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E5D31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882"/>
        <w:gridCol w:w="1368"/>
        <w:gridCol w:w="1260"/>
        <w:gridCol w:w="1080"/>
        <w:gridCol w:w="1800"/>
        <w:gridCol w:w="1155"/>
        <w:gridCol w:w="1417"/>
        <w:gridCol w:w="992"/>
        <w:gridCol w:w="1418"/>
        <w:gridCol w:w="1134"/>
      </w:tblGrid>
      <w:tr w:rsidR="0049344B" w14:paraId="7C031835" w14:textId="77777777" w:rsidTr="00C375D9">
        <w:trPr>
          <w:trHeight w:val="350"/>
        </w:trPr>
        <w:tc>
          <w:tcPr>
            <w:tcW w:w="14906" w:type="dxa"/>
            <w:gridSpan w:val="12"/>
          </w:tcPr>
          <w:p w14:paraId="063A0CA0" w14:textId="77777777" w:rsidR="0049344B" w:rsidRDefault="00D25259">
            <w:pPr>
              <w:pStyle w:val="TableParagraph"/>
              <w:spacing w:before="118" w:line="212" w:lineRule="exact"/>
              <w:ind w:left="5468" w:right="5465"/>
              <w:jc w:val="center"/>
              <w:rPr>
                <w:b/>
                <w:sz w:val="20"/>
              </w:rPr>
            </w:pP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मिशन</w:t>
            </w:r>
            <w:r w:rsidRPr="00D25259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अंत्योदय</w:t>
            </w:r>
            <w:r w:rsidRPr="00D25259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प्रश्नोत्तर</w:t>
            </w:r>
          </w:p>
        </w:tc>
      </w:tr>
      <w:tr w:rsidR="000B39E3" w14:paraId="5C4A9E6D" w14:textId="77777777" w:rsidTr="00C375D9">
        <w:trPr>
          <w:trHeight w:val="1259"/>
        </w:trPr>
        <w:tc>
          <w:tcPr>
            <w:tcW w:w="1050" w:type="dxa"/>
          </w:tcPr>
          <w:p w14:paraId="1DC4B167" w14:textId="77777777" w:rsidR="0049344B" w:rsidRDefault="00D25259" w:rsidP="00D636E3">
            <w:pPr>
              <w:pStyle w:val="TableParagraph"/>
              <w:ind w:right="120"/>
              <w:jc w:val="both"/>
              <w:rPr>
                <w:b/>
                <w:sz w:val="20"/>
              </w:rPr>
            </w:pP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एमए</w:t>
            </w:r>
            <w:r w:rsidRPr="00D25259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पैरामीटर</w:t>
            </w:r>
            <w:r w:rsidRPr="00D25259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0" w:type="dxa"/>
            <w:shd w:val="clear" w:color="auto" w:fill="BDBDBD"/>
          </w:tcPr>
          <w:p w14:paraId="1DD6718B" w14:textId="77777777" w:rsidR="0049344B" w:rsidRDefault="0049344B">
            <w:pPr>
              <w:pStyle w:val="TableParagraph"/>
            </w:pPr>
          </w:p>
          <w:p w14:paraId="46CEB305" w14:textId="77777777" w:rsidR="0049344B" w:rsidRDefault="00D25259" w:rsidP="00D25259">
            <w:pPr>
              <w:pStyle w:val="TableParagraph"/>
              <w:spacing w:before="143"/>
              <w:ind w:right="190"/>
              <w:rPr>
                <w:b/>
                <w:sz w:val="20"/>
              </w:rPr>
            </w:pPr>
            <w:r>
              <w:rPr>
                <w:rFonts w:cstheme="minorBidi" w:hint="cs"/>
                <w:b/>
                <w:spacing w:val="-1"/>
                <w:sz w:val="20"/>
                <w:cs/>
                <w:lang w:bidi="hi-IN"/>
              </w:rPr>
              <w:t xml:space="preserve">विकास क्षेत्र </w:t>
            </w:r>
          </w:p>
        </w:tc>
        <w:tc>
          <w:tcPr>
            <w:tcW w:w="882" w:type="dxa"/>
            <w:shd w:val="clear" w:color="auto" w:fill="BDBDBD"/>
          </w:tcPr>
          <w:p w14:paraId="02B69246" w14:textId="77777777" w:rsidR="0049344B" w:rsidRDefault="0049344B">
            <w:pPr>
              <w:pStyle w:val="TableParagraph"/>
            </w:pPr>
          </w:p>
          <w:p w14:paraId="31163789" w14:textId="77777777" w:rsidR="0049344B" w:rsidRDefault="0049344B">
            <w:pPr>
              <w:pStyle w:val="TableParagraph"/>
              <w:spacing w:before="5"/>
            </w:pPr>
          </w:p>
          <w:p w14:paraId="3C5D4DC7" w14:textId="77777777" w:rsidR="0049344B" w:rsidRDefault="00D25259">
            <w:pPr>
              <w:pStyle w:val="TableParagraph"/>
              <w:ind w:left="107"/>
              <w:rPr>
                <w:b/>
                <w:sz w:val="20"/>
              </w:rPr>
            </w:pP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स्ट्रैट</w:t>
            </w:r>
            <w:r w:rsidRPr="00D25259">
              <w:rPr>
                <w:rFonts w:cs="Mangal"/>
                <w:b/>
                <w:sz w:val="20"/>
                <w:cs/>
                <w:lang w:bidi="hi-IN"/>
              </w:rPr>
              <w:t>-</w:t>
            </w: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उम</w:t>
            </w:r>
          </w:p>
        </w:tc>
        <w:tc>
          <w:tcPr>
            <w:tcW w:w="1368" w:type="dxa"/>
            <w:shd w:val="clear" w:color="auto" w:fill="BDBDBD"/>
          </w:tcPr>
          <w:p w14:paraId="627D8EF4" w14:textId="77777777" w:rsidR="0049344B" w:rsidRDefault="0049344B">
            <w:pPr>
              <w:pStyle w:val="TableParagraph"/>
            </w:pPr>
          </w:p>
          <w:p w14:paraId="05E2014F" w14:textId="77777777" w:rsidR="0049344B" w:rsidRDefault="00D25259">
            <w:pPr>
              <w:pStyle w:val="TableParagraph"/>
              <w:spacing w:before="143"/>
              <w:ind w:left="107" w:right="562"/>
              <w:rPr>
                <w:b/>
                <w:sz w:val="20"/>
              </w:rPr>
            </w:pPr>
            <w:r w:rsidRPr="00D25259"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>मापदण्ड</w:t>
            </w:r>
            <w:r w:rsidRPr="00D25259">
              <w:rPr>
                <w:rFonts w:cs="Mangal"/>
                <w:b/>
                <w:spacing w:val="-1"/>
                <w:sz w:val="20"/>
                <w:cs/>
                <w:lang w:bidi="hi-IN"/>
              </w:rPr>
              <w:t xml:space="preserve"> </w:t>
            </w:r>
            <w:r w:rsidRPr="00D25259"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>नाम</w:t>
            </w:r>
          </w:p>
        </w:tc>
        <w:tc>
          <w:tcPr>
            <w:tcW w:w="1260" w:type="dxa"/>
            <w:shd w:val="clear" w:color="auto" w:fill="BDBDBD"/>
          </w:tcPr>
          <w:p w14:paraId="4A58DEEF" w14:textId="77777777" w:rsidR="0049344B" w:rsidRDefault="0049344B">
            <w:pPr>
              <w:pStyle w:val="TableParagraph"/>
            </w:pPr>
          </w:p>
          <w:p w14:paraId="4E6D493F" w14:textId="77777777" w:rsidR="0049344B" w:rsidRDefault="00D25259">
            <w:pPr>
              <w:pStyle w:val="TableParagraph"/>
              <w:spacing w:before="143"/>
              <w:ind w:left="107" w:right="149"/>
              <w:rPr>
                <w:b/>
                <w:sz w:val="20"/>
              </w:rPr>
            </w:pPr>
            <w:r w:rsidRPr="00D25259">
              <w:rPr>
                <w:rFonts w:cs="Mangal" w:hint="cs"/>
                <w:b/>
                <w:w w:val="95"/>
                <w:sz w:val="20"/>
                <w:cs/>
                <w:lang w:bidi="hi-IN"/>
              </w:rPr>
              <w:t>कोड</w:t>
            </w:r>
            <w:r w:rsidRPr="00D25259">
              <w:rPr>
                <w:rFonts w:cs="Mangal"/>
                <w:b/>
                <w:w w:val="95"/>
                <w:sz w:val="20"/>
                <w:cs/>
                <w:lang w:bidi="hi-IN"/>
              </w:rPr>
              <w:t xml:space="preserve"> </w:t>
            </w:r>
            <w:r w:rsidRPr="00D25259">
              <w:rPr>
                <w:rFonts w:cs="Mangal" w:hint="cs"/>
                <w:b/>
                <w:w w:val="95"/>
                <w:sz w:val="20"/>
                <w:cs/>
                <w:lang w:bidi="hi-IN"/>
              </w:rPr>
              <w:t>का</w:t>
            </w:r>
            <w:r w:rsidRPr="00D25259">
              <w:rPr>
                <w:rFonts w:cs="Mangal"/>
                <w:b/>
                <w:w w:val="95"/>
                <w:sz w:val="20"/>
                <w:cs/>
                <w:lang w:bidi="hi-IN"/>
              </w:rPr>
              <w:t xml:space="preserve"> </w:t>
            </w:r>
            <w:r w:rsidRPr="00D25259">
              <w:rPr>
                <w:rFonts w:cs="Mangal" w:hint="cs"/>
                <w:b/>
                <w:w w:val="95"/>
                <w:sz w:val="20"/>
                <w:cs/>
                <w:lang w:bidi="hi-IN"/>
              </w:rPr>
              <w:t>विवरण</w:t>
            </w:r>
          </w:p>
        </w:tc>
        <w:tc>
          <w:tcPr>
            <w:tcW w:w="1080" w:type="dxa"/>
            <w:shd w:val="clear" w:color="auto" w:fill="BDBDBD"/>
          </w:tcPr>
          <w:p w14:paraId="519FC83B" w14:textId="77777777" w:rsidR="0049344B" w:rsidRDefault="0049344B">
            <w:pPr>
              <w:pStyle w:val="TableParagraph"/>
            </w:pPr>
          </w:p>
          <w:p w14:paraId="79D1712C" w14:textId="77777777" w:rsidR="0049344B" w:rsidRDefault="0049344B">
            <w:pPr>
              <w:pStyle w:val="TableParagraph"/>
              <w:spacing w:before="5"/>
            </w:pPr>
          </w:p>
          <w:p w14:paraId="72EF9AD8" w14:textId="77777777" w:rsidR="0049344B" w:rsidRPr="00D25259" w:rsidRDefault="00D25259">
            <w:pPr>
              <w:pStyle w:val="TableParagraph"/>
              <w:ind w:left="227"/>
              <w:rPr>
                <w:rFonts w:cstheme="minorBidi"/>
                <w:b/>
                <w:sz w:val="20"/>
                <w:lang w:bidi="hi-IN"/>
              </w:rPr>
            </w:pPr>
            <w:r>
              <w:rPr>
                <w:rFonts w:cstheme="minorBidi" w:hint="cs"/>
                <w:b/>
                <w:sz w:val="20"/>
                <w:cs/>
                <w:lang w:bidi="hi-IN"/>
              </w:rPr>
              <w:t>कोड</w:t>
            </w:r>
          </w:p>
        </w:tc>
        <w:tc>
          <w:tcPr>
            <w:tcW w:w="1800" w:type="dxa"/>
            <w:shd w:val="clear" w:color="auto" w:fill="BDBDBD"/>
          </w:tcPr>
          <w:p w14:paraId="6D144607" w14:textId="77777777" w:rsidR="0049344B" w:rsidRDefault="0049344B">
            <w:pPr>
              <w:pStyle w:val="TableParagraph"/>
            </w:pPr>
          </w:p>
          <w:p w14:paraId="3DCF7A99" w14:textId="77777777" w:rsidR="0049344B" w:rsidRDefault="0049344B">
            <w:pPr>
              <w:pStyle w:val="TableParagraph"/>
              <w:spacing w:before="5"/>
            </w:pPr>
          </w:p>
          <w:p w14:paraId="5B9F0364" w14:textId="77777777" w:rsidR="0049344B" w:rsidRDefault="00D25259">
            <w:pPr>
              <w:pStyle w:val="TableParagraph"/>
              <w:ind w:left="104"/>
              <w:rPr>
                <w:b/>
                <w:sz w:val="20"/>
              </w:rPr>
            </w:pP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निर्देश</w:t>
            </w:r>
          </w:p>
        </w:tc>
        <w:tc>
          <w:tcPr>
            <w:tcW w:w="1155" w:type="dxa"/>
            <w:shd w:val="clear" w:color="auto" w:fill="BDBDBD"/>
          </w:tcPr>
          <w:p w14:paraId="7E51FBED" w14:textId="77777777" w:rsidR="0049344B" w:rsidRDefault="0049344B">
            <w:pPr>
              <w:pStyle w:val="TableParagraph"/>
            </w:pPr>
          </w:p>
          <w:p w14:paraId="2A3AA2D1" w14:textId="77777777" w:rsidR="0049344B" w:rsidRDefault="00D25259" w:rsidP="00D25259">
            <w:pPr>
              <w:pStyle w:val="TableParagraph"/>
              <w:spacing w:before="143"/>
              <w:ind w:left="106" w:right="533"/>
              <w:rPr>
                <w:b/>
                <w:sz w:val="20"/>
              </w:rPr>
            </w:pPr>
            <w:r>
              <w:rPr>
                <w:rFonts w:cstheme="minorBidi" w:hint="cs"/>
                <w:b/>
                <w:sz w:val="20"/>
                <w:cs/>
                <w:lang w:bidi="hi-IN"/>
              </w:rPr>
              <w:t xml:space="preserve">डाटा स्‍त्रोत </w:t>
            </w:r>
          </w:p>
        </w:tc>
        <w:tc>
          <w:tcPr>
            <w:tcW w:w="1417" w:type="dxa"/>
            <w:shd w:val="clear" w:color="auto" w:fill="BDBDBD"/>
          </w:tcPr>
          <w:p w14:paraId="2684FF2C" w14:textId="77777777" w:rsidR="0049344B" w:rsidRDefault="0049344B">
            <w:pPr>
              <w:pStyle w:val="TableParagraph"/>
            </w:pPr>
          </w:p>
          <w:p w14:paraId="573E0D41" w14:textId="77777777" w:rsidR="0049344B" w:rsidRDefault="00D25259">
            <w:pPr>
              <w:pStyle w:val="TableParagraph"/>
              <w:spacing w:before="143"/>
              <w:ind w:left="106" w:right="145"/>
              <w:rPr>
                <w:b/>
                <w:sz w:val="20"/>
              </w:rPr>
            </w:pPr>
            <w:r w:rsidRPr="00D25259"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>शर्तें</w:t>
            </w:r>
            <w:r w:rsidRPr="00D25259">
              <w:rPr>
                <w:rFonts w:cs="Mangal"/>
                <w:b/>
                <w:spacing w:val="-1"/>
                <w:sz w:val="20"/>
                <w:cs/>
                <w:lang w:bidi="hi-IN"/>
              </w:rPr>
              <w:t xml:space="preserve"> / </w:t>
            </w:r>
            <w:r w:rsidRPr="00D25259"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>सत्यापन</w:t>
            </w:r>
          </w:p>
        </w:tc>
        <w:tc>
          <w:tcPr>
            <w:tcW w:w="992" w:type="dxa"/>
            <w:shd w:val="clear" w:color="auto" w:fill="BDBDBD"/>
          </w:tcPr>
          <w:p w14:paraId="028F6164" w14:textId="77777777" w:rsidR="0049344B" w:rsidRDefault="0049344B">
            <w:pPr>
              <w:pStyle w:val="TableParagraph"/>
            </w:pPr>
          </w:p>
          <w:p w14:paraId="5197E696" w14:textId="77777777" w:rsidR="0049344B" w:rsidRDefault="0049344B">
            <w:pPr>
              <w:pStyle w:val="TableParagraph"/>
              <w:spacing w:before="5"/>
            </w:pPr>
          </w:p>
          <w:p w14:paraId="4B75D73E" w14:textId="77777777" w:rsidR="0049344B" w:rsidRDefault="00D25259">
            <w:pPr>
              <w:pStyle w:val="TableParagraph"/>
              <w:ind w:left="106"/>
              <w:rPr>
                <w:b/>
                <w:sz w:val="20"/>
              </w:rPr>
            </w:pP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श्रेणी</w:t>
            </w:r>
          </w:p>
        </w:tc>
        <w:tc>
          <w:tcPr>
            <w:tcW w:w="1418" w:type="dxa"/>
            <w:shd w:val="clear" w:color="auto" w:fill="BDBDBD"/>
          </w:tcPr>
          <w:p w14:paraId="02CF52B3" w14:textId="77777777" w:rsidR="0049344B" w:rsidRDefault="0049344B">
            <w:pPr>
              <w:pStyle w:val="TableParagraph"/>
            </w:pPr>
          </w:p>
          <w:p w14:paraId="66A44317" w14:textId="77777777" w:rsidR="0049344B" w:rsidRDefault="0049344B">
            <w:pPr>
              <w:pStyle w:val="TableParagraph"/>
              <w:spacing w:before="5"/>
            </w:pPr>
          </w:p>
          <w:p w14:paraId="46AEADB0" w14:textId="77777777" w:rsidR="0049344B" w:rsidRDefault="00D25259">
            <w:pPr>
              <w:pStyle w:val="TableParagraph"/>
              <w:ind w:left="106"/>
              <w:rPr>
                <w:b/>
                <w:sz w:val="20"/>
              </w:rPr>
            </w:pPr>
            <w:r w:rsidRPr="00D25259">
              <w:rPr>
                <w:rFonts w:cs="Mangal" w:hint="cs"/>
                <w:b/>
                <w:sz w:val="20"/>
                <w:cs/>
                <w:lang w:bidi="hi-IN"/>
              </w:rPr>
              <w:t>जियोटैगिंग</w:t>
            </w:r>
          </w:p>
        </w:tc>
        <w:tc>
          <w:tcPr>
            <w:tcW w:w="1134" w:type="dxa"/>
            <w:shd w:val="clear" w:color="auto" w:fill="BDBDBD"/>
          </w:tcPr>
          <w:p w14:paraId="364A0BBC" w14:textId="77777777" w:rsidR="0049344B" w:rsidRDefault="0049344B">
            <w:pPr>
              <w:pStyle w:val="TableParagraph"/>
            </w:pPr>
          </w:p>
          <w:p w14:paraId="51B0FA1F" w14:textId="77777777" w:rsidR="0049344B" w:rsidRDefault="0049344B">
            <w:pPr>
              <w:pStyle w:val="TableParagraph"/>
              <w:spacing w:before="5"/>
            </w:pPr>
          </w:p>
          <w:p w14:paraId="0D785467" w14:textId="77777777" w:rsidR="0049344B" w:rsidRPr="00D25259" w:rsidRDefault="00D25259">
            <w:pPr>
              <w:pStyle w:val="TableParagraph"/>
              <w:ind w:left="106"/>
              <w:rPr>
                <w:rFonts w:cstheme="minorBidi"/>
                <w:b/>
                <w:sz w:val="20"/>
                <w:lang w:bidi="hi-IN"/>
              </w:rPr>
            </w:pPr>
            <w:r>
              <w:rPr>
                <w:rFonts w:cstheme="minorBidi" w:hint="cs"/>
                <w:b/>
                <w:sz w:val="20"/>
                <w:cs/>
                <w:lang w:bidi="hi-IN"/>
              </w:rPr>
              <w:t xml:space="preserve">विषय </w:t>
            </w:r>
          </w:p>
        </w:tc>
      </w:tr>
      <w:tr w:rsidR="000B39E3" w14:paraId="6143F581" w14:textId="77777777" w:rsidTr="00C375D9">
        <w:trPr>
          <w:trHeight w:val="688"/>
        </w:trPr>
        <w:tc>
          <w:tcPr>
            <w:tcW w:w="1050" w:type="dxa"/>
            <w:shd w:val="clear" w:color="auto" w:fill="BBD5ED"/>
          </w:tcPr>
          <w:p w14:paraId="35AC9F7A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3A6EEA08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BBD5ED"/>
          </w:tcPr>
          <w:p w14:paraId="4C14FF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shd w:val="clear" w:color="auto" w:fill="BBD5ED"/>
          </w:tcPr>
          <w:p w14:paraId="5C8DA1F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shd w:val="clear" w:color="auto" w:fill="BBD5ED"/>
          </w:tcPr>
          <w:p w14:paraId="408B1A95" w14:textId="77777777" w:rsidR="0049344B" w:rsidRDefault="00D25259">
            <w:pPr>
              <w:pStyle w:val="TableParagraph"/>
              <w:spacing w:before="108"/>
              <w:ind w:left="107" w:right="493"/>
              <w:rPr>
                <w:sz w:val="20"/>
              </w:rPr>
            </w:pPr>
            <w:r>
              <w:rPr>
                <w:rFonts w:cs="Mangal" w:hint="cs"/>
                <w:sz w:val="20"/>
                <w:cs/>
                <w:lang w:bidi="hi-IN"/>
              </w:rPr>
              <w:t>जिले</w:t>
            </w:r>
            <w:r w:rsidRPr="00D2525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5259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D2525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5259">
              <w:rPr>
                <w:rFonts w:cs="Mangal" w:hint="cs"/>
                <w:sz w:val="20"/>
                <w:cs/>
                <w:lang w:bidi="hi-IN"/>
              </w:rPr>
              <w:t>नाम</w:t>
            </w:r>
          </w:p>
        </w:tc>
        <w:tc>
          <w:tcPr>
            <w:tcW w:w="1260" w:type="dxa"/>
            <w:shd w:val="clear" w:color="auto" w:fill="BBD5ED"/>
          </w:tcPr>
          <w:p w14:paraId="33879328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732534E1" w14:textId="77777777" w:rsidR="0049344B" w:rsidRDefault="00B74A12" w:rsidP="00B74A12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नाम</w:t>
            </w:r>
            <w:r w:rsidR="002B7AAF">
              <w:rPr>
                <w:sz w:val="20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756A83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123B88EC" w14:textId="77777777" w:rsidR="0049344B" w:rsidRDefault="00AE2C06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 w:rsidRPr="00AE2C06">
              <w:rPr>
                <w:rFonts w:cs="Mangal" w:hint="cs"/>
                <w:sz w:val="20"/>
                <w:cs/>
                <w:lang w:bidi="hi-IN"/>
              </w:rPr>
              <w:t>भारत</w:t>
            </w:r>
            <w:r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sz w:val="20"/>
                <w:cs/>
                <w:lang w:bidi="hi-IN"/>
              </w:rPr>
              <w:t>जनगणना</w:t>
            </w:r>
            <w:r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sz w:val="20"/>
                <w:cs/>
                <w:lang w:bidi="hi-IN"/>
              </w:rPr>
              <w:t>आधार</w:t>
            </w:r>
            <w:r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sz w:val="20"/>
                <w:cs/>
                <w:lang w:bidi="hi-IN"/>
              </w:rPr>
              <w:t>पर</w:t>
            </w:r>
            <w:r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sz w:val="20"/>
                <w:cs/>
                <w:lang w:bidi="hi-IN"/>
              </w:rPr>
              <w:t>प्रयुक्त</w:t>
            </w:r>
            <w:r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sz w:val="20"/>
                <w:cs/>
                <w:lang w:bidi="hi-IN"/>
              </w:rPr>
              <w:t>रोप</w:t>
            </w:r>
            <w:r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sz w:val="20"/>
                <w:cs/>
                <w:lang w:bidi="hi-IN"/>
              </w:rPr>
              <w:t>डाउन</w:t>
            </w:r>
            <w:r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sz w:val="20"/>
                <w:cs/>
                <w:lang w:bidi="hi-IN"/>
              </w:rPr>
              <w:t>मेनू</w:t>
            </w:r>
          </w:p>
        </w:tc>
        <w:tc>
          <w:tcPr>
            <w:tcW w:w="1155" w:type="dxa"/>
            <w:shd w:val="clear" w:color="auto" w:fill="BBD5ED"/>
          </w:tcPr>
          <w:p w14:paraId="110093E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shd w:val="clear" w:color="auto" w:fill="BCD6ED"/>
          </w:tcPr>
          <w:p w14:paraId="5E3630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BCD6ED"/>
          </w:tcPr>
          <w:p w14:paraId="5FE5D759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0F8351D8" w14:textId="77777777" w:rsidR="0049344B" w:rsidRDefault="002B7A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418" w:type="dxa"/>
            <w:shd w:val="clear" w:color="auto" w:fill="BBD5ED"/>
          </w:tcPr>
          <w:p w14:paraId="3BE77D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BBD5ED"/>
          </w:tcPr>
          <w:p w14:paraId="3AB8DE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6A43D8B2" w14:textId="77777777" w:rsidTr="00C375D9">
        <w:trPr>
          <w:trHeight w:val="224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072E417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4921F6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44CBED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5E5B0A2B" w14:textId="77777777" w:rsidR="00E72460" w:rsidRDefault="00E72460" w:rsidP="00E72460">
            <w:pPr>
              <w:pStyle w:val="TableParagraph"/>
              <w:spacing w:line="205" w:lineRule="exact"/>
              <w:ind w:left="107"/>
              <w:rPr>
                <w:rFonts w:cstheme="minorBidi"/>
                <w:sz w:val="20"/>
                <w:lang w:bidi="hi-IN"/>
              </w:rPr>
            </w:pPr>
          </w:p>
          <w:p w14:paraId="65A20F1A" w14:textId="77777777" w:rsidR="00E72460" w:rsidRPr="00E72460" w:rsidRDefault="00E72460" w:rsidP="00E72460">
            <w:pPr>
              <w:pStyle w:val="TableParagraph"/>
              <w:spacing w:line="205" w:lineRule="exact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विकास ब्‍लॅक का नाम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152A3F7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10D1D5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5CF5B9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vMerge w:val="restart"/>
            <w:shd w:val="clear" w:color="auto" w:fill="BBD5ED"/>
          </w:tcPr>
          <w:p w14:paraId="59EB62B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BCD6ED"/>
          </w:tcPr>
          <w:p w14:paraId="3636CC3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CD6ED"/>
          </w:tcPr>
          <w:p w14:paraId="6F461E1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vMerge w:val="restart"/>
            <w:shd w:val="clear" w:color="auto" w:fill="BBD5ED"/>
          </w:tcPr>
          <w:p w14:paraId="6FFE5C8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BBD5ED"/>
          </w:tcPr>
          <w:p w14:paraId="0C31B6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0D006F69" w14:textId="77777777" w:rsidTr="00C375D9">
        <w:trPr>
          <w:trHeight w:val="21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47DD17C1" w14:textId="77777777" w:rsidR="0049344B" w:rsidRDefault="002B7AA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07E520F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7C2E02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0C1B9075" w14:textId="77777777" w:rsidR="0049344B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18818072" w14:textId="77777777" w:rsidR="0049344B" w:rsidRDefault="00B74A12" w:rsidP="00B74A1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नाम: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B2941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8CD10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2E09D0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498804C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BCD6ED"/>
          </w:tcPr>
          <w:p w14:paraId="022CA0CA" w14:textId="77777777" w:rsidR="0049344B" w:rsidRDefault="002B7AAF">
            <w:pPr>
              <w:pStyle w:val="TableParagraph"/>
              <w:spacing w:line="199" w:lineRule="exact"/>
              <w:ind w:left="106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05210BF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5FD517D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6A0C89C9" w14:textId="77777777" w:rsidTr="00C375D9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64BED14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0770861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02D4D1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396DA873" w14:textId="77777777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3EE40FD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E4036D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1085D0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789696C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4424710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BCD6ED"/>
          </w:tcPr>
          <w:p w14:paraId="451197E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4EFE2C4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07F556B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797ECB70" w14:textId="77777777" w:rsidTr="00C375D9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7E0EE6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C9B2D4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0824C02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04EC7D53" w14:textId="77777777" w:rsidR="0049344B" w:rsidRDefault="00026F18" w:rsidP="00026F18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026F18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026F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26F18">
              <w:rPr>
                <w:rFonts w:cs="Mangal" w:hint="cs"/>
                <w:sz w:val="20"/>
                <w:cs/>
                <w:lang w:bidi="hi-IN"/>
              </w:rPr>
              <w:t>यह</w:t>
            </w:r>
            <w:r w:rsidRPr="00026F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26F18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026F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E72460">
              <w:rPr>
                <w:rFonts w:cs="Mangal" w:hint="cs"/>
                <w:sz w:val="20"/>
                <w:cs/>
                <w:lang w:bidi="hi-IN"/>
              </w:rPr>
              <w:t>पं</w:t>
            </w:r>
            <w:r w:rsidRPr="00026F18">
              <w:rPr>
                <w:rFonts w:cs="Mangal" w:hint="cs"/>
                <w:sz w:val="20"/>
                <w:cs/>
                <w:lang w:bidi="hi-IN"/>
              </w:rPr>
              <w:t>चायत</w:t>
            </w:r>
            <w:r w:rsidRPr="00026F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26F18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026F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26F18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7F9094D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68ABFF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2986544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vMerge w:val="restart"/>
            <w:shd w:val="clear" w:color="auto" w:fill="BBD5ED"/>
          </w:tcPr>
          <w:p w14:paraId="215B39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BCD6ED"/>
          </w:tcPr>
          <w:p w14:paraId="43A86F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CD6ED"/>
          </w:tcPr>
          <w:p w14:paraId="2FD321C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vMerge w:val="restart"/>
            <w:shd w:val="clear" w:color="auto" w:fill="BBD5ED"/>
          </w:tcPr>
          <w:p w14:paraId="51C324F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BBD5ED"/>
          </w:tcPr>
          <w:p w14:paraId="466DB3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3812315D" w14:textId="77777777" w:rsidTr="00C375D9">
        <w:trPr>
          <w:trHeight w:val="220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104F739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3120A8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762B7A8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7D081C1A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3B2AFEEB" w14:textId="77777777" w:rsidR="0049344B" w:rsidRDefault="00AA0418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7B823F6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EC66D6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2D605B0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64917F2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BCD6ED"/>
          </w:tcPr>
          <w:p w14:paraId="3CC8B472" w14:textId="77777777" w:rsidR="0049344B" w:rsidRDefault="002B7AAF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7ABF3DB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15B0BB6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34E481F4" w14:textId="77777777" w:rsidTr="00C375D9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2CFC99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719B64C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7175123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334964A2" w14:textId="77777777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21A676C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0A27F8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3A6F6D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5FD390B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5264588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BCD6ED"/>
          </w:tcPr>
          <w:p w14:paraId="6EA54A3F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561E41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61D148D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57FFC329" w14:textId="77777777" w:rsidTr="00C375D9">
        <w:trPr>
          <w:trHeight w:val="313"/>
        </w:trPr>
        <w:tc>
          <w:tcPr>
            <w:tcW w:w="1050" w:type="dxa"/>
            <w:shd w:val="clear" w:color="auto" w:fill="BBD5ED"/>
          </w:tcPr>
          <w:p w14:paraId="3D5A2E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7AF36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shd w:val="clear" w:color="auto" w:fill="BBD5ED"/>
          </w:tcPr>
          <w:p w14:paraId="27D6803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shd w:val="clear" w:color="auto" w:fill="BBD5ED"/>
          </w:tcPr>
          <w:p w14:paraId="6B0074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0B907B23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1080" w:type="dxa"/>
            <w:shd w:val="clear" w:color="auto" w:fill="BBD5ED"/>
          </w:tcPr>
          <w:p w14:paraId="40D0A56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1F659F3C" w14:textId="77777777" w:rsidR="0049344B" w:rsidRDefault="007721C7" w:rsidP="007721C7">
            <w:pPr>
              <w:pStyle w:val="TableParagraph"/>
              <w:spacing w:before="36"/>
              <w:ind w:left="104"/>
              <w:rPr>
                <w:sz w:val="20"/>
              </w:rPr>
            </w:pPr>
            <w:r>
              <w:rPr>
                <w:rFonts w:cs="Mangal" w:hint="cs"/>
                <w:sz w:val="20"/>
                <w:cs/>
                <w:lang w:bidi="hi-IN"/>
              </w:rPr>
              <w:t xml:space="preserve">प्रश्‍न </w:t>
            </w:r>
            <w:r w:rsidR="00AE2C06" w:rsidRPr="00AE2C06">
              <w:rPr>
                <w:rFonts w:cs="Mangal" w:hint="cs"/>
                <w:sz w:val="20"/>
                <w:cs/>
                <w:lang w:bidi="hi-IN"/>
              </w:rPr>
              <w:t>पर</w:t>
            </w:r>
            <w:r w:rsidR="00AE2C06" w:rsidRPr="00AE2C0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AE2C06" w:rsidRPr="00AE2C06">
              <w:rPr>
                <w:rFonts w:cs="Mangal" w:hint="cs"/>
                <w:sz w:val="20"/>
                <w:cs/>
                <w:lang w:bidi="hi-IN"/>
              </w:rPr>
              <w:t>जाएं</w:t>
            </w:r>
          </w:p>
        </w:tc>
        <w:tc>
          <w:tcPr>
            <w:tcW w:w="1155" w:type="dxa"/>
            <w:shd w:val="clear" w:color="auto" w:fill="BBD5ED"/>
          </w:tcPr>
          <w:p w14:paraId="189A73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shd w:val="clear" w:color="auto" w:fill="BCD6ED"/>
          </w:tcPr>
          <w:p w14:paraId="784334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BCD6ED"/>
          </w:tcPr>
          <w:p w14:paraId="4551BB5E" w14:textId="77777777" w:rsidR="0049344B" w:rsidRDefault="002B7AAF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418" w:type="dxa"/>
            <w:shd w:val="clear" w:color="auto" w:fill="BBD5ED"/>
          </w:tcPr>
          <w:p w14:paraId="6B8DCE3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BBD5ED"/>
          </w:tcPr>
          <w:p w14:paraId="3A2C7E8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E72460" w14:paraId="3EAA32E1" w14:textId="77777777" w:rsidTr="00C375D9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09EED0DE" w14:textId="77777777" w:rsidR="00E72460" w:rsidRDefault="00E72460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29CF8760" w14:textId="77777777" w:rsidR="00E72460" w:rsidRDefault="00E72460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19894698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4265EB18" w14:textId="77777777" w:rsidR="00E72460" w:rsidRDefault="00E72460">
            <w:r w:rsidRPr="00CF2152">
              <w:rPr>
                <w:rFonts w:cs="Mangal" w:hint="cs"/>
                <w:cs/>
                <w:lang w:bidi="hi-IN"/>
              </w:rPr>
              <w:t>ग्राम</w:t>
            </w:r>
            <w:r w:rsidRPr="00CF2152">
              <w:rPr>
                <w:rFonts w:cs="Mangal"/>
                <w:cs/>
                <w:lang w:bidi="hi-IN"/>
              </w:rPr>
              <w:t xml:space="preserve"> </w:t>
            </w:r>
            <w:r w:rsidRPr="00CF2152">
              <w:rPr>
                <w:rFonts w:cs="Mangal" w:hint="cs"/>
                <w:cs/>
                <w:lang w:bidi="hi-IN"/>
              </w:rPr>
              <w:t>पंचायत</w:t>
            </w:r>
            <w:r w:rsidRPr="00CF2152">
              <w:rPr>
                <w:rFonts w:cs="Mangal"/>
                <w:cs/>
                <w:lang w:bidi="hi-IN"/>
              </w:rPr>
              <w:t xml:space="preserve"> </w:t>
            </w:r>
            <w:r w:rsidRPr="00CF2152">
              <w:rPr>
                <w:rFonts w:cs="Mangal" w:hint="cs"/>
                <w:cs/>
                <w:lang w:bidi="hi-IN"/>
              </w:rPr>
              <w:t>ग्राम</w:t>
            </w:r>
            <w:r w:rsidRPr="00CF2152">
              <w:rPr>
                <w:rFonts w:cs="Mangal"/>
                <w:cs/>
                <w:lang w:bidi="hi-IN"/>
              </w:rPr>
              <w:t xml:space="preserve"> </w:t>
            </w:r>
            <w:r w:rsidRPr="00CF2152">
              <w:rPr>
                <w:rFonts w:cs="Mangal" w:hint="cs"/>
                <w:cs/>
                <w:lang w:bidi="hi-IN"/>
              </w:rPr>
              <w:t>का</w:t>
            </w:r>
            <w:r w:rsidRPr="00CF2152">
              <w:rPr>
                <w:rFonts w:cs="Mangal"/>
                <w:cs/>
                <w:lang w:bidi="hi-IN"/>
              </w:rPr>
              <w:t xml:space="preserve"> </w:t>
            </w:r>
            <w:r w:rsidRPr="00CF2152">
              <w:rPr>
                <w:rFonts w:cs="Mangal" w:hint="cs"/>
                <w:cs/>
                <w:lang w:bidi="hi-IN"/>
              </w:rPr>
              <w:t>नाम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5AF8C232" w14:textId="77777777" w:rsidR="00E72460" w:rsidRDefault="00E7246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143EE723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4C35DD91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vMerge w:val="restart"/>
            <w:shd w:val="clear" w:color="auto" w:fill="BBD5ED"/>
          </w:tcPr>
          <w:p w14:paraId="4981D1D3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BCD6ED"/>
          </w:tcPr>
          <w:p w14:paraId="145B76CE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CD6ED"/>
          </w:tcPr>
          <w:p w14:paraId="13E96693" w14:textId="77777777" w:rsidR="00E72460" w:rsidRDefault="00E72460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vMerge w:val="restart"/>
            <w:shd w:val="clear" w:color="auto" w:fill="BBD5ED"/>
          </w:tcPr>
          <w:p w14:paraId="7C10CF8B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BBD5ED"/>
          </w:tcPr>
          <w:p w14:paraId="2BF705E7" w14:textId="77777777" w:rsidR="00E72460" w:rsidRDefault="00E72460">
            <w:pPr>
              <w:pStyle w:val="TableParagraph"/>
              <w:rPr>
                <w:sz w:val="20"/>
              </w:rPr>
            </w:pPr>
          </w:p>
        </w:tc>
      </w:tr>
      <w:tr w:rsidR="00E72460" w14:paraId="494B1E04" w14:textId="77777777" w:rsidTr="00C375D9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26EB1EA" w14:textId="77777777" w:rsidR="00E72460" w:rsidRDefault="00E72460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0BAC1F20" w14:textId="77777777" w:rsidR="00E72460" w:rsidRDefault="00E72460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6532BC2E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666A1B55" w14:textId="77777777" w:rsidR="00E72460" w:rsidRDefault="00E72460"/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0FA777EE" w14:textId="77777777" w:rsidR="00E72460" w:rsidRDefault="00B74A12" w:rsidP="00B74A1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नाम</w:t>
            </w:r>
            <w:r w:rsidR="00E72460">
              <w:rPr>
                <w:sz w:val="20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6B09617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5F7AC5C6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04021978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5F97D095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BCD6ED"/>
          </w:tcPr>
          <w:p w14:paraId="5E29C29D" w14:textId="77777777" w:rsidR="00E72460" w:rsidRDefault="00E72460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031BDCC0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5EF071D0" w14:textId="77777777" w:rsidR="00E72460" w:rsidRDefault="00E72460">
            <w:pPr>
              <w:rPr>
                <w:sz w:val="2"/>
                <w:szCs w:val="2"/>
              </w:rPr>
            </w:pPr>
          </w:p>
        </w:tc>
      </w:tr>
      <w:tr w:rsidR="00E72460" w14:paraId="1A0F8125" w14:textId="77777777" w:rsidTr="00C375D9">
        <w:trPr>
          <w:trHeight w:val="53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61CB6E0C" w14:textId="77777777" w:rsidR="00E72460" w:rsidRDefault="00E72460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449A018" w14:textId="77777777" w:rsidR="00E72460" w:rsidRDefault="00E72460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278F9B7A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4B4C5A3B" w14:textId="77777777" w:rsidR="00E72460" w:rsidRDefault="00E72460"/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4B2E6B24" w14:textId="77777777" w:rsidR="00E72460" w:rsidRDefault="00E72460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4ED11886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46A69B5B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00A2C143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7EDCDA96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BCD6ED"/>
          </w:tcPr>
          <w:p w14:paraId="79BAB5FC" w14:textId="77777777" w:rsidR="00E72460" w:rsidRDefault="00E72460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0AE475EB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798C651A" w14:textId="77777777" w:rsidR="00E72460" w:rsidRDefault="00E72460">
            <w:pPr>
              <w:rPr>
                <w:sz w:val="2"/>
                <w:szCs w:val="2"/>
              </w:rPr>
            </w:pPr>
          </w:p>
        </w:tc>
      </w:tr>
      <w:tr w:rsidR="00E72460" w14:paraId="49DADC40" w14:textId="77777777" w:rsidTr="00C375D9">
        <w:trPr>
          <w:trHeight w:val="222"/>
        </w:trPr>
        <w:tc>
          <w:tcPr>
            <w:tcW w:w="1050" w:type="dxa"/>
            <w:vMerge w:val="restart"/>
            <w:shd w:val="clear" w:color="auto" w:fill="BBD5ED"/>
          </w:tcPr>
          <w:p w14:paraId="5FDA3517" w14:textId="77777777" w:rsidR="00E72460" w:rsidRDefault="00E72460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A.4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133AC97" w14:textId="77777777" w:rsidR="00E72460" w:rsidRDefault="00E72460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4670F2A6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7619A351" w14:textId="77777777" w:rsidR="00E72460" w:rsidRDefault="00E72460">
            <w:r w:rsidRPr="000434C3">
              <w:rPr>
                <w:rFonts w:cs="Mangal" w:hint="cs"/>
                <w:cs/>
                <w:lang w:bidi="hi-IN"/>
              </w:rPr>
              <w:t>ग्राम</w:t>
            </w:r>
            <w:r w:rsidRPr="000434C3">
              <w:rPr>
                <w:rFonts w:cs="Mangal"/>
                <w:cs/>
                <w:lang w:bidi="hi-IN"/>
              </w:rPr>
              <w:t xml:space="preserve"> </w:t>
            </w:r>
            <w:r w:rsidRPr="000434C3">
              <w:rPr>
                <w:rFonts w:cs="Mangal" w:hint="cs"/>
                <w:cs/>
                <w:lang w:bidi="hi-IN"/>
              </w:rPr>
              <w:t>का</w:t>
            </w:r>
            <w:r w:rsidRPr="000434C3">
              <w:rPr>
                <w:rFonts w:cs="Mangal"/>
                <w:cs/>
                <w:lang w:bidi="hi-IN"/>
              </w:rPr>
              <w:t xml:space="preserve"> </w:t>
            </w:r>
            <w:r w:rsidRPr="000434C3">
              <w:rPr>
                <w:rFonts w:cs="Mangal" w:hint="cs"/>
                <w:cs/>
                <w:lang w:bidi="hi-IN"/>
              </w:rPr>
              <w:t>नाम</w:t>
            </w:r>
          </w:p>
        </w:tc>
        <w:tc>
          <w:tcPr>
            <w:tcW w:w="1260" w:type="dxa"/>
            <w:vMerge w:val="restart"/>
            <w:shd w:val="clear" w:color="auto" w:fill="BBD5ED"/>
          </w:tcPr>
          <w:p w14:paraId="509B5289" w14:textId="77777777" w:rsidR="00E72460" w:rsidRDefault="00B74A12" w:rsidP="00B74A12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नाम</w:t>
            </w:r>
            <w:r w:rsidR="00E72460">
              <w:rPr>
                <w:sz w:val="20"/>
              </w:rPr>
              <w:t>:</w:t>
            </w:r>
          </w:p>
        </w:tc>
        <w:tc>
          <w:tcPr>
            <w:tcW w:w="1080" w:type="dxa"/>
            <w:vMerge w:val="restart"/>
            <w:shd w:val="clear" w:color="auto" w:fill="BBD5ED"/>
          </w:tcPr>
          <w:p w14:paraId="71BA3233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0F24C5F7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vMerge w:val="restart"/>
            <w:shd w:val="clear" w:color="auto" w:fill="BBD5ED"/>
          </w:tcPr>
          <w:p w14:paraId="10CB5CE4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BCD6ED"/>
          </w:tcPr>
          <w:p w14:paraId="64B7473B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BCD6ED"/>
          </w:tcPr>
          <w:p w14:paraId="6634894F" w14:textId="77777777" w:rsidR="00E72460" w:rsidRDefault="00E72460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418" w:type="dxa"/>
            <w:vMerge w:val="restart"/>
            <w:shd w:val="clear" w:color="auto" w:fill="BBD5ED"/>
          </w:tcPr>
          <w:p w14:paraId="0884849A" w14:textId="77777777" w:rsidR="00E72460" w:rsidRDefault="00E7246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BBD5ED"/>
          </w:tcPr>
          <w:p w14:paraId="5EDFC6CF" w14:textId="77777777" w:rsidR="00E72460" w:rsidRDefault="00E72460">
            <w:pPr>
              <w:pStyle w:val="TableParagraph"/>
              <w:rPr>
                <w:sz w:val="20"/>
              </w:rPr>
            </w:pPr>
          </w:p>
        </w:tc>
      </w:tr>
      <w:tr w:rsidR="00E72460" w14:paraId="2C80FB25" w14:textId="77777777" w:rsidTr="00C375D9">
        <w:trPr>
          <w:trHeight w:val="227"/>
        </w:trPr>
        <w:tc>
          <w:tcPr>
            <w:tcW w:w="1050" w:type="dxa"/>
            <w:vMerge/>
            <w:tcBorders>
              <w:top w:val="nil"/>
            </w:tcBorders>
            <w:shd w:val="clear" w:color="auto" w:fill="BBD5ED"/>
          </w:tcPr>
          <w:p w14:paraId="6C40500D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BBD5ED"/>
          </w:tcPr>
          <w:p w14:paraId="7A4BE387" w14:textId="77777777" w:rsidR="00E72460" w:rsidRDefault="00B74A12" w:rsidP="00D636E3">
            <w:pPr>
              <w:pStyle w:val="TableParagraph"/>
              <w:spacing w:before="173"/>
              <w:ind w:right="195"/>
              <w:rPr>
                <w:b/>
                <w:sz w:val="20"/>
              </w:rPr>
            </w:pPr>
            <w:r>
              <w:rPr>
                <w:rFonts w:cs="Mangal" w:hint="cs"/>
                <w:b/>
                <w:sz w:val="20"/>
                <w:cs/>
                <w:lang w:bidi="hi-IN"/>
              </w:rPr>
              <w:t xml:space="preserve">मूल </w:t>
            </w:r>
            <w:r w:rsidRPr="00B74A12">
              <w:rPr>
                <w:rFonts w:cs="Mangal" w:hint="cs"/>
                <w:b/>
                <w:sz w:val="20"/>
                <w:cs/>
                <w:lang w:bidi="hi-IN"/>
              </w:rPr>
              <w:t>मापदंड</w:t>
            </w: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4C64A5F5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4C3F81D8" w14:textId="77777777" w:rsidR="00E72460" w:rsidRDefault="00E72460"/>
        </w:tc>
        <w:tc>
          <w:tcPr>
            <w:tcW w:w="1260" w:type="dxa"/>
            <w:vMerge/>
            <w:tcBorders>
              <w:top w:val="nil"/>
            </w:tcBorders>
            <w:shd w:val="clear" w:color="auto" w:fill="BBD5ED"/>
          </w:tcPr>
          <w:p w14:paraId="3B650D24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EB5F778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15E384D2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546B380A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3051C9FA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BCD6ED"/>
          </w:tcPr>
          <w:p w14:paraId="4CBE3657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38377C20" w14:textId="77777777" w:rsidR="00E72460" w:rsidRDefault="00E7246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43A1AD45" w14:textId="77777777" w:rsidR="00E72460" w:rsidRDefault="00E72460">
            <w:pPr>
              <w:rPr>
                <w:sz w:val="2"/>
                <w:szCs w:val="2"/>
              </w:rPr>
            </w:pPr>
          </w:p>
        </w:tc>
      </w:tr>
      <w:tr w:rsidR="000B39E3" w14:paraId="6B40C62B" w14:textId="77777777" w:rsidTr="00C375D9">
        <w:trPr>
          <w:trHeight w:val="1607"/>
        </w:trPr>
        <w:tc>
          <w:tcPr>
            <w:tcW w:w="1050" w:type="dxa"/>
            <w:shd w:val="clear" w:color="auto" w:fill="BBD5ED"/>
          </w:tcPr>
          <w:p w14:paraId="6B2F946E" w14:textId="77777777" w:rsidR="0049344B" w:rsidRDefault="0049344B">
            <w:pPr>
              <w:pStyle w:val="TableParagraph"/>
            </w:pPr>
          </w:p>
          <w:p w14:paraId="1B5E1F92" w14:textId="77777777" w:rsidR="0049344B" w:rsidRDefault="0049344B">
            <w:pPr>
              <w:pStyle w:val="TableParagraph"/>
            </w:pPr>
          </w:p>
          <w:p w14:paraId="04EDF531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BBD5ED"/>
          </w:tcPr>
          <w:p w14:paraId="37E4016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BBD5ED"/>
          </w:tcPr>
          <w:p w14:paraId="411704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shd w:val="clear" w:color="auto" w:fill="BBD5ED"/>
          </w:tcPr>
          <w:p w14:paraId="2B09A17A" w14:textId="77777777" w:rsidR="0049344B" w:rsidRDefault="00B74A12" w:rsidP="00B74A12">
            <w:pPr>
              <w:pStyle w:val="TableParagraph"/>
              <w:spacing w:before="108"/>
              <w:ind w:left="107" w:right="134"/>
              <w:rPr>
                <w:sz w:val="20"/>
              </w:rPr>
            </w:pPr>
            <w:r w:rsidRPr="00B74A12">
              <w:rPr>
                <w:rFonts w:cs="Mangal" w:hint="cs"/>
                <w:sz w:val="20"/>
                <w:cs/>
                <w:lang w:bidi="hi-IN"/>
              </w:rPr>
              <w:t>कृपया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बताएं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कि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किस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संसदीय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निर्वाचन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क्षेत्र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अंतर्गत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आता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260" w:type="dxa"/>
            <w:shd w:val="clear" w:color="auto" w:fill="BBD5ED"/>
          </w:tcPr>
          <w:p w14:paraId="2B848396" w14:textId="77777777" w:rsidR="0049344B" w:rsidRDefault="0049344B">
            <w:pPr>
              <w:pStyle w:val="TableParagraph"/>
            </w:pPr>
          </w:p>
          <w:p w14:paraId="15B8E929" w14:textId="77777777" w:rsidR="0049344B" w:rsidRDefault="0049344B">
            <w:pPr>
              <w:pStyle w:val="TableParagraph"/>
            </w:pPr>
          </w:p>
          <w:p w14:paraId="71D5914C" w14:textId="77777777" w:rsidR="0049344B" w:rsidRDefault="00B74A12" w:rsidP="00B74A12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नाम</w:t>
            </w:r>
            <w:r w:rsidR="002B7AAF">
              <w:rPr>
                <w:sz w:val="20"/>
              </w:rPr>
              <w:t>:</w:t>
            </w:r>
          </w:p>
        </w:tc>
        <w:tc>
          <w:tcPr>
            <w:tcW w:w="1080" w:type="dxa"/>
            <w:shd w:val="clear" w:color="auto" w:fill="BBD5ED"/>
          </w:tcPr>
          <w:p w14:paraId="293414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shd w:val="clear" w:color="auto" w:fill="BBD5ED"/>
          </w:tcPr>
          <w:p w14:paraId="4E0E2661" w14:textId="77777777" w:rsidR="0049344B" w:rsidRPr="00AE2C06" w:rsidRDefault="00AE2C06" w:rsidP="00D636E3">
            <w:pPr>
              <w:pStyle w:val="TableParagraph"/>
              <w:ind w:right="94"/>
              <w:rPr>
                <w:b/>
                <w:iCs/>
                <w:sz w:val="20"/>
              </w:rPr>
            </w:pP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हमारे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पास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इस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प्रश्न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के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लिए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ड्रॉपडाउन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मेनू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हो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सकता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है।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संसदीय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निर्वाचन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क्षेत्रों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>/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जिलों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की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सूची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का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प्रयोग</w:t>
            </w:r>
            <w:r w:rsidRPr="00AE2C06">
              <w:rPr>
                <w:rFonts w:cs="Mangal"/>
                <w:b/>
                <w:iCs/>
                <w:sz w:val="20"/>
                <w:cs/>
                <w:lang w:bidi="hi-IN"/>
              </w:rPr>
              <w:t xml:space="preserve"> </w:t>
            </w:r>
            <w:r w:rsidRPr="00AE2C06">
              <w:rPr>
                <w:rFonts w:cs="Mangal" w:hint="cs"/>
                <w:b/>
                <w:iCs/>
                <w:sz w:val="20"/>
                <w:cs/>
                <w:lang w:bidi="hi-IN"/>
              </w:rPr>
              <w:t>करें</w:t>
            </w:r>
          </w:p>
        </w:tc>
        <w:tc>
          <w:tcPr>
            <w:tcW w:w="1155" w:type="dxa"/>
            <w:shd w:val="clear" w:color="auto" w:fill="BBD5ED"/>
          </w:tcPr>
          <w:p w14:paraId="0FE33C65" w14:textId="77777777" w:rsidR="0049344B" w:rsidRDefault="0049344B">
            <w:pPr>
              <w:pStyle w:val="TableParagraph"/>
            </w:pPr>
          </w:p>
          <w:p w14:paraId="1B90AA69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17E64F12" w14:textId="77777777" w:rsidR="0049344B" w:rsidRDefault="00AE2C06" w:rsidP="00AE2C06">
            <w:pPr>
              <w:pStyle w:val="TableParagraph"/>
              <w:ind w:left="106" w:right="110"/>
              <w:rPr>
                <w:sz w:val="20"/>
              </w:rPr>
            </w:pPr>
            <w:r>
              <w:rPr>
                <w:rFonts w:cstheme="minorBidi" w:hint="cs"/>
                <w:spacing w:val="-1"/>
                <w:sz w:val="20"/>
                <w:cs/>
                <w:lang w:bidi="hi-IN"/>
              </w:rPr>
              <w:t>जनगणना</w:t>
            </w:r>
            <w:r w:rsidR="002B7AAF">
              <w:rPr>
                <w:spacing w:val="-1"/>
                <w:sz w:val="20"/>
              </w:rPr>
              <w:t>/</w:t>
            </w:r>
            <w:r>
              <w:rPr>
                <w:rFonts w:cstheme="minorBidi" w:hint="cs"/>
                <w:spacing w:val="-1"/>
                <w:sz w:val="20"/>
                <w:cs/>
                <w:lang w:bidi="hi-IN"/>
              </w:rPr>
              <w:t>पंचायत कार्यालय</w:t>
            </w:r>
          </w:p>
        </w:tc>
        <w:tc>
          <w:tcPr>
            <w:tcW w:w="1417" w:type="dxa"/>
            <w:shd w:val="clear" w:color="auto" w:fill="BCD6ED"/>
          </w:tcPr>
          <w:p w14:paraId="79741F9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BCD6ED"/>
          </w:tcPr>
          <w:p w14:paraId="76ED74BE" w14:textId="77777777" w:rsidR="0049344B" w:rsidRDefault="0049344B">
            <w:pPr>
              <w:pStyle w:val="TableParagraph"/>
            </w:pPr>
          </w:p>
          <w:p w14:paraId="0EA48B8C" w14:textId="77777777" w:rsidR="0049344B" w:rsidRDefault="0049344B">
            <w:pPr>
              <w:pStyle w:val="TableParagraph"/>
            </w:pPr>
          </w:p>
          <w:p w14:paraId="598A2A56" w14:textId="77777777" w:rsidR="0049344B" w:rsidRDefault="002B7AAF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418" w:type="dxa"/>
            <w:shd w:val="clear" w:color="auto" w:fill="BBD5ED"/>
          </w:tcPr>
          <w:p w14:paraId="248713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BBD5ED"/>
          </w:tcPr>
          <w:p w14:paraId="6CF417C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320E4064" w14:textId="77777777" w:rsidTr="00C375D9">
        <w:trPr>
          <w:trHeight w:val="223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2EFF452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120CA171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099A2F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7B16D46C" w14:textId="77777777" w:rsidR="0049344B" w:rsidRDefault="00B74A12" w:rsidP="00B74A12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 w:rsidRPr="00B74A12">
              <w:rPr>
                <w:rFonts w:cs="Mangal" w:hint="cs"/>
                <w:sz w:val="20"/>
                <w:cs/>
                <w:lang w:bidi="hi-IN"/>
              </w:rPr>
              <w:t>कृपया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बताएं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कि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किस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विधानसभा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क्षेत्र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स्थित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35E03FC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76FC6C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BBD5ED"/>
          </w:tcPr>
          <w:p w14:paraId="4CC8DFC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vMerge w:val="restart"/>
            <w:shd w:val="clear" w:color="auto" w:fill="BBD5ED"/>
          </w:tcPr>
          <w:p w14:paraId="513D6E6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BCD6ED"/>
          </w:tcPr>
          <w:p w14:paraId="3CC0EC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BCD6ED"/>
          </w:tcPr>
          <w:p w14:paraId="5047C70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vMerge w:val="restart"/>
            <w:shd w:val="clear" w:color="auto" w:fill="BBD5ED"/>
          </w:tcPr>
          <w:p w14:paraId="6CAB881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BBD5ED"/>
          </w:tcPr>
          <w:p w14:paraId="0B9018A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42FD1DAF" w14:textId="77777777" w:rsidTr="00C375D9">
        <w:trPr>
          <w:trHeight w:val="22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67C91CF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2969D58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5C3157A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6BFDC4E4" w14:textId="77777777" w:rsidR="0049344B" w:rsidRDefault="0049344B">
            <w:pPr>
              <w:pStyle w:val="TableParagraph"/>
              <w:spacing w:line="202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0177436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5760D77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3936303E" w14:textId="77777777" w:rsidR="0049344B" w:rsidRDefault="00C374EC" w:rsidP="00C374EC">
            <w:pPr>
              <w:pStyle w:val="TableParagraph"/>
              <w:spacing w:line="202" w:lineRule="exact"/>
              <w:ind w:left="104"/>
              <w:rPr>
                <w:b/>
                <w:i/>
                <w:sz w:val="20"/>
              </w:rPr>
            </w:pPr>
            <w:r w:rsidRPr="00C374EC">
              <w:rPr>
                <w:rFonts w:cs="Mangal" w:hint="cs"/>
                <w:b/>
                <w:i/>
                <w:sz w:val="20"/>
                <w:cs/>
                <w:lang w:bidi="hi-IN"/>
              </w:rPr>
              <w:t>उपरोक्त</w:t>
            </w:r>
            <w:r w:rsidRPr="00C374E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Pr="00C374E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b/>
                <w:i/>
                <w:sz w:val="20"/>
                <w:cs/>
                <w:lang w:bidi="hi-IN"/>
              </w:rPr>
              <w:t>समान</w:t>
            </w:r>
            <w:r w:rsidRPr="00C374EC">
              <w:rPr>
                <w:rFonts w:cs="Mangal"/>
                <w:b/>
                <w:i/>
                <w:sz w:val="20"/>
                <w:cs/>
                <w:lang w:bidi="hi-IN"/>
              </w:rPr>
              <w:t xml:space="preserve">: </w:t>
            </w:r>
            <w:r w:rsidRPr="00C374EC">
              <w:rPr>
                <w:rFonts w:cs="Mangal" w:hint="cs"/>
                <w:b/>
                <w:i/>
                <w:sz w:val="20"/>
                <w:cs/>
                <w:lang w:bidi="hi-IN"/>
              </w:rPr>
              <w:t>विधानसभा</w:t>
            </w:r>
            <w:r w:rsidRPr="00C374E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b/>
                <w:i/>
                <w:sz w:val="20"/>
                <w:cs/>
                <w:lang w:bidi="hi-IN"/>
              </w:rPr>
              <w:t>क्षेत्र</w:t>
            </w:r>
            <w:r w:rsidRPr="00C374EC">
              <w:rPr>
                <w:rFonts w:cs="Mangal"/>
                <w:b/>
                <w:i/>
                <w:sz w:val="20"/>
                <w:cs/>
                <w:lang w:bidi="hi-IN"/>
              </w:rPr>
              <w:t>/</w:t>
            </w:r>
            <w:r w:rsidRPr="00C374EC">
              <w:rPr>
                <w:rFonts w:cs="Mangal" w:hint="cs"/>
                <w:b/>
                <w:i/>
                <w:sz w:val="20"/>
                <w:cs/>
                <w:lang w:bidi="hi-IN"/>
              </w:rPr>
              <w:t>जिला</w:t>
            </w:r>
            <w:r w:rsidRPr="00C374EC">
              <w:rPr>
                <w:rFonts w:cs="Mangal"/>
                <w:b/>
                <w:i/>
                <w:sz w:val="20"/>
                <w:cs/>
                <w:lang w:bidi="hi-IN"/>
              </w:rPr>
              <w:t>/</w:t>
            </w:r>
            <w:r w:rsidRPr="00C374EC">
              <w:rPr>
                <w:rFonts w:cs="Mangal" w:hint="cs"/>
                <w:b/>
                <w:i/>
                <w:sz w:val="20"/>
                <w:cs/>
                <w:lang w:bidi="hi-IN"/>
              </w:rPr>
              <w:t>ब्लॉक</w:t>
            </w: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6EE59B2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797F19A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BCD6ED"/>
          </w:tcPr>
          <w:p w14:paraId="1C09570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2D5C2BD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4409B1F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5FDAABA3" w14:textId="77777777" w:rsidTr="00C375D9">
        <w:trPr>
          <w:trHeight w:val="451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03688AF5" w14:textId="77777777" w:rsidR="0049344B" w:rsidRDefault="002B7AAF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5CA79E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25713D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04541A6E" w14:textId="77777777" w:rsidR="0049344B" w:rsidRDefault="0049344B">
            <w:pPr>
              <w:pStyle w:val="TableParagraph"/>
              <w:spacing w:before="1" w:line="212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2986A243" w14:textId="77777777" w:rsidR="0049344B" w:rsidRDefault="00B74A12" w:rsidP="00B74A12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नाम</w:t>
            </w:r>
            <w:r w:rsidR="002B7AAF">
              <w:rPr>
                <w:sz w:val="20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D0BB5F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354F8A9C" w14:textId="77777777" w:rsidR="0049344B" w:rsidRDefault="0049344B">
            <w:pPr>
              <w:pStyle w:val="TableParagraph"/>
              <w:spacing w:before="1" w:line="207" w:lineRule="exact"/>
              <w:ind w:left="104"/>
              <w:rPr>
                <w:b/>
                <w:i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4785550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611B6C3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BCD6ED"/>
          </w:tcPr>
          <w:p w14:paraId="741289A9" w14:textId="77777777" w:rsidR="0049344B" w:rsidRDefault="002B7AAF">
            <w:pPr>
              <w:pStyle w:val="TableParagraph"/>
              <w:spacing w:before="103"/>
              <w:ind w:left="106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06380D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2F7969C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25F22218" w14:textId="77777777" w:rsidTr="00C375D9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62F7719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9CDA4D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7139B70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4E2F6919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0BDFD11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465B7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BBD5ED"/>
          </w:tcPr>
          <w:p w14:paraId="6D35CB2E" w14:textId="77777777" w:rsidR="0049344B" w:rsidRDefault="0049344B">
            <w:pPr>
              <w:pStyle w:val="TableParagraph"/>
              <w:spacing w:line="200" w:lineRule="exact"/>
              <w:ind w:left="104"/>
              <w:rPr>
                <w:b/>
                <w:i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43C0851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4BBFAED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BCD6ED"/>
          </w:tcPr>
          <w:p w14:paraId="13A3008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6F587BD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3093821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035B51BB" w14:textId="77777777" w:rsidTr="00C375D9">
        <w:trPr>
          <w:trHeight w:val="225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5512AA9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4828363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49B45BA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272E068B" w14:textId="77777777" w:rsidR="0049344B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2BBDBE4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2939F4C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BBD5ED"/>
          </w:tcPr>
          <w:p w14:paraId="2F702C3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7D5E17F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CD6ED"/>
          </w:tcPr>
          <w:p w14:paraId="1DCA6FF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BCD6ED"/>
          </w:tcPr>
          <w:p w14:paraId="7A354B4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69962E7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4180C03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1429C134" w14:textId="77777777" w:rsidTr="00C375D9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BBD5ED"/>
          </w:tcPr>
          <w:p w14:paraId="615B328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02AF06D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vMerge w:val="restart"/>
            <w:shd w:val="clear" w:color="auto" w:fill="BBD5ED"/>
          </w:tcPr>
          <w:p w14:paraId="0FA73C9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BBD5ED"/>
          </w:tcPr>
          <w:p w14:paraId="1DCCC48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BBD5ED"/>
          </w:tcPr>
          <w:p w14:paraId="539B4A3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 w:val="restart"/>
            <w:shd w:val="clear" w:color="auto" w:fill="BBD5ED"/>
          </w:tcPr>
          <w:p w14:paraId="077A6F5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Merge w:val="restart"/>
            <w:shd w:val="clear" w:color="auto" w:fill="BBD5ED"/>
          </w:tcPr>
          <w:p w14:paraId="7F0EAD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vMerge w:val="restart"/>
            <w:shd w:val="clear" w:color="auto" w:fill="BBD5ED"/>
          </w:tcPr>
          <w:p w14:paraId="713456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BCD6ED"/>
          </w:tcPr>
          <w:p w14:paraId="7FF33610" w14:textId="77777777" w:rsidR="0049344B" w:rsidRDefault="00C375D9" w:rsidP="00C375D9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 w:rsidRPr="00C375D9">
              <w:rPr>
                <w:sz w:val="20"/>
              </w:rPr>
              <w:t xml:space="preserve">4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sz w:val="20"/>
              </w:rPr>
              <w:t xml:space="preserve">5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योग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sz w:val="20"/>
              </w:rPr>
              <w:t xml:space="preserve">4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बड़ा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होना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चाहिए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BCD6ED"/>
          </w:tcPr>
          <w:p w14:paraId="306DEF3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vMerge w:val="restart"/>
            <w:shd w:val="clear" w:color="auto" w:fill="BBD5ED"/>
          </w:tcPr>
          <w:p w14:paraId="047DC32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BBD5ED"/>
          </w:tcPr>
          <w:p w14:paraId="67B48A4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B39E3" w14:paraId="27B667DC" w14:textId="77777777" w:rsidTr="00C375D9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BBD5ED"/>
          </w:tcPr>
          <w:p w14:paraId="20E5A196" w14:textId="77777777" w:rsidR="0049344B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BBD5ED"/>
          </w:tcPr>
          <w:p w14:paraId="2474CC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2FC6449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BBD5ED"/>
          </w:tcPr>
          <w:p w14:paraId="6442B544" w14:textId="77777777" w:rsidR="0049344B" w:rsidRDefault="00B74A12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 w:rsidRPr="00B74A12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B74A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74A12">
              <w:rPr>
                <w:rFonts w:cs="Mangal" w:hint="cs"/>
                <w:sz w:val="20"/>
                <w:cs/>
                <w:lang w:bidi="hi-IN"/>
              </w:rPr>
              <w:t>जनसंख्या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BD5ED"/>
          </w:tcPr>
          <w:p w14:paraId="6E30CC10" w14:textId="77777777" w:rsidR="0049344B" w:rsidRDefault="00B74A12" w:rsidP="00B74A12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संख्‍या</w:t>
            </w:r>
            <w:r w:rsidR="002B7AAF">
              <w:rPr>
                <w:sz w:val="20"/>
              </w:rPr>
              <w:t>: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611184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780BE1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7ACFDE9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BCD6ED"/>
          </w:tcPr>
          <w:p w14:paraId="139BB5A8" w14:textId="77777777" w:rsidR="0049344B" w:rsidRDefault="0049344B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BCD6ED"/>
          </w:tcPr>
          <w:p w14:paraId="57949D4F" w14:textId="77777777" w:rsidR="0049344B" w:rsidRDefault="002B7AAF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1 to 99999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7B63D12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3F5B2C1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B39E3" w14:paraId="2C82F4A3" w14:textId="77777777" w:rsidTr="00C375D9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BBD5ED"/>
          </w:tcPr>
          <w:p w14:paraId="1BBB3B0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BBD5ED"/>
          </w:tcPr>
          <w:p w14:paraId="78D4B97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BBD5ED"/>
          </w:tcPr>
          <w:p w14:paraId="13DCB5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BBD5ED"/>
          </w:tcPr>
          <w:p w14:paraId="152B8EE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BBD5ED"/>
          </w:tcPr>
          <w:p w14:paraId="4315C52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BBD5ED"/>
          </w:tcPr>
          <w:p w14:paraId="35393A7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BD5ED"/>
          </w:tcPr>
          <w:p w14:paraId="6F84C42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BBD5ED"/>
          </w:tcPr>
          <w:p w14:paraId="53657B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BCD6ED"/>
          </w:tcPr>
          <w:p w14:paraId="774F6399" w14:textId="77777777" w:rsidR="0049344B" w:rsidRDefault="0049344B">
            <w:pPr>
              <w:pStyle w:val="TableParagraph"/>
              <w:spacing w:line="208" w:lineRule="exact"/>
              <w:ind w:left="106"/>
              <w:rPr>
                <w:sz w:val="20"/>
                <w:lang w:bidi="hi-I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BCD6ED"/>
          </w:tcPr>
          <w:p w14:paraId="3BACC923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BD5ED"/>
          </w:tcPr>
          <w:p w14:paraId="6EAD148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BBD5ED"/>
          </w:tcPr>
          <w:p w14:paraId="00FAB1C8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36EFE6C9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350"/>
        <w:gridCol w:w="882"/>
        <w:gridCol w:w="1368"/>
        <w:gridCol w:w="1260"/>
        <w:gridCol w:w="1058"/>
        <w:gridCol w:w="1843"/>
        <w:gridCol w:w="1134"/>
        <w:gridCol w:w="1417"/>
        <w:gridCol w:w="992"/>
        <w:gridCol w:w="1418"/>
        <w:gridCol w:w="1172"/>
      </w:tblGrid>
      <w:tr w:rsidR="0049344B" w14:paraId="187656C3" w14:textId="77777777" w:rsidTr="00C375D9">
        <w:trPr>
          <w:trHeight w:val="570"/>
        </w:trPr>
        <w:tc>
          <w:tcPr>
            <w:tcW w:w="1050" w:type="dxa"/>
            <w:shd w:val="clear" w:color="auto" w:fill="BBD5ED"/>
          </w:tcPr>
          <w:p w14:paraId="2C757C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vMerge w:val="restart"/>
            <w:shd w:val="clear" w:color="auto" w:fill="BBD5ED"/>
          </w:tcPr>
          <w:p w14:paraId="323B19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shd w:val="clear" w:color="auto" w:fill="BBD5ED"/>
          </w:tcPr>
          <w:p w14:paraId="2045D5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shd w:val="clear" w:color="auto" w:fill="BBD5ED"/>
          </w:tcPr>
          <w:p w14:paraId="321B2F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BD5ED"/>
          </w:tcPr>
          <w:p w14:paraId="57ED3E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  <w:shd w:val="clear" w:color="auto" w:fill="BBD5ED"/>
          </w:tcPr>
          <w:p w14:paraId="43851D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BD5ED"/>
          </w:tcPr>
          <w:p w14:paraId="64CEA0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BBD5ED"/>
          </w:tcPr>
          <w:p w14:paraId="65E0CD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shd w:val="clear" w:color="auto" w:fill="BCD6ED"/>
          </w:tcPr>
          <w:p w14:paraId="7C3983D7" w14:textId="77777777" w:rsidR="0049344B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992" w:type="dxa"/>
            <w:shd w:val="clear" w:color="auto" w:fill="BCD6ED"/>
          </w:tcPr>
          <w:p w14:paraId="4583BA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BBD5ED"/>
          </w:tcPr>
          <w:p w14:paraId="69875FF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shd w:val="clear" w:color="auto" w:fill="BBD5ED"/>
          </w:tcPr>
          <w:p w14:paraId="097995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B74A12" w14:paraId="5179ACF4" w14:textId="77777777" w:rsidTr="00C375D9">
        <w:trPr>
          <w:trHeight w:val="313"/>
        </w:trPr>
        <w:tc>
          <w:tcPr>
            <w:tcW w:w="1050" w:type="dxa"/>
            <w:shd w:val="clear" w:color="auto" w:fill="BBD5ED"/>
          </w:tcPr>
          <w:p w14:paraId="0EEB41C5" w14:textId="77777777" w:rsidR="00B74A12" w:rsidRDefault="00B74A12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7246EE9E" w14:textId="77777777" w:rsidR="00B74A12" w:rsidRDefault="00B74A12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BBD5ED"/>
          </w:tcPr>
          <w:p w14:paraId="263D0B40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shd w:val="clear" w:color="auto" w:fill="BBD5ED"/>
          </w:tcPr>
          <w:p w14:paraId="0EE566CD" w14:textId="77777777" w:rsidR="00B74A12" w:rsidRPr="00DD4D0C" w:rsidRDefault="00B74A12" w:rsidP="00400105">
            <w:r w:rsidRPr="00DD4D0C">
              <w:rPr>
                <w:rFonts w:cs="Mangal" w:hint="cs"/>
                <w:cs/>
                <w:lang w:bidi="hi-IN"/>
              </w:rPr>
              <w:t>पुरुष</w:t>
            </w:r>
          </w:p>
        </w:tc>
        <w:tc>
          <w:tcPr>
            <w:tcW w:w="1260" w:type="dxa"/>
            <w:shd w:val="clear" w:color="auto" w:fill="BBD5ED"/>
          </w:tcPr>
          <w:p w14:paraId="11A58411" w14:textId="77777777" w:rsidR="00B74A12" w:rsidRDefault="00B74A12" w:rsidP="00B74A12">
            <w:r w:rsidRPr="00A47DCE">
              <w:rPr>
                <w:rFonts w:cstheme="minorBidi" w:hint="cs"/>
                <w:sz w:val="20"/>
                <w:cs/>
                <w:lang w:bidi="hi-IN"/>
              </w:rPr>
              <w:t>संख्‍या</w:t>
            </w:r>
            <w:r w:rsidRPr="00A47DCE">
              <w:rPr>
                <w:sz w:val="20"/>
              </w:rPr>
              <w:t>:</w:t>
            </w:r>
          </w:p>
        </w:tc>
        <w:tc>
          <w:tcPr>
            <w:tcW w:w="1058" w:type="dxa"/>
            <w:shd w:val="clear" w:color="auto" w:fill="BBD5ED"/>
          </w:tcPr>
          <w:p w14:paraId="15C83F7E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BD5ED"/>
          </w:tcPr>
          <w:p w14:paraId="3E388AE8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BBD5ED"/>
          </w:tcPr>
          <w:p w14:paraId="1A35C0B9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shd w:val="clear" w:color="auto" w:fill="BCD6ED"/>
          </w:tcPr>
          <w:p w14:paraId="1B2F35E7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BCD6ED"/>
          </w:tcPr>
          <w:p w14:paraId="7D339756" w14:textId="77777777" w:rsidR="00B74A12" w:rsidRDefault="00B74A12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1 to 99999</w:t>
            </w:r>
          </w:p>
        </w:tc>
        <w:tc>
          <w:tcPr>
            <w:tcW w:w="1418" w:type="dxa"/>
            <w:shd w:val="clear" w:color="auto" w:fill="BBD5ED"/>
          </w:tcPr>
          <w:p w14:paraId="3F41B5D4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shd w:val="clear" w:color="auto" w:fill="BBD5ED"/>
          </w:tcPr>
          <w:p w14:paraId="56E95BF5" w14:textId="77777777" w:rsidR="00B74A12" w:rsidRDefault="00B74A12">
            <w:pPr>
              <w:pStyle w:val="TableParagraph"/>
              <w:rPr>
                <w:sz w:val="20"/>
              </w:rPr>
            </w:pPr>
          </w:p>
        </w:tc>
      </w:tr>
      <w:tr w:rsidR="00B74A12" w14:paraId="76DB6A0E" w14:textId="77777777" w:rsidTr="00C375D9">
        <w:trPr>
          <w:trHeight w:val="316"/>
        </w:trPr>
        <w:tc>
          <w:tcPr>
            <w:tcW w:w="1050" w:type="dxa"/>
            <w:shd w:val="clear" w:color="auto" w:fill="BBD5ED"/>
          </w:tcPr>
          <w:p w14:paraId="43ECFC82" w14:textId="77777777" w:rsidR="00B74A12" w:rsidRDefault="00B74A12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759FE855" w14:textId="77777777" w:rsidR="00B74A12" w:rsidRDefault="00B74A12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BBD5ED"/>
          </w:tcPr>
          <w:p w14:paraId="12A0EE4E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shd w:val="clear" w:color="auto" w:fill="BBD5ED"/>
          </w:tcPr>
          <w:p w14:paraId="42E2EFB1" w14:textId="77777777" w:rsidR="00B74A12" w:rsidRDefault="00B74A12" w:rsidP="00400105">
            <w:r w:rsidRPr="00DD4D0C">
              <w:rPr>
                <w:rFonts w:cs="Mangal" w:hint="cs"/>
                <w:cs/>
                <w:lang w:bidi="hi-IN"/>
              </w:rPr>
              <w:t>महिला</w:t>
            </w:r>
          </w:p>
        </w:tc>
        <w:tc>
          <w:tcPr>
            <w:tcW w:w="1260" w:type="dxa"/>
            <w:shd w:val="clear" w:color="auto" w:fill="BBD5ED"/>
          </w:tcPr>
          <w:p w14:paraId="17122C79" w14:textId="77777777" w:rsidR="00B74A12" w:rsidRDefault="00B74A12" w:rsidP="00B74A12">
            <w:r w:rsidRPr="00A47DCE">
              <w:rPr>
                <w:rFonts w:cstheme="minorBidi" w:hint="cs"/>
                <w:sz w:val="20"/>
                <w:cs/>
                <w:lang w:bidi="hi-IN"/>
              </w:rPr>
              <w:t>संख्‍या</w:t>
            </w:r>
            <w:r w:rsidRPr="00A47DCE">
              <w:rPr>
                <w:sz w:val="20"/>
              </w:rPr>
              <w:t>:</w:t>
            </w:r>
          </w:p>
        </w:tc>
        <w:tc>
          <w:tcPr>
            <w:tcW w:w="1058" w:type="dxa"/>
            <w:shd w:val="clear" w:color="auto" w:fill="BBD5ED"/>
          </w:tcPr>
          <w:p w14:paraId="2F40E943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BD5ED"/>
          </w:tcPr>
          <w:p w14:paraId="684177DE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BBD5ED"/>
          </w:tcPr>
          <w:p w14:paraId="32A07942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shd w:val="clear" w:color="auto" w:fill="BCD6ED"/>
          </w:tcPr>
          <w:p w14:paraId="5158AB3F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BCD6ED"/>
          </w:tcPr>
          <w:p w14:paraId="51AE7AA9" w14:textId="77777777" w:rsidR="00B74A12" w:rsidRDefault="00B74A12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1 to 99999</w:t>
            </w:r>
          </w:p>
        </w:tc>
        <w:tc>
          <w:tcPr>
            <w:tcW w:w="1418" w:type="dxa"/>
            <w:shd w:val="clear" w:color="auto" w:fill="BBD5ED"/>
          </w:tcPr>
          <w:p w14:paraId="2DA47904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shd w:val="clear" w:color="auto" w:fill="BBD5ED"/>
          </w:tcPr>
          <w:p w14:paraId="19C35D35" w14:textId="77777777" w:rsidR="00B74A12" w:rsidRDefault="00B74A12">
            <w:pPr>
              <w:pStyle w:val="TableParagraph"/>
              <w:rPr>
                <w:sz w:val="20"/>
              </w:rPr>
            </w:pPr>
          </w:p>
        </w:tc>
      </w:tr>
      <w:tr w:rsidR="00B74A12" w14:paraId="48C76287" w14:textId="77777777" w:rsidTr="00C375D9">
        <w:trPr>
          <w:trHeight w:val="457"/>
        </w:trPr>
        <w:tc>
          <w:tcPr>
            <w:tcW w:w="1050" w:type="dxa"/>
            <w:shd w:val="clear" w:color="auto" w:fill="BBD5ED"/>
          </w:tcPr>
          <w:p w14:paraId="5A8096F1" w14:textId="77777777" w:rsidR="00B74A12" w:rsidRDefault="00B74A12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BBD5ED"/>
          </w:tcPr>
          <w:p w14:paraId="122B7F22" w14:textId="77777777" w:rsidR="00B74A12" w:rsidRDefault="00B74A12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shd w:val="clear" w:color="auto" w:fill="BBD5ED"/>
          </w:tcPr>
          <w:p w14:paraId="29B8FE30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shd w:val="clear" w:color="auto" w:fill="BBD5ED"/>
          </w:tcPr>
          <w:p w14:paraId="38FC522D" w14:textId="77777777" w:rsidR="00B74A12" w:rsidRDefault="00C374E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C374EC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परिवार</w:t>
            </w:r>
          </w:p>
        </w:tc>
        <w:tc>
          <w:tcPr>
            <w:tcW w:w="1260" w:type="dxa"/>
            <w:shd w:val="clear" w:color="auto" w:fill="BBD5ED"/>
          </w:tcPr>
          <w:p w14:paraId="42E960EA" w14:textId="77777777" w:rsidR="00B74A12" w:rsidRDefault="00B74A12" w:rsidP="00B74A12">
            <w:r w:rsidRPr="00A47DCE">
              <w:rPr>
                <w:rFonts w:cstheme="minorBidi" w:hint="cs"/>
                <w:sz w:val="20"/>
                <w:cs/>
                <w:lang w:bidi="hi-IN"/>
              </w:rPr>
              <w:t>संख्‍या</w:t>
            </w:r>
            <w:r w:rsidRPr="00A47DCE">
              <w:rPr>
                <w:sz w:val="20"/>
              </w:rPr>
              <w:t>:</w:t>
            </w:r>
          </w:p>
        </w:tc>
        <w:tc>
          <w:tcPr>
            <w:tcW w:w="1058" w:type="dxa"/>
            <w:shd w:val="clear" w:color="auto" w:fill="BBD5ED"/>
          </w:tcPr>
          <w:p w14:paraId="0E37BF50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BBD5ED"/>
          </w:tcPr>
          <w:p w14:paraId="0BB30C6C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BBD5ED"/>
          </w:tcPr>
          <w:p w14:paraId="6EF05317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shd w:val="clear" w:color="auto" w:fill="BCD6ED"/>
          </w:tcPr>
          <w:p w14:paraId="14B07A9E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BCD6ED"/>
          </w:tcPr>
          <w:p w14:paraId="515CAA2F" w14:textId="77777777" w:rsidR="00B74A12" w:rsidRDefault="00B74A12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1 to 39999</w:t>
            </w:r>
          </w:p>
        </w:tc>
        <w:tc>
          <w:tcPr>
            <w:tcW w:w="1418" w:type="dxa"/>
            <w:shd w:val="clear" w:color="auto" w:fill="BBD5ED"/>
          </w:tcPr>
          <w:p w14:paraId="6AF99C0C" w14:textId="77777777" w:rsidR="00B74A12" w:rsidRDefault="00B74A12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shd w:val="clear" w:color="auto" w:fill="BBD5ED"/>
          </w:tcPr>
          <w:p w14:paraId="04E46370" w14:textId="77777777" w:rsidR="00B74A12" w:rsidRDefault="00B74A12">
            <w:pPr>
              <w:pStyle w:val="TableParagraph"/>
              <w:rPr>
                <w:sz w:val="20"/>
              </w:rPr>
            </w:pPr>
          </w:p>
        </w:tc>
      </w:tr>
      <w:tr w:rsidR="0049344B" w14:paraId="19A3B5E9" w14:textId="77777777" w:rsidTr="00C375D9">
        <w:trPr>
          <w:trHeight w:val="316"/>
        </w:trPr>
        <w:tc>
          <w:tcPr>
            <w:tcW w:w="1050" w:type="dxa"/>
          </w:tcPr>
          <w:p w14:paraId="241BC0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57BA271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1B7BBE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14:paraId="7544761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5E7265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65B2C5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63EA0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BB05AB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7952E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12B35B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1B7F1F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14:paraId="28CB48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9490874" w14:textId="77777777" w:rsidTr="00C375D9">
        <w:trPr>
          <w:trHeight w:val="323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38865F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8EAADC"/>
          </w:tcPr>
          <w:p w14:paraId="1618B8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8EAADC"/>
          </w:tcPr>
          <w:p w14:paraId="4D70421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8EAADC"/>
          </w:tcPr>
          <w:p w14:paraId="66A5713B" w14:textId="77777777" w:rsidR="0049344B" w:rsidRDefault="00C374EC" w:rsidP="00C374EC">
            <w:pPr>
              <w:pStyle w:val="TableParagraph"/>
              <w:spacing w:before="94" w:line="210" w:lineRule="exact"/>
              <w:ind w:left="107"/>
              <w:rPr>
                <w:sz w:val="20"/>
              </w:rPr>
            </w:pPr>
            <w:r>
              <w:rPr>
                <w:rFonts w:cs="Mangal" w:hint="cs"/>
                <w:sz w:val="20"/>
                <w:cs/>
                <w:lang w:bidi="hi-IN"/>
              </w:rPr>
              <w:t xml:space="preserve">ग्राम पंचायत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निर्वाचित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प्रतिनिधियों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73F5D9B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  <w:vMerge w:val="restart"/>
            <w:shd w:val="clear" w:color="auto" w:fill="8EAADC"/>
          </w:tcPr>
          <w:p w14:paraId="39AD65C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8EAADC"/>
          </w:tcPr>
          <w:p w14:paraId="4C2603D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8EAADC"/>
          </w:tcPr>
          <w:p w14:paraId="696D4D2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8EA9DB"/>
          </w:tcPr>
          <w:p w14:paraId="2136B8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8EA9DB"/>
          </w:tcPr>
          <w:p w14:paraId="4B602B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8EAADC"/>
          </w:tcPr>
          <w:p w14:paraId="437435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  <w:shd w:val="clear" w:color="auto" w:fill="8EAADC"/>
          </w:tcPr>
          <w:p w14:paraId="5C399D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757933C" w14:textId="77777777" w:rsidTr="00C375D9">
        <w:trPr>
          <w:trHeight w:val="44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71D622DA" w14:textId="77777777" w:rsidR="0049344B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3F0407C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8EAADC"/>
          </w:tcPr>
          <w:p w14:paraId="18ABE7AA" w14:textId="77777777" w:rsidR="0049344B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8EAADC"/>
          </w:tcPr>
          <w:p w14:paraId="15E33456" w14:textId="77777777" w:rsidR="0049344B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485B76F9" w14:textId="77777777" w:rsidR="0049344B" w:rsidRDefault="00803C3A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1058" w:type="dxa"/>
            <w:vMerge/>
            <w:tcBorders>
              <w:top w:val="nil"/>
            </w:tcBorders>
            <w:shd w:val="clear" w:color="auto" w:fill="8EAADC"/>
          </w:tcPr>
          <w:p w14:paraId="77EFFCF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4CC910C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5896B7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8EA9DB"/>
          </w:tcPr>
          <w:p w14:paraId="28FC565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8EA9DB"/>
          </w:tcPr>
          <w:p w14:paraId="738909EA" w14:textId="77777777" w:rsidR="0049344B" w:rsidRDefault="002B7AAF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0 to35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6B4E4C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35E117B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E61AEF2" w14:textId="77777777" w:rsidTr="00C375D9">
        <w:trPr>
          <w:trHeight w:val="3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15B830C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5633FC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</w:tcBorders>
            <w:shd w:val="clear" w:color="auto" w:fill="8EAADC"/>
          </w:tcPr>
          <w:p w14:paraId="23768C1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8EAADC"/>
          </w:tcPr>
          <w:p w14:paraId="15E8D746" w14:textId="77777777" w:rsidR="0049344B" w:rsidRDefault="0049344B">
            <w:pPr>
              <w:pStyle w:val="TableParagraph"/>
              <w:spacing w:line="219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209763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shd w:val="clear" w:color="auto" w:fill="8EAADC"/>
          </w:tcPr>
          <w:p w14:paraId="6AD14C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7A65B99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2B8DA7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8EA9DB"/>
          </w:tcPr>
          <w:p w14:paraId="744CA06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8EA9DB"/>
          </w:tcPr>
          <w:p w14:paraId="3AB2CE3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789CCC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3261D62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8580A7D" w14:textId="77777777" w:rsidTr="00C375D9">
        <w:trPr>
          <w:trHeight w:val="859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348161C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2906CC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8EAADC"/>
          </w:tcPr>
          <w:p w14:paraId="59A8E5B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8EAADC"/>
          </w:tcPr>
          <w:p w14:paraId="3F811012" w14:textId="77777777" w:rsidR="0049344B" w:rsidRDefault="00C374EC" w:rsidP="00C374EC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 w:rsidRPr="00C374EC">
              <w:rPr>
                <w:rFonts w:cs="Mangal" w:hint="cs"/>
                <w:sz w:val="20"/>
                <w:cs/>
                <w:lang w:bidi="hi-IN"/>
              </w:rPr>
              <w:t>जीपी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राष्ट्रीय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स्वराज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अभियान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उन्मुख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निर्वाचित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प्रतिनिधियों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374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4EC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55248A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vMerge w:val="restart"/>
            <w:shd w:val="clear" w:color="auto" w:fill="8EAADC"/>
          </w:tcPr>
          <w:p w14:paraId="50BAC8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8EAADC"/>
          </w:tcPr>
          <w:p w14:paraId="28BAE8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25816C2B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8EA9DB"/>
          </w:tcPr>
          <w:p w14:paraId="711F7ED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8EA9DB"/>
          </w:tcPr>
          <w:p w14:paraId="6051FA6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vMerge w:val="restart"/>
            <w:shd w:val="clear" w:color="auto" w:fill="8EAADC"/>
          </w:tcPr>
          <w:p w14:paraId="440075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  <w:shd w:val="clear" w:color="auto" w:fill="8EAADC"/>
          </w:tcPr>
          <w:p w14:paraId="609BE9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719A7EF" w14:textId="77777777" w:rsidTr="00C375D9">
        <w:trPr>
          <w:trHeight w:val="91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4974735" w14:textId="77777777" w:rsidR="0049344B" w:rsidRDefault="0049344B">
            <w:pPr>
              <w:pStyle w:val="TableParagraph"/>
              <w:spacing w:before="1"/>
              <w:rPr>
                <w:sz w:val="29"/>
              </w:rPr>
            </w:pPr>
          </w:p>
          <w:p w14:paraId="7A93A85F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DAF48D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8EAADC"/>
          </w:tcPr>
          <w:p w14:paraId="188A0B31" w14:textId="77777777" w:rsidR="0049344B" w:rsidRDefault="0049344B">
            <w:pPr>
              <w:pStyle w:val="TableParagraph"/>
              <w:spacing w:before="1"/>
              <w:rPr>
                <w:sz w:val="29"/>
              </w:rPr>
            </w:pPr>
          </w:p>
          <w:p w14:paraId="02DC1B4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8EAADC"/>
          </w:tcPr>
          <w:p w14:paraId="510F9A1B" w14:textId="77777777" w:rsidR="0049344B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5E97EECD" w14:textId="77777777" w:rsidR="0049344B" w:rsidRDefault="0049344B">
            <w:pPr>
              <w:pStyle w:val="TableParagraph"/>
              <w:spacing w:before="1"/>
              <w:rPr>
                <w:sz w:val="29"/>
              </w:rPr>
            </w:pPr>
          </w:p>
          <w:p w14:paraId="05B11C06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1058" w:type="dxa"/>
            <w:vMerge/>
            <w:tcBorders>
              <w:top w:val="nil"/>
            </w:tcBorders>
            <w:shd w:val="clear" w:color="auto" w:fill="8EAADC"/>
          </w:tcPr>
          <w:p w14:paraId="768CB4B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0EFDECE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3E774A7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8EA9DB"/>
          </w:tcPr>
          <w:p w14:paraId="01718A0F" w14:textId="77777777" w:rsidR="0049344B" w:rsidRDefault="00C375D9" w:rsidP="00C375D9">
            <w:pPr>
              <w:pStyle w:val="TableParagraph"/>
              <w:spacing w:before="104"/>
              <w:ind w:left="106" w:right="258"/>
              <w:rPr>
                <w:sz w:val="20"/>
              </w:rPr>
            </w:pPr>
            <w:r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क्यू</w:t>
            </w: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 </w:t>
            </w:r>
            <w:r w:rsidRPr="00C375D9">
              <w:rPr>
                <w:spacing w:val="-1"/>
                <w:sz w:val="20"/>
              </w:rPr>
              <w:t xml:space="preserve">7 </w:t>
            </w:r>
            <w:r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से</w:t>
            </w:r>
            <w:r w:rsidRPr="00C375D9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C375D9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C375D9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C375D9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8EA9DB"/>
          </w:tcPr>
          <w:p w14:paraId="7BCA2375" w14:textId="77777777" w:rsidR="0049344B" w:rsidRDefault="0049344B">
            <w:pPr>
              <w:pStyle w:val="TableParagraph"/>
              <w:spacing w:before="1"/>
              <w:rPr>
                <w:sz w:val="29"/>
              </w:rPr>
            </w:pPr>
          </w:p>
          <w:p w14:paraId="14BF40AF" w14:textId="77777777" w:rsidR="0049344B" w:rsidRDefault="002B7A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 to35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08213E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7E5F3FA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4A66C5E" w14:textId="77777777" w:rsidTr="00C375D9">
        <w:trPr>
          <w:trHeight w:val="56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1E4C5391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12EB00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tcBorders>
              <w:top w:val="nil"/>
            </w:tcBorders>
            <w:shd w:val="clear" w:color="auto" w:fill="8EAADC"/>
          </w:tcPr>
          <w:p w14:paraId="2724BC6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8EAADC"/>
          </w:tcPr>
          <w:p w14:paraId="475CF251" w14:textId="77777777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53C8F60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shd w:val="clear" w:color="auto" w:fill="8EAADC"/>
          </w:tcPr>
          <w:p w14:paraId="5F9333E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2D3AD1B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448C97E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8EA9DB"/>
          </w:tcPr>
          <w:p w14:paraId="60AB34E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8EA9DB"/>
          </w:tcPr>
          <w:p w14:paraId="23197B8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23A4BC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01D933D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8468ABA" w14:textId="77777777" w:rsidTr="00C375D9">
        <w:trPr>
          <w:trHeight w:val="400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7F97FA8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47346EF" w14:textId="77777777" w:rsidR="0049344B" w:rsidRDefault="00C375D9" w:rsidP="00C375D9">
            <w:pPr>
              <w:pStyle w:val="TableParagraph"/>
              <w:spacing w:before="173" w:line="208" w:lineRule="exact"/>
              <w:ind w:left="93" w:right="85"/>
              <w:jc w:val="center"/>
              <w:rPr>
                <w:b/>
                <w:sz w:val="20"/>
              </w:rPr>
            </w:pPr>
            <w:r>
              <w:rPr>
                <w:rFonts w:cstheme="minorBidi" w:hint="cs"/>
                <w:b/>
                <w:sz w:val="20"/>
                <w:cs/>
                <w:lang w:bidi="hi-IN"/>
              </w:rPr>
              <w:t>सु शासन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8EAADC"/>
          </w:tcPr>
          <w:p w14:paraId="5574FC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vMerge w:val="restart"/>
            <w:shd w:val="clear" w:color="auto" w:fill="8EAADC"/>
          </w:tcPr>
          <w:p w14:paraId="03F5F4D6" w14:textId="77777777" w:rsidR="0063543D" w:rsidRDefault="0063543D" w:rsidP="00C375D9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rFonts w:cs="Mangal" w:hint="cs"/>
                <w:sz w:val="20"/>
                <w:cs/>
                <w:lang w:bidi="hi-IN"/>
              </w:rPr>
              <w:t xml:space="preserve">ग्राम पंचायत में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वित्त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sz w:val="20"/>
              </w:rPr>
              <w:t xml:space="preserve">2021-22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राष्ट्रीय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स्वराज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अभियान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पुनश्चर्या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प्रशिक्षण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प्राप्‍त किए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निर्वाचित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प्रतिनिधियों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  <w:p w14:paraId="0DBE6A1F" w14:textId="77777777" w:rsidR="0049344B" w:rsidRDefault="0049344B">
            <w:pPr>
              <w:pStyle w:val="TableParagraph"/>
              <w:spacing w:line="230" w:lineRule="exact"/>
              <w:ind w:left="107" w:right="285"/>
              <w:rPr>
                <w:sz w:val="2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5CF9D9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  <w:vMerge w:val="restart"/>
            <w:shd w:val="clear" w:color="auto" w:fill="8EAADC"/>
          </w:tcPr>
          <w:p w14:paraId="7818788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8EAADC"/>
          </w:tcPr>
          <w:p w14:paraId="5DD4CC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47A7D5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8EA9DB"/>
          </w:tcPr>
          <w:p w14:paraId="0CC3A0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8EA9DB"/>
          </w:tcPr>
          <w:p w14:paraId="47F9D0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8EAADC"/>
          </w:tcPr>
          <w:p w14:paraId="55C3321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  <w:shd w:val="clear" w:color="auto" w:fill="8EAADC"/>
          </w:tcPr>
          <w:p w14:paraId="3C64F6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AAA5E80" w14:textId="77777777" w:rsidTr="00C375D9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1544C6E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A8E8041" w14:textId="77777777" w:rsidR="0049344B" w:rsidRDefault="0049344B">
            <w:pPr>
              <w:pStyle w:val="TableParagraph"/>
              <w:spacing w:line="201" w:lineRule="exact"/>
              <w:ind w:left="93" w:right="86"/>
              <w:jc w:val="center"/>
              <w:rPr>
                <w:b/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8EAADC"/>
          </w:tcPr>
          <w:p w14:paraId="17DB014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8EAADC"/>
          </w:tcPr>
          <w:p w14:paraId="47CCB51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134C2B5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shd w:val="clear" w:color="auto" w:fill="8EAADC"/>
          </w:tcPr>
          <w:p w14:paraId="6C2694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1F291B2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07047F2B" w14:textId="77777777" w:rsidR="0049344B" w:rsidRDefault="00C375D9" w:rsidP="00C375D9">
            <w:pPr>
              <w:pStyle w:val="TableParagraph"/>
              <w:spacing w:line="201" w:lineRule="exact"/>
              <w:ind w:left="98" w:right="96"/>
              <w:jc w:val="center"/>
              <w:rPr>
                <w:sz w:val="20"/>
              </w:rPr>
            </w:pPr>
            <w:r w:rsidRPr="00C375D9">
              <w:rPr>
                <w:rFonts w:cs="Mangal" w:hint="cs"/>
                <w:sz w:val="20"/>
                <w:cs/>
                <w:lang w:bidi="hi-IN"/>
              </w:rPr>
              <w:t>जीपी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सरपंच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ई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375D9">
              <w:rPr>
                <w:rFonts w:cs="Mangal" w:hint="cs"/>
                <w:sz w:val="20"/>
                <w:cs/>
                <w:lang w:bidi="hi-IN"/>
              </w:rPr>
              <w:t>स्वराज</w:t>
            </w:r>
            <w:r w:rsidRPr="00C375D9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8EA9DB"/>
          </w:tcPr>
          <w:p w14:paraId="528F44B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8EA9DB"/>
          </w:tcPr>
          <w:p w14:paraId="5D4C5E9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55D5006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677E12F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E532E23" w14:textId="77777777" w:rsidTr="00C375D9">
        <w:trPr>
          <w:trHeight w:val="909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4F84D5C" w14:textId="77777777" w:rsidR="0049344B" w:rsidRDefault="0049344B">
            <w:pPr>
              <w:pStyle w:val="TableParagraph"/>
              <w:spacing w:before="7"/>
              <w:rPr>
                <w:sz w:val="23"/>
              </w:rPr>
            </w:pPr>
          </w:p>
          <w:p w14:paraId="64BC9BBC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32AF68EB" w14:textId="77777777" w:rsidR="0049344B" w:rsidRDefault="002B7AAF">
            <w:pPr>
              <w:pStyle w:val="TableParagraph"/>
              <w:ind w:left="93" w:right="8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</w:t>
            </w:r>
            <w:r w:rsidR="00C375D9" w:rsidRPr="00C375D9">
              <w:rPr>
                <w:rFonts w:cs="Mangal" w:hint="cs"/>
                <w:b/>
                <w:i/>
                <w:sz w:val="20"/>
                <w:cs/>
                <w:lang w:bidi="hi-IN"/>
              </w:rPr>
              <w:t>जीपी</w:t>
            </w:r>
            <w:r w:rsidR="00C375D9" w:rsidRPr="00C375D9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375D9" w:rsidRPr="00C375D9">
              <w:rPr>
                <w:rFonts w:cs="Mangal" w:hint="cs"/>
                <w:b/>
                <w:i/>
                <w:sz w:val="20"/>
                <w:cs/>
                <w:lang w:bidi="hi-IN"/>
              </w:rPr>
              <w:t>स्तर</w:t>
            </w:r>
            <w:r w:rsidR="00C375D9" w:rsidRPr="00C375D9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375D9" w:rsidRPr="00C375D9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="00C375D9" w:rsidRPr="00C375D9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375D9" w:rsidRPr="00C375D9">
              <w:rPr>
                <w:rFonts w:cs="Mangal" w:hint="cs"/>
                <w:b/>
                <w:i/>
                <w:sz w:val="20"/>
                <w:cs/>
                <w:lang w:bidi="hi-IN"/>
              </w:rPr>
              <w:t>पूछा</w:t>
            </w:r>
            <w:r w:rsidR="00C375D9" w:rsidRPr="00C375D9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375D9" w:rsidRPr="00C375D9">
              <w:rPr>
                <w:rFonts w:cs="Mangal" w:hint="cs"/>
                <w:b/>
                <w:i/>
                <w:sz w:val="20"/>
                <w:cs/>
                <w:lang w:bidi="hi-IN"/>
              </w:rPr>
              <w:t>जाना</w:t>
            </w:r>
            <w:r w:rsidR="00C375D9" w:rsidRPr="00C375D9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375D9" w:rsidRPr="00C375D9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>
              <w:rPr>
                <w:b/>
                <w:i/>
                <w:sz w:val="20"/>
              </w:rPr>
              <w:t>)</w:t>
            </w:r>
          </w:p>
          <w:p w14:paraId="0E58CF3F" w14:textId="77777777" w:rsidR="00C375D9" w:rsidRDefault="002B7AAF" w:rsidP="00C375D9">
            <w:pPr>
              <w:pStyle w:val="TableParagraph"/>
              <w:spacing w:line="229" w:lineRule="exact"/>
              <w:ind w:left="93" w:right="85"/>
              <w:jc w:val="center"/>
              <w:rPr>
                <w:rFonts w:cstheme="minorBidi"/>
                <w:b/>
                <w:sz w:val="20"/>
                <w:lang w:bidi="hi-IN"/>
              </w:rPr>
            </w:pPr>
            <w:r>
              <w:rPr>
                <w:b/>
                <w:sz w:val="20"/>
              </w:rPr>
              <w:t>-</w:t>
            </w:r>
            <w:r w:rsidR="00C375D9">
              <w:rPr>
                <w:rFonts w:cstheme="minorBidi" w:hint="cs"/>
                <w:b/>
                <w:sz w:val="20"/>
                <w:cs/>
                <w:lang w:bidi="hi-IN"/>
              </w:rPr>
              <w:t xml:space="preserve">जीपी आधारभूत संरचना  </w:t>
            </w:r>
          </w:p>
          <w:p w14:paraId="00136F7E" w14:textId="77777777" w:rsidR="00C375D9" w:rsidRDefault="00C375D9" w:rsidP="00C375D9">
            <w:pPr>
              <w:pStyle w:val="TableParagraph"/>
              <w:spacing w:line="229" w:lineRule="exact"/>
              <w:ind w:left="93" w:right="85"/>
              <w:jc w:val="center"/>
              <w:rPr>
                <w:rFonts w:cstheme="minorBidi"/>
                <w:b/>
                <w:sz w:val="20"/>
                <w:lang w:bidi="hi-IN"/>
              </w:rPr>
            </w:pPr>
            <w:r>
              <w:rPr>
                <w:rFonts w:cstheme="minorBidi" w:hint="cs"/>
                <w:b/>
                <w:sz w:val="20"/>
                <w:cs/>
                <w:lang w:bidi="hi-IN"/>
              </w:rPr>
              <w:t xml:space="preserve">एवं </w:t>
            </w:r>
          </w:p>
          <w:p w14:paraId="04A8F2D1" w14:textId="77777777" w:rsidR="0049344B" w:rsidRDefault="00C375D9" w:rsidP="00C375D9">
            <w:pPr>
              <w:pStyle w:val="TableParagraph"/>
              <w:spacing w:line="229" w:lineRule="exact"/>
              <w:ind w:left="93" w:right="85"/>
              <w:jc w:val="center"/>
              <w:rPr>
                <w:b/>
                <w:sz w:val="20"/>
              </w:rPr>
            </w:pPr>
            <w:r>
              <w:rPr>
                <w:rFonts w:cstheme="minorBidi" w:hint="cs"/>
                <w:b/>
                <w:sz w:val="20"/>
                <w:cs/>
                <w:lang w:bidi="hi-IN"/>
              </w:rPr>
              <w:t>सेवाएं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8EAADC"/>
          </w:tcPr>
          <w:p w14:paraId="6077FEB0" w14:textId="77777777" w:rsidR="0049344B" w:rsidRDefault="0049344B">
            <w:pPr>
              <w:pStyle w:val="TableParagraph"/>
              <w:spacing w:before="7"/>
              <w:rPr>
                <w:sz w:val="23"/>
              </w:rPr>
            </w:pPr>
          </w:p>
          <w:p w14:paraId="7672875C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8EAADC"/>
          </w:tcPr>
          <w:p w14:paraId="22BFD1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33E274BC" w14:textId="77777777" w:rsidR="0049344B" w:rsidRDefault="0049344B">
            <w:pPr>
              <w:pStyle w:val="TableParagraph"/>
              <w:spacing w:before="7"/>
              <w:rPr>
                <w:sz w:val="23"/>
              </w:rPr>
            </w:pPr>
          </w:p>
          <w:p w14:paraId="11A5104A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1058" w:type="dxa"/>
            <w:vMerge/>
            <w:tcBorders>
              <w:top w:val="nil"/>
            </w:tcBorders>
            <w:shd w:val="clear" w:color="auto" w:fill="8EAADC"/>
          </w:tcPr>
          <w:p w14:paraId="046E9F0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22D6C5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24535055" w14:textId="77777777" w:rsidR="0049344B" w:rsidRDefault="0049344B">
            <w:pPr>
              <w:pStyle w:val="TableParagraph"/>
              <w:spacing w:line="228" w:lineRule="exact"/>
              <w:ind w:left="176" w:right="172" w:firstLine="5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8EA9DB"/>
          </w:tcPr>
          <w:p w14:paraId="2B3D8BF8" w14:textId="77777777" w:rsidR="0049344B" w:rsidRDefault="007721C7" w:rsidP="007721C7">
            <w:pPr>
              <w:pStyle w:val="TableParagraph"/>
              <w:spacing w:before="41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</w:t>
            </w:r>
            <w:r w:rsidR="00C375D9" w:rsidRPr="00C375D9">
              <w:rPr>
                <w:spacing w:val="-1"/>
                <w:sz w:val="20"/>
              </w:rPr>
              <w:t xml:space="preserve">7 </w:t>
            </w:r>
            <w:r w:rsidR="00C375D9"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से</w:t>
            </w:r>
            <w:r w:rsidR="00C375D9" w:rsidRPr="00C375D9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="00C375D9"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="00C375D9" w:rsidRPr="00C375D9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="00C375D9"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="00C375D9" w:rsidRPr="00C375D9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="00C375D9"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="00C375D9" w:rsidRPr="00C375D9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="00C375D9" w:rsidRPr="00C375D9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  <w:r w:rsidR="00C375D9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8EA9DB"/>
          </w:tcPr>
          <w:p w14:paraId="732F80AF" w14:textId="77777777" w:rsidR="0049344B" w:rsidRDefault="0049344B">
            <w:pPr>
              <w:pStyle w:val="TableParagraph"/>
              <w:spacing w:before="7"/>
              <w:rPr>
                <w:sz w:val="23"/>
              </w:rPr>
            </w:pPr>
          </w:p>
          <w:p w14:paraId="0068A061" w14:textId="77777777" w:rsidR="0049344B" w:rsidRDefault="002B7A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 to35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48DD64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70711C2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504E3CA" w14:textId="77777777" w:rsidTr="00C375D9">
        <w:trPr>
          <w:trHeight w:val="215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181DC05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4867C7D4" w14:textId="77777777" w:rsidR="0049344B" w:rsidRPr="00C375D9" w:rsidRDefault="0049344B" w:rsidP="00CD31DF">
            <w:pPr>
              <w:pStyle w:val="TableParagraph"/>
              <w:spacing w:line="196" w:lineRule="exact"/>
              <w:ind w:right="84"/>
              <w:rPr>
                <w:rFonts w:cstheme="minorBidi"/>
                <w:b/>
                <w:sz w:val="20"/>
                <w:lang w:bidi="hi-IN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8EAADC"/>
          </w:tcPr>
          <w:p w14:paraId="5069F92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8EAADC"/>
          </w:tcPr>
          <w:p w14:paraId="0C87AD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4C253A8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shd w:val="clear" w:color="auto" w:fill="8EAADC"/>
          </w:tcPr>
          <w:p w14:paraId="4B42CE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5CEEF6C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567D99AA" w14:textId="77777777" w:rsidR="0049344B" w:rsidRPr="00C375D9" w:rsidRDefault="0049344B">
            <w:pPr>
              <w:pStyle w:val="TableParagraph"/>
              <w:spacing w:line="196" w:lineRule="exact"/>
              <w:ind w:left="98" w:right="98"/>
              <w:jc w:val="center"/>
              <w:rPr>
                <w:rFonts w:cstheme="minorBidi"/>
                <w:sz w:val="20"/>
                <w:cs/>
                <w:lang w:bidi="hi-I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8EA9DB"/>
          </w:tcPr>
          <w:p w14:paraId="2B7CEE2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8EA9DB"/>
          </w:tcPr>
          <w:p w14:paraId="72C8BDA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1A21BDE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1B7F7DA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490F6DE" w14:textId="77777777" w:rsidTr="00C375D9">
        <w:trPr>
          <w:trHeight w:val="275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27A367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42CAEAD2" w14:textId="77777777" w:rsidR="0049344B" w:rsidRDefault="0049344B" w:rsidP="00CD31DF">
            <w:pPr>
              <w:pStyle w:val="TableParagraph"/>
              <w:spacing w:line="221" w:lineRule="exact"/>
              <w:ind w:right="86"/>
              <w:rPr>
                <w:b/>
                <w:sz w:val="20"/>
              </w:rPr>
            </w:pPr>
          </w:p>
        </w:tc>
        <w:tc>
          <w:tcPr>
            <w:tcW w:w="882" w:type="dxa"/>
            <w:tcBorders>
              <w:top w:val="nil"/>
            </w:tcBorders>
            <w:shd w:val="clear" w:color="auto" w:fill="8EAADC"/>
          </w:tcPr>
          <w:p w14:paraId="7D9F4C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8EAADC"/>
          </w:tcPr>
          <w:p w14:paraId="634BD4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6F279AD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  <w:shd w:val="clear" w:color="auto" w:fill="8EAADC"/>
          </w:tcPr>
          <w:p w14:paraId="5D6D13B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3C99F7A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79BF51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8EA9DB"/>
          </w:tcPr>
          <w:p w14:paraId="3B95828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8EA9DB"/>
          </w:tcPr>
          <w:p w14:paraId="71BDDD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1BD7D0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415F6AC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A12E8E4" w14:textId="77777777" w:rsidTr="00C375D9">
        <w:trPr>
          <w:trHeight w:val="221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485B658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755400A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8EAADC"/>
          </w:tcPr>
          <w:p w14:paraId="32AA017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8EAADC"/>
          </w:tcPr>
          <w:p w14:paraId="3F077412" w14:textId="77777777" w:rsidR="0063543D" w:rsidRPr="0063543D" w:rsidRDefault="0063543D" w:rsidP="0063543D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 w:rsidRPr="0063543D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सभी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योजनाओं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लाभार्थियों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सूची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प्रदर्शित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गई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63543D">
              <w:rPr>
                <w:sz w:val="20"/>
              </w:rPr>
              <w:t>?</w:t>
            </w:r>
          </w:p>
          <w:p w14:paraId="1BFCACB6" w14:textId="77777777" w:rsidR="0049344B" w:rsidRDefault="0063543D" w:rsidP="0063543D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 w:rsidRPr="0063543D">
              <w:rPr>
                <w:sz w:val="20"/>
              </w:rPr>
              <w:t>(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अवलोकन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63543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3543D"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Pr="0063543D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477A713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  <w:tcBorders>
              <w:bottom w:val="nil"/>
            </w:tcBorders>
            <w:shd w:val="clear" w:color="auto" w:fill="8EAADC"/>
          </w:tcPr>
          <w:p w14:paraId="3F57616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vMerge w:val="restart"/>
            <w:shd w:val="clear" w:color="auto" w:fill="8EAADC"/>
          </w:tcPr>
          <w:p w14:paraId="16401B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346E1BC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vMerge w:val="restart"/>
            <w:shd w:val="clear" w:color="auto" w:fill="8EA9DB"/>
          </w:tcPr>
          <w:p w14:paraId="7F2DAC6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8EA9DB"/>
          </w:tcPr>
          <w:p w14:paraId="163B4A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8EAADC"/>
          </w:tcPr>
          <w:p w14:paraId="7B987B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  <w:shd w:val="clear" w:color="auto" w:fill="8EAADC"/>
          </w:tcPr>
          <w:p w14:paraId="23B88D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3B01F6C" w14:textId="77777777" w:rsidTr="00C375D9">
        <w:trPr>
          <w:trHeight w:val="220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427D6C1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0A777C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8EAADC"/>
          </w:tcPr>
          <w:p w14:paraId="13AA0E1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8EAADC"/>
          </w:tcPr>
          <w:p w14:paraId="7DEA6BAD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2531D352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8EAADC"/>
          </w:tcPr>
          <w:p w14:paraId="0384B3D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14F47B7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0231C38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8EA9DB"/>
          </w:tcPr>
          <w:p w14:paraId="4A26BB1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8EA9DB"/>
          </w:tcPr>
          <w:p w14:paraId="4AE4C2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45186B8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54E0EB4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0809515" w14:textId="77777777" w:rsidTr="00C375D9">
        <w:trPr>
          <w:trHeight w:val="683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26B25764" w14:textId="77777777" w:rsidR="0049344B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22CF530C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06B1C4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8EAADC"/>
          </w:tcPr>
          <w:p w14:paraId="6CC3DE96" w14:textId="77777777" w:rsidR="0049344B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313F17EE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8EAADC"/>
          </w:tcPr>
          <w:p w14:paraId="5C85CD9E" w14:textId="77777777" w:rsidR="0049344B" w:rsidRDefault="002B7AAF" w:rsidP="0063543D">
            <w:pPr>
              <w:pStyle w:val="TableParagraph"/>
              <w:ind w:left="107" w:right="114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142DFD2B" w14:textId="77777777" w:rsidR="0049344B" w:rsidRDefault="00AA0418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8EAADC"/>
          </w:tcPr>
          <w:p w14:paraId="43561B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595BD0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32510C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8EA9DB"/>
          </w:tcPr>
          <w:p w14:paraId="6A588D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8EA9DB"/>
          </w:tcPr>
          <w:p w14:paraId="623442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09E0D7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11C6539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64F1EC9" w14:textId="77777777" w:rsidTr="00C375D9">
        <w:trPr>
          <w:trHeight w:val="224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5FE3EAF8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45BA099B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8EAADC"/>
          </w:tcPr>
          <w:p w14:paraId="0D0F58A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8EAADC"/>
          </w:tcPr>
          <w:p w14:paraId="20C7B962" w14:textId="77777777" w:rsidR="0049344B" w:rsidRDefault="0049344B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291FB47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tcBorders>
              <w:top w:val="nil"/>
            </w:tcBorders>
            <w:shd w:val="clear" w:color="auto" w:fill="8EAADC"/>
          </w:tcPr>
          <w:p w14:paraId="405B77EC" w14:textId="77777777" w:rsidR="0049344B" w:rsidRDefault="002B7AAF"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10147D2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7D1190D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8EA9DB"/>
          </w:tcPr>
          <w:p w14:paraId="25EE5BE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8EA9DB"/>
          </w:tcPr>
          <w:p w14:paraId="44477D3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059B5C7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3437A8A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0986DE2" w14:textId="77777777" w:rsidTr="00C375D9">
        <w:trPr>
          <w:trHeight w:val="316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345CDD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69A4F2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</w:tcBorders>
            <w:shd w:val="clear" w:color="auto" w:fill="8EAADC"/>
          </w:tcPr>
          <w:p w14:paraId="77EBAD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  <w:shd w:val="clear" w:color="auto" w:fill="8EAADC"/>
          </w:tcPr>
          <w:p w14:paraId="277731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ADC"/>
          </w:tcPr>
          <w:p w14:paraId="22BFF0EE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1058" w:type="dxa"/>
            <w:shd w:val="clear" w:color="auto" w:fill="8EAADC"/>
          </w:tcPr>
          <w:p w14:paraId="388A9C8C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3" w:type="dxa"/>
            <w:shd w:val="clear" w:color="auto" w:fill="8EAADC"/>
          </w:tcPr>
          <w:p w14:paraId="38A488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1B1AD6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shd w:val="clear" w:color="auto" w:fill="8EA9DB"/>
          </w:tcPr>
          <w:p w14:paraId="6FB698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8EA9DB"/>
          </w:tcPr>
          <w:p w14:paraId="4B11CC9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shd w:val="clear" w:color="auto" w:fill="8EAADC"/>
          </w:tcPr>
          <w:p w14:paraId="04E293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shd w:val="clear" w:color="auto" w:fill="8EAADC"/>
          </w:tcPr>
          <w:p w14:paraId="033202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B17E86" w14:paraId="0989134D" w14:textId="77777777" w:rsidTr="00C375D9">
        <w:trPr>
          <w:trHeight w:val="222"/>
        </w:trPr>
        <w:tc>
          <w:tcPr>
            <w:tcW w:w="1050" w:type="dxa"/>
            <w:tcBorders>
              <w:bottom w:val="nil"/>
            </w:tcBorders>
            <w:shd w:val="clear" w:color="auto" w:fill="FFFF00"/>
          </w:tcPr>
          <w:p w14:paraId="62BC3358" w14:textId="77777777" w:rsidR="00B17E86" w:rsidRDefault="00B17E86">
            <w:pPr>
              <w:pStyle w:val="TableParagraph"/>
              <w:rPr>
                <w:sz w:val="14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690AA94F" w14:textId="77777777" w:rsidR="00B17E86" w:rsidRDefault="00B17E86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8EAADC"/>
          </w:tcPr>
          <w:p w14:paraId="590E1C95" w14:textId="77777777" w:rsidR="00B17E86" w:rsidRDefault="00B17E8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8EAADC"/>
          </w:tcPr>
          <w:p w14:paraId="0D6B54A7" w14:textId="77777777" w:rsidR="00B17E86" w:rsidRPr="00A62A34" w:rsidRDefault="00B17E86" w:rsidP="00400105">
            <w:r w:rsidRPr="00A62A34">
              <w:rPr>
                <w:rFonts w:cs="Mangal" w:hint="cs"/>
                <w:cs/>
                <w:lang w:bidi="hi-IN"/>
              </w:rPr>
              <w:t>क्या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सभी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lastRenderedPageBreak/>
              <w:t>योजनाओं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के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लाभार्थियों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की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सूची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ग्राम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सभा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में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अनुमोदित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है</w:t>
            </w:r>
            <w:r w:rsidRPr="00A62A34">
              <w:t>?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8EAADC"/>
          </w:tcPr>
          <w:p w14:paraId="699B39F2" w14:textId="77777777" w:rsidR="00B17E86" w:rsidRDefault="00B17E8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  <w:tcBorders>
              <w:bottom w:val="nil"/>
            </w:tcBorders>
            <w:shd w:val="clear" w:color="auto" w:fill="8EAADC"/>
          </w:tcPr>
          <w:p w14:paraId="030AEA5C" w14:textId="77777777" w:rsidR="00B17E86" w:rsidRDefault="00B17E86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vMerge w:val="restart"/>
            <w:shd w:val="clear" w:color="auto" w:fill="8EAADC"/>
          </w:tcPr>
          <w:p w14:paraId="54CD7F0C" w14:textId="77777777" w:rsidR="00B17E86" w:rsidRDefault="00B17E86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6A8FCEF8" w14:textId="77777777" w:rsidR="00B17E86" w:rsidRDefault="00B17E8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vMerge w:val="restart"/>
            <w:shd w:val="clear" w:color="auto" w:fill="8EA9DB"/>
          </w:tcPr>
          <w:p w14:paraId="2A03E83F" w14:textId="77777777" w:rsidR="00B17E86" w:rsidRDefault="00B17E8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8EA9DB"/>
          </w:tcPr>
          <w:p w14:paraId="72F17ECB" w14:textId="77777777" w:rsidR="00B17E86" w:rsidRDefault="00B17E8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8EAADC"/>
          </w:tcPr>
          <w:p w14:paraId="359A1DA5" w14:textId="77777777" w:rsidR="00B17E86" w:rsidRDefault="00B17E86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  <w:shd w:val="clear" w:color="auto" w:fill="8EAADC"/>
          </w:tcPr>
          <w:p w14:paraId="74700BFE" w14:textId="77777777" w:rsidR="00B17E86" w:rsidRDefault="00B17E86">
            <w:pPr>
              <w:pStyle w:val="TableParagraph"/>
              <w:rPr>
                <w:sz w:val="20"/>
              </w:rPr>
            </w:pPr>
          </w:p>
        </w:tc>
      </w:tr>
      <w:tr w:rsidR="00B17E86" w14:paraId="3A105E62" w14:textId="77777777" w:rsidTr="00C375D9">
        <w:trPr>
          <w:trHeight w:val="448"/>
        </w:trPr>
        <w:tc>
          <w:tcPr>
            <w:tcW w:w="1050" w:type="dxa"/>
            <w:tcBorders>
              <w:top w:val="nil"/>
              <w:bottom w:val="nil"/>
            </w:tcBorders>
            <w:shd w:val="clear" w:color="auto" w:fill="FFFF00"/>
          </w:tcPr>
          <w:p w14:paraId="6AB6268B" w14:textId="77777777" w:rsidR="00B17E86" w:rsidRDefault="00B17E86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8EAADC"/>
          </w:tcPr>
          <w:p w14:paraId="68F19DD3" w14:textId="77777777" w:rsidR="00B17E86" w:rsidRDefault="00B17E8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8EAADC"/>
          </w:tcPr>
          <w:p w14:paraId="1840A71C" w14:textId="77777777" w:rsidR="00B17E86" w:rsidRDefault="00B17E86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8EAADC"/>
          </w:tcPr>
          <w:p w14:paraId="03578F87" w14:textId="77777777" w:rsidR="00B17E86" w:rsidRDefault="00B17E86" w:rsidP="00400105">
            <w:r w:rsidRPr="00A62A34">
              <w:t>(</w:t>
            </w:r>
            <w:r w:rsidRPr="00A62A34">
              <w:rPr>
                <w:rFonts w:cs="Mangal" w:hint="cs"/>
                <w:cs/>
                <w:lang w:bidi="hi-IN"/>
              </w:rPr>
              <w:t>एमओएम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की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जांच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करें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और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रिकॉर्ड</w:t>
            </w:r>
            <w:r w:rsidRPr="00A62A34">
              <w:rPr>
                <w:rFonts w:cs="Mangal"/>
                <w:cs/>
                <w:lang w:bidi="hi-IN"/>
              </w:rPr>
              <w:t xml:space="preserve"> </w:t>
            </w:r>
            <w:r w:rsidRPr="00A62A34">
              <w:rPr>
                <w:rFonts w:cs="Mangal" w:hint="cs"/>
                <w:cs/>
                <w:lang w:bidi="hi-IN"/>
              </w:rPr>
              <w:t>करें</w:t>
            </w:r>
            <w:r w:rsidRPr="00A62A34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ADC"/>
          </w:tcPr>
          <w:p w14:paraId="5129E3EA" w14:textId="77777777" w:rsidR="00B17E86" w:rsidRDefault="00AA0418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1058" w:type="dxa"/>
            <w:tcBorders>
              <w:top w:val="nil"/>
              <w:bottom w:val="nil"/>
            </w:tcBorders>
            <w:shd w:val="clear" w:color="auto" w:fill="8EAADC"/>
          </w:tcPr>
          <w:p w14:paraId="4F1978D9" w14:textId="77777777" w:rsidR="00B17E86" w:rsidRDefault="00B17E86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1F3E0BCE" w14:textId="77777777" w:rsidR="00B17E86" w:rsidRDefault="00B17E8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8EAADC"/>
          </w:tcPr>
          <w:p w14:paraId="2A5791B0" w14:textId="77777777" w:rsidR="00B17E86" w:rsidRDefault="00B17E8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8EA9DB"/>
          </w:tcPr>
          <w:p w14:paraId="7C7CDB16" w14:textId="77777777" w:rsidR="00B17E86" w:rsidRDefault="00B17E8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8EA9DB"/>
          </w:tcPr>
          <w:p w14:paraId="5CEDC623" w14:textId="77777777" w:rsidR="00B17E86" w:rsidRDefault="00B17E8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28D72354" w14:textId="77777777" w:rsidR="00B17E86" w:rsidRDefault="00B17E86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60731598" w14:textId="77777777" w:rsidR="00B17E86" w:rsidRDefault="00B17E86">
            <w:pPr>
              <w:rPr>
                <w:sz w:val="2"/>
                <w:szCs w:val="2"/>
              </w:rPr>
            </w:pPr>
          </w:p>
        </w:tc>
      </w:tr>
      <w:tr w:rsidR="00B17E86" w14:paraId="2F51E2D6" w14:textId="77777777" w:rsidTr="00C375D9">
        <w:trPr>
          <w:trHeight w:val="227"/>
        </w:trPr>
        <w:tc>
          <w:tcPr>
            <w:tcW w:w="1050" w:type="dxa"/>
            <w:tcBorders>
              <w:top w:val="nil"/>
            </w:tcBorders>
            <w:shd w:val="clear" w:color="auto" w:fill="FFFF00"/>
          </w:tcPr>
          <w:p w14:paraId="21019A3D" w14:textId="77777777" w:rsidR="00B17E86" w:rsidRDefault="00B17E86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8EAADC"/>
          </w:tcPr>
          <w:p w14:paraId="5586D852" w14:textId="77777777" w:rsidR="00B17E86" w:rsidRDefault="00B17E86">
            <w:pPr>
              <w:pStyle w:val="TableParagraph"/>
              <w:rPr>
                <w:sz w:val="16"/>
              </w:rPr>
            </w:pPr>
          </w:p>
        </w:tc>
        <w:tc>
          <w:tcPr>
            <w:tcW w:w="882" w:type="dxa"/>
            <w:tcBorders>
              <w:top w:val="nil"/>
            </w:tcBorders>
            <w:shd w:val="clear" w:color="auto" w:fill="8EAADC"/>
          </w:tcPr>
          <w:p w14:paraId="3125AA8A" w14:textId="77777777" w:rsidR="00B17E86" w:rsidRDefault="00B17E86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  <w:tcBorders>
              <w:top w:val="nil"/>
            </w:tcBorders>
            <w:shd w:val="clear" w:color="auto" w:fill="8EAADC"/>
          </w:tcPr>
          <w:p w14:paraId="0D0C476D" w14:textId="77777777" w:rsidR="00B17E86" w:rsidRPr="00A62A34" w:rsidRDefault="00B17E86" w:rsidP="00400105"/>
        </w:tc>
        <w:tc>
          <w:tcPr>
            <w:tcW w:w="1260" w:type="dxa"/>
            <w:tcBorders>
              <w:top w:val="nil"/>
            </w:tcBorders>
            <w:shd w:val="clear" w:color="auto" w:fill="8EAADC"/>
          </w:tcPr>
          <w:p w14:paraId="2B1CEB87" w14:textId="77777777" w:rsidR="00B17E86" w:rsidRDefault="00B17E86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tcBorders>
              <w:top w:val="nil"/>
            </w:tcBorders>
            <w:shd w:val="clear" w:color="auto" w:fill="8EAADC"/>
          </w:tcPr>
          <w:p w14:paraId="0F846619" w14:textId="77777777" w:rsidR="00B17E86" w:rsidRDefault="00B17E86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8EAADC"/>
          </w:tcPr>
          <w:p w14:paraId="654D8E91" w14:textId="77777777" w:rsidR="00B17E86" w:rsidRDefault="00B17E8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EAADC"/>
          </w:tcPr>
          <w:p w14:paraId="6B63476F" w14:textId="77777777" w:rsidR="00B17E86" w:rsidRDefault="00B17E86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8EA9DB"/>
          </w:tcPr>
          <w:p w14:paraId="5AB869B4" w14:textId="77777777" w:rsidR="00B17E86" w:rsidRDefault="00B17E8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8EA9DB"/>
          </w:tcPr>
          <w:p w14:paraId="6FBC0C4F" w14:textId="77777777" w:rsidR="00B17E86" w:rsidRDefault="00B17E8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8EAADC"/>
          </w:tcPr>
          <w:p w14:paraId="1C311E73" w14:textId="77777777" w:rsidR="00B17E86" w:rsidRDefault="00B17E86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8EAADC"/>
          </w:tcPr>
          <w:p w14:paraId="2369DD0C" w14:textId="77777777" w:rsidR="00B17E86" w:rsidRDefault="00B17E86">
            <w:pPr>
              <w:rPr>
                <w:sz w:val="2"/>
                <w:szCs w:val="2"/>
              </w:rPr>
            </w:pPr>
          </w:p>
        </w:tc>
      </w:tr>
    </w:tbl>
    <w:p w14:paraId="7377FE89" w14:textId="77777777" w:rsidR="0049344B" w:rsidRDefault="0049344B">
      <w:pPr>
        <w:rPr>
          <w:sz w:val="2"/>
          <w:szCs w:val="2"/>
        </w:rPr>
        <w:sectPr w:rsidR="0049344B">
          <w:headerReference w:type="default" r:id="rId6"/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D6CC2F5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2CB1E834" w14:textId="77777777">
        <w:trPr>
          <w:trHeight w:val="225"/>
        </w:trPr>
        <w:tc>
          <w:tcPr>
            <w:tcW w:w="648" w:type="dxa"/>
            <w:vMerge w:val="restart"/>
            <w:shd w:val="clear" w:color="auto" w:fill="FFFF00"/>
          </w:tcPr>
          <w:p w14:paraId="30800E2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3BAB4C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35A0BB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24BFABD" w14:textId="77777777" w:rsidR="0049344B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7DF154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4401E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AEF7E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30C1DB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819655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150B03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F84F5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AB8556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1A1A7AE9" w14:textId="77777777">
        <w:trPr>
          <w:trHeight w:val="222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025CFC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5A205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33BAD0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0ED04FD" w14:textId="77777777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FE513E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23A903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BBC5A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3F7916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B92F0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10A4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C85901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AF668A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541A63C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4E9E9C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CB951E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0C88CF8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78D82F8" w14:textId="77777777" w:rsidR="0049344B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AE64EA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063CE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0019DE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912DA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34C438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FC6C62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7AC2C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341255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0E52CB3" w14:textId="77777777">
        <w:trPr>
          <w:trHeight w:val="22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29337C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4CF509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50538A6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FF120EE" w14:textId="77777777" w:rsidR="0049344B" w:rsidRDefault="0049344B">
            <w:pPr>
              <w:pStyle w:val="TableParagraph"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08914F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5F52A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5F1AB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091DF8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73975E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26D889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F1F03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3E3454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6E47707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32F0B78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7BE84F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43001BC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8EAADC"/>
          </w:tcPr>
          <w:p w14:paraId="76355F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8A46243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555A8C44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DC3E4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1438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35C0F2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6244DD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9CA87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9B81AA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C505515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5B71E0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D07241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6007FB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5C315963" w14:textId="77777777" w:rsidR="0049344B" w:rsidRDefault="00F51275" w:rsidP="00BF309B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F51275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सूचना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पटल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पर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प्रदर्शित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कार्यों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सूची</w:t>
            </w:r>
            <w:r w:rsidRPr="00F51275">
              <w:rPr>
                <w:sz w:val="20"/>
              </w:rPr>
              <w:t>,</w:t>
            </w:r>
            <w:r>
              <w:rPr>
                <w:sz w:val="20"/>
                <w:lang w:bidi="hi-IN"/>
              </w:rPr>
              <w:t xml:space="preserve"> </w:t>
            </w:r>
            <w:r>
              <w:rPr>
                <w:rFonts w:cstheme="minorBidi" w:hint="cs"/>
                <w:sz w:val="20"/>
                <w:cs/>
                <w:lang w:bidi="hi-IN"/>
              </w:rPr>
              <w:t xml:space="preserve">उपग्राम के भीतर है, जिसे बस्‍ती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द्वारा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जाता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F51275">
              <w:rPr>
                <w:sz w:val="20"/>
              </w:rPr>
              <w:t>? (</w:t>
            </w:r>
            <w:r>
              <w:rPr>
                <w:rFonts w:cstheme="minorBidi" w:hint="cs"/>
                <w:sz w:val="20"/>
                <w:cs/>
                <w:lang w:bidi="hi-IN"/>
              </w:rPr>
              <w:t xml:space="preserve">अवलोकन करें और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दर्ज</w:t>
            </w:r>
            <w:r w:rsidRPr="00F5127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51275">
              <w:rPr>
                <w:rFonts w:cs="Mangal" w:hint="cs"/>
                <w:sz w:val="20"/>
                <w:cs/>
                <w:lang w:bidi="hi-IN"/>
              </w:rPr>
              <w:t>करें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6C3F221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D0C11F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31923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684A2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96578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4BB30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C3A34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FEE842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439AF1B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0DCF82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828847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56EF86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D3CC7E8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FCE017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D1B51E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21E7A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BC1D31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5CC84E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2147B4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6CAEE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22E45D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DE8C902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3FF778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A992BE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136A0D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7C593CD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1C3F9B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64EA31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1D36E2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735422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138B62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B0CF0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503501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23F7D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88A61D4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673FE8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AF899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15366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ED61392" w14:textId="77777777" w:rsidR="0049344B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5B99A5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C61B37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B2EFC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49C888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42E061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4ADA8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53597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3FC7E6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ECCB5FC" w14:textId="77777777">
        <w:trPr>
          <w:trHeight w:val="68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FD7DA21" w14:textId="77777777" w:rsidR="0049344B" w:rsidRDefault="002B7AAF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6D8153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AB25756" w14:textId="77777777" w:rsidR="0049344B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06CD6A5E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1764FC0" w14:textId="77777777" w:rsidR="0049344B" w:rsidRPr="00264F04" w:rsidRDefault="0049344B" w:rsidP="00264F0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2DE23B0" w14:textId="77777777" w:rsidR="0049344B" w:rsidRDefault="00AA0418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F0BCD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2D6F0E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AE3C89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F9450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7D8AFC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EDD16A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2B9D92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8EBFACC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E6E785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F0A60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C36BDA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B163B95" w14:textId="77777777" w:rsidR="0049344B" w:rsidRPr="00264F04" w:rsidRDefault="0049344B">
            <w:pPr>
              <w:pStyle w:val="TableParagraph"/>
              <w:spacing w:line="203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EF8986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1FB4FA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12BA8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2E2F0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720EBA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4FD754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A8A130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E09617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DD9B242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00160A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FE549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A311B0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8E75739" w14:textId="77777777" w:rsidR="0049344B" w:rsidRDefault="0049344B">
            <w:pPr>
              <w:pStyle w:val="TableParagraph"/>
              <w:spacing w:line="199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E0A2AE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71DC4C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13CC3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E8ED28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82EFF0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DFB5B2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EE5DC2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3BF2A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9B62591" w14:textId="77777777" w:rsidTr="00BF309B">
        <w:trPr>
          <w:trHeight w:val="5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3987EE5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C48E6D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CCA32C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C9C7306" w14:textId="77777777" w:rsidR="0049344B" w:rsidRDefault="0049344B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8F5952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068E40D" w14:textId="77777777" w:rsidR="0049344B" w:rsidRDefault="002B7AAF"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3016E3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8EDDC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84005C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B2B3D6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4DF47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4BA4A0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1266A56" w14:textId="77777777">
        <w:trPr>
          <w:trHeight w:val="316"/>
        </w:trPr>
        <w:tc>
          <w:tcPr>
            <w:tcW w:w="648" w:type="dxa"/>
            <w:shd w:val="clear" w:color="auto" w:fill="FFFF00"/>
          </w:tcPr>
          <w:p w14:paraId="4BCBE2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7BB27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11D9C0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9C1D8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C9332C6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460FAFFE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2DF89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4B83D3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B1183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9DD97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50F23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0C282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BF309B" w14:paraId="5A8CCE5C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9CA38B6" w14:textId="77777777" w:rsidR="00BF309B" w:rsidRDefault="00BF309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EE90C2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24343905" w14:textId="77777777" w:rsidR="00BF309B" w:rsidRDefault="00BF309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27C46CB" w14:textId="77777777" w:rsidR="00BF309B" w:rsidRDefault="00BF309B">
            <w:r w:rsidRPr="004E0480">
              <w:rPr>
                <w:rFonts w:cs="Mangal" w:hint="cs"/>
                <w:cs/>
                <w:lang w:bidi="hi-IN"/>
              </w:rPr>
              <w:t>जीपी</w:t>
            </w:r>
            <w:r w:rsidRPr="004E0480">
              <w:rPr>
                <w:rFonts w:cs="Mangal"/>
                <w:cs/>
                <w:lang w:bidi="hi-IN"/>
              </w:rPr>
              <w:t xml:space="preserve"> </w:t>
            </w:r>
            <w:r w:rsidRPr="004E0480">
              <w:rPr>
                <w:rFonts w:cs="Mangal" w:hint="cs"/>
                <w:cs/>
                <w:lang w:bidi="hi-IN"/>
              </w:rPr>
              <w:t>द्वारा</w:t>
            </w:r>
            <w:r w:rsidRPr="004E0480">
              <w:rPr>
                <w:rFonts w:cs="Mangal"/>
                <w:cs/>
                <w:lang w:bidi="hi-IN"/>
              </w:rPr>
              <w:t xml:space="preserve"> </w:t>
            </w:r>
            <w:r w:rsidRPr="004E0480">
              <w:rPr>
                <w:rFonts w:cs="Mangal" w:hint="cs"/>
                <w:cs/>
                <w:lang w:bidi="hi-IN"/>
              </w:rPr>
              <w:t>गठित</w:t>
            </w:r>
            <w:r w:rsidRPr="004E0480">
              <w:rPr>
                <w:rFonts w:cs="Mangal"/>
                <w:cs/>
                <w:lang w:bidi="hi-IN"/>
              </w:rPr>
              <w:t xml:space="preserve"> </w:t>
            </w:r>
            <w:r w:rsidRPr="004E0480">
              <w:rPr>
                <w:rFonts w:cs="Mangal" w:hint="cs"/>
                <w:cs/>
                <w:lang w:bidi="hi-IN"/>
              </w:rPr>
              <w:t>स्थायी</w:t>
            </w:r>
            <w:r w:rsidRPr="004E0480">
              <w:rPr>
                <w:rFonts w:cs="Mangal"/>
                <w:cs/>
                <w:lang w:bidi="hi-IN"/>
              </w:rPr>
              <w:t xml:space="preserve"> </w:t>
            </w:r>
            <w:r w:rsidRPr="004E0480">
              <w:rPr>
                <w:rFonts w:cs="Mangal" w:hint="cs"/>
                <w:cs/>
                <w:lang w:bidi="hi-IN"/>
              </w:rPr>
              <w:t>समितियों</w:t>
            </w:r>
            <w:r w:rsidRPr="004E0480">
              <w:rPr>
                <w:rFonts w:cs="Mangal"/>
                <w:cs/>
                <w:lang w:bidi="hi-IN"/>
              </w:rPr>
              <w:t xml:space="preserve"> </w:t>
            </w:r>
            <w:r w:rsidRPr="004E0480">
              <w:rPr>
                <w:rFonts w:cs="Mangal" w:hint="cs"/>
                <w:cs/>
                <w:lang w:bidi="hi-IN"/>
              </w:rPr>
              <w:t>की</w:t>
            </w:r>
            <w:r w:rsidRPr="004E0480">
              <w:rPr>
                <w:rFonts w:cs="Mangal"/>
                <w:cs/>
                <w:lang w:bidi="hi-IN"/>
              </w:rPr>
              <w:t xml:space="preserve"> </w:t>
            </w:r>
            <w:r w:rsidRPr="004E0480">
              <w:rPr>
                <w:rFonts w:cs="Mangal" w:hint="cs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4B48248" w14:textId="77777777" w:rsidR="00BF309B" w:rsidRDefault="00BF309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4BF6E843" w14:textId="77777777" w:rsidR="00BF309B" w:rsidRDefault="00BF309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A3936AB" w14:textId="77777777" w:rsidR="00BF309B" w:rsidRDefault="00BF309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FF32047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D2A1BB0" w14:textId="77777777" w:rsidR="00BF309B" w:rsidRDefault="00BF309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374E4E3" w14:textId="77777777" w:rsidR="00BF309B" w:rsidRDefault="00BF309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567DA9E9" w14:textId="77777777" w:rsidR="00BF309B" w:rsidRDefault="00BF309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DEC3A7E" w14:textId="77777777" w:rsidR="00BF309B" w:rsidRDefault="00BF309B">
            <w:pPr>
              <w:pStyle w:val="TableParagraph"/>
              <w:rPr>
                <w:sz w:val="20"/>
              </w:rPr>
            </w:pPr>
          </w:p>
        </w:tc>
      </w:tr>
      <w:tr w:rsidR="00BF309B" w14:paraId="600E6CFE" w14:textId="77777777" w:rsidTr="00BF309B">
        <w:trPr>
          <w:trHeight w:val="10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6D59069" w14:textId="77777777" w:rsidR="00BF309B" w:rsidRDefault="00BF309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12090D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0F209B3" w14:textId="77777777" w:rsidR="00BF309B" w:rsidRDefault="00BF309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06AC091" w14:textId="77777777" w:rsidR="00BF309B" w:rsidRDefault="00BF309B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A6A386C" w14:textId="77777777" w:rsidR="00BF309B" w:rsidRDefault="00BF309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8032E20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D0D3F85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04A8625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608EF17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FC9214A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20F0F37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6C78A38" w14:textId="77777777" w:rsidR="00BF309B" w:rsidRDefault="00BF309B">
            <w:pPr>
              <w:rPr>
                <w:sz w:val="2"/>
                <w:szCs w:val="2"/>
              </w:rPr>
            </w:pPr>
          </w:p>
        </w:tc>
      </w:tr>
      <w:tr w:rsidR="00BF309B" w14:paraId="57B64AA5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47846C8" w14:textId="77777777" w:rsidR="00BF309B" w:rsidRDefault="00BF309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5403FD2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DD3AF8" w14:textId="77777777" w:rsidR="00BF309B" w:rsidRDefault="00BF309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E2C3A92" w14:textId="77777777" w:rsidR="00BF309B" w:rsidRDefault="00BF309B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1CFE442" w14:textId="77777777" w:rsidR="00BF309B" w:rsidRDefault="00803C3A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F747D0F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2EE946B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C0C354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F127462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207D202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1105AB1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B73E21C" w14:textId="77777777" w:rsidR="00BF309B" w:rsidRDefault="00BF309B">
            <w:pPr>
              <w:rPr>
                <w:sz w:val="2"/>
                <w:szCs w:val="2"/>
              </w:rPr>
            </w:pPr>
          </w:p>
        </w:tc>
      </w:tr>
      <w:tr w:rsidR="00BF309B" w14:paraId="23A8A5E7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75A7A21" w14:textId="77777777" w:rsidR="00BF309B" w:rsidRDefault="00BF309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50C03D4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8FBAC91" w14:textId="77777777" w:rsidR="00BF309B" w:rsidRDefault="00BF309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A17F444" w14:textId="77777777" w:rsidR="00BF309B" w:rsidRDefault="00BF309B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402BA61" w14:textId="77777777" w:rsidR="00BF309B" w:rsidRDefault="00BF309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7B507BC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6F691BC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C41BC5A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0E3A77C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89CEAE9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EC9C3A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E321DA9" w14:textId="77777777" w:rsidR="00BF309B" w:rsidRDefault="00BF309B">
            <w:pPr>
              <w:rPr>
                <w:sz w:val="2"/>
                <w:szCs w:val="2"/>
              </w:rPr>
            </w:pPr>
          </w:p>
        </w:tc>
      </w:tr>
      <w:tr w:rsidR="00BF309B" w14:paraId="21F85C04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7F149AA" w14:textId="77777777" w:rsidR="00BF309B" w:rsidRDefault="00BF309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A3C1D2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B4F5E93" w14:textId="77777777" w:rsidR="00BF309B" w:rsidRDefault="00BF309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7EEBD33D" w14:textId="77777777" w:rsidR="00BF309B" w:rsidRDefault="00BF309B"/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813C0F3" w14:textId="77777777" w:rsidR="00BF309B" w:rsidRDefault="00BF309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8DDF26E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5AA6318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4A8503C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81AD056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B7321B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A0A1EDC" w14:textId="77777777" w:rsidR="00BF309B" w:rsidRDefault="00BF309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4EAAB9" w14:textId="77777777" w:rsidR="00BF309B" w:rsidRDefault="00BF309B">
            <w:pPr>
              <w:rPr>
                <w:sz w:val="2"/>
                <w:szCs w:val="2"/>
              </w:rPr>
            </w:pPr>
          </w:p>
        </w:tc>
      </w:tr>
      <w:tr w:rsidR="0049344B" w14:paraId="50488CD7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FEED30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821A72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E1567B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637CECF" w14:textId="77777777" w:rsidR="0049344B" w:rsidRDefault="00BF309B" w:rsidP="00BF309B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BF309B">
              <w:rPr>
                <w:sz w:val="20"/>
              </w:rPr>
              <w:t xml:space="preserve">2021-22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आयोजित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स्थायी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समिति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बैठक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रजिस्टर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देखें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Pr="00BF309B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605CF6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37F2E4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C428D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02C461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D88940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BA39D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EE0B96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E34F2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C84D0B1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A4FFAB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950D89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D925B4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2C533CD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260F42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C8323E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E0452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6EDEC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09A5A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C867F0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EC5227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BC7012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F0F6D13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E47231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A1A0EE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B9D2A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7D38013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7E53B3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01D461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E1667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95103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D9C3E8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E16FF5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34E2E4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9514D4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919A071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DD82D2B" w14:textId="77777777" w:rsidR="0049344B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949BE7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D1C87AA" w14:textId="77777777" w:rsidR="0049344B" w:rsidRDefault="002B7AAF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A8D5395" w14:textId="77777777" w:rsidR="0049344B" w:rsidRDefault="0049344B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ACC5843" w14:textId="77777777" w:rsidR="0049344B" w:rsidRDefault="00803C3A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C62FA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C208E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8126D7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5FD594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356A86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E862B8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411D9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F48EE8E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72D06D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56D10C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29302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B293929" w14:textId="77777777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782B06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BB78AA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B4F444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FBD5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A34AA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18EEA2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2BA4ED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06E373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FDD8CAA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BF4A99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419A2F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68E040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13C29CD" w14:textId="77777777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C1C60F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7C170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2FD07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00CB3B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258333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CB107C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E83B4A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DB7665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60729DE" w14:textId="77777777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016A420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473F27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4F28A21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64DFCEEE" w14:textId="77777777" w:rsidR="0049344B" w:rsidRDefault="0049344B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9127A9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4F5F5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AE793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10A0E5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9D6047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2770F2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C8DC3B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599BD7D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98CA676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BDE121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1692AD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2A9E3BB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13650C96" w14:textId="77777777" w:rsidR="0049344B" w:rsidRDefault="005231DD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5231DD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ने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आपदा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जोखिम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न्यूनीकरण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तैयार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231DD">
              <w:rPr>
                <w:rFonts w:cs="Mangal" w:hint="cs"/>
                <w:sz w:val="20"/>
                <w:cs/>
                <w:lang w:bidi="hi-IN"/>
              </w:rPr>
              <w:t>रजिस्टर</w:t>
            </w:r>
            <w:r w:rsidRPr="005231DD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देखें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BF309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F309B"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Pr="005231DD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6A07FB4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764FF27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4164D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6AAC1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FD478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526E1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9D963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B97CC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B71C46C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3DAC88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B4C67D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D3994A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5089ED0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6C16AB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528414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45C32B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012FA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32BDC7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4B5AD5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8C833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372855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A7F8EBE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6896C6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1181E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7B1D29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BE7AF2A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237915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8D04B9E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9F1B40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94634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FB0B85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99CA18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8ED42D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29C53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8D2D7C3" w14:textId="77777777">
        <w:trPr>
          <w:trHeight w:val="68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A93FEF8" w14:textId="77777777" w:rsidR="0049344B" w:rsidRDefault="0049344B">
            <w:pPr>
              <w:pStyle w:val="TableParagraph"/>
              <w:spacing w:before="3"/>
              <w:rPr>
                <w:sz w:val="23"/>
              </w:rPr>
            </w:pPr>
          </w:p>
          <w:p w14:paraId="6AA931F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EE50E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CA1AF84" w14:textId="77777777" w:rsidR="0049344B" w:rsidRDefault="0049344B">
            <w:pPr>
              <w:pStyle w:val="TableParagraph"/>
              <w:spacing w:before="3"/>
              <w:rPr>
                <w:sz w:val="23"/>
              </w:rPr>
            </w:pPr>
          </w:p>
          <w:p w14:paraId="31D72475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59E7D9D" w14:textId="77777777" w:rsidR="0049344B" w:rsidRDefault="0049344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C45B318" w14:textId="77777777" w:rsidR="0049344B" w:rsidRDefault="00AA0418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8F48F5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92CAEF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241EF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6877E6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708E5D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65902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258842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84F7F3D" w14:textId="77777777">
        <w:trPr>
          <w:trHeight w:val="21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BAC168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3E905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D92104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7874158" w14:textId="77777777" w:rsidR="0049344B" w:rsidRDefault="0049344B">
            <w:pPr>
              <w:pStyle w:val="TableParagraph"/>
              <w:spacing w:line="198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AE2A6B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423450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81AEE9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3FC54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58159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E48740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C9779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A1EBD4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54491AD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CD1477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3AE6C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57EA7C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6F798A0" w14:textId="77777777" w:rsidR="0049344B" w:rsidRDefault="0049344B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3A6D3F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21F9503" w14:textId="77777777" w:rsidR="0049344B" w:rsidRDefault="002B7AAF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0A4507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AB067F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C9103B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248318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A230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71AABF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294B0AF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2957D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BF6C7E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560AD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8FE683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2F017FC" w14:textId="77777777" w:rsidR="0049344B" w:rsidRDefault="00AA041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2FD505E0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A4F285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9CC1D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56A4D2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C1A5A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A1FA7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B75D5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</w:tbl>
    <w:p w14:paraId="2D4B164C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4A32A97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5231DD" w14:paraId="78F29E1F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2A5B98B" w14:textId="77777777" w:rsidR="005231DD" w:rsidRDefault="005231DD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5ACC0FC4" w14:textId="77777777" w:rsidR="005231DD" w:rsidRDefault="005231DD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185BF39" w14:textId="77777777" w:rsidR="005231DD" w:rsidRDefault="005231DD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305D28F" w14:textId="77777777" w:rsidR="005231DD" w:rsidRDefault="005231DD">
            <w:r w:rsidRPr="00895542">
              <w:rPr>
                <w:rFonts w:cs="Mangal" w:hint="cs"/>
                <w:cs/>
                <w:lang w:bidi="hi-IN"/>
              </w:rPr>
              <w:t>क्या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जीपी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जन्म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प्रमाण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पत्र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और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मृत्यु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प्रमाण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पत्र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जारी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करने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की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सुविधा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प्रदान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कर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रहा</w:t>
            </w:r>
            <w:r w:rsidRPr="00895542">
              <w:rPr>
                <w:rFonts w:cs="Mangal"/>
                <w:cs/>
                <w:lang w:bidi="hi-IN"/>
              </w:rPr>
              <w:t xml:space="preserve"> </w:t>
            </w:r>
            <w:r w:rsidRPr="00895542">
              <w:rPr>
                <w:rFonts w:cs="Mangal" w:hint="cs"/>
                <w:cs/>
                <w:lang w:bidi="hi-IN"/>
              </w:rPr>
              <w:t>है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16BA485" w14:textId="77777777" w:rsidR="005231DD" w:rsidRDefault="005231DD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99363B9" w14:textId="77777777" w:rsidR="005231DD" w:rsidRDefault="005231DD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6658F24" w14:textId="77777777" w:rsidR="005231DD" w:rsidRDefault="005231D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7131373C" w14:textId="77777777" w:rsidR="005231DD" w:rsidRDefault="005231DD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820ECDD" w14:textId="77777777" w:rsidR="005231DD" w:rsidRDefault="005231DD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22B9BB2" w14:textId="77777777" w:rsidR="005231DD" w:rsidRDefault="005231D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E00EB76" w14:textId="77777777" w:rsidR="005231DD" w:rsidRDefault="005231D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455C1A4" w14:textId="77777777" w:rsidR="005231DD" w:rsidRDefault="005231DD">
            <w:pPr>
              <w:pStyle w:val="TableParagraph"/>
              <w:rPr>
                <w:sz w:val="20"/>
              </w:rPr>
            </w:pPr>
          </w:p>
        </w:tc>
      </w:tr>
      <w:tr w:rsidR="005231DD" w14:paraId="07DED3D6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EA8FA89" w14:textId="77777777" w:rsidR="005231DD" w:rsidRDefault="005231DD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3A00335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CA7CCE4" w14:textId="77777777" w:rsidR="005231DD" w:rsidRDefault="005231DD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3C6C08FE" w14:textId="77777777" w:rsidR="005231DD" w:rsidRDefault="005231DD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7A1BAAA" w14:textId="77777777" w:rsidR="005231DD" w:rsidRDefault="005231DD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282BCB0" w14:textId="77777777" w:rsidR="005231DD" w:rsidRDefault="005231DD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C8D76DD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A15EEB4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67330E0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26F823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E0A2CCF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765CFBA" w14:textId="77777777" w:rsidR="005231DD" w:rsidRDefault="005231DD">
            <w:pPr>
              <w:rPr>
                <w:sz w:val="2"/>
                <w:szCs w:val="2"/>
              </w:rPr>
            </w:pPr>
          </w:p>
        </w:tc>
      </w:tr>
      <w:tr w:rsidR="005231DD" w14:paraId="31BB913C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A71743D" w14:textId="77777777" w:rsidR="005231DD" w:rsidRDefault="005231DD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D85042E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2FE1F25" w14:textId="77777777" w:rsidR="005231DD" w:rsidRDefault="005231DD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FD9E63" w14:textId="77777777" w:rsidR="005231DD" w:rsidRDefault="005231DD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1B234E5" w14:textId="77777777" w:rsidR="005231DD" w:rsidRDefault="00AA0418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CA43BD6" w14:textId="77777777" w:rsidR="005231DD" w:rsidRDefault="005231DD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3986A51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9337CA5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4189E7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8543317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138E0D6" w14:textId="77777777" w:rsidR="005231DD" w:rsidRDefault="005231DD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E161F4C" w14:textId="77777777" w:rsidR="005231DD" w:rsidRDefault="005231DD">
            <w:pPr>
              <w:rPr>
                <w:sz w:val="2"/>
                <w:szCs w:val="2"/>
              </w:rPr>
            </w:pPr>
          </w:p>
        </w:tc>
      </w:tr>
      <w:tr w:rsidR="0049344B" w14:paraId="671B1107" w14:textId="7777777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3BF7C19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40881A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561E052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6E773AC" w14:textId="77777777" w:rsidR="0049344B" w:rsidRDefault="0049344B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84D44B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751A893" w14:textId="77777777" w:rsidR="0049344B" w:rsidRDefault="002B7AAF">
            <w:pPr>
              <w:pStyle w:val="TableParagraph"/>
              <w:spacing w:line="206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2BCDA8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2195A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1B361F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9C2D2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201C7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96231B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33D1F3B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46923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0864C5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B2B77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2D88D8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5DF4768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11C35287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D41AE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C9A9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727B5D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1B222A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9E70C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FC7E8D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00105" w14:paraId="7C397A91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6AE3F612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663EFFF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2FAF35D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7056F593" w14:textId="77777777" w:rsidR="00400105" w:rsidRDefault="00400105">
            <w:r w:rsidRPr="00BB414E">
              <w:rPr>
                <w:rFonts w:cs="Mangal" w:hint="cs"/>
                <w:cs/>
                <w:lang w:bidi="hi-IN"/>
              </w:rPr>
              <w:t>क्या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जीपी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आय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प्रमाण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पत्र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जारी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करने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की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सुविधा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प्रदान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कर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रहा</w:t>
            </w:r>
            <w:r w:rsidRPr="00BB414E">
              <w:rPr>
                <w:rFonts w:cs="Mangal"/>
                <w:cs/>
                <w:lang w:bidi="hi-IN"/>
              </w:rPr>
              <w:t xml:space="preserve"> </w:t>
            </w:r>
            <w:r w:rsidRPr="00BB414E"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317EA7C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78B7EF9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D92EDD3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BA898D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173BAE28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6794F664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58BD4D91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1559B73" w14:textId="77777777" w:rsidR="00400105" w:rsidRDefault="00400105">
            <w:pPr>
              <w:pStyle w:val="TableParagraph"/>
              <w:rPr>
                <w:sz w:val="20"/>
              </w:rPr>
            </w:pPr>
          </w:p>
        </w:tc>
      </w:tr>
      <w:tr w:rsidR="00400105" w14:paraId="648A5145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4200D2E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CA664F8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67C4DF8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C7EEB2" w14:textId="77777777" w:rsidR="00400105" w:rsidRDefault="00400105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61D0711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2A5004E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F095DBF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5E1EB6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6CD110C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413C69C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5B732ED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029896F" w14:textId="77777777" w:rsidR="00400105" w:rsidRDefault="00400105">
            <w:pPr>
              <w:rPr>
                <w:sz w:val="2"/>
                <w:szCs w:val="2"/>
              </w:rPr>
            </w:pPr>
          </w:p>
        </w:tc>
      </w:tr>
      <w:tr w:rsidR="00400105" w14:paraId="51728F24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95CBE20" w14:textId="77777777" w:rsidR="00400105" w:rsidRDefault="00400105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5F6A757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27EAD04" w14:textId="77777777" w:rsidR="00400105" w:rsidRDefault="00400105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0C04853" w14:textId="77777777" w:rsidR="00400105" w:rsidRDefault="00400105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BA351C6" w14:textId="77777777" w:rsidR="00400105" w:rsidRDefault="00AA0418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384E68F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C8DB652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3982E60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037D067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842A361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F82C7A3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73182C5" w14:textId="77777777" w:rsidR="00400105" w:rsidRDefault="00400105">
            <w:pPr>
              <w:rPr>
                <w:sz w:val="2"/>
                <w:szCs w:val="2"/>
              </w:rPr>
            </w:pPr>
          </w:p>
        </w:tc>
      </w:tr>
      <w:tr w:rsidR="00400105" w14:paraId="7550DC8C" w14:textId="77777777" w:rsidTr="00400105">
        <w:trPr>
          <w:trHeight w:val="5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2EA2E2C" w14:textId="77777777" w:rsidR="00400105" w:rsidRDefault="0040010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CFA1C82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2248EDB" w14:textId="77777777" w:rsidR="00400105" w:rsidRDefault="00400105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F89230D" w14:textId="77777777" w:rsidR="00400105" w:rsidRDefault="00400105" w:rsidP="00400105"/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5B128C1B" w14:textId="77777777" w:rsidR="00400105" w:rsidRDefault="00400105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7195C53E" w14:textId="77777777" w:rsidR="00400105" w:rsidRDefault="00400105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9BCC8C6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A6F011C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F8A7D52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EF666DD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DD50F57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1BA5B64" w14:textId="77777777" w:rsidR="00400105" w:rsidRDefault="00400105">
            <w:pPr>
              <w:rPr>
                <w:sz w:val="2"/>
                <w:szCs w:val="2"/>
              </w:rPr>
            </w:pPr>
          </w:p>
        </w:tc>
      </w:tr>
      <w:tr w:rsidR="0049344B" w14:paraId="622C5653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A29E3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3FCA94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EF725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2A795E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D27B385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471EB2D5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7FBF741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ED5609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0AE81A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55964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17D9C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ADCC2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C76DE45" w14:textId="77777777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9F8974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0D052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2FC3B0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1703CEC" w14:textId="77777777" w:rsidR="0049344B" w:rsidRDefault="00400105" w:rsidP="00400105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 w:rsidRPr="00400105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जीपी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जाति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प्रमाण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पत्र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जारी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सुविधा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प्रदान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कर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रहा</w:t>
            </w:r>
            <w:r w:rsidRPr="004001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00105">
              <w:rPr>
                <w:rFonts w:cs="Mangal" w:hint="cs"/>
                <w:sz w:val="20"/>
                <w:cs/>
                <w:lang w:bidi="hi-IN"/>
              </w:rPr>
              <w:t>है।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9DE2658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4A71B411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0715CF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AC883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96BB9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4C87C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A66F92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B70AB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98F4137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739CF6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FD6E0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17E33F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19C59DA" w14:textId="77777777" w:rsidR="0049344B" w:rsidRDefault="0049344B">
            <w:pPr>
              <w:pStyle w:val="TableParagraph"/>
              <w:spacing w:line="19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62FF93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978329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33A41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F6236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9B8D7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332DB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129E0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E85AEC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3CA0DA8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7C5BFE9" w14:textId="77777777" w:rsidR="0049344B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8601AD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9F1C793" w14:textId="77777777" w:rsidR="0049344B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B8231B7" w14:textId="77777777" w:rsidR="0049344B" w:rsidRDefault="0049344B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1CB9EEC2" w14:textId="77777777" w:rsidR="0049344B" w:rsidRDefault="00AA0418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409419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225679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004C94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2A986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C9C85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BBD3F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6486EA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3CFF626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97AABB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21A62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940916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6D15EC69" w14:textId="77777777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D1B5E7E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E050CC6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2C7CB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5CEBB0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6EA2A5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0678F9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FFD80D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B443C7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30F0B56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C22D8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FDDADF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667EB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6BBB75A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19DE289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71086B46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B083D8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62D9A3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0E8139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E8876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43664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5C2890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00105" w14:paraId="5EA038CC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332B484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B43F05D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1868F368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D4EAB89" w14:textId="77777777" w:rsidR="00400105" w:rsidRDefault="00400105" w:rsidP="00400105">
            <w:r w:rsidRPr="00D80531">
              <w:rPr>
                <w:rFonts w:cs="Mangal" w:hint="cs"/>
                <w:cs/>
                <w:lang w:bidi="hi-IN"/>
              </w:rPr>
              <w:t>क्या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जीपी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भवन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निर्माण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अनुमोदन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जारी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करने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की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सुविधा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प्रदान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कर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lastRenderedPageBreak/>
              <w:t>रही</w:t>
            </w:r>
            <w:r w:rsidRPr="00D80531">
              <w:rPr>
                <w:rFonts w:cs="Mangal"/>
                <w:cs/>
                <w:lang w:bidi="hi-IN"/>
              </w:rPr>
              <w:t xml:space="preserve"> </w:t>
            </w:r>
            <w:r w:rsidRPr="00D80531">
              <w:rPr>
                <w:rFonts w:cs="Mangal" w:hint="cs"/>
                <w:cs/>
                <w:lang w:bidi="hi-IN"/>
              </w:rPr>
              <w:t>है।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E175694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0611AE6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851A6B3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F74DCE5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14B2A70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BA7DE15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51FFABD6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8701346" w14:textId="77777777" w:rsidR="00400105" w:rsidRDefault="00400105">
            <w:pPr>
              <w:pStyle w:val="TableParagraph"/>
              <w:rPr>
                <w:sz w:val="20"/>
              </w:rPr>
            </w:pPr>
          </w:p>
        </w:tc>
      </w:tr>
      <w:tr w:rsidR="00400105" w14:paraId="4959A598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3AFD82E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053008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E107C24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9777E18" w14:textId="77777777" w:rsidR="00400105" w:rsidRDefault="00400105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82D32DD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9052173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E11876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A743EFC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8A11467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6987880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253B279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FF29C0E" w14:textId="77777777" w:rsidR="00400105" w:rsidRDefault="00400105">
            <w:pPr>
              <w:rPr>
                <w:sz w:val="2"/>
                <w:szCs w:val="2"/>
              </w:rPr>
            </w:pPr>
          </w:p>
        </w:tc>
      </w:tr>
      <w:tr w:rsidR="00400105" w14:paraId="7B73E2FC" w14:textId="77777777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F329043" w14:textId="77777777" w:rsidR="00400105" w:rsidRDefault="00400105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1D51E3A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7F56047" w14:textId="77777777" w:rsidR="00400105" w:rsidRDefault="00400105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B7B4906" w14:textId="77777777" w:rsidR="00400105" w:rsidRDefault="00400105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3AD6516" w14:textId="77777777" w:rsidR="00400105" w:rsidRDefault="00AA0418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E0BEB36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A4B57F4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779DD3F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2976CD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6BF8A29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D24321E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0A3800A" w14:textId="77777777" w:rsidR="00400105" w:rsidRDefault="00400105">
            <w:pPr>
              <w:rPr>
                <w:sz w:val="2"/>
                <w:szCs w:val="2"/>
              </w:rPr>
            </w:pPr>
          </w:p>
        </w:tc>
      </w:tr>
      <w:tr w:rsidR="00400105" w14:paraId="3C52A545" w14:textId="77777777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7D7D835" w14:textId="77777777" w:rsidR="00400105" w:rsidRDefault="0040010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8E2A12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EF0AC96" w14:textId="77777777" w:rsidR="00400105" w:rsidRDefault="00400105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0219CB3D" w14:textId="77777777" w:rsidR="00400105" w:rsidRDefault="00400105"/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296A759" w14:textId="77777777" w:rsidR="00400105" w:rsidRDefault="00400105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589EC00C" w14:textId="77777777" w:rsidR="00400105" w:rsidRDefault="00400105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D3A7E79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812DA4D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64D767D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4C7944C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790D6E4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A90B3E9" w14:textId="77777777" w:rsidR="00400105" w:rsidRDefault="00400105">
            <w:pPr>
              <w:rPr>
                <w:sz w:val="2"/>
                <w:szCs w:val="2"/>
              </w:rPr>
            </w:pPr>
          </w:p>
        </w:tc>
      </w:tr>
      <w:tr w:rsidR="0049344B" w14:paraId="6C8DF8FC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499B27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04DE8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27F04D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48DE44B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2001C85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2952D895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6A4BA3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2D7908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52CFF5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F1423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2A530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64127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00105" w14:paraId="21420E17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D95BBFB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4595D55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35E54DA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14EA1A45" w14:textId="77777777" w:rsidR="00400105" w:rsidRDefault="00400105" w:rsidP="00400105">
            <w:pPr>
              <w:rPr>
                <w:rtl/>
                <w:cs/>
              </w:rPr>
            </w:pPr>
            <w:r w:rsidRPr="00797328">
              <w:rPr>
                <w:rFonts w:cs="Mangal" w:hint="cs"/>
                <w:cs/>
                <w:lang w:bidi="hi-IN"/>
              </w:rPr>
              <w:t>क्या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ग्राम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पंचायत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संपत्ति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करों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के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ऑनलाइन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भुगतान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की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सुविधा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प्रदान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कर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रही</w:t>
            </w:r>
            <w:r w:rsidRPr="00797328">
              <w:rPr>
                <w:rFonts w:cs="Mangal"/>
                <w:cs/>
                <w:lang w:bidi="hi-IN"/>
              </w:rPr>
              <w:t xml:space="preserve"> </w:t>
            </w:r>
            <w:r w:rsidRPr="00797328"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 w:hint="cs"/>
                <w:cs/>
                <w:lang w:bidi="hi-IN"/>
              </w:rPr>
              <w:t xml:space="preserve">fdfgdfg। 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3FE9232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83B6CCC" w14:textId="77777777" w:rsidR="00400105" w:rsidRDefault="00400105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AC97F7C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F2CACC9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FED74DB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3A8ED98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2AFB9C3" w14:textId="77777777" w:rsidR="00400105" w:rsidRDefault="00400105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A7623A3" w14:textId="77777777" w:rsidR="00400105" w:rsidRDefault="00400105">
            <w:pPr>
              <w:pStyle w:val="TableParagraph"/>
              <w:rPr>
                <w:sz w:val="20"/>
              </w:rPr>
            </w:pPr>
          </w:p>
        </w:tc>
      </w:tr>
      <w:tr w:rsidR="00400105" w14:paraId="427A442F" w14:textId="77777777">
        <w:trPr>
          <w:trHeight w:val="68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E235527" w14:textId="77777777" w:rsidR="00400105" w:rsidRDefault="00400105">
            <w:pPr>
              <w:pStyle w:val="TableParagraph"/>
              <w:spacing w:before="2"/>
              <w:rPr>
                <w:sz w:val="23"/>
              </w:rPr>
            </w:pPr>
          </w:p>
          <w:p w14:paraId="2C86C057" w14:textId="77777777" w:rsidR="00400105" w:rsidRDefault="0040010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88D9728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AECB34B" w14:textId="77777777" w:rsidR="00400105" w:rsidRDefault="00400105">
            <w:pPr>
              <w:pStyle w:val="TableParagraph"/>
              <w:spacing w:before="2"/>
              <w:rPr>
                <w:sz w:val="23"/>
              </w:rPr>
            </w:pPr>
          </w:p>
          <w:p w14:paraId="65A73550" w14:textId="77777777" w:rsidR="00400105" w:rsidRDefault="0040010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AB51BA6" w14:textId="77777777" w:rsidR="00400105" w:rsidRDefault="00400105"/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70F2841F" w14:textId="77777777" w:rsidR="00400105" w:rsidRDefault="00AA0418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2C38AC8" w14:textId="77777777" w:rsidR="00400105" w:rsidRDefault="00400105">
            <w:pPr>
              <w:pStyle w:val="TableParagraph"/>
            </w:pPr>
          </w:p>
          <w:p w14:paraId="42AFD553" w14:textId="77777777" w:rsidR="00400105" w:rsidRDefault="00400105">
            <w:pPr>
              <w:pStyle w:val="TableParagraph"/>
              <w:spacing w:before="19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E97B39B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CD23513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4AE5CE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F5EE9C0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73A4365" w14:textId="77777777" w:rsidR="00400105" w:rsidRDefault="0040010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382898" w14:textId="77777777" w:rsidR="00400105" w:rsidRDefault="00400105">
            <w:pPr>
              <w:rPr>
                <w:sz w:val="2"/>
                <w:szCs w:val="2"/>
              </w:rPr>
            </w:pPr>
          </w:p>
        </w:tc>
      </w:tr>
      <w:tr w:rsidR="0049344B" w14:paraId="7AD06E59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79687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4D199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47EA2A4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7D6568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6679806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3F3FF2A0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134BB2C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1731A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46D96D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E3B3B3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15B6C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B5945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725745" w14:paraId="2E5D72E6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9265620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EC2E4F7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5D69B51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511461F" w14:textId="77777777" w:rsidR="00725745" w:rsidRDefault="00725745">
            <w:r w:rsidRPr="007D316C">
              <w:rPr>
                <w:rFonts w:cs="Mangal" w:hint="cs"/>
                <w:cs/>
                <w:lang w:bidi="hi-IN"/>
              </w:rPr>
              <w:t>क्या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जीपी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विभिन्न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उपयोगकर्ता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शुल्कों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के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ऑनलाइन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भुगतान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की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सुविधा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प्रदान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कर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रहा</w:t>
            </w:r>
            <w:r w:rsidRPr="007D316C">
              <w:rPr>
                <w:rFonts w:cs="Mangal"/>
                <w:cs/>
                <w:lang w:bidi="hi-IN"/>
              </w:rPr>
              <w:t xml:space="preserve"> </w:t>
            </w:r>
            <w:r w:rsidRPr="007D316C"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 w:hint="cs"/>
                <w:cs/>
                <w:lang w:bidi="hi-IN"/>
              </w:rPr>
              <w:t>।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2BBE8FB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1DE5B73C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0B3284E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41DF1F5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4BD811A1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B292E39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5DF074A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48277FC5" w14:textId="77777777" w:rsidR="00725745" w:rsidRDefault="00725745">
            <w:pPr>
              <w:pStyle w:val="TableParagraph"/>
              <w:rPr>
                <w:sz w:val="20"/>
              </w:rPr>
            </w:pPr>
          </w:p>
        </w:tc>
      </w:tr>
      <w:tr w:rsidR="00725745" w14:paraId="21B7426D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20D9C39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F2F1929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CE52DA8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7F15784B" w14:textId="77777777" w:rsidR="00725745" w:rsidRDefault="00725745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5B4D598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5732E44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EC2BEE5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0222904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98C3F6B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469B1DC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5D8EB0F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DBE89BF" w14:textId="77777777" w:rsidR="00725745" w:rsidRDefault="00725745">
            <w:pPr>
              <w:rPr>
                <w:sz w:val="2"/>
                <w:szCs w:val="2"/>
              </w:rPr>
            </w:pPr>
          </w:p>
        </w:tc>
      </w:tr>
      <w:tr w:rsidR="00725745" w14:paraId="7211882A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E7C0181" w14:textId="77777777" w:rsidR="00725745" w:rsidRDefault="00725745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652644A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1DE4E16" w14:textId="77777777" w:rsidR="00725745" w:rsidRDefault="00725745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8668EB7" w14:textId="77777777" w:rsidR="00725745" w:rsidRDefault="00725745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17DCB77" w14:textId="77777777" w:rsidR="00725745" w:rsidRDefault="00AA0418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1F3448F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C9A01DB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B46270B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D54ADD6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49DA03F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E193886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89A49E5" w14:textId="77777777" w:rsidR="00725745" w:rsidRDefault="00725745">
            <w:pPr>
              <w:rPr>
                <w:sz w:val="2"/>
                <w:szCs w:val="2"/>
              </w:rPr>
            </w:pPr>
          </w:p>
        </w:tc>
      </w:tr>
      <w:tr w:rsidR="00725745" w14:paraId="61E57D9E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5A1B962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8519D79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E12FF9F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9E580B5" w14:textId="77777777" w:rsidR="00725745" w:rsidRDefault="00725745"/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48762AA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8E0F577" w14:textId="77777777" w:rsidR="00725745" w:rsidRDefault="00725745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935AAAC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AE17D86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7994D07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F2CED18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9908C9B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96EFCCF" w14:textId="77777777" w:rsidR="00725745" w:rsidRDefault="00725745">
            <w:pPr>
              <w:rPr>
                <w:sz w:val="2"/>
                <w:szCs w:val="2"/>
              </w:rPr>
            </w:pPr>
          </w:p>
        </w:tc>
      </w:tr>
      <w:tr w:rsidR="0049344B" w14:paraId="53145EF1" w14:textId="77777777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C1110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5A88E9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E73D5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1CC25B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738360F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727EC286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3F990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81C23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0A8D9E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7604E9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357D30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EB9A5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E374509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4F8B1FA3" w14:textId="77777777" w:rsidR="0049344B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749931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8EAADC"/>
          </w:tcPr>
          <w:p w14:paraId="4C9DDD1C" w14:textId="77777777" w:rsidR="0049344B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5F3854A2" w14:textId="77777777" w:rsidR="0049344B" w:rsidRDefault="00725745">
            <w:pPr>
              <w:pStyle w:val="TableParagraph"/>
              <w:spacing w:before="50"/>
              <w:ind w:left="107" w:right="147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वन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स्टॉप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सेंटर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lastRenderedPageBreak/>
              <w:t>उपलब्धता</w:t>
            </w:r>
          </w:p>
        </w:tc>
        <w:tc>
          <w:tcPr>
            <w:tcW w:w="1352" w:type="dxa"/>
            <w:shd w:val="clear" w:color="auto" w:fill="8EAADC"/>
          </w:tcPr>
          <w:p w14:paraId="0F13C669" w14:textId="77777777" w:rsidR="0049344B" w:rsidRDefault="00AA0418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lastRenderedPageBreak/>
              <w:t>हां</w:t>
            </w:r>
          </w:p>
        </w:tc>
        <w:tc>
          <w:tcPr>
            <w:tcW w:w="900" w:type="dxa"/>
            <w:shd w:val="clear" w:color="auto" w:fill="8EAADC"/>
          </w:tcPr>
          <w:p w14:paraId="04AF71C8" w14:textId="77777777" w:rsidR="0049344B" w:rsidRDefault="0049344B">
            <w:pPr>
              <w:pStyle w:val="TableParagraph"/>
              <w:rPr>
                <w:sz w:val="29"/>
              </w:rPr>
            </w:pPr>
          </w:p>
          <w:p w14:paraId="59ACABA5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5041B64D" w14:textId="77777777" w:rsidR="0049344B" w:rsidRDefault="00725745">
            <w:pPr>
              <w:pStyle w:val="TableParagraph"/>
              <w:spacing w:before="55"/>
              <w:ind w:left="104" w:right="195"/>
              <w:rPr>
                <w:b/>
                <w:i/>
                <w:sz w:val="20"/>
              </w:rPr>
            </w:pPr>
            <w:r w:rsidRPr="00725745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72574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72574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25745">
              <w:rPr>
                <w:b/>
                <w:i/>
                <w:sz w:val="20"/>
              </w:rPr>
              <w:t xml:space="preserve">1 </w:t>
            </w:r>
            <w:r w:rsidRPr="00725745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2574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2574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2574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प्रश्न</w:t>
            </w:r>
            <w:r w:rsidRPr="0072574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25745">
              <w:rPr>
                <w:b/>
                <w:i/>
                <w:sz w:val="20"/>
              </w:rPr>
              <w:t xml:space="preserve">24 </w:t>
            </w:r>
            <w:r w:rsidRPr="00725745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2574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3FB8E4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648D04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0FCB3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496D4652" w14:textId="77777777" w:rsidR="0049344B" w:rsidRDefault="00725745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8EAADC"/>
          </w:tcPr>
          <w:p w14:paraId="002FA0C5" w14:textId="77777777" w:rsidR="0049344B" w:rsidRDefault="00725745" w:rsidP="00725745">
            <w:pPr>
              <w:pStyle w:val="TableParagraph"/>
              <w:ind w:left="106" w:right="282"/>
              <w:rPr>
                <w:b/>
                <w:i/>
                <w:sz w:val="20"/>
              </w:rPr>
            </w:pPr>
            <w:r w:rsidRPr="00725745">
              <w:rPr>
                <w:b/>
                <w:i/>
                <w:sz w:val="20"/>
              </w:rPr>
              <w:t xml:space="preserve">25. </w:t>
            </w:r>
            <w:r w:rsidRPr="00725745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बाल विकास </w:t>
            </w:r>
          </w:p>
        </w:tc>
      </w:tr>
    </w:tbl>
    <w:p w14:paraId="69604F32" w14:textId="77777777" w:rsidR="0049344B" w:rsidRDefault="0049344B">
      <w:pPr>
        <w:rPr>
          <w:sz w:val="20"/>
        </w:rPr>
        <w:sectPr w:rsidR="0049344B" w:rsidSect="005231DD">
          <w:pgSz w:w="15840" w:h="12240" w:orient="landscape"/>
          <w:pgMar w:top="1202" w:right="420" w:bottom="278" w:left="238" w:header="17" w:footer="0" w:gutter="0"/>
          <w:cols w:space="720"/>
        </w:sectPr>
      </w:pPr>
    </w:p>
    <w:p w14:paraId="2ECB3317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58"/>
        <w:gridCol w:w="1295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31043EA5" w14:textId="77777777" w:rsidTr="000E259E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4473D1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2A4639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630BD7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5847C7ED" w14:textId="77777777" w:rsidR="0049344B" w:rsidRDefault="004934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54CDB3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727A7DF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603FC55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0982C5F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78F17E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38A2D6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46FD6E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3856F1C" w14:textId="77777777" w:rsidR="0049344B" w:rsidRDefault="0049344B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</w:p>
        </w:tc>
      </w:tr>
      <w:tr w:rsidR="0049344B" w14:paraId="1C003695" w14:textId="77777777" w:rsidTr="000E259E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AE3FFA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7D2AC7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182F171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shd w:val="clear" w:color="auto" w:fill="8EAADC"/>
          </w:tcPr>
          <w:p w14:paraId="6194A5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1EA73734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0FFD7CD1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AAA16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A3C44A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352273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5BFE9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E6A5E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1C0C9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725745" w14:paraId="41E0BDED" w14:textId="77777777" w:rsidTr="000E259E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4F3AB33E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9FB2572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2D84AAC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ADC"/>
          </w:tcPr>
          <w:p w14:paraId="4EB59488" w14:textId="77777777" w:rsidR="00725745" w:rsidRDefault="00725745">
            <w:r w:rsidRPr="00903E3D">
              <w:rPr>
                <w:rFonts w:cs="Mangal" w:hint="cs"/>
                <w:cs/>
                <w:lang w:bidi="hi-IN"/>
              </w:rPr>
              <w:t>यदि</w:t>
            </w:r>
            <w:r w:rsidRPr="00903E3D">
              <w:rPr>
                <w:rFonts w:cs="Mangal"/>
                <w:cs/>
                <w:lang w:bidi="hi-IN"/>
              </w:rPr>
              <w:t xml:space="preserve"> </w:t>
            </w:r>
            <w:r w:rsidRPr="00903E3D">
              <w:rPr>
                <w:rFonts w:cs="Mangal" w:hint="cs"/>
                <w:cs/>
                <w:lang w:bidi="hi-IN"/>
              </w:rPr>
              <w:t>जीपी</w:t>
            </w:r>
            <w:r w:rsidRPr="00903E3D">
              <w:rPr>
                <w:rFonts w:cs="Mangal"/>
                <w:cs/>
                <w:lang w:bidi="hi-IN"/>
              </w:rPr>
              <w:t xml:space="preserve"> </w:t>
            </w:r>
            <w:r w:rsidRPr="00903E3D">
              <w:rPr>
                <w:rFonts w:cs="Mangal" w:hint="cs"/>
                <w:cs/>
                <w:lang w:bidi="hi-IN"/>
              </w:rPr>
              <w:t>में</w:t>
            </w:r>
            <w:r w:rsidRPr="00903E3D">
              <w:rPr>
                <w:rFonts w:cs="Mangal"/>
                <w:cs/>
                <w:lang w:bidi="hi-IN"/>
              </w:rPr>
              <w:t xml:space="preserve"> </w:t>
            </w:r>
            <w:r w:rsidRPr="00903E3D">
              <w:rPr>
                <w:rFonts w:cs="Mangal" w:hint="cs"/>
                <w:cs/>
                <w:lang w:bidi="hi-IN"/>
              </w:rPr>
              <w:t>उपलब्ध</w:t>
            </w:r>
            <w:r w:rsidRPr="00903E3D">
              <w:rPr>
                <w:rFonts w:cs="Mangal"/>
                <w:cs/>
                <w:lang w:bidi="hi-IN"/>
              </w:rPr>
              <w:t xml:space="preserve"> </w:t>
            </w:r>
            <w:r w:rsidRPr="00903E3D">
              <w:rPr>
                <w:rFonts w:cs="Mangal" w:hint="cs"/>
                <w:cs/>
                <w:lang w:bidi="hi-IN"/>
              </w:rPr>
              <w:t>नहीं</w:t>
            </w:r>
            <w:r w:rsidRPr="00903E3D">
              <w:rPr>
                <w:rFonts w:cs="Mangal"/>
                <w:cs/>
                <w:lang w:bidi="hi-IN"/>
              </w:rPr>
              <w:t xml:space="preserve"> </w:t>
            </w:r>
            <w:r w:rsidRPr="00903E3D">
              <w:rPr>
                <w:rFonts w:cs="Mangal" w:hint="cs"/>
                <w:cs/>
                <w:lang w:bidi="hi-IN"/>
              </w:rPr>
              <w:t>है</w:t>
            </w:r>
            <w:r w:rsidRPr="00903E3D">
              <w:t xml:space="preserve">; </w:t>
            </w:r>
            <w:r>
              <w:rPr>
                <w:rFonts w:cstheme="minorBidi" w:hint="cs"/>
                <w:szCs w:val="20"/>
                <w:cs/>
                <w:lang w:bidi="hi-IN"/>
              </w:rPr>
              <w:t xml:space="preserve">तो </w:t>
            </w:r>
            <w:r w:rsidRPr="00903E3D">
              <w:rPr>
                <w:rFonts w:cs="Mangal" w:hint="cs"/>
                <w:cs/>
                <w:lang w:bidi="hi-IN"/>
              </w:rPr>
              <w:t>जीपी</w:t>
            </w:r>
            <w:r w:rsidRPr="00903E3D">
              <w:rPr>
                <w:rFonts w:cs="Mangal"/>
                <w:cs/>
                <w:lang w:bidi="hi-IN"/>
              </w:rPr>
              <w:t xml:space="preserve"> </w:t>
            </w:r>
            <w:r w:rsidRPr="00903E3D">
              <w:rPr>
                <w:rFonts w:cs="Mangal" w:hint="cs"/>
                <w:cs/>
                <w:lang w:bidi="hi-IN"/>
              </w:rPr>
              <w:t>से</w:t>
            </w:r>
            <w:r w:rsidRPr="00903E3D">
              <w:rPr>
                <w:rFonts w:cs="Mangal"/>
                <w:cs/>
                <w:lang w:bidi="hi-IN"/>
              </w:rPr>
              <w:t xml:space="preserve"> </w:t>
            </w:r>
            <w:r w:rsidRPr="00903E3D">
              <w:rPr>
                <w:rFonts w:cs="Mangal" w:hint="cs"/>
                <w:cs/>
                <w:lang w:bidi="hi-IN"/>
              </w:rPr>
              <w:t>दूरी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270FFC66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B52AA79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D62C07F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07F881F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796121C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34197F7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66F7F67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E774D63" w14:textId="77777777" w:rsidR="00725745" w:rsidRDefault="00725745">
            <w:r w:rsidRPr="005E5490">
              <w:rPr>
                <w:b/>
                <w:i/>
                <w:sz w:val="20"/>
              </w:rPr>
              <w:t xml:space="preserve">25. </w:t>
            </w:r>
            <w:r w:rsidRPr="005E5490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महिला </w:t>
            </w:r>
            <w:r w:rsidRPr="005E549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E5490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बाल विकास </w:t>
            </w:r>
          </w:p>
        </w:tc>
      </w:tr>
      <w:tr w:rsidR="00725745" w14:paraId="394603E7" w14:textId="77777777" w:rsidTr="000E259E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65E2F819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F54D077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CE48F7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1BD1D624" w14:textId="77777777" w:rsidR="00725745" w:rsidRDefault="00725745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5C10F593" w14:textId="77777777" w:rsidR="00725745" w:rsidRDefault="00725745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11A9E1B8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D45171A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E941052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142E565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E6711BB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3201C10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01E13F4C" w14:textId="77777777" w:rsidR="00725745" w:rsidRDefault="00725745"/>
        </w:tc>
      </w:tr>
      <w:tr w:rsidR="00725745" w14:paraId="6F4701C0" w14:textId="77777777" w:rsidTr="000E259E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4E1095B8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D4CA01D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FA7646F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ADC"/>
          </w:tcPr>
          <w:p w14:paraId="43C4BF61" w14:textId="77777777" w:rsidR="00725745" w:rsidRDefault="00725745"/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6DEEC9E5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7CC45857" w14:textId="77777777" w:rsidR="00725745" w:rsidRDefault="00725745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7DEF14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1499447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ECA429B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06A13D8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0880FA6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0ECD2667" w14:textId="77777777" w:rsidR="00725745" w:rsidRDefault="00725745">
            <w:pPr>
              <w:pStyle w:val="TableParagraph"/>
              <w:rPr>
                <w:sz w:val="16"/>
              </w:rPr>
            </w:pPr>
          </w:p>
        </w:tc>
      </w:tr>
      <w:tr w:rsidR="0049344B" w14:paraId="77A7A5E6" w14:textId="77777777" w:rsidTr="000E259E">
        <w:trPr>
          <w:trHeight w:val="31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121B15C5" w14:textId="77777777" w:rsidR="0049344B" w:rsidRDefault="002B7AAF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41ED3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D973591" w14:textId="77777777" w:rsidR="0049344B" w:rsidRDefault="002B7AAF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58" w:type="dxa"/>
            <w:shd w:val="clear" w:color="auto" w:fill="8EAADC"/>
          </w:tcPr>
          <w:p w14:paraId="4CEED0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00C4432A" w14:textId="77777777" w:rsidR="0049344B" w:rsidRDefault="002B7AAF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8EAADC"/>
          </w:tcPr>
          <w:p w14:paraId="045158BC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FC5D9C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441409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76585E8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730958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DE42B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568FC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47CE464" w14:textId="77777777" w:rsidTr="000E259E">
        <w:trPr>
          <w:trHeight w:val="314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759468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9754CF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415B5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4FE2FA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519EB888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8EAADC"/>
          </w:tcPr>
          <w:p w14:paraId="511A1904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8EAADC"/>
          </w:tcPr>
          <w:p w14:paraId="713E7F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5B205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999F3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4222E5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4FC2FD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69385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0A8F984" w14:textId="77777777" w:rsidTr="000E259E">
        <w:trPr>
          <w:trHeight w:val="31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8EAADC"/>
          </w:tcPr>
          <w:p w14:paraId="2652AB4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C82235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7931BF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21A5D97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72952756" w14:textId="77777777" w:rsidR="0049344B" w:rsidRDefault="002B7AA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8EAADC"/>
          </w:tcPr>
          <w:p w14:paraId="5F12FE69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8EAADC"/>
          </w:tcPr>
          <w:p w14:paraId="76B6D8D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FA969A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0146F2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9CB3F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253CF5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EB3BE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F30E206" w14:textId="77777777" w:rsidTr="000E259E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2D791C8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A48217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C3985F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25D508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78A5CB0D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8EAADC"/>
          </w:tcPr>
          <w:p w14:paraId="0B6BB59A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8EAADC"/>
          </w:tcPr>
          <w:p w14:paraId="3E227C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C0C7D9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63B37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78C025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E6287D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501C0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725745" w14:paraId="5EABC17C" w14:textId="77777777" w:rsidTr="000E259E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215BE855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ECCAC9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602C6CEA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ADC"/>
          </w:tcPr>
          <w:p w14:paraId="235B3C6E" w14:textId="77777777" w:rsidR="00725745" w:rsidRDefault="00725745">
            <w:r w:rsidRPr="00E34190">
              <w:rPr>
                <w:rFonts w:cs="Mangal" w:hint="cs"/>
                <w:cs/>
                <w:lang w:bidi="hi-IN"/>
              </w:rPr>
              <w:t>क्या</w:t>
            </w:r>
            <w:r w:rsidRPr="00E34190">
              <w:rPr>
                <w:rFonts w:cs="Mangal"/>
                <w:cs/>
                <w:lang w:bidi="hi-IN"/>
              </w:rPr>
              <w:t xml:space="preserve"> </w:t>
            </w:r>
            <w:r w:rsidRPr="00E34190">
              <w:rPr>
                <w:rFonts w:cs="Mangal" w:hint="cs"/>
                <w:cs/>
                <w:lang w:bidi="hi-IN"/>
              </w:rPr>
              <w:t>स्थायी</w:t>
            </w:r>
            <w:r w:rsidRPr="00E34190">
              <w:rPr>
                <w:rFonts w:cs="Mangal"/>
                <w:cs/>
                <w:lang w:bidi="hi-IN"/>
              </w:rPr>
              <w:t xml:space="preserve"> </w:t>
            </w:r>
            <w:r w:rsidRPr="00E34190">
              <w:rPr>
                <w:rFonts w:cs="Mangal" w:hint="cs"/>
                <w:cs/>
                <w:lang w:bidi="hi-IN"/>
              </w:rPr>
              <w:t>समिति</w:t>
            </w:r>
            <w:r w:rsidRPr="00E34190">
              <w:rPr>
                <w:rFonts w:cs="Mangal"/>
                <w:cs/>
                <w:lang w:bidi="hi-IN"/>
              </w:rPr>
              <w:t xml:space="preserve"> </w:t>
            </w:r>
            <w:r w:rsidRPr="00E34190">
              <w:rPr>
                <w:rFonts w:cs="Mangal" w:hint="cs"/>
                <w:cs/>
                <w:lang w:bidi="hi-IN"/>
              </w:rPr>
              <w:t>में</w:t>
            </w:r>
            <w:r w:rsidRPr="00E34190">
              <w:rPr>
                <w:rFonts w:cs="Mangal"/>
                <w:cs/>
                <w:lang w:bidi="hi-IN"/>
              </w:rPr>
              <w:t xml:space="preserve"> </w:t>
            </w:r>
            <w:r w:rsidRPr="00E34190">
              <w:rPr>
                <w:rFonts w:cs="Mangal" w:hint="cs"/>
                <w:cs/>
                <w:lang w:bidi="hi-IN"/>
              </w:rPr>
              <w:t>स्वयं</w:t>
            </w:r>
            <w:r w:rsidRPr="00E34190">
              <w:rPr>
                <w:rFonts w:cs="Mangal"/>
                <w:cs/>
                <w:lang w:bidi="hi-IN"/>
              </w:rPr>
              <w:t xml:space="preserve"> </w:t>
            </w:r>
            <w:r w:rsidRPr="00E34190">
              <w:rPr>
                <w:rFonts w:cs="Mangal" w:hint="cs"/>
                <w:cs/>
                <w:lang w:bidi="hi-IN"/>
              </w:rPr>
              <w:t>सहायता</w:t>
            </w:r>
            <w:r w:rsidRPr="00E34190">
              <w:rPr>
                <w:rFonts w:cs="Mangal"/>
                <w:cs/>
                <w:lang w:bidi="hi-IN"/>
              </w:rPr>
              <w:t xml:space="preserve"> </w:t>
            </w:r>
            <w:r w:rsidRPr="00E34190">
              <w:rPr>
                <w:rFonts w:cs="Mangal" w:hint="cs"/>
                <w:cs/>
                <w:lang w:bidi="hi-IN"/>
              </w:rPr>
              <w:t>समूह</w:t>
            </w:r>
            <w:r w:rsidRPr="00E34190">
              <w:rPr>
                <w:rFonts w:cs="Mangal"/>
                <w:cs/>
                <w:lang w:bidi="hi-IN"/>
              </w:rPr>
              <w:t xml:space="preserve"> </w:t>
            </w:r>
            <w:r w:rsidRPr="00E34190">
              <w:rPr>
                <w:rFonts w:cs="Mangal" w:hint="cs"/>
                <w:cs/>
                <w:lang w:bidi="hi-IN"/>
              </w:rPr>
              <w:t>का</w:t>
            </w:r>
            <w:r w:rsidRPr="00E34190">
              <w:rPr>
                <w:rFonts w:cs="Mangal"/>
                <w:cs/>
                <w:lang w:bidi="hi-IN"/>
              </w:rPr>
              <w:t xml:space="preserve"> </w:t>
            </w:r>
            <w:r w:rsidRPr="00E34190">
              <w:rPr>
                <w:rFonts w:cs="Mangal" w:hint="cs"/>
                <w:cs/>
                <w:lang w:bidi="hi-IN"/>
              </w:rPr>
              <w:t>प्रतिनिधित्व</w:t>
            </w:r>
            <w:r w:rsidRPr="00E34190">
              <w:rPr>
                <w:rFonts w:cs="Mangal"/>
                <w:cs/>
                <w:lang w:bidi="hi-IN"/>
              </w:rPr>
              <w:t xml:space="preserve"> </w:t>
            </w:r>
            <w:r w:rsidRPr="00E34190">
              <w:rPr>
                <w:rFonts w:cs="Mangal" w:hint="cs"/>
                <w:cs/>
                <w:lang w:bidi="hi-IN"/>
              </w:rPr>
              <w:t>है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7E29FF41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C3262C4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403C050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EF57F00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B15F6D8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4ABA020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72AB595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C84D353" w14:textId="77777777" w:rsidR="00725745" w:rsidRDefault="00725745">
            <w:pPr>
              <w:pStyle w:val="TableParagraph"/>
              <w:rPr>
                <w:sz w:val="20"/>
              </w:rPr>
            </w:pPr>
          </w:p>
        </w:tc>
      </w:tr>
      <w:tr w:rsidR="00725745" w14:paraId="5297C3DF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E2AA3EF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4E00BA0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22AC015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1D17BFFF" w14:textId="77777777" w:rsidR="00725745" w:rsidRDefault="00725745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332D4F5D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4A5F53" w14:textId="77777777" w:rsidR="00725745" w:rsidRDefault="00725745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C37EA5C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826CB54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3530B63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3E8C5CF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3F95ECF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0B6DF0E" w14:textId="77777777" w:rsidR="00725745" w:rsidRDefault="00725745">
            <w:pPr>
              <w:rPr>
                <w:sz w:val="2"/>
                <w:szCs w:val="2"/>
              </w:rPr>
            </w:pPr>
          </w:p>
        </w:tc>
      </w:tr>
      <w:tr w:rsidR="00725745" w14:paraId="456FCD76" w14:textId="77777777" w:rsidTr="000E259E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3422D29" w14:textId="77777777" w:rsidR="00725745" w:rsidRDefault="00725745">
            <w:pPr>
              <w:pStyle w:val="TableParagraph"/>
              <w:spacing w:before="4"/>
              <w:rPr>
                <w:sz w:val="23"/>
              </w:rPr>
            </w:pPr>
          </w:p>
          <w:p w14:paraId="3CCB4DFE" w14:textId="77777777" w:rsidR="00725745" w:rsidRDefault="0072574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E7BE9C8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2C475B2" w14:textId="77777777" w:rsidR="00725745" w:rsidRDefault="00725745">
            <w:pPr>
              <w:pStyle w:val="TableParagraph"/>
              <w:spacing w:before="4"/>
              <w:rPr>
                <w:sz w:val="23"/>
              </w:rPr>
            </w:pPr>
          </w:p>
          <w:p w14:paraId="55E417E9" w14:textId="77777777" w:rsidR="00725745" w:rsidRDefault="0072574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2A763537" w14:textId="77777777" w:rsidR="00725745" w:rsidRDefault="00725745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13E44438" w14:textId="77777777" w:rsidR="00725745" w:rsidRDefault="00AA0418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719C587" w14:textId="77777777" w:rsidR="00725745" w:rsidRDefault="00725745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2BB93D2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122DFF1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1F5F5BE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3E16804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960542B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F89D2FB" w14:textId="77777777" w:rsidR="00725745" w:rsidRDefault="00725745">
            <w:pPr>
              <w:rPr>
                <w:sz w:val="2"/>
                <w:szCs w:val="2"/>
              </w:rPr>
            </w:pPr>
          </w:p>
        </w:tc>
      </w:tr>
      <w:tr w:rsidR="00725745" w14:paraId="44D8388A" w14:textId="77777777" w:rsidTr="000E259E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D29FF62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F37326E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396B275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ADC"/>
          </w:tcPr>
          <w:p w14:paraId="4748D5CC" w14:textId="77777777" w:rsidR="00725745" w:rsidRDefault="00725745"/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503EBBCA" w14:textId="77777777" w:rsidR="00725745" w:rsidRDefault="00725745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1B71591" w14:textId="77777777" w:rsidR="00725745" w:rsidRDefault="00725745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7C325B5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48A55E9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0EBE95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2B24C66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D29989C" w14:textId="77777777" w:rsidR="00725745" w:rsidRDefault="00725745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FD04AF4" w14:textId="77777777" w:rsidR="00725745" w:rsidRDefault="00725745">
            <w:pPr>
              <w:rPr>
                <w:sz w:val="2"/>
                <w:szCs w:val="2"/>
              </w:rPr>
            </w:pPr>
          </w:p>
        </w:tc>
      </w:tr>
      <w:tr w:rsidR="0049344B" w14:paraId="30B91ED0" w14:textId="77777777" w:rsidTr="000E259E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5FDE2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7F1F0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479D2F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742918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678B0C6B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5C686346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2BB55EA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7FE026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6AF88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70547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508F35D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111536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E259E" w14:paraId="6FBA5F5E" w14:textId="77777777" w:rsidTr="000E259E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8DFD23A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D90CB8B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6DD707B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ADC"/>
          </w:tcPr>
          <w:p w14:paraId="3831087C" w14:textId="77777777" w:rsidR="000E259E" w:rsidRDefault="000E259E">
            <w:r w:rsidRPr="00E0635D">
              <w:rPr>
                <w:rFonts w:cs="Mangal" w:hint="cs"/>
                <w:cs/>
                <w:lang w:bidi="hi-IN"/>
              </w:rPr>
              <w:t>ग्रामसभा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में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महिलाओं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की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भागीदारी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का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प्रतिशत</w:t>
            </w:r>
            <w:r>
              <w:rPr>
                <w:rFonts w:cs="Mangal" w:hint="cs"/>
                <w:cs/>
                <w:lang w:bidi="hi-IN"/>
              </w:rPr>
              <w:t>ता</w:t>
            </w:r>
            <w:r w:rsidRPr="00E0635D">
              <w:rPr>
                <w:rFonts w:cs="Mangal"/>
                <w:cs/>
                <w:lang w:bidi="hi-IN"/>
              </w:rPr>
              <w:t xml:space="preserve"> (</w:t>
            </w:r>
            <w:r w:rsidRPr="00E0635D">
              <w:rPr>
                <w:rFonts w:cs="Mangal" w:hint="cs"/>
                <w:cs/>
                <w:lang w:bidi="hi-IN"/>
              </w:rPr>
              <w:t>पिछली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t xml:space="preserve">2 </w:t>
            </w:r>
            <w:r w:rsidRPr="00E0635D">
              <w:rPr>
                <w:rFonts w:cs="Mangal" w:hint="cs"/>
                <w:cs/>
                <w:lang w:bidi="hi-IN"/>
              </w:rPr>
              <w:t>ग्राम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सभाओं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का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औसत</w:t>
            </w:r>
            <w:r w:rsidRPr="00E0635D">
              <w:rPr>
                <w:rFonts w:cs="Mangal"/>
                <w:cs/>
                <w:lang w:bidi="hi-IN"/>
              </w:rPr>
              <w:t xml:space="preserve"> </w:t>
            </w:r>
            <w:r w:rsidRPr="00E0635D">
              <w:rPr>
                <w:rFonts w:cs="Mangal" w:hint="cs"/>
                <w:cs/>
                <w:lang w:bidi="hi-IN"/>
              </w:rPr>
              <w:t>लें</w:t>
            </w:r>
            <w:r w:rsidRPr="00E0635D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4C1F42CE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6652B6CB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0E3B8169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BE04FB2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75E1C23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06A0E3B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FB0CB05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C6953A2" w14:textId="77777777" w:rsidR="000E259E" w:rsidRDefault="000E259E">
            <w:pPr>
              <w:pStyle w:val="TableParagraph"/>
              <w:rPr>
                <w:sz w:val="20"/>
              </w:rPr>
            </w:pPr>
          </w:p>
        </w:tc>
      </w:tr>
      <w:tr w:rsidR="000E259E" w14:paraId="4B06E03D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BE97A2E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701193E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03233E4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50FD9FE6" w14:textId="77777777" w:rsidR="000E259E" w:rsidRDefault="000E259E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2CEC0DF4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6E0037B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0AF28E95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6549836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6601E4B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076F271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E3FD908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275C4AD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0E259E" w14:paraId="0D068D68" w14:textId="77777777" w:rsidTr="000E259E">
        <w:trPr>
          <w:trHeight w:val="683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1D55142" w14:textId="77777777" w:rsidR="000E259E" w:rsidRDefault="000E259E">
            <w:pPr>
              <w:pStyle w:val="TableParagraph"/>
              <w:rPr>
                <w:sz w:val="19"/>
              </w:rPr>
            </w:pPr>
          </w:p>
          <w:p w14:paraId="4F9B4DA8" w14:textId="77777777" w:rsidR="000E259E" w:rsidRDefault="000E25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3FF0977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A1ACF21" w14:textId="77777777" w:rsidR="000E259E" w:rsidRDefault="000E259E">
            <w:pPr>
              <w:pStyle w:val="TableParagraph"/>
              <w:rPr>
                <w:sz w:val="19"/>
              </w:rPr>
            </w:pPr>
          </w:p>
          <w:p w14:paraId="318907F8" w14:textId="77777777" w:rsidR="000E259E" w:rsidRDefault="000E259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71038CE8" w14:textId="77777777" w:rsidR="000E259E" w:rsidRDefault="000E259E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30419BFD" w14:textId="77777777" w:rsidR="000E259E" w:rsidRDefault="000E259E">
            <w:pPr>
              <w:pStyle w:val="TableParagraph"/>
              <w:rPr>
                <w:sz w:val="19"/>
              </w:rPr>
            </w:pPr>
          </w:p>
          <w:p w14:paraId="600A0E8D" w14:textId="77777777" w:rsidR="000E259E" w:rsidRDefault="000E259E">
            <w:pPr>
              <w:pStyle w:val="TableParagraph"/>
              <w:ind w:left="107"/>
              <w:rPr>
                <w:sz w:val="20"/>
              </w:rPr>
            </w:pPr>
            <w:r w:rsidRPr="00E0635D">
              <w:rPr>
                <w:rFonts w:cs="Mangal" w:hint="cs"/>
                <w:cs/>
                <w:lang w:bidi="hi-IN"/>
              </w:rPr>
              <w:t>प्रतिशत</w:t>
            </w:r>
            <w:r>
              <w:rPr>
                <w:rFonts w:cs="Mangal" w:hint="cs"/>
                <w:cs/>
                <w:lang w:bidi="hi-IN"/>
              </w:rPr>
              <w:t>ता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CDD28A9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4B6DDBBF" w14:textId="77777777" w:rsidR="000E259E" w:rsidRDefault="000E259E">
            <w:pPr>
              <w:pStyle w:val="TableParagraph"/>
              <w:spacing w:before="108"/>
              <w:ind w:left="104" w:right="633"/>
              <w:rPr>
                <w:b/>
                <w:i/>
                <w:sz w:val="20"/>
              </w:rPr>
            </w:pPr>
            <w:r w:rsidRPr="000E259E">
              <w:rPr>
                <w:rFonts w:cs="Mangal" w:hint="cs"/>
                <w:b/>
                <w:i/>
                <w:sz w:val="20"/>
                <w:cs/>
                <w:lang w:bidi="hi-IN"/>
              </w:rPr>
              <w:t>केवल</w:t>
            </w:r>
            <w:r w:rsidRPr="000E25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b/>
                <w:i/>
                <w:sz w:val="20"/>
                <w:cs/>
                <w:lang w:bidi="hi-IN"/>
              </w:rPr>
              <w:t>पढ़ने</w:t>
            </w:r>
            <w:r w:rsidRPr="000E25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Pr="000E25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b/>
                <w:i/>
                <w:sz w:val="20"/>
                <w:cs/>
                <w:lang w:bidi="hi-IN"/>
              </w:rPr>
              <w:t>लिए</w:t>
            </w:r>
            <w:r w:rsidRPr="000E259E">
              <w:rPr>
                <w:rFonts w:cs="Mangal"/>
                <w:b/>
                <w:i/>
                <w:sz w:val="20"/>
                <w:cs/>
                <w:lang w:bidi="hi-IN"/>
              </w:rPr>
              <w:t xml:space="preserve"> - </w:t>
            </w:r>
            <w:r w:rsidRPr="000E259E">
              <w:rPr>
                <w:rFonts w:cs="Mangal" w:hint="cs"/>
                <w:b/>
                <w:i/>
                <w:sz w:val="20"/>
                <w:cs/>
                <w:lang w:bidi="hi-IN"/>
              </w:rPr>
              <w:t>गणना</w:t>
            </w:r>
            <w:r w:rsidRPr="000E25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b/>
                <w:i/>
                <w:sz w:val="20"/>
                <w:cs/>
                <w:lang w:bidi="hi-IN"/>
              </w:rPr>
              <w:t>करें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0940E12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ECA0A7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2DC17E3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08D248D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1BFFAD6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0E259E" w14:paraId="70062C7D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F6B81F5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A65702A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08CE521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483F1614" w14:textId="77777777" w:rsidR="000E259E" w:rsidRDefault="000E259E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373ED71B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0CEF87C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  <w:shd w:val="clear" w:color="auto" w:fill="8EAADC"/>
          </w:tcPr>
          <w:p w14:paraId="1F1F6013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B58722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C0DD43D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9942926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3FB7824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3CAEAE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0E259E" w14:paraId="6374ADA7" w14:textId="77777777" w:rsidTr="000E259E">
        <w:trPr>
          <w:trHeight w:val="22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7E5AB1A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0E1C94F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70F48C66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ADC"/>
          </w:tcPr>
          <w:p w14:paraId="70BB27CE" w14:textId="77777777" w:rsidR="000E259E" w:rsidRDefault="000E259E"/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56F2EDDD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09C2402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411E29B5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D32DB72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3198452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4F62ACF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2D52C0D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707DB4B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0E259E" w14:paraId="2E5D0822" w14:textId="77777777" w:rsidTr="000E259E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E36BE9B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53AF91A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22734E83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9DB"/>
          </w:tcPr>
          <w:p w14:paraId="3C97B8EE" w14:textId="77777777" w:rsidR="000E259E" w:rsidRDefault="000E259E" w:rsidP="000E259E">
            <w:r w:rsidRPr="00FA77E7">
              <w:rPr>
                <w:rFonts w:cs="Mangal" w:hint="cs"/>
                <w:cs/>
                <w:lang w:bidi="hi-IN"/>
              </w:rPr>
              <w:t>ग्राम</w:t>
            </w:r>
            <w:r w:rsidRPr="00FA77E7">
              <w:rPr>
                <w:rFonts w:cs="Mangal"/>
                <w:cs/>
                <w:lang w:bidi="hi-IN"/>
              </w:rPr>
              <w:t xml:space="preserve"> </w:t>
            </w:r>
            <w:r w:rsidRPr="00FA77E7">
              <w:rPr>
                <w:rFonts w:cs="Mangal" w:hint="cs"/>
                <w:cs/>
                <w:lang w:bidi="hi-IN"/>
              </w:rPr>
              <w:t>सभा</w:t>
            </w:r>
            <w:r w:rsidRPr="00FA77E7">
              <w:rPr>
                <w:rFonts w:cs="Mangal"/>
                <w:cs/>
                <w:lang w:bidi="hi-IN"/>
              </w:rPr>
              <w:t xml:space="preserve"> </w:t>
            </w:r>
            <w:r w:rsidRPr="00FA77E7">
              <w:rPr>
                <w:rFonts w:cs="Mangal" w:hint="cs"/>
                <w:cs/>
                <w:lang w:bidi="hi-IN"/>
              </w:rPr>
              <w:t>में</w:t>
            </w:r>
            <w:r w:rsidRPr="00FA77E7">
              <w:rPr>
                <w:rFonts w:cs="Mangal"/>
                <w:cs/>
                <w:lang w:bidi="hi-IN"/>
              </w:rPr>
              <w:t xml:space="preserve"> </w:t>
            </w:r>
            <w:r w:rsidRPr="00FA77E7">
              <w:rPr>
                <w:rFonts w:cs="Mangal" w:hint="cs"/>
                <w:cs/>
                <w:lang w:bidi="hi-IN"/>
              </w:rPr>
              <w:t>ख्या</w:t>
            </w:r>
            <w:r w:rsidRPr="00FA77E7">
              <w:rPr>
                <w:rFonts w:cs="Mangal"/>
                <w:cs/>
                <w:lang w:bidi="hi-IN"/>
              </w:rPr>
              <w:t xml:space="preserve"> (</w:t>
            </w:r>
            <w:r w:rsidRPr="00FA77E7">
              <w:t xml:space="preserve">2 </w:t>
            </w:r>
            <w:r w:rsidRPr="00FA77E7">
              <w:rPr>
                <w:rFonts w:cs="Mangal" w:hint="cs"/>
                <w:cs/>
                <w:lang w:bidi="hi-IN"/>
              </w:rPr>
              <w:t>ग्राम</w:t>
            </w:r>
            <w:r w:rsidRPr="00FA77E7">
              <w:rPr>
                <w:rFonts w:cs="Mangal"/>
                <w:cs/>
                <w:lang w:bidi="hi-IN"/>
              </w:rPr>
              <w:t xml:space="preserve"> </w:t>
            </w:r>
            <w:r w:rsidRPr="00FA77E7">
              <w:rPr>
                <w:rFonts w:cs="Mangal" w:hint="cs"/>
                <w:cs/>
                <w:lang w:bidi="hi-IN"/>
              </w:rPr>
              <w:t>सभा</w:t>
            </w:r>
            <w:r w:rsidRPr="00FA77E7">
              <w:rPr>
                <w:rFonts w:cs="Mangal"/>
                <w:cs/>
                <w:lang w:bidi="hi-IN"/>
              </w:rPr>
              <w:t>)</w:t>
            </w:r>
            <w:r w:rsidRPr="00FA77E7">
              <w:rPr>
                <w:rFonts w:cs="Mangal" w:hint="cs"/>
                <w:cs/>
                <w:lang w:bidi="hi-IN"/>
              </w:rPr>
              <w:t xml:space="preserve"> महिला</w:t>
            </w:r>
            <w:r w:rsidRPr="00FA77E7">
              <w:rPr>
                <w:rFonts w:cs="Mangal"/>
                <w:cs/>
                <w:lang w:bidi="hi-IN"/>
              </w:rPr>
              <w:t xml:space="preserve"> </w:t>
            </w:r>
            <w:r w:rsidRPr="00FA77E7">
              <w:rPr>
                <w:rFonts w:cs="Mangal" w:hint="cs"/>
                <w:cs/>
                <w:lang w:bidi="hi-IN"/>
              </w:rPr>
              <w:t>भागीदारी</w:t>
            </w:r>
            <w:r w:rsidRPr="00FA77E7">
              <w:rPr>
                <w:rFonts w:cs="Mangal"/>
                <w:cs/>
                <w:lang w:bidi="hi-IN"/>
              </w:rPr>
              <w:t xml:space="preserve"> </w:t>
            </w:r>
            <w:r w:rsidRPr="00FA77E7">
              <w:rPr>
                <w:rFonts w:cs="Mangal" w:hint="cs"/>
                <w:cs/>
                <w:lang w:bidi="hi-IN"/>
              </w:rPr>
              <w:t>की</w:t>
            </w:r>
            <w:r w:rsidRPr="00FA77E7">
              <w:rPr>
                <w:rFonts w:cs="Mangal"/>
                <w:cs/>
                <w:lang w:bidi="hi-IN"/>
              </w:rPr>
              <w:t xml:space="preserve"> </w:t>
            </w:r>
            <w:r w:rsidRPr="00FA77E7">
              <w:rPr>
                <w:rFonts w:cs="Mangal" w:hint="cs"/>
                <w:cs/>
                <w:lang w:bidi="hi-IN"/>
              </w:rPr>
              <w:t>सं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9DB"/>
          </w:tcPr>
          <w:p w14:paraId="239E44ED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09C6EFFF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2FF1D072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AD671D7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FDA296F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F74698E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20024B73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3152C9C" w14:textId="77777777" w:rsidR="000E259E" w:rsidRDefault="000E259E">
            <w:pPr>
              <w:pStyle w:val="TableParagraph"/>
              <w:rPr>
                <w:sz w:val="20"/>
              </w:rPr>
            </w:pPr>
          </w:p>
        </w:tc>
      </w:tr>
      <w:tr w:rsidR="000E259E" w14:paraId="39597E6A" w14:textId="77777777" w:rsidTr="000E259E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20DC151" w14:textId="77777777" w:rsidR="000E259E" w:rsidRDefault="000E259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25a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4BE0669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908B6A6" w14:textId="77777777" w:rsidR="000E259E" w:rsidRDefault="000E259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9DB"/>
          </w:tcPr>
          <w:p w14:paraId="4E53C33D" w14:textId="77777777" w:rsidR="000E259E" w:rsidRDefault="000E259E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9DB"/>
          </w:tcPr>
          <w:p w14:paraId="7E75D931" w14:textId="77777777" w:rsidR="000E259E" w:rsidRDefault="00803C3A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A1A2B6F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900F3E7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499AFB3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6F62425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BD5692C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5308CA2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28FFFEA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0E259E" w14:paraId="338D96B0" w14:textId="77777777" w:rsidTr="000E259E">
        <w:trPr>
          <w:trHeight w:val="22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9536A25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01BEBC7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A30FF11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9DB"/>
          </w:tcPr>
          <w:p w14:paraId="24B61DD9" w14:textId="77777777" w:rsidR="000E259E" w:rsidRDefault="000E259E"/>
        </w:tc>
        <w:tc>
          <w:tcPr>
            <w:tcW w:w="1295" w:type="dxa"/>
            <w:tcBorders>
              <w:top w:val="nil"/>
            </w:tcBorders>
            <w:shd w:val="clear" w:color="auto" w:fill="8EA9DB"/>
          </w:tcPr>
          <w:p w14:paraId="79A3CC2B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1BDC929F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7F1A11F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BBF076B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A8C4FBD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3DBE485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5DA9A83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E663F0B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49344B" w14:paraId="355E98EC" w14:textId="77777777" w:rsidTr="000E259E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9DAA3FF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D2411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24188FF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9DB"/>
          </w:tcPr>
          <w:p w14:paraId="5D5894F4" w14:textId="77777777" w:rsidR="0049344B" w:rsidRDefault="000E259E" w:rsidP="000E259E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0E259E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सभा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पुरूष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भागीदारी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पिछले </w:t>
            </w:r>
            <w:r w:rsidRPr="000E259E">
              <w:rPr>
                <w:sz w:val="20"/>
              </w:rPr>
              <w:t xml:space="preserve">2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सभा</w:t>
            </w:r>
            <w:r>
              <w:rPr>
                <w:rFonts w:cs="Mangal" w:hint="cs"/>
                <w:sz w:val="20"/>
                <w:cs/>
                <w:lang w:bidi="hi-IN"/>
              </w:rPr>
              <w:t>एं</w:t>
            </w:r>
            <w:r w:rsidRPr="000E259E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9DB"/>
          </w:tcPr>
          <w:p w14:paraId="2A574FC0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729B3C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87D81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ED561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90D25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6870C5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94B17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0BFB3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125574D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91D71FA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9AA27E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FCAEAC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9DB"/>
          </w:tcPr>
          <w:p w14:paraId="469E47F6" w14:textId="77777777" w:rsidR="0049344B" w:rsidRDefault="0049344B">
            <w:pPr>
              <w:pStyle w:val="TableParagraph"/>
              <w:spacing w:line="201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9DB"/>
          </w:tcPr>
          <w:p w14:paraId="413B768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13E911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85162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53E4F0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269B16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BC7A6A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551B75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AF2D6B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0DDF6F3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092C678" w14:textId="77777777" w:rsidR="0049344B" w:rsidRDefault="002B7A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25b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9D4A47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DB72BE9" w14:textId="77777777" w:rsidR="0049344B" w:rsidRDefault="002B7AA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9DB"/>
          </w:tcPr>
          <w:p w14:paraId="171C595F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9DB"/>
          </w:tcPr>
          <w:p w14:paraId="359D4F2E" w14:textId="77777777" w:rsidR="0049344B" w:rsidRDefault="00803C3A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EF35D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969C1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36D83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810B64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42E946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9FFBA2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2959E1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EC767AC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E579D05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22FB3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B00DBDD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9DB"/>
          </w:tcPr>
          <w:p w14:paraId="7AFF8865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9DB"/>
          </w:tcPr>
          <w:p w14:paraId="38208619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2C54D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63012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D4436F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CFE4F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335B43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E504B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96E127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618CA75" w14:textId="77777777" w:rsidTr="000E259E">
        <w:trPr>
          <w:trHeight w:val="225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2E128C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2E5EE0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9E8472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9DB"/>
          </w:tcPr>
          <w:p w14:paraId="2EFE4BC8" w14:textId="77777777" w:rsidR="0049344B" w:rsidRDefault="0049344B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8EA9DB"/>
          </w:tcPr>
          <w:p w14:paraId="6CADFC5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9B76B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C9B676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0DB71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DAD725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207B7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D29421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2D9518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0E259E" w14:paraId="32A87D63" w14:textId="77777777" w:rsidTr="000E259E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01BC95D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508CCFB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DAC64A4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ADC"/>
          </w:tcPr>
          <w:p w14:paraId="199DCEE8" w14:textId="77777777" w:rsidR="000E259E" w:rsidRPr="006563BF" w:rsidRDefault="000E259E" w:rsidP="002E3FDF">
            <w:r w:rsidRPr="000E259E">
              <w:t xml:space="preserve">2021-22 </w:t>
            </w:r>
            <w:r w:rsidRPr="000E259E">
              <w:rPr>
                <w:rFonts w:cs="Mangal" w:hint="cs"/>
                <w:cs/>
                <w:lang w:bidi="hi-IN"/>
              </w:rPr>
              <w:t>में</w:t>
            </w:r>
            <w:r w:rsidRPr="000E259E">
              <w:rPr>
                <w:rFonts w:cs="Mangal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cs/>
                <w:lang w:bidi="hi-IN"/>
              </w:rPr>
              <w:t>आयोजित</w:t>
            </w:r>
            <w:r w:rsidRPr="000E259E">
              <w:rPr>
                <w:rFonts w:cs="Mangal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cs/>
                <w:lang w:bidi="hi-IN"/>
              </w:rPr>
              <w:t>महिला</w:t>
            </w:r>
            <w:r w:rsidRPr="000E259E">
              <w:rPr>
                <w:rFonts w:cs="Mangal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cs/>
                <w:lang w:bidi="hi-IN"/>
              </w:rPr>
              <w:t>सभाओं</w:t>
            </w:r>
            <w:r w:rsidRPr="000E259E">
              <w:rPr>
                <w:rFonts w:cs="Mangal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cs/>
                <w:lang w:bidi="hi-IN"/>
              </w:rPr>
              <w:t>की</w:t>
            </w:r>
            <w:r w:rsidRPr="000E259E">
              <w:rPr>
                <w:rFonts w:cs="Mangal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cs/>
                <w:lang w:bidi="hi-IN"/>
              </w:rPr>
              <w:t>संख्या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56176043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59D4DD34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5636FF30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6E8B27A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7813A438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48FF780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216A66B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9FB2432" w14:textId="77777777" w:rsidR="000E259E" w:rsidRDefault="000E259E">
            <w:pPr>
              <w:pStyle w:val="TableParagraph"/>
              <w:rPr>
                <w:sz w:val="20"/>
              </w:rPr>
            </w:pPr>
          </w:p>
        </w:tc>
      </w:tr>
      <w:tr w:rsidR="000E259E" w14:paraId="613A4FDA" w14:textId="77777777" w:rsidTr="000E259E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4DF161C" w14:textId="77777777" w:rsidR="000E259E" w:rsidRDefault="000E259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D5FED29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41A388D" w14:textId="77777777" w:rsidR="000E259E" w:rsidRDefault="000E259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5CF86066" w14:textId="77777777" w:rsidR="000E259E" w:rsidRPr="006563BF" w:rsidRDefault="000E259E" w:rsidP="002E3FDF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3F970777" w14:textId="77777777" w:rsidR="000E259E" w:rsidRDefault="00803C3A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00634FA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92B1F02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6514E70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283B202A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F4DC04C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4D72A07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D7449A7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0E259E" w14:paraId="1A30BBA0" w14:textId="77777777" w:rsidTr="000E259E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5164347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21FAF8C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49E3C8A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ADC"/>
          </w:tcPr>
          <w:p w14:paraId="25855A31" w14:textId="77777777" w:rsidR="000E259E" w:rsidRPr="006563BF" w:rsidRDefault="000E259E" w:rsidP="002E3FDF"/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07E1DE66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F1DA54D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F5B684B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0BCDFAF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8DE1FA1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0C704247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9AB48A7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B0F049C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49344B" w14:paraId="5205C596" w14:textId="77777777" w:rsidTr="000E259E">
        <w:trPr>
          <w:trHeight w:val="314"/>
        </w:trPr>
        <w:tc>
          <w:tcPr>
            <w:tcW w:w="648" w:type="dxa"/>
            <w:shd w:val="clear" w:color="auto" w:fill="FFFF00"/>
          </w:tcPr>
          <w:p w14:paraId="5A9AB2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7BC3AB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1C9ACF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7A1CB64B" w14:textId="77777777" w:rsidR="0049344B" w:rsidRDefault="004934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3A8A54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67E348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155230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0D20CE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EA1FD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67797E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3AF81E8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BB88C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0E259E" w14:paraId="4167046D" w14:textId="77777777" w:rsidTr="000E259E">
        <w:trPr>
          <w:trHeight w:val="223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4279F91D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C569D68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1E190C0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ADC"/>
          </w:tcPr>
          <w:p w14:paraId="457AD3CA" w14:textId="77777777" w:rsidR="000E259E" w:rsidRDefault="000E259E" w:rsidP="000E259E">
            <w:r w:rsidRPr="003B3800">
              <w:rPr>
                <w:rFonts w:cs="Mangal" w:hint="cs"/>
                <w:cs/>
                <w:lang w:bidi="hi-IN"/>
              </w:rPr>
              <w:t>क्या</w:t>
            </w:r>
            <w:r w:rsidRPr="003B3800">
              <w:rPr>
                <w:rFonts w:cs="Mangal"/>
                <w:cs/>
                <w:lang w:bidi="hi-IN"/>
              </w:rPr>
              <w:t xml:space="preserve"> </w:t>
            </w:r>
            <w:r w:rsidRPr="003B3800">
              <w:rPr>
                <w:rFonts w:cs="Mangal" w:hint="cs"/>
                <w:cs/>
                <w:lang w:bidi="hi-IN"/>
              </w:rPr>
              <w:t>पंचायत</w:t>
            </w:r>
            <w:r w:rsidRPr="003B3800">
              <w:rPr>
                <w:rFonts w:cs="Mangal"/>
                <w:cs/>
                <w:lang w:bidi="hi-IN"/>
              </w:rPr>
              <w:t xml:space="preserve"> </w:t>
            </w:r>
            <w:r w:rsidRPr="003B3800">
              <w:rPr>
                <w:rFonts w:cs="Mangal" w:hint="cs"/>
                <w:cs/>
                <w:lang w:bidi="hi-IN"/>
              </w:rPr>
              <w:t>ने</w:t>
            </w:r>
            <w:r w:rsidRPr="003B3800">
              <w:rPr>
                <w:rFonts w:cs="Mangal"/>
                <w:cs/>
                <w:lang w:bidi="hi-IN"/>
              </w:rPr>
              <w:t xml:space="preserve"> </w:t>
            </w:r>
            <w:r w:rsidRPr="003B3800">
              <w:rPr>
                <w:rFonts w:cs="Mangal" w:hint="cs"/>
                <w:cs/>
                <w:lang w:bidi="hi-IN"/>
              </w:rPr>
              <w:t>सिंगल</w:t>
            </w:r>
            <w:r w:rsidRPr="003B3800">
              <w:rPr>
                <w:rFonts w:cs="Mangal"/>
                <w:cs/>
                <w:lang w:bidi="hi-IN"/>
              </w:rPr>
              <w:t xml:space="preserve"> </w:t>
            </w:r>
            <w:r w:rsidRPr="003B3800">
              <w:rPr>
                <w:rFonts w:cs="Mangal" w:hint="cs"/>
                <w:cs/>
                <w:lang w:bidi="hi-IN"/>
              </w:rPr>
              <w:t>यूज</w:t>
            </w:r>
            <w:r w:rsidRPr="003B3800">
              <w:rPr>
                <w:rFonts w:cs="Mangal"/>
                <w:cs/>
                <w:lang w:bidi="hi-IN"/>
              </w:rPr>
              <w:t xml:space="preserve"> </w:t>
            </w:r>
            <w:r w:rsidRPr="003B3800">
              <w:rPr>
                <w:rFonts w:cs="Mangal" w:hint="cs"/>
                <w:cs/>
                <w:lang w:bidi="hi-IN"/>
              </w:rPr>
              <w:t>प्लास्टिक</w:t>
            </w:r>
            <w:r w:rsidRPr="003B3800">
              <w:rPr>
                <w:rFonts w:cs="Mangal"/>
                <w:cs/>
                <w:lang w:bidi="hi-IN"/>
              </w:rPr>
              <w:t xml:space="preserve"> </w:t>
            </w:r>
            <w:r w:rsidRPr="003B3800">
              <w:rPr>
                <w:rFonts w:cs="Mangal" w:hint="cs"/>
                <w:cs/>
                <w:lang w:bidi="hi-IN"/>
              </w:rPr>
              <w:t>पर</w:t>
            </w:r>
            <w:r w:rsidRPr="003B3800">
              <w:rPr>
                <w:rFonts w:cs="Mangal"/>
                <w:cs/>
                <w:lang w:bidi="hi-IN"/>
              </w:rPr>
              <w:t xml:space="preserve"> </w:t>
            </w:r>
            <w:r w:rsidRPr="003B3800">
              <w:rPr>
                <w:rFonts w:cs="Mangal" w:hint="cs"/>
                <w:cs/>
                <w:lang w:bidi="hi-IN"/>
              </w:rPr>
              <w:t>प्रतिबंध</w:t>
            </w:r>
            <w:r w:rsidRPr="003B3800">
              <w:rPr>
                <w:rFonts w:cs="Mangal"/>
                <w:cs/>
                <w:lang w:bidi="hi-IN"/>
              </w:rPr>
              <w:t xml:space="preserve"> </w:t>
            </w:r>
            <w:r w:rsidRPr="003B3800">
              <w:rPr>
                <w:rFonts w:cs="Mangal" w:hint="cs"/>
                <w:cs/>
                <w:lang w:bidi="hi-IN"/>
              </w:rPr>
              <w:t>लगा</w:t>
            </w:r>
            <w:r>
              <w:rPr>
                <w:rFonts w:cs="Mangal" w:hint="cs"/>
                <w:cs/>
                <w:lang w:bidi="hi-IN"/>
              </w:rPr>
              <w:t>या है</w:t>
            </w:r>
            <w:r w:rsidRPr="003B3800">
              <w:t>?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141BD583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ADAC701" w14:textId="77777777" w:rsidR="000E259E" w:rsidRDefault="000E259E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06111EA0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9D08883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011DFC2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8C1EAF8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2600F9A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A4342D0" w14:textId="77777777" w:rsidR="000E259E" w:rsidRDefault="000E259E">
            <w:pPr>
              <w:pStyle w:val="TableParagraph"/>
              <w:rPr>
                <w:sz w:val="20"/>
              </w:rPr>
            </w:pPr>
          </w:p>
        </w:tc>
      </w:tr>
      <w:tr w:rsidR="000E259E" w14:paraId="43C75DE2" w14:textId="77777777" w:rsidTr="000E259E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821926E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FB4EB8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607AAA2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6F29CEC2" w14:textId="77777777" w:rsidR="000E259E" w:rsidRDefault="000E259E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31EDD460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0BF92FEF" w14:textId="77777777" w:rsidR="000E259E" w:rsidRDefault="000E259E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1B09B1E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F3BD00D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A949D4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D823250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6D12146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FF637CC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0E259E" w14:paraId="1E8DBE4F" w14:textId="77777777" w:rsidTr="000E259E">
        <w:trPr>
          <w:trHeight w:val="45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2697999" w14:textId="77777777" w:rsidR="000E259E" w:rsidRDefault="000E259E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36ABBE6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0B72DD0" w14:textId="77777777" w:rsidR="000E259E" w:rsidRDefault="000E259E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58" w:type="dxa"/>
            <w:tcBorders>
              <w:top w:val="nil"/>
            </w:tcBorders>
            <w:shd w:val="clear" w:color="auto" w:fill="8EAADC"/>
          </w:tcPr>
          <w:p w14:paraId="2E655470" w14:textId="77777777" w:rsidR="000E259E" w:rsidRDefault="000E259E"/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0065184B" w14:textId="77777777" w:rsidR="000E259E" w:rsidRDefault="000E259E">
            <w:pPr>
              <w:pStyle w:val="TableParagraph"/>
              <w:spacing w:before="2"/>
              <w:rPr>
                <w:sz w:val="19"/>
              </w:rPr>
            </w:pPr>
          </w:p>
          <w:p w14:paraId="4161B349" w14:textId="77777777" w:rsidR="000E259E" w:rsidRDefault="00AA041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5C27E0A5" w14:textId="77777777" w:rsidR="000E259E" w:rsidRDefault="000E259E">
            <w:pPr>
              <w:pStyle w:val="TableParagraph"/>
              <w:spacing w:before="2"/>
              <w:rPr>
                <w:sz w:val="19"/>
              </w:rPr>
            </w:pPr>
          </w:p>
          <w:p w14:paraId="00E1FC1A" w14:textId="77777777" w:rsidR="000E259E" w:rsidRDefault="000E259E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89122F8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2F786C4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CFA108E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059DB19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2371ACF" w14:textId="77777777" w:rsidR="000E259E" w:rsidRDefault="000E259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70C510A" w14:textId="77777777" w:rsidR="000E259E" w:rsidRDefault="000E259E">
            <w:pPr>
              <w:rPr>
                <w:sz w:val="2"/>
                <w:szCs w:val="2"/>
              </w:rPr>
            </w:pPr>
          </w:p>
        </w:tc>
      </w:tr>
      <w:tr w:rsidR="0049344B" w14:paraId="7527C9D3" w14:textId="77777777" w:rsidTr="000E259E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3ECA8FBA" w14:textId="77777777" w:rsidR="0049344B" w:rsidRDefault="002B7AAF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BF8A0C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C3D7DD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2E1253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1013F219" w14:textId="77777777" w:rsidR="0049344B" w:rsidRDefault="00AA0418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683B531D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6F07BE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2CEADE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DF348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93E67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A26BB2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0AE7AEC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8876956" w14:textId="77777777" w:rsidTr="000E259E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27687D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845CAA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87D0F96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ADC"/>
          </w:tcPr>
          <w:p w14:paraId="50CBC4EF" w14:textId="77777777" w:rsidR="0049344B" w:rsidRDefault="000E259E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0E259E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जैव</w:t>
            </w:r>
            <w:r w:rsidRPr="000E259E">
              <w:rPr>
                <w:rFonts w:cs="Mangal"/>
                <w:sz w:val="20"/>
                <w:cs/>
                <w:lang w:bidi="hi-IN"/>
              </w:rPr>
              <w:t>-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विविधता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प्रबंधन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समिति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कार्यरत</w:t>
            </w:r>
            <w:r w:rsidRPr="000E259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E259E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344EDDB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09B931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B6781C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CEA524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4638D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0A426A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0FB8E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3D9F6F8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754DF60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DE0DE68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6C137A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D804BC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5DE893F2" w14:textId="77777777" w:rsidR="0049344B" w:rsidRDefault="0049344B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3E8085A7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394303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70B3C1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50D5D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CD46F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CCDBA8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B7AD0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AEBB5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7ECCEBC" w14:textId="77777777" w:rsidTr="000E259E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E0A54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5FFCF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6778019" w14:textId="77777777" w:rsidR="0049344B" w:rsidRDefault="002B7AA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3179EAB1" w14:textId="77777777" w:rsidR="0049344B" w:rsidRDefault="0049344B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2D2D573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F7723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89ECB1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EE288B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3A316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29817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FDD47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701B797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EF83541" w14:textId="77777777" w:rsidTr="000E259E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2C3C297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B0CC87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742EA4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ADC"/>
          </w:tcPr>
          <w:p w14:paraId="682E0B23" w14:textId="77777777" w:rsidR="0049344B" w:rsidRDefault="0049344B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496E3B72" w14:textId="77777777" w:rsidR="0049344B" w:rsidRDefault="00AA0418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24EB5650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35B02F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58EB28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E62A57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9721B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6996A8F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3DDCC6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2A91540" w14:textId="77777777" w:rsidTr="000E259E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31FFFA5" w14:textId="77777777" w:rsidR="0049344B" w:rsidRDefault="002B7AAF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D9F085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690F388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07F7C3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471B4FCB" w14:textId="77777777" w:rsidR="0049344B" w:rsidRDefault="00AA0418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7DD0E733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524282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C88822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7BF657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47D41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44403E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6F9999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A01061" w14:paraId="37B02ECA" w14:textId="77777777" w:rsidTr="000E259E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BA13A40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34488C8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7405134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ADC"/>
          </w:tcPr>
          <w:p w14:paraId="4977E49F" w14:textId="77777777" w:rsidR="00A01061" w:rsidRPr="00232427" w:rsidRDefault="00A01061" w:rsidP="002E3FDF">
            <w:pPr>
              <w:rPr>
                <w:rFonts w:cs="Mangal"/>
                <w:rtl/>
                <w:cs/>
              </w:rPr>
            </w:pPr>
            <w:r w:rsidRPr="00A01061">
              <w:rPr>
                <w:rFonts w:cs="Mangal" w:hint="cs"/>
                <w:cs/>
                <w:lang w:bidi="hi-IN"/>
              </w:rPr>
              <w:t>क्या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जन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जैव</w:t>
            </w:r>
            <w:r w:rsidRPr="00A01061">
              <w:rPr>
                <w:rFonts w:cs="Mangal"/>
                <w:cs/>
                <w:lang w:bidi="hi-IN"/>
              </w:rPr>
              <w:t>-</w:t>
            </w:r>
            <w:r w:rsidRPr="00A01061">
              <w:rPr>
                <w:rFonts w:cs="Mangal" w:hint="cs"/>
                <w:cs/>
                <w:lang w:bidi="hi-IN"/>
              </w:rPr>
              <w:t>विविधता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रजिस्टर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अपडेट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किया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गया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है</w:t>
            </w:r>
            <w:r w:rsidRPr="00A01061">
              <w:rPr>
                <w:rFonts w:cs="Mangal"/>
              </w:rPr>
              <w:t>? (</w:t>
            </w:r>
            <w:r w:rsidRPr="00A01061">
              <w:rPr>
                <w:rFonts w:cs="Mangal" w:hint="cs"/>
                <w:cs/>
                <w:lang w:bidi="hi-IN"/>
              </w:rPr>
              <w:t>कृपया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रजिस्टर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और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रिकॉर्ड</w:t>
            </w:r>
            <w:r w:rsidRPr="00A01061">
              <w:rPr>
                <w:rFonts w:cs="Mangal"/>
                <w:cs/>
                <w:lang w:bidi="hi-IN"/>
              </w:rPr>
              <w:t xml:space="preserve"> </w:t>
            </w:r>
            <w:r w:rsidRPr="00A01061">
              <w:rPr>
                <w:rFonts w:cs="Mangal" w:hint="cs"/>
                <w:cs/>
                <w:lang w:bidi="hi-IN"/>
              </w:rPr>
              <w:t>देखें</w:t>
            </w:r>
            <w:r w:rsidRPr="00A01061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178A9276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3A218585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30C1230" w14:textId="77777777" w:rsidR="00A01061" w:rsidRDefault="00A0106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122913A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62A5D73" w14:textId="77777777" w:rsidR="00A01061" w:rsidRDefault="00A0106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24FD686" w14:textId="77777777" w:rsidR="00A01061" w:rsidRDefault="00A0106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3BE5B30A" w14:textId="77777777" w:rsidR="00A01061" w:rsidRDefault="00A010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61250BC" w14:textId="77777777" w:rsidR="00A01061" w:rsidRDefault="00A01061">
            <w:pPr>
              <w:pStyle w:val="TableParagraph"/>
              <w:rPr>
                <w:sz w:val="20"/>
              </w:rPr>
            </w:pPr>
          </w:p>
        </w:tc>
      </w:tr>
      <w:tr w:rsidR="00A01061" w14:paraId="1701CBA2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CFFC3D6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B08DB61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DD51525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1298FE7E" w14:textId="77777777" w:rsidR="00A01061" w:rsidRPr="00232427" w:rsidRDefault="00A01061" w:rsidP="002E3FDF">
            <w:pPr>
              <w:rPr>
                <w:rFonts w:cs="Mangal"/>
                <w:rtl/>
                <w:cs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1267D748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4BA9EC7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66A05EA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C71E91A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9087778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4DBF515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5561333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22B6D02" w14:textId="77777777" w:rsidR="00A01061" w:rsidRDefault="00A01061">
            <w:pPr>
              <w:rPr>
                <w:sz w:val="2"/>
                <w:szCs w:val="2"/>
              </w:rPr>
            </w:pPr>
          </w:p>
        </w:tc>
      </w:tr>
      <w:tr w:rsidR="00A01061" w14:paraId="5E254D42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EDBA87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D199B1E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A60B213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1A9C7D7D" w14:textId="77777777" w:rsidR="00A01061" w:rsidRPr="00232427" w:rsidRDefault="00A01061" w:rsidP="002E3FDF">
            <w:pPr>
              <w:rPr>
                <w:rFonts w:cs="Mangal"/>
                <w:rtl/>
                <w:cs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0086DE2F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1066646" w14:textId="77777777" w:rsidR="00A01061" w:rsidRDefault="00A01061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D8E63EB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A9C2787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3A55B4F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9ACA370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F06F34E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8B0B539" w14:textId="77777777" w:rsidR="00A01061" w:rsidRDefault="00A01061">
            <w:pPr>
              <w:rPr>
                <w:sz w:val="2"/>
                <w:szCs w:val="2"/>
              </w:rPr>
            </w:pPr>
          </w:p>
        </w:tc>
      </w:tr>
      <w:tr w:rsidR="00A01061" w14:paraId="677FA133" w14:textId="77777777" w:rsidTr="000E259E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811B8FD" w14:textId="77777777" w:rsidR="00A01061" w:rsidRDefault="00A0106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AF29DD9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89E62CE" w14:textId="77777777" w:rsidR="00A01061" w:rsidRDefault="00A0106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3F412B90" w14:textId="77777777" w:rsidR="00A01061" w:rsidRPr="00232427" w:rsidRDefault="00A01061" w:rsidP="002E3FDF">
            <w:pPr>
              <w:rPr>
                <w:rFonts w:cs="Mangal"/>
                <w:rtl/>
                <w:cs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42310C07" w14:textId="77777777" w:rsidR="00A01061" w:rsidRDefault="00A0106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EA744C7" w14:textId="77777777" w:rsidR="00A01061" w:rsidRDefault="00A0106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2067723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154278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3A3DDBE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07EAE72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6F71EE3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168AB47" w14:textId="77777777" w:rsidR="00A01061" w:rsidRDefault="00A01061">
            <w:pPr>
              <w:rPr>
                <w:sz w:val="2"/>
                <w:szCs w:val="2"/>
              </w:rPr>
            </w:pPr>
          </w:p>
        </w:tc>
      </w:tr>
      <w:tr w:rsidR="00A01061" w14:paraId="67EA91AE" w14:textId="77777777" w:rsidTr="000E259E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6581CA3" w14:textId="77777777" w:rsidR="00A01061" w:rsidRDefault="00A01061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4F5D67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8BEF723" w14:textId="77777777" w:rsidR="00A01061" w:rsidRDefault="00A01061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ADC"/>
          </w:tcPr>
          <w:p w14:paraId="211BAE77" w14:textId="77777777" w:rsidR="00A01061" w:rsidRPr="00232427" w:rsidRDefault="00A01061" w:rsidP="002E3FDF">
            <w:pPr>
              <w:rPr>
                <w:rFonts w:cs="Mangal"/>
                <w:rtl/>
                <w:cs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3E00E046" w14:textId="77777777" w:rsidR="00A01061" w:rsidRDefault="00AA041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2A8BD7D" w14:textId="77777777" w:rsidR="00A01061" w:rsidRDefault="00A01061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E7A3901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1E9B7FA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E43B8C7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71484A9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931FD1F" w14:textId="77777777" w:rsidR="00A01061" w:rsidRDefault="00A0106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DC84ACD" w14:textId="77777777" w:rsidR="00A01061" w:rsidRDefault="00A01061">
            <w:pPr>
              <w:rPr>
                <w:sz w:val="2"/>
                <w:szCs w:val="2"/>
              </w:rPr>
            </w:pPr>
          </w:p>
        </w:tc>
      </w:tr>
      <w:tr w:rsidR="0049344B" w14:paraId="39083687" w14:textId="77777777" w:rsidTr="000E259E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CE3C00A" w14:textId="77777777" w:rsidR="0049344B" w:rsidRDefault="002B7AAF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84B14D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36AD0A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23D33CA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79CAD664" w14:textId="77777777" w:rsidR="0049344B" w:rsidRDefault="00AA0418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758FA09A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221131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8B42B6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02F303D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FE7F4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408E3E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C0E3B5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B41ECC" w14:paraId="6F384E05" w14:textId="77777777" w:rsidTr="000E259E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B20A76C" w14:textId="77777777" w:rsidR="00B41ECC" w:rsidRDefault="00B41ECC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EC38D8F" w14:textId="77777777" w:rsidR="00B41ECC" w:rsidRDefault="00B41EC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2F1A910D" w14:textId="77777777" w:rsidR="00B41ECC" w:rsidRDefault="00B41ECC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ADC"/>
          </w:tcPr>
          <w:p w14:paraId="293B5AFE" w14:textId="77777777" w:rsidR="00B41ECC" w:rsidRDefault="00B41ECC" w:rsidP="00B41ECC">
            <w:r w:rsidRPr="006C40F7">
              <w:rPr>
                <w:rFonts w:cs="Mangal" w:hint="cs"/>
                <w:cs/>
                <w:lang w:bidi="hi-IN"/>
              </w:rPr>
              <w:t>पंचायत</w:t>
            </w:r>
            <w:r w:rsidRPr="006C40F7">
              <w:rPr>
                <w:rFonts w:cs="Mangal"/>
                <w:cs/>
                <w:lang w:bidi="hi-IN"/>
              </w:rPr>
              <w:t xml:space="preserve"> </w:t>
            </w:r>
            <w:r w:rsidRPr="006C40F7">
              <w:rPr>
                <w:rFonts w:cs="Mangal" w:hint="cs"/>
                <w:cs/>
                <w:lang w:bidi="hi-IN"/>
              </w:rPr>
              <w:t>भवन</w:t>
            </w:r>
            <w:r w:rsidRPr="006C40F7">
              <w:rPr>
                <w:rFonts w:cs="Mangal"/>
                <w:cs/>
                <w:lang w:bidi="hi-IN"/>
              </w:rPr>
              <w:t xml:space="preserve"> </w:t>
            </w:r>
            <w:r w:rsidRPr="006C40F7">
              <w:rPr>
                <w:rFonts w:cs="Mangal" w:hint="cs"/>
                <w:cs/>
                <w:lang w:bidi="hi-IN"/>
              </w:rPr>
              <w:t>की</w:t>
            </w:r>
            <w:r w:rsidRPr="006C40F7">
              <w:rPr>
                <w:rFonts w:cs="Mangal"/>
                <w:cs/>
                <w:lang w:bidi="hi-IN"/>
              </w:rPr>
              <w:t xml:space="preserve"> </w:t>
            </w:r>
            <w:r w:rsidRPr="006C40F7">
              <w:rPr>
                <w:rFonts w:cs="Mangal" w:hint="cs"/>
                <w:cs/>
                <w:lang w:bidi="hi-IN"/>
              </w:rPr>
              <w:t>उपलब्धता</w:t>
            </w:r>
            <w:r w:rsidRPr="006C40F7">
              <w:rPr>
                <w:rFonts w:cs="Mangal"/>
                <w:cs/>
                <w:lang w:bidi="hi-IN"/>
              </w:rPr>
              <w:t xml:space="preserve"> (</w:t>
            </w:r>
            <w:r>
              <w:rPr>
                <w:rFonts w:cs="Mangal" w:hint="cs"/>
                <w:cs/>
                <w:lang w:bidi="hi-IN"/>
              </w:rPr>
              <w:t xml:space="preserve">अवलोकन करें </w:t>
            </w:r>
            <w:r w:rsidRPr="006C40F7">
              <w:rPr>
                <w:rFonts w:cs="Mangal" w:hint="cs"/>
                <w:cs/>
                <w:lang w:bidi="hi-IN"/>
              </w:rPr>
              <w:t>और</w:t>
            </w:r>
            <w:r w:rsidRPr="006C40F7">
              <w:rPr>
                <w:rFonts w:cs="Mangal"/>
                <w:cs/>
                <w:lang w:bidi="hi-IN"/>
              </w:rPr>
              <w:t xml:space="preserve"> </w:t>
            </w:r>
            <w:r w:rsidRPr="006C40F7">
              <w:rPr>
                <w:rFonts w:cs="Mangal" w:hint="cs"/>
                <w:cs/>
                <w:lang w:bidi="hi-IN"/>
              </w:rPr>
              <w:t>रिकॉर्ड</w:t>
            </w:r>
            <w:r w:rsidRPr="006C40F7"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करें</w:t>
            </w:r>
            <w:r w:rsidRPr="006C40F7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651E8FBF" w14:textId="77777777" w:rsidR="00B41ECC" w:rsidRDefault="00B41ECC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607D8B8B" w14:textId="77777777" w:rsidR="00B41ECC" w:rsidRDefault="00B41ECC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B5F48AF" w14:textId="77777777" w:rsidR="00B41ECC" w:rsidRDefault="00B41EC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1743EB6" w14:textId="77777777" w:rsidR="00B41ECC" w:rsidRDefault="00B41EC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3969D7E" w14:textId="77777777" w:rsidR="00B41ECC" w:rsidRDefault="00B41EC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4424A84A" w14:textId="77777777" w:rsidR="00B41ECC" w:rsidRDefault="00B41EC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4D58FD97" w14:textId="77777777" w:rsidR="00B41ECC" w:rsidRDefault="00B41ECC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6A057A78" w14:textId="77777777" w:rsidR="00B41ECC" w:rsidRDefault="00B41ECC">
            <w:pPr>
              <w:pStyle w:val="TableParagraph"/>
              <w:rPr>
                <w:sz w:val="20"/>
              </w:rPr>
            </w:pPr>
          </w:p>
        </w:tc>
      </w:tr>
      <w:tr w:rsidR="00B41ECC" w14:paraId="0FB26AD3" w14:textId="77777777" w:rsidTr="000E259E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E15FC64" w14:textId="77777777" w:rsidR="00B41ECC" w:rsidRDefault="00B41ECC">
            <w:pPr>
              <w:pStyle w:val="TableParagraph"/>
            </w:pPr>
          </w:p>
          <w:p w14:paraId="0C807BCC" w14:textId="77777777" w:rsidR="00B41ECC" w:rsidRDefault="00B41ECC">
            <w:pPr>
              <w:pStyle w:val="TableParagraph"/>
              <w:spacing w:before="129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819F110" w14:textId="77777777" w:rsidR="00B41ECC" w:rsidRDefault="00B41EC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641D63E" w14:textId="77777777" w:rsidR="00B41ECC" w:rsidRDefault="00B41ECC">
            <w:pPr>
              <w:pStyle w:val="TableParagraph"/>
            </w:pPr>
          </w:p>
          <w:p w14:paraId="36C4E3C9" w14:textId="77777777" w:rsidR="00B41ECC" w:rsidRDefault="00B41ECC">
            <w:pPr>
              <w:pStyle w:val="TableParagraph"/>
              <w:spacing w:before="129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3A637900" w14:textId="77777777" w:rsidR="00B41ECC" w:rsidRDefault="00B41ECC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1525CCD2" w14:textId="77777777" w:rsidR="00B41ECC" w:rsidRDefault="00B41ECC">
            <w:pPr>
              <w:pStyle w:val="TableParagraph"/>
              <w:rPr>
                <w:sz w:val="19"/>
              </w:rPr>
            </w:pPr>
          </w:p>
          <w:p w14:paraId="662F4344" w14:textId="77777777" w:rsidR="00B41ECC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E3483A3" w14:textId="77777777" w:rsidR="00B41ECC" w:rsidRDefault="00B41EC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AAC852" w14:textId="77777777" w:rsidR="00B41ECC" w:rsidRDefault="00B41ECC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5D3F643" w14:textId="77777777" w:rsidR="00B41ECC" w:rsidRDefault="00B41EC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F9B4793" w14:textId="77777777" w:rsidR="00B41ECC" w:rsidRDefault="00B41EC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315A712" w14:textId="77777777" w:rsidR="00B41ECC" w:rsidRDefault="00B41EC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30B7411F" w14:textId="77777777" w:rsidR="00B41ECC" w:rsidRDefault="00B41ECC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14A051A" w14:textId="77777777" w:rsidR="00B41ECC" w:rsidRDefault="00B41ECC">
            <w:pPr>
              <w:rPr>
                <w:sz w:val="2"/>
                <w:szCs w:val="2"/>
              </w:rPr>
            </w:pPr>
          </w:p>
        </w:tc>
      </w:tr>
      <w:tr w:rsidR="00A319A1" w14:paraId="56C5BAC8" w14:textId="77777777" w:rsidTr="000E259E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AB8D2DB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F7DF55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E3AABD5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ADC"/>
          </w:tcPr>
          <w:p w14:paraId="7BDEC2F2" w14:textId="77777777" w:rsidR="00A319A1" w:rsidRDefault="00A319A1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2BE9C370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1FB6D8A" w14:textId="77777777" w:rsidR="00A319A1" w:rsidRDefault="00A319A1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5A6166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FB6745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59AF2C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4613BE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4142C9F4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A4A7DB7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8D22926" w14:textId="77777777" w:rsidTr="000E259E">
        <w:trPr>
          <w:trHeight w:val="313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A9B7AA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9BE078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4A33A76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8EAADC"/>
          </w:tcPr>
          <w:p w14:paraId="3AA8E5D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shd w:val="clear" w:color="auto" w:fill="8EAADC"/>
          </w:tcPr>
          <w:p w14:paraId="7C864C62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472D3F4A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2DE1E51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E1F13E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194A54C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3A2954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F44C55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C53759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C86246" w14:paraId="1941AA48" w14:textId="77777777" w:rsidTr="000E259E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518158BE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A3644DE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3EFCDC4E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bottom w:val="nil"/>
            </w:tcBorders>
            <w:shd w:val="clear" w:color="auto" w:fill="8EAADC"/>
          </w:tcPr>
          <w:p w14:paraId="059C6625" w14:textId="77777777" w:rsidR="00C86246" w:rsidRDefault="00C86246">
            <w:r w:rsidRPr="0093310F">
              <w:rPr>
                <w:rFonts w:cs="Mangal" w:hint="cs"/>
                <w:cs/>
                <w:lang w:bidi="hi-IN"/>
              </w:rPr>
              <w:t>जीपी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t>भवन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t>या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lastRenderedPageBreak/>
              <w:t>प्रमुख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t>स्थान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t>में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t>जन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t>सूचना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t>बोर्ड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t>की</w:t>
            </w:r>
            <w:r w:rsidRPr="0093310F">
              <w:rPr>
                <w:rFonts w:cs="Mangal"/>
                <w:cs/>
                <w:lang w:bidi="hi-IN"/>
              </w:rPr>
              <w:t xml:space="preserve"> </w:t>
            </w:r>
            <w:r w:rsidRPr="0093310F">
              <w:rPr>
                <w:rFonts w:cs="Mangal" w:hint="cs"/>
                <w:cs/>
                <w:lang w:bidi="hi-IN"/>
              </w:rPr>
              <w:t>उपलब्धता</w:t>
            </w:r>
            <w:r w:rsidRPr="0093310F">
              <w:rPr>
                <w:rFonts w:cs="Mangal"/>
                <w:cs/>
                <w:lang w:bidi="hi-IN"/>
              </w:rPr>
              <w:t xml:space="preserve"> (</w:t>
            </w:r>
            <w:r>
              <w:rPr>
                <w:rFonts w:cs="Mangal" w:hint="cs"/>
                <w:cs/>
                <w:lang w:bidi="hi-IN"/>
              </w:rPr>
              <w:t xml:space="preserve">अवलोकन करें </w:t>
            </w:r>
            <w:r w:rsidRPr="006C40F7">
              <w:rPr>
                <w:rFonts w:cs="Mangal" w:hint="cs"/>
                <w:cs/>
                <w:lang w:bidi="hi-IN"/>
              </w:rPr>
              <w:t>और</w:t>
            </w:r>
            <w:r w:rsidRPr="006C40F7">
              <w:rPr>
                <w:rFonts w:cs="Mangal"/>
                <w:cs/>
                <w:lang w:bidi="hi-IN"/>
              </w:rPr>
              <w:t xml:space="preserve"> </w:t>
            </w:r>
            <w:r w:rsidRPr="006C40F7">
              <w:rPr>
                <w:rFonts w:cs="Mangal" w:hint="cs"/>
                <w:cs/>
                <w:lang w:bidi="hi-IN"/>
              </w:rPr>
              <w:t>रिकॉर्ड</w:t>
            </w:r>
            <w:r w:rsidRPr="006C40F7"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करें</w:t>
            </w:r>
            <w:r w:rsidRPr="0093310F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5C0749B2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1EA30A9B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6FDAA716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248DB79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30187AC3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362A6175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2E99E72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27704632" w14:textId="77777777" w:rsidR="00C86246" w:rsidRDefault="00C86246">
            <w:pPr>
              <w:pStyle w:val="TableParagraph"/>
              <w:rPr>
                <w:sz w:val="20"/>
              </w:rPr>
            </w:pPr>
          </w:p>
        </w:tc>
      </w:tr>
      <w:tr w:rsidR="00C86246" w14:paraId="7FE69A5D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72E55E4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A1B51E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1ADF699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79DA15FC" w14:textId="77777777" w:rsidR="00C86246" w:rsidRDefault="00C86246"/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3E8A4C8C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AA77531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547CCF0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E8E01DC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8EA1342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6F1CFF9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5C46D2E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B9D62DE" w14:textId="77777777" w:rsidR="00C86246" w:rsidRDefault="00C86246">
            <w:pPr>
              <w:rPr>
                <w:sz w:val="2"/>
                <w:szCs w:val="2"/>
              </w:rPr>
            </w:pPr>
          </w:p>
        </w:tc>
      </w:tr>
      <w:tr w:rsidR="00A319A1" w14:paraId="7E49D4A8" w14:textId="77777777" w:rsidTr="000E259E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CBCD912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3E067F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3018C87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7D790569" w14:textId="77777777" w:rsidR="00A319A1" w:rsidRDefault="00A319A1">
            <w:pPr>
              <w:pStyle w:val="TableParagraph"/>
              <w:spacing w:line="200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26D17C57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4D9BDE5C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FAE579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E62685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0488AA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9FCB88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F3F2CC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5A5375E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A8CA6A5" w14:textId="77777777" w:rsidTr="000E259E">
        <w:trPr>
          <w:trHeight w:val="45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170241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626931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0E61E3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57211E3B" w14:textId="77777777" w:rsidR="00A319A1" w:rsidRDefault="00A319A1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2C91B4DF" w14:textId="77777777" w:rsidR="00A319A1" w:rsidRDefault="00D32FFE" w:rsidP="00D32FFE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="Mangal" w:hint="cs"/>
                <w:sz w:val="20"/>
                <w:cs/>
                <w:lang w:bidi="hi-IN"/>
              </w:rPr>
              <w:t xml:space="preserve">अनुपलब्‍ध 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6CD4970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2B263A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0A5A01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CFA479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899A4D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95636B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B7D8CBB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78CF9C3C" w14:textId="77777777" w:rsidTr="000E259E">
        <w:trPr>
          <w:trHeight w:val="45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0E1D112" w14:textId="77777777" w:rsidR="00A319A1" w:rsidRDefault="00A319A1">
            <w:pPr>
              <w:pStyle w:val="TableParagraph"/>
              <w:spacing w:before="171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21E842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7C13D49" w14:textId="77777777" w:rsidR="00A319A1" w:rsidRDefault="00A319A1">
            <w:pPr>
              <w:pStyle w:val="TableParagraph"/>
              <w:spacing w:before="171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8EAADC"/>
          </w:tcPr>
          <w:p w14:paraId="2B59074B" w14:textId="77777777" w:rsidR="00A319A1" w:rsidRDefault="00A319A1">
            <w:pPr>
              <w:pStyle w:val="TableParagraph"/>
              <w:spacing w:before="3" w:line="207" w:lineRule="exact"/>
              <w:ind w:left="107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8EAADC"/>
          </w:tcPr>
          <w:p w14:paraId="11797FB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D24930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F29325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A7CC91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03C161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C28E8F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87E3FC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E623672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456A0E2" w14:textId="77777777" w:rsidTr="000E259E">
        <w:trPr>
          <w:trHeight w:val="225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FA9AE6B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B952C3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4CD2E2A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tcBorders>
              <w:top w:val="nil"/>
            </w:tcBorders>
            <w:shd w:val="clear" w:color="auto" w:fill="8EAADC"/>
          </w:tcPr>
          <w:p w14:paraId="2E70DD59" w14:textId="77777777" w:rsidR="00A319A1" w:rsidRDefault="00A319A1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3AE85BE0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7F197138" w14:textId="77777777" w:rsidR="00A319A1" w:rsidRDefault="00A319A1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E19712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177A5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CBCBE1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6FD5161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CBDCD2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874CFD9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D32FFE" w14:paraId="3ED9C0B2" w14:textId="77777777" w:rsidTr="000E259E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A66CB0D" w14:textId="77777777" w:rsidR="00D32FFE" w:rsidRDefault="00D32FF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488A077" w14:textId="77777777" w:rsidR="00D32FFE" w:rsidRDefault="00D32FF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880E10E" w14:textId="77777777" w:rsidR="00D32FFE" w:rsidRDefault="00D32FFE">
            <w:pPr>
              <w:pStyle w:val="TableParagraph"/>
              <w:rPr>
                <w:sz w:val="14"/>
              </w:rPr>
            </w:pPr>
          </w:p>
        </w:tc>
        <w:tc>
          <w:tcPr>
            <w:tcW w:w="1658" w:type="dxa"/>
            <w:vMerge w:val="restart"/>
            <w:shd w:val="clear" w:color="auto" w:fill="8EAADC"/>
          </w:tcPr>
          <w:p w14:paraId="2346982D" w14:textId="77777777" w:rsidR="00D32FFE" w:rsidRDefault="00D32FFE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6648B1C4" w14:textId="77777777" w:rsidR="00D32FFE" w:rsidRDefault="00D32FFE">
            <w:r w:rsidRPr="0084363B">
              <w:rPr>
                <w:rFonts w:cs="Mangal" w:hint="cs"/>
                <w:cs/>
                <w:lang w:bidi="hi-IN"/>
              </w:rPr>
              <w:t>उपलब्ध</w:t>
            </w:r>
            <w:r w:rsidRPr="0084363B">
              <w:rPr>
                <w:rFonts w:cs="Mangal"/>
                <w:cs/>
                <w:lang w:bidi="hi-IN"/>
              </w:rPr>
              <w:t xml:space="preserve"> </w:t>
            </w:r>
            <w:r w:rsidRPr="0084363B">
              <w:rPr>
                <w:rFonts w:cs="Mangal" w:hint="cs"/>
                <w:cs/>
                <w:lang w:bidi="hi-IN"/>
              </w:rPr>
              <w:t>और</w:t>
            </w:r>
            <w:r w:rsidRPr="0084363B">
              <w:rPr>
                <w:rFonts w:cs="Mangal"/>
                <w:cs/>
                <w:lang w:bidi="hi-IN"/>
              </w:rPr>
              <w:t xml:space="preserve"> </w:t>
            </w:r>
            <w:r w:rsidRPr="0084363B">
              <w:rPr>
                <w:rFonts w:cs="Mangal" w:hint="cs"/>
                <w:cs/>
                <w:lang w:bidi="hi-IN"/>
              </w:rPr>
              <w:t>अद्यतन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0DD8879E" w14:textId="77777777" w:rsidR="00D32FFE" w:rsidRDefault="00D32FFE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6D782F4" w14:textId="77777777" w:rsidR="00D32FFE" w:rsidRDefault="00D32FFE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4C79A37" w14:textId="77777777" w:rsidR="00D32FFE" w:rsidRDefault="00D32FF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08740614" w14:textId="77777777" w:rsidR="00D32FFE" w:rsidRDefault="00D32FF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6619D56D" w14:textId="77777777" w:rsidR="00D32FFE" w:rsidRDefault="00D32FF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81D9E3A" w14:textId="77777777" w:rsidR="00D32FFE" w:rsidRDefault="00D32FFE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34BD290" w14:textId="77777777" w:rsidR="00D32FFE" w:rsidRDefault="00D32FFE">
            <w:pPr>
              <w:pStyle w:val="TableParagraph"/>
              <w:rPr>
                <w:sz w:val="20"/>
              </w:rPr>
            </w:pPr>
          </w:p>
        </w:tc>
      </w:tr>
      <w:tr w:rsidR="00D32FFE" w14:paraId="63D4CE36" w14:textId="77777777" w:rsidTr="000E259E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2C2332C" w14:textId="77777777" w:rsidR="00D32FFE" w:rsidRDefault="00D32FFE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F31F5E7" w14:textId="77777777" w:rsidR="00D32FFE" w:rsidRDefault="00D32FF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AB36D5F" w14:textId="77777777" w:rsidR="00D32FFE" w:rsidRDefault="00D32FFE">
            <w:pPr>
              <w:pStyle w:val="TableParagraph"/>
              <w:rPr>
                <w:sz w:val="16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shd w:val="clear" w:color="auto" w:fill="8EAADC"/>
          </w:tcPr>
          <w:p w14:paraId="40778FCE" w14:textId="77777777" w:rsidR="00D32FFE" w:rsidRDefault="00D32FFE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45D4B7D0" w14:textId="77777777" w:rsidR="00D32FFE" w:rsidRDefault="00D32FFE"/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0C9C8892" w14:textId="77777777" w:rsidR="00D32FFE" w:rsidRDefault="00D32FFE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C3012FE" w14:textId="77777777" w:rsidR="00D32FFE" w:rsidRDefault="00D32FF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B557ED5" w14:textId="77777777" w:rsidR="00D32FFE" w:rsidRDefault="00D32FF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9EF5BDC" w14:textId="77777777" w:rsidR="00D32FFE" w:rsidRDefault="00D32FF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EA406C0" w14:textId="77777777" w:rsidR="00D32FFE" w:rsidRDefault="00D32FF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15A3C8F2" w14:textId="77777777" w:rsidR="00D32FFE" w:rsidRDefault="00D32FF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760B38C" w14:textId="77777777" w:rsidR="00D32FFE" w:rsidRDefault="00D32FFE">
            <w:pPr>
              <w:rPr>
                <w:sz w:val="2"/>
                <w:szCs w:val="2"/>
              </w:rPr>
            </w:pPr>
          </w:p>
        </w:tc>
      </w:tr>
      <w:tr w:rsidR="00A319A1" w14:paraId="034B1453" w14:textId="77777777" w:rsidTr="000E259E">
        <w:trPr>
          <w:trHeight w:val="27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5F7CAF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E32BF1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BD9F9A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vMerge w:val="restart"/>
            <w:shd w:val="clear" w:color="auto" w:fill="8EAADC"/>
          </w:tcPr>
          <w:p w14:paraId="344C224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bottom w:val="nil"/>
            </w:tcBorders>
            <w:shd w:val="clear" w:color="auto" w:fill="8EAADC"/>
          </w:tcPr>
          <w:p w14:paraId="67CC2C73" w14:textId="77777777" w:rsidR="00A319A1" w:rsidRDefault="00D32FFE">
            <w:pPr>
              <w:pStyle w:val="TableParagraph"/>
              <w:spacing w:before="48" w:line="210" w:lineRule="exact"/>
              <w:ind w:left="107"/>
              <w:rPr>
                <w:sz w:val="20"/>
              </w:rPr>
            </w:pPr>
            <w:r w:rsidRPr="00D32FFE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D32FF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32FFE">
              <w:rPr>
                <w:rFonts w:cs="Mangal" w:hint="cs"/>
                <w:sz w:val="20"/>
                <w:cs/>
                <w:lang w:bidi="hi-IN"/>
              </w:rPr>
              <w:t>लेकिन</w:t>
            </w:r>
            <w:r w:rsidRPr="00D32FF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32FFE">
              <w:rPr>
                <w:rFonts w:cs="Mangal" w:hint="cs"/>
                <w:sz w:val="20"/>
                <w:cs/>
                <w:lang w:bidi="hi-IN"/>
              </w:rPr>
              <w:t>अद्यतन</w:t>
            </w:r>
            <w:r w:rsidRPr="00D32FF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32FFE">
              <w:rPr>
                <w:rFonts w:cs="Mangal" w:hint="cs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1ED2212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7E4DB14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597A74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5F9DDA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DB9681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4CDA65E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18480B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2DD4F765" w14:textId="77777777" w:rsidTr="000E259E">
        <w:trPr>
          <w:trHeight w:val="282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725762D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D77657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87B655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  <w:shd w:val="clear" w:color="auto" w:fill="8EAADC"/>
          </w:tcPr>
          <w:p w14:paraId="00EC54F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</w:tcBorders>
            <w:shd w:val="clear" w:color="auto" w:fill="8EAADC"/>
          </w:tcPr>
          <w:p w14:paraId="05833EDA" w14:textId="77777777" w:rsidR="00A319A1" w:rsidRDefault="00D32FFE" w:rsidP="00D32FFE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किया गया है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170EE580" w14:textId="77777777" w:rsidR="00A319A1" w:rsidRDefault="00A319A1">
            <w:pPr>
              <w:pStyle w:val="TableParagraph"/>
              <w:spacing w:before="4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187163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66CAEE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27DCAC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ED9E4E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82E4D6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35B3A36" w14:textId="77777777" w:rsidR="00A319A1" w:rsidRDefault="00A319A1">
            <w:pPr>
              <w:rPr>
                <w:sz w:val="2"/>
                <w:szCs w:val="2"/>
              </w:rPr>
            </w:pPr>
          </w:p>
        </w:tc>
      </w:tr>
    </w:tbl>
    <w:p w14:paraId="5E23A5FF" w14:textId="77777777" w:rsidR="00D32FFE" w:rsidRDefault="00D32FFE">
      <w:pPr>
        <w:rPr>
          <w:sz w:val="2"/>
          <w:szCs w:val="2"/>
        </w:rPr>
      </w:pPr>
    </w:p>
    <w:p w14:paraId="18A40C58" w14:textId="77777777" w:rsidR="00D32FFE" w:rsidRPr="00D32FFE" w:rsidRDefault="00D32FFE" w:rsidP="00D32FFE">
      <w:pPr>
        <w:rPr>
          <w:sz w:val="2"/>
          <w:szCs w:val="2"/>
        </w:rPr>
      </w:pPr>
    </w:p>
    <w:p w14:paraId="687A443D" w14:textId="77777777" w:rsidR="00D32FFE" w:rsidRPr="00D32FFE" w:rsidRDefault="00D32FFE" w:rsidP="00D32FFE">
      <w:pPr>
        <w:rPr>
          <w:sz w:val="2"/>
          <w:szCs w:val="2"/>
        </w:rPr>
      </w:pPr>
    </w:p>
    <w:p w14:paraId="3598C1CF" w14:textId="77777777" w:rsidR="00D32FFE" w:rsidRPr="00D32FFE" w:rsidRDefault="00D32FFE" w:rsidP="00D32FFE">
      <w:pPr>
        <w:rPr>
          <w:sz w:val="2"/>
          <w:szCs w:val="2"/>
        </w:rPr>
      </w:pPr>
    </w:p>
    <w:p w14:paraId="40500062" w14:textId="77777777" w:rsidR="00D32FFE" w:rsidRPr="00D32FFE" w:rsidRDefault="00D32FFE" w:rsidP="00D32FFE">
      <w:pPr>
        <w:rPr>
          <w:sz w:val="2"/>
          <w:szCs w:val="2"/>
        </w:rPr>
      </w:pPr>
    </w:p>
    <w:p w14:paraId="582B95CD" w14:textId="77777777" w:rsidR="00D32FFE" w:rsidRPr="00D32FFE" w:rsidRDefault="00D32FFE" w:rsidP="00D32FFE">
      <w:pPr>
        <w:rPr>
          <w:sz w:val="2"/>
          <w:szCs w:val="2"/>
        </w:rPr>
      </w:pPr>
    </w:p>
    <w:p w14:paraId="1B1ED063" w14:textId="77777777" w:rsidR="00D32FFE" w:rsidRPr="00D32FFE" w:rsidRDefault="00D32FFE" w:rsidP="00D32FFE">
      <w:pPr>
        <w:rPr>
          <w:sz w:val="2"/>
          <w:szCs w:val="2"/>
        </w:rPr>
      </w:pPr>
    </w:p>
    <w:p w14:paraId="082D238F" w14:textId="77777777" w:rsidR="00D32FFE" w:rsidRPr="00D32FFE" w:rsidRDefault="00D32FFE" w:rsidP="00D32FFE">
      <w:pPr>
        <w:rPr>
          <w:sz w:val="2"/>
          <w:szCs w:val="2"/>
        </w:rPr>
      </w:pPr>
    </w:p>
    <w:p w14:paraId="46B9E443" w14:textId="77777777" w:rsidR="00D32FFE" w:rsidRPr="00D32FFE" w:rsidRDefault="00D32FFE" w:rsidP="00D32FFE">
      <w:pPr>
        <w:rPr>
          <w:sz w:val="2"/>
          <w:szCs w:val="2"/>
        </w:rPr>
      </w:pPr>
    </w:p>
    <w:p w14:paraId="6476CAD6" w14:textId="77777777" w:rsidR="00D32FFE" w:rsidRPr="00D32FFE" w:rsidRDefault="00D32FFE" w:rsidP="00D32FFE">
      <w:pPr>
        <w:rPr>
          <w:sz w:val="2"/>
          <w:szCs w:val="2"/>
        </w:rPr>
      </w:pPr>
    </w:p>
    <w:p w14:paraId="3C504E2E" w14:textId="77777777" w:rsidR="00D32FFE" w:rsidRPr="00D32FFE" w:rsidRDefault="00D32FFE" w:rsidP="00D32FFE">
      <w:pPr>
        <w:rPr>
          <w:sz w:val="2"/>
          <w:szCs w:val="2"/>
        </w:rPr>
      </w:pPr>
    </w:p>
    <w:p w14:paraId="6FD41DC3" w14:textId="77777777" w:rsidR="00D32FFE" w:rsidRPr="00D32FFE" w:rsidRDefault="00D32FFE" w:rsidP="00D32FFE">
      <w:pPr>
        <w:rPr>
          <w:sz w:val="2"/>
          <w:szCs w:val="2"/>
        </w:rPr>
      </w:pPr>
    </w:p>
    <w:p w14:paraId="3786C6FD" w14:textId="77777777" w:rsidR="00D32FFE" w:rsidRPr="00D32FFE" w:rsidRDefault="00D32FFE" w:rsidP="00D32FFE">
      <w:pPr>
        <w:rPr>
          <w:sz w:val="2"/>
          <w:szCs w:val="2"/>
        </w:rPr>
      </w:pPr>
    </w:p>
    <w:p w14:paraId="488CA935" w14:textId="77777777" w:rsidR="00D32FFE" w:rsidRPr="00D32FFE" w:rsidRDefault="00D32FFE" w:rsidP="00D32FFE">
      <w:pPr>
        <w:rPr>
          <w:sz w:val="2"/>
          <w:szCs w:val="2"/>
        </w:rPr>
      </w:pPr>
    </w:p>
    <w:p w14:paraId="5744332A" w14:textId="77777777" w:rsidR="00D32FFE" w:rsidRPr="00D32FFE" w:rsidRDefault="00D32FFE" w:rsidP="00D32FFE">
      <w:pPr>
        <w:rPr>
          <w:sz w:val="2"/>
          <w:szCs w:val="2"/>
        </w:rPr>
      </w:pPr>
    </w:p>
    <w:p w14:paraId="6E6BB516" w14:textId="77777777" w:rsidR="00D32FFE" w:rsidRPr="00D32FFE" w:rsidRDefault="00D32FFE" w:rsidP="00D32FFE">
      <w:pPr>
        <w:rPr>
          <w:sz w:val="2"/>
          <w:szCs w:val="2"/>
        </w:rPr>
      </w:pPr>
    </w:p>
    <w:p w14:paraId="350EFD3C" w14:textId="77777777" w:rsidR="00D32FFE" w:rsidRPr="00D32FFE" w:rsidRDefault="00D32FFE" w:rsidP="00D32FFE">
      <w:pPr>
        <w:rPr>
          <w:sz w:val="2"/>
          <w:szCs w:val="2"/>
        </w:rPr>
      </w:pPr>
    </w:p>
    <w:p w14:paraId="1B15C489" w14:textId="77777777" w:rsidR="00D32FFE" w:rsidRPr="00D32FFE" w:rsidRDefault="00D32FFE" w:rsidP="00D32FFE">
      <w:pPr>
        <w:rPr>
          <w:sz w:val="2"/>
          <w:szCs w:val="2"/>
        </w:rPr>
      </w:pPr>
    </w:p>
    <w:p w14:paraId="2D21782A" w14:textId="77777777" w:rsidR="00D32FFE" w:rsidRPr="00D32FFE" w:rsidRDefault="00D32FFE" w:rsidP="00D32FFE">
      <w:pPr>
        <w:rPr>
          <w:sz w:val="2"/>
          <w:szCs w:val="2"/>
        </w:rPr>
      </w:pPr>
    </w:p>
    <w:p w14:paraId="780BA62A" w14:textId="77777777" w:rsidR="00D32FFE" w:rsidRPr="00D32FFE" w:rsidRDefault="00D32FFE" w:rsidP="00D32FFE">
      <w:pPr>
        <w:rPr>
          <w:sz w:val="2"/>
          <w:szCs w:val="2"/>
        </w:rPr>
      </w:pPr>
    </w:p>
    <w:p w14:paraId="71F2A153" w14:textId="77777777" w:rsidR="00D32FFE" w:rsidRPr="00D32FFE" w:rsidRDefault="00D32FFE" w:rsidP="00D32FFE">
      <w:pPr>
        <w:rPr>
          <w:sz w:val="2"/>
          <w:szCs w:val="2"/>
        </w:rPr>
      </w:pPr>
    </w:p>
    <w:p w14:paraId="0423E7F7" w14:textId="77777777" w:rsidR="00D32FFE" w:rsidRPr="00D32FFE" w:rsidRDefault="00D32FFE" w:rsidP="00D32FFE">
      <w:pPr>
        <w:rPr>
          <w:sz w:val="2"/>
          <w:szCs w:val="2"/>
        </w:rPr>
      </w:pPr>
    </w:p>
    <w:p w14:paraId="7086971D" w14:textId="77777777" w:rsidR="00D32FFE" w:rsidRPr="00D32FFE" w:rsidRDefault="00D32FFE" w:rsidP="00D32FFE">
      <w:pPr>
        <w:rPr>
          <w:sz w:val="2"/>
          <w:szCs w:val="2"/>
        </w:rPr>
      </w:pPr>
    </w:p>
    <w:p w14:paraId="76603010" w14:textId="77777777" w:rsidR="00D32FFE" w:rsidRPr="00D32FFE" w:rsidRDefault="00D32FFE" w:rsidP="00D32FFE">
      <w:pPr>
        <w:rPr>
          <w:sz w:val="2"/>
          <w:szCs w:val="2"/>
        </w:rPr>
      </w:pPr>
    </w:p>
    <w:p w14:paraId="6320D1D1" w14:textId="77777777" w:rsidR="00D32FFE" w:rsidRPr="00D32FFE" w:rsidRDefault="00D32FFE" w:rsidP="00D32FFE">
      <w:pPr>
        <w:rPr>
          <w:sz w:val="2"/>
          <w:szCs w:val="2"/>
        </w:rPr>
      </w:pPr>
    </w:p>
    <w:p w14:paraId="7D1E3070" w14:textId="77777777" w:rsidR="00D32FFE" w:rsidRPr="00D32FFE" w:rsidRDefault="00D32FFE" w:rsidP="00D32FFE">
      <w:pPr>
        <w:rPr>
          <w:sz w:val="2"/>
          <w:szCs w:val="2"/>
        </w:rPr>
      </w:pPr>
    </w:p>
    <w:p w14:paraId="0A354003" w14:textId="77777777" w:rsidR="00D32FFE" w:rsidRPr="00D32FFE" w:rsidRDefault="00D32FFE" w:rsidP="00D32FFE">
      <w:pPr>
        <w:rPr>
          <w:sz w:val="2"/>
          <w:szCs w:val="2"/>
        </w:rPr>
      </w:pPr>
    </w:p>
    <w:p w14:paraId="37E5685D" w14:textId="77777777" w:rsidR="00D32FFE" w:rsidRPr="00D32FFE" w:rsidRDefault="00D32FFE" w:rsidP="00D32FFE">
      <w:pPr>
        <w:rPr>
          <w:sz w:val="2"/>
          <w:szCs w:val="2"/>
        </w:rPr>
      </w:pPr>
    </w:p>
    <w:p w14:paraId="76E1973E" w14:textId="77777777" w:rsidR="00D32FFE" w:rsidRPr="00D32FFE" w:rsidRDefault="00D32FFE" w:rsidP="00D32FFE">
      <w:pPr>
        <w:rPr>
          <w:sz w:val="2"/>
          <w:szCs w:val="2"/>
        </w:rPr>
      </w:pPr>
    </w:p>
    <w:p w14:paraId="47740F19" w14:textId="77777777" w:rsidR="00D32FFE" w:rsidRPr="00D32FFE" w:rsidRDefault="00D32FFE" w:rsidP="00D32FFE">
      <w:pPr>
        <w:rPr>
          <w:sz w:val="2"/>
          <w:szCs w:val="2"/>
        </w:rPr>
      </w:pPr>
    </w:p>
    <w:p w14:paraId="4A740960" w14:textId="77777777" w:rsidR="00D32FFE" w:rsidRPr="00D32FFE" w:rsidRDefault="00D32FFE" w:rsidP="00D32FFE">
      <w:pPr>
        <w:rPr>
          <w:sz w:val="2"/>
          <w:szCs w:val="2"/>
        </w:rPr>
      </w:pPr>
    </w:p>
    <w:p w14:paraId="609872CD" w14:textId="77777777" w:rsidR="00D32FFE" w:rsidRPr="00D32FFE" w:rsidRDefault="00D32FFE" w:rsidP="00D32FFE">
      <w:pPr>
        <w:rPr>
          <w:sz w:val="2"/>
          <w:szCs w:val="2"/>
        </w:rPr>
      </w:pPr>
    </w:p>
    <w:p w14:paraId="537914E3" w14:textId="77777777" w:rsidR="00D32FFE" w:rsidRPr="00D32FFE" w:rsidRDefault="00D32FFE" w:rsidP="00D32FFE">
      <w:pPr>
        <w:rPr>
          <w:sz w:val="2"/>
          <w:szCs w:val="2"/>
        </w:rPr>
      </w:pPr>
    </w:p>
    <w:p w14:paraId="67233050" w14:textId="77777777" w:rsidR="00D32FFE" w:rsidRPr="00D32FFE" w:rsidRDefault="00D32FFE" w:rsidP="00D32FFE">
      <w:pPr>
        <w:rPr>
          <w:sz w:val="2"/>
          <w:szCs w:val="2"/>
        </w:rPr>
      </w:pPr>
    </w:p>
    <w:p w14:paraId="4C0163D3" w14:textId="77777777" w:rsidR="00D32FFE" w:rsidRPr="00D32FFE" w:rsidRDefault="00D32FFE" w:rsidP="00D32FFE">
      <w:pPr>
        <w:rPr>
          <w:sz w:val="2"/>
          <w:szCs w:val="2"/>
        </w:rPr>
      </w:pPr>
    </w:p>
    <w:p w14:paraId="6C5F6BAB" w14:textId="77777777" w:rsidR="00D32FFE" w:rsidRPr="00D32FFE" w:rsidRDefault="00D32FFE" w:rsidP="00D32FFE">
      <w:pPr>
        <w:rPr>
          <w:sz w:val="2"/>
          <w:szCs w:val="2"/>
        </w:rPr>
      </w:pPr>
    </w:p>
    <w:p w14:paraId="23B26D0B" w14:textId="77777777" w:rsidR="00D32FFE" w:rsidRPr="00D32FFE" w:rsidRDefault="00D32FFE" w:rsidP="00D32FFE">
      <w:pPr>
        <w:rPr>
          <w:sz w:val="2"/>
          <w:szCs w:val="2"/>
        </w:rPr>
      </w:pPr>
    </w:p>
    <w:p w14:paraId="0F0E0475" w14:textId="77777777" w:rsidR="00D32FFE" w:rsidRPr="00D32FFE" w:rsidRDefault="00D32FFE" w:rsidP="00D32FFE">
      <w:pPr>
        <w:rPr>
          <w:sz w:val="2"/>
          <w:szCs w:val="2"/>
        </w:rPr>
      </w:pPr>
    </w:p>
    <w:p w14:paraId="27CDBE98" w14:textId="77777777" w:rsidR="00D32FFE" w:rsidRPr="00D32FFE" w:rsidRDefault="00D32FFE" w:rsidP="00D32FFE">
      <w:pPr>
        <w:rPr>
          <w:sz w:val="2"/>
          <w:szCs w:val="2"/>
        </w:rPr>
      </w:pPr>
    </w:p>
    <w:p w14:paraId="1B1588A4" w14:textId="77777777" w:rsidR="00D32FFE" w:rsidRPr="00D32FFE" w:rsidRDefault="00D32FFE" w:rsidP="00D32FFE">
      <w:pPr>
        <w:rPr>
          <w:sz w:val="2"/>
          <w:szCs w:val="2"/>
        </w:rPr>
      </w:pPr>
    </w:p>
    <w:p w14:paraId="2427B0A1" w14:textId="77777777" w:rsidR="00D32FFE" w:rsidRPr="00D32FFE" w:rsidRDefault="00D32FFE" w:rsidP="00D32FFE">
      <w:pPr>
        <w:rPr>
          <w:sz w:val="2"/>
          <w:szCs w:val="2"/>
        </w:rPr>
      </w:pPr>
    </w:p>
    <w:p w14:paraId="21AFDB0B" w14:textId="77777777" w:rsidR="00D32FFE" w:rsidRPr="00D32FFE" w:rsidRDefault="00D32FFE" w:rsidP="00D32FFE">
      <w:pPr>
        <w:rPr>
          <w:sz w:val="2"/>
          <w:szCs w:val="2"/>
        </w:rPr>
      </w:pPr>
    </w:p>
    <w:p w14:paraId="72730491" w14:textId="77777777" w:rsidR="00D32FFE" w:rsidRPr="00D32FFE" w:rsidRDefault="00D32FFE" w:rsidP="00D32FFE">
      <w:pPr>
        <w:rPr>
          <w:sz w:val="2"/>
          <w:szCs w:val="2"/>
        </w:rPr>
      </w:pPr>
    </w:p>
    <w:p w14:paraId="41832B22" w14:textId="77777777" w:rsidR="00D32FFE" w:rsidRPr="00D32FFE" w:rsidRDefault="00D32FFE" w:rsidP="00D32FFE">
      <w:pPr>
        <w:rPr>
          <w:sz w:val="2"/>
          <w:szCs w:val="2"/>
        </w:rPr>
      </w:pPr>
    </w:p>
    <w:p w14:paraId="601A85F3" w14:textId="77777777" w:rsidR="00D32FFE" w:rsidRPr="00D32FFE" w:rsidRDefault="00D32FFE" w:rsidP="00D32FFE">
      <w:pPr>
        <w:rPr>
          <w:sz w:val="2"/>
          <w:szCs w:val="2"/>
        </w:rPr>
      </w:pPr>
    </w:p>
    <w:p w14:paraId="7491A9DE" w14:textId="77777777" w:rsidR="00D32FFE" w:rsidRPr="00D32FFE" w:rsidRDefault="00D32FFE" w:rsidP="00D32FFE">
      <w:pPr>
        <w:rPr>
          <w:sz w:val="2"/>
          <w:szCs w:val="2"/>
        </w:rPr>
      </w:pPr>
    </w:p>
    <w:p w14:paraId="132EADC0" w14:textId="77777777" w:rsidR="00D32FFE" w:rsidRPr="00D32FFE" w:rsidRDefault="00D32FFE" w:rsidP="00D32FFE">
      <w:pPr>
        <w:rPr>
          <w:sz w:val="2"/>
          <w:szCs w:val="2"/>
        </w:rPr>
      </w:pPr>
    </w:p>
    <w:p w14:paraId="00CC5B39" w14:textId="77777777" w:rsidR="00D32FFE" w:rsidRPr="00D32FFE" w:rsidRDefault="00D32FFE" w:rsidP="00D32FFE">
      <w:pPr>
        <w:rPr>
          <w:sz w:val="2"/>
          <w:szCs w:val="2"/>
        </w:rPr>
      </w:pPr>
    </w:p>
    <w:p w14:paraId="3AD43D39" w14:textId="77777777" w:rsidR="00D32FFE" w:rsidRPr="00D32FFE" w:rsidRDefault="00D32FFE" w:rsidP="00D32FFE">
      <w:pPr>
        <w:rPr>
          <w:sz w:val="2"/>
          <w:szCs w:val="2"/>
        </w:rPr>
      </w:pPr>
    </w:p>
    <w:p w14:paraId="7B3D914A" w14:textId="77777777" w:rsidR="00D32FFE" w:rsidRPr="00D32FFE" w:rsidRDefault="00D32FFE" w:rsidP="00D32FFE">
      <w:pPr>
        <w:rPr>
          <w:sz w:val="2"/>
          <w:szCs w:val="2"/>
        </w:rPr>
      </w:pPr>
    </w:p>
    <w:p w14:paraId="03FBCA88" w14:textId="77777777" w:rsidR="00D32FFE" w:rsidRPr="00D32FFE" w:rsidRDefault="00D32FFE" w:rsidP="00D32FFE">
      <w:pPr>
        <w:rPr>
          <w:sz w:val="2"/>
          <w:szCs w:val="2"/>
        </w:rPr>
      </w:pPr>
    </w:p>
    <w:p w14:paraId="6D95869D" w14:textId="77777777" w:rsidR="00D32FFE" w:rsidRPr="00D32FFE" w:rsidRDefault="00D32FFE" w:rsidP="00D32FFE">
      <w:pPr>
        <w:rPr>
          <w:sz w:val="2"/>
          <w:szCs w:val="2"/>
        </w:rPr>
      </w:pPr>
    </w:p>
    <w:p w14:paraId="1C5A329E" w14:textId="77777777" w:rsidR="00D32FFE" w:rsidRPr="00D32FFE" w:rsidRDefault="00D32FFE" w:rsidP="00D32FFE">
      <w:pPr>
        <w:rPr>
          <w:sz w:val="2"/>
          <w:szCs w:val="2"/>
        </w:rPr>
      </w:pPr>
    </w:p>
    <w:p w14:paraId="4B549B5C" w14:textId="77777777" w:rsidR="00D32FFE" w:rsidRPr="00D32FFE" w:rsidRDefault="00D32FFE" w:rsidP="00D32FFE">
      <w:pPr>
        <w:rPr>
          <w:sz w:val="2"/>
          <w:szCs w:val="2"/>
        </w:rPr>
      </w:pPr>
    </w:p>
    <w:p w14:paraId="07D8E899" w14:textId="77777777" w:rsidR="00D32FFE" w:rsidRPr="00D32FFE" w:rsidRDefault="00D32FFE" w:rsidP="00D32FFE">
      <w:pPr>
        <w:rPr>
          <w:sz w:val="2"/>
          <w:szCs w:val="2"/>
        </w:rPr>
      </w:pPr>
    </w:p>
    <w:p w14:paraId="275FF6B2" w14:textId="77777777" w:rsidR="00D32FFE" w:rsidRDefault="00D32FFE" w:rsidP="00D32FFE">
      <w:pPr>
        <w:rPr>
          <w:sz w:val="2"/>
          <w:szCs w:val="2"/>
        </w:rPr>
      </w:pPr>
    </w:p>
    <w:p w14:paraId="2787DE96" w14:textId="77777777" w:rsidR="00D32FFE" w:rsidRPr="00D32FFE" w:rsidRDefault="00D32FFE" w:rsidP="00D32FFE">
      <w:pPr>
        <w:rPr>
          <w:sz w:val="2"/>
          <w:szCs w:val="2"/>
        </w:rPr>
      </w:pPr>
    </w:p>
    <w:p w14:paraId="2272E4C1" w14:textId="77777777" w:rsidR="00D32FFE" w:rsidRDefault="00D32FFE" w:rsidP="00D32FFE">
      <w:pPr>
        <w:tabs>
          <w:tab w:val="left" w:pos="374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2CBE85CC" w14:textId="77777777" w:rsidR="00D32FFE" w:rsidRDefault="00D32FFE" w:rsidP="00D32FFE">
      <w:pPr>
        <w:rPr>
          <w:sz w:val="2"/>
          <w:szCs w:val="2"/>
        </w:rPr>
      </w:pPr>
    </w:p>
    <w:p w14:paraId="241FBA1A" w14:textId="77777777" w:rsidR="0049344B" w:rsidRPr="00D32FFE" w:rsidRDefault="0049344B" w:rsidP="00D32FFE">
      <w:pPr>
        <w:rPr>
          <w:sz w:val="2"/>
          <w:szCs w:val="2"/>
        </w:rPr>
        <w:sectPr w:rsidR="0049344B" w:rsidRPr="00D32FFE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0334CDC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C86246" w14:paraId="5488381B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B1896D1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795EDCB6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47463E02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6CC5B15C" w14:textId="77777777" w:rsidR="00C86246" w:rsidRDefault="00C86246">
            <w:r w:rsidRPr="00576351">
              <w:rPr>
                <w:rFonts w:cs="Mangal" w:hint="cs"/>
                <w:cs/>
                <w:lang w:bidi="hi-IN"/>
              </w:rPr>
              <w:t>क्या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ग्राम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पंचायत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भवन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में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महिलाओं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के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लिए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अलग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और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कार्यात्मक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शौचालय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की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सुविधा</w:t>
            </w:r>
            <w:r w:rsidRPr="00576351">
              <w:rPr>
                <w:rFonts w:cs="Mangal"/>
                <w:cs/>
                <w:lang w:bidi="hi-IN"/>
              </w:rPr>
              <w:t xml:space="preserve"> </w:t>
            </w:r>
            <w:r w:rsidRPr="00576351"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 w:hint="cs"/>
                <w:cs/>
                <w:lang w:bidi="hi-IN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rFonts w:cs="Mangal" w:hint="cs"/>
                <w:cs/>
                <w:lang w:bidi="hi-IN"/>
              </w:rPr>
              <w:t xml:space="preserve">अवलोकन करें </w:t>
            </w:r>
            <w:r w:rsidRPr="006C40F7"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 w:hint="cs"/>
                <w:cs/>
                <w:lang w:bidi="hi-IN"/>
              </w:rPr>
              <w:t xml:space="preserve"> </w:t>
            </w:r>
            <w:r w:rsidRPr="006C40F7">
              <w:rPr>
                <w:rFonts w:cs="Mangal" w:hint="cs"/>
                <w:cs/>
                <w:lang w:bidi="hi-IN"/>
              </w:rPr>
              <w:t>रिकॉर्ड</w:t>
            </w:r>
            <w:r w:rsidRPr="006C40F7"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करें)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7320011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543990DF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F77AF3A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6D8A1358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514F78D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7069BB4E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23438C6F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16F43C8" w14:textId="77777777" w:rsidR="00C86246" w:rsidRDefault="00C86246">
            <w:pPr>
              <w:pStyle w:val="TableParagraph"/>
              <w:rPr>
                <w:sz w:val="20"/>
              </w:rPr>
            </w:pPr>
          </w:p>
        </w:tc>
      </w:tr>
      <w:tr w:rsidR="00C86246" w14:paraId="7B04719E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8DD45BE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C94D03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49C2E66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6ACF5BD" w14:textId="77777777" w:rsidR="00C86246" w:rsidRDefault="00C86246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45C4913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236C2995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783FE24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DB969B7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D198BFC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81C4226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F229288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C5C465E" w14:textId="77777777" w:rsidR="00C86246" w:rsidRDefault="00C86246">
            <w:pPr>
              <w:rPr>
                <w:sz w:val="2"/>
                <w:szCs w:val="2"/>
              </w:rPr>
            </w:pPr>
          </w:p>
        </w:tc>
      </w:tr>
      <w:tr w:rsidR="00C86246" w14:paraId="2A69E157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487A2C5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27C60D2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89B1881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0107D9E5" w14:textId="77777777" w:rsidR="00C86246" w:rsidRDefault="00C86246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53ECF2E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59ED8E6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9F3D5F1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4A6373D0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45ED6AA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55E2B60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28B2BFC4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C739D63" w14:textId="77777777" w:rsidR="00C86246" w:rsidRDefault="00C86246">
            <w:pPr>
              <w:rPr>
                <w:sz w:val="2"/>
                <w:szCs w:val="2"/>
              </w:rPr>
            </w:pPr>
          </w:p>
        </w:tc>
      </w:tr>
      <w:tr w:rsidR="00C86246" w14:paraId="27A30EA3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AF6A28B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2C68378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AE4552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1CA63382" w14:textId="77777777" w:rsidR="00C86246" w:rsidRDefault="00C86246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2F12B81A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7C2D87EC" w14:textId="77777777" w:rsidR="00C86246" w:rsidRDefault="00C86246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9C457B3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C656EAD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A53DE67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E88037C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22FAA5BC" w14:textId="77777777" w:rsidR="00C86246" w:rsidRDefault="00C86246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4B4D02D" w14:textId="77777777" w:rsidR="00C86246" w:rsidRDefault="00C86246">
            <w:pPr>
              <w:rPr>
                <w:sz w:val="2"/>
                <w:szCs w:val="2"/>
              </w:rPr>
            </w:pPr>
          </w:p>
        </w:tc>
      </w:tr>
      <w:tr w:rsidR="00C86246" w14:paraId="09D694BE" w14:textId="77777777">
        <w:trPr>
          <w:trHeight w:val="44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5755736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19F7DD8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EABAF66" w14:textId="77777777" w:rsidR="00C86246" w:rsidRDefault="00C86246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B748D21" w14:textId="77777777" w:rsidR="00C86246" w:rsidRDefault="00C86246"/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1572A37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7FB6A4E" w14:textId="77777777" w:rsidR="00C86246" w:rsidRDefault="00C86246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32A0296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DB1FC93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0336333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E718685" w14:textId="77777777" w:rsidR="00C86246" w:rsidRDefault="00C8624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442AB34" w14:textId="77777777" w:rsidR="00C86246" w:rsidRDefault="00C86246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CAED2B7" w14:textId="77777777" w:rsidR="00C86246" w:rsidRDefault="00C86246">
            <w:pPr>
              <w:rPr>
                <w:sz w:val="2"/>
                <w:szCs w:val="2"/>
              </w:rPr>
            </w:pPr>
          </w:p>
        </w:tc>
      </w:tr>
      <w:tr w:rsidR="0049344B" w14:paraId="4A42E9BB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81503FC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9468E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2D76CF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D7B62D1" w14:textId="77777777" w:rsidR="0049344B" w:rsidRDefault="00C86246" w:rsidP="00C86246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rFonts w:hint="cs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318AE323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38388F41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6CDC8C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41171C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C47B8A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683260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605681BB" w14:textId="77777777" w:rsidR="0049344B" w:rsidRDefault="0049344B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71BBBCB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6260479" w14:textId="77777777">
        <w:trPr>
          <w:trHeight w:val="22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40D8886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63B2B2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76F2A8DD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56452D9B" w14:textId="77777777" w:rsidR="0049344B" w:rsidRPr="00C86246" w:rsidRDefault="0049344B" w:rsidP="00C86246">
            <w:pPr>
              <w:pStyle w:val="TableParagraph"/>
              <w:spacing w:line="208" w:lineRule="exact"/>
              <w:rPr>
                <w:rFonts w:cstheme="minorBidi"/>
                <w:b/>
                <w:sz w:val="20"/>
                <w:lang w:bidi="hi-I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36F36EF2" w14:textId="77777777" w:rsidR="0049344B" w:rsidRDefault="00AA0418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33F41960" w14:textId="77777777" w:rsidR="0049344B" w:rsidRDefault="002B7AAF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67E3B1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AD923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54CEE59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04A2EF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58F794AA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D0F11A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8EF5712" w14:textId="77777777">
        <w:trPr>
          <w:trHeight w:val="31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B865BA3" w14:textId="77777777" w:rsidR="0049344B" w:rsidRDefault="002B7AAF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C7679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822AB8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351B63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6D4C3DF" w14:textId="77777777" w:rsidR="0049344B" w:rsidRDefault="00AA0418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5B6B473C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D98A12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36A9B7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4BDB50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79A7C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3CAFD76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0E6FFC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1290C9C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10EC4F51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4ABA0F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74B8CC2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863C493" w14:textId="77777777" w:rsidR="0049344B" w:rsidRDefault="00C86246" w:rsidP="00C86246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C86246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C8624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86246">
              <w:rPr>
                <w:rFonts w:cs="Mangal" w:hint="cs"/>
                <w:sz w:val="20"/>
                <w:cs/>
                <w:lang w:bidi="hi-IN"/>
              </w:rPr>
              <w:t>जीपी</w:t>
            </w:r>
            <w:r w:rsidRPr="00C86246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में </w:t>
            </w:r>
            <w:r w:rsidRPr="00C86246">
              <w:rPr>
                <w:rFonts w:cs="Mangal" w:hint="cs"/>
                <w:sz w:val="20"/>
                <w:cs/>
                <w:lang w:bidi="hi-IN"/>
              </w:rPr>
              <w:t>सामुदा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य भवन </w:t>
            </w:r>
            <w:r w:rsidRPr="00C86246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C86246">
              <w:rPr>
                <w:sz w:val="20"/>
              </w:rPr>
              <w:t>?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678E390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16BEF2F1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367AC31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E9C3F4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6B333C8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27A730A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8EAADC"/>
          </w:tcPr>
          <w:p w14:paraId="5401AC43" w14:textId="77777777" w:rsidR="0049344B" w:rsidRDefault="0049344B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5F3A7861" w14:textId="77777777" w:rsidR="0049344B" w:rsidRDefault="002B7AAF">
            <w:pPr>
              <w:pStyle w:val="TableParagraph"/>
              <w:spacing w:line="205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29.</w:t>
            </w:r>
          </w:p>
        </w:tc>
      </w:tr>
      <w:tr w:rsidR="007862AE" w14:paraId="0775F781" w14:textId="77777777">
        <w:trPr>
          <w:trHeight w:val="681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7ED5A1AC" w14:textId="77777777" w:rsidR="007862AE" w:rsidRDefault="007862AE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4A83DFD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55F1284" w14:textId="77777777" w:rsidR="007862AE" w:rsidRDefault="007862AE">
            <w:pPr>
              <w:pStyle w:val="TableParagraph"/>
            </w:pPr>
          </w:p>
          <w:p w14:paraId="4B56123E" w14:textId="77777777" w:rsidR="007862AE" w:rsidRDefault="007862AE">
            <w:pPr>
              <w:pStyle w:val="TableParagraph"/>
              <w:spacing w:before="5"/>
              <w:rPr>
                <w:sz w:val="17"/>
              </w:rPr>
            </w:pPr>
          </w:p>
          <w:p w14:paraId="4006A885" w14:textId="77777777" w:rsidR="007862AE" w:rsidRDefault="007862AE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A7BC18B" w14:textId="77777777" w:rsidR="007862AE" w:rsidRDefault="007862AE">
            <w:pPr>
              <w:pStyle w:val="TableParagraph"/>
              <w:spacing w:line="20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rFonts w:cs="Mangal" w:hint="cs"/>
                <w:cs/>
                <w:lang w:bidi="hi-IN"/>
              </w:rPr>
              <w:t xml:space="preserve">अवलोकन करें </w:t>
            </w:r>
            <w:r w:rsidRPr="006C40F7">
              <w:rPr>
                <w:rFonts w:cs="Mangal" w:hint="cs"/>
                <w:cs/>
                <w:lang w:bidi="hi-IN"/>
              </w:rPr>
              <w:t>और</w:t>
            </w:r>
            <w:r>
              <w:rPr>
                <w:rFonts w:cs="Mangal" w:hint="cs"/>
                <w:cs/>
                <w:lang w:bidi="hi-IN"/>
              </w:rPr>
              <w:t xml:space="preserve"> </w:t>
            </w:r>
            <w:r w:rsidRPr="006C40F7">
              <w:rPr>
                <w:rFonts w:cs="Mangal" w:hint="cs"/>
                <w:cs/>
                <w:lang w:bidi="hi-IN"/>
              </w:rPr>
              <w:t>रिकॉर्ड</w:t>
            </w:r>
            <w:r w:rsidRPr="006C40F7">
              <w:rPr>
                <w:rFonts w:cs="Mangal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करें)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8BCD96C" w14:textId="77777777" w:rsidR="007862AE" w:rsidRDefault="007862AE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8EAADC"/>
          </w:tcPr>
          <w:p w14:paraId="5FEDDB99" w14:textId="77777777" w:rsidR="007862AE" w:rsidRDefault="007862AE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430E74D8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CA54A67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C241349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F047E08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8EAADC"/>
          </w:tcPr>
          <w:p w14:paraId="4A63E0AE" w14:textId="77777777" w:rsidR="007862AE" w:rsidRDefault="007862AE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74AF6300" w14:textId="77777777" w:rsidR="007862AE" w:rsidRDefault="007862AE">
            <w:r w:rsidRPr="00C9271A">
              <w:rPr>
                <w:rFonts w:cs="Mangal" w:hint="cs"/>
                <w:cs/>
                <w:lang w:bidi="hi-IN"/>
              </w:rPr>
              <w:t>सामुदायिक</w:t>
            </w:r>
            <w:r w:rsidRPr="00C9271A">
              <w:rPr>
                <w:rFonts w:cs="Mangal"/>
                <w:cs/>
                <w:lang w:bidi="hi-IN"/>
              </w:rPr>
              <w:t xml:space="preserve"> </w:t>
            </w:r>
            <w:r w:rsidRPr="00C9271A">
              <w:rPr>
                <w:rFonts w:cs="Mangal" w:hint="cs"/>
                <w:cs/>
                <w:lang w:bidi="hi-IN"/>
              </w:rPr>
              <w:t>संपत्तियों</w:t>
            </w:r>
            <w:r w:rsidRPr="00C9271A">
              <w:rPr>
                <w:rFonts w:cs="Mangal"/>
                <w:cs/>
                <w:lang w:bidi="hi-IN"/>
              </w:rPr>
              <w:t xml:space="preserve"> </w:t>
            </w:r>
            <w:r w:rsidRPr="00C9271A">
              <w:rPr>
                <w:rFonts w:cs="Mangal" w:hint="cs"/>
                <w:cs/>
                <w:lang w:bidi="hi-IN"/>
              </w:rPr>
              <w:t>का</w:t>
            </w:r>
            <w:r w:rsidRPr="00C9271A">
              <w:rPr>
                <w:rFonts w:cs="Mangal"/>
                <w:cs/>
                <w:lang w:bidi="hi-IN"/>
              </w:rPr>
              <w:t xml:space="preserve"> </w:t>
            </w:r>
            <w:r w:rsidRPr="00C9271A">
              <w:rPr>
                <w:rFonts w:cs="Mangal" w:hint="cs"/>
                <w:cs/>
                <w:lang w:bidi="hi-IN"/>
              </w:rPr>
              <w:t>रखरखाव।</w:t>
            </w:r>
          </w:p>
        </w:tc>
      </w:tr>
      <w:tr w:rsidR="007862AE" w14:paraId="0EC48BC2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3A4D71F" w14:textId="77777777" w:rsidR="007862AE" w:rsidRDefault="007862A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5DD9022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4FEF5A51" w14:textId="77777777" w:rsidR="007862AE" w:rsidRDefault="007862AE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2C68B9E8" w14:textId="77777777" w:rsidR="007862AE" w:rsidRDefault="007862AE">
            <w:pPr>
              <w:pStyle w:val="TableParagraph"/>
              <w:spacing w:line="203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8B0C303" w14:textId="77777777" w:rsidR="007862AE" w:rsidRDefault="00AA0418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03619BD" w14:textId="77777777" w:rsidR="007862AE" w:rsidRDefault="007862AE">
            <w:pPr>
              <w:pStyle w:val="TableParagraph"/>
              <w:spacing w:line="20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68644B8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807379D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7ED43BF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144CDBB1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8EAADC"/>
          </w:tcPr>
          <w:p w14:paraId="6394DEF4" w14:textId="77777777" w:rsidR="007862AE" w:rsidRDefault="007862AE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13A25AF" w14:textId="77777777" w:rsidR="007862AE" w:rsidRDefault="007862AE"/>
        </w:tc>
      </w:tr>
      <w:tr w:rsidR="00A319A1" w14:paraId="72FC9165" w14:textId="77777777">
        <w:trPr>
          <w:trHeight w:val="226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25325B82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ED4F6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60B558C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7BDD816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7BB9FFF7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299DA5BC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tcBorders>
              <w:bottom w:val="nil"/>
            </w:tcBorders>
            <w:shd w:val="clear" w:color="auto" w:fill="8EAADC"/>
          </w:tcPr>
          <w:p w14:paraId="1FEBF2A4" w14:textId="77777777" w:rsidR="00A319A1" w:rsidRDefault="007862AE" w:rsidP="007862AE">
            <w:pPr>
              <w:pStyle w:val="TableParagraph"/>
              <w:spacing w:line="206" w:lineRule="exact"/>
              <w:ind w:left="104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b/>
                <w:i/>
                <w:sz w:val="20"/>
              </w:rPr>
              <w:t xml:space="preserve">2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प्रश्‍न </w:t>
            </w:r>
            <w:r w:rsidRPr="007862AE">
              <w:rPr>
                <w:b/>
                <w:i/>
                <w:sz w:val="20"/>
              </w:rPr>
              <w:t xml:space="preserve">35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9C8532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52A9CE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ED29B1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5095AD2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191FC60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29E93B46" w14:textId="77777777">
        <w:trPr>
          <w:trHeight w:val="224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5E62B8E4" w14:textId="77777777" w:rsidR="00A319A1" w:rsidRDefault="00A319A1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C5BDD9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3B4FDC3E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01C104D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4E2E55F" w14:textId="77777777" w:rsidR="00A319A1" w:rsidRDefault="00AA0418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6F865BBB" w14:textId="77777777" w:rsidR="00A319A1" w:rsidRDefault="00A319A1">
            <w:pPr>
              <w:pStyle w:val="TableParagraph"/>
              <w:spacing w:line="20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8EAADC"/>
          </w:tcPr>
          <w:p w14:paraId="107A0D32" w14:textId="77777777" w:rsidR="00A319A1" w:rsidRDefault="00A319A1">
            <w:pPr>
              <w:pStyle w:val="TableParagraph"/>
              <w:spacing w:line="204" w:lineRule="exact"/>
              <w:ind w:left="104"/>
              <w:rPr>
                <w:b/>
                <w:i/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558FF2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24203D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99931A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513C85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2FA5DB2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84097D" w14:paraId="2AF6380E" w14:textId="77777777">
        <w:trPr>
          <w:trHeight w:val="225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7393BC73" w14:textId="77777777" w:rsidR="0084097D" w:rsidRDefault="0084097D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5B187AF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6AEFA74" w14:textId="77777777" w:rsidR="0084097D" w:rsidRDefault="0084097D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01CAD843" w14:textId="77777777" w:rsidR="0084097D" w:rsidRDefault="0084097D">
            <w:r w:rsidRPr="00326DBC">
              <w:rPr>
                <w:rFonts w:cs="Mangal" w:hint="cs"/>
                <w:cs/>
                <w:lang w:bidi="hi-IN"/>
              </w:rPr>
              <w:t>क्या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ग्राम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पंचायत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के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पास</w:t>
            </w:r>
            <w:r w:rsidRPr="00326DBC">
              <w:rPr>
                <w:rFonts w:cs="Mangal"/>
                <w:cs/>
                <w:lang w:bidi="hi-IN"/>
              </w:rPr>
              <w:t xml:space="preserve"> (</w:t>
            </w:r>
            <w:r w:rsidRPr="00326DBC">
              <w:t xml:space="preserve">i) </w:t>
            </w:r>
            <w:r w:rsidRPr="00326DBC">
              <w:rPr>
                <w:rFonts w:cs="Mangal" w:hint="cs"/>
                <w:cs/>
                <w:lang w:bidi="hi-IN"/>
              </w:rPr>
              <w:t>बिजली</w:t>
            </w:r>
            <w:r w:rsidRPr="00326DBC">
              <w:rPr>
                <w:rFonts w:cs="Mangal"/>
                <w:cs/>
                <w:lang w:bidi="hi-IN"/>
              </w:rPr>
              <w:t xml:space="preserve"> (</w:t>
            </w:r>
            <w:r w:rsidRPr="00326DBC">
              <w:t xml:space="preserve">ii) </w:t>
            </w:r>
            <w:r w:rsidRPr="00326DBC">
              <w:rPr>
                <w:rFonts w:cs="Mangal" w:hint="cs"/>
                <w:cs/>
                <w:lang w:bidi="hi-IN"/>
              </w:rPr>
              <w:lastRenderedPageBreak/>
              <w:t>महिलाओं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के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लिए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अलग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शौचालय</w:t>
            </w:r>
            <w:r w:rsidRPr="00326DBC">
              <w:rPr>
                <w:rFonts w:cs="Mangal"/>
                <w:cs/>
                <w:lang w:bidi="hi-IN"/>
              </w:rPr>
              <w:t xml:space="preserve"> (</w:t>
            </w:r>
            <w:r w:rsidRPr="00326DBC">
              <w:t xml:space="preserve">iii) </w:t>
            </w:r>
            <w:r w:rsidRPr="00326DBC">
              <w:rPr>
                <w:rFonts w:cs="Mangal" w:hint="cs"/>
                <w:cs/>
                <w:lang w:bidi="hi-IN"/>
              </w:rPr>
              <w:t>जलापूर्ति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की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सुविधा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वाला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सामुदायिक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भवन</w:t>
            </w:r>
            <w:r w:rsidRPr="00326DBC">
              <w:rPr>
                <w:rFonts w:cs="Mangal"/>
                <w:cs/>
                <w:lang w:bidi="hi-IN"/>
              </w:rPr>
              <w:t xml:space="preserve"> </w:t>
            </w:r>
            <w:r w:rsidRPr="00326DBC">
              <w:rPr>
                <w:rFonts w:cs="Mangal" w:hint="cs"/>
                <w:cs/>
                <w:lang w:bidi="hi-IN"/>
              </w:rPr>
              <w:t>है</w:t>
            </w:r>
            <w:r>
              <w:rPr>
                <w:rFonts w:cs="Mangal" w:hint="cs"/>
                <w:cs/>
                <w:lang w:bidi="hi-IN"/>
              </w:rPr>
              <w:t xml:space="preserve"> (अवलोकन और रिकार्ड करें)</w:t>
            </w:r>
          </w:p>
        </w:tc>
        <w:tc>
          <w:tcPr>
            <w:tcW w:w="1352" w:type="dxa"/>
            <w:vMerge w:val="restart"/>
            <w:shd w:val="clear" w:color="auto" w:fill="8EAADC"/>
          </w:tcPr>
          <w:p w14:paraId="5DD72495" w14:textId="77777777" w:rsidR="0084097D" w:rsidRDefault="0084097D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21A34259" w14:textId="77777777" w:rsidR="0084097D" w:rsidRDefault="0084097D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0F350F20" w14:textId="77777777" w:rsidR="0084097D" w:rsidRDefault="0084097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191FA59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583DD2E4" w14:textId="77777777" w:rsidR="0084097D" w:rsidRDefault="0084097D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6D05543" w14:textId="77777777" w:rsidR="0084097D" w:rsidRDefault="0084097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163C7E1" w14:textId="77777777" w:rsidR="0084097D" w:rsidRDefault="0084097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3BF7C2BA" w14:textId="77777777" w:rsidR="0084097D" w:rsidRDefault="0084097D">
            <w:pPr>
              <w:pStyle w:val="TableParagraph"/>
              <w:spacing w:line="205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29.</w:t>
            </w:r>
          </w:p>
        </w:tc>
      </w:tr>
      <w:tr w:rsidR="007862AE" w14:paraId="1194C8BA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2D14CCC" w14:textId="77777777" w:rsidR="007862AE" w:rsidRDefault="007862A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27C1489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1D2CB13A" w14:textId="77777777" w:rsidR="007862AE" w:rsidRDefault="007862AE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697AF72" w14:textId="77777777" w:rsidR="007862AE" w:rsidRDefault="007862AE"/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4329D28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74C3BADB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13E44DA9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88407AA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C26D23C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85C1A98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075080B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4C26B21" w14:textId="77777777" w:rsidR="007862AE" w:rsidRDefault="007862AE">
            <w:r w:rsidRPr="000631AC">
              <w:rPr>
                <w:rFonts w:cs="Mangal" w:hint="cs"/>
                <w:cs/>
                <w:lang w:bidi="hi-IN"/>
              </w:rPr>
              <w:t>सामुदायिक</w:t>
            </w:r>
            <w:r w:rsidRPr="000631AC">
              <w:rPr>
                <w:rFonts w:cs="Mangal"/>
                <w:cs/>
                <w:lang w:bidi="hi-IN"/>
              </w:rPr>
              <w:t xml:space="preserve"> </w:t>
            </w:r>
            <w:r w:rsidRPr="000631AC">
              <w:rPr>
                <w:rFonts w:cs="Mangal" w:hint="cs"/>
                <w:cs/>
                <w:lang w:bidi="hi-IN"/>
              </w:rPr>
              <w:t>संपत्तियों</w:t>
            </w:r>
            <w:r w:rsidRPr="000631AC">
              <w:rPr>
                <w:rFonts w:cs="Mangal"/>
                <w:cs/>
                <w:lang w:bidi="hi-IN"/>
              </w:rPr>
              <w:t xml:space="preserve"> </w:t>
            </w:r>
            <w:r w:rsidRPr="000631AC">
              <w:rPr>
                <w:rFonts w:cs="Mangal" w:hint="cs"/>
                <w:cs/>
                <w:lang w:bidi="hi-IN"/>
              </w:rPr>
              <w:t>का</w:t>
            </w:r>
            <w:r w:rsidRPr="000631AC">
              <w:rPr>
                <w:rFonts w:cs="Mangal"/>
                <w:cs/>
                <w:lang w:bidi="hi-IN"/>
              </w:rPr>
              <w:t xml:space="preserve"> </w:t>
            </w:r>
            <w:r w:rsidRPr="000631AC">
              <w:rPr>
                <w:rFonts w:cs="Mangal" w:hint="cs"/>
                <w:cs/>
                <w:lang w:bidi="hi-IN"/>
              </w:rPr>
              <w:t>रखरखाव।</w:t>
            </w:r>
          </w:p>
        </w:tc>
      </w:tr>
      <w:tr w:rsidR="007862AE" w14:paraId="64C774F6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3E54517" w14:textId="77777777" w:rsidR="007862AE" w:rsidRDefault="007862A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D983BB3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343732A5" w14:textId="77777777" w:rsidR="007862AE" w:rsidRDefault="007862AE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449EBE01" w14:textId="77777777" w:rsidR="007862AE" w:rsidRDefault="007862AE"/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18EC12F1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39F7494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748211E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2B3D15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6D34FE2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3AC5151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44B85D74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FE5FA7D" w14:textId="77777777" w:rsidR="007862AE" w:rsidRDefault="007862AE"/>
        </w:tc>
      </w:tr>
      <w:tr w:rsidR="007862AE" w14:paraId="61387C71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52DEDC67" w14:textId="77777777" w:rsidR="007862AE" w:rsidRDefault="007862AE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ABA4FDB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689668BC" w14:textId="77777777" w:rsidR="007862AE" w:rsidRDefault="007862AE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D3CEEE1" w14:textId="77777777" w:rsidR="007862AE" w:rsidRDefault="007862AE"/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5A50DDF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811FFA6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58962C4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29EBC6A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EAF05BA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B7B7487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A325595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809F63D" w14:textId="77777777" w:rsidR="007862AE" w:rsidRDefault="007862AE"/>
        </w:tc>
      </w:tr>
      <w:tr w:rsidR="007862AE" w14:paraId="6A460611" w14:textId="77777777">
        <w:trPr>
          <w:trHeight w:val="447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4F0AE5AC" w14:textId="77777777" w:rsidR="007862AE" w:rsidRDefault="007862AE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019E387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C3AAF66" w14:textId="77777777" w:rsidR="007862AE" w:rsidRDefault="007862AE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267B18C" w14:textId="77777777" w:rsidR="007862AE" w:rsidRPr="0084097D" w:rsidRDefault="007862AE">
            <w:pPr>
              <w:rPr>
                <w:rFonts w:cstheme="minorBidi"/>
                <w:szCs w:val="20"/>
                <w:lang w:bidi="hi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3F132B5D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5D737104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0C38550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7DE2641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006E5D70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50352A7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0B8696A8" w14:textId="77777777" w:rsidR="007862AE" w:rsidRDefault="007862A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54E5CAC" w14:textId="77777777" w:rsidR="007862AE" w:rsidRDefault="007862AE"/>
        </w:tc>
      </w:tr>
      <w:tr w:rsidR="0084097D" w14:paraId="6741CAD2" w14:textId="77777777">
        <w:trPr>
          <w:trHeight w:val="219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1B639897" w14:textId="77777777" w:rsidR="0084097D" w:rsidRDefault="0084097D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6E1873C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250DF359" w14:textId="77777777" w:rsidR="0084097D" w:rsidRDefault="0084097D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33D5C0D" w14:textId="77777777" w:rsidR="0084097D" w:rsidRDefault="0084097D"/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401137A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3854DE00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AD5860F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C84C20B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6C14FC9B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C2BB3A0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39701EE" w14:textId="77777777" w:rsidR="0084097D" w:rsidRDefault="0084097D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331C43A" w14:textId="77777777" w:rsidR="0084097D" w:rsidRDefault="0084097D">
            <w:pPr>
              <w:pStyle w:val="TableParagraph"/>
              <w:rPr>
                <w:sz w:val="14"/>
              </w:rPr>
            </w:pPr>
          </w:p>
        </w:tc>
      </w:tr>
      <w:tr w:rsidR="00A319A1" w14:paraId="2B355113" w14:textId="77777777">
        <w:trPr>
          <w:trHeight w:val="222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620ECDC0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CF83B6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0A0CCE65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2856ADAB" w14:textId="77777777" w:rsidR="00A319A1" w:rsidRDefault="00A319A1" w:rsidP="0084097D">
            <w:pPr>
              <w:pStyle w:val="TableParagraph"/>
              <w:keepLines/>
              <w:spacing w:line="203" w:lineRule="exact"/>
              <w:rPr>
                <w:sz w:val="20"/>
                <w:lang w:bidi="hi-IN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20513CB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792BF7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3C7748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15CCFE3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744026F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5C22CB8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DE7147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6509274B" w14:textId="77777777" w:rsidR="00A319A1" w:rsidRDefault="00A319A1">
            <w:pPr>
              <w:pStyle w:val="TableParagraph"/>
              <w:rPr>
                <w:sz w:val="14"/>
              </w:rPr>
            </w:pPr>
          </w:p>
        </w:tc>
      </w:tr>
      <w:tr w:rsidR="00A319A1" w14:paraId="61946753" w14:textId="77777777">
        <w:trPr>
          <w:trHeight w:val="22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3773FDCD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7DC684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D995E95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5FCE5E75" w14:textId="77777777" w:rsidR="00A319A1" w:rsidRDefault="00A319A1" w:rsidP="0084097D">
            <w:pPr>
              <w:pStyle w:val="TableParagraph"/>
              <w:keepLines/>
              <w:spacing w:line="200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B0A90A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2F5C7B4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9F27BD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6856BD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3786688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A63D11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25929F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51AC7F17" w14:textId="77777777" w:rsidR="00A319A1" w:rsidRDefault="00A319A1">
            <w:pPr>
              <w:pStyle w:val="TableParagraph"/>
              <w:rPr>
                <w:sz w:val="14"/>
              </w:rPr>
            </w:pPr>
          </w:p>
        </w:tc>
      </w:tr>
      <w:tr w:rsidR="00A319A1" w14:paraId="53870FD7" w14:textId="77777777">
        <w:trPr>
          <w:trHeight w:val="225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154CD06B" w14:textId="77777777" w:rsidR="00A319A1" w:rsidRDefault="00A319A1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EE4569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58DB9249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7A87DEC5" w14:textId="77777777" w:rsidR="00A319A1" w:rsidRDefault="00A319A1" w:rsidP="0084097D">
            <w:pPr>
              <w:pStyle w:val="TableParagraph"/>
              <w:keepLines/>
              <w:spacing w:line="205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97A2D1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6F21B3F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7B02AD7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0C50BF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269C27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7E5591F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33CC8E1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972C89D" w14:textId="77777777" w:rsidR="00A319A1" w:rsidRDefault="00A319A1">
            <w:pPr>
              <w:pStyle w:val="TableParagraph"/>
              <w:rPr>
                <w:sz w:val="16"/>
              </w:rPr>
            </w:pPr>
          </w:p>
        </w:tc>
      </w:tr>
      <w:tr w:rsidR="00A319A1" w14:paraId="04E69C3C" w14:textId="77777777">
        <w:trPr>
          <w:trHeight w:val="314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7F779F0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B1C5C9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7A188AFB" w14:textId="77777777" w:rsidR="00A319A1" w:rsidRDefault="00A319A1">
            <w:pPr>
              <w:pStyle w:val="TableParagraph"/>
              <w:spacing w:before="197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1A98AAA2" w14:textId="77777777" w:rsidR="00A319A1" w:rsidRDefault="00A319A1" w:rsidP="0084097D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i)</w:t>
            </w:r>
            <w:r w:rsidR="0084097D" w:rsidRPr="00326DBC">
              <w:rPr>
                <w:rFonts w:cs="Mangal" w:hint="cs"/>
                <w:cs/>
                <w:lang w:bidi="hi-IN"/>
              </w:rPr>
              <w:t xml:space="preserve"> बिजली</w:t>
            </w:r>
            <w:r w:rsidR="0084097D">
              <w:rPr>
                <w:sz w:val="20"/>
              </w:rPr>
              <w:t xml:space="preserve"> </w:t>
            </w:r>
          </w:p>
        </w:tc>
        <w:tc>
          <w:tcPr>
            <w:tcW w:w="1352" w:type="dxa"/>
            <w:shd w:val="clear" w:color="auto" w:fill="8EAADC"/>
          </w:tcPr>
          <w:p w14:paraId="6DD6CE9B" w14:textId="77777777" w:rsidR="00A319A1" w:rsidRDefault="00AA0418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8EAADC"/>
          </w:tcPr>
          <w:p w14:paraId="64C114A1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5E415C4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C7EBA7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74C3F51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1C9E645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037C80E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A68E35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450BE8EE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1E04678A" w14:textId="77777777" w:rsidR="00A319A1" w:rsidRDefault="00A319A1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34a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2A04E66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190721D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8EAADC"/>
          </w:tcPr>
          <w:p w14:paraId="41AAA9B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4B3EE066" w14:textId="77777777" w:rsidR="00A319A1" w:rsidRDefault="00AA0418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463384FE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4181D93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D77F89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6E8977B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AC3DCF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3701A07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475C4C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2C05470B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74F3C0FC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63F6B2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09FF58EB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2402F25C" w14:textId="77777777" w:rsidR="00A319A1" w:rsidRDefault="00A319A1" w:rsidP="0084097D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ii)</w:t>
            </w:r>
            <w:r w:rsidR="0084097D">
              <w:rPr>
                <w:rFonts w:hint="cs"/>
                <w:sz w:val="20"/>
                <w:cs/>
                <w:lang w:bidi="hi-IN"/>
              </w:rPr>
              <w:t xml:space="preserve"> </w:t>
            </w:r>
            <w:r w:rsidR="0084097D" w:rsidRPr="00326DBC">
              <w:rPr>
                <w:rFonts w:cs="Mangal" w:hint="cs"/>
                <w:cs/>
                <w:lang w:bidi="hi-IN"/>
              </w:rPr>
              <w:t>महिलाओं</w:t>
            </w:r>
            <w:r w:rsidR="0084097D" w:rsidRPr="00326DBC">
              <w:rPr>
                <w:rFonts w:cs="Mangal"/>
                <w:cs/>
                <w:lang w:bidi="hi-IN"/>
              </w:rPr>
              <w:t xml:space="preserve"> </w:t>
            </w:r>
            <w:r w:rsidR="0084097D" w:rsidRPr="00326DBC">
              <w:rPr>
                <w:rFonts w:cs="Mangal" w:hint="cs"/>
                <w:cs/>
                <w:lang w:bidi="hi-IN"/>
              </w:rPr>
              <w:t>के</w:t>
            </w:r>
            <w:r w:rsidR="0084097D" w:rsidRPr="00326DBC">
              <w:rPr>
                <w:rFonts w:cs="Mangal"/>
                <w:cs/>
                <w:lang w:bidi="hi-IN"/>
              </w:rPr>
              <w:t xml:space="preserve"> </w:t>
            </w:r>
            <w:r w:rsidR="0084097D" w:rsidRPr="00326DBC">
              <w:rPr>
                <w:rFonts w:cs="Mangal" w:hint="cs"/>
                <w:cs/>
                <w:lang w:bidi="hi-IN"/>
              </w:rPr>
              <w:t>लिए</w:t>
            </w:r>
            <w:r w:rsidR="0084097D" w:rsidRPr="00326DBC">
              <w:rPr>
                <w:rFonts w:cs="Mangal"/>
                <w:cs/>
                <w:lang w:bidi="hi-IN"/>
              </w:rPr>
              <w:t xml:space="preserve"> </w:t>
            </w:r>
            <w:r w:rsidR="0084097D" w:rsidRPr="00326DBC">
              <w:rPr>
                <w:rFonts w:cs="Mangal" w:hint="cs"/>
                <w:cs/>
                <w:lang w:bidi="hi-IN"/>
              </w:rPr>
              <w:t>अलग</w:t>
            </w:r>
            <w:r w:rsidR="0084097D" w:rsidRPr="00326DBC">
              <w:rPr>
                <w:rFonts w:cs="Mangal"/>
                <w:cs/>
                <w:lang w:bidi="hi-IN"/>
              </w:rPr>
              <w:t xml:space="preserve"> </w:t>
            </w:r>
            <w:r w:rsidR="0084097D" w:rsidRPr="00326DBC">
              <w:rPr>
                <w:rFonts w:cs="Mangal" w:hint="cs"/>
                <w:cs/>
                <w:lang w:bidi="hi-IN"/>
              </w:rPr>
              <w:t>शौचालय</w:t>
            </w:r>
            <w:r w:rsidR="0084097D" w:rsidRPr="00326DBC">
              <w:rPr>
                <w:rFonts w:cs="Mangal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201875BC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8EAADC"/>
          </w:tcPr>
          <w:p w14:paraId="65697D9E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1B050BD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BA2F63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5CD6D8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4EFDF6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115A934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AD1570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3FB6D292" w14:textId="77777777">
        <w:trPr>
          <w:trHeight w:val="225"/>
        </w:trPr>
        <w:tc>
          <w:tcPr>
            <w:tcW w:w="648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6183491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498A86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  <w:bottom w:val="nil"/>
            </w:tcBorders>
            <w:shd w:val="clear" w:color="auto" w:fill="8EAADC"/>
          </w:tcPr>
          <w:p w14:paraId="6F80C969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3ABBAD1E" w14:textId="77777777" w:rsidR="00A319A1" w:rsidRDefault="00A319A1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4CED27FF" w14:textId="77777777" w:rsidR="00A319A1" w:rsidRDefault="00AA041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8EAADC"/>
          </w:tcPr>
          <w:p w14:paraId="41244225" w14:textId="77777777" w:rsidR="00A319A1" w:rsidRDefault="00A319A1">
            <w:pPr>
              <w:pStyle w:val="TableParagraph"/>
              <w:spacing w:line="20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270A5D7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3B121E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4D6F970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D01D32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5A0DDF9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6148C4E8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57DCDE13" w14:textId="77777777">
        <w:trPr>
          <w:trHeight w:val="54"/>
        </w:trPr>
        <w:tc>
          <w:tcPr>
            <w:tcW w:w="648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63B9002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B47E58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8EAADC"/>
          </w:tcPr>
          <w:p w14:paraId="203E6F6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restart"/>
            <w:shd w:val="clear" w:color="auto" w:fill="8EAADC"/>
          </w:tcPr>
          <w:p w14:paraId="16455F3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7E62D124" w14:textId="77777777" w:rsidR="00A319A1" w:rsidRDefault="00AA0418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vMerge w:val="restart"/>
            <w:shd w:val="clear" w:color="auto" w:fill="8EAADC"/>
          </w:tcPr>
          <w:p w14:paraId="2FFE3E33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vMerge w:val="restart"/>
            <w:shd w:val="clear" w:color="auto" w:fill="8EAADC"/>
          </w:tcPr>
          <w:p w14:paraId="47A5089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2146549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8EA9DB"/>
          </w:tcPr>
          <w:p w14:paraId="22278A8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61FB4CC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0BDCE1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0C98AAC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0AFA3B88" w14:textId="77777777">
        <w:trPr>
          <w:trHeight w:val="251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4F406A50" w14:textId="77777777" w:rsidR="00A319A1" w:rsidRDefault="00A319A1">
            <w:pPr>
              <w:pStyle w:val="TableParagraph"/>
              <w:spacing w:before="14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34b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753B545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01F0F7C" w14:textId="77777777" w:rsidR="00A319A1" w:rsidRDefault="00A319A1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8EAADC"/>
          </w:tcPr>
          <w:p w14:paraId="42A1A9F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F03339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8DFFB0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53AF2CF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25BDFC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8EA9DB"/>
          </w:tcPr>
          <w:p w14:paraId="19A3F6E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42431B0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23711E6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45A94CF5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C7C35E7" w14:textId="77777777">
        <w:trPr>
          <w:trHeight w:val="314"/>
        </w:trPr>
        <w:tc>
          <w:tcPr>
            <w:tcW w:w="648" w:type="dxa"/>
            <w:tcBorders>
              <w:bottom w:val="nil"/>
            </w:tcBorders>
            <w:shd w:val="clear" w:color="auto" w:fill="8EAADC"/>
          </w:tcPr>
          <w:p w14:paraId="3CCA92C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426E4D0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1C8E4390" w14:textId="77777777" w:rsidR="00A319A1" w:rsidRDefault="00A319A1">
            <w:pPr>
              <w:pStyle w:val="TableParagraph"/>
              <w:spacing w:before="197"/>
              <w:ind w:left="107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601" w:type="dxa"/>
            <w:shd w:val="clear" w:color="auto" w:fill="8EAADC"/>
          </w:tcPr>
          <w:p w14:paraId="18C2B75E" w14:textId="77777777" w:rsidR="00A319A1" w:rsidRDefault="00A319A1" w:rsidP="0084097D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iii)</w:t>
            </w:r>
            <w:r w:rsidR="0084097D" w:rsidRPr="00326DBC">
              <w:rPr>
                <w:rFonts w:cs="Mangal" w:hint="cs"/>
                <w:cs/>
                <w:lang w:bidi="hi-IN"/>
              </w:rPr>
              <w:t xml:space="preserve"> जलापूर्ति</w:t>
            </w:r>
            <w:r w:rsidR="0084097D" w:rsidRPr="00326DBC">
              <w:rPr>
                <w:rFonts w:cs="Mangal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8EAADC"/>
          </w:tcPr>
          <w:p w14:paraId="010152A4" w14:textId="77777777" w:rsidR="00A319A1" w:rsidRDefault="00AA0418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8EAADC"/>
          </w:tcPr>
          <w:p w14:paraId="2ACC079D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704CE80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516F342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3230439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09DAAA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3BA8CEB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560F1A9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52B1EFB0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8EAADC"/>
          </w:tcPr>
          <w:p w14:paraId="642C9BFC" w14:textId="77777777" w:rsidR="00A319A1" w:rsidRDefault="00A319A1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34c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E68EDD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3A78012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8EAADC"/>
          </w:tcPr>
          <w:p w14:paraId="28D2198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1F2A2563" w14:textId="77777777" w:rsidR="00A319A1" w:rsidRDefault="00AA0418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2EE91C89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3FF877E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3A1BD0D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5827F41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0FCB04D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A85B60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6A5D38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2758489B" w14:textId="77777777">
        <w:trPr>
          <w:trHeight w:val="222"/>
        </w:trPr>
        <w:tc>
          <w:tcPr>
            <w:tcW w:w="648" w:type="dxa"/>
            <w:tcBorders>
              <w:bottom w:val="nil"/>
            </w:tcBorders>
            <w:shd w:val="clear" w:color="auto" w:fill="FFFF00"/>
          </w:tcPr>
          <w:p w14:paraId="0F450B95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66DA020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nil"/>
            </w:tcBorders>
            <w:shd w:val="clear" w:color="auto" w:fill="8EAADC"/>
          </w:tcPr>
          <w:p w14:paraId="548CE1DE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601" w:type="dxa"/>
            <w:tcBorders>
              <w:bottom w:val="nil"/>
            </w:tcBorders>
            <w:shd w:val="clear" w:color="auto" w:fill="8EAADC"/>
          </w:tcPr>
          <w:p w14:paraId="3BC1F03E" w14:textId="77777777" w:rsidR="00A319A1" w:rsidRDefault="007862AE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 w:rsidRPr="007862AE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अनुसूचित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जाति</w:t>
            </w:r>
            <w:r w:rsidRPr="007862AE">
              <w:rPr>
                <w:rFonts w:cs="Mangal"/>
                <w:sz w:val="20"/>
                <w:cs/>
                <w:lang w:bidi="hi-IN"/>
              </w:rPr>
              <w:t>/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अनुसूचित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जनजाति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निर्वाचित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प्रतिनिधियों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8EAADC"/>
          </w:tcPr>
          <w:p w14:paraId="1A2A5843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vMerge w:val="restart"/>
            <w:shd w:val="clear" w:color="auto" w:fill="8EAADC"/>
          </w:tcPr>
          <w:p w14:paraId="6588BEB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 w:val="restart"/>
            <w:shd w:val="clear" w:color="auto" w:fill="8EAADC"/>
          </w:tcPr>
          <w:p w14:paraId="4A09F53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B10D3F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8EA9DB"/>
          </w:tcPr>
          <w:p w14:paraId="4FA058D0" w14:textId="77777777" w:rsidR="00A319A1" w:rsidRDefault="00A319A1">
            <w:pPr>
              <w:pStyle w:val="TableParagraph"/>
              <w:rPr>
                <w:sz w:val="14"/>
              </w:rPr>
            </w:pPr>
          </w:p>
        </w:tc>
        <w:tc>
          <w:tcPr>
            <w:tcW w:w="1169" w:type="dxa"/>
            <w:vMerge w:val="restart"/>
            <w:shd w:val="clear" w:color="auto" w:fill="8EA9DB"/>
          </w:tcPr>
          <w:p w14:paraId="557BF25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8EAADC"/>
          </w:tcPr>
          <w:p w14:paraId="0F0BBD3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8EAADC"/>
          </w:tcPr>
          <w:p w14:paraId="506755E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2E40AA8B" w14:textId="77777777">
        <w:trPr>
          <w:trHeight w:val="448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FFFF00"/>
          </w:tcPr>
          <w:p w14:paraId="00E61E2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720833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8EAADC"/>
          </w:tcPr>
          <w:p w14:paraId="55566072" w14:textId="77777777" w:rsidR="00A319A1" w:rsidRDefault="00A319A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8EAADC"/>
          </w:tcPr>
          <w:p w14:paraId="6DBED2BC" w14:textId="77777777" w:rsidR="00A319A1" w:rsidRDefault="00A319A1">
            <w:pPr>
              <w:pStyle w:val="TableParagraph"/>
              <w:spacing w:line="209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8EAADC"/>
          </w:tcPr>
          <w:p w14:paraId="4CA76C3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4DF0100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0DA42C1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E3C741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8EA9DB"/>
          </w:tcPr>
          <w:p w14:paraId="203EEC0E" w14:textId="77777777" w:rsidR="00A319A1" w:rsidRDefault="007862AE" w:rsidP="007862AE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प्रश्‍न </w:t>
            </w:r>
            <w:r w:rsidRPr="007862AE">
              <w:rPr>
                <w:sz w:val="20"/>
              </w:rPr>
              <w:t xml:space="preserve">7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अधिक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होना</w:t>
            </w:r>
            <w:r w:rsidRPr="007862A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28F28A1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BA74B6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5C045BC0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287B5B65" w14:textId="77777777">
        <w:trPr>
          <w:trHeight w:val="227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01DB6F84" w14:textId="77777777" w:rsidR="00A319A1" w:rsidRDefault="00A319A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5A51C65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8EAADC"/>
          </w:tcPr>
          <w:p w14:paraId="0E32B19B" w14:textId="77777777" w:rsidR="00A319A1" w:rsidRDefault="00A319A1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8EAADC"/>
          </w:tcPr>
          <w:p w14:paraId="49D4420D" w14:textId="77777777" w:rsidR="00A319A1" w:rsidRDefault="00A319A1">
            <w:pPr>
              <w:pStyle w:val="TableParagraph"/>
              <w:spacing w:line="208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8EAADC"/>
          </w:tcPr>
          <w:p w14:paraId="6EF6D625" w14:textId="77777777" w:rsidR="00A319A1" w:rsidRDefault="00803C3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vMerge/>
            <w:tcBorders>
              <w:top w:val="nil"/>
            </w:tcBorders>
            <w:shd w:val="clear" w:color="auto" w:fill="8EAADC"/>
          </w:tcPr>
          <w:p w14:paraId="0E82391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shd w:val="clear" w:color="auto" w:fill="8EAADC"/>
          </w:tcPr>
          <w:p w14:paraId="34D4CD5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62D6865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8EA9DB"/>
          </w:tcPr>
          <w:p w14:paraId="5AEC2ACB" w14:textId="77777777" w:rsidR="00A319A1" w:rsidRDefault="00A319A1">
            <w:pPr>
              <w:pStyle w:val="TableParagraph"/>
              <w:spacing w:line="208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EA9DB"/>
          </w:tcPr>
          <w:p w14:paraId="3132854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8EAADC"/>
          </w:tcPr>
          <w:p w14:paraId="7A2F3B2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8EAADC"/>
          </w:tcPr>
          <w:p w14:paraId="00FDED0A" w14:textId="77777777" w:rsidR="00A319A1" w:rsidRDefault="00A319A1">
            <w:pPr>
              <w:rPr>
                <w:sz w:val="2"/>
                <w:szCs w:val="2"/>
              </w:rPr>
            </w:pPr>
          </w:p>
        </w:tc>
      </w:tr>
    </w:tbl>
    <w:p w14:paraId="1F6E0577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5AD4680E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2FCD99AC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21A8BDA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8EAADC"/>
          </w:tcPr>
          <w:p w14:paraId="6180D30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8EAADC"/>
          </w:tcPr>
          <w:p w14:paraId="262BF3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8EAADC"/>
          </w:tcPr>
          <w:p w14:paraId="7F1744AE" w14:textId="77777777" w:rsidR="0049344B" w:rsidRPr="007862AE" w:rsidRDefault="0049344B" w:rsidP="007862AE">
            <w:pPr>
              <w:pStyle w:val="TableParagraph"/>
              <w:spacing w:line="223" w:lineRule="exact"/>
              <w:ind w:left="107"/>
              <w:rPr>
                <w:rFonts w:cstheme="minorBidi"/>
                <w:sz w:val="20"/>
                <w:lang w:bidi="hi-IN"/>
              </w:rPr>
            </w:pPr>
          </w:p>
        </w:tc>
        <w:tc>
          <w:tcPr>
            <w:tcW w:w="1352" w:type="dxa"/>
            <w:shd w:val="clear" w:color="auto" w:fill="8EAADC"/>
          </w:tcPr>
          <w:p w14:paraId="3AB2D2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8EAADC"/>
          </w:tcPr>
          <w:p w14:paraId="79312CE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6E93FD7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8EAADC"/>
          </w:tcPr>
          <w:p w14:paraId="3E6ED75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3D4888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22B93E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378FE4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6373A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D5D0DEC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7D8D37A5" w14:textId="77777777" w:rsidR="0049344B" w:rsidRDefault="0049344B">
            <w:pPr>
              <w:pStyle w:val="TableParagraph"/>
            </w:pPr>
          </w:p>
          <w:p w14:paraId="2D9C9ED1" w14:textId="77777777" w:rsidR="0049344B" w:rsidRDefault="0049344B">
            <w:pPr>
              <w:pStyle w:val="TableParagraph"/>
            </w:pPr>
          </w:p>
          <w:p w14:paraId="6C8584BA" w14:textId="77777777" w:rsidR="0049344B" w:rsidRDefault="0049344B">
            <w:pPr>
              <w:pStyle w:val="TableParagraph"/>
            </w:pPr>
          </w:p>
          <w:p w14:paraId="5941B460" w14:textId="77777777" w:rsidR="0049344B" w:rsidRDefault="0049344B">
            <w:pPr>
              <w:pStyle w:val="TableParagraph"/>
            </w:pPr>
          </w:p>
          <w:p w14:paraId="48B1BACA" w14:textId="77777777" w:rsidR="0049344B" w:rsidRDefault="0049344B">
            <w:pPr>
              <w:pStyle w:val="TableParagraph"/>
            </w:pPr>
          </w:p>
          <w:p w14:paraId="6557B125" w14:textId="77777777" w:rsidR="0049344B" w:rsidRDefault="0049344B">
            <w:pPr>
              <w:pStyle w:val="TableParagraph"/>
            </w:pPr>
          </w:p>
          <w:p w14:paraId="7033C981" w14:textId="77777777" w:rsidR="0049344B" w:rsidRDefault="0049344B">
            <w:pPr>
              <w:pStyle w:val="TableParagraph"/>
            </w:pPr>
          </w:p>
          <w:p w14:paraId="0DC65DBE" w14:textId="77777777" w:rsidR="0049344B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0E06E984" w14:textId="77777777" w:rsidR="0049344B" w:rsidRDefault="002B7AA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3A3915D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8EAADC"/>
          </w:tcPr>
          <w:p w14:paraId="3B089FDE" w14:textId="77777777" w:rsidR="0049344B" w:rsidRDefault="0049344B">
            <w:pPr>
              <w:pStyle w:val="TableParagraph"/>
            </w:pPr>
          </w:p>
          <w:p w14:paraId="54E9E6A8" w14:textId="77777777" w:rsidR="0049344B" w:rsidRDefault="0049344B">
            <w:pPr>
              <w:pStyle w:val="TableParagraph"/>
            </w:pPr>
          </w:p>
          <w:p w14:paraId="2C42A129" w14:textId="77777777" w:rsidR="0049344B" w:rsidRDefault="0049344B">
            <w:pPr>
              <w:pStyle w:val="TableParagraph"/>
            </w:pPr>
          </w:p>
          <w:p w14:paraId="132D6B7A" w14:textId="77777777" w:rsidR="0049344B" w:rsidRDefault="0049344B">
            <w:pPr>
              <w:pStyle w:val="TableParagraph"/>
              <w:spacing w:before="4"/>
              <w:rPr>
                <w:sz w:val="23"/>
              </w:rPr>
            </w:pPr>
          </w:p>
          <w:p w14:paraId="5080E908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7C78BD35" w14:textId="77777777" w:rsidR="0049344B" w:rsidRDefault="0049344B">
            <w:pPr>
              <w:pStyle w:val="TableParagraph"/>
            </w:pPr>
          </w:p>
          <w:p w14:paraId="3EFF8A46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6C68682F" w14:textId="77777777" w:rsidR="0049344B" w:rsidRDefault="00E35954">
            <w:pPr>
              <w:pStyle w:val="TableParagraph"/>
              <w:ind w:left="107" w:right="189"/>
              <w:rPr>
                <w:sz w:val="20"/>
              </w:rPr>
            </w:pPr>
            <w:r w:rsidRPr="00E35954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E3595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5954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E3595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5954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3595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5954">
              <w:rPr>
                <w:rFonts w:cs="Mangal" w:hint="cs"/>
                <w:sz w:val="20"/>
                <w:cs/>
                <w:lang w:bidi="hi-IN"/>
              </w:rPr>
              <w:t>निर्वाचित</w:t>
            </w:r>
            <w:r w:rsidRPr="00E3595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5954">
              <w:rPr>
                <w:rFonts w:cs="Mangal" w:hint="cs"/>
                <w:sz w:val="20"/>
                <w:cs/>
                <w:lang w:bidi="hi-IN"/>
              </w:rPr>
              <w:t>महिला</w:t>
            </w:r>
            <w:r w:rsidRPr="00E3595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5954">
              <w:rPr>
                <w:rFonts w:cs="Mangal" w:hint="cs"/>
                <w:sz w:val="20"/>
                <w:cs/>
                <w:lang w:bidi="hi-IN"/>
              </w:rPr>
              <w:t>प्रतिनिधियों</w:t>
            </w:r>
            <w:r w:rsidRPr="00E3595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595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3595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5954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8EAADC"/>
          </w:tcPr>
          <w:p w14:paraId="7C71BB39" w14:textId="77777777" w:rsidR="0049344B" w:rsidRDefault="0049344B">
            <w:pPr>
              <w:pStyle w:val="TableParagraph"/>
            </w:pPr>
          </w:p>
          <w:p w14:paraId="32286621" w14:textId="77777777" w:rsidR="0049344B" w:rsidRDefault="0049344B">
            <w:pPr>
              <w:pStyle w:val="TableParagraph"/>
            </w:pPr>
          </w:p>
          <w:p w14:paraId="52E2D388" w14:textId="77777777" w:rsidR="0049344B" w:rsidRDefault="0049344B">
            <w:pPr>
              <w:pStyle w:val="TableParagraph"/>
            </w:pPr>
          </w:p>
          <w:p w14:paraId="62D9F68D" w14:textId="77777777" w:rsidR="0049344B" w:rsidRDefault="0049344B">
            <w:pPr>
              <w:pStyle w:val="TableParagraph"/>
            </w:pPr>
          </w:p>
          <w:p w14:paraId="5ED45982" w14:textId="77777777" w:rsidR="0049344B" w:rsidRDefault="0049344B">
            <w:pPr>
              <w:pStyle w:val="TableParagraph"/>
            </w:pPr>
          </w:p>
          <w:p w14:paraId="137ACBB6" w14:textId="77777777" w:rsidR="0049344B" w:rsidRDefault="0049344B">
            <w:pPr>
              <w:pStyle w:val="TableParagraph"/>
            </w:pPr>
          </w:p>
          <w:p w14:paraId="68E5C5C7" w14:textId="77777777" w:rsidR="0049344B" w:rsidRDefault="0049344B">
            <w:pPr>
              <w:pStyle w:val="TableParagraph"/>
            </w:pPr>
          </w:p>
          <w:p w14:paraId="51E15A21" w14:textId="77777777" w:rsidR="0049344B" w:rsidRDefault="0049344B">
            <w:pPr>
              <w:pStyle w:val="TableParagraph"/>
              <w:spacing w:before="4"/>
              <w:rPr>
                <w:sz w:val="25"/>
              </w:rPr>
            </w:pPr>
          </w:p>
          <w:p w14:paraId="4D4B80F9" w14:textId="77777777" w:rsidR="0049344B" w:rsidRDefault="00803C3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8EAADC"/>
          </w:tcPr>
          <w:p w14:paraId="649FBA4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8EAADC"/>
          </w:tcPr>
          <w:p w14:paraId="5EB93B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033579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3579AA46" w14:textId="77777777" w:rsidR="0049344B" w:rsidRDefault="0049344B">
            <w:pPr>
              <w:pStyle w:val="TableParagraph"/>
            </w:pPr>
          </w:p>
          <w:p w14:paraId="17861C59" w14:textId="77777777" w:rsidR="0049344B" w:rsidRDefault="0049344B">
            <w:pPr>
              <w:pStyle w:val="TableParagraph"/>
            </w:pPr>
          </w:p>
          <w:p w14:paraId="0EFA2F71" w14:textId="77777777" w:rsidR="0049344B" w:rsidRDefault="0049344B">
            <w:pPr>
              <w:pStyle w:val="TableParagraph"/>
            </w:pPr>
          </w:p>
          <w:p w14:paraId="2EFAC2DD" w14:textId="77777777" w:rsidR="0049344B" w:rsidRDefault="0049344B">
            <w:pPr>
              <w:pStyle w:val="TableParagraph"/>
            </w:pPr>
          </w:p>
          <w:p w14:paraId="651276B1" w14:textId="77777777" w:rsidR="0049344B" w:rsidRDefault="0049344B">
            <w:pPr>
              <w:pStyle w:val="TableParagraph"/>
            </w:pPr>
          </w:p>
          <w:p w14:paraId="10605F69" w14:textId="77777777" w:rsidR="0049344B" w:rsidRDefault="00BB5A0D" w:rsidP="00BB5A0D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rFonts w:cstheme="minorBidi" w:hint="cs"/>
                <w:spacing w:val="-1"/>
                <w:sz w:val="20"/>
                <w:cs/>
                <w:lang w:bidi="hi-IN"/>
              </w:rPr>
              <w:t xml:space="preserve">प्रश्‍न </w:t>
            </w:r>
            <w:r w:rsidRPr="00BB5A0D">
              <w:rPr>
                <w:spacing w:val="-1"/>
                <w:sz w:val="20"/>
              </w:rPr>
              <w:t xml:space="preserve">7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से</w:t>
            </w:r>
            <w:r w:rsidRPr="00BB5A0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BB5A0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BB5A0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BB5A0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8EA9DB"/>
          </w:tcPr>
          <w:p w14:paraId="5C3903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124192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8A1AC54" w14:textId="77777777" w:rsidR="0049344B" w:rsidRDefault="002B7AAF" w:rsidP="00BB5A0D">
            <w:pPr>
              <w:pStyle w:val="TableParagraph"/>
              <w:ind w:left="106" w:right="1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27.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कमजोर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वर्गों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का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कल्याण</w:t>
            </w:r>
            <w:r w:rsidR="00BB5A0D" w:rsidRPr="00BB5A0D">
              <w:rPr>
                <w:b/>
                <w:i/>
                <w:sz w:val="20"/>
              </w:rPr>
              <w:t xml:space="preserve">,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विशे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ष</w:t>
            </w:r>
            <w:r w:rsid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कर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अनुसूचित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जातियों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अनुसूचित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जनजातियों</w:t>
            </w:r>
            <w:r w:rsidR="00BB5A0D" w:rsidRPr="00BB5A0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BB5A0D" w:rsidRPr="00BB5A0D">
              <w:rPr>
                <w:rFonts w:cs="Mangal" w:hint="cs"/>
                <w:b/>
                <w:i/>
                <w:sz w:val="20"/>
                <w:cs/>
                <w:lang w:bidi="hi-IN"/>
              </w:rPr>
              <w:t>का।</w:t>
            </w:r>
          </w:p>
        </w:tc>
      </w:tr>
      <w:tr w:rsidR="0049344B" w14:paraId="3DFF36AA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25EBF6DF" w14:textId="77777777" w:rsidR="0049344B" w:rsidRDefault="0049344B">
            <w:pPr>
              <w:pStyle w:val="TableParagraph"/>
            </w:pPr>
          </w:p>
          <w:p w14:paraId="686A7E49" w14:textId="77777777" w:rsidR="0049344B" w:rsidRDefault="0049344B">
            <w:pPr>
              <w:pStyle w:val="TableParagraph"/>
            </w:pPr>
          </w:p>
          <w:p w14:paraId="587B95FA" w14:textId="77777777" w:rsidR="0049344B" w:rsidRDefault="0049344B">
            <w:pPr>
              <w:pStyle w:val="TableParagraph"/>
            </w:pPr>
          </w:p>
          <w:p w14:paraId="18358166" w14:textId="77777777" w:rsidR="0049344B" w:rsidRDefault="0049344B">
            <w:pPr>
              <w:pStyle w:val="TableParagraph"/>
            </w:pPr>
          </w:p>
          <w:p w14:paraId="57B1D6E8" w14:textId="77777777" w:rsidR="0049344B" w:rsidRDefault="0049344B">
            <w:pPr>
              <w:pStyle w:val="TableParagraph"/>
            </w:pPr>
          </w:p>
          <w:p w14:paraId="5C8E6C9A" w14:textId="77777777" w:rsidR="0049344B" w:rsidRDefault="0049344B">
            <w:pPr>
              <w:pStyle w:val="TableParagraph"/>
            </w:pPr>
          </w:p>
          <w:p w14:paraId="5EE9467B" w14:textId="77777777" w:rsidR="0049344B" w:rsidRDefault="0049344B">
            <w:pPr>
              <w:pStyle w:val="TableParagraph"/>
            </w:pPr>
          </w:p>
          <w:p w14:paraId="3641C429" w14:textId="77777777" w:rsidR="0049344B" w:rsidRDefault="002B7AAF">
            <w:pPr>
              <w:pStyle w:val="TableParagraph"/>
              <w:spacing w:before="156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140F2CD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8EAADC"/>
          </w:tcPr>
          <w:p w14:paraId="25371230" w14:textId="77777777" w:rsidR="0049344B" w:rsidRDefault="0049344B">
            <w:pPr>
              <w:pStyle w:val="TableParagraph"/>
            </w:pPr>
          </w:p>
          <w:p w14:paraId="4CC1811F" w14:textId="77777777" w:rsidR="0049344B" w:rsidRDefault="0049344B">
            <w:pPr>
              <w:pStyle w:val="TableParagraph"/>
            </w:pPr>
          </w:p>
          <w:p w14:paraId="36835941" w14:textId="77777777" w:rsidR="0049344B" w:rsidRDefault="0049344B">
            <w:pPr>
              <w:pStyle w:val="TableParagraph"/>
            </w:pPr>
          </w:p>
          <w:p w14:paraId="6803E808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78E95771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PS</w:t>
            </w:r>
          </w:p>
        </w:tc>
        <w:tc>
          <w:tcPr>
            <w:tcW w:w="1601" w:type="dxa"/>
            <w:shd w:val="clear" w:color="auto" w:fill="8EAADC"/>
          </w:tcPr>
          <w:p w14:paraId="2ACC7068" w14:textId="77777777" w:rsidR="0049344B" w:rsidRDefault="00BB5A0D" w:rsidP="00BB5A0D">
            <w:pPr>
              <w:pStyle w:val="TableParagraph"/>
              <w:ind w:left="107" w:right="279"/>
              <w:rPr>
                <w:sz w:val="20"/>
              </w:rPr>
            </w:pPr>
            <w:r w:rsidRPr="00BB5A0D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ने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बुजुर्गों</w:t>
            </w:r>
            <w:r w:rsidRPr="00BB5A0D">
              <w:rPr>
                <w:sz w:val="20"/>
              </w:rPr>
              <w:t xml:space="preserve">,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बेघरों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बेसहारा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लोगों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कोई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सहायता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तंत्र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स्थापित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8EAADC"/>
          </w:tcPr>
          <w:p w14:paraId="0000FE0E" w14:textId="77777777" w:rsidR="0049344B" w:rsidRDefault="0049344B">
            <w:pPr>
              <w:pStyle w:val="TableParagraph"/>
            </w:pPr>
          </w:p>
          <w:p w14:paraId="411F225F" w14:textId="77777777" w:rsidR="0049344B" w:rsidRDefault="0049344B">
            <w:pPr>
              <w:pStyle w:val="TableParagraph"/>
            </w:pPr>
          </w:p>
          <w:p w14:paraId="627674B2" w14:textId="77777777" w:rsidR="0049344B" w:rsidRDefault="0049344B">
            <w:pPr>
              <w:pStyle w:val="TableParagraph"/>
            </w:pPr>
          </w:p>
          <w:p w14:paraId="7567C4BA" w14:textId="77777777" w:rsidR="0049344B" w:rsidRDefault="0049344B">
            <w:pPr>
              <w:pStyle w:val="TableParagraph"/>
            </w:pPr>
          </w:p>
          <w:p w14:paraId="28F2FB46" w14:textId="77777777" w:rsidR="0049344B" w:rsidRDefault="0049344B">
            <w:pPr>
              <w:pStyle w:val="TableParagraph"/>
            </w:pPr>
          </w:p>
          <w:p w14:paraId="0C9E6EE5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3510FF17" w14:textId="77777777" w:rsidR="0049344B" w:rsidRDefault="00AA041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8EAADC"/>
          </w:tcPr>
          <w:p w14:paraId="6816DC29" w14:textId="77777777" w:rsidR="0049344B" w:rsidRDefault="0049344B">
            <w:pPr>
              <w:pStyle w:val="TableParagraph"/>
            </w:pPr>
          </w:p>
          <w:p w14:paraId="500903AF" w14:textId="77777777" w:rsidR="0049344B" w:rsidRDefault="0049344B">
            <w:pPr>
              <w:pStyle w:val="TableParagraph"/>
            </w:pPr>
          </w:p>
          <w:p w14:paraId="04DF34E8" w14:textId="77777777" w:rsidR="0049344B" w:rsidRDefault="0049344B">
            <w:pPr>
              <w:pStyle w:val="TableParagraph"/>
            </w:pPr>
          </w:p>
          <w:p w14:paraId="01FD6414" w14:textId="77777777" w:rsidR="0049344B" w:rsidRDefault="0049344B">
            <w:pPr>
              <w:pStyle w:val="TableParagraph"/>
            </w:pPr>
          </w:p>
          <w:p w14:paraId="70F504CA" w14:textId="77777777" w:rsidR="0049344B" w:rsidRDefault="0049344B">
            <w:pPr>
              <w:pStyle w:val="TableParagraph"/>
            </w:pPr>
          </w:p>
          <w:p w14:paraId="02C5BC10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6CC73F9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8EAADC"/>
          </w:tcPr>
          <w:p w14:paraId="1C8A00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8EAADC"/>
          </w:tcPr>
          <w:p w14:paraId="7536DF9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8EA9DB"/>
          </w:tcPr>
          <w:p w14:paraId="552DC5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581010C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7B5FCAA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24ED48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1866328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2E0E7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8EAADC"/>
          </w:tcPr>
          <w:p w14:paraId="0928BD3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8EAADC"/>
          </w:tcPr>
          <w:p w14:paraId="7AEF035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8EAADC"/>
          </w:tcPr>
          <w:p w14:paraId="3E5F880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71F202B4" w14:textId="77777777" w:rsidR="0049344B" w:rsidRDefault="00AA0418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8EAADC"/>
          </w:tcPr>
          <w:p w14:paraId="6C5E99E4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8EAADC"/>
          </w:tcPr>
          <w:p w14:paraId="0442AC4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8EAADC"/>
          </w:tcPr>
          <w:p w14:paraId="0CD6E6C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8EA9DB"/>
          </w:tcPr>
          <w:p w14:paraId="2B60E7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8EA9DB"/>
          </w:tcPr>
          <w:p w14:paraId="3FACF01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8EAADC"/>
          </w:tcPr>
          <w:p w14:paraId="688484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8EAADC"/>
          </w:tcPr>
          <w:p w14:paraId="3EC974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F4AF422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2B96D285" w14:textId="77777777" w:rsidR="0049344B" w:rsidRDefault="0049344B">
            <w:pPr>
              <w:pStyle w:val="TableParagraph"/>
            </w:pPr>
          </w:p>
          <w:p w14:paraId="5416FBC0" w14:textId="77777777" w:rsidR="0049344B" w:rsidRDefault="0049344B">
            <w:pPr>
              <w:pStyle w:val="TableParagraph"/>
            </w:pPr>
          </w:p>
          <w:p w14:paraId="10C4E0E0" w14:textId="77777777" w:rsidR="0049344B" w:rsidRDefault="0049344B">
            <w:pPr>
              <w:pStyle w:val="TableParagraph"/>
            </w:pPr>
          </w:p>
          <w:p w14:paraId="6BF3A8F8" w14:textId="77777777" w:rsidR="0049344B" w:rsidRDefault="002B7AAF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7DA629C0" w14:textId="77777777" w:rsidR="0049344B" w:rsidRDefault="0049344B">
            <w:pPr>
              <w:pStyle w:val="TableParagraph"/>
            </w:pPr>
          </w:p>
          <w:p w14:paraId="6A9CAE19" w14:textId="77777777" w:rsidR="0049344B" w:rsidRDefault="0049344B">
            <w:pPr>
              <w:pStyle w:val="TableParagraph"/>
            </w:pPr>
          </w:p>
          <w:p w14:paraId="17CFDEF5" w14:textId="77777777" w:rsidR="0049344B" w:rsidRDefault="0049344B">
            <w:pPr>
              <w:pStyle w:val="TableParagraph"/>
            </w:pPr>
          </w:p>
          <w:p w14:paraId="1CA929BC" w14:textId="77777777" w:rsidR="0049344B" w:rsidRDefault="0049344B">
            <w:pPr>
              <w:pStyle w:val="TableParagraph"/>
            </w:pPr>
          </w:p>
          <w:p w14:paraId="20B2C4C6" w14:textId="77777777" w:rsidR="0049344B" w:rsidRDefault="0049344B">
            <w:pPr>
              <w:pStyle w:val="TableParagraph"/>
            </w:pPr>
          </w:p>
          <w:p w14:paraId="0533B19B" w14:textId="77777777" w:rsidR="0049344B" w:rsidRDefault="002B7AAF">
            <w:pPr>
              <w:pStyle w:val="TableParagraph"/>
              <w:spacing w:before="165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Agriculture</w:t>
            </w:r>
            <w:r>
              <w:rPr>
                <w:b/>
                <w:sz w:val="20"/>
              </w:rPr>
              <w:t>and LandDevelopment, fuel andfodder</w:t>
            </w:r>
          </w:p>
        </w:tc>
        <w:tc>
          <w:tcPr>
            <w:tcW w:w="989" w:type="dxa"/>
            <w:shd w:val="clear" w:color="auto" w:fill="C5DFB1"/>
          </w:tcPr>
          <w:p w14:paraId="2B313A56" w14:textId="77777777" w:rsidR="0049344B" w:rsidRDefault="0049344B">
            <w:pPr>
              <w:pStyle w:val="TableParagraph"/>
            </w:pPr>
          </w:p>
          <w:p w14:paraId="1A97C378" w14:textId="77777777" w:rsidR="0049344B" w:rsidRDefault="0049344B">
            <w:pPr>
              <w:pStyle w:val="TableParagraph"/>
            </w:pPr>
          </w:p>
          <w:p w14:paraId="4B329E59" w14:textId="77777777" w:rsidR="0049344B" w:rsidRDefault="0049344B">
            <w:pPr>
              <w:pStyle w:val="TableParagraph"/>
            </w:pPr>
          </w:p>
          <w:p w14:paraId="6FF1884F" w14:textId="77777777" w:rsidR="0049344B" w:rsidRDefault="00803C3A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20071F95" w14:textId="77777777" w:rsidR="0049344B" w:rsidRDefault="00BB5A0D" w:rsidP="00BB5A0D">
            <w:pPr>
              <w:pStyle w:val="TableParagraph"/>
              <w:ind w:left="107" w:right="214"/>
              <w:rPr>
                <w:sz w:val="20"/>
              </w:rPr>
            </w:pPr>
            <w:r w:rsidRPr="00BB5A0D">
              <w:rPr>
                <w:rFonts w:cs="Mangal" w:hint="cs"/>
                <w:sz w:val="20"/>
                <w:cs/>
                <w:lang w:bidi="hi-IN"/>
              </w:rPr>
              <w:t>प्रधानमंत्री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कृषि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सम्मान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निधि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पीएमकेआईएसएएन</w:t>
            </w:r>
            <w:r w:rsidRPr="00BB5A0D">
              <w:rPr>
                <w:sz w:val="20"/>
              </w:rPr>
              <w:t xml:space="preserve">)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लाभ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lastRenderedPageBreak/>
              <w:t>वाले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4C536BB9" w14:textId="77777777" w:rsidR="0049344B" w:rsidRDefault="0049344B">
            <w:pPr>
              <w:pStyle w:val="TableParagraph"/>
            </w:pPr>
          </w:p>
          <w:p w14:paraId="375874D2" w14:textId="77777777" w:rsidR="0049344B" w:rsidRDefault="0049344B">
            <w:pPr>
              <w:pStyle w:val="TableParagraph"/>
            </w:pPr>
          </w:p>
          <w:p w14:paraId="5786633F" w14:textId="77777777" w:rsidR="0049344B" w:rsidRDefault="0049344B">
            <w:pPr>
              <w:pStyle w:val="TableParagraph"/>
            </w:pPr>
          </w:p>
          <w:p w14:paraId="599A4240" w14:textId="77777777" w:rsidR="0049344B" w:rsidRDefault="00803C3A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  <w:r w:rsidR="002B7AAF">
              <w:rPr>
                <w:sz w:val="20"/>
              </w:rPr>
              <w:t>:</w:t>
            </w:r>
          </w:p>
        </w:tc>
        <w:tc>
          <w:tcPr>
            <w:tcW w:w="900" w:type="dxa"/>
            <w:shd w:val="clear" w:color="auto" w:fill="C5DFB1"/>
          </w:tcPr>
          <w:p w14:paraId="0DEC6D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22B5F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4EE05A8" w14:textId="77777777" w:rsidR="0049344B" w:rsidRDefault="0049344B">
            <w:pPr>
              <w:pStyle w:val="TableParagraph"/>
            </w:pPr>
          </w:p>
          <w:p w14:paraId="0A5BB123" w14:textId="77777777" w:rsidR="0049344B" w:rsidRDefault="0049344B">
            <w:pPr>
              <w:pStyle w:val="TableParagraph"/>
              <w:rPr>
                <w:sz w:val="32"/>
              </w:rPr>
            </w:pPr>
          </w:p>
          <w:p w14:paraId="7AA73A8B" w14:textId="77777777" w:rsidR="0049344B" w:rsidRDefault="00BB5A0D" w:rsidP="00BB5A0D">
            <w:pPr>
              <w:pStyle w:val="TableParagraph"/>
              <w:spacing w:before="1"/>
              <w:ind w:left="121" w:right="115"/>
              <w:jc w:val="center"/>
              <w:rPr>
                <w:sz w:val="20"/>
              </w:rPr>
            </w:pPr>
            <w:r w:rsidRPr="00BB5A0D">
              <w:rPr>
                <w:rFonts w:cs="Mangal" w:hint="cs"/>
                <w:sz w:val="20"/>
                <w:cs/>
                <w:lang w:bidi="hi-IN"/>
              </w:rPr>
              <w:t>कृषि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विस्तार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अधिकारी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/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प्रशासनिक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lastRenderedPageBreak/>
              <w:t>अधिकारी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/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किसान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मित्र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/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सीआरपी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/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/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पटवारी</w:t>
            </w:r>
          </w:p>
        </w:tc>
        <w:tc>
          <w:tcPr>
            <w:tcW w:w="1260" w:type="dxa"/>
            <w:shd w:val="clear" w:color="auto" w:fill="C5DFB4"/>
          </w:tcPr>
          <w:p w14:paraId="7C7DD47D" w14:textId="77777777" w:rsidR="0049344B" w:rsidRDefault="0049344B">
            <w:pPr>
              <w:pStyle w:val="TableParagraph"/>
            </w:pPr>
          </w:p>
          <w:p w14:paraId="024DB221" w14:textId="77777777" w:rsidR="0049344B" w:rsidRDefault="0049344B">
            <w:pPr>
              <w:pStyle w:val="TableParagraph"/>
            </w:pPr>
          </w:p>
          <w:p w14:paraId="79B7530F" w14:textId="77777777" w:rsidR="0049344B" w:rsidRDefault="00BB5A0D" w:rsidP="00BB5A0D">
            <w:pPr>
              <w:pStyle w:val="TableParagraph"/>
              <w:spacing w:before="178"/>
              <w:ind w:left="106" w:right="258"/>
              <w:rPr>
                <w:sz w:val="20"/>
              </w:rPr>
            </w:pPr>
            <w:r>
              <w:rPr>
                <w:rFonts w:cstheme="minorBidi" w:hint="cs"/>
                <w:spacing w:val="-1"/>
                <w:sz w:val="20"/>
                <w:cs/>
                <w:lang w:bidi="hi-IN"/>
              </w:rPr>
              <w:t>प्रश्‍न 6</w:t>
            </w:r>
            <w:r w:rsidRPr="00BB5A0D">
              <w:rPr>
                <w:spacing w:val="-1"/>
                <w:sz w:val="20"/>
              </w:rPr>
              <w:t xml:space="preserve">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से</w:t>
            </w:r>
            <w:r w:rsidRPr="00BB5A0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BB5A0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BB5A0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BB5A0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08FA53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669BE2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1B022D4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7D34D7E2" w14:textId="77777777" w:rsidR="0049344B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A319A1" w14:paraId="1173D84C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2984A015" w14:textId="77777777" w:rsidR="00A319A1" w:rsidRDefault="00A319A1">
            <w:pPr>
              <w:pStyle w:val="TableParagraph"/>
            </w:pPr>
          </w:p>
          <w:p w14:paraId="5FFE167A" w14:textId="77777777" w:rsidR="00A319A1" w:rsidRDefault="00A319A1">
            <w:pPr>
              <w:pStyle w:val="TableParagraph"/>
            </w:pPr>
          </w:p>
          <w:p w14:paraId="31B11FC9" w14:textId="77777777" w:rsidR="00A319A1" w:rsidRDefault="00A319A1">
            <w:pPr>
              <w:pStyle w:val="TableParagraph"/>
              <w:spacing w:before="6"/>
              <w:rPr>
                <w:sz w:val="29"/>
              </w:rPr>
            </w:pPr>
          </w:p>
          <w:p w14:paraId="731D3736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2DC009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D105364" w14:textId="77777777" w:rsidR="00A319A1" w:rsidRDefault="00A319A1">
            <w:pPr>
              <w:pStyle w:val="TableParagraph"/>
            </w:pPr>
          </w:p>
          <w:p w14:paraId="465BDA53" w14:textId="77777777" w:rsidR="00A319A1" w:rsidRDefault="00A319A1">
            <w:pPr>
              <w:pStyle w:val="TableParagraph"/>
            </w:pPr>
          </w:p>
          <w:p w14:paraId="4CD3886E" w14:textId="77777777" w:rsidR="00A319A1" w:rsidRDefault="00A319A1">
            <w:pPr>
              <w:pStyle w:val="TableParagraph"/>
              <w:spacing w:before="6"/>
              <w:rPr>
                <w:sz w:val="29"/>
              </w:rPr>
            </w:pPr>
          </w:p>
          <w:p w14:paraId="6A25BB7A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44961727" w14:textId="77777777" w:rsidR="00A319A1" w:rsidRDefault="00BB5A0D" w:rsidP="00BB5A0D">
            <w:pPr>
              <w:pStyle w:val="TableParagraph"/>
              <w:ind w:left="107" w:right="114"/>
              <w:rPr>
                <w:b/>
                <w:sz w:val="20"/>
              </w:rPr>
            </w:pPr>
            <w:r w:rsidRPr="00BB5A0D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सरकारी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बीज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केंद्रों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B5A0D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BB5A0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A319A1">
              <w:rPr>
                <w:b/>
                <w:sz w:val="20"/>
              </w:rPr>
              <w:t>(</w:t>
            </w:r>
            <w:r>
              <w:rPr>
                <w:rFonts w:cstheme="minorBidi" w:hint="cs"/>
                <w:b/>
                <w:sz w:val="20"/>
                <w:cs/>
                <w:lang w:bidi="hi-IN"/>
              </w:rPr>
              <w:t>अवलोकन और रिकार्ड करें</w:t>
            </w:r>
            <w:r w:rsidR="00A319A1">
              <w:rPr>
                <w:b/>
                <w:sz w:val="20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4D031938" w14:textId="77777777" w:rsidR="00A319A1" w:rsidRDefault="00A319A1">
            <w:pPr>
              <w:pStyle w:val="TableParagraph"/>
            </w:pPr>
          </w:p>
          <w:p w14:paraId="0AEB6252" w14:textId="77777777" w:rsidR="00A319A1" w:rsidRDefault="00A319A1">
            <w:pPr>
              <w:pStyle w:val="TableParagraph"/>
            </w:pPr>
          </w:p>
          <w:p w14:paraId="0327A9A0" w14:textId="77777777" w:rsidR="00A319A1" w:rsidRDefault="00AA0418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23A31DB1" w14:textId="77777777" w:rsidR="00A319A1" w:rsidRDefault="00A319A1">
            <w:pPr>
              <w:pStyle w:val="TableParagraph"/>
            </w:pPr>
          </w:p>
          <w:p w14:paraId="43B6DC7B" w14:textId="77777777" w:rsidR="00A319A1" w:rsidRDefault="00A319A1">
            <w:pPr>
              <w:pStyle w:val="TableParagraph"/>
            </w:pPr>
          </w:p>
          <w:p w14:paraId="5935289C" w14:textId="77777777" w:rsidR="00A319A1" w:rsidRDefault="00A319A1">
            <w:pPr>
              <w:pStyle w:val="TableParagraph"/>
            </w:pPr>
          </w:p>
          <w:p w14:paraId="6763BEEA" w14:textId="77777777" w:rsidR="00A319A1" w:rsidRDefault="00A319A1">
            <w:pPr>
              <w:pStyle w:val="TableParagraph"/>
            </w:pPr>
          </w:p>
          <w:p w14:paraId="789FF377" w14:textId="77777777" w:rsidR="00A319A1" w:rsidRDefault="00A319A1">
            <w:pPr>
              <w:pStyle w:val="TableParagraph"/>
              <w:spacing w:before="5"/>
              <w:rPr>
                <w:sz w:val="31"/>
              </w:rPr>
            </w:pPr>
          </w:p>
          <w:p w14:paraId="2B4C21FB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2C05681" w14:textId="77777777" w:rsidR="00A319A1" w:rsidRDefault="00A319A1">
            <w:pPr>
              <w:pStyle w:val="TableParagraph"/>
            </w:pPr>
          </w:p>
          <w:p w14:paraId="47C34ECE" w14:textId="77777777" w:rsidR="00A319A1" w:rsidRDefault="00A319A1">
            <w:pPr>
              <w:pStyle w:val="TableParagraph"/>
              <w:spacing w:before="11"/>
              <w:rPr>
                <w:sz w:val="27"/>
              </w:rPr>
            </w:pPr>
          </w:p>
          <w:p w14:paraId="2AB31AAA" w14:textId="77777777" w:rsidR="00A319A1" w:rsidRDefault="00E216BC" w:rsidP="00E216BC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41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412BFD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E55FA3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36CCD6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0117FFB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0A676833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3C151FDB" w14:textId="77777777" w:rsidR="00A319A1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A319A1" w14:paraId="6C753D3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43D96E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9D2033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8D227C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14CCC1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A3F7809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5FECC2B7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8F6D15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C95E1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B2BFC6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1802B3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D07487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B746C8D" w14:textId="77777777" w:rsidR="00A319A1" w:rsidRDefault="00A319A1">
            <w:pPr>
              <w:rPr>
                <w:sz w:val="2"/>
                <w:szCs w:val="2"/>
              </w:rPr>
            </w:pPr>
          </w:p>
        </w:tc>
      </w:tr>
    </w:tbl>
    <w:p w14:paraId="68B9E7F4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F04636B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B9AF3E3" w14:textId="77777777">
        <w:trPr>
          <w:trHeight w:val="2070"/>
        </w:trPr>
        <w:tc>
          <w:tcPr>
            <w:tcW w:w="648" w:type="dxa"/>
            <w:vMerge w:val="restart"/>
            <w:shd w:val="clear" w:color="auto" w:fill="C5DFB1"/>
          </w:tcPr>
          <w:p w14:paraId="2666C94D" w14:textId="77777777" w:rsidR="0049344B" w:rsidRDefault="0049344B">
            <w:pPr>
              <w:pStyle w:val="TableParagraph"/>
            </w:pPr>
          </w:p>
          <w:p w14:paraId="5045691C" w14:textId="77777777" w:rsidR="0049344B" w:rsidRDefault="0049344B">
            <w:pPr>
              <w:pStyle w:val="TableParagraph"/>
            </w:pPr>
          </w:p>
          <w:p w14:paraId="11DE44B8" w14:textId="77777777" w:rsidR="0049344B" w:rsidRDefault="0049344B">
            <w:pPr>
              <w:pStyle w:val="TableParagraph"/>
            </w:pPr>
          </w:p>
          <w:p w14:paraId="16FF0FC0" w14:textId="77777777" w:rsidR="0049344B" w:rsidRDefault="0049344B">
            <w:pPr>
              <w:pStyle w:val="TableParagraph"/>
            </w:pPr>
          </w:p>
          <w:p w14:paraId="520C0879" w14:textId="77777777" w:rsidR="0049344B" w:rsidRDefault="0049344B">
            <w:pPr>
              <w:pStyle w:val="TableParagraph"/>
            </w:pPr>
          </w:p>
          <w:p w14:paraId="32ADEDFD" w14:textId="77777777" w:rsidR="0049344B" w:rsidRDefault="0049344B">
            <w:pPr>
              <w:pStyle w:val="TableParagraph"/>
            </w:pPr>
          </w:p>
          <w:p w14:paraId="558FC931" w14:textId="77777777" w:rsidR="0049344B" w:rsidRDefault="0049344B">
            <w:pPr>
              <w:pStyle w:val="TableParagraph"/>
            </w:pPr>
          </w:p>
          <w:p w14:paraId="0826452E" w14:textId="77777777" w:rsidR="0049344B" w:rsidRDefault="0049344B">
            <w:pPr>
              <w:pStyle w:val="TableParagraph"/>
            </w:pPr>
          </w:p>
          <w:p w14:paraId="3F38AA29" w14:textId="77777777" w:rsidR="0049344B" w:rsidRDefault="0049344B">
            <w:pPr>
              <w:pStyle w:val="TableParagraph"/>
            </w:pPr>
          </w:p>
          <w:p w14:paraId="7BE4C66D" w14:textId="77777777" w:rsidR="0049344B" w:rsidRDefault="0049344B">
            <w:pPr>
              <w:pStyle w:val="TableParagraph"/>
            </w:pPr>
          </w:p>
          <w:p w14:paraId="129D3425" w14:textId="77777777" w:rsidR="0049344B" w:rsidRDefault="0049344B">
            <w:pPr>
              <w:pStyle w:val="TableParagraph"/>
            </w:pPr>
          </w:p>
          <w:p w14:paraId="33E61C53" w14:textId="77777777" w:rsidR="0049344B" w:rsidRDefault="0049344B">
            <w:pPr>
              <w:pStyle w:val="TableParagraph"/>
              <w:spacing w:before="5"/>
              <w:rPr>
                <w:sz w:val="30"/>
              </w:rPr>
            </w:pPr>
          </w:p>
          <w:p w14:paraId="1DD96E6D" w14:textId="77777777" w:rsidR="0049344B" w:rsidRDefault="002B7AA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396E10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E68F059" w14:textId="77777777" w:rsidR="0049344B" w:rsidRDefault="0049344B">
            <w:pPr>
              <w:pStyle w:val="TableParagraph"/>
            </w:pPr>
          </w:p>
          <w:p w14:paraId="2AD95515" w14:textId="77777777" w:rsidR="0049344B" w:rsidRDefault="0049344B">
            <w:pPr>
              <w:pStyle w:val="TableParagraph"/>
            </w:pPr>
          </w:p>
          <w:p w14:paraId="6EA1DCCB" w14:textId="77777777" w:rsidR="0049344B" w:rsidRDefault="0049344B">
            <w:pPr>
              <w:pStyle w:val="TableParagraph"/>
            </w:pPr>
          </w:p>
          <w:p w14:paraId="52A0539A" w14:textId="77777777" w:rsidR="0049344B" w:rsidRDefault="0049344B">
            <w:pPr>
              <w:pStyle w:val="TableParagraph"/>
            </w:pPr>
          </w:p>
          <w:p w14:paraId="6BB41E86" w14:textId="77777777" w:rsidR="0049344B" w:rsidRDefault="0049344B">
            <w:pPr>
              <w:pStyle w:val="TableParagraph"/>
            </w:pPr>
          </w:p>
          <w:p w14:paraId="7803E3E0" w14:textId="77777777" w:rsidR="0049344B" w:rsidRDefault="0049344B">
            <w:pPr>
              <w:pStyle w:val="TableParagraph"/>
              <w:spacing w:before="10"/>
              <w:rPr>
                <w:sz w:val="25"/>
              </w:rPr>
            </w:pPr>
          </w:p>
          <w:p w14:paraId="484A097A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5B5A65F6" w14:textId="77777777" w:rsidR="0049344B" w:rsidRDefault="000F4A8D" w:rsidP="000F4A8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0F4A8D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उनके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स्थल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न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होने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पर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सरकारी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बीज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केन्द्र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C5DFB1"/>
          </w:tcPr>
          <w:p w14:paraId="360663A3" w14:textId="77777777" w:rsidR="0049344B" w:rsidRDefault="0049344B">
            <w:pPr>
              <w:pStyle w:val="TableParagraph"/>
            </w:pPr>
          </w:p>
          <w:p w14:paraId="2E2932D1" w14:textId="77777777" w:rsidR="0049344B" w:rsidRDefault="0049344B">
            <w:pPr>
              <w:pStyle w:val="TableParagraph"/>
            </w:pPr>
          </w:p>
          <w:p w14:paraId="7D8F4427" w14:textId="77777777" w:rsidR="0049344B" w:rsidRDefault="0049344B">
            <w:pPr>
              <w:pStyle w:val="TableParagraph"/>
            </w:pPr>
          </w:p>
          <w:p w14:paraId="7C369043" w14:textId="77777777" w:rsidR="0049344B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54496388" w14:textId="77777777" w:rsidR="0049344B" w:rsidRDefault="0049344B">
            <w:pPr>
              <w:pStyle w:val="TableParagraph"/>
            </w:pPr>
          </w:p>
          <w:p w14:paraId="1E7C48BA" w14:textId="77777777" w:rsidR="0049344B" w:rsidRDefault="0049344B">
            <w:pPr>
              <w:pStyle w:val="TableParagraph"/>
            </w:pPr>
          </w:p>
          <w:p w14:paraId="20FEC5C3" w14:textId="77777777" w:rsidR="0049344B" w:rsidRDefault="0049344B">
            <w:pPr>
              <w:pStyle w:val="TableParagraph"/>
            </w:pPr>
          </w:p>
          <w:p w14:paraId="68F59A89" w14:textId="77777777" w:rsidR="0049344B" w:rsidRDefault="0049344B">
            <w:pPr>
              <w:pStyle w:val="TableParagraph"/>
            </w:pPr>
          </w:p>
          <w:p w14:paraId="31366BA9" w14:textId="77777777" w:rsidR="0049344B" w:rsidRDefault="0049344B">
            <w:pPr>
              <w:pStyle w:val="TableParagraph"/>
            </w:pPr>
          </w:p>
          <w:p w14:paraId="0FCD0FD5" w14:textId="77777777" w:rsidR="0049344B" w:rsidRDefault="0049344B">
            <w:pPr>
              <w:pStyle w:val="TableParagraph"/>
            </w:pPr>
          </w:p>
          <w:p w14:paraId="48E52543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19D34EBD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A80628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A4FD1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320E4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FDA01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791EA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6992C74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6D4B44CA" w14:textId="77777777" w:rsidR="0049344B" w:rsidRDefault="00711615" w:rsidP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49344B" w14:paraId="776AA84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28B4B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4CBB1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574C5E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6BD84D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416EFD9" w14:textId="77777777" w:rsidR="0049344B" w:rsidRDefault="002B7AAF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5EFC52F0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106AB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7F7306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107AD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EAA97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1944BC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12BC67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F1CB13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1C60B8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5B56C4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C087E2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3CDD1A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946DE48" w14:textId="77777777" w:rsidR="0049344B" w:rsidRDefault="002B7AAF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7ECA2F9E" w14:textId="77777777" w:rsidR="0049344B" w:rsidRDefault="002B7AAF">
            <w:pPr>
              <w:pStyle w:val="TableParagraph"/>
              <w:spacing w:before="80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2D91BAD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AB94FB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2345DF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E0502C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1485B6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FE7EA8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AB5BE9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AC6FD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EEF10B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4601AD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55F34B8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1A6540F" w14:textId="77777777" w:rsidR="0049344B" w:rsidRDefault="002B7AA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14F3BC9C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5977B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F6C742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EB07CB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3AC76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A4FE0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56CD1B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B622DC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95D2B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66BF09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5FA30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4A1B79B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B1A7FB0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62A13A9C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5E524A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611B1F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FE5A7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8457D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CFBCF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363813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72CF233" w14:textId="77777777">
        <w:trPr>
          <w:trHeight w:val="1151"/>
        </w:trPr>
        <w:tc>
          <w:tcPr>
            <w:tcW w:w="648" w:type="dxa"/>
            <w:vMerge w:val="restart"/>
            <w:shd w:val="clear" w:color="auto" w:fill="FFFF00"/>
          </w:tcPr>
          <w:p w14:paraId="1083B1C5" w14:textId="77777777" w:rsidR="0049344B" w:rsidRDefault="0049344B">
            <w:pPr>
              <w:pStyle w:val="TableParagraph"/>
            </w:pPr>
          </w:p>
          <w:p w14:paraId="2747910F" w14:textId="77777777" w:rsidR="0049344B" w:rsidRDefault="0049344B">
            <w:pPr>
              <w:pStyle w:val="TableParagraph"/>
            </w:pPr>
          </w:p>
          <w:p w14:paraId="7F94B2A7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96B87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F2E7F9F" w14:textId="77777777" w:rsidR="0049344B" w:rsidRDefault="0049344B">
            <w:pPr>
              <w:pStyle w:val="TableParagraph"/>
            </w:pPr>
          </w:p>
          <w:p w14:paraId="15E2D5EC" w14:textId="77777777" w:rsidR="0049344B" w:rsidRDefault="0049344B">
            <w:pPr>
              <w:pStyle w:val="TableParagraph"/>
            </w:pPr>
          </w:p>
          <w:p w14:paraId="3A358C70" w14:textId="77777777" w:rsidR="0049344B" w:rsidRDefault="00803C3A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3596607" w14:textId="77777777" w:rsidR="0049344B" w:rsidRDefault="000F4A8D" w:rsidP="000F4A8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0F4A8D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यह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जलागम 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विकास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परियोजना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हिस्सा</w:t>
            </w:r>
            <w:r w:rsidRPr="000F4A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07ABDD02" w14:textId="77777777" w:rsidR="0049344B" w:rsidRDefault="0049344B">
            <w:pPr>
              <w:pStyle w:val="TableParagraph"/>
            </w:pPr>
          </w:p>
          <w:p w14:paraId="674A4D9F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2890B9EF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5339D240" w14:textId="77777777" w:rsidR="0049344B" w:rsidRDefault="0049344B">
            <w:pPr>
              <w:pStyle w:val="TableParagraph"/>
            </w:pPr>
          </w:p>
          <w:p w14:paraId="6C43C594" w14:textId="77777777" w:rsidR="0049344B" w:rsidRDefault="0049344B">
            <w:pPr>
              <w:pStyle w:val="TableParagraph"/>
            </w:pPr>
          </w:p>
          <w:p w14:paraId="7EFFA0EB" w14:textId="77777777" w:rsidR="0049344B" w:rsidRDefault="0049344B">
            <w:pPr>
              <w:pStyle w:val="TableParagraph"/>
            </w:pPr>
          </w:p>
          <w:p w14:paraId="2FCD55C7" w14:textId="77777777" w:rsidR="0049344B" w:rsidRDefault="002B7AAF">
            <w:pPr>
              <w:pStyle w:val="TableParagraph"/>
              <w:spacing w:before="155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36077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CBC8C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2E2AE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52D1C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D4761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1673E535" w14:textId="77777777" w:rsidR="0049344B" w:rsidRDefault="002B7AAF" w:rsidP="00D20ECD">
            <w:pPr>
              <w:pStyle w:val="TableParagraph"/>
              <w:spacing w:line="228" w:lineRule="exact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3.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सिंचाई</w:t>
            </w:r>
            <w:r w:rsidR="00D20ECD" w:rsidRPr="00D20ECD">
              <w:rPr>
                <w:b/>
                <w:i/>
                <w:sz w:val="20"/>
              </w:rPr>
              <w:t xml:space="preserve">,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जल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प्रबंधन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जलागम 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49344B" w14:paraId="7C20503C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254877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FDD9A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3754D0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46198D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D5117FA" w14:textId="77777777" w:rsidR="0049344B" w:rsidRDefault="00AA0418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0B11C0F1" w14:textId="77777777" w:rsidR="0049344B" w:rsidRDefault="0049344B">
            <w:pPr>
              <w:pStyle w:val="TableParagraph"/>
              <w:spacing w:before="4"/>
              <w:rPr>
                <w:sz w:val="18"/>
              </w:rPr>
            </w:pPr>
          </w:p>
          <w:p w14:paraId="43239F57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8A492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95977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1E15F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E1835F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1DB27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F86A97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A319A1" w14:paraId="0210B765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7EB3175D" w14:textId="77777777" w:rsidR="00A319A1" w:rsidRDefault="00A319A1">
            <w:pPr>
              <w:pStyle w:val="TableParagraph"/>
            </w:pPr>
          </w:p>
          <w:p w14:paraId="37943782" w14:textId="77777777" w:rsidR="00A319A1" w:rsidRDefault="00A319A1">
            <w:pPr>
              <w:pStyle w:val="TableParagraph"/>
            </w:pPr>
          </w:p>
          <w:p w14:paraId="4C223F48" w14:textId="77777777" w:rsidR="00A319A1" w:rsidRDefault="00A319A1">
            <w:pPr>
              <w:pStyle w:val="TableParagraph"/>
            </w:pPr>
          </w:p>
          <w:p w14:paraId="58E28AD1" w14:textId="77777777" w:rsidR="00A319A1" w:rsidRDefault="00A319A1">
            <w:pPr>
              <w:pStyle w:val="TableParagraph"/>
            </w:pPr>
          </w:p>
          <w:p w14:paraId="05F44FB8" w14:textId="77777777" w:rsidR="00A319A1" w:rsidRDefault="00A319A1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8A2E68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C7210EB" w14:textId="77777777" w:rsidR="00A319A1" w:rsidRDefault="00A319A1">
            <w:pPr>
              <w:pStyle w:val="TableParagraph"/>
            </w:pPr>
          </w:p>
          <w:p w14:paraId="6F0005B3" w14:textId="77777777" w:rsidR="00A319A1" w:rsidRDefault="00A319A1">
            <w:pPr>
              <w:pStyle w:val="TableParagraph"/>
            </w:pPr>
          </w:p>
          <w:p w14:paraId="6EE78774" w14:textId="77777777" w:rsidR="00A319A1" w:rsidRDefault="00A319A1">
            <w:pPr>
              <w:pStyle w:val="TableParagraph"/>
            </w:pPr>
          </w:p>
          <w:p w14:paraId="43446ED7" w14:textId="77777777" w:rsidR="00A319A1" w:rsidRDefault="00A319A1">
            <w:pPr>
              <w:pStyle w:val="TableParagraph"/>
            </w:pPr>
          </w:p>
          <w:p w14:paraId="335D1821" w14:textId="77777777" w:rsidR="00A319A1" w:rsidRDefault="00AA0418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157384A8" w14:textId="77777777" w:rsidR="00A319A1" w:rsidRDefault="00D20EC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D20ECD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सामुदायिक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वर्षा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जल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संचयन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प्रणाली</w:t>
            </w:r>
            <w:r w:rsidRPr="00D20ECD">
              <w:rPr>
                <w:rFonts w:cs="Mangal"/>
                <w:sz w:val="20"/>
                <w:cs/>
                <w:lang w:bidi="hi-IN"/>
              </w:rPr>
              <w:t>/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तालाब</w:t>
            </w:r>
            <w:r w:rsidRPr="00D20ECD">
              <w:rPr>
                <w:rFonts w:cs="Mangal"/>
                <w:sz w:val="20"/>
                <w:cs/>
                <w:lang w:bidi="hi-IN"/>
              </w:rPr>
              <w:t>/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बांध</w:t>
            </w:r>
            <w:r w:rsidRPr="00D20ECD">
              <w:rPr>
                <w:rFonts w:cs="Mangal"/>
                <w:sz w:val="20"/>
                <w:cs/>
                <w:lang w:bidi="hi-IN"/>
              </w:rPr>
              <w:t>/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चेक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डैम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आदि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C5DFB1"/>
          </w:tcPr>
          <w:p w14:paraId="0BB4CC45" w14:textId="77777777" w:rsidR="00A319A1" w:rsidRDefault="00A319A1">
            <w:pPr>
              <w:pStyle w:val="TableParagraph"/>
            </w:pPr>
          </w:p>
          <w:p w14:paraId="320D1F20" w14:textId="77777777" w:rsidR="00A319A1" w:rsidRDefault="00A319A1">
            <w:pPr>
              <w:pStyle w:val="TableParagraph"/>
            </w:pPr>
          </w:p>
          <w:p w14:paraId="3C6FE0F9" w14:textId="77777777" w:rsidR="00A319A1" w:rsidRDefault="00A319A1">
            <w:pPr>
              <w:pStyle w:val="TableParagraph"/>
            </w:pPr>
          </w:p>
          <w:p w14:paraId="2B167BD6" w14:textId="77777777" w:rsidR="00A319A1" w:rsidRDefault="00A319A1">
            <w:pPr>
              <w:pStyle w:val="TableParagraph"/>
              <w:spacing w:before="6"/>
              <w:rPr>
                <w:sz w:val="23"/>
              </w:rPr>
            </w:pPr>
          </w:p>
          <w:p w14:paraId="1899903E" w14:textId="77777777" w:rsidR="00A319A1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563F69A6" w14:textId="77777777" w:rsidR="00A319A1" w:rsidRDefault="00A319A1">
            <w:pPr>
              <w:pStyle w:val="TableParagraph"/>
            </w:pPr>
          </w:p>
          <w:p w14:paraId="59C4D7F3" w14:textId="77777777" w:rsidR="00A319A1" w:rsidRDefault="00A319A1">
            <w:pPr>
              <w:pStyle w:val="TableParagraph"/>
            </w:pPr>
          </w:p>
          <w:p w14:paraId="6F9D6C87" w14:textId="77777777" w:rsidR="00A319A1" w:rsidRDefault="00A319A1">
            <w:pPr>
              <w:pStyle w:val="TableParagraph"/>
            </w:pPr>
          </w:p>
          <w:p w14:paraId="05595C6D" w14:textId="77777777" w:rsidR="00A319A1" w:rsidRDefault="00A319A1">
            <w:pPr>
              <w:pStyle w:val="TableParagraph"/>
            </w:pPr>
          </w:p>
          <w:p w14:paraId="503B6BEE" w14:textId="77777777" w:rsidR="00A319A1" w:rsidRDefault="00A319A1">
            <w:pPr>
              <w:pStyle w:val="TableParagraph"/>
            </w:pPr>
          </w:p>
          <w:p w14:paraId="12A87B5B" w14:textId="77777777" w:rsidR="00A319A1" w:rsidRDefault="00A319A1">
            <w:pPr>
              <w:pStyle w:val="TableParagraph"/>
            </w:pPr>
          </w:p>
          <w:p w14:paraId="64910921" w14:textId="77777777" w:rsidR="00A319A1" w:rsidRDefault="00A319A1">
            <w:pPr>
              <w:pStyle w:val="TableParagraph"/>
            </w:pPr>
          </w:p>
          <w:p w14:paraId="2B18243C" w14:textId="77777777" w:rsidR="00A319A1" w:rsidRDefault="00A319A1">
            <w:pPr>
              <w:pStyle w:val="TableParagraph"/>
              <w:spacing w:before="6"/>
              <w:rPr>
                <w:sz w:val="25"/>
              </w:rPr>
            </w:pPr>
          </w:p>
          <w:p w14:paraId="5832E531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38F690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BC544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6F93C5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28CEA0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2FB54F5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1EF6EDE2" w14:textId="77777777" w:rsidR="00A319A1" w:rsidRDefault="00A319A1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3.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सिंचाई</w:t>
            </w:r>
            <w:r w:rsidR="00D20ECD" w:rsidRPr="00D20ECD">
              <w:rPr>
                <w:b/>
                <w:i/>
                <w:sz w:val="20"/>
              </w:rPr>
              <w:t xml:space="preserve">,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जल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प्रबंधन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जलागम 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A319A1" w14:paraId="14D9A61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6584B5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4E7A6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1B9DA2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1F371E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3663D75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2450795D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E4C9FA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96A73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A9983A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E5C90F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032DBE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A2BFEC5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010233EB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CC53749" w14:textId="77777777" w:rsidR="00A319A1" w:rsidRDefault="00A319A1">
            <w:pPr>
              <w:pStyle w:val="TableParagraph"/>
            </w:pPr>
          </w:p>
          <w:p w14:paraId="34E6EC8C" w14:textId="77777777" w:rsidR="00A319A1" w:rsidRDefault="00A319A1">
            <w:pPr>
              <w:pStyle w:val="TableParagraph"/>
              <w:spacing w:before="6"/>
              <w:rPr>
                <w:sz w:val="17"/>
              </w:rPr>
            </w:pPr>
          </w:p>
          <w:p w14:paraId="1A0D889C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3E82A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D27A43A" w14:textId="77777777" w:rsidR="00A319A1" w:rsidRDefault="00A319A1">
            <w:pPr>
              <w:pStyle w:val="TableParagraph"/>
            </w:pPr>
          </w:p>
          <w:p w14:paraId="34D41133" w14:textId="77777777" w:rsidR="00A319A1" w:rsidRDefault="00A319A1">
            <w:pPr>
              <w:pStyle w:val="TableParagraph"/>
              <w:spacing w:before="6"/>
              <w:rPr>
                <w:sz w:val="17"/>
              </w:rPr>
            </w:pPr>
          </w:p>
          <w:p w14:paraId="46A499FC" w14:textId="77777777" w:rsidR="00A319A1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3B424D3" w14:textId="77777777" w:rsidR="00A319A1" w:rsidRDefault="00D20ECD">
            <w:pPr>
              <w:pStyle w:val="TableParagraph"/>
              <w:spacing w:line="230" w:lineRule="atLeast"/>
              <w:ind w:left="107" w:right="740"/>
              <w:jc w:val="both"/>
              <w:rPr>
                <w:sz w:val="20"/>
              </w:rPr>
            </w:pPr>
            <w:r w:rsidRPr="00D20ECD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सरकारी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कोई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lastRenderedPageBreak/>
              <w:t>किसान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सामूहिक</w:t>
            </w:r>
            <w:r w:rsidRPr="00D20EC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20ECD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20F5890C" w14:textId="77777777" w:rsidR="00A319A1" w:rsidRDefault="005340AC">
            <w:pPr>
              <w:pStyle w:val="TableParagraph"/>
              <w:spacing w:before="109"/>
              <w:ind w:left="107" w:right="149"/>
              <w:rPr>
                <w:sz w:val="20"/>
              </w:rPr>
            </w:pPr>
            <w:r w:rsidRPr="005340AC">
              <w:rPr>
                <w:rFonts w:cs="Mangal" w:hint="cs"/>
                <w:sz w:val="20"/>
                <w:cs/>
                <w:lang w:bidi="hi-IN"/>
              </w:rPr>
              <w:lastRenderedPageBreak/>
              <w:t>किसान</w:t>
            </w:r>
            <w:r w:rsidRPr="005340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40AC">
              <w:rPr>
                <w:rFonts w:cs="Mangal" w:hint="cs"/>
                <w:sz w:val="20"/>
                <w:cs/>
                <w:lang w:bidi="hi-IN"/>
              </w:rPr>
              <w:t>उत्पादक</w:t>
            </w:r>
            <w:r w:rsidRPr="005340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40AC">
              <w:rPr>
                <w:rFonts w:cs="Mangal" w:hint="cs"/>
                <w:sz w:val="20"/>
                <w:cs/>
                <w:lang w:bidi="hi-IN"/>
              </w:rPr>
              <w:t>संगठन</w:t>
            </w:r>
            <w:r w:rsidRPr="005340A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340AC">
              <w:rPr>
                <w:rFonts w:cs="Mangal" w:hint="cs"/>
                <w:sz w:val="20"/>
                <w:cs/>
                <w:lang w:bidi="hi-IN"/>
              </w:rPr>
              <w:t>एफपीओ</w:t>
            </w:r>
            <w:r w:rsidRPr="005340A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900" w:type="dxa"/>
            <w:shd w:val="clear" w:color="auto" w:fill="C5DFB1"/>
          </w:tcPr>
          <w:p w14:paraId="06975566" w14:textId="77777777" w:rsidR="00A319A1" w:rsidRDefault="00A319A1">
            <w:pPr>
              <w:pStyle w:val="TableParagraph"/>
            </w:pPr>
          </w:p>
          <w:p w14:paraId="76B3DAD4" w14:textId="77777777" w:rsidR="00A319A1" w:rsidRDefault="00A319A1">
            <w:pPr>
              <w:pStyle w:val="TableParagraph"/>
            </w:pPr>
          </w:p>
          <w:p w14:paraId="6CDF00BB" w14:textId="77777777" w:rsidR="00A319A1" w:rsidRDefault="00A319A1">
            <w:pPr>
              <w:pStyle w:val="TableParagraph"/>
            </w:pPr>
          </w:p>
          <w:p w14:paraId="422C00BE" w14:textId="77777777" w:rsidR="00A319A1" w:rsidRDefault="00A319A1">
            <w:pPr>
              <w:pStyle w:val="TableParagraph"/>
              <w:spacing w:before="156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D2547C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A3F4D1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97D8D9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0AD23E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475D8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5DB4973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689D98F7" w14:textId="77777777" w:rsidR="00A319A1" w:rsidRDefault="00711615" w:rsidP="00711615">
            <w:pPr>
              <w:pStyle w:val="TableParagraph"/>
              <w:spacing w:line="230" w:lineRule="atLeast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</w:tbl>
    <w:p w14:paraId="4C8E7F55" w14:textId="77777777" w:rsidR="0049344B" w:rsidRDefault="0049344B">
      <w:pPr>
        <w:spacing w:line="230" w:lineRule="atLeas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1B7CC3B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292A7A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5322A5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73222D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13A478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3D7B11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4B149B2" w14:textId="77777777" w:rsidR="0049344B" w:rsidRDefault="009C2D5C" w:rsidP="009C2D5C">
            <w:pPr>
              <w:pStyle w:val="TableParagraph"/>
              <w:spacing w:line="228" w:lineRule="exact"/>
              <w:ind w:left="107" w:right="587"/>
              <w:rPr>
                <w:sz w:val="20"/>
              </w:rPr>
            </w:pPr>
            <w:r w:rsidRPr="009C2D5C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कृषि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सहकारी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समिति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पीएसीएस</w:t>
            </w:r>
            <w:r w:rsidRPr="009C2D5C">
              <w:rPr>
                <w:sz w:val="20"/>
              </w:rPr>
              <w:t>)</w:t>
            </w:r>
          </w:p>
        </w:tc>
        <w:tc>
          <w:tcPr>
            <w:tcW w:w="900" w:type="dxa"/>
            <w:shd w:val="clear" w:color="auto" w:fill="C5DFB1"/>
          </w:tcPr>
          <w:p w14:paraId="5065198D" w14:textId="77777777" w:rsidR="0049344B" w:rsidRDefault="0049344B">
            <w:pPr>
              <w:pStyle w:val="TableParagraph"/>
            </w:pPr>
          </w:p>
          <w:p w14:paraId="51921D66" w14:textId="77777777" w:rsidR="0049344B" w:rsidRDefault="0049344B">
            <w:pPr>
              <w:pStyle w:val="TableParagraph"/>
            </w:pPr>
          </w:p>
          <w:p w14:paraId="6D7EB076" w14:textId="77777777" w:rsidR="0049344B" w:rsidRDefault="0049344B">
            <w:pPr>
              <w:pStyle w:val="TableParagraph"/>
            </w:pPr>
          </w:p>
          <w:p w14:paraId="304499FA" w14:textId="77777777" w:rsidR="0049344B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2D3D0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22E27B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5A183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02D858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D6782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70269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377424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F36889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A22B0F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FEAEE4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2C42D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031C55" w14:textId="77777777" w:rsidR="0049344B" w:rsidRPr="009C2D5C" w:rsidRDefault="009C2D5C">
            <w:pPr>
              <w:pStyle w:val="TableParagraph"/>
              <w:spacing w:before="3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दोनों </w:t>
            </w:r>
          </w:p>
        </w:tc>
        <w:tc>
          <w:tcPr>
            <w:tcW w:w="900" w:type="dxa"/>
            <w:shd w:val="clear" w:color="auto" w:fill="C5DFB1"/>
          </w:tcPr>
          <w:p w14:paraId="0162B337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4281F0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DEC204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69EF71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B7B24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E20CF4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BBC578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50852C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13706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6F0BDA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CA967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9E9B3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58D707D" w14:textId="77777777" w:rsidR="0049344B" w:rsidRPr="009C2D5C" w:rsidRDefault="009C2D5C">
            <w:pPr>
              <w:pStyle w:val="TableParagraph"/>
              <w:spacing w:before="3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कोई नहीं</w:t>
            </w:r>
          </w:p>
        </w:tc>
        <w:tc>
          <w:tcPr>
            <w:tcW w:w="900" w:type="dxa"/>
            <w:shd w:val="clear" w:color="auto" w:fill="C5DFB1"/>
          </w:tcPr>
          <w:p w14:paraId="7E2162FE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1DFA6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C0662C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C08D63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A0EFF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66236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568802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A319A1" w14:paraId="002EF086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5B5D29A9" w14:textId="77777777" w:rsidR="00A319A1" w:rsidRDefault="00A319A1">
            <w:pPr>
              <w:pStyle w:val="TableParagraph"/>
            </w:pPr>
          </w:p>
          <w:p w14:paraId="2014123C" w14:textId="77777777" w:rsidR="00A319A1" w:rsidRDefault="00A319A1">
            <w:pPr>
              <w:pStyle w:val="TableParagraph"/>
            </w:pPr>
          </w:p>
          <w:p w14:paraId="3D0C5978" w14:textId="77777777" w:rsidR="00A319A1" w:rsidRDefault="00A319A1">
            <w:pPr>
              <w:pStyle w:val="TableParagraph"/>
            </w:pPr>
          </w:p>
          <w:p w14:paraId="1DD129FC" w14:textId="77777777" w:rsidR="00A319A1" w:rsidRDefault="00A319A1">
            <w:pPr>
              <w:pStyle w:val="TableParagraph"/>
              <w:spacing w:before="6"/>
              <w:rPr>
                <w:sz w:val="17"/>
              </w:rPr>
            </w:pPr>
          </w:p>
          <w:p w14:paraId="7C4476C5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98D55A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E1CE6A0" w14:textId="77777777" w:rsidR="00A319A1" w:rsidRDefault="00A319A1">
            <w:pPr>
              <w:pStyle w:val="TableParagraph"/>
            </w:pPr>
          </w:p>
          <w:p w14:paraId="65C86FF9" w14:textId="77777777" w:rsidR="00A319A1" w:rsidRDefault="00A319A1">
            <w:pPr>
              <w:pStyle w:val="TableParagraph"/>
            </w:pPr>
          </w:p>
          <w:p w14:paraId="557C9A5E" w14:textId="77777777" w:rsidR="00A319A1" w:rsidRDefault="00A319A1">
            <w:pPr>
              <w:pStyle w:val="TableParagraph"/>
            </w:pPr>
          </w:p>
          <w:p w14:paraId="283AEC1B" w14:textId="77777777" w:rsidR="00A319A1" w:rsidRDefault="00A319A1">
            <w:pPr>
              <w:pStyle w:val="TableParagraph"/>
              <w:spacing w:before="6"/>
              <w:rPr>
                <w:sz w:val="17"/>
              </w:rPr>
            </w:pPr>
          </w:p>
          <w:p w14:paraId="7780871F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18CC9CC3" w14:textId="77777777" w:rsidR="00A319A1" w:rsidRDefault="009C2D5C" w:rsidP="009C2D5C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9C2D5C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अंदर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खाद्यान्न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भंडारण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गोदाम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अवलोकन औ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र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9C2D5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2D5C">
              <w:rPr>
                <w:rFonts w:cs="Mangal" w:hint="cs"/>
                <w:sz w:val="20"/>
                <w:cs/>
                <w:lang w:bidi="hi-IN"/>
              </w:rPr>
              <w:t>कर</w:t>
            </w:r>
            <w:r>
              <w:rPr>
                <w:rFonts w:cs="Mangal" w:hint="cs"/>
                <w:sz w:val="20"/>
                <w:cs/>
                <w:lang w:bidi="hi-IN"/>
              </w:rPr>
              <w:t>ें)</w:t>
            </w:r>
          </w:p>
        </w:tc>
        <w:tc>
          <w:tcPr>
            <w:tcW w:w="1352" w:type="dxa"/>
            <w:shd w:val="clear" w:color="auto" w:fill="C5DFB1"/>
          </w:tcPr>
          <w:p w14:paraId="7CA698E9" w14:textId="77777777" w:rsidR="00A319A1" w:rsidRDefault="00A319A1">
            <w:pPr>
              <w:pStyle w:val="TableParagraph"/>
            </w:pPr>
          </w:p>
          <w:p w14:paraId="1E452C11" w14:textId="77777777" w:rsidR="00A319A1" w:rsidRDefault="00A319A1">
            <w:pPr>
              <w:pStyle w:val="TableParagraph"/>
            </w:pPr>
          </w:p>
          <w:p w14:paraId="5EB840BF" w14:textId="77777777" w:rsidR="00A319A1" w:rsidRDefault="00A319A1">
            <w:pPr>
              <w:pStyle w:val="TableParagraph"/>
              <w:spacing w:before="6"/>
              <w:rPr>
                <w:sz w:val="25"/>
              </w:rPr>
            </w:pPr>
          </w:p>
          <w:p w14:paraId="5D98BE8B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47D2CE8F" w14:textId="77777777" w:rsidR="00A319A1" w:rsidRDefault="00A319A1">
            <w:pPr>
              <w:pStyle w:val="TableParagraph"/>
            </w:pPr>
          </w:p>
          <w:p w14:paraId="7D4B2BA6" w14:textId="77777777" w:rsidR="00A319A1" w:rsidRDefault="00A319A1">
            <w:pPr>
              <w:pStyle w:val="TableParagraph"/>
            </w:pPr>
          </w:p>
          <w:p w14:paraId="47D66821" w14:textId="77777777" w:rsidR="00A319A1" w:rsidRDefault="00A319A1">
            <w:pPr>
              <w:pStyle w:val="TableParagraph"/>
            </w:pPr>
          </w:p>
          <w:p w14:paraId="07659854" w14:textId="77777777" w:rsidR="00A319A1" w:rsidRDefault="00A319A1">
            <w:pPr>
              <w:pStyle w:val="TableParagraph"/>
            </w:pPr>
          </w:p>
          <w:p w14:paraId="5F9175ED" w14:textId="77777777" w:rsidR="00A319A1" w:rsidRDefault="00A319A1">
            <w:pPr>
              <w:pStyle w:val="TableParagraph"/>
            </w:pPr>
          </w:p>
          <w:p w14:paraId="6A65F3C4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64458AE8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AEEC4EA" w14:textId="77777777" w:rsidR="00A319A1" w:rsidRDefault="00A319A1">
            <w:pPr>
              <w:pStyle w:val="TableParagraph"/>
            </w:pPr>
          </w:p>
          <w:p w14:paraId="15052EA9" w14:textId="77777777" w:rsidR="00A319A1" w:rsidRDefault="00A319A1">
            <w:pPr>
              <w:pStyle w:val="TableParagraph"/>
            </w:pPr>
          </w:p>
          <w:p w14:paraId="02DBC138" w14:textId="77777777" w:rsidR="00A319A1" w:rsidRDefault="00216107" w:rsidP="00216107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46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90412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02178A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F1D66B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5FA7D74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05ABB877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27D0613C" w14:textId="77777777" w:rsidR="00A319A1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A319A1" w14:paraId="0CEFEB11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CE013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11B88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FE2077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6D44241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A293602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4A09D8A5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6C91DA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84CA6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D5650D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36876D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A3E00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ED7840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6A8F11B4" w14:textId="77777777">
        <w:trPr>
          <w:trHeight w:val="2301"/>
        </w:trPr>
        <w:tc>
          <w:tcPr>
            <w:tcW w:w="648" w:type="dxa"/>
            <w:vMerge w:val="restart"/>
            <w:shd w:val="clear" w:color="auto" w:fill="C5DFB1"/>
          </w:tcPr>
          <w:p w14:paraId="6B199057" w14:textId="77777777" w:rsidR="00A319A1" w:rsidRDefault="00A319A1">
            <w:pPr>
              <w:pStyle w:val="TableParagraph"/>
            </w:pPr>
          </w:p>
          <w:p w14:paraId="4EC3370A" w14:textId="77777777" w:rsidR="00A319A1" w:rsidRDefault="00A319A1">
            <w:pPr>
              <w:pStyle w:val="TableParagraph"/>
            </w:pPr>
          </w:p>
          <w:p w14:paraId="322367F4" w14:textId="77777777" w:rsidR="00A319A1" w:rsidRDefault="00A319A1">
            <w:pPr>
              <w:pStyle w:val="TableParagraph"/>
            </w:pPr>
          </w:p>
          <w:p w14:paraId="1357D602" w14:textId="77777777" w:rsidR="00A319A1" w:rsidRDefault="00A319A1">
            <w:pPr>
              <w:pStyle w:val="TableParagraph"/>
            </w:pPr>
          </w:p>
          <w:p w14:paraId="2BB9C074" w14:textId="77777777" w:rsidR="00A319A1" w:rsidRDefault="00A319A1">
            <w:pPr>
              <w:pStyle w:val="TableParagraph"/>
            </w:pPr>
          </w:p>
          <w:p w14:paraId="1018DEB0" w14:textId="77777777" w:rsidR="00A319A1" w:rsidRDefault="00A319A1">
            <w:pPr>
              <w:pStyle w:val="TableParagraph"/>
            </w:pPr>
          </w:p>
          <w:p w14:paraId="2523B06C" w14:textId="77777777" w:rsidR="00A319A1" w:rsidRDefault="00A319A1">
            <w:pPr>
              <w:pStyle w:val="TableParagraph"/>
            </w:pPr>
          </w:p>
          <w:p w14:paraId="6533F8B2" w14:textId="77777777" w:rsidR="00A319A1" w:rsidRDefault="00A319A1">
            <w:pPr>
              <w:pStyle w:val="TableParagraph"/>
            </w:pPr>
          </w:p>
          <w:p w14:paraId="15D8C039" w14:textId="77777777" w:rsidR="00A319A1" w:rsidRDefault="00A319A1">
            <w:pPr>
              <w:pStyle w:val="TableParagraph"/>
            </w:pPr>
          </w:p>
          <w:p w14:paraId="37531257" w14:textId="77777777" w:rsidR="00A319A1" w:rsidRDefault="00A319A1">
            <w:pPr>
              <w:pStyle w:val="TableParagraph"/>
            </w:pPr>
          </w:p>
          <w:p w14:paraId="08F35FF6" w14:textId="77777777" w:rsidR="00A319A1" w:rsidRDefault="00A319A1">
            <w:pPr>
              <w:pStyle w:val="TableParagraph"/>
            </w:pPr>
          </w:p>
          <w:p w14:paraId="7BB5175C" w14:textId="77777777" w:rsidR="00A319A1" w:rsidRDefault="00A319A1">
            <w:pPr>
              <w:pStyle w:val="TableParagraph"/>
            </w:pPr>
          </w:p>
          <w:p w14:paraId="6D4E310F" w14:textId="77777777" w:rsidR="00A319A1" w:rsidRDefault="00A319A1">
            <w:pPr>
              <w:pStyle w:val="TableParagraph"/>
              <w:spacing w:before="7"/>
              <w:rPr>
                <w:sz w:val="28"/>
              </w:rPr>
            </w:pPr>
          </w:p>
          <w:p w14:paraId="6BBD0A67" w14:textId="77777777" w:rsidR="00A319A1" w:rsidRDefault="00A319A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44F84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6F63E38" w14:textId="77777777" w:rsidR="00A319A1" w:rsidRDefault="00A319A1">
            <w:pPr>
              <w:pStyle w:val="TableParagraph"/>
            </w:pPr>
          </w:p>
          <w:p w14:paraId="6FBDD68A" w14:textId="77777777" w:rsidR="00A319A1" w:rsidRDefault="00A319A1">
            <w:pPr>
              <w:pStyle w:val="TableParagraph"/>
            </w:pPr>
          </w:p>
          <w:p w14:paraId="60DC510F" w14:textId="77777777" w:rsidR="00A319A1" w:rsidRDefault="00A319A1">
            <w:pPr>
              <w:pStyle w:val="TableParagraph"/>
            </w:pPr>
          </w:p>
          <w:p w14:paraId="7F1EA00F" w14:textId="77777777" w:rsidR="00A319A1" w:rsidRDefault="00A319A1">
            <w:pPr>
              <w:pStyle w:val="TableParagraph"/>
            </w:pPr>
          </w:p>
          <w:p w14:paraId="54EF6A11" w14:textId="77777777" w:rsidR="00A319A1" w:rsidRDefault="00A319A1">
            <w:pPr>
              <w:pStyle w:val="TableParagraph"/>
            </w:pPr>
          </w:p>
          <w:p w14:paraId="7FC4E983" w14:textId="77777777" w:rsidR="00A319A1" w:rsidRDefault="00A319A1">
            <w:pPr>
              <w:pStyle w:val="TableParagraph"/>
            </w:pPr>
          </w:p>
          <w:p w14:paraId="403F308A" w14:textId="77777777" w:rsidR="00A319A1" w:rsidRDefault="00AA0418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5335F1FA" w14:textId="77777777" w:rsidR="00A319A1" w:rsidRDefault="009C425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9C4256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9C4256">
              <w:rPr>
                <w:sz w:val="20"/>
              </w:rPr>
              <w:t xml:space="preserve">, </w:t>
            </w:r>
            <w:r>
              <w:rPr>
                <w:rFonts w:cstheme="minorBidi" w:hint="cs"/>
                <w:sz w:val="20"/>
                <w:cs/>
                <w:lang w:bidi="hi-IN"/>
              </w:rPr>
              <w:t xml:space="preserve">तो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खाद्यान्न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भंडारण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गोदाम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दूरी</w:t>
            </w:r>
            <w:r w:rsidRPr="009C4256">
              <w:rPr>
                <w:sz w:val="20"/>
              </w:rPr>
              <w:t>;</w:t>
            </w:r>
          </w:p>
        </w:tc>
        <w:tc>
          <w:tcPr>
            <w:tcW w:w="1352" w:type="dxa"/>
            <w:shd w:val="clear" w:color="auto" w:fill="C5DFB1"/>
          </w:tcPr>
          <w:p w14:paraId="5790E779" w14:textId="77777777" w:rsidR="00A319A1" w:rsidRDefault="00A319A1">
            <w:pPr>
              <w:pStyle w:val="TableParagraph"/>
            </w:pPr>
          </w:p>
          <w:p w14:paraId="6D0CFD1F" w14:textId="77777777" w:rsidR="00A319A1" w:rsidRDefault="00A319A1">
            <w:pPr>
              <w:pStyle w:val="TableParagraph"/>
            </w:pPr>
          </w:p>
          <w:p w14:paraId="26578B3E" w14:textId="77777777" w:rsidR="00A319A1" w:rsidRDefault="00A319A1">
            <w:pPr>
              <w:pStyle w:val="TableParagraph"/>
            </w:pPr>
          </w:p>
          <w:p w14:paraId="0785A278" w14:textId="77777777" w:rsidR="00A319A1" w:rsidRDefault="00A319A1">
            <w:pPr>
              <w:pStyle w:val="TableParagraph"/>
              <w:spacing w:before="6"/>
              <w:rPr>
                <w:sz w:val="23"/>
              </w:rPr>
            </w:pPr>
          </w:p>
          <w:p w14:paraId="2CB67A03" w14:textId="77777777" w:rsidR="00A319A1" w:rsidRDefault="00A319A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6F738334" w14:textId="77777777" w:rsidR="00A319A1" w:rsidRDefault="00A319A1">
            <w:pPr>
              <w:pStyle w:val="TableParagraph"/>
            </w:pPr>
          </w:p>
          <w:p w14:paraId="3D7D51FC" w14:textId="77777777" w:rsidR="00A319A1" w:rsidRDefault="00A319A1">
            <w:pPr>
              <w:pStyle w:val="TableParagraph"/>
            </w:pPr>
          </w:p>
          <w:p w14:paraId="0BBF0033" w14:textId="77777777" w:rsidR="00A319A1" w:rsidRDefault="00A319A1">
            <w:pPr>
              <w:pStyle w:val="TableParagraph"/>
            </w:pPr>
          </w:p>
          <w:p w14:paraId="39775B3A" w14:textId="77777777" w:rsidR="00A319A1" w:rsidRDefault="00A319A1">
            <w:pPr>
              <w:pStyle w:val="TableParagraph"/>
            </w:pPr>
          </w:p>
          <w:p w14:paraId="32F38A7A" w14:textId="77777777" w:rsidR="00A319A1" w:rsidRDefault="00A319A1">
            <w:pPr>
              <w:pStyle w:val="TableParagraph"/>
            </w:pPr>
          </w:p>
          <w:p w14:paraId="44142BF5" w14:textId="77777777" w:rsidR="00A319A1" w:rsidRDefault="00A319A1">
            <w:pPr>
              <w:pStyle w:val="TableParagraph"/>
            </w:pPr>
          </w:p>
          <w:p w14:paraId="54E73456" w14:textId="77777777" w:rsidR="00A319A1" w:rsidRDefault="00A319A1">
            <w:pPr>
              <w:pStyle w:val="TableParagraph"/>
            </w:pPr>
          </w:p>
          <w:p w14:paraId="44CFBB62" w14:textId="77777777" w:rsidR="00A319A1" w:rsidRDefault="00A319A1">
            <w:pPr>
              <w:pStyle w:val="TableParagraph"/>
              <w:spacing w:before="6"/>
              <w:rPr>
                <w:sz w:val="25"/>
              </w:rPr>
            </w:pPr>
          </w:p>
          <w:p w14:paraId="705466E8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0FCB6F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A04C02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34D8E7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15E1D7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9DB36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66F84757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5DD5B509" w14:textId="77777777" w:rsidR="00A319A1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A319A1" w14:paraId="4CB3897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DA714C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DD445A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381A03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EED2C5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C9BEF9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45B01BFE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02EA85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8FC7C2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934A62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3D653B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057A7B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DCA15CE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8F314C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EAE011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6C74D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FCA6F3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341A2D8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B529BD7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5B317F97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14F8A0B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139822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643534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FDDE83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F2151C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C4B1F0E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7B962CE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0720FE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2DA094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1A2F79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401D71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5A568C6" w14:textId="77777777" w:rsidR="00A319A1" w:rsidRDefault="00A319A1">
            <w:pPr>
              <w:pStyle w:val="TableParagraph"/>
              <w:spacing w:before="34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35B1181F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65F72CD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7FE3D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354574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5A4B35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A807F6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EA358E6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1CB4326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B462A8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DD98FD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E71454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5A7B00B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BD7638B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51129706" w14:textId="77777777" w:rsidR="00A319A1" w:rsidRDefault="00A319A1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51389E9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429DA4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4A7CF8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4D2346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F32427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62DB024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CEA311E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5DDBDC20" w14:textId="77777777" w:rsidR="00A319A1" w:rsidRDefault="00A319A1">
            <w:pPr>
              <w:pStyle w:val="TableParagraph"/>
            </w:pPr>
          </w:p>
          <w:p w14:paraId="569890DD" w14:textId="77777777" w:rsidR="00A319A1" w:rsidRDefault="00A319A1">
            <w:pPr>
              <w:pStyle w:val="TableParagraph"/>
            </w:pPr>
          </w:p>
          <w:p w14:paraId="35FA54F0" w14:textId="77777777" w:rsidR="00A319A1" w:rsidRDefault="00A319A1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994F2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77F894E" w14:textId="77777777" w:rsidR="00A319A1" w:rsidRDefault="00A319A1">
            <w:pPr>
              <w:pStyle w:val="TableParagraph"/>
            </w:pPr>
          </w:p>
          <w:p w14:paraId="12C336E7" w14:textId="77777777" w:rsidR="00A319A1" w:rsidRDefault="00A319A1">
            <w:pPr>
              <w:pStyle w:val="TableParagraph"/>
            </w:pPr>
          </w:p>
          <w:p w14:paraId="661DECEB" w14:textId="77777777" w:rsidR="00A319A1" w:rsidRDefault="00AA0418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2516EBA2" w14:textId="77777777" w:rsidR="00A319A1" w:rsidRDefault="009C4256" w:rsidP="009C4256">
            <w:pPr>
              <w:pStyle w:val="TableParagraph"/>
              <w:spacing w:line="217" w:lineRule="exact"/>
              <w:ind w:left="107"/>
              <w:rPr>
                <w:b/>
                <w:sz w:val="20"/>
              </w:rPr>
            </w:pPr>
            <w:r w:rsidRPr="009C4256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प्रसंस्करण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सुविधाओं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C4256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9C4256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अवलोकन और रिकार्ड करें)</w:t>
            </w:r>
          </w:p>
        </w:tc>
        <w:tc>
          <w:tcPr>
            <w:tcW w:w="1352" w:type="dxa"/>
            <w:shd w:val="clear" w:color="auto" w:fill="C5DFB1"/>
          </w:tcPr>
          <w:p w14:paraId="7B5A6DC8" w14:textId="77777777" w:rsidR="00A319A1" w:rsidRDefault="00A319A1">
            <w:pPr>
              <w:pStyle w:val="TableParagraph"/>
            </w:pPr>
          </w:p>
          <w:p w14:paraId="573279E1" w14:textId="77777777" w:rsidR="00A319A1" w:rsidRDefault="00A319A1">
            <w:pPr>
              <w:pStyle w:val="TableParagraph"/>
            </w:pPr>
          </w:p>
          <w:p w14:paraId="467AA00E" w14:textId="77777777" w:rsidR="00A319A1" w:rsidRDefault="00AA0418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695B0177" w14:textId="77777777" w:rsidR="00A319A1" w:rsidRDefault="00A319A1">
            <w:pPr>
              <w:pStyle w:val="TableParagraph"/>
            </w:pPr>
          </w:p>
          <w:p w14:paraId="63541DE7" w14:textId="77777777" w:rsidR="00A319A1" w:rsidRDefault="00A319A1">
            <w:pPr>
              <w:pStyle w:val="TableParagraph"/>
            </w:pPr>
          </w:p>
          <w:p w14:paraId="2D0C016F" w14:textId="77777777" w:rsidR="00A319A1" w:rsidRDefault="00A319A1">
            <w:pPr>
              <w:pStyle w:val="TableParagraph"/>
            </w:pPr>
          </w:p>
          <w:p w14:paraId="409FC2FC" w14:textId="77777777" w:rsidR="00A319A1" w:rsidRDefault="00A319A1">
            <w:pPr>
              <w:pStyle w:val="TableParagraph"/>
            </w:pPr>
          </w:p>
          <w:p w14:paraId="4C081836" w14:textId="77777777" w:rsidR="00A319A1" w:rsidRDefault="00A319A1">
            <w:pPr>
              <w:pStyle w:val="TableParagraph"/>
              <w:spacing w:before="7"/>
              <w:rPr>
                <w:sz w:val="31"/>
              </w:rPr>
            </w:pPr>
          </w:p>
          <w:p w14:paraId="6D95A136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0568D6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7B7AC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3217C9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6B52FA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FF1029C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5BFE13AE" w14:textId="77777777" w:rsidR="00A319A1" w:rsidRDefault="00A319A1">
            <w:pPr>
              <w:pStyle w:val="TableParagraph"/>
              <w:spacing w:before="1"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3D45E18A" w14:textId="77777777" w:rsidR="00A319A1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</w:tbl>
    <w:p w14:paraId="7F6B1866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A93EC5A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5E6474D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27DF16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3477DC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54769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FA02BA1" w14:textId="77777777" w:rsidR="0049344B" w:rsidRDefault="0049344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EB6AC3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50F95C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962304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6E2CD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15EC49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4C3743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94D68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9A9E5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80DF40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E4A5A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57E87F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233C43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6FA1FA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49D4F0C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71EE2FC3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9AB32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7C57F7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EB771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E83D5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295C6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6DFF02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A319A1" w14:paraId="105D0094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3A573F74" w14:textId="77777777" w:rsidR="00A319A1" w:rsidRDefault="00A319A1">
            <w:pPr>
              <w:pStyle w:val="TableParagraph"/>
            </w:pPr>
          </w:p>
          <w:p w14:paraId="402A2499" w14:textId="77777777" w:rsidR="00A319A1" w:rsidRDefault="00A319A1">
            <w:pPr>
              <w:pStyle w:val="TableParagraph"/>
            </w:pPr>
          </w:p>
          <w:p w14:paraId="2BCAEB28" w14:textId="77777777" w:rsidR="00A319A1" w:rsidRDefault="00A319A1">
            <w:pPr>
              <w:pStyle w:val="TableParagraph"/>
            </w:pPr>
          </w:p>
          <w:p w14:paraId="22AC34C0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43706DB6" w14:textId="77777777" w:rsidR="00A319A1" w:rsidRDefault="00A319A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B2DAF4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2AA915C" w14:textId="77777777" w:rsidR="00A319A1" w:rsidRDefault="00A319A1">
            <w:pPr>
              <w:pStyle w:val="TableParagraph"/>
            </w:pPr>
          </w:p>
          <w:p w14:paraId="54974A57" w14:textId="77777777" w:rsidR="00A319A1" w:rsidRDefault="00A319A1">
            <w:pPr>
              <w:pStyle w:val="TableParagraph"/>
            </w:pPr>
          </w:p>
          <w:p w14:paraId="4B0BD63A" w14:textId="77777777" w:rsidR="00A319A1" w:rsidRDefault="00A319A1">
            <w:pPr>
              <w:pStyle w:val="TableParagraph"/>
            </w:pPr>
          </w:p>
          <w:p w14:paraId="20265B1F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7A8264E3" w14:textId="77777777" w:rsidR="00A319A1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7765543E" w14:textId="77777777" w:rsidR="00A319A1" w:rsidRDefault="00F77E97" w:rsidP="00F77E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F77E97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अपनी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कस्टम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हायरिंग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केन्‍द्र </w:t>
            </w:r>
            <w:r w:rsidRPr="00F77E97">
              <w:rPr>
                <w:rFonts w:cs="Mangal"/>
                <w:sz w:val="20"/>
                <w:cs/>
                <w:lang w:bidi="hi-IN"/>
              </w:rPr>
              <w:t>(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कृषि</w:t>
            </w:r>
            <w:r w:rsidRPr="00F77E97">
              <w:rPr>
                <w:rFonts w:cs="Mangal"/>
                <w:sz w:val="20"/>
                <w:cs/>
                <w:lang w:bidi="hi-IN"/>
              </w:rPr>
              <w:t>-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उपकरण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तक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पहुँच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055DD16D" w14:textId="77777777" w:rsidR="00A319A1" w:rsidRDefault="00A319A1">
            <w:pPr>
              <w:pStyle w:val="TableParagraph"/>
            </w:pPr>
          </w:p>
          <w:p w14:paraId="7B3802A8" w14:textId="77777777" w:rsidR="00A319A1" w:rsidRDefault="00A319A1">
            <w:pPr>
              <w:pStyle w:val="TableParagraph"/>
            </w:pPr>
          </w:p>
          <w:p w14:paraId="2ECAF2D9" w14:textId="77777777" w:rsidR="00A319A1" w:rsidRDefault="00A319A1">
            <w:pPr>
              <w:pStyle w:val="TableParagraph"/>
              <w:spacing w:before="6"/>
              <w:rPr>
                <w:sz w:val="25"/>
              </w:rPr>
            </w:pPr>
          </w:p>
          <w:p w14:paraId="3AD34693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564743C7" w14:textId="77777777" w:rsidR="00A319A1" w:rsidRDefault="00A319A1">
            <w:pPr>
              <w:pStyle w:val="TableParagraph"/>
            </w:pPr>
          </w:p>
          <w:p w14:paraId="070002FC" w14:textId="77777777" w:rsidR="00A319A1" w:rsidRDefault="00A319A1">
            <w:pPr>
              <w:pStyle w:val="TableParagraph"/>
            </w:pPr>
          </w:p>
          <w:p w14:paraId="267F4149" w14:textId="77777777" w:rsidR="00A319A1" w:rsidRDefault="00A319A1">
            <w:pPr>
              <w:pStyle w:val="TableParagraph"/>
            </w:pPr>
          </w:p>
          <w:p w14:paraId="7AF848C9" w14:textId="77777777" w:rsidR="00A319A1" w:rsidRDefault="00A319A1">
            <w:pPr>
              <w:pStyle w:val="TableParagraph"/>
            </w:pPr>
          </w:p>
          <w:p w14:paraId="220D3ADC" w14:textId="77777777" w:rsidR="00A319A1" w:rsidRDefault="00A319A1">
            <w:pPr>
              <w:pStyle w:val="TableParagraph"/>
            </w:pPr>
          </w:p>
          <w:p w14:paraId="7097DCDD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0D010D6A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C6C4A2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166F37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59823E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8A5594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A5F2A98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2FF20AC5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739403A7" w14:textId="77777777" w:rsidR="00A319A1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A319A1" w14:paraId="3CCD424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EBD84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4D3E8B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09389A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6715797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DE23009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2959A6A2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F5A54C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772BAB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77204A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C2A46F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CF1AE6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EBC6722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7DDA0A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297500E7" w14:textId="77777777" w:rsidR="00A319A1" w:rsidRDefault="00A319A1">
            <w:pPr>
              <w:pStyle w:val="TableParagraph"/>
            </w:pPr>
          </w:p>
          <w:p w14:paraId="08B0669A" w14:textId="77777777" w:rsidR="00A319A1" w:rsidRDefault="00A319A1">
            <w:pPr>
              <w:pStyle w:val="TableParagraph"/>
            </w:pPr>
          </w:p>
          <w:p w14:paraId="725CDCC3" w14:textId="77777777" w:rsidR="00A319A1" w:rsidRDefault="00A319A1">
            <w:pPr>
              <w:pStyle w:val="TableParagraph"/>
              <w:spacing w:before="8"/>
              <w:rPr>
                <w:sz w:val="29"/>
              </w:rPr>
            </w:pPr>
          </w:p>
          <w:p w14:paraId="6F8E153B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8D163F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3F47AA8" w14:textId="77777777" w:rsidR="00A319A1" w:rsidRDefault="00A319A1">
            <w:pPr>
              <w:pStyle w:val="TableParagraph"/>
            </w:pPr>
          </w:p>
          <w:p w14:paraId="651251E6" w14:textId="77777777" w:rsidR="00A319A1" w:rsidRDefault="00A319A1">
            <w:pPr>
              <w:pStyle w:val="TableParagraph"/>
            </w:pPr>
          </w:p>
          <w:p w14:paraId="0ADCE0B7" w14:textId="77777777" w:rsidR="00A319A1" w:rsidRDefault="00A319A1">
            <w:pPr>
              <w:pStyle w:val="TableParagraph"/>
              <w:spacing w:before="8"/>
              <w:rPr>
                <w:sz w:val="29"/>
              </w:rPr>
            </w:pPr>
          </w:p>
          <w:p w14:paraId="56A57F22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260B0D1A" w14:textId="77777777" w:rsidR="00A319A1" w:rsidRDefault="00F77E97" w:rsidP="00F77E97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F77E97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मिट्टी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परीक्षण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केंद्रों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देख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े 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F77E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77E97">
              <w:rPr>
                <w:rFonts w:cs="Mangal" w:hint="cs"/>
                <w:sz w:val="20"/>
                <w:cs/>
                <w:lang w:bidi="hi-IN"/>
              </w:rPr>
              <w:t>कर</w:t>
            </w:r>
            <w:r>
              <w:rPr>
                <w:rFonts w:cs="Mangal" w:hint="cs"/>
                <w:sz w:val="20"/>
                <w:cs/>
                <w:lang w:bidi="hi-IN"/>
              </w:rPr>
              <w:t>ें</w:t>
            </w:r>
            <w:r w:rsidRPr="00F77E97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11025871" w14:textId="77777777" w:rsidR="00A319A1" w:rsidRDefault="00A319A1">
            <w:pPr>
              <w:pStyle w:val="TableParagraph"/>
            </w:pPr>
          </w:p>
          <w:p w14:paraId="2207B128" w14:textId="77777777" w:rsidR="00A319A1" w:rsidRDefault="00A319A1">
            <w:pPr>
              <w:pStyle w:val="TableParagraph"/>
            </w:pPr>
          </w:p>
          <w:p w14:paraId="1C2417A9" w14:textId="77777777" w:rsidR="00A319A1" w:rsidRDefault="00AA0418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2FAC76DA" w14:textId="77777777" w:rsidR="00A319A1" w:rsidRDefault="00A319A1">
            <w:pPr>
              <w:pStyle w:val="TableParagraph"/>
            </w:pPr>
          </w:p>
          <w:p w14:paraId="0658557A" w14:textId="77777777" w:rsidR="00A319A1" w:rsidRDefault="00A319A1">
            <w:pPr>
              <w:pStyle w:val="TableParagraph"/>
            </w:pPr>
          </w:p>
          <w:p w14:paraId="05D3D95A" w14:textId="77777777" w:rsidR="00A319A1" w:rsidRDefault="00A319A1">
            <w:pPr>
              <w:pStyle w:val="TableParagraph"/>
            </w:pPr>
          </w:p>
          <w:p w14:paraId="2B4615BB" w14:textId="77777777" w:rsidR="00A319A1" w:rsidRDefault="00A319A1">
            <w:pPr>
              <w:pStyle w:val="TableParagraph"/>
            </w:pPr>
          </w:p>
          <w:p w14:paraId="3ABC7E13" w14:textId="77777777" w:rsidR="00A319A1" w:rsidRDefault="00A319A1">
            <w:pPr>
              <w:pStyle w:val="TableParagraph"/>
              <w:spacing w:before="4"/>
              <w:rPr>
                <w:sz w:val="31"/>
              </w:rPr>
            </w:pPr>
          </w:p>
          <w:p w14:paraId="6C3D8241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EBAF246" w14:textId="77777777" w:rsidR="00A319A1" w:rsidRDefault="00A319A1">
            <w:pPr>
              <w:pStyle w:val="TableParagraph"/>
            </w:pPr>
          </w:p>
          <w:p w14:paraId="34ED283E" w14:textId="77777777" w:rsidR="00A319A1" w:rsidRDefault="00A319A1">
            <w:pPr>
              <w:pStyle w:val="TableParagraph"/>
              <w:spacing w:before="10"/>
              <w:rPr>
                <w:sz w:val="27"/>
              </w:rPr>
            </w:pPr>
          </w:p>
          <w:p w14:paraId="092DB0F0" w14:textId="77777777" w:rsidR="00A319A1" w:rsidRDefault="00216107" w:rsidP="00216107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50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8E9959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41BC63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8905DC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56AC336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6BCFA443" w14:textId="77777777" w:rsidR="00A319A1" w:rsidRDefault="00A319A1">
            <w:pPr>
              <w:pStyle w:val="TableParagraph"/>
              <w:ind w:left="106" w:right="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2.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भूमि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सुधार</w:t>
            </w:r>
            <w:r w:rsidR="005B699E" w:rsidRPr="005B699E">
              <w:rPr>
                <w:b/>
                <w:i/>
                <w:sz w:val="20"/>
              </w:rPr>
              <w:t xml:space="preserve">,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भूमि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सुधार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का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कार्यान्वयन</w:t>
            </w:r>
            <w:r w:rsidR="005B699E" w:rsidRPr="005B699E">
              <w:rPr>
                <w:b/>
                <w:i/>
                <w:sz w:val="20"/>
              </w:rPr>
              <w:t xml:space="preserve">,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भूमि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चकबंदी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मृदा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संरक्षण</w:t>
            </w:r>
            <w:r>
              <w:rPr>
                <w:b/>
                <w:i/>
                <w:sz w:val="20"/>
              </w:rPr>
              <w:t>.</w:t>
            </w:r>
          </w:p>
        </w:tc>
      </w:tr>
      <w:tr w:rsidR="00A319A1" w14:paraId="25F5F85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C6888A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14E1BD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C8E1BE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2D089B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3FF870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722ABB0C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C56BDC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BC912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B1A699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F52154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B06566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D2E5814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7B98FE22" w14:textId="77777777">
        <w:trPr>
          <w:trHeight w:val="1838"/>
        </w:trPr>
        <w:tc>
          <w:tcPr>
            <w:tcW w:w="648" w:type="dxa"/>
            <w:vMerge w:val="restart"/>
            <w:shd w:val="clear" w:color="auto" w:fill="C5DFB1"/>
          </w:tcPr>
          <w:p w14:paraId="684606C9" w14:textId="77777777" w:rsidR="00A319A1" w:rsidRDefault="00A319A1">
            <w:pPr>
              <w:pStyle w:val="TableParagraph"/>
            </w:pPr>
          </w:p>
          <w:p w14:paraId="617F48A6" w14:textId="77777777" w:rsidR="00A319A1" w:rsidRDefault="00A319A1">
            <w:pPr>
              <w:pStyle w:val="TableParagraph"/>
            </w:pPr>
          </w:p>
          <w:p w14:paraId="6B12FD44" w14:textId="77777777" w:rsidR="00A319A1" w:rsidRDefault="00A319A1">
            <w:pPr>
              <w:pStyle w:val="TableParagraph"/>
            </w:pPr>
          </w:p>
          <w:p w14:paraId="528B084C" w14:textId="77777777" w:rsidR="00A319A1" w:rsidRDefault="00A319A1">
            <w:pPr>
              <w:pStyle w:val="TableParagraph"/>
            </w:pPr>
          </w:p>
          <w:p w14:paraId="3ACA2958" w14:textId="77777777" w:rsidR="00A319A1" w:rsidRDefault="00A319A1">
            <w:pPr>
              <w:pStyle w:val="TableParagraph"/>
            </w:pPr>
          </w:p>
          <w:p w14:paraId="78A0F7B9" w14:textId="77777777" w:rsidR="00A319A1" w:rsidRDefault="00A319A1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24C5D7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6AB1977" w14:textId="77777777" w:rsidR="00A319A1" w:rsidRDefault="00A319A1">
            <w:pPr>
              <w:pStyle w:val="TableParagraph"/>
            </w:pPr>
          </w:p>
          <w:p w14:paraId="7CFCC5A4" w14:textId="77777777" w:rsidR="00A319A1" w:rsidRDefault="00A319A1">
            <w:pPr>
              <w:pStyle w:val="TableParagraph"/>
            </w:pPr>
          </w:p>
          <w:p w14:paraId="08371580" w14:textId="77777777" w:rsidR="00A319A1" w:rsidRDefault="00A319A1">
            <w:pPr>
              <w:pStyle w:val="TableParagraph"/>
            </w:pPr>
          </w:p>
          <w:p w14:paraId="444078C9" w14:textId="77777777" w:rsidR="00A319A1" w:rsidRDefault="00A319A1">
            <w:pPr>
              <w:pStyle w:val="TableParagraph"/>
            </w:pPr>
          </w:p>
          <w:p w14:paraId="78669414" w14:textId="77777777" w:rsidR="00A319A1" w:rsidRDefault="00A319A1">
            <w:pPr>
              <w:pStyle w:val="TableParagraph"/>
            </w:pPr>
          </w:p>
          <w:p w14:paraId="124BB409" w14:textId="77777777" w:rsidR="00A319A1" w:rsidRDefault="00AA0418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7D467EFA" w14:textId="77777777" w:rsidR="00A319A1" w:rsidRDefault="00463FA7" w:rsidP="00475595">
            <w:pPr>
              <w:pStyle w:val="TableParagraph"/>
              <w:spacing w:line="230" w:lineRule="exact"/>
              <w:ind w:left="107" w:right="301"/>
              <w:rPr>
                <w:sz w:val="20"/>
              </w:rPr>
            </w:pPr>
            <w:r w:rsidRPr="00463FA7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475595">
              <w:rPr>
                <w:rFonts w:cs="Mangal" w:hint="cs"/>
                <w:sz w:val="20"/>
                <w:cs/>
                <w:lang w:bidi="hi-IN"/>
              </w:rPr>
              <w:t xml:space="preserve">भीतर 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न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होने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पर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मृदा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परीक्षण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केन्द्र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63FA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63FA7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C5DFB1"/>
          </w:tcPr>
          <w:p w14:paraId="1482487D" w14:textId="77777777" w:rsidR="00A319A1" w:rsidRDefault="00A319A1">
            <w:pPr>
              <w:pStyle w:val="TableParagraph"/>
            </w:pPr>
          </w:p>
          <w:p w14:paraId="6523AD10" w14:textId="77777777" w:rsidR="00A319A1" w:rsidRDefault="00A319A1">
            <w:pPr>
              <w:pStyle w:val="TableParagraph"/>
            </w:pPr>
          </w:p>
          <w:p w14:paraId="24B32DDC" w14:textId="77777777" w:rsidR="00A319A1" w:rsidRDefault="00A319A1">
            <w:pPr>
              <w:pStyle w:val="TableParagraph"/>
              <w:spacing w:before="4"/>
              <w:rPr>
                <w:sz w:val="25"/>
              </w:rPr>
            </w:pPr>
          </w:p>
          <w:p w14:paraId="08F30BBF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6F16420D" w14:textId="77777777" w:rsidR="00A319A1" w:rsidRDefault="00A319A1">
            <w:pPr>
              <w:pStyle w:val="TableParagraph"/>
            </w:pPr>
          </w:p>
          <w:p w14:paraId="43F0D83F" w14:textId="77777777" w:rsidR="00A319A1" w:rsidRDefault="00A319A1">
            <w:pPr>
              <w:pStyle w:val="TableParagraph"/>
            </w:pPr>
          </w:p>
          <w:p w14:paraId="09A4B58B" w14:textId="77777777" w:rsidR="00A319A1" w:rsidRDefault="00A319A1">
            <w:pPr>
              <w:pStyle w:val="TableParagraph"/>
            </w:pPr>
          </w:p>
          <w:p w14:paraId="0ED54202" w14:textId="77777777" w:rsidR="00A319A1" w:rsidRDefault="00A319A1">
            <w:pPr>
              <w:pStyle w:val="TableParagraph"/>
            </w:pPr>
          </w:p>
          <w:p w14:paraId="2651F628" w14:textId="77777777" w:rsidR="00A319A1" w:rsidRDefault="00A319A1">
            <w:pPr>
              <w:pStyle w:val="TableParagraph"/>
            </w:pPr>
          </w:p>
          <w:p w14:paraId="315D358C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5FDC0D9B" w14:textId="77777777" w:rsidR="00A319A1" w:rsidRDefault="00A319A1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802D3A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F7F113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8C4AA3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BC22EF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39145D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57308632" w14:textId="77777777" w:rsidR="00A319A1" w:rsidRDefault="00A319A1">
            <w:pPr>
              <w:pStyle w:val="TableParagraph"/>
              <w:ind w:left="106" w:right="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2.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भूमि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सुधार</w:t>
            </w:r>
            <w:r w:rsidR="005B699E" w:rsidRPr="005B699E">
              <w:rPr>
                <w:b/>
                <w:i/>
                <w:sz w:val="20"/>
              </w:rPr>
              <w:t xml:space="preserve">,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भूमि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सुधार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का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कार्यान्वयन</w:t>
            </w:r>
            <w:r w:rsidR="005B699E" w:rsidRPr="005B699E">
              <w:rPr>
                <w:b/>
                <w:i/>
                <w:sz w:val="20"/>
              </w:rPr>
              <w:t xml:space="preserve">,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भूमि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चकबंदी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मृदा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संरक्षण</w:t>
            </w:r>
          </w:p>
        </w:tc>
      </w:tr>
      <w:tr w:rsidR="00A319A1" w14:paraId="2B640C67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75A539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F46923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1641C3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89AB0A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1781F08" w14:textId="77777777" w:rsidR="00A319A1" w:rsidRDefault="00A319A1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084B555E" w14:textId="77777777" w:rsidR="00A319A1" w:rsidRDefault="00A319A1">
            <w:pPr>
              <w:pStyle w:val="TableParagraph"/>
              <w:spacing w:before="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4D16BA5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BF832A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BBB818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3655B6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26F86C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91973E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0EE72D5B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83C8DF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61EAED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22763B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C2896D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C2F23D2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177E2335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5D195BA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DE06B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0B537C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32ACE0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C2F980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8E6F238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0C3F57A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5C3BBD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109573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E645A8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AF1128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D60B510" w14:textId="77777777" w:rsidR="00A319A1" w:rsidRDefault="00A319A1">
            <w:pPr>
              <w:pStyle w:val="TableParagraph"/>
              <w:spacing w:before="37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720EEF7D" w14:textId="77777777" w:rsidR="00A319A1" w:rsidRDefault="00A319A1">
            <w:pPr>
              <w:pStyle w:val="TableParagraph"/>
              <w:spacing w:before="8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420695F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1B3A21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35ED84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89CCA6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20EAA3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7A5BC8D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13DBDB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51145E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B3924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DFF5BE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38746F0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5D514EB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3A907B59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53D8E87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35ADC9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FCE8CD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1FED09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795876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E774924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767803E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8A34AC7" w14:textId="77777777" w:rsidR="00A319A1" w:rsidRDefault="00A319A1">
            <w:pPr>
              <w:pStyle w:val="TableParagraph"/>
            </w:pPr>
          </w:p>
          <w:p w14:paraId="1B788A77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7A64A65B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24EFAE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2AFD3855" w14:textId="77777777" w:rsidR="00A319A1" w:rsidRDefault="00A319A1">
            <w:pPr>
              <w:pStyle w:val="TableParagraph"/>
            </w:pPr>
          </w:p>
          <w:p w14:paraId="4F66CD60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35E1CB12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32383A4C" w14:textId="77777777" w:rsidR="00A319A1" w:rsidRDefault="00475595" w:rsidP="00475595">
            <w:pPr>
              <w:pStyle w:val="TableParagraph"/>
              <w:spacing w:line="217" w:lineRule="exact"/>
              <w:ind w:left="107"/>
              <w:rPr>
                <w:b/>
                <w:sz w:val="20"/>
              </w:rPr>
            </w:pPr>
            <w:r w:rsidRPr="00475595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खाद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दुकान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दे</w:t>
            </w:r>
            <w:r>
              <w:rPr>
                <w:rFonts w:cs="Mangal" w:hint="cs"/>
                <w:sz w:val="20"/>
                <w:cs/>
                <w:lang w:bidi="hi-IN"/>
              </w:rPr>
              <w:t>खे और रिकार्ड करें)</w:t>
            </w:r>
          </w:p>
        </w:tc>
        <w:tc>
          <w:tcPr>
            <w:tcW w:w="1352" w:type="dxa"/>
            <w:shd w:val="clear" w:color="auto" w:fill="C5DFB1"/>
          </w:tcPr>
          <w:p w14:paraId="32213766" w14:textId="77777777" w:rsidR="00A319A1" w:rsidRDefault="00A319A1">
            <w:pPr>
              <w:pStyle w:val="TableParagraph"/>
            </w:pPr>
          </w:p>
          <w:p w14:paraId="3F5709F7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09260E45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13FE0FC3" w14:textId="77777777" w:rsidR="00A319A1" w:rsidRDefault="00A319A1">
            <w:pPr>
              <w:pStyle w:val="TableParagraph"/>
            </w:pPr>
          </w:p>
          <w:p w14:paraId="14AF6324" w14:textId="77777777" w:rsidR="00A319A1" w:rsidRDefault="00A319A1">
            <w:pPr>
              <w:pStyle w:val="TableParagraph"/>
            </w:pPr>
          </w:p>
          <w:p w14:paraId="277B1181" w14:textId="77777777" w:rsidR="00A319A1" w:rsidRDefault="00A319A1">
            <w:pPr>
              <w:pStyle w:val="TableParagraph"/>
            </w:pPr>
          </w:p>
          <w:p w14:paraId="375B48E5" w14:textId="77777777" w:rsidR="00A319A1" w:rsidRDefault="00A319A1">
            <w:pPr>
              <w:pStyle w:val="TableParagraph"/>
              <w:spacing w:before="155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4085A86" w14:textId="77777777" w:rsidR="00A319A1" w:rsidRDefault="00A319A1">
            <w:pPr>
              <w:pStyle w:val="TableParagraph"/>
              <w:spacing w:before="10"/>
              <w:rPr>
                <w:sz w:val="29"/>
              </w:rPr>
            </w:pPr>
          </w:p>
          <w:p w14:paraId="0F859EA6" w14:textId="77777777" w:rsidR="00A319A1" w:rsidRDefault="00216107" w:rsidP="00216107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52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424033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49C6F0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05C712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56CD60E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2B5CB379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1E5E0160" w14:textId="77777777" w:rsidR="00A319A1" w:rsidRDefault="00711615">
            <w:pPr>
              <w:pStyle w:val="TableParagraph"/>
              <w:spacing w:line="230" w:lineRule="atLeast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</w:tbl>
    <w:p w14:paraId="78AF7F1F" w14:textId="77777777" w:rsidR="0049344B" w:rsidRDefault="0049344B">
      <w:pPr>
        <w:spacing w:line="230" w:lineRule="atLeas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FACB5BA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2D0590A1" w14:textId="77777777">
        <w:trPr>
          <w:trHeight w:val="570"/>
        </w:trPr>
        <w:tc>
          <w:tcPr>
            <w:tcW w:w="648" w:type="dxa"/>
            <w:vMerge w:val="restart"/>
            <w:shd w:val="clear" w:color="auto" w:fill="FFFF00"/>
          </w:tcPr>
          <w:p w14:paraId="1FC4AF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578644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50214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4BEC40B2" w14:textId="77777777" w:rsidR="0049344B" w:rsidRDefault="0049344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17AC0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1D29BF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5A57C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8A442E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0A6C2A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8863F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13A6D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992BA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9BBDCF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98A457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89772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51409E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CCDF2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3CC1A4A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781977D9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417C0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E402A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EA1542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E264E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EAD11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083C22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51E075D5" w14:textId="77777777">
        <w:trPr>
          <w:trHeight w:val="1841"/>
        </w:trPr>
        <w:tc>
          <w:tcPr>
            <w:tcW w:w="648" w:type="dxa"/>
            <w:vMerge w:val="restart"/>
            <w:shd w:val="clear" w:color="auto" w:fill="C5DFB1"/>
          </w:tcPr>
          <w:p w14:paraId="371882D7" w14:textId="77777777" w:rsidR="0049344B" w:rsidRDefault="0049344B">
            <w:pPr>
              <w:pStyle w:val="TableParagraph"/>
            </w:pPr>
          </w:p>
          <w:p w14:paraId="426031DF" w14:textId="77777777" w:rsidR="0049344B" w:rsidRDefault="0049344B">
            <w:pPr>
              <w:pStyle w:val="TableParagraph"/>
            </w:pPr>
          </w:p>
          <w:p w14:paraId="7F660196" w14:textId="77777777" w:rsidR="0049344B" w:rsidRDefault="0049344B">
            <w:pPr>
              <w:pStyle w:val="TableParagraph"/>
            </w:pPr>
          </w:p>
          <w:p w14:paraId="0757E5EF" w14:textId="77777777" w:rsidR="0049344B" w:rsidRDefault="0049344B">
            <w:pPr>
              <w:pStyle w:val="TableParagraph"/>
            </w:pPr>
          </w:p>
          <w:p w14:paraId="521CC0D7" w14:textId="77777777" w:rsidR="0049344B" w:rsidRDefault="0049344B">
            <w:pPr>
              <w:pStyle w:val="TableParagraph"/>
            </w:pPr>
          </w:p>
          <w:p w14:paraId="341EC8BB" w14:textId="77777777" w:rsidR="0049344B" w:rsidRDefault="002B7AAF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C0772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4C02D54" w14:textId="77777777" w:rsidR="0049344B" w:rsidRDefault="0049344B">
            <w:pPr>
              <w:pStyle w:val="TableParagraph"/>
            </w:pPr>
          </w:p>
          <w:p w14:paraId="3B97DC63" w14:textId="77777777" w:rsidR="0049344B" w:rsidRDefault="0049344B">
            <w:pPr>
              <w:pStyle w:val="TableParagraph"/>
            </w:pPr>
          </w:p>
          <w:p w14:paraId="4BEE98E2" w14:textId="77777777" w:rsidR="0049344B" w:rsidRDefault="0049344B">
            <w:pPr>
              <w:pStyle w:val="TableParagraph"/>
            </w:pPr>
          </w:p>
          <w:p w14:paraId="1B6BE48E" w14:textId="77777777" w:rsidR="0049344B" w:rsidRDefault="0049344B">
            <w:pPr>
              <w:pStyle w:val="TableParagraph"/>
            </w:pPr>
          </w:p>
          <w:p w14:paraId="152BD5E2" w14:textId="77777777" w:rsidR="0049344B" w:rsidRDefault="0049344B">
            <w:pPr>
              <w:pStyle w:val="TableParagraph"/>
            </w:pPr>
          </w:p>
          <w:p w14:paraId="4DB8FEB7" w14:textId="77777777" w:rsidR="0049344B" w:rsidRDefault="00AA0418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4D10947C" w14:textId="77777777" w:rsidR="0049344B" w:rsidRDefault="0047559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75595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अन्दर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न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होने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पर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खाद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दुकान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C5DFB1"/>
          </w:tcPr>
          <w:p w14:paraId="101D495E" w14:textId="77777777" w:rsidR="0049344B" w:rsidRDefault="0049344B">
            <w:pPr>
              <w:pStyle w:val="TableParagraph"/>
            </w:pPr>
          </w:p>
          <w:p w14:paraId="4E945957" w14:textId="77777777" w:rsidR="0049344B" w:rsidRDefault="0049344B">
            <w:pPr>
              <w:pStyle w:val="TableParagraph"/>
            </w:pPr>
          </w:p>
          <w:p w14:paraId="2C342F4E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69078EDD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620091B8" w14:textId="77777777" w:rsidR="0049344B" w:rsidRDefault="0049344B">
            <w:pPr>
              <w:pStyle w:val="TableParagraph"/>
            </w:pPr>
          </w:p>
          <w:p w14:paraId="4AE32D17" w14:textId="77777777" w:rsidR="0049344B" w:rsidRDefault="0049344B">
            <w:pPr>
              <w:pStyle w:val="TableParagraph"/>
            </w:pPr>
          </w:p>
          <w:p w14:paraId="08459EC1" w14:textId="77777777" w:rsidR="0049344B" w:rsidRDefault="0049344B">
            <w:pPr>
              <w:pStyle w:val="TableParagraph"/>
            </w:pPr>
          </w:p>
          <w:p w14:paraId="71E80BF5" w14:textId="77777777" w:rsidR="0049344B" w:rsidRDefault="0049344B">
            <w:pPr>
              <w:pStyle w:val="TableParagraph"/>
            </w:pPr>
          </w:p>
          <w:p w14:paraId="6E1F9888" w14:textId="77777777" w:rsidR="0049344B" w:rsidRDefault="0049344B">
            <w:pPr>
              <w:pStyle w:val="TableParagraph"/>
            </w:pPr>
          </w:p>
          <w:p w14:paraId="4D2B9437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BE1D0BC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1116C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46CF6F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34A38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16DC08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A8000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4B99E8C4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6A83805E" w14:textId="77777777" w:rsidR="0049344B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49344B" w14:paraId="22A5A47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B1544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9F186F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1D483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0C026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67FD101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5081F3DF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475958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F5CB2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980A8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7DDB10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EDCB84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4963CC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93A5BD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7A30F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591747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82D177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4E96F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A55D1CA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195DEF3A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43AF4A6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6C726F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12DC2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81A4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F8DFCF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52F0E0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0B5F9FB8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EE2288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53908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808DBD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6E694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6E78A8A" w14:textId="77777777" w:rsidR="0049344B" w:rsidRDefault="002B7AA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1BBA9299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F96AF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2D6C87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4D656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DB5C6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19AA1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43DA13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0BD564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E7F01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961CE4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834260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63A3D4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F174E0E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5C1A2722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25C18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2153B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38F84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3EB87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DBA796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5CFD222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5F10DED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3AA3488B" w14:textId="77777777" w:rsidR="0049344B" w:rsidRDefault="0049344B">
            <w:pPr>
              <w:pStyle w:val="TableParagraph"/>
            </w:pPr>
          </w:p>
          <w:p w14:paraId="2522CE2B" w14:textId="77777777" w:rsidR="0049344B" w:rsidRDefault="0049344B">
            <w:pPr>
              <w:pStyle w:val="TableParagraph"/>
            </w:pPr>
          </w:p>
          <w:p w14:paraId="434C2103" w14:textId="77777777" w:rsidR="0049344B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5A9B3E50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0B2752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94631B1" w14:textId="77777777" w:rsidR="0049344B" w:rsidRDefault="0049344B">
            <w:pPr>
              <w:pStyle w:val="TableParagraph"/>
            </w:pPr>
          </w:p>
          <w:p w14:paraId="04ED0DD3" w14:textId="77777777" w:rsidR="0049344B" w:rsidRDefault="0049344B">
            <w:pPr>
              <w:pStyle w:val="TableParagraph"/>
            </w:pPr>
          </w:p>
          <w:p w14:paraId="153805D0" w14:textId="77777777" w:rsidR="0049344B" w:rsidRDefault="0049344B">
            <w:pPr>
              <w:pStyle w:val="TableParagraph"/>
              <w:spacing w:before="6"/>
              <w:rPr>
                <w:sz w:val="29"/>
              </w:rPr>
            </w:pPr>
          </w:p>
          <w:p w14:paraId="2143ABD8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3C24488C" w14:textId="77777777" w:rsidR="0049344B" w:rsidRDefault="00475595" w:rsidP="00475595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475595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रिकार्डों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अनुसार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सामान्य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चरागाहों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C5DFB1"/>
          </w:tcPr>
          <w:p w14:paraId="56FFFCD9" w14:textId="77777777" w:rsidR="0049344B" w:rsidRDefault="0049344B">
            <w:pPr>
              <w:pStyle w:val="TableParagraph"/>
            </w:pPr>
          </w:p>
          <w:p w14:paraId="3593F071" w14:textId="77777777" w:rsidR="0049344B" w:rsidRDefault="0049344B">
            <w:pPr>
              <w:pStyle w:val="TableParagraph"/>
            </w:pPr>
          </w:p>
          <w:p w14:paraId="077BF034" w14:textId="77777777" w:rsidR="0049344B" w:rsidRDefault="00AA0418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38BAA381" w14:textId="77777777" w:rsidR="0049344B" w:rsidRDefault="0049344B">
            <w:pPr>
              <w:pStyle w:val="TableParagraph"/>
            </w:pPr>
          </w:p>
          <w:p w14:paraId="6B1F5092" w14:textId="77777777" w:rsidR="0049344B" w:rsidRDefault="0049344B">
            <w:pPr>
              <w:pStyle w:val="TableParagraph"/>
            </w:pPr>
          </w:p>
          <w:p w14:paraId="2B62E089" w14:textId="77777777" w:rsidR="0049344B" w:rsidRDefault="0049344B">
            <w:pPr>
              <w:pStyle w:val="TableParagraph"/>
            </w:pPr>
          </w:p>
          <w:p w14:paraId="0B4CA60A" w14:textId="77777777" w:rsidR="0049344B" w:rsidRDefault="0049344B">
            <w:pPr>
              <w:pStyle w:val="TableParagraph"/>
            </w:pPr>
          </w:p>
          <w:p w14:paraId="168A7EF0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5A348498" w14:textId="77777777" w:rsidR="0049344B" w:rsidRDefault="002B7AAF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BCF99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62E8B44" w14:textId="77777777" w:rsidR="0049344B" w:rsidRDefault="0049344B">
            <w:pPr>
              <w:pStyle w:val="TableParagraph"/>
            </w:pPr>
          </w:p>
          <w:p w14:paraId="52A194DB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1BD877A4" w14:textId="77777777" w:rsidR="0049344B" w:rsidRDefault="005D7264">
            <w:pPr>
              <w:pStyle w:val="TableParagraph"/>
              <w:ind w:left="377" w:right="207" w:hanging="154"/>
              <w:rPr>
                <w:sz w:val="20"/>
              </w:rPr>
            </w:pPr>
            <w:r w:rsidRPr="005D7264">
              <w:rPr>
                <w:rFonts w:cs="Mangal" w:hint="cs"/>
                <w:spacing w:val="-1"/>
                <w:sz w:val="20"/>
                <w:cs/>
                <w:lang w:bidi="hi-IN"/>
              </w:rPr>
              <w:t>राजस्व</w:t>
            </w:r>
            <w:r w:rsidRPr="005D7264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5D7264">
              <w:rPr>
                <w:rFonts w:cs="Mangal" w:hint="cs"/>
                <w:spacing w:val="-1"/>
                <w:sz w:val="20"/>
                <w:cs/>
                <w:lang w:bidi="hi-IN"/>
              </w:rPr>
              <w:t>वन</w:t>
            </w:r>
            <w:r w:rsidRPr="005D726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5D7264">
              <w:rPr>
                <w:rFonts w:cs="Mangal" w:hint="cs"/>
                <w:spacing w:val="-1"/>
                <w:sz w:val="20"/>
                <w:cs/>
                <w:lang w:bidi="hi-IN"/>
              </w:rPr>
              <w:t>विभाग</w:t>
            </w:r>
          </w:p>
        </w:tc>
        <w:tc>
          <w:tcPr>
            <w:tcW w:w="1260" w:type="dxa"/>
            <w:shd w:val="clear" w:color="auto" w:fill="C5DFB4"/>
          </w:tcPr>
          <w:p w14:paraId="5A729F8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A5DD1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C4B8EE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9B5D5B5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4FD47DF5" w14:textId="77777777" w:rsidR="0049344B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49344B" w14:paraId="0EE6605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B0027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A5C0A2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7FED32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65F7A6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8CBECE6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724C17BB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C375B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BEB71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982A2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3A5D9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CA702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E174CB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8DEE8F6" w14:textId="77777777">
        <w:trPr>
          <w:trHeight w:val="2760"/>
        </w:trPr>
        <w:tc>
          <w:tcPr>
            <w:tcW w:w="648" w:type="dxa"/>
            <w:shd w:val="clear" w:color="auto" w:fill="FFFF00"/>
          </w:tcPr>
          <w:p w14:paraId="3709F5D8" w14:textId="77777777" w:rsidR="0049344B" w:rsidRDefault="0049344B">
            <w:pPr>
              <w:pStyle w:val="TableParagraph"/>
            </w:pPr>
          </w:p>
          <w:p w14:paraId="142920F6" w14:textId="77777777" w:rsidR="0049344B" w:rsidRDefault="0049344B">
            <w:pPr>
              <w:pStyle w:val="TableParagraph"/>
            </w:pPr>
          </w:p>
          <w:p w14:paraId="08E22768" w14:textId="77777777" w:rsidR="0049344B" w:rsidRDefault="0049344B">
            <w:pPr>
              <w:pStyle w:val="TableParagraph"/>
            </w:pPr>
          </w:p>
          <w:p w14:paraId="670E706F" w14:textId="77777777" w:rsidR="0049344B" w:rsidRDefault="0049344B">
            <w:pPr>
              <w:pStyle w:val="TableParagraph"/>
            </w:pPr>
          </w:p>
          <w:p w14:paraId="2FFC403F" w14:textId="77777777" w:rsidR="0049344B" w:rsidRDefault="0049344B">
            <w:pPr>
              <w:pStyle w:val="TableParagraph"/>
              <w:spacing w:before="4"/>
              <w:rPr>
                <w:sz w:val="21"/>
              </w:rPr>
            </w:pPr>
          </w:p>
          <w:p w14:paraId="7B39764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67B168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B1CDED7" w14:textId="77777777" w:rsidR="0049344B" w:rsidRDefault="0049344B">
            <w:pPr>
              <w:pStyle w:val="TableParagraph"/>
            </w:pPr>
          </w:p>
          <w:p w14:paraId="3D9D99C0" w14:textId="77777777" w:rsidR="0049344B" w:rsidRDefault="0049344B">
            <w:pPr>
              <w:pStyle w:val="TableParagraph"/>
            </w:pPr>
          </w:p>
          <w:p w14:paraId="622024B4" w14:textId="77777777" w:rsidR="0049344B" w:rsidRDefault="0049344B">
            <w:pPr>
              <w:pStyle w:val="TableParagraph"/>
            </w:pPr>
          </w:p>
          <w:p w14:paraId="062CF1F3" w14:textId="77777777" w:rsidR="0049344B" w:rsidRDefault="0049344B">
            <w:pPr>
              <w:pStyle w:val="TableParagraph"/>
            </w:pPr>
          </w:p>
          <w:p w14:paraId="054AA19E" w14:textId="77777777" w:rsidR="0049344B" w:rsidRDefault="0049344B">
            <w:pPr>
              <w:pStyle w:val="TableParagraph"/>
              <w:spacing w:before="4"/>
              <w:rPr>
                <w:sz w:val="21"/>
              </w:rPr>
            </w:pPr>
          </w:p>
          <w:p w14:paraId="1B26CF91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AF5A4C0" w14:textId="77777777" w:rsidR="0049344B" w:rsidRDefault="00475595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475595">
              <w:rPr>
                <w:rFonts w:cs="Mangal" w:hint="cs"/>
                <w:sz w:val="20"/>
                <w:cs/>
                <w:lang w:bidi="hi-IN"/>
              </w:rPr>
              <w:t>प्रधान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मंत्री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किसान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पेंशन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पीएमकेवीवाई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पंजीकृत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किसानों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-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सर्वेक्षण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पूर्ववर्ती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संचयी</w:t>
            </w:r>
            <w:r w:rsidRPr="004755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75595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7CBE20A1" w14:textId="77777777" w:rsidR="0049344B" w:rsidRDefault="0049344B">
            <w:pPr>
              <w:pStyle w:val="TableParagraph"/>
            </w:pPr>
          </w:p>
          <w:p w14:paraId="24F6BA40" w14:textId="77777777" w:rsidR="0049344B" w:rsidRDefault="0049344B">
            <w:pPr>
              <w:pStyle w:val="TableParagraph"/>
            </w:pPr>
          </w:p>
          <w:p w14:paraId="2853E32C" w14:textId="77777777" w:rsidR="0049344B" w:rsidRDefault="0049344B">
            <w:pPr>
              <w:pStyle w:val="TableParagraph"/>
            </w:pPr>
          </w:p>
          <w:p w14:paraId="353ED21F" w14:textId="77777777" w:rsidR="0049344B" w:rsidRDefault="0049344B">
            <w:pPr>
              <w:pStyle w:val="TableParagraph"/>
            </w:pPr>
          </w:p>
          <w:p w14:paraId="460FBF83" w14:textId="77777777" w:rsidR="0049344B" w:rsidRDefault="0049344B">
            <w:pPr>
              <w:pStyle w:val="TableParagraph"/>
              <w:spacing w:before="4"/>
              <w:rPr>
                <w:sz w:val="21"/>
              </w:rPr>
            </w:pPr>
          </w:p>
          <w:p w14:paraId="6532CCAB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68E2B2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BDE5F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CF543B1" w14:textId="77777777" w:rsidR="0049344B" w:rsidRDefault="0049344B">
            <w:pPr>
              <w:pStyle w:val="TableParagraph"/>
            </w:pPr>
          </w:p>
          <w:p w14:paraId="6832C60C" w14:textId="77777777" w:rsidR="0049344B" w:rsidRDefault="0049344B">
            <w:pPr>
              <w:pStyle w:val="TableParagraph"/>
              <w:spacing w:before="7"/>
            </w:pPr>
          </w:p>
          <w:p w14:paraId="7EE4B829" w14:textId="77777777" w:rsidR="0049344B" w:rsidRDefault="00A76C34" w:rsidP="00A76C34">
            <w:pPr>
              <w:pStyle w:val="TableParagraph"/>
              <w:spacing w:before="1"/>
              <w:ind w:left="121" w:right="117" w:firstLine="2"/>
              <w:jc w:val="center"/>
              <w:rPr>
                <w:sz w:val="20"/>
              </w:rPr>
            </w:pPr>
            <w:r w:rsidRPr="00A76C34">
              <w:rPr>
                <w:rFonts w:cs="Mangal" w:hint="cs"/>
                <w:sz w:val="20"/>
                <w:cs/>
                <w:lang w:bidi="hi-IN"/>
              </w:rPr>
              <w:t>कृषि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अधिकारी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/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प्रशासनिक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अधिकारी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/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किसान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मित्र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/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सीआरपी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/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lastRenderedPageBreak/>
              <w:t>सचिव</w:t>
            </w:r>
          </w:p>
        </w:tc>
        <w:tc>
          <w:tcPr>
            <w:tcW w:w="1260" w:type="dxa"/>
            <w:shd w:val="clear" w:color="auto" w:fill="C5DFB4"/>
          </w:tcPr>
          <w:p w14:paraId="2779FC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DCA1B97" w14:textId="77777777" w:rsidR="0049344B" w:rsidRDefault="0049344B">
            <w:pPr>
              <w:pStyle w:val="TableParagraph"/>
            </w:pPr>
          </w:p>
          <w:p w14:paraId="1D9119AB" w14:textId="77777777" w:rsidR="0049344B" w:rsidRDefault="0049344B">
            <w:pPr>
              <w:pStyle w:val="TableParagraph"/>
            </w:pPr>
          </w:p>
          <w:p w14:paraId="6292763B" w14:textId="77777777" w:rsidR="0049344B" w:rsidRDefault="0049344B">
            <w:pPr>
              <w:pStyle w:val="TableParagraph"/>
            </w:pPr>
          </w:p>
          <w:p w14:paraId="27CEAFB8" w14:textId="77777777" w:rsidR="0049344B" w:rsidRDefault="0049344B">
            <w:pPr>
              <w:pStyle w:val="TableParagraph"/>
            </w:pPr>
          </w:p>
          <w:p w14:paraId="3F37EA1B" w14:textId="77777777" w:rsidR="0049344B" w:rsidRDefault="0049344B">
            <w:pPr>
              <w:pStyle w:val="TableParagraph"/>
              <w:spacing w:before="4"/>
              <w:rPr>
                <w:sz w:val="21"/>
              </w:rPr>
            </w:pPr>
          </w:p>
          <w:p w14:paraId="5F1CD37E" w14:textId="77777777" w:rsidR="0049344B" w:rsidRDefault="002B7AA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 to 39999</w:t>
            </w:r>
          </w:p>
        </w:tc>
        <w:tc>
          <w:tcPr>
            <w:tcW w:w="1440" w:type="dxa"/>
            <w:shd w:val="clear" w:color="auto" w:fill="C5DFB1"/>
          </w:tcPr>
          <w:p w14:paraId="6FEA5F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D68B7A0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05592B4D" w14:textId="77777777" w:rsidR="0049344B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49344B" w14:paraId="7C9E1F05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2A9C03DA" w14:textId="77777777" w:rsidR="0049344B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E4C9D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C52B3B6" w14:textId="77777777" w:rsidR="0049344B" w:rsidRDefault="00803C3A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2BC50C35" w14:textId="77777777" w:rsidR="0049344B" w:rsidRDefault="00A76C34" w:rsidP="00A76C34">
            <w:pPr>
              <w:pStyle w:val="TableParagraph"/>
              <w:spacing w:before="48"/>
              <w:ind w:left="107" w:right="180"/>
              <w:rPr>
                <w:sz w:val="20"/>
              </w:rPr>
            </w:pPr>
            <w:r w:rsidRPr="00A76C34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किसानों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lastRenderedPageBreak/>
              <w:t xml:space="preserve">जिन्‍होंने 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प्रधानमंत्री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किसान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पेंशन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पीएमकेवीवाई</w:t>
            </w:r>
            <w:r>
              <w:rPr>
                <w:rFonts w:cs="Mangal" w:hint="cs"/>
                <w:sz w:val="20"/>
                <w:cs/>
                <w:lang w:bidi="hi-IN"/>
              </w:rPr>
              <w:t>)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लाभ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A76C3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z w:val="20"/>
                <w:cs/>
                <w:lang w:bidi="hi-IN"/>
              </w:rPr>
              <w:t>किया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है</w:t>
            </w:r>
          </w:p>
        </w:tc>
        <w:tc>
          <w:tcPr>
            <w:tcW w:w="1352" w:type="dxa"/>
            <w:shd w:val="clear" w:color="auto" w:fill="C5DFB1"/>
          </w:tcPr>
          <w:p w14:paraId="417224D8" w14:textId="77777777" w:rsidR="0049344B" w:rsidRDefault="00803C3A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lastRenderedPageBreak/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52FC594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5F98E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1C958F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467A438" w14:textId="77777777" w:rsidR="0049344B" w:rsidRDefault="00A76C34" w:rsidP="00A76C34">
            <w:pPr>
              <w:pStyle w:val="TableParagraph"/>
              <w:spacing w:before="48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53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lastRenderedPageBreak/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7713EF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C5D4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A8786C3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0C498C75" w14:textId="77777777" w:rsidR="0049344B" w:rsidRDefault="00711615" w:rsidP="00711615">
            <w:pPr>
              <w:pStyle w:val="TableParagraph"/>
              <w:ind w:left="106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z w:val="20"/>
                <w:cs/>
                <w:lang w:bidi="hi-IN"/>
              </w:rPr>
              <w:lastRenderedPageBreak/>
              <w:t>सहित।</w:t>
            </w:r>
          </w:p>
        </w:tc>
      </w:tr>
    </w:tbl>
    <w:p w14:paraId="5918FDB3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EC991AC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1AE24758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5E63E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6CFAF4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27B0D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75C4DE46" w14:textId="77777777" w:rsidR="0049344B" w:rsidRDefault="00493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C9018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5F15E2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59470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AB3CA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E6ABF06" w14:textId="77777777" w:rsidR="0049344B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02F1E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ABE4F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20592EC" w14:textId="77777777" w:rsidR="0049344B" w:rsidRDefault="0049344B">
            <w:pPr>
              <w:pStyle w:val="TableParagraph"/>
              <w:ind w:left="106" w:right="149"/>
              <w:rPr>
                <w:b/>
                <w:i/>
                <w:sz w:val="20"/>
              </w:rPr>
            </w:pPr>
          </w:p>
        </w:tc>
      </w:tr>
      <w:tr w:rsidR="0049344B" w14:paraId="22883931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75D7CC1D" w14:textId="77777777" w:rsidR="0049344B" w:rsidRDefault="0049344B">
            <w:pPr>
              <w:pStyle w:val="TableParagraph"/>
            </w:pPr>
          </w:p>
          <w:p w14:paraId="72BE69DF" w14:textId="77777777" w:rsidR="0049344B" w:rsidRDefault="0049344B">
            <w:pPr>
              <w:pStyle w:val="TableParagraph"/>
            </w:pPr>
          </w:p>
          <w:p w14:paraId="0DF07B3D" w14:textId="77777777" w:rsidR="0049344B" w:rsidRDefault="0049344B">
            <w:pPr>
              <w:pStyle w:val="TableParagraph"/>
            </w:pPr>
          </w:p>
          <w:p w14:paraId="5DB483F0" w14:textId="77777777" w:rsidR="0049344B" w:rsidRDefault="002B7AAF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136718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0AEB5CA" w14:textId="77777777" w:rsidR="0049344B" w:rsidRDefault="0049344B">
            <w:pPr>
              <w:pStyle w:val="TableParagraph"/>
            </w:pPr>
          </w:p>
          <w:p w14:paraId="5980ED8F" w14:textId="77777777" w:rsidR="0049344B" w:rsidRDefault="0049344B">
            <w:pPr>
              <w:pStyle w:val="TableParagraph"/>
            </w:pPr>
          </w:p>
          <w:p w14:paraId="4226655C" w14:textId="77777777" w:rsidR="0049344B" w:rsidRDefault="0049344B">
            <w:pPr>
              <w:pStyle w:val="TableParagraph"/>
            </w:pPr>
          </w:p>
          <w:p w14:paraId="560B4F2A" w14:textId="77777777" w:rsidR="0049344B" w:rsidRDefault="00803C3A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0AE8E8CF" w14:textId="77777777" w:rsidR="0049344B" w:rsidRDefault="00E55D5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t>वित्त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sz w:val="20"/>
              </w:rPr>
              <w:t xml:space="preserve">2021-22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पीएमएफबीवाई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प्रधानमंत्री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फसल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बीमा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लाभ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24380BEB" w14:textId="77777777" w:rsidR="0049344B" w:rsidRDefault="0049344B">
            <w:pPr>
              <w:pStyle w:val="TableParagraph"/>
            </w:pPr>
          </w:p>
          <w:p w14:paraId="152DEB20" w14:textId="77777777" w:rsidR="0049344B" w:rsidRDefault="0049344B">
            <w:pPr>
              <w:pStyle w:val="TableParagraph"/>
            </w:pPr>
          </w:p>
          <w:p w14:paraId="1DA1D94F" w14:textId="77777777" w:rsidR="0049344B" w:rsidRDefault="0049344B">
            <w:pPr>
              <w:pStyle w:val="TableParagraph"/>
            </w:pPr>
          </w:p>
          <w:p w14:paraId="651A6564" w14:textId="77777777" w:rsidR="0049344B" w:rsidRDefault="00803C3A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40B0A8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434D5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9E1405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16CF111" w14:textId="77777777" w:rsidR="0049344B" w:rsidRDefault="0049344B">
            <w:pPr>
              <w:pStyle w:val="TableParagraph"/>
            </w:pPr>
          </w:p>
          <w:p w14:paraId="6B68CEE6" w14:textId="77777777" w:rsidR="0049344B" w:rsidRDefault="0049344B">
            <w:pPr>
              <w:pStyle w:val="TableParagraph"/>
            </w:pPr>
          </w:p>
          <w:p w14:paraId="2ED63076" w14:textId="77777777" w:rsidR="0049344B" w:rsidRDefault="00A76C34" w:rsidP="00A76C34">
            <w:pPr>
              <w:pStyle w:val="TableParagraph"/>
              <w:spacing w:before="178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6A0DEFB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3B218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273D11B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4029E6CE" w14:textId="77777777" w:rsidR="0049344B" w:rsidRDefault="00711615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b/>
                <w:i/>
                <w:spacing w:val="-1"/>
                <w:sz w:val="20"/>
              </w:rPr>
              <w:t xml:space="preserve">,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711615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711615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49344B" w14:paraId="1F9D6E8B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5F06C3CC" w14:textId="77777777" w:rsidR="0049344B" w:rsidRDefault="0049344B">
            <w:pPr>
              <w:pStyle w:val="TableParagraph"/>
            </w:pPr>
          </w:p>
          <w:p w14:paraId="21924F64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04FC607C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0E2E8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81B6401" w14:textId="77777777" w:rsidR="0049344B" w:rsidRDefault="0049344B">
            <w:pPr>
              <w:pStyle w:val="TableParagraph"/>
            </w:pPr>
          </w:p>
          <w:p w14:paraId="4DD86356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0167C685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05377B7E" w14:textId="77777777" w:rsidR="0049344B" w:rsidRDefault="00E55D51">
            <w:pPr>
              <w:pStyle w:val="TableParagraph"/>
              <w:spacing w:line="230" w:lineRule="exact"/>
              <w:ind w:left="107" w:right="189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जैविक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खेती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संख्या।</w:t>
            </w:r>
          </w:p>
        </w:tc>
        <w:tc>
          <w:tcPr>
            <w:tcW w:w="1352" w:type="dxa"/>
            <w:shd w:val="clear" w:color="auto" w:fill="C5DFB1"/>
          </w:tcPr>
          <w:p w14:paraId="3C893378" w14:textId="77777777" w:rsidR="0049344B" w:rsidRDefault="0049344B">
            <w:pPr>
              <w:pStyle w:val="TableParagraph"/>
            </w:pPr>
          </w:p>
          <w:p w14:paraId="76884562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64DAC9CB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387C61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6A487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0E9F1D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9EFDD5C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320BEFDC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0EFD91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0CF5F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E853AA5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</w:p>
          <w:p w14:paraId="7827881B" w14:textId="77777777" w:rsidR="0049344B" w:rsidRDefault="000F4A8D">
            <w:pPr>
              <w:pStyle w:val="TableParagraph"/>
              <w:ind w:left="106" w:right="222"/>
              <w:rPr>
                <w:b/>
                <w:i/>
                <w:sz w:val="20"/>
              </w:rPr>
            </w:pPr>
            <w:r w:rsidRPr="000F4A8D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0F4A8D">
              <w:rPr>
                <w:b/>
                <w:i/>
                <w:spacing w:val="-1"/>
                <w:sz w:val="20"/>
              </w:rPr>
              <w:t xml:space="preserve">, </w:t>
            </w:r>
            <w:r w:rsidRPr="000F4A8D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कृषि</w:t>
            </w:r>
            <w:r w:rsidRPr="000F4A8D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विस्तार</w:t>
            </w:r>
            <w:r w:rsidRPr="000F4A8D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0F4A8D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सहित।</w:t>
            </w:r>
          </w:p>
        </w:tc>
      </w:tr>
      <w:tr w:rsidR="0049344B" w14:paraId="45654273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75A69259" w14:textId="77777777" w:rsidR="0049344B" w:rsidRDefault="0049344B">
            <w:pPr>
              <w:pStyle w:val="TableParagraph"/>
            </w:pPr>
          </w:p>
          <w:p w14:paraId="124967F5" w14:textId="77777777" w:rsidR="0049344B" w:rsidRDefault="0049344B">
            <w:pPr>
              <w:pStyle w:val="TableParagraph"/>
            </w:pPr>
          </w:p>
          <w:p w14:paraId="2525CCCA" w14:textId="77777777" w:rsidR="0049344B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362E305C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501FE2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87F277B" w14:textId="77777777" w:rsidR="0049344B" w:rsidRDefault="0049344B">
            <w:pPr>
              <w:pStyle w:val="TableParagraph"/>
            </w:pPr>
          </w:p>
          <w:p w14:paraId="211A7E51" w14:textId="77777777" w:rsidR="0049344B" w:rsidRDefault="0049344B">
            <w:pPr>
              <w:pStyle w:val="TableParagraph"/>
            </w:pPr>
          </w:p>
          <w:p w14:paraId="106C9ABB" w14:textId="77777777" w:rsidR="0049344B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3178BF57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00514A6B" w14:textId="77777777" w:rsidR="0049344B" w:rsidRDefault="00E55D51">
            <w:pPr>
              <w:pStyle w:val="TableParagraph"/>
              <w:spacing w:line="230" w:lineRule="atLeast"/>
              <w:ind w:left="107" w:right="391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t>पिछले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वित्तीय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55D51">
              <w:rPr>
                <w:sz w:val="20"/>
              </w:rPr>
              <w:t xml:space="preserve">2021-22)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दौरान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मृदा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स्वास्थ्य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कार्ड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49A0AE3B" w14:textId="77777777" w:rsidR="0049344B" w:rsidRDefault="0049344B">
            <w:pPr>
              <w:pStyle w:val="TableParagraph"/>
            </w:pPr>
          </w:p>
          <w:p w14:paraId="3448F297" w14:textId="77777777" w:rsidR="0049344B" w:rsidRDefault="0049344B">
            <w:pPr>
              <w:pStyle w:val="TableParagraph"/>
            </w:pPr>
          </w:p>
          <w:p w14:paraId="6D8F54F5" w14:textId="77777777" w:rsidR="0049344B" w:rsidRDefault="0049344B">
            <w:pPr>
              <w:pStyle w:val="TableParagraph"/>
              <w:spacing w:before="3"/>
              <w:rPr>
                <w:sz w:val="25"/>
              </w:rPr>
            </w:pPr>
          </w:p>
          <w:p w14:paraId="2EBB2D7F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5DCD299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2C1787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33876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8280371" w14:textId="77777777" w:rsidR="0049344B" w:rsidRDefault="0049344B">
            <w:pPr>
              <w:pStyle w:val="TableParagraph"/>
            </w:pPr>
          </w:p>
          <w:p w14:paraId="1218DD32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5EEA8427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65DCC6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1C473C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8998A8E" w14:textId="77777777" w:rsidR="0049344B" w:rsidRDefault="002B7AAF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2.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भूमि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सुधार</w:t>
            </w:r>
            <w:r w:rsidR="005B699E" w:rsidRPr="005B699E">
              <w:rPr>
                <w:b/>
                <w:i/>
                <w:sz w:val="20"/>
              </w:rPr>
              <w:t xml:space="preserve">,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भूमि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सुधार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का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कार्यान्वयन</w:t>
            </w:r>
            <w:r w:rsidR="005B699E" w:rsidRPr="005B699E">
              <w:rPr>
                <w:b/>
                <w:i/>
                <w:sz w:val="20"/>
              </w:rPr>
              <w:t xml:space="preserve">,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भूमि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चकबंदी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मृदा</w:t>
            </w:r>
            <w:r w:rsidR="005B699E" w:rsidRPr="005B699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B699E" w:rsidRPr="005B699E">
              <w:rPr>
                <w:rFonts w:cs="Mangal" w:hint="cs"/>
                <w:b/>
                <w:i/>
                <w:sz w:val="20"/>
                <w:cs/>
                <w:lang w:bidi="hi-IN"/>
              </w:rPr>
              <w:t>संरक्षण</w:t>
            </w:r>
          </w:p>
        </w:tc>
      </w:tr>
      <w:tr w:rsidR="0049344B" w14:paraId="10A9FE67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58B31FF3" w14:textId="77777777" w:rsidR="0049344B" w:rsidRDefault="0049344B">
            <w:pPr>
              <w:pStyle w:val="TableParagraph"/>
            </w:pPr>
          </w:p>
          <w:p w14:paraId="6ADD95E0" w14:textId="77777777" w:rsidR="0049344B" w:rsidRDefault="0049344B">
            <w:pPr>
              <w:pStyle w:val="TableParagraph"/>
            </w:pPr>
          </w:p>
          <w:p w14:paraId="51CBA218" w14:textId="77777777" w:rsidR="0049344B" w:rsidRDefault="0049344B">
            <w:pPr>
              <w:pStyle w:val="TableParagraph"/>
            </w:pPr>
          </w:p>
          <w:p w14:paraId="0C1645F8" w14:textId="77777777" w:rsidR="0049344B" w:rsidRDefault="0049344B">
            <w:pPr>
              <w:pStyle w:val="TableParagraph"/>
            </w:pPr>
          </w:p>
          <w:p w14:paraId="4D86E700" w14:textId="77777777" w:rsidR="0049344B" w:rsidRDefault="002B7AAF"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58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B58D5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2A0DE08D" w14:textId="77777777" w:rsidR="0049344B" w:rsidRDefault="0049344B">
            <w:pPr>
              <w:pStyle w:val="TableParagraph"/>
            </w:pPr>
          </w:p>
          <w:p w14:paraId="716C4FF8" w14:textId="77777777" w:rsidR="0049344B" w:rsidRDefault="0049344B">
            <w:pPr>
              <w:pStyle w:val="TableParagraph"/>
            </w:pPr>
          </w:p>
          <w:p w14:paraId="6344D99F" w14:textId="77777777" w:rsidR="0049344B" w:rsidRDefault="0049344B">
            <w:pPr>
              <w:pStyle w:val="TableParagraph"/>
            </w:pPr>
          </w:p>
          <w:p w14:paraId="635DA4C4" w14:textId="77777777" w:rsidR="0049344B" w:rsidRDefault="0049344B">
            <w:pPr>
              <w:pStyle w:val="TableParagraph"/>
            </w:pPr>
          </w:p>
          <w:p w14:paraId="1A86E4A6" w14:textId="77777777" w:rsidR="0049344B" w:rsidRDefault="00AA0418"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lastRenderedPageBreak/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43FE67EE" w14:textId="77777777" w:rsidR="0049344B" w:rsidRDefault="00E55D51" w:rsidP="00E55D51">
            <w:pPr>
              <w:pStyle w:val="TableParagraph"/>
              <w:ind w:left="107" w:right="102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lastRenderedPageBreak/>
              <w:t>गांव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सिंचाई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मुख्य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स्रोत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नहर</w:t>
            </w:r>
            <w:r w:rsidRPr="00E55D51">
              <w:rPr>
                <w:rFonts w:cs="Mangal"/>
                <w:sz w:val="20"/>
                <w:cs/>
                <w:lang w:bidi="hi-IN"/>
              </w:rPr>
              <w:t>-</w:t>
            </w:r>
            <w:r w:rsidRPr="00E55D51">
              <w:rPr>
                <w:sz w:val="20"/>
              </w:rPr>
              <w:t xml:space="preserve">1;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सतही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lastRenderedPageBreak/>
              <w:t>जल</w:t>
            </w:r>
            <w:r w:rsidRPr="00E55D51">
              <w:rPr>
                <w:rFonts w:cs="Mangal"/>
                <w:sz w:val="20"/>
                <w:cs/>
                <w:lang w:bidi="hi-IN"/>
              </w:rPr>
              <w:t>-</w:t>
            </w:r>
            <w:r w:rsidRPr="00E55D51">
              <w:rPr>
                <w:sz w:val="20"/>
              </w:rPr>
              <w:t xml:space="preserve">2;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भूजल</w:t>
            </w:r>
            <w:r w:rsidRPr="00E55D51">
              <w:rPr>
                <w:rFonts w:cs="Mangal"/>
                <w:sz w:val="20"/>
                <w:cs/>
                <w:lang w:bidi="hi-IN"/>
              </w:rPr>
              <w:t>-</w:t>
            </w:r>
            <w:r w:rsidRPr="00E55D51">
              <w:rPr>
                <w:sz w:val="20"/>
              </w:rPr>
              <w:t xml:space="preserve">3;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अन्य</w:t>
            </w:r>
            <w:r w:rsidRPr="00E55D51">
              <w:rPr>
                <w:rFonts w:cs="Mangal"/>
                <w:sz w:val="20"/>
                <w:cs/>
                <w:lang w:bidi="hi-IN"/>
              </w:rPr>
              <w:t>-</w:t>
            </w:r>
            <w:r w:rsidRPr="00E55D51">
              <w:rPr>
                <w:sz w:val="20"/>
              </w:rPr>
              <w:t>4)</w:t>
            </w:r>
          </w:p>
        </w:tc>
        <w:tc>
          <w:tcPr>
            <w:tcW w:w="1352" w:type="dxa"/>
            <w:shd w:val="clear" w:color="auto" w:fill="C5DFB1"/>
          </w:tcPr>
          <w:p w14:paraId="11E5F513" w14:textId="77777777" w:rsidR="0049344B" w:rsidRDefault="0049344B">
            <w:pPr>
              <w:pStyle w:val="TableParagraph"/>
            </w:pPr>
          </w:p>
          <w:p w14:paraId="3DF784B0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5BAA22E9" w14:textId="77777777" w:rsidR="0049344B" w:rsidRDefault="00E55D51" w:rsidP="00E55D51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नहर</w:t>
            </w:r>
          </w:p>
        </w:tc>
        <w:tc>
          <w:tcPr>
            <w:tcW w:w="900" w:type="dxa"/>
            <w:shd w:val="clear" w:color="auto" w:fill="C5DFB1"/>
          </w:tcPr>
          <w:p w14:paraId="290A2FB8" w14:textId="77777777" w:rsidR="0049344B" w:rsidRDefault="0049344B">
            <w:pPr>
              <w:pStyle w:val="TableParagraph"/>
            </w:pPr>
          </w:p>
          <w:p w14:paraId="06D56EFA" w14:textId="77777777" w:rsidR="0049344B" w:rsidRDefault="0049344B">
            <w:pPr>
              <w:pStyle w:val="TableParagraph"/>
            </w:pPr>
          </w:p>
          <w:p w14:paraId="450F2B16" w14:textId="77777777" w:rsidR="0049344B" w:rsidRDefault="0049344B">
            <w:pPr>
              <w:pStyle w:val="TableParagraph"/>
            </w:pPr>
          </w:p>
          <w:p w14:paraId="71F4C2A8" w14:textId="77777777" w:rsidR="0049344B" w:rsidRDefault="0049344B">
            <w:pPr>
              <w:pStyle w:val="TableParagraph"/>
            </w:pPr>
          </w:p>
          <w:p w14:paraId="55DC94CD" w14:textId="77777777" w:rsidR="0049344B" w:rsidRDefault="002B7AA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A455A5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1A845C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F88B7C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AFF561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09763F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0AE1BA05" w14:textId="77777777" w:rsidR="0049344B" w:rsidRDefault="002B7AAF" w:rsidP="00D20ECD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3.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सिंचाई</w:t>
            </w:r>
            <w:r w:rsidR="00D20ECD" w:rsidRPr="00D20ECD">
              <w:rPr>
                <w:b/>
                <w:i/>
                <w:sz w:val="20"/>
              </w:rPr>
              <w:t xml:space="preserve">,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जल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प्रबंधन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>
              <w:rPr>
                <w:rFonts w:cs="Mangal" w:hint="cs"/>
                <w:b/>
                <w:i/>
                <w:sz w:val="20"/>
                <w:cs/>
                <w:lang w:bidi="hi-IN"/>
              </w:rPr>
              <w:lastRenderedPageBreak/>
              <w:t xml:space="preserve">जलागम 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49344B" w14:paraId="266F36BE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4916BD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9E205D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F061B6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85667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5DFE40C" w14:textId="77777777" w:rsidR="0049344B" w:rsidRDefault="00E55D51" w:rsidP="00E55D51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सतही जल</w:t>
            </w:r>
          </w:p>
        </w:tc>
        <w:tc>
          <w:tcPr>
            <w:tcW w:w="900" w:type="dxa"/>
            <w:shd w:val="clear" w:color="auto" w:fill="C5DFB1"/>
          </w:tcPr>
          <w:p w14:paraId="393C6E5C" w14:textId="77777777" w:rsidR="0049344B" w:rsidRDefault="002B7AAF">
            <w:pPr>
              <w:pStyle w:val="TableParagraph"/>
              <w:spacing w:before="46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E629C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81FCB3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6C2F68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079AB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6A33F0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FB4CED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CC02B9F" w14:textId="77777777">
        <w:trPr>
          <w:trHeight w:val="92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393D27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8FD147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006E3C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735D659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10F4E4F" w14:textId="77777777" w:rsidR="0049344B" w:rsidRDefault="00E55D51" w:rsidP="00E55D51">
            <w:pPr>
              <w:pStyle w:val="TableParagraph"/>
              <w:ind w:left="107" w:right="116"/>
              <w:rPr>
                <w:sz w:val="20"/>
              </w:rPr>
            </w:pPr>
            <w:r>
              <w:rPr>
                <w:rFonts w:cstheme="minorBidi" w:hint="cs"/>
                <w:spacing w:val="-1"/>
                <w:sz w:val="20"/>
                <w:cs/>
                <w:lang w:bidi="hi-IN"/>
              </w:rPr>
              <w:t xml:space="preserve">भूजल </w:t>
            </w:r>
            <w:r w:rsidRPr="00E55D51">
              <w:rPr>
                <w:sz w:val="20"/>
              </w:rPr>
              <w:t>(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नलकूप</w:t>
            </w:r>
            <w:r w:rsidRPr="00E55D51">
              <w:rPr>
                <w:rFonts w:cs="Mangal"/>
                <w:sz w:val="20"/>
                <w:cs/>
                <w:lang w:bidi="hi-IN"/>
              </w:rPr>
              <w:t>/</w:t>
            </w:r>
            <w:r>
              <w:rPr>
                <w:rFonts w:cs="Mangal" w:hint="cs"/>
                <w:sz w:val="20"/>
                <w:cs/>
                <w:lang w:bidi="hi-IN"/>
              </w:rPr>
              <w:t>कूप</w:t>
            </w:r>
            <w:r w:rsidRPr="00E55D51">
              <w:rPr>
                <w:rFonts w:cs="Mangal"/>
                <w:sz w:val="20"/>
                <w:cs/>
                <w:lang w:bidi="hi-IN"/>
              </w:rPr>
              <w:t>/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पम्प</w:t>
            </w:r>
            <w:r w:rsidRPr="00E55D51">
              <w:rPr>
                <w:rFonts w:cs="Mangal"/>
                <w:sz w:val="20"/>
                <w:cs/>
                <w:lang w:bidi="hi-IN"/>
              </w:rPr>
              <w:t>)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अन्‍य </w:t>
            </w:r>
          </w:p>
        </w:tc>
        <w:tc>
          <w:tcPr>
            <w:tcW w:w="900" w:type="dxa"/>
            <w:shd w:val="clear" w:color="auto" w:fill="C5DFB1"/>
          </w:tcPr>
          <w:p w14:paraId="233C21AA" w14:textId="77777777" w:rsidR="0049344B" w:rsidRDefault="0049344B">
            <w:pPr>
              <w:pStyle w:val="TableParagraph"/>
            </w:pPr>
          </w:p>
          <w:p w14:paraId="54E43EFD" w14:textId="77777777" w:rsidR="0049344B" w:rsidRDefault="0049344B">
            <w:pPr>
              <w:pStyle w:val="TableParagraph"/>
            </w:pPr>
          </w:p>
          <w:p w14:paraId="53514DA5" w14:textId="77777777" w:rsidR="0049344B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711C95B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A7B6F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D21F6F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B0C639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5551CB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D3BDDFE" w14:textId="77777777" w:rsidR="0049344B" w:rsidRDefault="0049344B">
            <w:pPr>
              <w:rPr>
                <w:sz w:val="2"/>
                <w:szCs w:val="2"/>
              </w:rPr>
            </w:pPr>
          </w:p>
        </w:tc>
      </w:tr>
    </w:tbl>
    <w:p w14:paraId="13563E25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E9ABA93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5A98162D" w14:textId="77777777">
        <w:trPr>
          <w:trHeight w:val="282"/>
        </w:trPr>
        <w:tc>
          <w:tcPr>
            <w:tcW w:w="648" w:type="dxa"/>
            <w:shd w:val="clear" w:color="auto" w:fill="FFFF00"/>
          </w:tcPr>
          <w:p w14:paraId="40F48E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011A93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398703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3A1586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6DAD116" w14:textId="77777777" w:rsidR="0049344B" w:rsidRDefault="0049344B">
            <w:pPr>
              <w:pStyle w:val="TableParagraph"/>
              <w:spacing w:before="19"/>
              <w:ind w:left="107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739429D5" w14:textId="77777777" w:rsidR="0049344B" w:rsidRDefault="002B7AAF">
            <w:pPr>
              <w:pStyle w:val="TableParagraph"/>
              <w:spacing w:before="4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615BF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5B5A93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3CDE0F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E1411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FA5CA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9C235D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F17F081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797A879" w14:textId="77777777" w:rsidR="0049344B" w:rsidRDefault="0049344B">
            <w:pPr>
              <w:pStyle w:val="TableParagraph"/>
            </w:pPr>
          </w:p>
          <w:p w14:paraId="3026E18E" w14:textId="77777777" w:rsidR="0049344B" w:rsidRDefault="0049344B">
            <w:pPr>
              <w:pStyle w:val="TableParagraph"/>
            </w:pPr>
          </w:p>
          <w:p w14:paraId="5EA7D5E2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7C51C0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FD081EC" w14:textId="77777777" w:rsidR="0049344B" w:rsidRDefault="0049344B">
            <w:pPr>
              <w:pStyle w:val="TableParagraph"/>
            </w:pPr>
          </w:p>
          <w:p w14:paraId="4D15049D" w14:textId="77777777" w:rsidR="0049344B" w:rsidRDefault="0049344B">
            <w:pPr>
              <w:pStyle w:val="TableParagraph"/>
            </w:pPr>
          </w:p>
          <w:p w14:paraId="3A5ED89F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63A92094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A53BF48" w14:textId="77777777" w:rsidR="0049344B" w:rsidRDefault="00E55D51">
            <w:pPr>
              <w:pStyle w:val="TableParagraph"/>
              <w:ind w:left="107" w:right="91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t>ड्रिप</w:t>
            </w:r>
            <w:r w:rsidRPr="00E55D51">
              <w:rPr>
                <w:rFonts w:cs="Mangal"/>
                <w:sz w:val="20"/>
                <w:cs/>
                <w:lang w:bidi="hi-IN"/>
              </w:rPr>
              <w:t>/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स्प्रिंकलर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सिंचाई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उपयोग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29DE0E1D" w14:textId="77777777" w:rsidR="0049344B" w:rsidRDefault="0049344B">
            <w:pPr>
              <w:pStyle w:val="TableParagraph"/>
            </w:pPr>
          </w:p>
          <w:p w14:paraId="46D04A06" w14:textId="77777777" w:rsidR="0049344B" w:rsidRDefault="0049344B">
            <w:pPr>
              <w:pStyle w:val="TableParagraph"/>
            </w:pPr>
          </w:p>
          <w:p w14:paraId="3FB499B4" w14:textId="77777777" w:rsidR="0049344B" w:rsidRDefault="00803C3A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  <w:r w:rsidR="002B7AAF">
              <w:rPr>
                <w:sz w:val="20"/>
              </w:rPr>
              <w:t>:</w:t>
            </w:r>
          </w:p>
        </w:tc>
        <w:tc>
          <w:tcPr>
            <w:tcW w:w="900" w:type="dxa"/>
            <w:shd w:val="clear" w:color="auto" w:fill="C5DFB1"/>
          </w:tcPr>
          <w:p w14:paraId="0E7959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07889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B50873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B5F35D3" w14:textId="77777777" w:rsidR="0049344B" w:rsidRDefault="0049344B">
            <w:pPr>
              <w:pStyle w:val="TableParagraph"/>
            </w:pPr>
          </w:p>
          <w:p w14:paraId="7EA09D04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72B49996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1575088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5D3FD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0BD73FF" w14:textId="77777777" w:rsidR="0049344B" w:rsidRDefault="002B7AAF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3.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सिंचाई</w:t>
            </w:r>
            <w:r w:rsidR="00D20ECD" w:rsidRPr="00D20ECD">
              <w:rPr>
                <w:b/>
                <w:i/>
                <w:sz w:val="20"/>
              </w:rPr>
              <w:t xml:space="preserve">,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जल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प्रबंधन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जलागम 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49344B" w14:paraId="563C7EE5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447249DF" w14:textId="77777777" w:rsidR="0049344B" w:rsidRDefault="0049344B">
            <w:pPr>
              <w:pStyle w:val="TableParagraph"/>
            </w:pPr>
          </w:p>
          <w:p w14:paraId="6F88D503" w14:textId="77777777" w:rsidR="0049344B" w:rsidRDefault="0049344B">
            <w:pPr>
              <w:pStyle w:val="TableParagraph"/>
            </w:pPr>
          </w:p>
          <w:p w14:paraId="6F60CE98" w14:textId="77777777" w:rsidR="0049344B" w:rsidRDefault="0049344B">
            <w:pPr>
              <w:pStyle w:val="TableParagraph"/>
              <w:rPr>
                <w:sz w:val="28"/>
              </w:rPr>
            </w:pPr>
          </w:p>
          <w:p w14:paraId="6FE29CD2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3A70B0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A5E737E" w14:textId="77777777" w:rsidR="0049344B" w:rsidRDefault="0049344B">
            <w:pPr>
              <w:pStyle w:val="TableParagraph"/>
            </w:pPr>
          </w:p>
          <w:p w14:paraId="348176DA" w14:textId="77777777" w:rsidR="0049344B" w:rsidRDefault="0049344B">
            <w:pPr>
              <w:pStyle w:val="TableParagraph"/>
            </w:pPr>
          </w:p>
          <w:p w14:paraId="65B94702" w14:textId="77777777" w:rsidR="0049344B" w:rsidRDefault="0049344B">
            <w:pPr>
              <w:pStyle w:val="TableParagraph"/>
              <w:rPr>
                <w:sz w:val="28"/>
              </w:rPr>
            </w:pPr>
          </w:p>
          <w:p w14:paraId="0FE61250" w14:textId="77777777" w:rsidR="0049344B" w:rsidRDefault="0080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EC7C30"/>
          </w:tcPr>
          <w:p w14:paraId="085940D6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31906F1" w14:textId="77777777" w:rsidR="0049344B" w:rsidRDefault="00E55D51">
            <w:pPr>
              <w:pStyle w:val="TableParagraph"/>
              <w:ind w:left="107" w:right="242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t>सिंचाई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अंतर्गत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आने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वाला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क्षेत्र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ड्रिप</w:t>
            </w:r>
            <w:r w:rsidRPr="00E55D51">
              <w:rPr>
                <w:sz w:val="20"/>
              </w:rPr>
              <w:t xml:space="preserve">,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स्प्रिंकलर</w:t>
            </w:r>
            <w:r w:rsidRPr="00E55D51">
              <w:rPr>
                <w:rFonts w:cs="Mangal"/>
                <w:sz w:val="20"/>
                <w:cs/>
                <w:lang w:bidi="hi-IN"/>
              </w:rPr>
              <w:t>)</w:t>
            </w:r>
            <w:r w:rsidRPr="00E55D51">
              <w:rPr>
                <w:sz w:val="20"/>
              </w:rPr>
              <w:t>,</w:t>
            </w:r>
          </w:p>
        </w:tc>
        <w:tc>
          <w:tcPr>
            <w:tcW w:w="1352" w:type="dxa"/>
            <w:shd w:val="clear" w:color="auto" w:fill="EC7C30"/>
          </w:tcPr>
          <w:p w14:paraId="522C240A" w14:textId="77777777" w:rsidR="0049344B" w:rsidRDefault="0049344B">
            <w:pPr>
              <w:pStyle w:val="TableParagraph"/>
            </w:pPr>
          </w:p>
          <w:p w14:paraId="026F8155" w14:textId="77777777" w:rsidR="0049344B" w:rsidRDefault="0049344B">
            <w:pPr>
              <w:pStyle w:val="TableParagraph"/>
            </w:pPr>
          </w:p>
          <w:p w14:paraId="0AC14A5C" w14:textId="77777777" w:rsidR="0049344B" w:rsidRDefault="00E55D51" w:rsidP="00E55D51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हेक्‍टेयर में </w:t>
            </w:r>
          </w:p>
        </w:tc>
        <w:tc>
          <w:tcPr>
            <w:tcW w:w="900" w:type="dxa"/>
            <w:shd w:val="clear" w:color="auto" w:fill="EC7C30"/>
          </w:tcPr>
          <w:p w14:paraId="344E72E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409B03B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5E96A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C7C30"/>
          </w:tcPr>
          <w:p w14:paraId="36AAF76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C7C30"/>
          </w:tcPr>
          <w:p w14:paraId="57E0F38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C7C30"/>
          </w:tcPr>
          <w:p w14:paraId="6BEB006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317AFCAE" w14:textId="77777777" w:rsidR="0049344B" w:rsidRDefault="002B7AAF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3.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सिंचाई</w:t>
            </w:r>
            <w:r w:rsidR="00D20ECD" w:rsidRPr="00D20ECD">
              <w:rPr>
                <w:b/>
                <w:i/>
                <w:sz w:val="20"/>
              </w:rPr>
              <w:t xml:space="preserve">,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जल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प्रबंधन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जलागम 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49344B" w14:paraId="3D41AED7" w14:textId="77777777">
        <w:trPr>
          <w:trHeight w:val="2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9DCEF4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BD574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6E530A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C7C30"/>
          </w:tcPr>
          <w:p w14:paraId="4188FC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3F3BF4BE" w14:textId="77777777" w:rsidR="0049344B" w:rsidRDefault="00E55D51" w:rsidP="00E55D51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एकड में </w:t>
            </w:r>
          </w:p>
        </w:tc>
        <w:tc>
          <w:tcPr>
            <w:tcW w:w="900" w:type="dxa"/>
            <w:shd w:val="clear" w:color="auto" w:fill="EC7C30"/>
          </w:tcPr>
          <w:p w14:paraId="7A28F68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1087CE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EC7C30"/>
          </w:tcPr>
          <w:p w14:paraId="4508E1F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C7C30"/>
          </w:tcPr>
          <w:p w14:paraId="00D234D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C7C30"/>
          </w:tcPr>
          <w:p w14:paraId="1B423A6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C7C30"/>
          </w:tcPr>
          <w:p w14:paraId="56C860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60266D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4CCD52B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1BDD54AF" w14:textId="77777777" w:rsidR="0049344B" w:rsidRDefault="0049344B">
            <w:pPr>
              <w:pStyle w:val="TableParagraph"/>
            </w:pPr>
          </w:p>
          <w:p w14:paraId="15068A9A" w14:textId="77777777" w:rsidR="0049344B" w:rsidRDefault="0049344B">
            <w:pPr>
              <w:pStyle w:val="TableParagraph"/>
            </w:pPr>
          </w:p>
          <w:p w14:paraId="3700054C" w14:textId="77777777" w:rsidR="0049344B" w:rsidRDefault="0049344B">
            <w:pPr>
              <w:pStyle w:val="TableParagraph"/>
            </w:pPr>
          </w:p>
          <w:p w14:paraId="16D7F5CD" w14:textId="77777777" w:rsidR="0049344B" w:rsidRDefault="0049344B">
            <w:pPr>
              <w:pStyle w:val="TableParagraph"/>
              <w:spacing w:before="1"/>
              <w:rPr>
                <w:sz w:val="18"/>
              </w:rPr>
            </w:pPr>
          </w:p>
          <w:p w14:paraId="75FD6DFF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1671B624" w14:textId="77777777" w:rsidR="0049344B" w:rsidRDefault="0049344B">
            <w:pPr>
              <w:pStyle w:val="TableParagraph"/>
            </w:pPr>
          </w:p>
          <w:p w14:paraId="23654923" w14:textId="77777777" w:rsidR="0049344B" w:rsidRDefault="0049344B">
            <w:pPr>
              <w:pStyle w:val="TableParagraph"/>
            </w:pPr>
          </w:p>
          <w:p w14:paraId="7FB3972E" w14:textId="77777777" w:rsidR="0049344B" w:rsidRDefault="0049344B">
            <w:pPr>
              <w:pStyle w:val="TableParagraph"/>
            </w:pPr>
          </w:p>
          <w:p w14:paraId="27BBCD41" w14:textId="77777777" w:rsidR="0049344B" w:rsidRDefault="0049344B">
            <w:pPr>
              <w:pStyle w:val="TableParagraph"/>
            </w:pPr>
          </w:p>
          <w:p w14:paraId="6ABDEEBB" w14:textId="77777777" w:rsidR="0049344B" w:rsidRDefault="0049344B">
            <w:pPr>
              <w:pStyle w:val="TableParagraph"/>
            </w:pPr>
          </w:p>
          <w:p w14:paraId="137C7E03" w14:textId="77777777" w:rsidR="0049344B" w:rsidRDefault="0049344B">
            <w:pPr>
              <w:pStyle w:val="TableParagraph"/>
            </w:pPr>
          </w:p>
          <w:p w14:paraId="29FAF928" w14:textId="77777777" w:rsidR="0049344B" w:rsidRDefault="0049344B">
            <w:pPr>
              <w:pStyle w:val="TableParagraph"/>
            </w:pPr>
          </w:p>
          <w:p w14:paraId="1C3532A0" w14:textId="77777777" w:rsidR="0049344B" w:rsidRDefault="0049344B">
            <w:pPr>
              <w:pStyle w:val="TableParagraph"/>
            </w:pPr>
          </w:p>
          <w:p w14:paraId="3FE3D55A" w14:textId="77777777" w:rsidR="0049344B" w:rsidRDefault="0049344B">
            <w:pPr>
              <w:pStyle w:val="TableParagraph"/>
            </w:pPr>
          </w:p>
          <w:p w14:paraId="227CC480" w14:textId="77777777" w:rsidR="0049344B" w:rsidRDefault="0049344B">
            <w:pPr>
              <w:pStyle w:val="TableParagraph"/>
              <w:spacing w:before="11"/>
              <w:rPr>
                <w:sz w:val="20"/>
              </w:rPr>
            </w:pPr>
          </w:p>
          <w:p w14:paraId="278B1E12" w14:textId="77777777" w:rsidR="0049344B" w:rsidRDefault="002B7AAF">
            <w:pPr>
              <w:pStyle w:val="TableParagraph"/>
              <w:ind w:left="107" w:right="248"/>
              <w:rPr>
                <w:sz w:val="20"/>
              </w:rPr>
            </w:pPr>
            <w:r>
              <w:rPr>
                <w:sz w:val="20"/>
              </w:rPr>
              <w:t>AnimalHusbandry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1F0D5B87" w14:textId="77777777" w:rsidR="0049344B" w:rsidRDefault="0049344B">
            <w:pPr>
              <w:pStyle w:val="TableParagraph"/>
            </w:pPr>
          </w:p>
          <w:p w14:paraId="5E7D0C5A" w14:textId="77777777" w:rsidR="0049344B" w:rsidRDefault="0049344B">
            <w:pPr>
              <w:pStyle w:val="TableParagraph"/>
            </w:pPr>
          </w:p>
          <w:p w14:paraId="7E4FCF61" w14:textId="77777777" w:rsidR="0049344B" w:rsidRDefault="0049344B">
            <w:pPr>
              <w:pStyle w:val="TableParagraph"/>
            </w:pPr>
          </w:p>
          <w:p w14:paraId="56D3B1A6" w14:textId="77777777" w:rsidR="0049344B" w:rsidRDefault="0049344B">
            <w:pPr>
              <w:pStyle w:val="TableParagraph"/>
              <w:spacing w:before="1"/>
              <w:rPr>
                <w:sz w:val="18"/>
              </w:rPr>
            </w:pPr>
          </w:p>
          <w:p w14:paraId="12531F6C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E799"/>
          </w:tcPr>
          <w:p w14:paraId="19E93E37" w14:textId="77777777" w:rsidR="0049344B" w:rsidRDefault="00E55D5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पशुधन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विस्तार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सेवाएं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हैं</w:t>
            </w:r>
          </w:p>
        </w:tc>
        <w:tc>
          <w:tcPr>
            <w:tcW w:w="1352" w:type="dxa"/>
            <w:shd w:val="clear" w:color="auto" w:fill="FFE799"/>
          </w:tcPr>
          <w:p w14:paraId="24047E80" w14:textId="77777777" w:rsidR="0049344B" w:rsidRDefault="00E55D51">
            <w:pPr>
              <w:pStyle w:val="TableParagraph"/>
              <w:spacing w:before="108"/>
              <w:ind w:left="107" w:right="435"/>
              <w:jc w:val="both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t>पशुधन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विस्तार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अधिकारी</w:t>
            </w:r>
          </w:p>
        </w:tc>
        <w:tc>
          <w:tcPr>
            <w:tcW w:w="900" w:type="dxa"/>
            <w:shd w:val="clear" w:color="auto" w:fill="FFE799"/>
          </w:tcPr>
          <w:p w14:paraId="5B75C905" w14:textId="77777777" w:rsidR="0049344B" w:rsidRDefault="0049344B">
            <w:pPr>
              <w:pStyle w:val="TableParagraph"/>
            </w:pPr>
          </w:p>
          <w:p w14:paraId="50AD9A75" w14:textId="77777777" w:rsidR="0049344B" w:rsidRDefault="0049344B">
            <w:pPr>
              <w:pStyle w:val="TableParagraph"/>
            </w:pPr>
          </w:p>
          <w:p w14:paraId="2F0B6BF2" w14:textId="77777777" w:rsidR="0049344B" w:rsidRDefault="002B7AAF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6438FC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794B0986" w14:textId="77777777" w:rsidR="0049344B" w:rsidRDefault="0049344B">
            <w:pPr>
              <w:pStyle w:val="TableParagraph"/>
            </w:pPr>
          </w:p>
          <w:p w14:paraId="4EB95131" w14:textId="77777777" w:rsidR="0049344B" w:rsidRDefault="0049344B">
            <w:pPr>
              <w:pStyle w:val="TableParagraph"/>
            </w:pPr>
          </w:p>
          <w:p w14:paraId="366C93DA" w14:textId="77777777" w:rsidR="0049344B" w:rsidRDefault="0049344B">
            <w:pPr>
              <w:pStyle w:val="TableParagraph"/>
            </w:pPr>
          </w:p>
          <w:p w14:paraId="7E70DDDF" w14:textId="77777777" w:rsidR="0049344B" w:rsidRDefault="0049344B">
            <w:pPr>
              <w:pStyle w:val="TableParagraph"/>
            </w:pPr>
          </w:p>
          <w:p w14:paraId="4AFC9F62" w14:textId="77777777" w:rsidR="0049344B" w:rsidRDefault="0049344B">
            <w:pPr>
              <w:pStyle w:val="TableParagraph"/>
            </w:pPr>
          </w:p>
          <w:p w14:paraId="587B57AE" w14:textId="77777777" w:rsidR="0049344B" w:rsidRDefault="0049344B">
            <w:pPr>
              <w:pStyle w:val="TableParagraph"/>
            </w:pPr>
          </w:p>
          <w:p w14:paraId="0EDF8954" w14:textId="77777777" w:rsidR="0049344B" w:rsidRDefault="0049344B">
            <w:pPr>
              <w:pStyle w:val="TableParagraph"/>
            </w:pPr>
          </w:p>
          <w:p w14:paraId="30A40A32" w14:textId="77777777" w:rsidR="0049344B" w:rsidRDefault="0049344B">
            <w:pPr>
              <w:pStyle w:val="TableParagraph"/>
              <w:spacing w:before="1"/>
              <w:rPr>
                <w:sz w:val="25"/>
              </w:rPr>
            </w:pPr>
          </w:p>
          <w:p w14:paraId="20280039" w14:textId="77777777" w:rsidR="0049344B" w:rsidRDefault="005C338F">
            <w:pPr>
              <w:pStyle w:val="TableParagraph"/>
              <w:ind w:left="111" w:right="103" w:firstLine="1"/>
              <w:jc w:val="center"/>
              <w:rPr>
                <w:sz w:val="20"/>
              </w:rPr>
            </w:pPr>
            <w:r w:rsidRPr="005C338F">
              <w:rPr>
                <w:rFonts w:cs="Mangal" w:hint="cs"/>
                <w:sz w:val="20"/>
                <w:cs/>
                <w:lang w:bidi="hi-IN"/>
              </w:rPr>
              <w:t>पशुधन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विस्तार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अधिकारी</w:t>
            </w:r>
            <w:r w:rsidRPr="005C338F">
              <w:rPr>
                <w:sz w:val="20"/>
              </w:rPr>
              <w:t xml:space="preserve">,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पशु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सखी</w:t>
            </w:r>
            <w:r w:rsidRPr="005C338F">
              <w:rPr>
                <w:sz w:val="20"/>
              </w:rPr>
              <w:t xml:space="preserve">,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पशु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मित्र</w:t>
            </w:r>
            <w:r w:rsidRPr="005C338F">
              <w:rPr>
                <w:sz w:val="20"/>
              </w:rPr>
              <w:t xml:space="preserve">,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गोपाल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मित्र</w:t>
            </w:r>
          </w:p>
        </w:tc>
        <w:tc>
          <w:tcPr>
            <w:tcW w:w="1260" w:type="dxa"/>
            <w:shd w:val="clear" w:color="auto" w:fill="FFE699"/>
          </w:tcPr>
          <w:p w14:paraId="399D5F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655DE99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ED6E67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7553A423" w14:textId="77777777" w:rsidR="0049344B" w:rsidRDefault="002B7AAF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4.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पशुपालन</w:t>
            </w:r>
            <w:r w:rsidR="00AF1FFF" w:rsidRPr="00AF1FFF">
              <w:rPr>
                <w:b/>
                <w:i/>
                <w:sz w:val="20"/>
              </w:rPr>
              <w:t xml:space="preserve">,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डेयरी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मुर्गी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49344B" w14:paraId="768B4230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11A8F3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52F5EEF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3FDDC22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396E9AD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63367B20" w14:textId="77777777" w:rsidR="0049344B" w:rsidRDefault="00E55D51">
            <w:pPr>
              <w:pStyle w:val="TableParagraph"/>
              <w:spacing w:line="228" w:lineRule="exact"/>
              <w:ind w:left="107" w:right="309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t>पशु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सखी</w:t>
            </w:r>
            <w:r w:rsidRPr="00E55D51">
              <w:rPr>
                <w:rFonts w:cs="Mangal"/>
                <w:sz w:val="20"/>
                <w:cs/>
                <w:lang w:bidi="hi-IN"/>
              </w:rPr>
              <w:t>/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पशु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मित्र</w:t>
            </w:r>
            <w:r w:rsidRPr="00E55D51">
              <w:rPr>
                <w:rFonts w:cs="Mangal"/>
                <w:sz w:val="20"/>
                <w:cs/>
                <w:lang w:bidi="hi-IN"/>
              </w:rPr>
              <w:t>/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गोपाल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मित्र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या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समकक्ष</w:t>
            </w:r>
          </w:p>
        </w:tc>
        <w:tc>
          <w:tcPr>
            <w:tcW w:w="900" w:type="dxa"/>
            <w:shd w:val="clear" w:color="auto" w:fill="FFE799"/>
          </w:tcPr>
          <w:p w14:paraId="3C1E58BC" w14:textId="77777777" w:rsidR="0049344B" w:rsidRDefault="0049344B">
            <w:pPr>
              <w:pStyle w:val="TableParagraph"/>
            </w:pPr>
          </w:p>
          <w:p w14:paraId="733F0387" w14:textId="77777777" w:rsidR="0049344B" w:rsidRDefault="0049344B">
            <w:pPr>
              <w:pStyle w:val="TableParagraph"/>
            </w:pPr>
          </w:p>
          <w:p w14:paraId="53774D13" w14:textId="77777777" w:rsidR="0049344B" w:rsidRDefault="002B7AAF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22D4B5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548D8A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66AB44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374611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2BD03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183CFB8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1B2419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7770FD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DA7943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70EE6F3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062CFA9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0695CDC5" w14:textId="77777777" w:rsidR="0049344B" w:rsidRPr="00E55D51" w:rsidRDefault="00E55D51">
            <w:pPr>
              <w:pStyle w:val="TableParagraph"/>
              <w:spacing w:before="3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उपलब्‍ध नहीं </w:t>
            </w:r>
          </w:p>
        </w:tc>
        <w:tc>
          <w:tcPr>
            <w:tcW w:w="900" w:type="dxa"/>
            <w:shd w:val="clear" w:color="auto" w:fill="FFE799"/>
          </w:tcPr>
          <w:p w14:paraId="3C03B56A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75537B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1EC313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3CD367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526B2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88873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75CDC2AC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A319A1" w14:paraId="67447FA6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5E8AF021" w14:textId="77777777" w:rsidR="00A319A1" w:rsidRDefault="00A319A1">
            <w:pPr>
              <w:pStyle w:val="TableParagraph"/>
            </w:pPr>
          </w:p>
          <w:p w14:paraId="132B1DB3" w14:textId="77777777" w:rsidR="00A319A1" w:rsidRDefault="00A319A1">
            <w:pPr>
              <w:pStyle w:val="TableParagraph"/>
            </w:pPr>
          </w:p>
          <w:p w14:paraId="781F0B3B" w14:textId="77777777" w:rsidR="00A319A1" w:rsidRDefault="00A319A1">
            <w:pPr>
              <w:pStyle w:val="TableParagraph"/>
            </w:pPr>
          </w:p>
          <w:p w14:paraId="59FEC0E8" w14:textId="77777777" w:rsidR="00A319A1" w:rsidRDefault="00A319A1">
            <w:pPr>
              <w:pStyle w:val="TableParagraph"/>
              <w:spacing w:before="6"/>
              <w:rPr>
                <w:sz w:val="27"/>
              </w:rPr>
            </w:pPr>
          </w:p>
          <w:p w14:paraId="1D3B6278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0A3D557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6E0353DF" w14:textId="77777777" w:rsidR="00A319A1" w:rsidRDefault="00A319A1">
            <w:pPr>
              <w:pStyle w:val="TableParagraph"/>
            </w:pPr>
          </w:p>
          <w:p w14:paraId="10B575F8" w14:textId="77777777" w:rsidR="00A319A1" w:rsidRDefault="00A319A1">
            <w:pPr>
              <w:pStyle w:val="TableParagraph"/>
            </w:pPr>
          </w:p>
          <w:p w14:paraId="1C7B6A8F" w14:textId="77777777" w:rsidR="00A319A1" w:rsidRDefault="00A319A1">
            <w:pPr>
              <w:pStyle w:val="TableParagraph"/>
            </w:pPr>
          </w:p>
          <w:p w14:paraId="45B3C405" w14:textId="77777777" w:rsidR="00A319A1" w:rsidRDefault="00A319A1">
            <w:pPr>
              <w:pStyle w:val="TableParagraph"/>
              <w:spacing w:before="6"/>
              <w:rPr>
                <w:sz w:val="27"/>
              </w:rPr>
            </w:pPr>
          </w:p>
          <w:p w14:paraId="1C73C604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E799"/>
          </w:tcPr>
          <w:p w14:paraId="208044E6" w14:textId="77777777" w:rsidR="00A319A1" w:rsidRDefault="00E55D51" w:rsidP="00E55D51">
            <w:pPr>
              <w:pStyle w:val="TableParagraph"/>
              <w:spacing w:line="228" w:lineRule="exact"/>
              <w:ind w:left="107" w:right="155"/>
              <w:rPr>
                <w:sz w:val="20"/>
              </w:rPr>
            </w:pPr>
            <w:r w:rsidRPr="00E55D51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दुग्ध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संग्रहण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केन्द्र</w:t>
            </w:r>
            <w:r w:rsidRPr="00E55D51">
              <w:rPr>
                <w:rFonts w:cs="Mangal"/>
                <w:sz w:val="20"/>
                <w:cs/>
                <w:lang w:bidi="hi-IN"/>
              </w:rPr>
              <w:t>/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दुग्ध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मार्ग</w:t>
            </w:r>
            <w:r w:rsidRPr="00E55D51">
              <w:rPr>
                <w:rFonts w:cs="Mangal"/>
                <w:sz w:val="20"/>
                <w:cs/>
                <w:lang w:bidi="hi-IN"/>
              </w:rPr>
              <w:t>/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शीतलन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केन्द्रों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देख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े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E55D5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55D51">
              <w:rPr>
                <w:rFonts w:cs="Mangal" w:hint="cs"/>
                <w:sz w:val="20"/>
                <w:cs/>
                <w:lang w:bidi="hi-IN"/>
              </w:rPr>
              <w:t>कर</w:t>
            </w:r>
            <w:r>
              <w:rPr>
                <w:rFonts w:cs="Mangal" w:hint="cs"/>
                <w:sz w:val="20"/>
                <w:cs/>
                <w:lang w:bidi="hi-IN"/>
              </w:rPr>
              <w:t>ें</w:t>
            </w:r>
            <w:r w:rsidRPr="00E55D51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73DFDCEE" w14:textId="77777777" w:rsidR="00A319A1" w:rsidRDefault="00A319A1">
            <w:pPr>
              <w:pStyle w:val="TableParagraph"/>
            </w:pPr>
          </w:p>
          <w:p w14:paraId="6E2B8B32" w14:textId="77777777" w:rsidR="00A319A1" w:rsidRDefault="00A319A1">
            <w:pPr>
              <w:pStyle w:val="TableParagraph"/>
            </w:pPr>
          </w:p>
          <w:p w14:paraId="1787FD5F" w14:textId="77777777" w:rsidR="00A319A1" w:rsidRDefault="00A319A1">
            <w:pPr>
              <w:pStyle w:val="TableParagraph"/>
            </w:pPr>
          </w:p>
          <w:p w14:paraId="570FD0E5" w14:textId="77777777" w:rsidR="00A319A1" w:rsidRDefault="00AA0418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E799"/>
          </w:tcPr>
          <w:p w14:paraId="14CDC18D" w14:textId="77777777" w:rsidR="00A319A1" w:rsidRDefault="00A319A1">
            <w:pPr>
              <w:pStyle w:val="TableParagraph"/>
            </w:pPr>
          </w:p>
          <w:p w14:paraId="34870854" w14:textId="77777777" w:rsidR="00A319A1" w:rsidRDefault="00A319A1">
            <w:pPr>
              <w:pStyle w:val="TableParagraph"/>
            </w:pPr>
          </w:p>
          <w:p w14:paraId="3B574AA5" w14:textId="77777777" w:rsidR="00A319A1" w:rsidRDefault="00A319A1">
            <w:pPr>
              <w:pStyle w:val="TableParagraph"/>
            </w:pPr>
          </w:p>
          <w:p w14:paraId="1ED76466" w14:textId="77777777" w:rsidR="00A319A1" w:rsidRDefault="00A319A1">
            <w:pPr>
              <w:pStyle w:val="TableParagraph"/>
            </w:pPr>
          </w:p>
          <w:p w14:paraId="48336955" w14:textId="77777777" w:rsidR="00A319A1" w:rsidRDefault="00A319A1">
            <w:pPr>
              <w:pStyle w:val="TableParagraph"/>
            </w:pPr>
          </w:p>
          <w:p w14:paraId="775CB845" w14:textId="77777777" w:rsidR="00A319A1" w:rsidRDefault="00A319A1">
            <w:pPr>
              <w:pStyle w:val="TableParagraph"/>
            </w:pPr>
          </w:p>
          <w:p w14:paraId="3B161977" w14:textId="77777777" w:rsidR="00A319A1" w:rsidRDefault="00A319A1">
            <w:pPr>
              <w:pStyle w:val="TableParagraph"/>
              <w:spacing w:before="3"/>
              <w:rPr>
                <w:sz w:val="27"/>
              </w:rPr>
            </w:pPr>
          </w:p>
          <w:p w14:paraId="59DBC15F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5E963CD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4A9E4F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44C0D8A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3544561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9A8490A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806C871" w14:textId="77777777" w:rsidR="00A319A1" w:rsidRDefault="00A319A1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4.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पशुपालन</w:t>
            </w:r>
            <w:r w:rsidR="00AF1FFF" w:rsidRPr="00AF1FFF">
              <w:rPr>
                <w:b/>
                <w:i/>
                <w:sz w:val="20"/>
              </w:rPr>
              <w:t xml:space="preserve">,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डेयरी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मुर्गी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A319A1" w14:paraId="7546439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9E1F30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C35005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85B480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00E5F09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04C4487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E799"/>
          </w:tcPr>
          <w:p w14:paraId="58ED96D4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2DC039A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2710D7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061E7ED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AF524E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9954BC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3F889198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E55D51" w14:paraId="1D5D4076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239AF93B" w14:textId="77777777" w:rsidR="00E55D51" w:rsidRDefault="00E55D51">
            <w:pPr>
              <w:pStyle w:val="TableParagraph"/>
              <w:spacing w:before="2"/>
              <w:rPr>
                <w:sz w:val="29"/>
              </w:rPr>
            </w:pPr>
          </w:p>
          <w:p w14:paraId="0B58011D" w14:textId="77777777" w:rsidR="00E55D51" w:rsidRDefault="00E55D5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A2F5D3F" w14:textId="77777777" w:rsidR="00E55D51" w:rsidRDefault="00E55D5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16191E12" w14:textId="77777777" w:rsidR="00E55D51" w:rsidRDefault="00E55D51">
            <w:pPr>
              <w:pStyle w:val="TableParagraph"/>
              <w:spacing w:before="2"/>
              <w:rPr>
                <w:sz w:val="29"/>
              </w:rPr>
            </w:pPr>
          </w:p>
          <w:p w14:paraId="5CA34665" w14:textId="77777777" w:rsidR="00E55D51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  <w:p w14:paraId="7ED070D2" w14:textId="77777777" w:rsidR="00E55D51" w:rsidRPr="00E55D51" w:rsidRDefault="00E55D51" w:rsidP="00E55D51"/>
          <w:p w14:paraId="1D852A38" w14:textId="77777777" w:rsidR="00E55D51" w:rsidRPr="00E55D51" w:rsidRDefault="00E55D51" w:rsidP="00E55D51"/>
        </w:tc>
        <w:tc>
          <w:tcPr>
            <w:tcW w:w="1601" w:type="dxa"/>
            <w:vMerge w:val="restart"/>
            <w:shd w:val="clear" w:color="auto" w:fill="FFE799"/>
          </w:tcPr>
          <w:p w14:paraId="18B158A0" w14:textId="77777777" w:rsidR="00E55D51" w:rsidRDefault="00AF1FFF" w:rsidP="00AF1FFF">
            <w:pPr>
              <w:pStyle w:val="TableParagraph"/>
              <w:spacing w:line="228" w:lineRule="exact"/>
              <w:ind w:left="107" w:right="215"/>
              <w:rPr>
                <w:sz w:val="20"/>
              </w:rPr>
            </w:pP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गाँव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में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राजस्व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सीमा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के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भीतर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कुक्कुट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विकास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में</w:t>
            </w: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 किसी 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सहायक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परियोजना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AF1FF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F1FFF">
              <w:rPr>
                <w:rFonts w:cs="Mangal" w:hint="cs"/>
                <w:spacing w:val="-1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66A1A107" w14:textId="77777777" w:rsidR="00E55D51" w:rsidRDefault="00E55D51">
            <w:pPr>
              <w:pStyle w:val="TableParagraph"/>
              <w:spacing w:before="2"/>
              <w:rPr>
                <w:sz w:val="29"/>
              </w:rPr>
            </w:pPr>
          </w:p>
          <w:p w14:paraId="61AB7E81" w14:textId="77777777" w:rsidR="00E55D5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vMerge w:val="restart"/>
            <w:shd w:val="clear" w:color="auto" w:fill="FFE799"/>
          </w:tcPr>
          <w:p w14:paraId="0B210976" w14:textId="77777777" w:rsidR="00E55D51" w:rsidRDefault="00E55D51">
            <w:pPr>
              <w:pStyle w:val="TableParagraph"/>
            </w:pPr>
          </w:p>
          <w:p w14:paraId="0D74AB3E" w14:textId="77777777" w:rsidR="00E55D51" w:rsidRDefault="00E55D51">
            <w:pPr>
              <w:pStyle w:val="TableParagraph"/>
            </w:pPr>
          </w:p>
          <w:p w14:paraId="4FDA25EA" w14:textId="77777777" w:rsidR="00E55D51" w:rsidRDefault="00E55D51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vMerge w:val="restart"/>
            <w:shd w:val="clear" w:color="auto" w:fill="FFE799"/>
          </w:tcPr>
          <w:p w14:paraId="7EED6B47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5398ADC" w14:textId="77777777" w:rsidR="00E55D51" w:rsidRDefault="00E55D5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  <w:shd w:val="clear" w:color="auto" w:fill="FFE699"/>
          </w:tcPr>
          <w:p w14:paraId="3B9114BB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FFE699"/>
          </w:tcPr>
          <w:p w14:paraId="47D518AF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FFE799"/>
          </w:tcPr>
          <w:p w14:paraId="5520C7BE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659B9984" w14:textId="77777777" w:rsidR="00E55D51" w:rsidRDefault="00E55D51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4.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पशुपालन</w:t>
            </w:r>
            <w:r w:rsidR="00AF1FFF" w:rsidRPr="00AF1FFF">
              <w:rPr>
                <w:b/>
                <w:i/>
                <w:sz w:val="20"/>
              </w:rPr>
              <w:t xml:space="preserve">,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डेयरी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मुर्गी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E55D51" w14:paraId="2F9781DF" w14:textId="77777777" w:rsidTr="00E55D51">
        <w:trPr>
          <w:trHeight w:val="1149"/>
        </w:trPr>
        <w:tc>
          <w:tcPr>
            <w:tcW w:w="648" w:type="dxa"/>
            <w:vMerge/>
            <w:shd w:val="clear" w:color="auto" w:fill="FFFF00"/>
          </w:tcPr>
          <w:p w14:paraId="1D7EAABD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tcBorders>
              <w:top w:val="nil"/>
            </w:tcBorders>
            <w:shd w:val="clear" w:color="auto" w:fill="FFE799"/>
          </w:tcPr>
          <w:p w14:paraId="1F68CD29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FFE799"/>
          </w:tcPr>
          <w:p w14:paraId="12934FBA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/>
            <w:shd w:val="clear" w:color="auto" w:fill="FFE799"/>
          </w:tcPr>
          <w:p w14:paraId="38663E08" w14:textId="77777777" w:rsidR="00E55D51" w:rsidRDefault="00E55D51">
            <w:pPr>
              <w:pStyle w:val="TableParagraph"/>
              <w:spacing w:line="228" w:lineRule="exact"/>
              <w:ind w:left="107" w:right="215"/>
              <w:rPr>
                <w:sz w:val="20"/>
              </w:rPr>
            </w:pPr>
          </w:p>
        </w:tc>
        <w:tc>
          <w:tcPr>
            <w:tcW w:w="1352" w:type="dxa"/>
            <w:vMerge/>
            <w:shd w:val="clear" w:color="auto" w:fill="FFE799"/>
          </w:tcPr>
          <w:p w14:paraId="456679DE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shd w:val="clear" w:color="auto" w:fill="FFE799"/>
          </w:tcPr>
          <w:p w14:paraId="075E2600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vMerge/>
            <w:shd w:val="clear" w:color="auto" w:fill="FFE799"/>
          </w:tcPr>
          <w:p w14:paraId="41E47424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nil"/>
            </w:tcBorders>
            <w:shd w:val="clear" w:color="auto" w:fill="FFE799"/>
          </w:tcPr>
          <w:p w14:paraId="74484E02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shd w:val="clear" w:color="auto" w:fill="FFE699"/>
          </w:tcPr>
          <w:p w14:paraId="14E5A721" w14:textId="77777777" w:rsidR="00E55D51" w:rsidRDefault="00E55D51" w:rsidP="00E55D5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69" w:type="dxa"/>
            <w:vMerge/>
            <w:shd w:val="clear" w:color="auto" w:fill="FFE699"/>
          </w:tcPr>
          <w:p w14:paraId="49494EF7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E799"/>
          </w:tcPr>
          <w:p w14:paraId="1C67397E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shd w:val="clear" w:color="auto" w:fill="FFE799"/>
          </w:tcPr>
          <w:p w14:paraId="3F154F7F" w14:textId="77777777" w:rsidR="00E55D51" w:rsidRDefault="00E55D51">
            <w:pPr>
              <w:pStyle w:val="TableParagraph"/>
              <w:rPr>
                <w:sz w:val="20"/>
              </w:rPr>
            </w:pPr>
          </w:p>
        </w:tc>
      </w:tr>
      <w:tr w:rsidR="00E55D51" w14:paraId="05CE1410" w14:textId="77777777" w:rsidTr="00C12FE3">
        <w:trPr>
          <w:trHeight w:val="316"/>
        </w:trPr>
        <w:tc>
          <w:tcPr>
            <w:tcW w:w="648" w:type="dxa"/>
            <w:vMerge/>
            <w:shd w:val="clear" w:color="auto" w:fill="FFFF00"/>
          </w:tcPr>
          <w:p w14:paraId="625E0D78" w14:textId="77777777" w:rsidR="00E55D51" w:rsidRDefault="00E55D5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D379D0B" w14:textId="77777777" w:rsidR="00E55D51" w:rsidRDefault="00E55D5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shd w:val="clear" w:color="auto" w:fill="FFE799"/>
          </w:tcPr>
          <w:p w14:paraId="699090C6" w14:textId="77777777" w:rsidR="00E55D51" w:rsidRDefault="00E55D5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6A0EFDB4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5C27D34E" w14:textId="77777777" w:rsidR="00E55D5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E799"/>
          </w:tcPr>
          <w:p w14:paraId="7EE24D45" w14:textId="77777777" w:rsidR="00E55D51" w:rsidRDefault="00E55D5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4ABB4C86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E737F48" w14:textId="77777777" w:rsidR="00E55D51" w:rsidRDefault="00E55D5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7FE6B562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0C974B3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5B8ED9DB" w14:textId="77777777" w:rsidR="00E55D51" w:rsidRDefault="00E55D5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shd w:val="clear" w:color="auto" w:fill="FFE799"/>
          </w:tcPr>
          <w:p w14:paraId="124896CE" w14:textId="77777777" w:rsidR="00E55D51" w:rsidRDefault="00E55D51">
            <w:pPr>
              <w:rPr>
                <w:sz w:val="2"/>
                <w:szCs w:val="2"/>
              </w:rPr>
            </w:pPr>
          </w:p>
        </w:tc>
      </w:tr>
      <w:tr w:rsidR="0049344B" w14:paraId="1E5EE29F" w14:textId="77777777">
        <w:trPr>
          <w:trHeight w:val="2069"/>
        </w:trPr>
        <w:tc>
          <w:tcPr>
            <w:tcW w:w="648" w:type="dxa"/>
            <w:vMerge w:val="restart"/>
            <w:shd w:val="clear" w:color="auto" w:fill="FFFF00"/>
          </w:tcPr>
          <w:p w14:paraId="4DE45844" w14:textId="77777777" w:rsidR="0049344B" w:rsidRDefault="0049344B">
            <w:pPr>
              <w:pStyle w:val="TableParagraph"/>
            </w:pPr>
          </w:p>
          <w:p w14:paraId="4C1B1A38" w14:textId="77777777" w:rsidR="0049344B" w:rsidRDefault="0049344B">
            <w:pPr>
              <w:pStyle w:val="TableParagraph"/>
            </w:pPr>
          </w:p>
          <w:p w14:paraId="46C9B74D" w14:textId="77777777" w:rsidR="0049344B" w:rsidRDefault="0049344B">
            <w:pPr>
              <w:pStyle w:val="TableParagraph"/>
            </w:pPr>
          </w:p>
          <w:p w14:paraId="4389E076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1B74E06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DD127C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0BEFFA21" w14:textId="77777777" w:rsidR="0049344B" w:rsidRDefault="0049344B">
            <w:pPr>
              <w:pStyle w:val="TableParagraph"/>
            </w:pPr>
          </w:p>
          <w:p w14:paraId="105B68C8" w14:textId="77777777" w:rsidR="0049344B" w:rsidRDefault="0049344B">
            <w:pPr>
              <w:pStyle w:val="TableParagraph"/>
            </w:pPr>
          </w:p>
          <w:p w14:paraId="1DCF7B41" w14:textId="77777777" w:rsidR="0049344B" w:rsidRDefault="0049344B">
            <w:pPr>
              <w:pStyle w:val="TableParagraph"/>
            </w:pPr>
          </w:p>
          <w:p w14:paraId="3BB821BD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21F3212F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E799"/>
          </w:tcPr>
          <w:p w14:paraId="074CD388" w14:textId="77777777" w:rsidR="0049344B" w:rsidRDefault="005C338F" w:rsidP="005C338F">
            <w:pPr>
              <w:pStyle w:val="TableParagraph"/>
              <w:spacing w:line="228" w:lineRule="exact"/>
              <w:ind w:left="107" w:right="215"/>
              <w:rPr>
                <w:sz w:val="20"/>
              </w:rPr>
            </w:pPr>
            <w:r w:rsidRPr="005C338F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बकरी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पालन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विकास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कोई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सहायक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परियोजना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FFE799"/>
          </w:tcPr>
          <w:p w14:paraId="295BB883" w14:textId="77777777" w:rsidR="0049344B" w:rsidRDefault="0049344B">
            <w:pPr>
              <w:pStyle w:val="TableParagraph"/>
            </w:pPr>
          </w:p>
          <w:p w14:paraId="3EC24498" w14:textId="77777777" w:rsidR="0049344B" w:rsidRDefault="0049344B">
            <w:pPr>
              <w:pStyle w:val="TableParagraph"/>
            </w:pPr>
          </w:p>
          <w:p w14:paraId="3DCE4E3D" w14:textId="77777777" w:rsidR="0049344B" w:rsidRDefault="0049344B">
            <w:pPr>
              <w:pStyle w:val="TableParagraph"/>
            </w:pPr>
          </w:p>
          <w:p w14:paraId="2E9C5DE4" w14:textId="77777777" w:rsidR="0049344B" w:rsidRDefault="00AA0418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E799"/>
          </w:tcPr>
          <w:p w14:paraId="3FCAC49A" w14:textId="77777777" w:rsidR="0049344B" w:rsidRDefault="0049344B">
            <w:pPr>
              <w:pStyle w:val="TableParagraph"/>
            </w:pPr>
          </w:p>
          <w:p w14:paraId="60E51A71" w14:textId="77777777" w:rsidR="0049344B" w:rsidRDefault="0049344B">
            <w:pPr>
              <w:pStyle w:val="TableParagraph"/>
            </w:pPr>
          </w:p>
          <w:p w14:paraId="50343A5D" w14:textId="77777777" w:rsidR="0049344B" w:rsidRDefault="0049344B">
            <w:pPr>
              <w:pStyle w:val="TableParagraph"/>
            </w:pPr>
          </w:p>
          <w:p w14:paraId="7EAFEF67" w14:textId="77777777" w:rsidR="0049344B" w:rsidRDefault="0049344B">
            <w:pPr>
              <w:pStyle w:val="TableParagraph"/>
            </w:pPr>
          </w:p>
          <w:p w14:paraId="3E8038A8" w14:textId="77777777" w:rsidR="0049344B" w:rsidRDefault="0049344B">
            <w:pPr>
              <w:pStyle w:val="TableParagraph"/>
            </w:pPr>
          </w:p>
          <w:p w14:paraId="580A50C8" w14:textId="77777777" w:rsidR="0049344B" w:rsidRDefault="0049344B">
            <w:pPr>
              <w:pStyle w:val="TableParagraph"/>
            </w:pPr>
          </w:p>
          <w:p w14:paraId="1EC9FB00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45AEE985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624167D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239526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6C1A6B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C895EF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D0DE02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285D4CFA" w14:textId="77777777" w:rsidR="0049344B" w:rsidRDefault="002B7AAF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4.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पशुपालन</w:t>
            </w:r>
            <w:r w:rsidR="00AF1FFF" w:rsidRPr="00AF1FFF">
              <w:rPr>
                <w:b/>
                <w:i/>
                <w:sz w:val="20"/>
              </w:rPr>
              <w:t xml:space="preserve">,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डेयरी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मुर्गी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49344B" w14:paraId="4F16450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928B26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950B5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5844E7B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667AC8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0F602400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E799"/>
          </w:tcPr>
          <w:p w14:paraId="7651E00D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3E0D3A9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1C8CE9F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64F7F3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73B041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E1992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61C848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064297E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24621626" w14:textId="77777777" w:rsidR="0049344B" w:rsidRDefault="0049344B">
            <w:pPr>
              <w:pStyle w:val="TableParagraph"/>
            </w:pPr>
          </w:p>
          <w:p w14:paraId="61F88106" w14:textId="77777777" w:rsidR="0049344B" w:rsidRDefault="0049344B">
            <w:pPr>
              <w:pStyle w:val="TableParagraph"/>
            </w:pPr>
          </w:p>
          <w:p w14:paraId="157ABF7D" w14:textId="77777777" w:rsidR="0049344B" w:rsidRDefault="0049344B">
            <w:pPr>
              <w:pStyle w:val="TableParagraph"/>
            </w:pPr>
          </w:p>
          <w:p w14:paraId="2110DF00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1F47CC82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207D51F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02BE8086" w14:textId="77777777" w:rsidR="0049344B" w:rsidRDefault="0049344B">
            <w:pPr>
              <w:pStyle w:val="TableParagraph"/>
            </w:pPr>
          </w:p>
          <w:p w14:paraId="61553798" w14:textId="77777777" w:rsidR="0049344B" w:rsidRDefault="0049344B">
            <w:pPr>
              <w:pStyle w:val="TableParagraph"/>
            </w:pPr>
          </w:p>
          <w:p w14:paraId="1D42B4CA" w14:textId="77777777" w:rsidR="0049344B" w:rsidRDefault="0049344B">
            <w:pPr>
              <w:pStyle w:val="TableParagraph"/>
            </w:pPr>
          </w:p>
          <w:p w14:paraId="231E6973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60C01FDE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E799"/>
          </w:tcPr>
          <w:p w14:paraId="45935F3D" w14:textId="77777777" w:rsidR="0049344B" w:rsidRDefault="005C338F">
            <w:pPr>
              <w:pStyle w:val="TableParagraph"/>
              <w:spacing w:line="228" w:lineRule="exact"/>
              <w:ind w:left="107" w:right="214"/>
              <w:rPr>
                <w:sz w:val="20"/>
              </w:rPr>
            </w:pPr>
            <w:r w:rsidRPr="005C338F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सुअर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पालन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विकास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कोई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सहायक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परियोजना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FFE799"/>
          </w:tcPr>
          <w:p w14:paraId="41B98DF6" w14:textId="77777777" w:rsidR="0049344B" w:rsidRDefault="0049344B">
            <w:pPr>
              <w:pStyle w:val="TableParagraph"/>
            </w:pPr>
          </w:p>
          <w:p w14:paraId="0687F84D" w14:textId="77777777" w:rsidR="0049344B" w:rsidRDefault="0049344B">
            <w:pPr>
              <w:pStyle w:val="TableParagraph"/>
            </w:pPr>
          </w:p>
          <w:p w14:paraId="294D64F6" w14:textId="77777777" w:rsidR="0049344B" w:rsidRDefault="0049344B">
            <w:pPr>
              <w:pStyle w:val="TableParagraph"/>
            </w:pPr>
          </w:p>
          <w:p w14:paraId="1926F3AE" w14:textId="77777777" w:rsidR="0049344B" w:rsidRDefault="00AA0418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E799"/>
          </w:tcPr>
          <w:p w14:paraId="065F2A8A" w14:textId="77777777" w:rsidR="0049344B" w:rsidRDefault="0049344B">
            <w:pPr>
              <w:pStyle w:val="TableParagraph"/>
            </w:pPr>
          </w:p>
          <w:p w14:paraId="0BEF98D3" w14:textId="77777777" w:rsidR="0049344B" w:rsidRDefault="0049344B">
            <w:pPr>
              <w:pStyle w:val="TableParagraph"/>
            </w:pPr>
          </w:p>
          <w:p w14:paraId="01C67BF9" w14:textId="77777777" w:rsidR="0049344B" w:rsidRDefault="0049344B">
            <w:pPr>
              <w:pStyle w:val="TableParagraph"/>
            </w:pPr>
          </w:p>
          <w:p w14:paraId="368E9E1B" w14:textId="77777777" w:rsidR="0049344B" w:rsidRDefault="0049344B">
            <w:pPr>
              <w:pStyle w:val="TableParagraph"/>
            </w:pPr>
          </w:p>
          <w:p w14:paraId="18543074" w14:textId="77777777" w:rsidR="0049344B" w:rsidRDefault="0049344B">
            <w:pPr>
              <w:pStyle w:val="TableParagraph"/>
            </w:pPr>
          </w:p>
          <w:p w14:paraId="70D396EC" w14:textId="77777777" w:rsidR="0049344B" w:rsidRDefault="0049344B">
            <w:pPr>
              <w:pStyle w:val="TableParagraph"/>
            </w:pPr>
          </w:p>
          <w:p w14:paraId="0051D233" w14:textId="77777777" w:rsidR="0049344B" w:rsidRDefault="0049344B">
            <w:pPr>
              <w:pStyle w:val="TableParagraph"/>
              <w:spacing w:before="3"/>
              <w:rPr>
                <w:sz w:val="27"/>
              </w:rPr>
            </w:pPr>
          </w:p>
          <w:p w14:paraId="5DF9A8BF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4DCB86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13EFC53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706D47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2B4B1A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7B4D58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61499EF6" w14:textId="77777777" w:rsidR="0049344B" w:rsidRDefault="002B7AAF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4.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पशुपालन</w:t>
            </w:r>
            <w:r w:rsidR="00AF1FFF" w:rsidRPr="00AF1FFF">
              <w:rPr>
                <w:b/>
                <w:i/>
                <w:sz w:val="20"/>
              </w:rPr>
              <w:t xml:space="preserve">,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डेयरी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मुर्गी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49344B" w14:paraId="4CA9CCB1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D98B6B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6A6728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A8596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11FD525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E4D319E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E799"/>
          </w:tcPr>
          <w:p w14:paraId="32755BF5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5B558C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7BFC548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1A42CDA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FD9469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1D7588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410A8C0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A319A1" w14:paraId="0F11EE00" w14:textId="77777777">
        <w:trPr>
          <w:trHeight w:val="1838"/>
        </w:trPr>
        <w:tc>
          <w:tcPr>
            <w:tcW w:w="648" w:type="dxa"/>
            <w:vMerge w:val="restart"/>
            <w:shd w:val="clear" w:color="auto" w:fill="FFFF00"/>
          </w:tcPr>
          <w:p w14:paraId="291E8356" w14:textId="77777777" w:rsidR="00A319A1" w:rsidRDefault="00A319A1">
            <w:pPr>
              <w:pStyle w:val="TableParagraph"/>
            </w:pPr>
          </w:p>
          <w:p w14:paraId="12A13656" w14:textId="77777777" w:rsidR="00A319A1" w:rsidRDefault="00A319A1">
            <w:pPr>
              <w:pStyle w:val="TableParagraph"/>
            </w:pPr>
          </w:p>
          <w:p w14:paraId="4DAE4EA5" w14:textId="77777777" w:rsidR="00A319A1" w:rsidRDefault="00A319A1">
            <w:pPr>
              <w:pStyle w:val="TableParagraph"/>
            </w:pPr>
          </w:p>
          <w:p w14:paraId="330BDBC5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68FAE783" w14:textId="77777777" w:rsidR="00A319A1" w:rsidRDefault="00A319A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C90695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4B267697" w14:textId="77777777" w:rsidR="00A319A1" w:rsidRDefault="00A319A1">
            <w:pPr>
              <w:pStyle w:val="TableParagraph"/>
            </w:pPr>
          </w:p>
          <w:p w14:paraId="1DA0510E" w14:textId="77777777" w:rsidR="00A319A1" w:rsidRDefault="00A319A1">
            <w:pPr>
              <w:pStyle w:val="TableParagraph"/>
            </w:pPr>
          </w:p>
          <w:p w14:paraId="2A524387" w14:textId="77777777" w:rsidR="00A319A1" w:rsidRDefault="00A319A1">
            <w:pPr>
              <w:pStyle w:val="TableParagraph"/>
            </w:pPr>
          </w:p>
          <w:p w14:paraId="30F569C9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51E81265" w14:textId="77777777" w:rsidR="00A319A1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E799"/>
          </w:tcPr>
          <w:p w14:paraId="4F168661" w14:textId="77777777" w:rsidR="00A319A1" w:rsidRDefault="005C338F" w:rsidP="008559C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5C338F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पशु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चिकित्सा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क्लिनिक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या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अस्पताल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देख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े 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5C338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338F">
              <w:rPr>
                <w:rFonts w:cs="Mangal" w:hint="cs"/>
                <w:sz w:val="20"/>
                <w:cs/>
                <w:lang w:bidi="hi-IN"/>
              </w:rPr>
              <w:t>कर</w:t>
            </w:r>
            <w:r>
              <w:rPr>
                <w:rFonts w:cs="Mangal" w:hint="cs"/>
                <w:sz w:val="20"/>
                <w:cs/>
                <w:lang w:bidi="hi-IN"/>
              </w:rPr>
              <w:t>ें</w:t>
            </w:r>
            <w:r w:rsidR="008559C1">
              <w:rPr>
                <w:rFonts w:cs="Mangal" w:hint="cs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2E2E2157" w14:textId="77777777" w:rsidR="00A319A1" w:rsidRDefault="00A319A1">
            <w:pPr>
              <w:pStyle w:val="TableParagraph"/>
            </w:pPr>
          </w:p>
          <w:p w14:paraId="3AC1C1E0" w14:textId="77777777" w:rsidR="00A319A1" w:rsidRDefault="00A319A1">
            <w:pPr>
              <w:pStyle w:val="TableParagraph"/>
            </w:pPr>
          </w:p>
          <w:p w14:paraId="36377BDA" w14:textId="77777777" w:rsidR="00A319A1" w:rsidRDefault="00A319A1">
            <w:pPr>
              <w:pStyle w:val="TableParagraph"/>
              <w:spacing w:before="3"/>
              <w:rPr>
                <w:sz w:val="25"/>
              </w:rPr>
            </w:pPr>
          </w:p>
          <w:p w14:paraId="09972CFF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E799"/>
          </w:tcPr>
          <w:p w14:paraId="07A5DB1A" w14:textId="77777777" w:rsidR="00A319A1" w:rsidRDefault="00A319A1">
            <w:pPr>
              <w:pStyle w:val="TableParagraph"/>
            </w:pPr>
          </w:p>
          <w:p w14:paraId="00D32B39" w14:textId="77777777" w:rsidR="00A319A1" w:rsidRDefault="00A319A1">
            <w:pPr>
              <w:pStyle w:val="TableParagraph"/>
            </w:pPr>
          </w:p>
          <w:p w14:paraId="402DD4B7" w14:textId="77777777" w:rsidR="00A319A1" w:rsidRDefault="00A319A1">
            <w:pPr>
              <w:pStyle w:val="TableParagraph"/>
            </w:pPr>
          </w:p>
          <w:p w14:paraId="3946545D" w14:textId="77777777" w:rsidR="00A319A1" w:rsidRDefault="00A319A1">
            <w:pPr>
              <w:pStyle w:val="TableParagraph"/>
            </w:pPr>
          </w:p>
          <w:p w14:paraId="5A1F3798" w14:textId="77777777" w:rsidR="00A319A1" w:rsidRDefault="00A319A1">
            <w:pPr>
              <w:pStyle w:val="TableParagraph"/>
            </w:pPr>
          </w:p>
          <w:p w14:paraId="7AA4AAD1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1A3A03A6" w14:textId="77777777" w:rsidR="00A319A1" w:rsidRDefault="00A319A1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3EAAA430" w14:textId="77777777" w:rsidR="00A319A1" w:rsidRDefault="00A319A1">
            <w:pPr>
              <w:pStyle w:val="TableParagraph"/>
            </w:pPr>
          </w:p>
          <w:p w14:paraId="336997B6" w14:textId="77777777" w:rsidR="00A319A1" w:rsidRDefault="00A319A1">
            <w:pPr>
              <w:pStyle w:val="TableParagraph"/>
            </w:pPr>
          </w:p>
          <w:p w14:paraId="74EDE586" w14:textId="77777777" w:rsidR="00A319A1" w:rsidRDefault="00216107" w:rsidP="00216107">
            <w:pPr>
              <w:pStyle w:val="TableParagraph"/>
              <w:spacing w:before="180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68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658B3FA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2A162B8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2F8FF06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4006282F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47407694" w14:textId="77777777" w:rsidR="00A319A1" w:rsidRDefault="00A319A1">
            <w:pPr>
              <w:pStyle w:val="TableParagraph"/>
              <w:ind w:left="106" w:right="1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4.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पशुपालन</w:t>
            </w:r>
            <w:r w:rsidR="00AF1FFF" w:rsidRPr="00AF1FFF">
              <w:rPr>
                <w:b/>
                <w:i/>
                <w:sz w:val="20"/>
              </w:rPr>
              <w:t xml:space="preserve">,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डेयरी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मुर्गी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A319A1" w14:paraId="4CA0A56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DE42E7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5D8965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10BE65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1090589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0CA29F07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E799"/>
          </w:tcPr>
          <w:p w14:paraId="55BB75AE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139E7F8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28E7C4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6F41EE9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F6B891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B77675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EC5281C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F33CC71" w14:textId="77777777">
        <w:trPr>
          <w:trHeight w:val="690"/>
        </w:trPr>
        <w:tc>
          <w:tcPr>
            <w:tcW w:w="648" w:type="dxa"/>
            <w:shd w:val="clear" w:color="auto" w:fill="FFE799"/>
          </w:tcPr>
          <w:p w14:paraId="49F5EAC2" w14:textId="77777777" w:rsidR="00A319A1" w:rsidRDefault="00A319A1">
            <w:pPr>
              <w:pStyle w:val="TableParagraph"/>
              <w:spacing w:before="4"/>
              <w:rPr>
                <w:sz w:val="19"/>
              </w:rPr>
            </w:pPr>
          </w:p>
          <w:p w14:paraId="7A3BF0DC" w14:textId="77777777" w:rsidR="00A319A1" w:rsidRDefault="00A319A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89426B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E799"/>
          </w:tcPr>
          <w:p w14:paraId="169D87C2" w14:textId="77777777" w:rsidR="00A319A1" w:rsidRDefault="00A319A1">
            <w:pPr>
              <w:pStyle w:val="TableParagraph"/>
              <w:spacing w:before="4"/>
              <w:rPr>
                <w:sz w:val="19"/>
              </w:rPr>
            </w:pPr>
          </w:p>
          <w:p w14:paraId="346DD214" w14:textId="77777777" w:rsidR="00A319A1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E799"/>
          </w:tcPr>
          <w:p w14:paraId="7421105F" w14:textId="77777777" w:rsidR="008559C1" w:rsidRPr="008559C1" w:rsidRDefault="008559C1" w:rsidP="008559C1">
            <w:pPr>
              <w:pStyle w:val="TableParagraph"/>
              <w:ind w:left="107" w:right="270"/>
              <w:rPr>
                <w:sz w:val="20"/>
              </w:rPr>
            </w:pPr>
            <w:r w:rsidRPr="008559C1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8559C1">
              <w:rPr>
                <w:sz w:val="20"/>
              </w:rPr>
              <w:t xml:space="preserve">,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पशु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चिकित्सा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</w:p>
          <w:p w14:paraId="337DF4D0" w14:textId="77777777" w:rsidR="00A319A1" w:rsidRDefault="008559C1" w:rsidP="008559C1">
            <w:pPr>
              <w:pStyle w:val="TableParagraph"/>
              <w:ind w:left="107" w:right="270"/>
              <w:rPr>
                <w:sz w:val="20"/>
              </w:rPr>
            </w:pPr>
            <w:r w:rsidRPr="008559C1">
              <w:rPr>
                <w:rFonts w:cs="Mangal" w:hint="cs"/>
                <w:sz w:val="20"/>
                <w:cs/>
                <w:lang w:bidi="hi-IN"/>
              </w:rPr>
              <w:t>क्लिनिक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या</w:t>
            </w:r>
            <w:r w:rsidRPr="008559C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559C1">
              <w:rPr>
                <w:rFonts w:cs="Mangal" w:hint="cs"/>
                <w:sz w:val="20"/>
                <w:cs/>
                <w:lang w:bidi="hi-IN"/>
              </w:rPr>
              <w:t>अस्पताल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की दूरी</w:t>
            </w:r>
          </w:p>
        </w:tc>
        <w:tc>
          <w:tcPr>
            <w:tcW w:w="1352" w:type="dxa"/>
            <w:shd w:val="clear" w:color="auto" w:fill="FFE799"/>
          </w:tcPr>
          <w:p w14:paraId="0225A369" w14:textId="77777777" w:rsidR="00A319A1" w:rsidRDefault="00A319A1">
            <w:pPr>
              <w:pStyle w:val="TableParagraph"/>
              <w:spacing w:before="4"/>
              <w:rPr>
                <w:sz w:val="19"/>
              </w:rPr>
            </w:pPr>
          </w:p>
          <w:p w14:paraId="78FAB06F" w14:textId="77777777" w:rsidR="00A319A1" w:rsidRDefault="00A319A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E799"/>
          </w:tcPr>
          <w:p w14:paraId="444F827F" w14:textId="77777777" w:rsidR="00A319A1" w:rsidRDefault="00A319A1">
            <w:pPr>
              <w:pStyle w:val="TableParagraph"/>
            </w:pPr>
          </w:p>
          <w:p w14:paraId="394E0965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01CB3792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6C1F814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0FAF653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56CA2F5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2587FAD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CAE23A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6F9B986F" w14:textId="77777777" w:rsidR="00A319A1" w:rsidRDefault="00A319A1">
            <w:pPr>
              <w:pStyle w:val="TableParagraph"/>
              <w:spacing w:line="230" w:lineRule="exact"/>
              <w:ind w:left="106" w:right="1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4.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पशुपालन</w:t>
            </w:r>
            <w:r w:rsidR="00AF1FFF" w:rsidRPr="00AF1FFF">
              <w:rPr>
                <w:b/>
                <w:i/>
                <w:sz w:val="20"/>
              </w:rPr>
              <w:t xml:space="preserve">,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डेयरी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मुर्गी</w:t>
            </w:r>
            <w:r w:rsidR="00AF1FFF" w:rsidRPr="00AF1FF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1FFF" w:rsidRPr="00AF1FFF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262900" w14:paraId="36DE2DB5" w14:textId="77777777">
        <w:trPr>
          <w:trHeight w:val="315"/>
        </w:trPr>
        <w:tc>
          <w:tcPr>
            <w:tcW w:w="648" w:type="dxa"/>
            <w:vMerge w:val="restart"/>
            <w:tcBorders>
              <w:top w:val="nil"/>
            </w:tcBorders>
            <w:shd w:val="clear" w:color="auto" w:fill="FFE799"/>
          </w:tcPr>
          <w:p w14:paraId="4136D71A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FE6E84B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nil"/>
            </w:tcBorders>
            <w:shd w:val="clear" w:color="auto" w:fill="FFE799"/>
          </w:tcPr>
          <w:p w14:paraId="086A7C03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78242ED1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1F24FCD1" w14:textId="77777777" w:rsidR="00262900" w:rsidRDefault="00262900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E799"/>
          </w:tcPr>
          <w:p w14:paraId="69039F30" w14:textId="77777777" w:rsidR="00262900" w:rsidRDefault="00262900">
            <w:pPr>
              <w:pStyle w:val="TableParagraph"/>
              <w:spacing w:before="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4AFED64B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2D6FDDA1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37962FEC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7B940B0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8F34C25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tcBorders>
              <w:top w:val="nil"/>
            </w:tcBorders>
            <w:shd w:val="clear" w:color="auto" w:fill="FFE799"/>
          </w:tcPr>
          <w:p w14:paraId="68BD07B9" w14:textId="77777777" w:rsidR="00262900" w:rsidRDefault="00262900">
            <w:pPr>
              <w:rPr>
                <w:sz w:val="2"/>
                <w:szCs w:val="2"/>
              </w:rPr>
            </w:pPr>
          </w:p>
        </w:tc>
      </w:tr>
      <w:tr w:rsidR="00262900" w14:paraId="6C8327AC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048C4902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4D97372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752EAC36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1A917E9E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5AB3358F" w14:textId="77777777" w:rsidR="00262900" w:rsidRDefault="00262900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E799"/>
          </w:tcPr>
          <w:p w14:paraId="281A97B3" w14:textId="77777777" w:rsidR="00262900" w:rsidRDefault="00262900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E799"/>
          </w:tcPr>
          <w:p w14:paraId="1F3A8552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231965B8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20600FE6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204EAC0B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52AF266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5BA1E2B5" w14:textId="77777777" w:rsidR="00262900" w:rsidRDefault="00262900">
            <w:pPr>
              <w:rPr>
                <w:sz w:val="2"/>
                <w:szCs w:val="2"/>
              </w:rPr>
            </w:pPr>
          </w:p>
        </w:tc>
      </w:tr>
      <w:tr w:rsidR="00262900" w14:paraId="7940E04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7E95DD3A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56550210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63D13BB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402AA056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E55CDF2" w14:textId="77777777" w:rsidR="00262900" w:rsidRDefault="00262900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E799"/>
          </w:tcPr>
          <w:p w14:paraId="7CCA9A6C" w14:textId="77777777" w:rsidR="00262900" w:rsidRDefault="00262900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E799"/>
          </w:tcPr>
          <w:p w14:paraId="03931574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3CAAAC20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7A9A2F2C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0810AC3D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2AC6061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29FA0FE7" w14:textId="77777777" w:rsidR="00262900" w:rsidRDefault="00262900">
            <w:pPr>
              <w:rPr>
                <w:sz w:val="2"/>
                <w:szCs w:val="2"/>
              </w:rPr>
            </w:pPr>
          </w:p>
        </w:tc>
      </w:tr>
      <w:tr w:rsidR="00262900" w14:paraId="613D0F0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E799"/>
          </w:tcPr>
          <w:p w14:paraId="48E88F42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1CCCA8E0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7277614E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68DCD58F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7AF9C243" w14:textId="77777777" w:rsidR="00262900" w:rsidRDefault="00262900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E799"/>
          </w:tcPr>
          <w:p w14:paraId="5A9E7315" w14:textId="77777777" w:rsidR="00262900" w:rsidRDefault="00262900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E799"/>
          </w:tcPr>
          <w:p w14:paraId="0BB1D874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0C99C3A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117B3EDB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0270C9C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51B873A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7C1F8BA4" w14:textId="77777777" w:rsidR="00262900" w:rsidRDefault="00262900">
            <w:pPr>
              <w:rPr>
                <w:sz w:val="2"/>
                <w:szCs w:val="2"/>
              </w:rPr>
            </w:pPr>
          </w:p>
        </w:tc>
      </w:tr>
      <w:tr w:rsidR="00262900" w14:paraId="52BC805C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7E769ADE" w14:textId="77777777" w:rsidR="00262900" w:rsidRDefault="00262900">
            <w:pPr>
              <w:pStyle w:val="TableParagraph"/>
            </w:pPr>
          </w:p>
          <w:p w14:paraId="2720253F" w14:textId="77777777" w:rsidR="00262900" w:rsidRDefault="00262900">
            <w:pPr>
              <w:pStyle w:val="TableParagraph"/>
            </w:pPr>
          </w:p>
          <w:p w14:paraId="17419943" w14:textId="77777777" w:rsidR="00262900" w:rsidRDefault="00262900">
            <w:pPr>
              <w:pStyle w:val="TableParagraph"/>
            </w:pPr>
          </w:p>
          <w:p w14:paraId="4AA15BBB" w14:textId="77777777" w:rsidR="00262900" w:rsidRDefault="00262900">
            <w:pPr>
              <w:pStyle w:val="TableParagraph"/>
            </w:pPr>
          </w:p>
          <w:p w14:paraId="2B48FE36" w14:textId="77777777" w:rsidR="00262900" w:rsidRDefault="00262900">
            <w:pPr>
              <w:pStyle w:val="TableParagraph"/>
              <w:spacing w:before="7"/>
              <w:rPr>
                <w:sz w:val="25"/>
              </w:rPr>
            </w:pPr>
          </w:p>
          <w:p w14:paraId="2A4D18F6" w14:textId="77777777" w:rsidR="00262900" w:rsidRDefault="002629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6AC369CF" w14:textId="77777777" w:rsidR="00262900" w:rsidRDefault="00262900">
            <w:pPr>
              <w:pStyle w:val="TableParagraph"/>
            </w:pPr>
          </w:p>
          <w:p w14:paraId="65BF1F3C" w14:textId="77777777" w:rsidR="00262900" w:rsidRDefault="00262900">
            <w:pPr>
              <w:pStyle w:val="TableParagraph"/>
            </w:pPr>
          </w:p>
          <w:p w14:paraId="701E365B" w14:textId="77777777" w:rsidR="00262900" w:rsidRDefault="00262900">
            <w:pPr>
              <w:pStyle w:val="TableParagraph"/>
            </w:pPr>
          </w:p>
          <w:p w14:paraId="52184109" w14:textId="77777777" w:rsidR="00262900" w:rsidRDefault="00262900">
            <w:pPr>
              <w:pStyle w:val="TableParagraph"/>
            </w:pPr>
          </w:p>
          <w:p w14:paraId="0783D967" w14:textId="77777777" w:rsidR="00262900" w:rsidRDefault="00262900">
            <w:pPr>
              <w:pStyle w:val="TableParagraph"/>
            </w:pPr>
          </w:p>
          <w:p w14:paraId="683803CE" w14:textId="77777777" w:rsidR="00262900" w:rsidRDefault="00262900">
            <w:pPr>
              <w:pStyle w:val="TableParagraph"/>
            </w:pPr>
          </w:p>
          <w:p w14:paraId="47F6E94D" w14:textId="77777777" w:rsidR="00262900" w:rsidRDefault="00262900">
            <w:pPr>
              <w:pStyle w:val="TableParagraph"/>
            </w:pPr>
          </w:p>
          <w:p w14:paraId="6661054A" w14:textId="77777777" w:rsidR="00262900" w:rsidRDefault="00262900">
            <w:pPr>
              <w:pStyle w:val="TableParagraph"/>
            </w:pPr>
          </w:p>
          <w:p w14:paraId="3314CB50" w14:textId="77777777" w:rsidR="00262900" w:rsidRDefault="00262900">
            <w:pPr>
              <w:pStyle w:val="TableParagraph"/>
            </w:pPr>
          </w:p>
          <w:p w14:paraId="3FC89753" w14:textId="77777777" w:rsidR="00262900" w:rsidRDefault="00262900">
            <w:pPr>
              <w:pStyle w:val="TableParagraph"/>
            </w:pPr>
          </w:p>
          <w:p w14:paraId="0D622E23" w14:textId="77777777" w:rsidR="00262900" w:rsidRDefault="00262900">
            <w:pPr>
              <w:pStyle w:val="TableParagraph"/>
            </w:pPr>
          </w:p>
          <w:p w14:paraId="0A90A62C" w14:textId="77777777" w:rsidR="00262900" w:rsidRDefault="00262900">
            <w:pPr>
              <w:pStyle w:val="TableParagraph"/>
            </w:pPr>
          </w:p>
          <w:p w14:paraId="6A4394F6" w14:textId="77777777" w:rsidR="00262900" w:rsidRDefault="00262900">
            <w:pPr>
              <w:pStyle w:val="TableParagraph"/>
              <w:spacing w:before="8"/>
              <w:rPr>
                <w:sz w:val="24"/>
              </w:rPr>
            </w:pPr>
          </w:p>
          <w:p w14:paraId="3DB69D4D" w14:textId="77777777" w:rsidR="00262900" w:rsidRDefault="002629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Fisheries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21BD5716" w14:textId="77777777" w:rsidR="00262900" w:rsidRDefault="00262900">
            <w:pPr>
              <w:pStyle w:val="TableParagraph"/>
            </w:pPr>
          </w:p>
          <w:p w14:paraId="77C29EBC" w14:textId="77777777" w:rsidR="00262900" w:rsidRDefault="00262900">
            <w:pPr>
              <w:pStyle w:val="TableParagraph"/>
            </w:pPr>
          </w:p>
          <w:p w14:paraId="005097E6" w14:textId="77777777" w:rsidR="00262900" w:rsidRDefault="00262900">
            <w:pPr>
              <w:pStyle w:val="TableParagraph"/>
            </w:pPr>
          </w:p>
          <w:p w14:paraId="2EE000F0" w14:textId="77777777" w:rsidR="00262900" w:rsidRDefault="00262900">
            <w:pPr>
              <w:pStyle w:val="TableParagraph"/>
            </w:pPr>
          </w:p>
          <w:p w14:paraId="6290BB5F" w14:textId="77777777" w:rsidR="00262900" w:rsidRDefault="00262900">
            <w:pPr>
              <w:pStyle w:val="TableParagraph"/>
              <w:spacing w:before="7"/>
              <w:rPr>
                <w:sz w:val="25"/>
              </w:rPr>
            </w:pPr>
          </w:p>
          <w:p w14:paraId="65711EF9" w14:textId="77777777" w:rsidR="00262900" w:rsidRDefault="002629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3FBE3323" w14:textId="77777777" w:rsidR="00262900" w:rsidRDefault="002D2170">
            <w:pPr>
              <w:pStyle w:val="TableParagraph"/>
              <w:spacing w:line="230" w:lineRule="atLeast"/>
              <w:ind w:left="107" w:right="215"/>
              <w:rPr>
                <w:sz w:val="20"/>
              </w:rPr>
            </w:pPr>
            <w:r w:rsidRPr="002D2170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कोई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परिवार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मछलीपालन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अंतर्देशीय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मत्स्य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पालन</w:t>
            </w:r>
            <w:r w:rsidRPr="002D2170">
              <w:rPr>
                <w:rFonts w:cs="Mangal"/>
                <w:sz w:val="20"/>
                <w:cs/>
                <w:lang w:bidi="hi-IN"/>
              </w:rPr>
              <w:t>/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तटीय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मत्स्य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पालन</w:t>
            </w:r>
            <w:r w:rsidRPr="002D2170">
              <w:rPr>
                <w:rFonts w:cs="Mangal"/>
                <w:sz w:val="20"/>
                <w:cs/>
                <w:lang w:bidi="hi-IN"/>
              </w:rPr>
              <w:t>/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अन्य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कर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रहा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7EBCA924" w14:textId="77777777" w:rsidR="00262900" w:rsidRDefault="00262900">
            <w:pPr>
              <w:pStyle w:val="TableParagraph"/>
            </w:pPr>
          </w:p>
          <w:p w14:paraId="26B1CBB5" w14:textId="77777777" w:rsidR="00262900" w:rsidRDefault="00262900">
            <w:pPr>
              <w:pStyle w:val="TableParagraph"/>
            </w:pPr>
          </w:p>
          <w:p w14:paraId="0DE09B86" w14:textId="77777777" w:rsidR="00262900" w:rsidRDefault="00262900">
            <w:pPr>
              <w:pStyle w:val="TableParagraph"/>
            </w:pPr>
          </w:p>
          <w:p w14:paraId="7CBB2311" w14:textId="77777777" w:rsidR="00262900" w:rsidRDefault="00262900">
            <w:pPr>
              <w:pStyle w:val="TableParagraph"/>
            </w:pPr>
          </w:p>
          <w:p w14:paraId="323D36A4" w14:textId="77777777" w:rsidR="00262900" w:rsidRDefault="00AA0418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716607F8" w14:textId="77777777" w:rsidR="00262900" w:rsidRDefault="00262900">
            <w:pPr>
              <w:pStyle w:val="TableParagraph"/>
            </w:pPr>
          </w:p>
          <w:p w14:paraId="724C9F7D" w14:textId="77777777" w:rsidR="00262900" w:rsidRDefault="00262900">
            <w:pPr>
              <w:pStyle w:val="TableParagraph"/>
            </w:pPr>
          </w:p>
          <w:p w14:paraId="008F7BEB" w14:textId="77777777" w:rsidR="00262900" w:rsidRDefault="00262900">
            <w:pPr>
              <w:pStyle w:val="TableParagraph"/>
            </w:pPr>
          </w:p>
          <w:p w14:paraId="1B91A371" w14:textId="77777777" w:rsidR="00262900" w:rsidRDefault="00262900">
            <w:pPr>
              <w:pStyle w:val="TableParagraph"/>
            </w:pPr>
          </w:p>
          <w:p w14:paraId="3D37DAF4" w14:textId="77777777" w:rsidR="00262900" w:rsidRDefault="00262900">
            <w:pPr>
              <w:pStyle w:val="TableParagraph"/>
            </w:pPr>
          </w:p>
          <w:p w14:paraId="22D78AC3" w14:textId="77777777" w:rsidR="00262900" w:rsidRDefault="00262900">
            <w:pPr>
              <w:pStyle w:val="TableParagraph"/>
            </w:pPr>
          </w:p>
          <w:p w14:paraId="41F31AFB" w14:textId="77777777" w:rsidR="00262900" w:rsidRDefault="00262900">
            <w:pPr>
              <w:pStyle w:val="TableParagraph"/>
            </w:pPr>
          </w:p>
          <w:p w14:paraId="265ED53E" w14:textId="77777777" w:rsidR="00262900" w:rsidRDefault="00262900">
            <w:pPr>
              <w:pStyle w:val="TableParagraph"/>
            </w:pPr>
          </w:p>
          <w:p w14:paraId="1F277EFF" w14:textId="77777777" w:rsidR="00262900" w:rsidRDefault="00262900">
            <w:pPr>
              <w:pStyle w:val="TableParagraph"/>
              <w:spacing w:before="6"/>
              <w:rPr>
                <w:sz w:val="23"/>
              </w:rPr>
            </w:pPr>
          </w:p>
          <w:p w14:paraId="493FBD73" w14:textId="77777777" w:rsidR="00262900" w:rsidRDefault="00262900">
            <w:pPr>
              <w:pStyle w:val="TableParagraph"/>
              <w:spacing w:before="1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D53C330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0173DD2F" w14:textId="77777777" w:rsidR="00262900" w:rsidRDefault="00262900">
            <w:pPr>
              <w:pStyle w:val="TableParagraph"/>
            </w:pPr>
          </w:p>
          <w:p w14:paraId="54F91842" w14:textId="77777777" w:rsidR="00262900" w:rsidRDefault="00262900">
            <w:pPr>
              <w:pStyle w:val="TableParagraph"/>
            </w:pPr>
          </w:p>
          <w:p w14:paraId="7324810E" w14:textId="77777777" w:rsidR="00262900" w:rsidRDefault="00262900">
            <w:pPr>
              <w:pStyle w:val="TableParagraph"/>
            </w:pPr>
          </w:p>
          <w:p w14:paraId="5A77DCA9" w14:textId="77777777" w:rsidR="00262900" w:rsidRDefault="00262900">
            <w:pPr>
              <w:pStyle w:val="TableParagraph"/>
            </w:pPr>
          </w:p>
          <w:p w14:paraId="435932DC" w14:textId="77777777" w:rsidR="00262900" w:rsidRDefault="00262900">
            <w:pPr>
              <w:pStyle w:val="TableParagraph"/>
            </w:pPr>
          </w:p>
          <w:p w14:paraId="5000F83D" w14:textId="77777777" w:rsidR="00262900" w:rsidRDefault="00262900">
            <w:pPr>
              <w:pStyle w:val="TableParagraph"/>
            </w:pPr>
          </w:p>
          <w:p w14:paraId="50401F97" w14:textId="77777777" w:rsidR="00262900" w:rsidRDefault="00262900">
            <w:pPr>
              <w:pStyle w:val="TableParagraph"/>
            </w:pPr>
          </w:p>
          <w:p w14:paraId="4708BF1E" w14:textId="77777777" w:rsidR="00262900" w:rsidRDefault="00262900">
            <w:pPr>
              <w:pStyle w:val="TableParagraph"/>
            </w:pPr>
          </w:p>
          <w:p w14:paraId="3598C4E1" w14:textId="77777777" w:rsidR="00262900" w:rsidRDefault="00262900">
            <w:pPr>
              <w:pStyle w:val="TableParagraph"/>
            </w:pPr>
          </w:p>
          <w:p w14:paraId="40C5C38E" w14:textId="77777777" w:rsidR="00262900" w:rsidRDefault="00262900">
            <w:pPr>
              <w:pStyle w:val="TableParagraph"/>
            </w:pPr>
          </w:p>
          <w:p w14:paraId="7DEBF3ED" w14:textId="77777777" w:rsidR="00262900" w:rsidRDefault="00262900">
            <w:pPr>
              <w:pStyle w:val="TableParagraph"/>
              <w:spacing w:before="7"/>
              <w:rPr>
                <w:sz w:val="18"/>
              </w:rPr>
            </w:pPr>
          </w:p>
          <w:p w14:paraId="5FF9C707" w14:textId="77777777" w:rsidR="00262900" w:rsidRDefault="007245DF">
            <w:pPr>
              <w:pStyle w:val="TableParagraph"/>
              <w:ind w:left="125" w:right="113" w:hanging="4"/>
              <w:jc w:val="center"/>
              <w:rPr>
                <w:sz w:val="20"/>
              </w:rPr>
            </w:pPr>
            <w:r w:rsidRPr="007245DF">
              <w:rPr>
                <w:rFonts w:cs="Mangal" w:hint="cs"/>
                <w:sz w:val="20"/>
                <w:cs/>
                <w:lang w:bidi="hi-IN"/>
              </w:rPr>
              <w:t>मत्स्य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विभाग</w:t>
            </w:r>
            <w:r w:rsidRPr="007245DF">
              <w:rPr>
                <w:rFonts w:cs="Mangal"/>
                <w:sz w:val="20"/>
                <w:cs/>
                <w:lang w:bidi="hi-IN"/>
              </w:rPr>
              <w:t>/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7245DF">
              <w:rPr>
                <w:rFonts w:cs="Mangal"/>
                <w:sz w:val="20"/>
                <w:cs/>
                <w:lang w:bidi="hi-IN"/>
              </w:rPr>
              <w:t>/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lastRenderedPageBreak/>
              <w:t>पंचायत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सचिव</w:t>
            </w:r>
          </w:p>
        </w:tc>
        <w:tc>
          <w:tcPr>
            <w:tcW w:w="1260" w:type="dxa"/>
            <w:shd w:val="clear" w:color="auto" w:fill="B4C5E7"/>
          </w:tcPr>
          <w:p w14:paraId="0C55422B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DD8314E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9E85454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50F7EFEF" w14:textId="77777777" w:rsidR="00262900" w:rsidRDefault="00262900" w:rsidP="002D2170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5.</w:t>
            </w:r>
            <w:r w:rsidR="002D2170"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मत्स्य</w:t>
            </w:r>
            <w:r w:rsidR="002D2170" w:rsidRPr="002D217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D2170"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262900" w14:paraId="63F91F8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4952FC7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A569D6B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7E1C739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6BA495C5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4128C05" w14:textId="77777777" w:rsidR="00262900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7692738E" w14:textId="77777777" w:rsidR="00262900" w:rsidRDefault="00262900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B680352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05460FF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1019C206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7351A2D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B39FA73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5A4A0044" w14:textId="77777777" w:rsidR="00262900" w:rsidRDefault="00262900">
            <w:pPr>
              <w:rPr>
                <w:sz w:val="2"/>
                <w:szCs w:val="2"/>
              </w:rPr>
            </w:pPr>
          </w:p>
        </w:tc>
      </w:tr>
      <w:tr w:rsidR="00262900" w14:paraId="4A5ADA6A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73B23F4" w14:textId="77777777" w:rsidR="00262900" w:rsidRDefault="00262900">
            <w:pPr>
              <w:pStyle w:val="TableParagraph"/>
            </w:pPr>
          </w:p>
          <w:p w14:paraId="62DF4465" w14:textId="77777777" w:rsidR="00262900" w:rsidRDefault="00262900">
            <w:pPr>
              <w:pStyle w:val="TableParagraph"/>
            </w:pPr>
          </w:p>
          <w:p w14:paraId="2A4FC117" w14:textId="77777777" w:rsidR="00262900" w:rsidRDefault="00262900">
            <w:pPr>
              <w:pStyle w:val="TableParagraph"/>
            </w:pPr>
          </w:p>
          <w:p w14:paraId="50AF667F" w14:textId="77777777" w:rsidR="00262900" w:rsidRDefault="00262900">
            <w:pPr>
              <w:pStyle w:val="TableParagraph"/>
              <w:spacing w:before="5"/>
              <w:rPr>
                <w:sz w:val="17"/>
              </w:rPr>
            </w:pPr>
          </w:p>
          <w:p w14:paraId="73FBF97D" w14:textId="77777777" w:rsidR="00262900" w:rsidRDefault="002629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49F2B12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944125B" w14:textId="77777777" w:rsidR="00262900" w:rsidRDefault="00262900">
            <w:pPr>
              <w:pStyle w:val="TableParagraph"/>
            </w:pPr>
          </w:p>
          <w:p w14:paraId="1380E51C" w14:textId="77777777" w:rsidR="00262900" w:rsidRDefault="00262900">
            <w:pPr>
              <w:pStyle w:val="TableParagraph"/>
            </w:pPr>
          </w:p>
          <w:p w14:paraId="52E2118D" w14:textId="77777777" w:rsidR="00262900" w:rsidRDefault="00262900">
            <w:pPr>
              <w:pStyle w:val="TableParagraph"/>
            </w:pPr>
          </w:p>
          <w:p w14:paraId="45C838C5" w14:textId="77777777" w:rsidR="00262900" w:rsidRDefault="00262900">
            <w:pPr>
              <w:pStyle w:val="TableParagraph"/>
              <w:spacing w:before="5"/>
              <w:rPr>
                <w:sz w:val="17"/>
              </w:rPr>
            </w:pPr>
          </w:p>
          <w:p w14:paraId="2D36C2A5" w14:textId="77777777" w:rsidR="00262900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3C5E7"/>
          </w:tcPr>
          <w:p w14:paraId="28D60F0E" w14:textId="77777777" w:rsidR="00262900" w:rsidRDefault="002D217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2D2170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मत्स्य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पालन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उपयोग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किए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जाने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कोई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सामुदायिक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तालाब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हैं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देखें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2D21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Pr="002D2170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370C6121" w14:textId="77777777" w:rsidR="00262900" w:rsidRDefault="00262900">
            <w:pPr>
              <w:pStyle w:val="TableParagraph"/>
            </w:pPr>
          </w:p>
          <w:p w14:paraId="70F70F0B" w14:textId="77777777" w:rsidR="00262900" w:rsidRDefault="00262900">
            <w:pPr>
              <w:pStyle w:val="TableParagraph"/>
            </w:pPr>
          </w:p>
          <w:p w14:paraId="510913F4" w14:textId="77777777" w:rsidR="00262900" w:rsidRDefault="00262900">
            <w:pPr>
              <w:pStyle w:val="TableParagraph"/>
              <w:spacing w:before="3"/>
              <w:rPr>
                <w:sz w:val="25"/>
              </w:rPr>
            </w:pPr>
          </w:p>
          <w:p w14:paraId="644F5453" w14:textId="77777777" w:rsidR="00262900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5262E871" w14:textId="77777777" w:rsidR="00262900" w:rsidRDefault="00262900">
            <w:pPr>
              <w:pStyle w:val="TableParagraph"/>
            </w:pPr>
          </w:p>
          <w:p w14:paraId="377C0D4B" w14:textId="77777777" w:rsidR="00262900" w:rsidRDefault="00262900">
            <w:pPr>
              <w:pStyle w:val="TableParagraph"/>
            </w:pPr>
          </w:p>
          <w:p w14:paraId="2D16D2B6" w14:textId="77777777" w:rsidR="00262900" w:rsidRDefault="00262900">
            <w:pPr>
              <w:pStyle w:val="TableParagraph"/>
            </w:pPr>
          </w:p>
          <w:p w14:paraId="5F9E4923" w14:textId="77777777" w:rsidR="00262900" w:rsidRDefault="00262900">
            <w:pPr>
              <w:pStyle w:val="TableParagraph"/>
            </w:pPr>
          </w:p>
          <w:p w14:paraId="5668A652" w14:textId="77777777" w:rsidR="00262900" w:rsidRDefault="00262900">
            <w:pPr>
              <w:pStyle w:val="TableParagraph"/>
            </w:pPr>
          </w:p>
          <w:p w14:paraId="07C17321" w14:textId="77777777" w:rsidR="00262900" w:rsidRDefault="00262900">
            <w:pPr>
              <w:pStyle w:val="TableParagraph"/>
              <w:spacing w:before="5"/>
              <w:rPr>
                <w:sz w:val="29"/>
              </w:rPr>
            </w:pPr>
          </w:p>
          <w:p w14:paraId="236A7C93" w14:textId="77777777" w:rsidR="00262900" w:rsidRDefault="00262900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739E719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3637FCE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6B2AAD84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F4F9D2F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C4DF436" w14:textId="77777777" w:rsidR="00262900" w:rsidRDefault="00262900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259E70D1" w14:textId="77777777" w:rsidR="00262900" w:rsidRDefault="00262900" w:rsidP="002D2170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5.</w:t>
            </w:r>
            <w:r w:rsidR="002D2170"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मत्स्य</w:t>
            </w:r>
            <w:r w:rsidR="002D2170" w:rsidRPr="002D217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D2170"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262900" w14:paraId="2406DB1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A7A0235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5B35BBB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CD302C7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261E7113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78E4A524" w14:textId="77777777" w:rsidR="00262900" w:rsidRDefault="00AA041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76A03B9A" w14:textId="77777777" w:rsidR="00262900" w:rsidRDefault="00262900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C1B87F1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73B1246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038ECA8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2DBD214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6173C6F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47628C4" w14:textId="77777777" w:rsidR="00262900" w:rsidRDefault="00262900">
            <w:pPr>
              <w:rPr>
                <w:sz w:val="2"/>
                <w:szCs w:val="2"/>
              </w:rPr>
            </w:pPr>
          </w:p>
        </w:tc>
      </w:tr>
      <w:tr w:rsidR="00262900" w14:paraId="39059DEB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3610E7AA" w14:textId="77777777" w:rsidR="00262900" w:rsidRDefault="00262900">
            <w:pPr>
              <w:pStyle w:val="TableParagraph"/>
            </w:pPr>
          </w:p>
          <w:p w14:paraId="41942F76" w14:textId="77777777" w:rsidR="00262900" w:rsidRDefault="00262900">
            <w:pPr>
              <w:pStyle w:val="TableParagraph"/>
            </w:pPr>
          </w:p>
          <w:p w14:paraId="6CED9F60" w14:textId="77777777" w:rsidR="00262900" w:rsidRDefault="00262900">
            <w:pPr>
              <w:pStyle w:val="TableParagraph"/>
              <w:spacing w:before="6"/>
              <w:rPr>
                <w:sz w:val="25"/>
              </w:rPr>
            </w:pPr>
          </w:p>
          <w:p w14:paraId="73081A16" w14:textId="77777777" w:rsidR="00262900" w:rsidRDefault="002629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8DDB3B5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0C43E805" w14:textId="77777777" w:rsidR="00262900" w:rsidRDefault="00262900">
            <w:pPr>
              <w:pStyle w:val="TableParagraph"/>
            </w:pPr>
          </w:p>
          <w:p w14:paraId="2428C350" w14:textId="77777777" w:rsidR="00262900" w:rsidRDefault="00262900">
            <w:pPr>
              <w:pStyle w:val="TableParagraph"/>
            </w:pPr>
          </w:p>
          <w:p w14:paraId="4AD99014" w14:textId="77777777" w:rsidR="00262900" w:rsidRDefault="00262900">
            <w:pPr>
              <w:pStyle w:val="TableParagraph"/>
              <w:spacing w:before="6"/>
              <w:rPr>
                <w:sz w:val="25"/>
              </w:rPr>
            </w:pPr>
          </w:p>
          <w:p w14:paraId="17793C10" w14:textId="77777777" w:rsidR="00262900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3C5E7"/>
          </w:tcPr>
          <w:p w14:paraId="210201C3" w14:textId="77777777" w:rsidR="00262900" w:rsidRDefault="007245DF">
            <w:pPr>
              <w:pStyle w:val="TableParagraph"/>
              <w:spacing w:line="230" w:lineRule="atLeast"/>
              <w:ind w:left="107" w:right="215"/>
              <w:rPr>
                <w:sz w:val="20"/>
              </w:rPr>
            </w:pPr>
            <w:r w:rsidRPr="007245DF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मत्स्य</w:t>
            </w:r>
            <w:r w:rsidRPr="002D217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पालन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कोई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विस्तार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सुविधाएं</w:t>
            </w:r>
            <w:r w:rsidRPr="007245D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45DF">
              <w:rPr>
                <w:rFonts w:cs="Mangal" w:hint="cs"/>
                <w:sz w:val="20"/>
                <w:cs/>
                <w:lang w:bidi="hi-IN"/>
              </w:rPr>
              <w:t>हैं</w:t>
            </w:r>
          </w:p>
        </w:tc>
        <w:tc>
          <w:tcPr>
            <w:tcW w:w="1352" w:type="dxa"/>
            <w:shd w:val="clear" w:color="auto" w:fill="B3C5E7"/>
          </w:tcPr>
          <w:p w14:paraId="650A6869" w14:textId="77777777" w:rsidR="00262900" w:rsidRDefault="00262900">
            <w:pPr>
              <w:pStyle w:val="TableParagraph"/>
            </w:pPr>
          </w:p>
          <w:p w14:paraId="5B54646D" w14:textId="77777777" w:rsidR="00262900" w:rsidRDefault="00262900">
            <w:pPr>
              <w:pStyle w:val="TableParagraph"/>
            </w:pPr>
          </w:p>
          <w:p w14:paraId="4F9D9319" w14:textId="77777777" w:rsidR="00262900" w:rsidRDefault="00262900">
            <w:pPr>
              <w:pStyle w:val="TableParagraph"/>
              <w:spacing w:before="6"/>
              <w:rPr>
                <w:sz w:val="25"/>
              </w:rPr>
            </w:pPr>
          </w:p>
          <w:p w14:paraId="6B20F654" w14:textId="77777777" w:rsidR="00262900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6A96E2F5" w14:textId="77777777" w:rsidR="00262900" w:rsidRDefault="00262900">
            <w:pPr>
              <w:pStyle w:val="TableParagraph"/>
            </w:pPr>
          </w:p>
          <w:p w14:paraId="398DC751" w14:textId="77777777" w:rsidR="00262900" w:rsidRDefault="00262900">
            <w:pPr>
              <w:pStyle w:val="TableParagraph"/>
            </w:pPr>
          </w:p>
          <w:p w14:paraId="0F244100" w14:textId="77777777" w:rsidR="00262900" w:rsidRDefault="00262900">
            <w:pPr>
              <w:pStyle w:val="TableParagraph"/>
            </w:pPr>
          </w:p>
          <w:p w14:paraId="7CDE56EB" w14:textId="77777777" w:rsidR="00262900" w:rsidRDefault="00262900">
            <w:pPr>
              <w:pStyle w:val="TableParagraph"/>
            </w:pPr>
          </w:p>
          <w:p w14:paraId="78B95EDE" w14:textId="77777777" w:rsidR="00262900" w:rsidRDefault="00262900">
            <w:pPr>
              <w:pStyle w:val="TableParagraph"/>
            </w:pPr>
          </w:p>
          <w:p w14:paraId="7A796142" w14:textId="77777777" w:rsidR="00262900" w:rsidRDefault="00262900">
            <w:pPr>
              <w:pStyle w:val="TableParagraph"/>
              <w:spacing w:before="5"/>
              <w:rPr>
                <w:sz w:val="29"/>
              </w:rPr>
            </w:pPr>
          </w:p>
          <w:p w14:paraId="1D950F80" w14:textId="77777777" w:rsidR="00262900" w:rsidRDefault="00262900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A8051FA" w14:textId="77777777" w:rsidR="00262900" w:rsidRDefault="00262900">
            <w:pPr>
              <w:pStyle w:val="TableParagraph"/>
            </w:pPr>
          </w:p>
          <w:p w14:paraId="27D5D1AB" w14:textId="77777777" w:rsidR="00262900" w:rsidRDefault="00262900">
            <w:pPr>
              <w:pStyle w:val="TableParagraph"/>
            </w:pPr>
          </w:p>
          <w:p w14:paraId="50D94BAF" w14:textId="77777777" w:rsidR="00262900" w:rsidRDefault="00262900" w:rsidP="00216107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72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B396C1D" w14:textId="77777777" w:rsidR="00262900" w:rsidRDefault="0026290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24F571D3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71C6498" w14:textId="77777777" w:rsidR="00262900" w:rsidRDefault="0026290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74C1D39" w14:textId="77777777" w:rsidR="00262900" w:rsidRDefault="00262900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5E09CCE0" w14:textId="77777777" w:rsidR="00262900" w:rsidRDefault="00262900" w:rsidP="002D2170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5.</w:t>
            </w:r>
            <w:r w:rsidR="002D2170">
              <w:rPr>
                <w:rFonts w:cs="Mangal" w:hint="cs"/>
                <w:cs/>
                <w:lang w:bidi="hi-IN"/>
              </w:rPr>
              <w:t xml:space="preserve"> </w:t>
            </w:r>
            <w:r w:rsidR="002D2170"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मत्स्य</w:t>
            </w:r>
            <w:r w:rsidR="002D2170" w:rsidRPr="002D217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D2170"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49344B" w14:paraId="33A79C8F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278813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B3C5E7"/>
          </w:tcPr>
          <w:p w14:paraId="2A5FA6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B3C5E7"/>
          </w:tcPr>
          <w:p w14:paraId="3293C51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69FDBC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631B793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7C5C5B6A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E2BE9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75AE32D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36E0E68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CF898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7EF9C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E4FBA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0AAD892" w14:textId="77777777">
        <w:trPr>
          <w:trHeight w:val="2070"/>
        </w:trPr>
        <w:tc>
          <w:tcPr>
            <w:tcW w:w="648" w:type="dxa"/>
            <w:vMerge w:val="restart"/>
            <w:shd w:val="clear" w:color="auto" w:fill="B3C5E7"/>
          </w:tcPr>
          <w:p w14:paraId="402DE5DA" w14:textId="77777777" w:rsidR="0049344B" w:rsidRDefault="0049344B">
            <w:pPr>
              <w:pStyle w:val="TableParagraph"/>
            </w:pPr>
          </w:p>
          <w:p w14:paraId="3BD7B61C" w14:textId="77777777" w:rsidR="0049344B" w:rsidRDefault="0049344B">
            <w:pPr>
              <w:pStyle w:val="TableParagraph"/>
            </w:pPr>
          </w:p>
          <w:p w14:paraId="5D7228D0" w14:textId="77777777" w:rsidR="0049344B" w:rsidRDefault="0049344B">
            <w:pPr>
              <w:pStyle w:val="TableParagraph"/>
            </w:pPr>
          </w:p>
          <w:p w14:paraId="7F9488D4" w14:textId="77777777" w:rsidR="0049344B" w:rsidRDefault="0049344B">
            <w:pPr>
              <w:pStyle w:val="TableParagraph"/>
            </w:pPr>
          </w:p>
          <w:p w14:paraId="005221FC" w14:textId="77777777" w:rsidR="0049344B" w:rsidRDefault="0049344B">
            <w:pPr>
              <w:pStyle w:val="TableParagraph"/>
            </w:pPr>
          </w:p>
          <w:p w14:paraId="69EE627D" w14:textId="77777777" w:rsidR="0049344B" w:rsidRDefault="0049344B">
            <w:pPr>
              <w:pStyle w:val="TableParagraph"/>
              <w:spacing w:before="1"/>
              <w:rPr>
                <w:sz w:val="26"/>
              </w:rPr>
            </w:pPr>
          </w:p>
          <w:p w14:paraId="79453A1D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FD3578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9D2C784" w14:textId="77777777" w:rsidR="0049344B" w:rsidRDefault="0049344B">
            <w:pPr>
              <w:pStyle w:val="TableParagraph"/>
            </w:pPr>
          </w:p>
          <w:p w14:paraId="463CE034" w14:textId="77777777" w:rsidR="0049344B" w:rsidRDefault="0049344B">
            <w:pPr>
              <w:pStyle w:val="TableParagraph"/>
            </w:pPr>
          </w:p>
          <w:p w14:paraId="28720F25" w14:textId="77777777" w:rsidR="0049344B" w:rsidRDefault="0049344B">
            <w:pPr>
              <w:pStyle w:val="TableParagraph"/>
            </w:pPr>
          </w:p>
          <w:p w14:paraId="3ABBD9A1" w14:textId="77777777" w:rsidR="0049344B" w:rsidRDefault="0049344B">
            <w:pPr>
              <w:pStyle w:val="TableParagraph"/>
            </w:pPr>
          </w:p>
          <w:p w14:paraId="5398D180" w14:textId="77777777" w:rsidR="0049344B" w:rsidRDefault="0049344B">
            <w:pPr>
              <w:pStyle w:val="TableParagraph"/>
            </w:pPr>
          </w:p>
          <w:p w14:paraId="28A9F770" w14:textId="77777777" w:rsidR="0049344B" w:rsidRDefault="0049344B">
            <w:pPr>
              <w:pStyle w:val="TableParagraph"/>
              <w:spacing w:before="1"/>
              <w:rPr>
                <w:sz w:val="26"/>
              </w:rPr>
            </w:pPr>
          </w:p>
          <w:p w14:paraId="1B8658A9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3C5E7"/>
          </w:tcPr>
          <w:p w14:paraId="0C03FE20" w14:textId="77777777" w:rsidR="0049344B" w:rsidRDefault="00A1207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A12070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A12070">
              <w:rPr>
                <w:sz w:val="20"/>
              </w:rPr>
              <w:t xml:space="preserve">,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विस्तार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सुविधाओं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B3C5E7"/>
          </w:tcPr>
          <w:p w14:paraId="1038C3FB" w14:textId="77777777" w:rsidR="0049344B" w:rsidRDefault="0049344B">
            <w:pPr>
              <w:pStyle w:val="TableParagraph"/>
            </w:pPr>
          </w:p>
          <w:p w14:paraId="6CC32A0E" w14:textId="77777777" w:rsidR="0049344B" w:rsidRDefault="0049344B">
            <w:pPr>
              <w:pStyle w:val="TableParagraph"/>
            </w:pPr>
          </w:p>
          <w:p w14:paraId="16314BEE" w14:textId="77777777" w:rsidR="0049344B" w:rsidRDefault="0049344B">
            <w:pPr>
              <w:pStyle w:val="TableParagraph"/>
            </w:pPr>
          </w:p>
          <w:p w14:paraId="7C3AB237" w14:textId="77777777" w:rsidR="0049344B" w:rsidRDefault="002B7AAF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72D3D021" w14:textId="77777777" w:rsidR="0049344B" w:rsidRDefault="0049344B">
            <w:pPr>
              <w:pStyle w:val="TableParagraph"/>
            </w:pPr>
          </w:p>
          <w:p w14:paraId="42E46E69" w14:textId="77777777" w:rsidR="0049344B" w:rsidRDefault="0049344B">
            <w:pPr>
              <w:pStyle w:val="TableParagraph"/>
            </w:pPr>
          </w:p>
          <w:p w14:paraId="506C85B0" w14:textId="77777777" w:rsidR="0049344B" w:rsidRDefault="0049344B">
            <w:pPr>
              <w:pStyle w:val="TableParagraph"/>
            </w:pPr>
          </w:p>
          <w:p w14:paraId="6E519F14" w14:textId="77777777" w:rsidR="0049344B" w:rsidRDefault="0049344B">
            <w:pPr>
              <w:pStyle w:val="TableParagraph"/>
            </w:pPr>
          </w:p>
          <w:p w14:paraId="4C50C2EB" w14:textId="77777777" w:rsidR="0049344B" w:rsidRDefault="0049344B">
            <w:pPr>
              <w:pStyle w:val="TableParagraph"/>
            </w:pPr>
          </w:p>
          <w:p w14:paraId="51528690" w14:textId="77777777" w:rsidR="0049344B" w:rsidRDefault="0049344B">
            <w:pPr>
              <w:pStyle w:val="TableParagraph"/>
            </w:pPr>
          </w:p>
          <w:p w14:paraId="6601304E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56A7130D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292B71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18686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10F249C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A05F6F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1DF619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1B039EC" w14:textId="77777777" w:rsidR="0049344B" w:rsidRDefault="002B7AAF">
            <w:pPr>
              <w:pStyle w:val="TableParagraph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5.</w:t>
            </w:r>
            <w:r w:rsidR="002D2170">
              <w:rPr>
                <w:rFonts w:cs="Mangal" w:hint="cs"/>
                <w:cs/>
                <w:lang w:bidi="hi-IN"/>
              </w:rPr>
              <w:t xml:space="preserve"> </w:t>
            </w:r>
            <w:r w:rsidR="002D2170"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मत्स्य</w:t>
            </w:r>
            <w:r w:rsidR="002D2170" w:rsidRPr="002D217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D2170" w:rsidRPr="002D2170">
              <w:rPr>
                <w:rFonts w:cs="Mangal" w:hint="cs"/>
                <w:b/>
                <w:i/>
                <w:sz w:val="20"/>
                <w:cs/>
                <w:lang w:bidi="hi-IN"/>
              </w:rPr>
              <w:t>पालन।</w:t>
            </w:r>
          </w:p>
        </w:tc>
      </w:tr>
      <w:tr w:rsidR="0049344B" w14:paraId="5540673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5543179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9ED627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72E80C5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4B2DF83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D972513" w14:textId="77777777" w:rsidR="0049344B" w:rsidRDefault="002B7AAF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6A76295C" w14:textId="77777777" w:rsidR="0049344B" w:rsidRDefault="002B7AAF">
            <w:pPr>
              <w:pStyle w:val="TableParagraph"/>
              <w:spacing w:before="80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521D97F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45CE8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B5DDD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2B08077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E142D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7313163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DE40AA2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22C4E1C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615801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1E0613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07FECA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4AF82A9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6C346BE0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321B72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2028C3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16C98C5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D19E38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53BCBB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20466AF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5378C54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4078D8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7164C5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D7B750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74457C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28B54895" w14:textId="77777777" w:rsidR="0049344B" w:rsidRDefault="002B7AA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4DAE3CCB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305F08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8CB295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4FD65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8249A2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F3BDB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64EB9B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BAD846A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2F0F4D1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90DCF6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1DBD23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091CF37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6B58B8D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6DB78034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33BE3E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47F1E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BC0CE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EC062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57D242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CE0807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B56F121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6ABDA3E8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845ED7A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63" w:type="dxa"/>
            <w:vMerge w:val="restart"/>
            <w:shd w:val="clear" w:color="auto" w:fill="FAE3D4"/>
          </w:tcPr>
          <w:p w14:paraId="7DB40DE6" w14:textId="77777777" w:rsidR="0049344B" w:rsidRDefault="0049344B">
            <w:pPr>
              <w:pStyle w:val="TableParagraph"/>
            </w:pPr>
          </w:p>
          <w:p w14:paraId="7F8633AD" w14:textId="77777777" w:rsidR="0049344B" w:rsidRDefault="0049344B">
            <w:pPr>
              <w:pStyle w:val="TableParagraph"/>
            </w:pPr>
          </w:p>
          <w:p w14:paraId="5A796F41" w14:textId="77777777" w:rsidR="0049344B" w:rsidRDefault="0049344B">
            <w:pPr>
              <w:pStyle w:val="TableParagraph"/>
            </w:pPr>
          </w:p>
          <w:p w14:paraId="7FADF0BE" w14:textId="77777777" w:rsidR="0049344B" w:rsidRDefault="0049344B">
            <w:pPr>
              <w:pStyle w:val="TableParagraph"/>
            </w:pPr>
          </w:p>
          <w:p w14:paraId="4EF9AAF3" w14:textId="77777777" w:rsidR="0049344B" w:rsidRDefault="0049344B">
            <w:pPr>
              <w:pStyle w:val="TableParagraph"/>
            </w:pPr>
          </w:p>
          <w:p w14:paraId="5B2004EB" w14:textId="77777777" w:rsidR="0049344B" w:rsidRDefault="0049344B">
            <w:pPr>
              <w:pStyle w:val="TableParagraph"/>
            </w:pPr>
          </w:p>
          <w:p w14:paraId="766980A3" w14:textId="77777777" w:rsidR="0049344B" w:rsidRDefault="0049344B">
            <w:pPr>
              <w:pStyle w:val="TableParagraph"/>
            </w:pPr>
          </w:p>
          <w:p w14:paraId="4878E22D" w14:textId="77777777" w:rsidR="0049344B" w:rsidRDefault="0049344B">
            <w:pPr>
              <w:pStyle w:val="TableParagraph"/>
            </w:pPr>
          </w:p>
          <w:p w14:paraId="6089C704" w14:textId="77777777" w:rsidR="0049344B" w:rsidRDefault="0049344B">
            <w:pPr>
              <w:pStyle w:val="TableParagraph"/>
            </w:pPr>
          </w:p>
          <w:p w14:paraId="20A4C929" w14:textId="77777777" w:rsidR="0049344B" w:rsidRDefault="0049344B">
            <w:pPr>
              <w:pStyle w:val="TableParagraph"/>
              <w:spacing w:before="7"/>
            </w:pPr>
          </w:p>
          <w:p w14:paraId="6CC5E22A" w14:textId="77777777" w:rsidR="0049344B" w:rsidRDefault="002B7AAF">
            <w:pPr>
              <w:pStyle w:val="TableParagraph"/>
              <w:ind w:left="107" w:right="455"/>
              <w:rPr>
                <w:sz w:val="20"/>
              </w:rPr>
            </w:pPr>
            <w:r>
              <w:rPr>
                <w:sz w:val="20"/>
              </w:rPr>
              <w:t>Rural</w:t>
            </w:r>
            <w:r>
              <w:rPr>
                <w:spacing w:val="-1"/>
                <w:sz w:val="20"/>
              </w:rPr>
              <w:t>Housing</w:t>
            </w:r>
          </w:p>
        </w:tc>
        <w:tc>
          <w:tcPr>
            <w:tcW w:w="989" w:type="dxa"/>
            <w:shd w:val="clear" w:color="auto" w:fill="FAE3D4"/>
          </w:tcPr>
          <w:p w14:paraId="7E824EE7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819F89D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AE3D4"/>
          </w:tcPr>
          <w:p w14:paraId="47639340" w14:textId="77777777" w:rsidR="0049344B" w:rsidRDefault="00A1207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A12070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कच्ची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दीवार</w:t>
            </w:r>
            <w:r w:rsidRPr="00A12070">
              <w:rPr>
                <w:rFonts w:cs="Mangal"/>
                <w:sz w:val="20"/>
                <w:cs/>
                <w:lang w:bidi="hi-IN"/>
              </w:rPr>
              <w:t>/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छत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AE3D4"/>
          </w:tcPr>
          <w:p w14:paraId="5214CD86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31D6E44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  <w:r w:rsidR="002B7AAF">
              <w:rPr>
                <w:sz w:val="20"/>
              </w:rPr>
              <w:t>:</w:t>
            </w:r>
          </w:p>
        </w:tc>
        <w:tc>
          <w:tcPr>
            <w:tcW w:w="900" w:type="dxa"/>
            <w:shd w:val="clear" w:color="auto" w:fill="FAE3D4"/>
          </w:tcPr>
          <w:p w14:paraId="1B1BDF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17543F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AE3D4"/>
          </w:tcPr>
          <w:p w14:paraId="16137274" w14:textId="77777777" w:rsidR="0049344B" w:rsidRDefault="0049344B">
            <w:pPr>
              <w:pStyle w:val="TableParagraph"/>
            </w:pPr>
          </w:p>
          <w:p w14:paraId="031A84CA" w14:textId="77777777" w:rsidR="0049344B" w:rsidRDefault="0049344B">
            <w:pPr>
              <w:pStyle w:val="TableParagraph"/>
            </w:pPr>
          </w:p>
          <w:p w14:paraId="2B64F926" w14:textId="77777777" w:rsidR="0049344B" w:rsidRDefault="0049344B">
            <w:pPr>
              <w:pStyle w:val="TableParagraph"/>
            </w:pPr>
          </w:p>
          <w:p w14:paraId="5BB6F063" w14:textId="77777777" w:rsidR="0049344B" w:rsidRDefault="0049344B">
            <w:pPr>
              <w:pStyle w:val="TableParagraph"/>
            </w:pPr>
          </w:p>
          <w:p w14:paraId="1430DEAF" w14:textId="77777777" w:rsidR="0049344B" w:rsidRDefault="0049344B">
            <w:pPr>
              <w:pStyle w:val="TableParagraph"/>
            </w:pPr>
          </w:p>
          <w:p w14:paraId="31DB9573" w14:textId="77777777" w:rsidR="0049344B" w:rsidRDefault="0049344B">
            <w:pPr>
              <w:pStyle w:val="TableParagraph"/>
            </w:pPr>
          </w:p>
          <w:p w14:paraId="50012741" w14:textId="77777777" w:rsidR="0049344B" w:rsidRDefault="0049344B">
            <w:pPr>
              <w:pStyle w:val="TableParagraph"/>
            </w:pPr>
          </w:p>
          <w:p w14:paraId="574BD795" w14:textId="77777777" w:rsidR="0049344B" w:rsidRDefault="0049344B">
            <w:pPr>
              <w:pStyle w:val="TableParagraph"/>
            </w:pPr>
          </w:p>
          <w:p w14:paraId="139A4958" w14:textId="77777777" w:rsidR="0049344B" w:rsidRDefault="004C772C">
            <w:pPr>
              <w:pStyle w:val="TableParagraph"/>
              <w:spacing w:before="168"/>
              <w:ind w:left="89" w:right="83"/>
              <w:jc w:val="center"/>
              <w:rPr>
                <w:sz w:val="20"/>
              </w:rPr>
            </w:pPr>
            <w:r w:rsidRPr="004C772C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4C772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C772C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4C772C">
              <w:rPr>
                <w:rFonts w:cs="Mangal"/>
                <w:sz w:val="20"/>
                <w:cs/>
                <w:lang w:bidi="hi-IN"/>
              </w:rPr>
              <w:t>/</w:t>
            </w:r>
            <w:r w:rsidRPr="004C772C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4C772C">
              <w:rPr>
                <w:rFonts w:cs="Mangal"/>
                <w:sz w:val="20"/>
                <w:cs/>
                <w:lang w:bidi="hi-IN"/>
              </w:rPr>
              <w:t>/</w:t>
            </w:r>
            <w:r w:rsidRPr="004C772C">
              <w:rPr>
                <w:rFonts w:cs="Mangal" w:hint="cs"/>
                <w:sz w:val="20"/>
                <w:cs/>
                <w:lang w:bidi="hi-IN"/>
              </w:rPr>
              <w:t>सरपंच</w:t>
            </w:r>
            <w:r w:rsidRPr="004C772C">
              <w:rPr>
                <w:rFonts w:cs="Mangal"/>
                <w:sz w:val="20"/>
                <w:cs/>
                <w:lang w:bidi="hi-IN"/>
              </w:rPr>
              <w:t>/</w:t>
            </w:r>
            <w:r w:rsidRPr="004C772C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4C772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C772C">
              <w:rPr>
                <w:rFonts w:cs="Mangal" w:hint="cs"/>
                <w:sz w:val="20"/>
                <w:cs/>
                <w:lang w:bidi="hi-IN"/>
              </w:rPr>
              <w:t>प्रधान</w:t>
            </w:r>
          </w:p>
        </w:tc>
        <w:tc>
          <w:tcPr>
            <w:tcW w:w="1260" w:type="dxa"/>
            <w:shd w:val="clear" w:color="auto" w:fill="FBE3D5"/>
          </w:tcPr>
          <w:p w14:paraId="20FC831F" w14:textId="77777777" w:rsidR="0049344B" w:rsidRDefault="00A76C34">
            <w:pPr>
              <w:pStyle w:val="TableParagraph"/>
              <w:spacing w:before="108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lastRenderedPageBreak/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BE3D5"/>
          </w:tcPr>
          <w:p w14:paraId="123F01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1617F9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30C9DE03" w14:textId="77777777" w:rsidR="0049344B" w:rsidRDefault="002B7AAF">
            <w:pPr>
              <w:pStyle w:val="TableParagraph"/>
              <w:ind w:left="106" w:right="441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10.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ग्रामीण</w:t>
            </w:r>
            <w:r w:rsidR="00A9357E" w:rsidRPr="00A9357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आवास।</w:t>
            </w:r>
          </w:p>
        </w:tc>
      </w:tr>
      <w:tr w:rsidR="0049344B" w14:paraId="1812FCCC" w14:textId="77777777">
        <w:trPr>
          <w:trHeight w:val="2301"/>
        </w:trPr>
        <w:tc>
          <w:tcPr>
            <w:tcW w:w="648" w:type="dxa"/>
            <w:vMerge w:val="restart"/>
            <w:shd w:val="clear" w:color="auto" w:fill="FFFF00"/>
          </w:tcPr>
          <w:p w14:paraId="616D693C" w14:textId="77777777" w:rsidR="0049344B" w:rsidRDefault="0049344B">
            <w:pPr>
              <w:pStyle w:val="TableParagraph"/>
            </w:pPr>
          </w:p>
          <w:p w14:paraId="3D6B125E" w14:textId="77777777" w:rsidR="0049344B" w:rsidRDefault="0049344B">
            <w:pPr>
              <w:pStyle w:val="TableParagraph"/>
            </w:pPr>
          </w:p>
          <w:p w14:paraId="4FAC6562" w14:textId="77777777" w:rsidR="0049344B" w:rsidRDefault="0049344B">
            <w:pPr>
              <w:pStyle w:val="TableParagraph"/>
            </w:pPr>
          </w:p>
          <w:p w14:paraId="23BA3426" w14:textId="77777777" w:rsidR="0049344B" w:rsidRDefault="0049344B">
            <w:pPr>
              <w:pStyle w:val="TableParagraph"/>
            </w:pPr>
          </w:p>
          <w:p w14:paraId="396F5D96" w14:textId="77777777" w:rsidR="0049344B" w:rsidRDefault="0049344B">
            <w:pPr>
              <w:pStyle w:val="TableParagraph"/>
              <w:spacing w:before="9"/>
              <w:rPr>
                <w:sz w:val="21"/>
              </w:rPr>
            </w:pPr>
          </w:p>
          <w:p w14:paraId="00661DC9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689156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AE3D4"/>
          </w:tcPr>
          <w:p w14:paraId="2ABAD0F6" w14:textId="77777777" w:rsidR="0049344B" w:rsidRDefault="0049344B">
            <w:pPr>
              <w:pStyle w:val="TableParagraph"/>
            </w:pPr>
          </w:p>
          <w:p w14:paraId="5BEF25DD" w14:textId="77777777" w:rsidR="0049344B" w:rsidRDefault="0049344B">
            <w:pPr>
              <w:pStyle w:val="TableParagraph"/>
            </w:pPr>
          </w:p>
          <w:p w14:paraId="008C677B" w14:textId="77777777" w:rsidR="0049344B" w:rsidRDefault="0049344B">
            <w:pPr>
              <w:pStyle w:val="TableParagraph"/>
            </w:pPr>
          </w:p>
          <w:p w14:paraId="256A8525" w14:textId="77777777" w:rsidR="0049344B" w:rsidRDefault="0049344B">
            <w:pPr>
              <w:pStyle w:val="TableParagraph"/>
            </w:pPr>
          </w:p>
          <w:p w14:paraId="02829D69" w14:textId="77777777" w:rsidR="0049344B" w:rsidRDefault="0049344B">
            <w:pPr>
              <w:pStyle w:val="TableParagraph"/>
              <w:spacing w:before="9"/>
              <w:rPr>
                <w:sz w:val="21"/>
              </w:rPr>
            </w:pPr>
          </w:p>
          <w:p w14:paraId="67DD7043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AE3D4"/>
          </w:tcPr>
          <w:p w14:paraId="1BF26699" w14:textId="77777777" w:rsidR="00083C48" w:rsidRPr="005D4FB6" w:rsidRDefault="00A12070" w:rsidP="00083C48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A12070">
              <w:rPr>
                <w:rFonts w:cs="Mangal" w:hint="cs"/>
                <w:cs/>
                <w:lang w:bidi="hi-IN"/>
              </w:rPr>
              <w:t>गाँव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में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उन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परिवारों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की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संख्या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जिन्हें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पीएमएवाई</w:t>
            </w:r>
            <w:r w:rsidRPr="00A12070">
              <w:rPr>
                <w:rFonts w:cs="Mangal"/>
                <w:cs/>
                <w:lang w:bidi="hi-IN"/>
              </w:rPr>
              <w:t>/</w:t>
            </w:r>
            <w:r w:rsidRPr="00A12070">
              <w:rPr>
                <w:rFonts w:cs="Mangal" w:hint="cs"/>
                <w:cs/>
                <w:lang w:bidi="hi-IN"/>
              </w:rPr>
              <w:t>राज्य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विशिष्ट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आवास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योजना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प्राप्त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हुई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है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मकान</w:t>
            </w:r>
            <w:r w:rsidRPr="00A12070">
              <w:rPr>
                <w:rFonts w:cs="Mangal"/>
                <w:cs/>
                <w:lang w:bidi="hi-IN"/>
              </w:rPr>
              <w:t xml:space="preserve"> - </w:t>
            </w:r>
            <w:r w:rsidRPr="00A12070">
              <w:rPr>
                <w:rFonts w:cs="Mangal" w:hint="cs"/>
                <w:cs/>
                <w:lang w:bidi="hi-IN"/>
              </w:rPr>
              <w:t>सर्वेक्षण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की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cs/>
                <w:lang w:bidi="hi-IN"/>
              </w:rPr>
              <w:t>तिथि</w:t>
            </w:r>
            <w:r w:rsidRPr="00A12070">
              <w:rPr>
                <w:rFonts w:cs="Mangal"/>
                <w:cs/>
                <w:lang w:bidi="hi-IN"/>
              </w:rPr>
              <w:t xml:space="preserve"> </w:t>
            </w:r>
            <w:r w:rsidR="00083C48" w:rsidRPr="005D4FB6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तक</w:t>
            </w:r>
          </w:p>
          <w:p w14:paraId="3528BBDB" w14:textId="3D56CDEE" w:rsidR="0049344B" w:rsidRDefault="00A12070" w:rsidP="00083C48">
            <w:pPr>
              <w:pStyle w:val="TableParagraph"/>
              <w:ind w:left="107"/>
              <w:rPr>
                <w:sz w:val="20"/>
              </w:rPr>
            </w:pP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संचयी</w:t>
            </w:r>
            <w:r w:rsidRPr="00A1207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12070">
              <w:rPr>
                <w:rFonts w:cs="Mangal" w:hint="cs"/>
                <w:sz w:val="20"/>
                <w:cs/>
                <w:lang w:bidi="hi-IN"/>
              </w:rPr>
              <w:t>डेटा</w:t>
            </w:r>
          </w:p>
        </w:tc>
        <w:tc>
          <w:tcPr>
            <w:tcW w:w="1352" w:type="dxa"/>
            <w:shd w:val="clear" w:color="auto" w:fill="FAE3D4"/>
          </w:tcPr>
          <w:p w14:paraId="76BB9CDE" w14:textId="77777777" w:rsidR="0049344B" w:rsidRDefault="004C772C" w:rsidP="004C772C">
            <w:pPr>
              <w:pStyle w:val="TableParagraph"/>
              <w:ind w:left="107" w:right="149"/>
              <w:rPr>
                <w:sz w:val="20"/>
              </w:rPr>
            </w:pPr>
            <w:r w:rsidRPr="004C772C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4C772C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संपूरित</w:t>
            </w:r>
            <w:r w:rsidRPr="004C772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167DE8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774BBB6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2F6226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BE3D5"/>
          </w:tcPr>
          <w:p w14:paraId="635E9330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BE3D5"/>
          </w:tcPr>
          <w:p w14:paraId="3E417D4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71706C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AE3D4"/>
          </w:tcPr>
          <w:p w14:paraId="00FD7F8D" w14:textId="77777777" w:rsidR="0049344B" w:rsidRDefault="002B7AAF">
            <w:pPr>
              <w:pStyle w:val="TableParagraph"/>
              <w:ind w:left="106" w:right="441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10.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ग्रामीण</w:t>
            </w:r>
            <w:r w:rsidR="00A9357E" w:rsidRPr="00A9357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आवास।</w:t>
            </w:r>
          </w:p>
        </w:tc>
      </w:tr>
      <w:tr w:rsidR="0049344B" w14:paraId="5445DC6F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B78D6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55D95B7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AE3D4"/>
          </w:tcPr>
          <w:p w14:paraId="0E97740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AE3D4"/>
          </w:tcPr>
          <w:p w14:paraId="634B401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58E7268C" w14:textId="77777777" w:rsidR="004C772C" w:rsidRPr="004C772C" w:rsidRDefault="004C772C" w:rsidP="004C772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4C772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  <w:p w14:paraId="36BEA16D" w14:textId="77777777" w:rsidR="0049344B" w:rsidRDefault="004C772C" w:rsidP="004C772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4C772C">
              <w:rPr>
                <w:sz w:val="20"/>
              </w:rPr>
              <w:t>(</w:t>
            </w:r>
            <w:r w:rsidRPr="004C772C">
              <w:rPr>
                <w:rFonts w:cs="Mangal" w:hint="cs"/>
                <w:sz w:val="20"/>
                <w:cs/>
                <w:lang w:bidi="hi-IN"/>
              </w:rPr>
              <w:t>स्वीकृत</w:t>
            </w:r>
            <w:r w:rsidRPr="004C772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900" w:type="dxa"/>
            <w:shd w:val="clear" w:color="auto" w:fill="FAE3D4"/>
          </w:tcPr>
          <w:p w14:paraId="4A43A0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AE3D4"/>
          </w:tcPr>
          <w:p w14:paraId="1F806A4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AE3D4"/>
          </w:tcPr>
          <w:p w14:paraId="1C79ED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BE3D5"/>
          </w:tcPr>
          <w:p w14:paraId="0C9EDA9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BE3D5"/>
          </w:tcPr>
          <w:p w14:paraId="453397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674099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AE3D4"/>
          </w:tcPr>
          <w:p w14:paraId="343E476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0747686" w14:textId="77777777" w:rsidTr="004C772C">
        <w:trPr>
          <w:trHeight w:val="1840"/>
        </w:trPr>
        <w:tc>
          <w:tcPr>
            <w:tcW w:w="648" w:type="dxa"/>
            <w:shd w:val="clear" w:color="auto" w:fill="FFFF00"/>
          </w:tcPr>
          <w:p w14:paraId="17267A00" w14:textId="77777777" w:rsidR="0049344B" w:rsidRDefault="0049344B">
            <w:pPr>
              <w:pStyle w:val="TableParagraph"/>
            </w:pPr>
          </w:p>
          <w:p w14:paraId="3A230627" w14:textId="77777777" w:rsidR="0049344B" w:rsidRDefault="0049344B">
            <w:pPr>
              <w:pStyle w:val="TableParagraph"/>
            </w:pPr>
          </w:p>
          <w:p w14:paraId="6CAFC9D3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2EDEA4AE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AE3D4"/>
          </w:tcPr>
          <w:p w14:paraId="2E6078F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AE3D4"/>
          </w:tcPr>
          <w:p w14:paraId="460D2F5D" w14:textId="77777777" w:rsidR="0049344B" w:rsidRDefault="0049344B">
            <w:pPr>
              <w:pStyle w:val="TableParagraph"/>
            </w:pPr>
          </w:p>
          <w:p w14:paraId="02DECCE5" w14:textId="77777777" w:rsidR="0049344B" w:rsidRDefault="0049344B">
            <w:pPr>
              <w:pStyle w:val="TableParagraph"/>
            </w:pPr>
          </w:p>
          <w:p w14:paraId="386712F5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654F0976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FAE3D4"/>
          </w:tcPr>
          <w:p w14:paraId="3C087FAD" w14:textId="77777777" w:rsidR="00083C48" w:rsidRPr="005D4FB6" w:rsidRDefault="00A9357E" w:rsidP="00083C48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A9357E">
              <w:rPr>
                <w:rFonts w:cs="Mangal" w:hint="cs"/>
                <w:cs/>
                <w:lang w:bidi="hi-IN"/>
              </w:rPr>
              <w:t>पीएमएवाई</w:t>
            </w:r>
            <w:r w:rsidRPr="00A9357E">
              <w:rPr>
                <w:rFonts w:cs="Mangal"/>
                <w:cs/>
                <w:lang w:bidi="hi-IN"/>
              </w:rPr>
              <w:t xml:space="preserve"> / </w:t>
            </w:r>
            <w:r w:rsidRPr="00A9357E">
              <w:rPr>
                <w:rFonts w:cs="Mangal" w:hint="cs"/>
                <w:cs/>
                <w:lang w:bidi="hi-IN"/>
              </w:rPr>
              <w:t>राज्य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विशिष्ट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आवास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योजनाओं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की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स्थायी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प्रतीक्षा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सूची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में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रहने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वाले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परिवारों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की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संख्या</w:t>
            </w:r>
            <w:r w:rsidRPr="00A9357E">
              <w:rPr>
                <w:rFonts w:cs="Mangal"/>
                <w:cs/>
                <w:lang w:bidi="hi-IN"/>
              </w:rPr>
              <w:t xml:space="preserve"> - </w:t>
            </w:r>
            <w:r w:rsidRPr="00A9357E">
              <w:rPr>
                <w:rFonts w:cs="Mangal" w:hint="cs"/>
                <w:cs/>
                <w:lang w:bidi="hi-IN"/>
              </w:rPr>
              <w:t>सर्वेक्षण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की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cs/>
                <w:lang w:bidi="hi-IN"/>
              </w:rPr>
              <w:t>तिथि</w:t>
            </w:r>
            <w:r w:rsidRPr="00A9357E">
              <w:rPr>
                <w:rFonts w:cs="Mangal"/>
                <w:cs/>
                <w:lang w:bidi="hi-IN"/>
              </w:rPr>
              <w:t xml:space="preserve"> </w:t>
            </w:r>
            <w:r w:rsidR="00083C48" w:rsidRPr="005D4FB6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तक</w:t>
            </w:r>
          </w:p>
          <w:p w14:paraId="242AD726" w14:textId="2D16EE7C" w:rsidR="0049344B" w:rsidRDefault="00A9357E">
            <w:pPr>
              <w:pStyle w:val="TableParagraph"/>
              <w:spacing w:line="216" w:lineRule="exact"/>
              <w:ind w:left="107"/>
              <w:rPr>
                <w:sz w:val="20"/>
                <w:lang w:bidi="hi-IN"/>
              </w:rPr>
            </w:pP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संचयी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डेटा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AE3D4"/>
          </w:tcPr>
          <w:p w14:paraId="1A8C9A22" w14:textId="77777777" w:rsidR="0049344B" w:rsidRDefault="0049344B">
            <w:pPr>
              <w:pStyle w:val="TableParagraph"/>
            </w:pPr>
          </w:p>
          <w:p w14:paraId="1F01CF37" w14:textId="77777777" w:rsidR="0049344B" w:rsidRDefault="0049344B">
            <w:pPr>
              <w:pStyle w:val="TableParagraph"/>
            </w:pPr>
          </w:p>
          <w:p w14:paraId="237721B0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2C5412F6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AE3D4"/>
          </w:tcPr>
          <w:p w14:paraId="30683F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FAE3D4"/>
          </w:tcPr>
          <w:p w14:paraId="2A63C2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4" w:space="0" w:color="auto"/>
            </w:tcBorders>
            <w:shd w:val="clear" w:color="auto" w:fill="FAE3D4"/>
          </w:tcPr>
          <w:p w14:paraId="502504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BE3D5"/>
          </w:tcPr>
          <w:p w14:paraId="372CF5C9" w14:textId="77777777" w:rsidR="0049344B" w:rsidRDefault="0049344B">
            <w:pPr>
              <w:pStyle w:val="TableParagraph"/>
            </w:pPr>
          </w:p>
          <w:p w14:paraId="52DDE1F5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253247DA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BE3D5"/>
          </w:tcPr>
          <w:p w14:paraId="14FB33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AE3D4"/>
          </w:tcPr>
          <w:p w14:paraId="03F30C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AE3D4"/>
          </w:tcPr>
          <w:p w14:paraId="1E28709A" w14:textId="77777777" w:rsidR="0049344B" w:rsidRDefault="002B7AAF">
            <w:pPr>
              <w:pStyle w:val="TableParagraph"/>
              <w:ind w:left="106" w:right="441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10.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ग्रामीण</w:t>
            </w:r>
            <w:r w:rsidR="00A9357E" w:rsidRPr="00A9357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आवास।</w:t>
            </w:r>
          </w:p>
        </w:tc>
      </w:tr>
      <w:tr w:rsidR="004C772C" w14:paraId="7036D3D9" w14:textId="77777777" w:rsidTr="004C772C">
        <w:trPr>
          <w:trHeight w:val="133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FFFF00"/>
          </w:tcPr>
          <w:p w14:paraId="5EF3BD75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AE3D4"/>
          </w:tcPr>
          <w:p w14:paraId="47B815FC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AE3D4"/>
          </w:tcPr>
          <w:p w14:paraId="7C302E46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FAE3D4"/>
          </w:tcPr>
          <w:p w14:paraId="5F6C2971" w14:textId="77777777" w:rsidR="004C772C" w:rsidRDefault="004C772C">
            <w:pPr>
              <w:pStyle w:val="TableParagraph"/>
              <w:ind w:left="107" w:right="166"/>
              <w:jc w:val="both"/>
              <w:rPr>
                <w:sz w:val="20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AE3D4"/>
          </w:tcPr>
          <w:p w14:paraId="537EB130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AE3D4"/>
          </w:tcPr>
          <w:p w14:paraId="3E604FCF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FAE3D4"/>
          </w:tcPr>
          <w:p w14:paraId="0FE29C15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AE3D4"/>
          </w:tcPr>
          <w:p w14:paraId="038A89FB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BE3D5"/>
          </w:tcPr>
          <w:p w14:paraId="74DC0612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BE3D5"/>
          </w:tcPr>
          <w:p w14:paraId="37E1E0F8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E3D4"/>
          </w:tcPr>
          <w:p w14:paraId="6F804A74" w14:textId="77777777" w:rsidR="004C772C" w:rsidRDefault="004C772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AE3D4"/>
          </w:tcPr>
          <w:p w14:paraId="27B54578" w14:textId="77777777" w:rsidR="004C772C" w:rsidRDefault="004C772C">
            <w:pPr>
              <w:pStyle w:val="TableParagraph"/>
              <w:rPr>
                <w:sz w:val="20"/>
              </w:rPr>
            </w:pPr>
          </w:p>
        </w:tc>
      </w:tr>
      <w:tr w:rsidR="0049344B" w14:paraId="198744B3" w14:textId="77777777">
        <w:trPr>
          <w:trHeight w:val="1382"/>
        </w:trPr>
        <w:tc>
          <w:tcPr>
            <w:tcW w:w="648" w:type="dxa"/>
            <w:vMerge w:val="restart"/>
            <w:shd w:val="clear" w:color="auto" w:fill="FFFF00"/>
          </w:tcPr>
          <w:p w14:paraId="026A2213" w14:textId="77777777" w:rsidR="0049344B" w:rsidRDefault="002B7A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3CA9D84B" w14:textId="77777777" w:rsidR="0049344B" w:rsidRDefault="0049344B">
            <w:pPr>
              <w:pStyle w:val="TableParagraph"/>
            </w:pPr>
          </w:p>
          <w:p w14:paraId="5ADB8139" w14:textId="77777777" w:rsidR="0049344B" w:rsidRDefault="0049344B">
            <w:pPr>
              <w:pStyle w:val="TableParagraph"/>
            </w:pPr>
          </w:p>
          <w:p w14:paraId="31F95F98" w14:textId="77777777" w:rsidR="0049344B" w:rsidRDefault="0049344B">
            <w:pPr>
              <w:pStyle w:val="TableParagraph"/>
            </w:pPr>
          </w:p>
          <w:p w14:paraId="46D515AC" w14:textId="77777777" w:rsidR="0049344B" w:rsidRDefault="0049344B">
            <w:pPr>
              <w:pStyle w:val="TableParagraph"/>
            </w:pPr>
          </w:p>
          <w:p w14:paraId="77AD3DF3" w14:textId="77777777" w:rsidR="0049344B" w:rsidRDefault="0049344B">
            <w:pPr>
              <w:pStyle w:val="TableParagraph"/>
            </w:pPr>
          </w:p>
          <w:p w14:paraId="4C2E84A5" w14:textId="77777777" w:rsidR="0049344B" w:rsidRDefault="0049344B">
            <w:pPr>
              <w:pStyle w:val="TableParagraph"/>
            </w:pPr>
          </w:p>
          <w:p w14:paraId="2FA3810A" w14:textId="77777777" w:rsidR="0049344B" w:rsidRDefault="0049344B">
            <w:pPr>
              <w:pStyle w:val="TableParagraph"/>
            </w:pPr>
          </w:p>
          <w:p w14:paraId="2E9A20F8" w14:textId="77777777" w:rsidR="0049344B" w:rsidRDefault="0049344B">
            <w:pPr>
              <w:pStyle w:val="TableParagraph"/>
            </w:pPr>
          </w:p>
          <w:p w14:paraId="69EF96BE" w14:textId="77777777" w:rsidR="0049344B" w:rsidRDefault="0049344B">
            <w:pPr>
              <w:pStyle w:val="TableParagraph"/>
            </w:pPr>
          </w:p>
          <w:p w14:paraId="2776F042" w14:textId="77777777" w:rsidR="0049344B" w:rsidRDefault="0049344B">
            <w:pPr>
              <w:pStyle w:val="TableParagraph"/>
            </w:pPr>
          </w:p>
          <w:p w14:paraId="18EBE9C6" w14:textId="77777777" w:rsidR="0049344B" w:rsidRDefault="0049344B">
            <w:pPr>
              <w:pStyle w:val="TableParagraph"/>
            </w:pPr>
          </w:p>
          <w:p w14:paraId="2D740395" w14:textId="77777777" w:rsidR="0049344B" w:rsidRDefault="0049344B">
            <w:pPr>
              <w:pStyle w:val="TableParagraph"/>
            </w:pPr>
          </w:p>
          <w:p w14:paraId="56BA3CE0" w14:textId="77777777" w:rsidR="0049344B" w:rsidRDefault="0049344B">
            <w:pPr>
              <w:pStyle w:val="TableParagraph"/>
            </w:pPr>
          </w:p>
          <w:p w14:paraId="41BE3DBC" w14:textId="77777777" w:rsidR="0049344B" w:rsidRDefault="0049344B">
            <w:pPr>
              <w:pStyle w:val="TableParagraph"/>
              <w:spacing w:before="8"/>
              <w:rPr>
                <w:sz w:val="17"/>
              </w:rPr>
            </w:pPr>
          </w:p>
          <w:p w14:paraId="3A531F67" w14:textId="77777777" w:rsidR="0049344B" w:rsidRDefault="002B7AAF">
            <w:pPr>
              <w:pStyle w:val="TableParagraph"/>
              <w:ind w:left="107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Water &amp;</w:t>
            </w:r>
            <w:r>
              <w:rPr>
                <w:b/>
                <w:spacing w:val="-1"/>
                <w:sz w:val="20"/>
              </w:rPr>
              <w:t>En</w:t>
            </w:r>
            <w:r w:rsidR="00AA0418">
              <w:rPr>
                <w:rFonts w:cs="Mangal"/>
                <w:b/>
                <w:spacing w:val="-1"/>
                <w:sz w:val="20"/>
                <w:cs/>
                <w:lang w:bidi="hi-IN"/>
              </w:rPr>
              <w:t>वीआई</w:t>
            </w:r>
            <w:r>
              <w:rPr>
                <w:b/>
                <w:spacing w:val="-1"/>
                <w:sz w:val="20"/>
              </w:rPr>
              <w:t>ronme</w:t>
            </w:r>
            <w:r>
              <w:rPr>
                <w:b/>
                <w:sz w:val="20"/>
              </w:rPr>
              <w:t>ntalSanitation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21E87E8C" w14:textId="77777777" w:rsidR="0049344B" w:rsidRDefault="0049344B">
            <w:pPr>
              <w:pStyle w:val="TableParagraph"/>
            </w:pPr>
          </w:p>
          <w:p w14:paraId="6F4B8950" w14:textId="77777777" w:rsidR="0049344B" w:rsidRDefault="0049344B">
            <w:pPr>
              <w:pStyle w:val="TableParagraph"/>
            </w:pPr>
          </w:p>
          <w:p w14:paraId="3FDFB4B4" w14:textId="77777777" w:rsidR="0049344B" w:rsidRDefault="0049344B">
            <w:pPr>
              <w:pStyle w:val="TableParagraph"/>
              <w:spacing w:before="7"/>
              <w:rPr>
                <w:sz w:val="19"/>
              </w:rPr>
            </w:pPr>
          </w:p>
          <w:p w14:paraId="042433F0" w14:textId="77777777" w:rsidR="0049344B" w:rsidRDefault="0080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3C5E7"/>
          </w:tcPr>
          <w:p w14:paraId="7BE929CB" w14:textId="77777777" w:rsidR="0049344B" w:rsidRDefault="00A9357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9357E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पाइप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जलापूर्ति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क्लोरीनीकरण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प्रणाली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उपस्थिति</w:t>
            </w:r>
          </w:p>
        </w:tc>
        <w:tc>
          <w:tcPr>
            <w:tcW w:w="1352" w:type="dxa"/>
            <w:shd w:val="clear" w:color="auto" w:fill="B3C5E7"/>
          </w:tcPr>
          <w:p w14:paraId="3AF54602" w14:textId="77777777" w:rsidR="0049344B" w:rsidRDefault="0049344B">
            <w:pPr>
              <w:pStyle w:val="TableParagraph"/>
            </w:pPr>
          </w:p>
          <w:p w14:paraId="6E8B9EE7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D5BFE7F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4D3F54A2" w14:textId="77777777" w:rsidR="0049344B" w:rsidRDefault="0049344B">
            <w:pPr>
              <w:pStyle w:val="TableParagraph"/>
            </w:pPr>
          </w:p>
          <w:p w14:paraId="119EA67E" w14:textId="77777777" w:rsidR="0049344B" w:rsidRDefault="0049344B">
            <w:pPr>
              <w:pStyle w:val="TableParagraph"/>
            </w:pPr>
          </w:p>
          <w:p w14:paraId="0E65E8DF" w14:textId="77777777" w:rsidR="0049344B" w:rsidRDefault="0049344B">
            <w:pPr>
              <w:pStyle w:val="TableParagraph"/>
            </w:pPr>
          </w:p>
          <w:p w14:paraId="76A37638" w14:textId="77777777" w:rsidR="0049344B" w:rsidRDefault="0049344B">
            <w:pPr>
              <w:pStyle w:val="TableParagraph"/>
            </w:pPr>
          </w:p>
          <w:p w14:paraId="77FB3FEC" w14:textId="77777777" w:rsidR="0049344B" w:rsidRDefault="002B7AAF">
            <w:pPr>
              <w:pStyle w:val="TableParagraph"/>
              <w:spacing w:before="133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CD02B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5910AEB2" w14:textId="77777777" w:rsidR="0049344B" w:rsidRDefault="0049344B">
            <w:pPr>
              <w:pStyle w:val="TableParagraph"/>
            </w:pPr>
          </w:p>
          <w:p w14:paraId="700AD12E" w14:textId="77777777" w:rsidR="0049344B" w:rsidRDefault="0049344B">
            <w:pPr>
              <w:pStyle w:val="TableParagraph"/>
            </w:pPr>
          </w:p>
          <w:p w14:paraId="6A07CED7" w14:textId="77777777" w:rsidR="0049344B" w:rsidRDefault="0049344B">
            <w:pPr>
              <w:pStyle w:val="TableParagraph"/>
            </w:pPr>
          </w:p>
          <w:p w14:paraId="4896F522" w14:textId="77777777" w:rsidR="0049344B" w:rsidRDefault="0049344B">
            <w:pPr>
              <w:pStyle w:val="TableParagraph"/>
            </w:pPr>
          </w:p>
          <w:p w14:paraId="6246E9D3" w14:textId="77777777" w:rsidR="0049344B" w:rsidRDefault="0049344B">
            <w:pPr>
              <w:pStyle w:val="TableParagraph"/>
            </w:pPr>
          </w:p>
          <w:p w14:paraId="558520A3" w14:textId="77777777" w:rsidR="0049344B" w:rsidRDefault="0049344B">
            <w:pPr>
              <w:pStyle w:val="TableParagraph"/>
            </w:pPr>
          </w:p>
          <w:p w14:paraId="6F41F703" w14:textId="77777777" w:rsidR="0049344B" w:rsidRDefault="0049344B">
            <w:pPr>
              <w:pStyle w:val="TableParagraph"/>
            </w:pPr>
          </w:p>
          <w:p w14:paraId="50AE1A36" w14:textId="77777777" w:rsidR="0049344B" w:rsidRDefault="0049344B">
            <w:pPr>
              <w:pStyle w:val="TableParagraph"/>
            </w:pPr>
          </w:p>
          <w:p w14:paraId="423067A7" w14:textId="77777777" w:rsidR="0049344B" w:rsidRDefault="0049344B">
            <w:pPr>
              <w:pStyle w:val="TableParagraph"/>
            </w:pPr>
          </w:p>
          <w:p w14:paraId="560549EF" w14:textId="77777777" w:rsidR="0049344B" w:rsidRDefault="0049344B">
            <w:pPr>
              <w:pStyle w:val="TableParagraph"/>
            </w:pPr>
          </w:p>
          <w:p w14:paraId="23F22E9E" w14:textId="77777777" w:rsidR="0049344B" w:rsidRDefault="00A9357E" w:rsidP="00A9357E">
            <w:pPr>
              <w:pStyle w:val="TableParagraph"/>
              <w:spacing w:before="1"/>
              <w:ind w:left="132" w:right="127" w:firstLine="2"/>
              <w:jc w:val="center"/>
              <w:rPr>
                <w:sz w:val="20"/>
              </w:rPr>
            </w:pPr>
            <w:r w:rsidRPr="00A9357E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A9357E">
              <w:rPr>
                <w:rFonts w:cs="Mangal"/>
                <w:sz w:val="20"/>
                <w:cs/>
                <w:lang w:bidi="hi-IN"/>
              </w:rPr>
              <w:t>/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lastRenderedPageBreak/>
              <w:t>वीडब्ल्यूएससी</w:t>
            </w:r>
            <w:r w:rsidRPr="00A9357E">
              <w:rPr>
                <w:rFonts w:cs="Mangal"/>
                <w:sz w:val="20"/>
                <w:cs/>
                <w:lang w:bidi="hi-IN"/>
              </w:rPr>
              <w:t>/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एओ</w:t>
            </w:r>
            <w:r w:rsidRPr="00A9357E">
              <w:rPr>
                <w:rFonts w:cs="Mangal"/>
                <w:sz w:val="20"/>
                <w:cs/>
                <w:lang w:bidi="hi-IN"/>
              </w:rPr>
              <w:t>/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एओ</w:t>
            </w:r>
            <w:r w:rsidRPr="00A9357E">
              <w:rPr>
                <w:rFonts w:cs="Mangal"/>
                <w:sz w:val="20"/>
                <w:cs/>
                <w:lang w:bidi="hi-IN"/>
              </w:rPr>
              <w:t>/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अधिकारी</w:t>
            </w:r>
            <w:r w:rsidRPr="00A9357E">
              <w:rPr>
                <w:rFonts w:cs="Mangal"/>
                <w:sz w:val="20"/>
                <w:cs/>
                <w:lang w:bidi="hi-IN"/>
              </w:rPr>
              <w:t>/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अंचल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अधिकारी</w:t>
            </w:r>
            <w:r w:rsidRPr="00A9357E">
              <w:rPr>
                <w:rFonts w:cs="Mangal"/>
                <w:sz w:val="20"/>
                <w:cs/>
                <w:lang w:bidi="hi-IN"/>
              </w:rPr>
              <w:t>/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पाइप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वाटर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स्कीम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ऑपरेटर</w:t>
            </w:r>
          </w:p>
        </w:tc>
        <w:tc>
          <w:tcPr>
            <w:tcW w:w="1260" w:type="dxa"/>
            <w:shd w:val="clear" w:color="auto" w:fill="B4C5E7"/>
          </w:tcPr>
          <w:p w14:paraId="1CF3203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628B0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216971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47AED752" w14:textId="77777777" w:rsidR="0049344B" w:rsidRDefault="002B7AAF">
            <w:pPr>
              <w:pStyle w:val="TableParagraph"/>
              <w:ind w:left="106" w:right="16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11.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पेय</w:t>
            </w:r>
            <w:r w:rsidR="00A9357E" w:rsidRPr="00A9357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जल।</w:t>
            </w:r>
          </w:p>
        </w:tc>
      </w:tr>
      <w:tr w:rsidR="0049344B" w14:paraId="441ACCCC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5634DA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DA8176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4979D5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77B1B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8E80B22" w14:textId="77777777" w:rsidR="0049344B" w:rsidRDefault="00AA041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48FFCCC6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85FB5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ABC127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C1DF7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49A11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59936D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1D99AF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383FB54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532F8AA5" w14:textId="77777777" w:rsidR="0049344B" w:rsidRDefault="002B7A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1E6C24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6CB895BA" w14:textId="77777777" w:rsidR="0049344B" w:rsidRDefault="0049344B">
            <w:pPr>
              <w:pStyle w:val="TableParagraph"/>
            </w:pPr>
          </w:p>
          <w:p w14:paraId="005502A6" w14:textId="77777777" w:rsidR="0049344B" w:rsidRDefault="0049344B">
            <w:pPr>
              <w:pStyle w:val="TableParagraph"/>
            </w:pPr>
          </w:p>
          <w:p w14:paraId="58535A5E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10BEAD9B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3C5E7"/>
          </w:tcPr>
          <w:p w14:paraId="7E16D2EB" w14:textId="77777777" w:rsidR="0049344B" w:rsidRDefault="00A9357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9357E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फील्ड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टेस्ट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किट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उपयोग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कर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जल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नमूना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परीक्षण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व्यवस्था</w:t>
            </w:r>
            <w:r w:rsidRPr="00A9357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357E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4CA689BD" w14:textId="77777777" w:rsidR="0049344B" w:rsidRDefault="0049344B">
            <w:pPr>
              <w:pStyle w:val="TableParagraph"/>
            </w:pPr>
          </w:p>
          <w:p w14:paraId="2BFF07FB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1E1E65F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024FC194" w14:textId="77777777" w:rsidR="0049344B" w:rsidRDefault="0049344B">
            <w:pPr>
              <w:pStyle w:val="TableParagraph"/>
            </w:pPr>
          </w:p>
          <w:p w14:paraId="48C1F001" w14:textId="77777777" w:rsidR="0049344B" w:rsidRDefault="0049344B">
            <w:pPr>
              <w:pStyle w:val="TableParagraph"/>
            </w:pPr>
          </w:p>
          <w:p w14:paraId="53213AC5" w14:textId="77777777" w:rsidR="0049344B" w:rsidRDefault="0049344B">
            <w:pPr>
              <w:pStyle w:val="TableParagraph"/>
            </w:pPr>
          </w:p>
          <w:p w14:paraId="3CD87155" w14:textId="77777777" w:rsidR="0049344B" w:rsidRDefault="0049344B">
            <w:pPr>
              <w:pStyle w:val="TableParagraph"/>
            </w:pPr>
          </w:p>
          <w:p w14:paraId="56809495" w14:textId="77777777" w:rsidR="0049344B" w:rsidRDefault="002B7AAF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1DD0F5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46C626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7D08E5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94F0F8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9139B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103099AB" w14:textId="77777777" w:rsidR="0049344B" w:rsidRDefault="002B7AAF">
            <w:pPr>
              <w:pStyle w:val="TableParagraph"/>
              <w:ind w:left="106" w:right="16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11.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पेय</w:t>
            </w:r>
            <w:r w:rsidR="00A9357E" w:rsidRPr="00A9357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9357E" w:rsidRPr="00A9357E">
              <w:rPr>
                <w:rFonts w:cs="Mangal" w:hint="cs"/>
                <w:b/>
                <w:i/>
                <w:sz w:val="20"/>
                <w:cs/>
                <w:lang w:bidi="hi-IN"/>
              </w:rPr>
              <w:t>जल।</w:t>
            </w:r>
          </w:p>
        </w:tc>
      </w:tr>
      <w:tr w:rsidR="0049344B" w14:paraId="7CC0BE05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94DA6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3098A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019A14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724D14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225FD44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5671C396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5693F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1C6A9F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D7413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91EA40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7873C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4A2B5DF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A319A1" w14:paraId="7CB4277E" w14:textId="77777777">
        <w:trPr>
          <w:trHeight w:val="2762"/>
        </w:trPr>
        <w:tc>
          <w:tcPr>
            <w:tcW w:w="648" w:type="dxa"/>
            <w:shd w:val="clear" w:color="auto" w:fill="FFFF00"/>
          </w:tcPr>
          <w:p w14:paraId="0946B83C" w14:textId="77777777" w:rsidR="00A319A1" w:rsidRDefault="00A319A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916975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72B97BC9" w14:textId="77777777" w:rsidR="00A319A1" w:rsidRDefault="00A319A1">
            <w:pPr>
              <w:pStyle w:val="TableParagraph"/>
            </w:pPr>
          </w:p>
          <w:p w14:paraId="50CEC66E" w14:textId="77777777" w:rsidR="00A319A1" w:rsidRDefault="00A319A1">
            <w:pPr>
              <w:pStyle w:val="TableParagraph"/>
            </w:pPr>
          </w:p>
          <w:p w14:paraId="279F3FE8" w14:textId="77777777" w:rsidR="00A319A1" w:rsidRDefault="00A319A1">
            <w:pPr>
              <w:pStyle w:val="TableParagraph"/>
            </w:pPr>
          </w:p>
          <w:p w14:paraId="236367DF" w14:textId="77777777" w:rsidR="00A319A1" w:rsidRDefault="00A319A1">
            <w:pPr>
              <w:pStyle w:val="TableParagraph"/>
            </w:pPr>
          </w:p>
          <w:p w14:paraId="37949F84" w14:textId="77777777" w:rsidR="00A319A1" w:rsidRDefault="00A319A1">
            <w:pPr>
              <w:pStyle w:val="TableParagraph"/>
              <w:spacing w:before="7"/>
              <w:rPr>
                <w:sz w:val="21"/>
              </w:rPr>
            </w:pPr>
          </w:p>
          <w:p w14:paraId="5BB86C0F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3C5E7"/>
          </w:tcPr>
          <w:p w14:paraId="4D1664DF" w14:textId="77777777" w:rsidR="00A319A1" w:rsidRDefault="00A351AA" w:rsidP="00A351AA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A351AA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वर्षा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जल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संचयन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संरचनाओं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कृपया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जल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संचयन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संरचनाओं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किसी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एक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51AA">
              <w:rPr>
                <w:rFonts w:cs="Mangal" w:hint="cs"/>
                <w:sz w:val="20"/>
                <w:cs/>
                <w:lang w:bidi="hi-IN"/>
              </w:rPr>
              <w:t>निरीक्षण</w:t>
            </w:r>
            <w:r w:rsidRPr="00A351AA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>और रिकार्ड करें)</w:t>
            </w:r>
          </w:p>
        </w:tc>
        <w:tc>
          <w:tcPr>
            <w:tcW w:w="1352" w:type="dxa"/>
            <w:shd w:val="clear" w:color="auto" w:fill="B3C5E7"/>
          </w:tcPr>
          <w:p w14:paraId="6F28AEA7" w14:textId="77777777" w:rsidR="00A319A1" w:rsidRDefault="00A319A1">
            <w:pPr>
              <w:pStyle w:val="TableParagraph"/>
            </w:pPr>
          </w:p>
          <w:p w14:paraId="06C12F3D" w14:textId="77777777" w:rsidR="00A319A1" w:rsidRDefault="00A319A1">
            <w:pPr>
              <w:pStyle w:val="TableParagraph"/>
            </w:pPr>
          </w:p>
          <w:p w14:paraId="3C3DE04C" w14:textId="77777777" w:rsidR="00A319A1" w:rsidRDefault="00A319A1">
            <w:pPr>
              <w:pStyle w:val="TableParagraph"/>
            </w:pPr>
          </w:p>
          <w:p w14:paraId="2CD292BC" w14:textId="77777777" w:rsidR="00A319A1" w:rsidRDefault="00A319A1">
            <w:pPr>
              <w:pStyle w:val="TableParagraph"/>
            </w:pPr>
          </w:p>
          <w:p w14:paraId="255408F2" w14:textId="77777777" w:rsidR="00A319A1" w:rsidRDefault="00A319A1">
            <w:pPr>
              <w:pStyle w:val="TableParagraph"/>
              <w:spacing w:before="7"/>
              <w:rPr>
                <w:sz w:val="21"/>
              </w:rPr>
            </w:pPr>
          </w:p>
          <w:p w14:paraId="23E7ECCE" w14:textId="77777777" w:rsidR="00A319A1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B3C5E7"/>
          </w:tcPr>
          <w:p w14:paraId="137459D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71A7D0D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E02CCD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5C79827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C8EDCB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FB5DE8D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0F27960D" w14:textId="77777777" w:rsidR="00A319A1" w:rsidRDefault="00A319A1" w:rsidP="00D20ECD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3.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सिंचाई</w:t>
            </w:r>
            <w:r w:rsidR="00D20ECD" w:rsidRPr="00D20ECD">
              <w:rPr>
                <w:b/>
                <w:i/>
                <w:sz w:val="20"/>
              </w:rPr>
              <w:t xml:space="preserve">,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जल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प्रबंधन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जलागम 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A319A1" w14:paraId="6A05C7F5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265C0483" w14:textId="77777777" w:rsidR="00A319A1" w:rsidRDefault="00A319A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3325D34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4D265142" w14:textId="77777777" w:rsidR="00A319A1" w:rsidRDefault="00A319A1">
            <w:pPr>
              <w:pStyle w:val="TableParagraph"/>
            </w:pPr>
          </w:p>
          <w:p w14:paraId="5208395A" w14:textId="77777777" w:rsidR="00A319A1" w:rsidRDefault="00A319A1">
            <w:pPr>
              <w:pStyle w:val="TableParagraph"/>
            </w:pPr>
          </w:p>
          <w:p w14:paraId="208D0C83" w14:textId="77777777" w:rsidR="00A319A1" w:rsidRDefault="00A319A1">
            <w:pPr>
              <w:pStyle w:val="TableParagraph"/>
              <w:spacing w:before="6"/>
              <w:rPr>
                <w:sz w:val="19"/>
              </w:rPr>
            </w:pPr>
          </w:p>
          <w:p w14:paraId="5E25B6C2" w14:textId="77777777" w:rsidR="00A319A1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3C5E7"/>
          </w:tcPr>
          <w:p w14:paraId="67E12104" w14:textId="77777777" w:rsidR="00A319A1" w:rsidRDefault="004A076A" w:rsidP="004A076A">
            <w:pPr>
              <w:pStyle w:val="TableParagraph"/>
              <w:spacing w:line="230" w:lineRule="exact"/>
              <w:ind w:left="107" w:right="160"/>
              <w:rPr>
                <w:sz w:val="20"/>
              </w:rPr>
            </w:pPr>
            <w:r w:rsidRPr="004A076A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4A076A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गॉंव में </w:t>
            </w:r>
            <w:r w:rsidRPr="004A076A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4A076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A076A">
              <w:rPr>
                <w:rFonts w:cs="Mangal" w:hint="cs"/>
                <w:sz w:val="20"/>
                <w:cs/>
                <w:lang w:bidi="hi-IN"/>
              </w:rPr>
              <w:t>जल</w:t>
            </w:r>
            <w:r w:rsidRPr="004A076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A076A">
              <w:rPr>
                <w:rFonts w:cs="Mangal" w:hint="cs"/>
                <w:sz w:val="20"/>
                <w:cs/>
                <w:lang w:bidi="hi-IN"/>
              </w:rPr>
              <w:t>एवं</w:t>
            </w:r>
            <w:r w:rsidRPr="004A076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A076A">
              <w:rPr>
                <w:rFonts w:cs="Mangal" w:hint="cs"/>
                <w:sz w:val="20"/>
                <w:cs/>
                <w:lang w:bidi="hi-IN"/>
              </w:rPr>
              <w:t>स्वच्छता</w:t>
            </w:r>
            <w:r w:rsidRPr="004A076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A076A">
              <w:rPr>
                <w:rFonts w:cs="Mangal" w:hint="cs"/>
                <w:sz w:val="20"/>
                <w:cs/>
                <w:lang w:bidi="hi-IN"/>
              </w:rPr>
              <w:t>समिति</w:t>
            </w:r>
            <w:r w:rsidRPr="004A076A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4A076A">
              <w:rPr>
                <w:rFonts w:cs="Mangal" w:hint="cs"/>
                <w:sz w:val="20"/>
                <w:cs/>
                <w:lang w:bidi="hi-IN"/>
              </w:rPr>
              <w:t>वीडब्ल्यूएससी</w:t>
            </w:r>
            <w:r w:rsidRPr="004A076A">
              <w:rPr>
                <w:rFonts w:cs="Mangal"/>
                <w:sz w:val="20"/>
                <w:cs/>
                <w:lang w:bidi="hi-IN"/>
              </w:rPr>
              <w:t xml:space="preserve">)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का </w:t>
            </w:r>
            <w:r w:rsidRPr="004A076A">
              <w:rPr>
                <w:rFonts w:cs="Mangal" w:hint="cs"/>
                <w:sz w:val="20"/>
                <w:cs/>
                <w:lang w:bidi="hi-IN"/>
              </w:rPr>
              <w:t>गठन</w:t>
            </w:r>
            <w:r w:rsidRPr="004A076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A076A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4A076A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गया </w:t>
            </w:r>
            <w:r w:rsidRPr="004A076A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42BC8FE9" w14:textId="77777777" w:rsidR="00A319A1" w:rsidRDefault="00A319A1">
            <w:pPr>
              <w:pStyle w:val="TableParagraph"/>
            </w:pPr>
          </w:p>
          <w:p w14:paraId="56E9C857" w14:textId="77777777" w:rsidR="00A319A1" w:rsidRDefault="00A319A1">
            <w:pPr>
              <w:pStyle w:val="TableParagraph"/>
              <w:spacing w:before="3"/>
              <w:rPr>
                <w:sz w:val="27"/>
              </w:rPr>
            </w:pPr>
          </w:p>
          <w:p w14:paraId="61B7A49E" w14:textId="77777777" w:rsidR="00A319A1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5D333AA2" w14:textId="77777777" w:rsidR="00A319A1" w:rsidRDefault="00A319A1">
            <w:pPr>
              <w:pStyle w:val="TableParagraph"/>
            </w:pPr>
          </w:p>
          <w:p w14:paraId="115D2EA6" w14:textId="77777777" w:rsidR="00A319A1" w:rsidRDefault="00A319A1">
            <w:pPr>
              <w:pStyle w:val="TableParagraph"/>
            </w:pPr>
          </w:p>
          <w:p w14:paraId="3ED348F5" w14:textId="77777777" w:rsidR="00A319A1" w:rsidRDefault="00A319A1">
            <w:pPr>
              <w:pStyle w:val="TableParagraph"/>
            </w:pPr>
          </w:p>
          <w:p w14:paraId="4AA2B0C0" w14:textId="77777777" w:rsidR="00A319A1" w:rsidRDefault="00A319A1">
            <w:pPr>
              <w:pStyle w:val="TableParagraph"/>
            </w:pPr>
          </w:p>
          <w:p w14:paraId="5E63961B" w14:textId="77777777" w:rsidR="00A319A1" w:rsidRDefault="00A319A1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2D827A4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199C1E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2B1433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56B7B1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75D902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0B70309E" w14:textId="77777777" w:rsidR="00A319A1" w:rsidRDefault="00A319A1" w:rsidP="00D20ECD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3.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सिंचाई</w:t>
            </w:r>
            <w:r w:rsidR="00D20ECD" w:rsidRPr="00D20ECD">
              <w:rPr>
                <w:b/>
                <w:i/>
                <w:sz w:val="20"/>
              </w:rPr>
              <w:t xml:space="preserve">,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जल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प्रबंधन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जलागम </w:t>
            </w:r>
            <w:r w:rsidR="00D20ECD" w:rsidRPr="00D20EC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20ECD" w:rsidRPr="00D20ECD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A319A1" w14:paraId="31503D1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AD4E26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3FFB3C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3A0080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7D5F986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7668E4B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146DBC39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50DA9C8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DB43F0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6E415F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72C685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DABE53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6854260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08F0E981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6E443128" w14:textId="77777777" w:rsidR="00A319A1" w:rsidRDefault="00A319A1">
            <w:pPr>
              <w:pStyle w:val="TableParagraph"/>
            </w:pPr>
          </w:p>
          <w:p w14:paraId="491EC643" w14:textId="77777777" w:rsidR="00A319A1" w:rsidRDefault="00A319A1">
            <w:pPr>
              <w:pStyle w:val="TableParagraph"/>
            </w:pPr>
          </w:p>
          <w:p w14:paraId="3CA8E68F" w14:textId="77777777" w:rsidR="00A319A1" w:rsidRDefault="00A319A1">
            <w:pPr>
              <w:pStyle w:val="TableParagraph"/>
            </w:pPr>
          </w:p>
          <w:p w14:paraId="36A1DD35" w14:textId="77777777" w:rsidR="00A319A1" w:rsidRDefault="00A319A1">
            <w:pPr>
              <w:pStyle w:val="TableParagraph"/>
            </w:pPr>
          </w:p>
          <w:p w14:paraId="7AB00B40" w14:textId="77777777" w:rsidR="00A319A1" w:rsidRDefault="00A319A1">
            <w:pPr>
              <w:pStyle w:val="TableParagraph"/>
            </w:pPr>
          </w:p>
          <w:p w14:paraId="4EAC7DA7" w14:textId="77777777" w:rsidR="00A319A1" w:rsidRDefault="00A319A1">
            <w:pPr>
              <w:pStyle w:val="TableParagraph"/>
            </w:pPr>
          </w:p>
          <w:p w14:paraId="4A5D3C9E" w14:textId="77777777" w:rsidR="00A319A1" w:rsidRDefault="00A319A1">
            <w:pPr>
              <w:pStyle w:val="TableParagraph"/>
            </w:pPr>
          </w:p>
          <w:p w14:paraId="75EB6824" w14:textId="77777777" w:rsidR="00A319A1" w:rsidRDefault="00A319A1">
            <w:pPr>
              <w:pStyle w:val="TableParagraph"/>
              <w:spacing w:before="10"/>
              <w:rPr>
                <w:sz w:val="20"/>
              </w:rPr>
            </w:pPr>
          </w:p>
          <w:p w14:paraId="630718C0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224D585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C42CC3D" w14:textId="77777777" w:rsidR="00A319A1" w:rsidRDefault="00A319A1">
            <w:pPr>
              <w:pStyle w:val="TableParagraph"/>
            </w:pPr>
          </w:p>
          <w:p w14:paraId="79A1F056" w14:textId="77777777" w:rsidR="00A319A1" w:rsidRDefault="00A319A1">
            <w:pPr>
              <w:pStyle w:val="TableParagraph"/>
            </w:pPr>
          </w:p>
          <w:p w14:paraId="548E0B93" w14:textId="77777777" w:rsidR="00A319A1" w:rsidRDefault="00A319A1">
            <w:pPr>
              <w:pStyle w:val="TableParagraph"/>
            </w:pPr>
          </w:p>
          <w:p w14:paraId="685EFBD0" w14:textId="77777777" w:rsidR="00A319A1" w:rsidRDefault="00A319A1">
            <w:pPr>
              <w:pStyle w:val="TableParagraph"/>
            </w:pPr>
          </w:p>
          <w:p w14:paraId="1EEF4C9B" w14:textId="77777777" w:rsidR="00A319A1" w:rsidRDefault="00A319A1">
            <w:pPr>
              <w:pStyle w:val="TableParagraph"/>
            </w:pPr>
          </w:p>
          <w:p w14:paraId="5D5A9B51" w14:textId="77777777" w:rsidR="00A319A1" w:rsidRDefault="00A319A1">
            <w:pPr>
              <w:pStyle w:val="TableParagraph"/>
            </w:pPr>
          </w:p>
          <w:p w14:paraId="7805576D" w14:textId="77777777" w:rsidR="00A319A1" w:rsidRDefault="00A319A1">
            <w:pPr>
              <w:pStyle w:val="TableParagraph"/>
            </w:pPr>
          </w:p>
          <w:p w14:paraId="7FF7EB1A" w14:textId="77777777" w:rsidR="00A319A1" w:rsidRDefault="00A319A1">
            <w:pPr>
              <w:pStyle w:val="TableParagraph"/>
              <w:spacing w:before="10"/>
              <w:rPr>
                <w:sz w:val="20"/>
              </w:rPr>
            </w:pPr>
          </w:p>
          <w:p w14:paraId="6503440C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3C5E7"/>
          </w:tcPr>
          <w:p w14:paraId="49566716" w14:textId="77777777" w:rsidR="00A319A1" w:rsidRDefault="00010E07" w:rsidP="00010E07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010E07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जल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निकासी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सुविधा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सबसे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प्रमुख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प्रकार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देखे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क</w:t>
            </w:r>
            <w:r>
              <w:rPr>
                <w:rFonts w:cs="Mangal" w:hint="cs"/>
                <w:sz w:val="20"/>
                <w:cs/>
                <w:lang w:bidi="hi-IN"/>
              </w:rPr>
              <w:t>रें</w:t>
            </w:r>
            <w:r w:rsidRPr="00010E07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12BD91F5" w14:textId="77777777" w:rsidR="00A319A1" w:rsidRDefault="00A319A1">
            <w:pPr>
              <w:pStyle w:val="TableParagraph"/>
            </w:pPr>
          </w:p>
          <w:p w14:paraId="0D952B1D" w14:textId="77777777" w:rsidR="00A319A1" w:rsidRDefault="00A319A1">
            <w:pPr>
              <w:pStyle w:val="TableParagraph"/>
            </w:pPr>
          </w:p>
          <w:p w14:paraId="2EA3B979" w14:textId="77777777" w:rsidR="00A319A1" w:rsidRDefault="00010E07">
            <w:pPr>
              <w:pStyle w:val="TableParagraph"/>
              <w:spacing w:before="178"/>
              <w:ind w:left="107" w:right="534"/>
              <w:rPr>
                <w:sz w:val="20"/>
              </w:rPr>
            </w:pPr>
            <w:r w:rsidRPr="00010E07">
              <w:rPr>
                <w:rFonts w:cs="Mangal" w:hint="cs"/>
                <w:sz w:val="20"/>
                <w:cs/>
                <w:lang w:bidi="hi-IN"/>
              </w:rPr>
              <w:t>बंद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जल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निकासी</w:t>
            </w:r>
          </w:p>
        </w:tc>
        <w:tc>
          <w:tcPr>
            <w:tcW w:w="900" w:type="dxa"/>
            <w:shd w:val="clear" w:color="auto" w:fill="B3C5E7"/>
          </w:tcPr>
          <w:p w14:paraId="5A0F2ACD" w14:textId="77777777" w:rsidR="00A319A1" w:rsidRDefault="00A319A1">
            <w:pPr>
              <w:pStyle w:val="TableParagraph"/>
            </w:pPr>
          </w:p>
          <w:p w14:paraId="12E9DE21" w14:textId="77777777" w:rsidR="00A319A1" w:rsidRDefault="00A319A1">
            <w:pPr>
              <w:pStyle w:val="TableParagraph"/>
            </w:pPr>
          </w:p>
          <w:p w14:paraId="30FB61CB" w14:textId="77777777" w:rsidR="00A319A1" w:rsidRDefault="00A319A1">
            <w:pPr>
              <w:pStyle w:val="TableParagraph"/>
            </w:pPr>
          </w:p>
          <w:p w14:paraId="36E37F5D" w14:textId="77777777" w:rsidR="00A319A1" w:rsidRDefault="00A319A1">
            <w:pPr>
              <w:pStyle w:val="TableParagraph"/>
            </w:pPr>
          </w:p>
          <w:p w14:paraId="5099EBB9" w14:textId="77777777" w:rsidR="00A319A1" w:rsidRDefault="00A319A1">
            <w:pPr>
              <w:pStyle w:val="TableParagraph"/>
            </w:pPr>
          </w:p>
          <w:p w14:paraId="3BF50959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42747FD0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A58184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70A8C4E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1596624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544222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1DF9B31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5A51A341" w14:textId="77777777" w:rsidR="00A319A1" w:rsidRDefault="00A319A1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010E07" w:rsidRPr="00010E07">
              <w:rPr>
                <w:b/>
                <w:i/>
                <w:sz w:val="20"/>
              </w:rPr>
              <w:t xml:space="preserve">,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010E07" w:rsidRPr="00010E07">
              <w:rPr>
                <w:b/>
                <w:i/>
                <w:sz w:val="20"/>
              </w:rPr>
              <w:t xml:space="preserve">,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  <w:r>
              <w:rPr>
                <w:b/>
                <w:i/>
                <w:w w:val="95"/>
                <w:sz w:val="20"/>
              </w:rPr>
              <w:t>.</w:t>
            </w:r>
          </w:p>
        </w:tc>
      </w:tr>
      <w:tr w:rsidR="00A319A1" w14:paraId="590FD726" w14:textId="77777777">
        <w:trPr>
          <w:trHeight w:val="91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D3ABB2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1299C7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464FD1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114D3BB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AF77F7D" w14:textId="77777777" w:rsidR="00A319A1" w:rsidRDefault="00010E07">
            <w:pPr>
              <w:pStyle w:val="TableParagraph"/>
              <w:spacing w:line="228" w:lineRule="exact"/>
              <w:ind w:left="107" w:right="189"/>
              <w:rPr>
                <w:sz w:val="20"/>
              </w:rPr>
            </w:pPr>
            <w:r w:rsidRPr="00010E07">
              <w:rPr>
                <w:rFonts w:cs="Mangal" w:hint="cs"/>
                <w:sz w:val="20"/>
                <w:cs/>
                <w:lang w:bidi="hi-IN"/>
              </w:rPr>
              <w:t>खुली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पक्की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नालियों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को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स्लैब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ढक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दिया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गया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900" w:type="dxa"/>
            <w:shd w:val="clear" w:color="auto" w:fill="B3C5E7"/>
          </w:tcPr>
          <w:p w14:paraId="63E2D339" w14:textId="77777777" w:rsidR="00A319A1" w:rsidRDefault="00A319A1">
            <w:pPr>
              <w:pStyle w:val="TableParagraph"/>
            </w:pPr>
          </w:p>
          <w:p w14:paraId="0FCE125E" w14:textId="77777777" w:rsidR="00A319A1" w:rsidRDefault="00A319A1">
            <w:pPr>
              <w:pStyle w:val="TableParagraph"/>
            </w:pPr>
          </w:p>
          <w:p w14:paraId="6FA35FC3" w14:textId="77777777" w:rsidR="00A319A1" w:rsidRDefault="00A319A1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699D9DD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EBD57C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20DD9E9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1193E1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07036F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1BF9CBE5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B032D41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FBDA72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39C2F8B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7CC1AA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C27963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5BBA1FD" w14:textId="77777777" w:rsidR="00A319A1" w:rsidRDefault="00010E07" w:rsidP="00010E07">
            <w:pPr>
              <w:pStyle w:val="TableParagraph"/>
              <w:spacing w:line="230" w:lineRule="atLeast"/>
              <w:ind w:left="107" w:right="391"/>
              <w:rPr>
                <w:sz w:val="20"/>
              </w:rPr>
            </w:pPr>
            <w:r w:rsidRPr="00010E07">
              <w:rPr>
                <w:rFonts w:cs="Mangal" w:hint="cs"/>
                <w:sz w:val="20"/>
                <w:cs/>
                <w:lang w:bidi="hi-IN"/>
              </w:rPr>
              <w:t>बिना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ढका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हुआ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खुला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पक्का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नाला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900" w:type="dxa"/>
            <w:shd w:val="clear" w:color="auto" w:fill="B3C5E7"/>
          </w:tcPr>
          <w:p w14:paraId="1A423C1B" w14:textId="77777777" w:rsidR="00A319A1" w:rsidRDefault="00A319A1">
            <w:pPr>
              <w:pStyle w:val="TableParagraph"/>
            </w:pPr>
          </w:p>
          <w:p w14:paraId="7A089F70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37D97E67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2DD312D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587227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7C411C7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8ED219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C2FB34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CFE189D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4D20CD87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3EBF7F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E93D6E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58A7590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270EE22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1066A4E" w14:textId="77777777" w:rsidR="00A319A1" w:rsidRDefault="00010E0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010E07">
              <w:rPr>
                <w:rFonts w:cs="Mangal" w:hint="cs"/>
                <w:sz w:val="20"/>
                <w:cs/>
                <w:lang w:bidi="hi-IN"/>
              </w:rPr>
              <w:t>खुला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कच्छ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नाला</w:t>
            </w:r>
          </w:p>
        </w:tc>
        <w:tc>
          <w:tcPr>
            <w:tcW w:w="900" w:type="dxa"/>
            <w:shd w:val="clear" w:color="auto" w:fill="B3C5E7"/>
          </w:tcPr>
          <w:p w14:paraId="6E28E309" w14:textId="77777777" w:rsidR="00A319A1" w:rsidRDefault="00A319A1">
            <w:pPr>
              <w:pStyle w:val="TableParagraph"/>
              <w:spacing w:before="5"/>
              <w:rPr>
                <w:sz w:val="19"/>
              </w:rPr>
            </w:pPr>
          </w:p>
          <w:p w14:paraId="319AD306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1B9E4AD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2AA2D1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759199E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DCA5A7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6FD1A0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6DCBBE3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69154E4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E799A9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A2D92C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1651EB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7F58D37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DB616F0" w14:textId="77777777" w:rsidR="00A319A1" w:rsidRDefault="00010E07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010E07">
              <w:rPr>
                <w:rFonts w:cs="Mangal" w:hint="cs"/>
                <w:sz w:val="20"/>
                <w:cs/>
                <w:lang w:bidi="hi-IN"/>
              </w:rPr>
              <w:t>कोई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जल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lastRenderedPageBreak/>
              <w:t>निकासी</w:t>
            </w:r>
            <w:r w:rsidRPr="00010E0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10E07">
              <w:rPr>
                <w:rFonts w:cs="Mangal" w:hint="cs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1D9AB567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1712" w:type="dxa"/>
            <w:shd w:val="clear" w:color="auto" w:fill="B3C5E7"/>
          </w:tcPr>
          <w:p w14:paraId="532DFD7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660CDC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6AC2996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6836C3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ADB607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D113B1C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60AC2044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7168E0F7" w14:textId="77777777" w:rsidR="00A319A1" w:rsidRDefault="00A319A1">
            <w:pPr>
              <w:pStyle w:val="TableParagraph"/>
            </w:pPr>
          </w:p>
          <w:p w14:paraId="5F8B6880" w14:textId="77777777" w:rsidR="00A319A1" w:rsidRDefault="00A319A1">
            <w:pPr>
              <w:pStyle w:val="TableParagraph"/>
            </w:pPr>
          </w:p>
          <w:p w14:paraId="0234F19C" w14:textId="77777777" w:rsidR="00A319A1" w:rsidRDefault="00A319A1">
            <w:pPr>
              <w:pStyle w:val="TableParagraph"/>
            </w:pPr>
          </w:p>
          <w:p w14:paraId="4425B1DB" w14:textId="77777777" w:rsidR="00A319A1" w:rsidRDefault="00A319A1">
            <w:pPr>
              <w:pStyle w:val="TableParagraph"/>
              <w:spacing w:before="6"/>
              <w:rPr>
                <w:sz w:val="27"/>
              </w:rPr>
            </w:pPr>
          </w:p>
          <w:p w14:paraId="752503A3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809765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0E0D66EF" w14:textId="77777777" w:rsidR="00A319A1" w:rsidRDefault="00A319A1">
            <w:pPr>
              <w:pStyle w:val="TableParagraph"/>
            </w:pPr>
          </w:p>
          <w:p w14:paraId="3332A050" w14:textId="77777777" w:rsidR="00A319A1" w:rsidRDefault="00A319A1">
            <w:pPr>
              <w:pStyle w:val="TableParagraph"/>
            </w:pPr>
          </w:p>
          <w:p w14:paraId="383CED76" w14:textId="77777777" w:rsidR="00A319A1" w:rsidRDefault="00A319A1">
            <w:pPr>
              <w:pStyle w:val="TableParagraph"/>
            </w:pPr>
          </w:p>
          <w:p w14:paraId="146E9DE3" w14:textId="77777777" w:rsidR="00A319A1" w:rsidRDefault="00A319A1">
            <w:pPr>
              <w:pStyle w:val="TableParagraph"/>
              <w:spacing w:before="6"/>
              <w:rPr>
                <w:sz w:val="27"/>
              </w:rPr>
            </w:pPr>
          </w:p>
          <w:p w14:paraId="72ABD505" w14:textId="77777777" w:rsidR="00A319A1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3C5E7"/>
          </w:tcPr>
          <w:p w14:paraId="45180C90" w14:textId="77777777" w:rsidR="00A319A1" w:rsidRDefault="00A319A1">
            <w:pPr>
              <w:pStyle w:val="TableParagraph"/>
              <w:spacing w:before="5"/>
              <w:rPr>
                <w:sz w:val="19"/>
              </w:rPr>
            </w:pPr>
          </w:p>
          <w:p w14:paraId="46A6D1F2" w14:textId="77777777" w:rsidR="00A319A1" w:rsidRDefault="009E5DEF">
            <w:pPr>
              <w:pStyle w:val="TableParagraph"/>
              <w:ind w:left="107" w:right="104"/>
              <w:rPr>
                <w:sz w:val="20"/>
              </w:rPr>
            </w:pPr>
            <w:r w:rsidRPr="009E5DEF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परिभाषित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समुदाय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अपशिष्ट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निपटान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प्रणाली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मौजूद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निपटान</w:t>
            </w:r>
            <w:r w:rsidRPr="009E5DEF">
              <w:rPr>
                <w:rFonts w:cs="Mangal"/>
                <w:sz w:val="20"/>
                <w:cs/>
                <w:lang w:bidi="hi-IN"/>
              </w:rPr>
              <w:t>/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संग्रह</w:t>
            </w:r>
            <w:r w:rsidRPr="009E5DEF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08D0FE65" w14:textId="77777777" w:rsidR="00A319A1" w:rsidRDefault="00A319A1">
            <w:pPr>
              <w:pStyle w:val="TableParagraph"/>
            </w:pPr>
          </w:p>
          <w:p w14:paraId="54BC151F" w14:textId="77777777" w:rsidR="00A319A1" w:rsidRDefault="00A319A1">
            <w:pPr>
              <w:pStyle w:val="TableParagraph"/>
            </w:pPr>
          </w:p>
          <w:p w14:paraId="4E833B73" w14:textId="77777777" w:rsidR="00A319A1" w:rsidRDefault="00A319A1">
            <w:pPr>
              <w:pStyle w:val="TableParagraph"/>
            </w:pPr>
          </w:p>
          <w:p w14:paraId="1B8C87EA" w14:textId="77777777" w:rsidR="00A319A1" w:rsidRDefault="00AA0418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7946ED60" w14:textId="77777777" w:rsidR="00A319A1" w:rsidRDefault="00A319A1">
            <w:pPr>
              <w:pStyle w:val="TableParagraph"/>
            </w:pPr>
          </w:p>
          <w:p w14:paraId="310D861E" w14:textId="77777777" w:rsidR="00A319A1" w:rsidRDefault="00A319A1">
            <w:pPr>
              <w:pStyle w:val="TableParagraph"/>
            </w:pPr>
          </w:p>
          <w:p w14:paraId="6EDF0BAE" w14:textId="77777777" w:rsidR="00A319A1" w:rsidRDefault="00A319A1">
            <w:pPr>
              <w:pStyle w:val="TableParagraph"/>
            </w:pPr>
          </w:p>
          <w:p w14:paraId="7DD009CB" w14:textId="77777777" w:rsidR="00A319A1" w:rsidRDefault="00A319A1">
            <w:pPr>
              <w:pStyle w:val="TableParagraph"/>
            </w:pPr>
          </w:p>
          <w:p w14:paraId="3114AD0E" w14:textId="77777777" w:rsidR="00A319A1" w:rsidRDefault="00A319A1">
            <w:pPr>
              <w:pStyle w:val="TableParagraph"/>
            </w:pPr>
          </w:p>
          <w:p w14:paraId="013FB2C1" w14:textId="77777777" w:rsidR="00A319A1" w:rsidRDefault="00A319A1">
            <w:pPr>
              <w:pStyle w:val="TableParagraph"/>
            </w:pPr>
          </w:p>
          <w:p w14:paraId="03B9403A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74E1A7B1" w14:textId="77777777" w:rsidR="00A319A1" w:rsidRDefault="00A319A1">
            <w:pPr>
              <w:pStyle w:val="TableParagraph"/>
              <w:spacing w:before="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0FEB269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4B34886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960F86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826A1B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D16036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308E5DAA" w14:textId="77777777" w:rsidR="00A319A1" w:rsidRDefault="00A319A1">
            <w:pPr>
              <w:pStyle w:val="TableParagraph"/>
              <w:spacing w:line="230" w:lineRule="atLeast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010E07" w:rsidRPr="00010E07">
              <w:rPr>
                <w:b/>
                <w:i/>
                <w:sz w:val="20"/>
              </w:rPr>
              <w:t xml:space="preserve">,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010E07" w:rsidRPr="00010E07">
              <w:rPr>
                <w:b/>
                <w:i/>
                <w:sz w:val="20"/>
              </w:rPr>
              <w:t xml:space="preserve">,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A319A1" w14:paraId="63006C6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65EC4E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3CB53AA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F97AC8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48C26FB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6439910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4A53EAC1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1061D63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462D4B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2E8846A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D0C49E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B7B910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E76EA1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1A93EAF4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224C37E3" w14:textId="77777777" w:rsidR="00A319A1" w:rsidRDefault="00A319A1">
            <w:pPr>
              <w:pStyle w:val="TableParagraph"/>
            </w:pPr>
          </w:p>
          <w:p w14:paraId="6108D255" w14:textId="77777777" w:rsidR="00A319A1" w:rsidRDefault="00A319A1">
            <w:pPr>
              <w:pStyle w:val="TableParagraph"/>
            </w:pPr>
          </w:p>
          <w:p w14:paraId="2A7A0309" w14:textId="77777777" w:rsidR="00A319A1" w:rsidRDefault="00A319A1">
            <w:pPr>
              <w:pStyle w:val="TableParagraph"/>
            </w:pPr>
          </w:p>
          <w:p w14:paraId="25D34949" w14:textId="77777777" w:rsidR="00A319A1" w:rsidRDefault="00A319A1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35AF474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204DDC10" w14:textId="77777777" w:rsidR="00A319A1" w:rsidRDefault="00A319A1">
            <w:pPr>
              <w:pStyle w:val="TableParagraph"/>
            </w:pPr>
          </w:p>
          <w:p w14:paraId="66001BEA" w14:textId="77777777" w:rsidR="00A319A1" w:rsidRDefault="00A319A1">
            <w:pPr>
              <w:pStyle w:val="TableParagraph"/>
            </w:pPr>
          </w:p>
          <w:p w14:paraId="2D3BD280" w14:textId="77777777" w:rsidR="00A319A1" w:rsidRDefault="00A319A1">
            <w:pPr>
              <w:pStyle w:val="TableParagraph"/>
            </w:pPr>
          </w:p>
          <w:p w14:paraId="6B0740F4" w14:textId="77777777" w:rsidR="00A319A1" w:rsidRDefault="00A319A1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B3C5E7"/>
          </w:tcPr>
          <w:p w14:paraId="1053C349" w14:textId="77777777" w:rsidR="00A319A1" w:rsidRDefault="009E5DEF" w:rsidP="009E5DEF">
            <w:pPr>
              <w:pStyle w:val="TableParagraph"/>
              <w:spacing w:line="228" w:lineRule="exact"/>
              <w:ind w:left="107" w:right="170"/>
              <w:rPr>
                <w:b/>
                <w:sz w:val="20"/>
              </w:rPr>
            </w:pPr>
            <w:r w:rsidRPr="009E5DEF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खुले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शौच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मुक्त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ओडीएफ</w:t>
            </w:r>
            <w:r w:rsidRPr="009E5DEF">
              <w:rPr>
                <w:sz w:val="20"/>
              </w:rPr>
              <w:t xml:space="preserve">)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उसका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ओडीएफ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प्रमाण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पत्र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देखने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बाद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9E5DE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E5DEF"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="00A319A1">
              <w:rPr>
                <w:b/>
                <w:sz w:val="20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787777B2" w14:textId="77777777" w:rsidR="00A319A1" w:rsidRDefault="00A319A1">
            <w:pPr>
              <w:pStyle w:val="TableParagraph"/>
            </w:pPr>
          </w:p>
          <w:p w14:paraId="1A37E000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6C992F0C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4BAED166" w14:textId="77777777" w:rsidR="00A319A1" w:rsidRDefault="00A319A1">
            <w:pPr>
              <w:pStyle w:val="TableParagraph"/>
            </w:pPr>
          </w:p>
          <w:p w14:paraId="0CA42195" w14:textId="77777777" w:rsidR="00A319A1" w:rsidRDefault="00A319A1">
            <w:pPr>
              <w:pStyle w:val="TableParagraph"/>
            </w:pPr>
          </w:p>
          <w:p w14:paraId="0FA8F758" w14:textId="77777777" w:rsidR="00A319A1" w:rsidRDefault="00A319A1">
            <w:pPr>
              <w:pStyle w:val="TableParagraph"/>
            </w:pPr>
          </w:p>
          <w:p w14:paraId="6025B6DF" w14:textId="77777777" w:rsidR="00A319A1" w:rsidRDefault="00A319A1">
            <w:pPr>
              <w:pStyle w:val="TableParagraph"/>
            </w:pPr>
          </w:p>
          <w:p w14:paraId="21E562EE" w14:textId="77777777" w:rsidR="00A319A1" w:rsidRDefault="00A319A1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810F6B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DD685E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69DCCA3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56464FC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26FA78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707A3018" w14:textId="77777777" w:rsidR="00A319A1" w:rsidRDefault="00A319A1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010E07" w:rsidRPr="00010E07">
              <w:rPr>
                <w:b/>
                <w:i/>
                <w:sz w:val="20"/>
              </w:rPr>
              <w:t xml:space="preserve">,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010E07" w:rsidRPr="00010E07">
              <w:rPr>
                <w:b/>
                <w:i/>
                <w:sz w:val="20"/>
              </w:rPr>
              <w:t xml:space="preserve">,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010E07" w:rsidRPr="00010E0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10E07" w:rsidRPr="00010E0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A319A1" w14:paraId="5513758E" w14:textId="77777777" w:rsidTr="00742797">
        <w:trPr>
          <w:trHeight w:val="1847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7A94B3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4B735C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396E0F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E42580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1238B428" w14:textId="77777777" w:rsidR="00A319A1" w:rsidRDefault="00A319A1">
            <w:pPr>
              <w:pStyle w:val="TableParagraph"/>
              <w:spacing w:before="6"/>
              <w:rPr>
                <w:sz w:val="18"/>
              </w:rPr>
            </w:pPr>
          </w:p>
          <w:p w14:paraId="2464164F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2EB89BE2" w14:textId="77777777" w:rsidR="00A319A1" w:rsidRDefault="00A319A1">
            <w:pPr>
              <w:pStyle w:val="TableParagraph"/>
            </w:pPr>
          </w:p>
          <w:p w14:paraId="7B40F601" w14:textId="77777777" w:rsidR="00A319A1" w:rsidRDefault="00A319A1">
            <w:pPr>
              <w:pStyle w:val="TableParagraph"/>
              <w:spacing w:before="18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062A7A7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6A871C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2722D87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7ED7CF0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82F4D4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9B3E2E1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239E763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66919BAE" w14:textId="77777777" w:rsidR="00A319A1" w:rsidRDefault="00A319A1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7B0E4CE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6EA9534B" w14:textId="77777777" w:rsidR="00A319A1" w:rsidRDefault="00AA0418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3C5E7"/>
          </w:tcPr>
          <w:p w14:paraId="70ED5D8D" w14:textId="77777777" w:rsidR="00A319A1" w:rsidRDefault="00742797" w:rsidP="00742797">
            <w:pPr>
              <w:pStyle w:val="TableParagraph"/>
              <w:spacing w:before="48"/>
              <w:ind w:left="107" w:right="375"/>
              <w:rPr>
                <w:sz w:val="20"/>
                <w:lang w:bidi="hi-IN"/>
              </w:rPr>
            </w:pPr>
            <w:r w:rsidRPr="00742797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नल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कनेक्शन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B3C5E7"/>
          </w:tcPr>
          <w:p w14:paraId="5D2AED6C" w14:textId="77777777" w:rsidR="00A319A1" w:rsidRDefault="00803C3A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B3C5E7"/>
          </w:tcPr>
          <w:p w14:paraId="52E3242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6EEF80F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532E9B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D3D83B9" w14:textId="77777777" w:rsidR="00A319A1" w:rsidRDefault="00A76C34">
            <w:pPr>
              <w:pStyle w:val="TableParagraph"/>
              <w:spacing w:before="48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B4C5E7"/>
          </w:tcPr>
          <w:p w14:paraId="7BF3337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C0B0FB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F678A86" w14:textId="77777777" w:rsidR="00A319A1" w:rsidRPr="00742797" w:rsidRDefault="00A319A1" w:rsidP="00742797">
            <w:pPr>
              <w:pStyle w:val="TableParagraph"/>
              <w:ind w:left="106" w:right="164"/>
              <w:rPr>
                <w:rFonts w:cstheme="minorBidi"/>
                <w:b/>
                <w:i/>
                <w:sz w:val="20"/>
                <w:lang w:bidi="hi-IN"/>
              </w:rPr>
            </w:pPr>
            <w:r>
              <w:rPr>
                <w:b/>
                <w:i/>
                <w:spacing w:val="-1"/>
                <w:sz w:val="20"/>
              </w:rPr>
              <w:t xml:space="preserve">11. </w:t>
            </w:r>
            <w:r w:rsidR="00742797">
              <w:rPr>
                <w:rFonts w:cstheme="minorBidi" w:hint="cs"/>
                <w:b/>
                <w:i/>
                <w:sz w:val="20"/>
                <w:cs/>
                <w:lang w:bidi="hi-IN"/>
              </w:rPr>
              <w:t>पेय जल</w:t>
            </w:r>
          </w:p>
        </w:tc>
      </w:tr>
      <w:tr w:rsidR="00742797" w14:paraId="07789793" w14:textId="77777777">
        <w:trPr>
          <w:trHeight w:val="2068"/>
        </w:trPr>
        <w:tc>
          <w:tcPr>
            <w:tcW w:w="648" w:type="dxa"/>
            <w:shd w:val="clear" w:color="auto" w:fill="FFFF00"/>
          </w:tcPr>
          <w:p w14:paraId="526E76FD" w14:textId="77777777" w:rsidR="00742797" w:rsidRDefault="00742797">
            <w:pPr>
              <w:pStyle w:val="TableParagraph"/>
            </w:pPr>
          </w:p>
          <w:p w14:paraId="72D7A053" w14:textId="77777777" w:rsidR="00742797" w:rsidRDefault="00742797">
            <w:pPr>
              <w:pStyle w:val="TableParagraph"/>
            </w:pPr>
          </w:p>
          <w:p w14:paraId="552E76E1" w14:textId="77777777" w:rsidR="00742797" w:rsidRDefault="00742797">
            <w:pPr>
              <w:pStyle w:val="TableParagraph"/>
            </w:pPr>
          </w:p>
          <w:p w14:paraId="729370C6" w14:textId="77777777" w:rsidR="00742797" w:rsidRDefault="00742797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D5A505F" w14:textId="77777777" w:rsidR="00742797" w:rsidRDefault="0074279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2CCA0A7B" w14:textId="77777777" w:rsidR="00742797" w:rsidRDefault="00742797">
            <w:pPr>
              <w:pStyle w:val="TableParagraph"/>
              <w:spacing w:before="153"/>
              <w:ind w:left="107"/>
              <w:rPr>
                <w:sz w:val="20"/>
              </w:rPr>
            </w:pPr>
          </w:p>
        </w:tc>
        <w:tc>
          <w:tcPr>
            <w:tcW w:w="1601" w:type="dxa"/>
            <w:shd w:val="clear" w:color="auto" w:fill="B3C5E7"/>
          </w:tcPr>
          <w:p w14:paraId="5E00CC7A" w14:textId="77777777" w:rsidR="00742797" w:rsidRDefault="00742797">
            <w:pPr>
              <w:pStyle w:val="TableParagraph"/>
              <w:spacing w:before="108"/>
              <w:ind w:left="107" w:right="215"/>
              <w:rPr>
                <w:sz w:val="20"/>
              </w:rPr>
            </w:pPr>
            <w:r w:rsidRPr="00742797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अन्तर्गत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निर्मित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सामुदायिक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शौचालयों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B3C5E7"/>
          </w:tcPr>
          <w:p w14:paraId="5FB13C36" w14:textId="77777777" w:rsidR="00742797" w:rsidRDefault="00742797">
            <w:pPr>
              <w:pStyle w:val="TableParagraph"/>
            </w:pPr>
          </w:p>
          <w:p w14:paraId="2D5FBFEE" w14:textId="77777777" w:rsidR="00742797" w:rsidRDefault="00742797">
            <w:pPr>
              <w:pStyle w:val="TableParagraph"/>
            </w:pPr>
          </w:p>
          <w:p w14:paraId="4D52DEE8" w14:textId="77777777" w:rsidR="00742797" w:rsidRDefault="00742797">
            <w:pPr>
              <w:pStyle w:val="TableParagraph"/>
            </w:pPr>
          </w:p>
          <w:p w14:paraId="7F3E5520" w14:textId="77777777" w:rsidR="00742797" w:rsidRDefault="00803C3A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B3C5E7"/>
          </w:tcPr>
          <w:p w14:paraId="1554AD94" w14:textId="77777777" w:rsidR="00742797" w:rsidRDefault="0074279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6C93D177" w14:textId="77777777" w:rsidR="00742797" w:rsidRDefault="00742797">
            <w:pPr>
              <w:pStyle w:val="TableParagraph"/>
            </w:pPr>
          </w:p>
          <w:p w14:paraId="7DD7C61A" w14:textId="77777777" w:rsidR="00742797" w:rsidRDefault="00742797">
            <w:pPr>
              <w:pStyle w:val="TableParagraph"/>
            </w:pPr>
          </w:p>
          <w:p w14:paraId="59D7C7A8" w14:textId="77777777" w:rsidR="00742797" w:rsidRDefault="00742797">
            <w:pPr>
              <w:pStyle w:val="TableParagraph"/>
              <w:spacing w:before="8"/>
              <w:rPr>
                <w:sz w:val="25"/>
              </w:rPr>
            </w:pPr>
          </w:p>
          <w:p w14:paraId="46136DBE" w14:textId="77777777" w:rsidR="00742797" w:rsidRDefault="00742797" w:rsidP="00711615">
            <w:pPr>
              <w:pStyle w:val="TableParagraph"/>
              <w:ind w:left="104" w:right="261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‘0’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85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265F992" w14:textId="77777777" w:rsidR="00742797" w:rsidRDefault="0074279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D24574A" w14:textId="77777777" w:rsidR="00742797" w:rsidRDefault="0074279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6359877" w14:textId="77777777" w:rsidR="00742797" w:rsidRDefault="00742797">
            <w:pPr>
              <w:pStyle w:val="TableParagraph"/>
            </w:pPr>
          </w:p>
          <w:p w14:paraId="5126B3E5" w14:textId="77777777" w:rsidR="00742797" w:rsidRDefault="00742797">
            <w:pPr>
              <w:pStyle w:val="TableParagraph"/>
            </w:pPr>
          </w:p>
          <w:p w14:paraId="54D0278A" w14:textId="77777777" w:rsidR="00742797" w:rsidRDefault="00742797">
            <w:pPr>
              <w:pStyle w:val="TableParagraph"/>
            </w:pPr>
          </w:p>
          <w:p w14:paraId="5089C0AF" w14:textId="77777777" w:rsidR="00742797" w:rsidRDefault="00742797">
            <w:pPr>
              <w:pStyle w:val="TableParagraph"/>
              <w:spacing w:before="153"/>
              <w:ind w:left="106"/>
              <w:rPr>
                <w:sz w:val="20"/>
              </w:rPr>
            </w:pPr>
            <w:r>
              <w:rPr>
                <w:sz w:val="20"/>
              </w:rPr>
              <w:t>1 to25</w:t>
            </w:r>
          </w:p>
        </w:tc>
        <w:tc>
          <w:tcPr>
            <w:tcW w:w="1440" w:type="dxa"/>
            <w:shd w:val="clear" w:color="auto" w:fill="B3C5E7"/>
          </w:tcPr>
          <w:p w14:paraId="4FB1D476" w14:textId="77777777" w:rsidR="00742797" w:rsidRDefault="00742797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7430995E" w14:textId="77777777" w:rsidR="00742797" w:rsidRDefault="00742797">
            <w:pPr>
              <w:pStyle w:val="TableParagraph"/>
              <w:spacing w:line="228" w:lineRule="exact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Pr="00742797">
              <w:rPr>
                <w:b/>
                <w:i/>
                <w:sz w:val="20"/>
              </w:rPr>
              <w:t xml:space="preserve">,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Pr="00742797">
              <w:rPr>
                <w:b/>
                <w:i/>
                <w:sz w:val="20"/>
              </w:rPr>
              <w:t xml:space="preserve">,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हैं।</w:t>
            </w:r>
          </w:p>
        </w:tc>
      </w:tr>
      <w:tr w:rsidR="00A319A1" w14:paraId="68416907" w14:textId="77777777">
        <w:trPr>
          <w:trHeight w:val="2070"/>
        </w:trPr>
        <w:tc>
          <w:tcPr>
            <w:tcW w:w="648" w:type="dxa"/>
            <w:shd w:val="clear" w:color="auto" w:fill="FFFF00"/>
          </w:tcPr>
          <w:p w14:paraId="385B8F96" w14:textId="77777777" w:rsidR="00A319A1" w:rsidRDefault="00A319A1">
            <w:pPr>
              <w:pStyle w:val="TableParagraph"/>
            </w:pPr>
          </w:p>
          <w:p w14:paraId="2BA03546" w14:textId="77777777" w:rsidR="00A319A1" w:rsidRDefault="00A319A1">
            <w:pPr>
              <w:pStyle w:val="TableParagraph"/>
            </w:pPr>
          </w:p>
          <w:p w14:paraId="3C2898B8" w14:textId="77777777" w:rsidR="00A319A1" w:rsidRDefault="00A319A1">
            <w:pPr>
              <w:pStyle w:val="TableParagraph"/>
            </w:pPr>
          </w:p>
          <w:p w14:paraId="7C779FF5" w14:textId="77777777" w:rsidR="00A319A1" w:rsidRDefault="00A319A1">
            <w:pPr>
              <w:pStyle w:val="TableParagraph"/>
            </w:pPr>
          </w:p>
          <w:p w14:paraId="14408766" w14:textId="77777777" w:rsidR="00A319A1" w:rsidRDefault="00A319A1">
            <w:pPr>
              <w:pStyle w:val="TableParagraph"/>
            </w:pPr>
          </w:p>
          <w:p w14:paraId="0A96FE3E" w14:textId="77777777" w:rsidR="00A319A1" w:rsidRDefault="00A319A1">
            <w:pPr>
              <w:pStyle w:val="TableParagraph"/>
            </w:pPr>
          </w:p>
          <w:p w14:paraId="5DA44E1D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03559438" w14:textId="77777777" w:rsidR="00A319A1" w:rsidRDefault="00A319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523C81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B3C5E7"/>
          </w:tcPr>
          <w:p w14:paraId="48C0DAF9" w14:textId="77777777" w:rsidR="00A319A1" w:rsidRDefault="00A319A1">
            <w:pPr>
              <w:pStyle w:val="TableParagraph"/>
            </w:pPr>
          </w:p>
          <w:p w14:paraId="299D6584" w14:textId="77777777" w:rsidR="00A319A1" w:rsidRDefault="00A319A1">
            <w:pPr>
              <w:pStyle w:val="TableParagraph"/>
            </w:pPr>
          </w:p>
          <w:p w14:paraId="164C3161" w14:textId="77777777" w:rsidR="00A319A1" w:rsidRDefault="00A319A1">
            <w:pPr>
              <w:pStyle w:val="TableParagraph"/>
            </w:pPr>
          </w:p>
          <w:p w14:paraId="040F011A" w14:textId="77777777" w:rsidR="00A319A1" w:rsidRDefault="00AA0418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3C5E7"/>
          </w:tcPr>
          <w:p w14:paraId="4EA9F206" w14:textId="77777777" w:rsidR="00A319A1" w:rsidRDefault="00742797" w:rsidP="00742797">
            <w:pPr>
              <w:pStyle w:val="TableParagraph"/>
              <w:ind w:left="107" w:right="204"/>
              <w:rPr>
                <w:b/>
                <w:sz w:val="20"/>
              </w:rPr>
            </w:pPr>
            <w:r w:rsidRPr="00742797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दिव्यांग</w:t>
            </w:r>
            <w:r>
              <w:rPr>
                <w:rFonts w:cs="Mangal" w:hint="cs"/>
                <w:sz w:val="20"/>
                <w:cs/>
                <w:lang w:bidi="hi-IN"/>
              </w:rPr>
              <w:t>ों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विकलांग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डिज़ाइन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गया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 xml:space="preserve"> सामुदायिक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शौचालयों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 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देख</w:t>
            </w:r>
            <w:r>
              <w:rPr>
                <w:rFonts w:cs="Mangal" w:hint="cs"/>
                <w:sz w:val="20"/>
                <w:cs/>
                <w:lang w:bidi="hi-IN"/>
              </w:rPr>
              <w:t>े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2797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742797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Pr="00742797">
              <w:rPr>
                <w:rFonts w:cs="Mangal"/>
                <w:sz w:val="20"/>
                <w:cs/>
                <w:lang w:bidi="hi-IN"/>
              </w:rPr>
              <w:t>)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B3C5E7"/>
          </w:tcPr>
          <w:p w14:paraId="68B6B721" w14:textId="77777777" w:rsidR="00A319A1" w:rsidRDefault="00A319A1">
            <w:pPr>
              <w:pStyle w:val="TableParagraph"/>
            </w:pPr>
          </w:p>
          <w:p w14:paraId="449C5CDB" w14:textId="77777777" w:rsidR="00A319A1" w:rsidRDefault="00A319A1">
            <w:pPr>
              <w:pStyle w:val="TableParagraph"/>
            </w:pPr>
          </w:p>
          <w:p w14:paraId="3DA31EAB" w14:textId="77777777" w:rsidR="00A319A1" w:rsidRDefault="00A319A1">
            <w:pPr>
              <w:pStyle w:val="TableParagraph"/>
            </w:pPr>
          </w:p>
          <w:p w14:paraId="35DC492F" w14:textId="77777777" w:rsidR="00A319A1" w:rsidRDefault="00A319A1">
            <w:pPr>
              <w:pStyle w:val="TableParagraph"/>
            </w:pPr>
          </w:p>
          <w:p w14:paraId="5EF0595A" w14:textId="77777777" w:rsidR="00A319A1" w:rsidRDefault="00A319A1">
            <w:pPr>
              <w:pStyle w:val="TableParagraph"/>
            </w:pPr>
          </w:p>
          <w:p w14:paraId="45A0C443" w14:textId="77777777" w:rsidR="00A319A1" w:rsidRDefault="00A319A1">
            <w:pPr>
              <w:pStyle w:val="TableParagraph"/>
            </w:pPr>
          </w:p>
          <w:p w14:paraId="43960DC4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6E9AE05B" w14:textId="77777777" w:rsidR="00A319A1" w:rsidRDefault="00803C3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B3C5E7"/>
          </w:tcPr>
          <w:p w14:paraId="469E003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367A187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5095DB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535C9F60" w14:textId="77777777" w:rsidR="00A319A1" w:rsidRDefault="00A319A1">
            <w:pPr>
              <w:pStyle w:val="TableParagraph"/>
            </w:pPr>
          </w:p>
          <w:p w14:paraId="235B0FAD" w14:textId="77777777" w:rsidR="00A319A1" w:rsidRDefault="00A319A1">
            <w:pPr>
              <w:pStyle w:val="TableParagraph"/>
            </w:pPr>
          </w:p>
          <w:p w14:paraId="7775259A" w14:textId="77777777" w:rsidR="00A319A1" w:rsidRDefault="00A319A1">
            <w:pPr>
              <w:pStyle w:val="TableParagraph"/>
            </w:pPr>
          </w:p>
          <w:p w14:paraId="64308944" w14:textId="77777777" w:rsidR="00A319A1" w:rsidRDefault="00A319A1">
            <w:pPr>
              <w:pStyle w:val="TableParagraph"/>
            </w:pPr>
          </w:p>
          <w:p w14:paraId="350EED84" w14:textId="77777777" w:rsidR="00A319A1" w:rsidRDefault="00A319A1">
            <w:pPr>
              <w:pStyle w:val="TableParagraph"/>
              <w:spacing w:before="3"/>
              <w:rPr>
                <w:sz w:val="30"/>
              </w:rPr>
            </w:pPr>
          </w:p>
          <w:p w14:paraId="18BAA571" w14:textId="77777777" w:rsidR="00A319A1" w:rsidRDefault="00A76C34" w:rsidP="00A76C34">
            <w:pPr>
              <w:pStyle w:val="TableParagraph"/>
              <w:spacing w:before="1" w:line="230" w:lineRule="atLeast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83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B4C5E7"/>
          </w:tcPr>
          <w:p w14:paraId="4B699447" w14:textId="77777777" w:rsidR="00A319A1" w:rsidRDefault="00A319A1">
            <w:pPr>
              <w:pStyle w:val="TableParagraph"/>
            </w:pPr>
          </w:p>
          <w:p w14:paraId="2C6A326C" w14:textId="77777777" w:rsidR="00A319A1" w:rsidRDefault="00A319A1">
            <w:pPr>
              <w:pStyle w:val="TableParagraph"/>
            </w:pPr>
          </w:p>
          <w:p w14:paraId="011D2FC8" w14:textId="77777777" w:rsidR="00A319A1" w:rsidRDefault="00A319A1">
            <w:pPr>
              <w:pStyle w:val="TableParagraph"/>
            </w:pPr>
          </w:p>
          <w:p w14:paraId="57BEB743" w14:textId="77777777" w:rsidR="00A319A1" w:rsidRDefault="00A319A1">
            <w:pPr>
              <w:pStyle w:val="TableParagraph"/>
            </w:pPr>
          </w:p>
          <w:p w14:paraId="4A897A9A" w14:textId="77777777" w:rsidR="00A319A1" w:rsidRDefault="00A319A1">
            <w:pPr>
              <w:pStyle w:val="TableParagraph"/>
            </w:pPr>
          </w:p>
          <w:p w14:paraId="17315584" w14:textId="77777777" w:rsidR="00A319A1" w:rsidRDefault="00A319A1">
            <w:pPr>
              <w:pStyle w:val="TableParagraph"/>
            </w:pPr>
          </w:p>
          <w:p w14:paraId="5AAA6E30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5751FAFB" w14:textId="77777777" w:rsidR="00A319A1" w:rsidRDefault="00A319A1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1 to25</w:t>
            </w:r>
          </w:p>
        </w:tc>
        <w:tc>
          <w:tcPr>
            <w:tcW w:w="1440" w:type="dxa"/>
            <w:shd w:val="clear" w:color="auto" w:fill="B3C5E7"/>
          </w:tcPr>
          <w:p w14:paraId="7F165D53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180739CF" w14:textId="77777777" w:rsidR="00A319A1" w:rsidRDefault="00A319A1">
            <w:pPr>
              <w:pStyle w:val="TableParagraph"/>
              <w:ind w:left="106" w:right="9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26. Socialwelfare,includingwelfareofthehandicappedand mentallyretarded.</w:t>
            </w:r>
          </w:p>
        </w:tc>
      </w:tr>
      <w:tr w:rsidR="00A319A1" w14:paraId="44A3B99E" w14:textId="77777777">
        <w:trPr>
          <w:trHeight w:val="919"/>
        </w:trPr>
        <w:tc>
          <w:tcPr>
            <w:tcW w:w="648" w:type="dxa"/>
            <w:vMerge w:val="restart"/>
            <w:shd w:val="clear" w:color="auto" w:fill="FFFF00"/>
          </w:tcPr>
          <w:p w14:paraId="30671F8A" w14:textId="77777777" w:rsidR="00A319A1" w:rsidRDefault="00A319A1">
            <w:pPr>
              <w:pStyle w:val="TableParagraph"/>
            </w:pPr>
          </w:p>
          <w:p w14:paraId="7F31BD7B" w14:textId="77777777" w:rsidR="00A319A1" w:rsidRDefault="00A319A1">
            <w:pPr>
              <w:pStyle w:val="TableParagraph"/>
            </w:pPr>
          </w:p>
          <w:p w14:paraId="323F1B69" w14:textId="77777777" w:rsidR="00A319A1" w:rsidRDefault="00A319A1">
            <w:pPr>
              <w:pStyle w:val="TableParagraph"/>
            </w:pPr>
          </w:p>
          <w:p w14:paraId="3A0B4B35" w14:textId="77777777" w:rsidR="00A319A1" w:rsidRDefault="00A319A1">
            <w:pPr>
              <w:pStyle w:val="TableParagraph"/>
            </w:pPr>
          </w:p>
          <w:p w14:paraId="5E5115B5" w14:textId="77777777" w:rsidR="00A319A1" w:rsidRDefault="00A319A1">
            <w:pPr>
              <w:pStyle w:val="TableParagraph"/>
            </w:pPr>
          </w:p>
          <w:p w14:paraId="67BA9858" w14:textId="77777777" w:rsidR="00A319A1" w:rsidRDefault="00A319A1">
            <w:pPr>
              <w:pStyle w:val="TableParagraph"/>
            </w:pPr>
          </w:p>
          <w:p w14:paraId="7C734EC4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6EA1BD7F" w14:textId="77777777" w:rsidR="00A319A1" w:rsidRDefault="00A319A1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DEF9A8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7C094FAA" w14:textId="77777777" w:rsidR="00A319A1" w:rsidRDefault="00A319A1">
            <w:pPr>
              <w:pStyle w:val="TableParagraph"/>
            </w:pPr>
          </w:p>
          <w:p w14:paraId="0C42264C" w14:textId="77777777" w:rsidR="00A319A1" w:rsidRDefault="00A319A1">
            <w:pPr>
              <w:pStyle w:val="TableParagraph"/>
            </w:pPr>
          </w:p>
          <w:p w14:paraId="60C3D6B2" w14:textId="77777777" w:rsidR="00A319A1" w:rsidRDefault="00A319A1">
            <w:pPr>
              <w:pStyle w:val="TableParagraph"/>
            </w:pPr>
          </w:p>
          <w:p w14:paraId="5410677E" w14:textId="77777777" w:rsidR="00A319A1" w:rsidRDefault="00803C3A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3C5E7"/>
          </w:tcPr>
          <w:p w14:paraId="145F3E25" w14:textId="2F5C9536" w:rsidR="00A319A1" w:rsidRDefault="00B35A0B">
            <w:pPr>
              <w:pStyle w:val="TableParagraph"/>
              <w:spacing w:line="228" w:lineRule="exact"/>
              <w:ind w:left="107" w:right="261"/>
              <w:rPr>
                <w:sz w:val="20"/>
              </w:rPr>
            </w:pPr>
            <w:r w:rsidRPr="00B35A0B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ठोस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अपशिष्ट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EF5B20" w:rsidRPr="004137BC">
              <w:rPr>
                <w:rFonts w:ascii="Vrinda" w:hAnsi="Vrinda" w:cs="Vrinda" w:hint="cs"/>
                <w:color w:val="FF0000"/>
                <w:sz w:val="20"/>
                <w:cs/>
                <w:lang w:bidi="bn-IN"/>
              </w:rPr>
              <w:t>(solid waste)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नियमित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रूप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एकत्र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जाता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24DFBE1A" w14:textId="77777777" w:rsidR="00A319A1" w:rsidRDefault="00A319A1">
            <w:pPr>
              <w:pStyle w:val="TableParagraph"/>
            </w:pPr>
          </w:p>
          <w:p w14:paraId="368CA8D0" w14:textId="77777777" w:rsidR="00A319A1" w:rsidRDefault="00A319A1">
            <w:pPr>
              <w:pStyle w:val="TableParagraph"/>
            </w:pPr>
          </w:p>
          <w:p w14:paraId="4D350456" w14:textId="77777777" w:rsidR="00A319A1" w:rsidRDefault="00AA0418">
            <w:pPr>
              <w:pStyle w:val="TableParagraph"/>
              <w:spacing w:before="176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05F429BE" w14:textId="77777777" w:rsidR="00A319A1" w:rsidRDefault="00A319A1">
            <w:pPr>
              <w:pStyle w:val="TableParagraph"/>
            </w:pPr>
          </w:p>
          <w:p w14:paraId="02F210FB" w14:textId="77777777" w:rsidR="00A319A1" w:rsidRDefault="00A319A1">
            <w:pPr>
              <w:pStyle w:val="TableParagraph"/>
            </w:pPr>
          </w:p>
          <w:p w14:paraId="1B820E14" w14:textId="77777777" w:rsidR="00A319A1" w:rsidRDefault="00A319A1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6762E52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57FD78A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320BACE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4F5509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221AAE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70A6A8B9" w14:textId="77777777" w:rsidR="00A319A1" w:rsidRDefault="00A319A1" w:rsidP="00DD07C3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DD07C3" w:rsidRPr="00742797">
              <w:rPr>
                <w:b/>
                <w:i/>
                <w:sz w:val="20"/>
              </w:rPr>
              <w:t xml:space="preserve">,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DD07C3" w:rsidRPr="00742797">
              <w:rPr>
                <w:b/>
                <w:i/>
                <w:sz w:val="20"/>
              </w:rPr>
              <w:t xml:space="preserve">,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  <w:r w:rsidR="00DD07C3">
              <w:rPr>
                <w:rFonts w:cs="Mangal" w:hint="cs"/>
                <w:b/>
                <w:i/>
                <w:sz w:val="20"/>
                <w:cs/>
                <w:lang w:bidi="hi-IN"/>
              </w:rPr>
              <w:t>।</w:t>
            </w:r>
          </w:p>
        </w:tc>
      </w:tr>
      <w:tr w:rsidR="00A319A1" w14:paraId="6C279F56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814B85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DF0C88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094ADF7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186B464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672C84F" w14:textId="77777777" w:rsidR="00A319A1" w:rsidRDefault="00A319A1">
            <w:pPr>
              <w:pStyle w:val="TableParagraph"/>
            </w:pPr>
          </w:p>
          <w:p w14:paraId="5C7B6E57" w14:textId="77777777" w:rsidR="00A319A1" w:rsidRDefault="00A319A1">
            <w:pPr>
              <w:pStyle w:val="TableParagraph"/>
            </w:pPr>
          </w:p>
          <w:p w14:paraId="0644F22D" w14:textId="77777777" w:rsidR="00A319A1" w:rsidRDefault="00A319A1">
            <w:pPr>
              <w:pStyle w:val="TableParagraph"/>
            </w:pPr>
          </w:p>
          <w:p w14:paraId="1E0B5169" w14:textId="77777777" w:rsidR="00A319A1" w:rsidRDefault="00AA0418">
            <w:pPr>
              <w:pStyle w:val="TableParagraph"/>
              <w:spacing w:before="146" w:line="215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333EF14D" w14:textId="77777777" w:rsidR="00A319A1" w:rsidRDefault="00A319A1">
            <w:pPr>
              <w:pStyle w:val="TableParagraph"/>
            </w:pPr>
          </w:p>
          <w:p w14:paraId="10BBEDBE" w14:textId="77777777" w:rsidR="00A319A1" w:rsidRDefault="00A319A1">
            <w:pPr>
              <w:pStyle w:val="TableParagraph"/>
            </w:pPr>
          </w:p>
          <w:p w14:paraId="149C528A" w14:textId="77777777" w:rsidR="00A319A1" w:rsidRDefault="00A319A1">
            <w:pPr>
              <w:pStyle w:val="TableParagraph"/>
            </w:pPr>
          </w:p>
          <w:p w14:paraId="4C173AAB" w14:textId="77777777" w:rsidR="00A319A1" w:rsidRDefault="00A319A1">
            <w:pPr>
              <w:pStyle w:val="TableParagraph"/>
              <w:spacing w:before="146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232975A" w14:textId="77777777" w:rsidR="00A319A1" w:rsidRDefault="00A319A1">
            <w:pPr>
              <w:pStyle w:val="TableParagraph"/>
            </w:pPr>
          </w:p>
          <w:p w14:paraId="59E51A61" w14:textId="77777777" w:rsidR="00A319A1" w:rsidRDefault="00A319A1">
            <w:pPr>
              <w:pStyle w:val="TableParagraph"/>
            </w:pPr>
          </w:p>
          <w:p w14:paraId="4531EE67" w14:textId="77777777" w:rsidR="00A319A1" w:rsidRDefault="00711615" w:rsidP="00711615">
            <w:pPr>
              <w:pStyle w:val="TableParagraph"/>
              <w:spacing w:before="153" w:line="230" w:lineRule="atLeast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2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88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2793C63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6B286C9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8DBE98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79AAAE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39AFEA5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038DDEB6" w14:textId="77777777">
        <w:trPr>
          <w:trHeight w:val="920"/>
        </w:trPr>
        <w:tc>
          <w:tcPr>
            <w:tcW w:w="648" w:type="dxa"/>
            <w:vMerge w:val="restart"/>
            <w:shd w:val="clear" w:color="auto" w:fill="FFFF00"/>
          </w:tcPr>
          <w:p w14:paraId="47188434" w14:textId="77777777" w:rsidR="00A319A1" w:rsidRDefault="00A319A1">
            <w:pPr>
              <w:pStyle w:val="TableParagraph"/>
            </w:pPr>
          </w:p>
          <w:p w14:paraId="12949057" w14:textId="77777777" w:rsidR="00A319A1" w:rsidRDefault="00A319A1">
            <w:pPr>
              <w:pStyle w:val="TableParagraph"/>
            </w:pPr>
          </w:p>
          <w:p w14:paraId="68721E16" w14:textId="77777777" w:rsidR="00A319A1" w:rsidRDefault="00A319A1">
            <w:pPr>
              <w:pStyle w:val="TableParagraph"/>
            </w:pPr>
          </w:p>
          <w:p w14:paraId="7CF932F1" w14:textId="77777777" w:rsidR="00A319A1" w:rsidRDefault="00A319A1">
            <w:pPr>
              <w:pStyle w:val="TableParagraph"/>
            </w:pPr>
          </w:p>
          <w:p w14:paraId="7F24388A" w14:textId="77777777" w:rsidR="00A319A1" w:rsidRDefault="00A319A1">
            <w:pPr>
              <w:pStyle w:val="TableParagraph"/>
            </w:pPr>
          </w:p>
          <w:p w14:paraId="2B9A030A" w14:textId="77777777" w:rsidR="00A319A1" w:rsidRDefault="00A319A1">
            <w:pPr>
              <w:pStyle w:val="TableParagraph"/>
            </w:pPr>
          </w:p>
          <w:p w14:paraId="4E7368AE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3C83B114" w14:textId="77777777" w:rsidR="00A319A1" w:rsidRDefault="00A319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32D2C4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70760E1" w14:textId="77777777" w:rsidR="00A319A1" w:rsidRDefault="00A319A1">
            <w:pPr>
              <w:pStyle w:val="TableParagraph"/>
            </w:pPr>
          </w:p>
          <w:p w14:paraId="111C521C" w14:textId="77777777" w:rsidR="00A319A1" w:rsidRDefault="00A319A1">
            <w:pPr>
              <w:pStyle w:val="TableParagraph"/>
            </w:pPr>
          </w:p>
          <w:p w14:paraId="0686C2C2" w14:textId="77777777" w:rsidR="00A319A1" w:rsidRDefault="00A319A1">
            <w:pPr>
              <w:pStyle w:val="TableParagraph"/>
            </w:pPr>
          </w:p>
          <w:p w14:paraId="7AEA43FF" w14:textId="77777777" w:rsidR="00A319A1" w:rsidRDefault="00803C3A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3C5E7"/>
          </w:tcPr>
          <w:p w14:paraId="083F7E55" w14:textId="77777777" w:rsidR="00A319A1" w:rsidRDefault="00B35A0B">
            <w:pPr>
              <w:pStyle w:val="TableParagraph"/>
              <w:spacing w:before="107"/>
              <w:ind w:left="107" w:right="119"/>
              <w:rPr>
                <w:sz w:val="20"/>
              </w:rPr>
            </w:pPr>
            <w:r w:rsidRPr="00B35A0B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ठोस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अपशिष्ट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को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अलग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जाता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06DE3D8D" w14:textId="77777777" w:rsidR="00A319A1" w:rsidRDefault="00A319A1">
            <w:pPr>
              <w:pStyle w:val="TableParagraph"/>
            </w:pPr>
          </w:p>
          <w:p w14:paraId="16EC0651" w14:textId="77777777" w:rsidR="00A319A1" w:rsidRDefault="00A319A1">
            <w:pPr>
              <w:pStyle w:val="TableParagraph"/>
            </w:pPr>
          </w:p>
          <w:p w14:paraId="77BB1ED3" w14:textId="77777777" w:rsidR="00A319A1" w:rsidRDefault="00AA0418">
            <w:pPr>
              <w:pStyle w:val="TableParagraph"/>
              <w:spacing w:before="178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609A76D7" w14:textId="77777777" w:rsidR="00A319A1" w:rsidRDefault="00A319A1">
            <w:pPr>
              <w:pStyle w:val="TableParagraph"/>
            </w:pPr>
          </w:p>
          <w:p w14:paraId="20CE0F6B" w14:textId="77777777" w:rsidR="00A319A1" w:rsidRDefault="00A319A1">
            <w:pPr>
              <w:pStyle w:val="TableParagraph"/>
            </w:pPr>
          </w:p>
          <w:p w14:paraId="1C323246" w14:textId="77777777" w:rsidR="00A319A1" w:rsidRDefault="00A319A1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4CBF55F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6351907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B20E83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87A94C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1A957C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78983DF5" w14:textId="77777777" w:rsidR="00A319A1" w:rsidRPr="00DD07C3" w:rsidRDefault="00A319A1" w:rsidP="00DD07C3">
            <w:pPr>
              <w:pStyle w:val="TableParagraph"/>
              <w:ind w:left="106" w:right="283"/>
              <w:rPr>
                <w:rFonts w:cstheme="minorBidi"/>
                <w:b/>
                <w:i/>
                <w:sz w:val="20"/>
                <w:lang w:bidi="hi-IN"/>
              </w:rPr>
            </w:pPr>
            <w:r>
              <w:rPr>
                <w:b/>
                <w:i/>
                <w:sz w:val="20"/>
              </w:rPr>
              <w:t>23.,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स्वास्थ्य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DD07C3" w:rsidRPr="00742797">
              <w:rPr>
                <w:b/>
                <w:i/>
                <w:sz w:val="20"/>
              </w:rPr>
              <w:t xml:space="preserve">,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DD07C3" w:rsidRPr="00742797">
              <w:rPr>
                <w:b/>
                <w:i/>
                <w:sz w:val="20"/>
              </w:rPr>
              <w:t xml:space="preserve">,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  <w:r w:rsidR="00DD07C3">
              <w:rPr>
                <w:rFonts w:cstheme="minorBidi" w:hint="cs"/>
                <w:b/>
                <w:i/>
                <w:sz w:val="20"/>
                <w:cs/>
                <w:lang w:bidi="hi-IN"/>
              </w:rPr>
              <w:t>।</w:t>
            </w:r>
          </w:p>
        </w:tc>
      </w:tr>
      <w:tr w:rsidR="00A319A1" w14:paraId="46669E8E" w14:textId="77777777">
        <w:trPr>
          <w:trHeight w:val="113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4A5A59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1CE518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331B2A9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343EE98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6C91E317" w14:textId="77777777" w:rsidR="00A319A1" w:rsidRDefault="00A319A1">
            <w:pPr>
              <w:pStyle w:val="TableParagraph"/>
            </w:pPr>
          </w:p>
          <w:p w14:paraId="33C1DDA5" w14:textId="77777777" w:rsidR="00A319A1" w:rsidRDefault="00A319A1">
            <w:pPr>
              <w:pStyle w:val="TableParagraph"/>
            </w:pPr>
          </w:p>
          <w:p w14:paraId="2F60D92F" w14:textId="77777777" w:rsidR="00A319A1" w:rsidRDefault="00A319A1">
            <w:pPr>
              <w:pStyle w:val="TableParagraph"/>
            </w:pPr>
          </w:p>
          <w:p w14:paraId="3178BC89" w14:textId="77777777" w:rsidR="00A319A1" w:rsidRDefault="00AA0418">
            <w:pPr>
              <w:pStyle w:val="TableParagraph"/>
              <w:spacing w:before="143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7FE5B326" w14:textId="77777777" w:rsidR="00A319A1" w:rsidRDefault="00A319A1">
            <w:pPr>
              <w:pStyle w:val="TableParagraph"/>
            </w:pPr>
          </w:p>
          <w:p w14:paraId="2A16C1C6" w14:textId="77777777" w:rsidR="00A319A1" w:rsidRDefault="00A319A1">
            <w:pPr>
              <w:pStyle w:val="TableParagraph"/>
            </w:pPr>
          </w:p>
          <w:p w14:paraId="4614A444" w14:textId="77777777" w:rsidR="00A319A1" w:rsidRDefault="00A319A1">
            <w:pPr>
              <w:pStyle w:val="TableParagraph"/>
            </w:pPr>
          </w:p>
          <w:p w14:paraId="20EEAEA7" w14:textId="77777777" w:rsidR="00A319A1" w:rsidRDefault="00A319A1">
            <w:pPr>
              <w:pStyle w:val="TableParagraph"/>
              <w:spacing w:before="143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FAF105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A13958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5C5B47E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34E28B9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7211E07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2DC3EEB" w14:textId="77777777" w:rsidR="00A319A1" w:rsidRDefault="00A319A1">
            <w:pPr>
              <w:rPr>
                <w:sz w:val="2"/>
                <w:szCs w:val="2"/>
              </w:rPr>
            </w:pPr>
          </w:p>
        </w:tc>
      </w:tr>
    </w:tbl>
    <w:p w14:paraId="69DD779D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042AD8E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39"/>
        <w:gridCol w:w="950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A319A1" w14:paraId="65C061C9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49091387" w14:textId="77777777" w:rsidR="00A319A1" w:rsidRDefault="00A319A1">
            <w:pPr>
              <w:pStyle w:val="TableParagraph"/>
            </w:pPr>
          </w:p>
          <w:p w14:paraId="7C3EEE18" w14:textId="77777777" w:rsidR="00A319A1" w:rsidRDefault="00A319A1">
            <w:pPr>
              <w:pStyle w:val="TableParagraph"/>
            </w:pPr>
          </w:p>
          <w:p w14:paraId="1540F693" w14:textId="77777777" w:rsidR="00A319A1" w:rsidRDefault="00A319A1">
            <w:pPr>
              <w:pStyle w:val="TableParagraph"/>
            </w:pPr>
          </w:p>
          <w:p w14:paraId="78400F95" w14:textId="77777777" w:rsidR="00A319A1" w:rsidRDefault="00A319A1">
            <w:pPr>
              <w:pStyle w:val="TableParagraph"/>
            </w:pPr>
          </w:p>
          <w:p w14:paraId="4CA2D172" w14:textId="77777777" w:rsidR="00A319A1" w:rsidRDefault="00A319A1">
            <w:pPr>
              <w:pStyle w:val="TableParagraph"/>
            </w:pPr>
          </w:p>
          <w:p w14:paraId="1D49E83E" w14:textId="77777777" w:rsidR="00A319A1" w:rsidRDefault="00A319A1">
            <w:pPr>
              <w:pStyle w:val="TableParagraph"/>
            </w:pPr>
          </w:p>
          <w:p w14:paraId="375F6698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61EFA76A" w14:textId="77777777" w:rsidR="00A319A1" w:rsidRDefault="00A319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41F6715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B3C5E7"/>
          </w:tcPr>
          <w:p w14:paraId="2665E1CE" w14:textId="77777777" w:rsidR="00A319A1" w:rsidRDefault="00A319A1">
            <w:pPr>
              <w:pStyle w:val="TableParagraph"/>
            </w:pPr>
          </w:p>
          <w:p w14:paraId="2D946A36" w14:textId="77777777" w:rsidR="00A319A1" w:rsidRDefault="00A319A1">
            <w:pPr>
              <w:pStyle w:val="TableParagraph"/>
            </w:pPr>
          </w:p>
          <w:p w14:paraId="31BB734F" w14:textId="77777777" w:rsidR="00A319A1" w:rsidRDefault="00A319A1">
            <w:pPr>
              <w:pStyle w:val="TableParagraph"/>
            </w:pPr>
          </w:p>
          <w:p w14:paraId="7F43616E" w14:textId="77777777" w:rsidR="00A319A1" w:rsidRDefault="00803C3A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3C5E7"/>
          </w:tcPr>
          <w:p w14:paraId="56FDC0F4" w14:textId="77777777" w:rsidR="00A319A1" w:rsidRDefault="00B35A0B">
            <w:pPr>
              <w:pStyle w:val="TableParagraph"/>
              <w:spacing w:before="108"/>
              <w:ind w:left="107" w:right="303"/>
              <w:jc w:val="both"/>
              <w:rPr>
                <w:sz w:val="20"/>
              </w:rPr>
            </w:pPr>
            <w:r w:rsidRPr="00B35A0B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ठोस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अपशिष्ट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पुनर्चक्रण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जाता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B3C5E7"/>
          </w:tcPr>
          <w:p w14:paraId="5FE0448E" w14:textId="77777777" w:rsidR="00A319A1" w:rsidRDefault="00A319A1">
            <w:pPr>
              <w:pStyle w:val="TableParagraph"/>
            </w:pPr>
          </w:p>
          <w:p w14:paraId="39B2D55A" w14:textId="77777777" w:rsidR="00A319A1" w:rsidRDefault="00A319A1">
            <w:pPr>
              <w:pStyle w:val="TableParagraph"/>
            </w:pPr>
          </w:p>
          <w:p w14:paraId="1CAFA867" w14:textId="77777777" w:rsidR="00A319A1" w:rsidRDefault="00AA0418">
            <w:pPr>
              <w:pStyle w:val="TableParagraph"/>
              <w:spacing w:before="176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19DC2E91" w14:textId="77777777" w:rsidR="00A319A1" w:rsidRDefault="00A319A1">
            <w:pPr>
              <w:pStyle w:val="TableParagraph"/>
            </w:pPr>
          </w:p>
          <w:p w14:paraId="2EF33E87" w14:textId="77777777" w:rsidR="00A319A1" w:rsidRDefault="00A319A1">
            <w:pPr>
              <w:pStyle w:val="TableParagraph"/>
            </w:pPr>
          </w:p>
          <w:p w14:paraId="44B29051" w14:textId="77777777" w:rsidR="00A319A1" w:rsidRDefault="00A319A1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1157540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B3C5E7"/>
          </w:tcPr>
          <w:p w14:paraId="5E3EAFB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B4C5E7"/>
          </w:tcPr>
          <w:p w14:paraId="25E8A56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691F102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7BC766C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4417F28A" w14:textId="77777777" w:rsidR="00A319A1" w:rsidRDefault="00A319A1">
            <w:pPr>
              <w:pStyle w:val="TableParagraph"/>
              <w:spacing w:line="230" w:lineRule="atLeas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DD07C3" w:rsidRPr="00742797">
              <w:rPr>
                <w:b/>
                <w:i/>
                <w:sz w:val="20"/>
              </w:rPr>
              <w:t xml:space="preserve">,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DD07C3" w:rsidRPr="00742797">
              <w:rPr>
                <w:b/>
                <w:i/>
                <w:sz w:val="20"/>
              </w:rPr>
              <w:t xml:space="preserve">,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A319A1" w14:paraId="66CC6771" w14:textId="77777777">
        <w:trPr>
          <w:trHeight w:val="114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0744B1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287085F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B3C5E7"/>
          </w:tcPr>
          <w:p w14:paraId="7FD151A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1C36D24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7E2DE0CE" w14:textId="77777777" w:rsidR="00A319A1" w:rsidRDefault="00A319A1">
            <w:pPr>
              <w:pStyle w:val="TableParagraph"/>
            </w:pPr>
          </w:p>
          <w:p w14:paraId="41163812" w14:textId="77777777" w:rsidR="00A319A1" w:rsidRDefault="00A319A1">
            <w:pPr>
              <w:pStyle w:val="TableParagraph"/>
            </w:pPr>
          </w:p>
          <w:p w14:paraId="0C71E07C" w14:textId="77777777" w:rsidR="00A319A1" w:rsidRDefault="00A319A1">
            <w:pPr>
              <w:pStyle w:val="TableParagraph"/>
            </w:pPr>
          </w:p>
          <w:p w14:paraId="07BDB5A4" w14:textId="77777777" w:rsidR="00A319A1" w:rsidRDefault="00AA0418">
            <w:pPr>
              <w:pStyle w:val="TableParagraph"/>
              <w:spacing w:before="146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13EDF7B9" w14:textId="77777777" w:rsidR="00A319A1" w:rsidRDefault="00A319A1">
            <w:pPr>
              <w:pStyle w:val="TableParagraph"/>
            </w:pPr>
          </w:p>
          <w:p w14:paraId="2B452EF4" w14:textId="77777777" w:rsidR="00A319A1" w:rsidRDefault="00A319A1">
            <w:pPr>
              <w:pStyle w:val="TableParagraph"/>
            </w:pPr>
          </w:p>
          <w:p w14:paraId="182709B4" w14:textId="77777777" w:rsidR="00A319A1" w:rsidRDefault="00A319A1">
            <w:pPr>
              <w:pStyle w:val="TableParagraph"/>
            </w:pPr>
          </w:p>
          <w:p w14:paraId="2CAC07AC" w14:textId="77777777" w:rsidR="00A319A1" w:rsidRDefault="00A319A1">
            <w:pPr>
              <w:pStyle w:val="TableParagraph"/>
              <w:spacing w:before="14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5EAF1DA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F12B85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C378FF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4A99E76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D4ED52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2454DDC4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0FEA8003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4AA93F94" w14:textId="77777777" w:rsidR="00A319A1" w:rsidRDefault="00A319A1">
            <w:pPr>
              <w:pStyle w:val="TableParagraph"/>
            </w:pPr>
          </w:p>
          <w:p w14:paraId="59F8EF53" w14:textId="77777777" w:rsidR="00A319A1" w:rsidRDefault="00A319A1">
            <w:pPr>
              <w:pStyle w:val="TableParagraph"/>
            </w:pPr>
          </w:p>
          <w:p w14:paraId="3E0225D5" w14:textId="77777777" w:rsidR="00A319A1" w:rsidRDefault="00A319A1">
            <w:pPr>
              <w:pStyle w:val="TableParagraph"/>
            </w:pPr>
          </w:p>
          <w:p w14:paraId="73723EAF" w14:textId="77777777" w:rsidR="00A319A1" w:rsidRDefault="00A319A1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00DBA56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B3C5E7"/>
          </w:tcPr>
          <w:p w14:paraId="05653491" w14:textId="77777777" w:rsidR="00A319A1" w:rsidRDefault="00A319A1">
            <w:pPr>
              <w:pStyle w:val="TableParagraph"/>
            </w:pPr>
          </w:p>
          <w:p w14:paraId="169E517B" w14:textId="77777777" w:rsidR="00A319A1" w:rsidRDefault="00A319A1">
            <w:pPr>
              <w:pStyle w:val="TableParagraph"/>
            </w:pPr>
          </w:p>
          <w:p w14:paraId="52A8A080" w14:textId="77777777" w:rsidR="00A319A1" w:rsidRDefault="00A319A1">
            <w:pPr>
              <w:pStyle w:val="TableParagraph"/>
            </w:pPr>
          </w:p>
          <w:p w14:paraId="2A222DA4" w14:textId="77777777" w:rsidR="00A319A1" w:rsidRDefault="00AA0418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3C5E7"/>
          </w:tcPr>
          <w:p w14:paraId="7C3DC225" w14:textId="77777777" w:rsidR="00A319A1" w:rsidRDefault="00A319A1">
            <w:pPr>
              <w:pStyle w:val="TableParagraph"/>
            </w:pPr>
          </w:p>
          <w:p w14:paraId="684DEFEA" w14:textId="77777777" w:rsidR="00A319A1" w:rsidRDefault="00A319A1">
            <w:pPr>
              <w:pStyle w:val="TableParagraph"/>
              <w:spacing w:before="3"/>
              <w:rPr>
                <w:sz w:val="17"/>
              </w:rPr>
            </w:pPr>
          </w:p>
          <w:p w14:paraId="10F9C232" w14:textId="77777777" w:rsidR="00A319A1" w:rsidRDefault="00B35A0B">
            <w:pPr>
              <w:pStyle w:val="TableParagraph"/>
              <w:ind w:left="107" w:right="243"/>
              <w:rPr>
                <w:sz w:val="20"/>
              </w:rPr>
            </w:pPr>
            <w:r w:rsidRPr="00B35A0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ऐसे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जिनमें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स्वच्छ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शौचालय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हैं</w:t>
            </w:r>
          </w:p>
        </w:tc>
        <w:tc>
          <w:tcPr>
            <w:tcW w:w="1352" w:type="dxa"/>
            <w:shd w:val="clear" w:color="auto" w:fill="B3C5E7"/>
          </w:tcPr>
          <w:p w14:paraId="589BB800" w14:textId="77777777" w:rsidR="00A319A1" w:rsidRDefault="00A319A1">
            <w:pPr>
              <w:pStyle w:val="TableParagraph"/>
            </w:pPr>
          </w:p>
          <w:p w14:paraId="68EECEE9" w14:textId="77777777" w:rsidR="00A319A1" w:rsidRDefault="00A319A1">
            <w:pPr>
              <w:pStyle w:val="TableParagraph"/>
            </w:pPr>
          </w:p>
          <w:p w14:paraId="2C84A49A" w14:textId="77777777" w:rsidR="00A319A1" w:rsidRDefault="00A319A1">
            <w:pPr>
              <w:pStyle w:val="TableParagraph"/>
            </w:pPr>
          </w:p>
          <w:p w14:paraId="77AB6742" w14:textId="77777777" w:rsidR="00A319A1" w:rsidRDefault="00803C3A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B3C5E7"/>
          </w:tcPr>
          <w:p w14:paraId="05A53B7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B3C5E7"/>
          </w:tcPr>
          <w:p w14:paraId="2EE76B6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F0FE4B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1FC7522C" w14:textId="77777777" w:rsidR="00A319A1" w:rsidRDefault="00A319A1">
            <w:pPr>
              <w:pStyle w:val="TableParagraph"/>
            </w:pPr>
          </w:p>
          <w:p w14:paraId="3CA83348" w14:textId="77777777" w:rsidR="00A319A1" w:rsidRDefault="00A319A1">
            <w:pPr>
              <w:pStyle w:val="TableParagraph"/>
            </w:pPr>
          </w:p>
          <w:p w14:paraId="1BC42E12" w14:textId="77777777" w:rsidR="00A319A1" w:rsidRDefault="00A76C34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B4C5E7"/>
          </w:tcPr>
          <w:p w14:paraId="5028250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2F20879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DFF22E6" w14:textId="77777777" w:rsidR="00A319A1" w:rsidRDefault="00A319A1">
            <w:pPr>
              <w:pStyle w:val="TableParagraph"/>
              <w:spacing w:line="228" w:lineRule="exact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DD07C3" w:rsidRPr="00742797">
              <w:rPr>
                <w:b/>
                <w:i/>
                <w:sz w:val="20"/>
              </w:rPr>
              <w:t xml:space="preserve">,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DD07C3" w:rsidRPr="00742797">
              <w:rPr>
                <w:b/>
                <w:i/>
                <w:sz w:val="20"/>
              </w:rPr>
              <w:t xml:space="preserve">,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DD07C3" w:rsidRPr="0074279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D07C3" w:rsidRPr="0074279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A319A1" w14:paraId="588FA7A9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323DBE3E" w14:textId="77777777" w:rsidR="00A319A1" w:rsidRDefault="00A319A1">
            <w:pPr>
              <w:pStyle w:val="TableParagraph"/>
            </w:pPr>
          </w:p>
          <w:p w14:paraId="05B8317C" w14:textId="77777777" w:rsidR="00A319A1" w:rsidRDefault="00A319A1">
            <w:pPr>
              <w:pStyle w:val="TableParagraph"/>
            </w:pPr>
          </w:p>
          <w:p w14:paraId="064F172D" w14:textId="77777777" w:rsidR="00A319A1" w:rsidRDefault="00A319A1">
            <w:pPr>
              <w:pStyle w:val="TableParagraph"/>
            </w:pPr>
          </w:p>
          <w:p w14:paraId="2338C482" w14:textId="77777777" w:rsidR="00A319A1" w:rsidRDefault="00A319A1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53D77AAE" w14:textId="77777777" w:rsidR="00A319A1" w:rsidRDefault="00A319A1">
            <w:pPr>
              <w:pStyle w:val="TableParagraph"/>
            </w:pPr>
          </w:p>
          <w:p w14:paraId="0C8A3BAF" w14:textId="77777777" w:rsidR="00A319A1" w:rsidRDefault="00A319A1">
            <w:pPr>
              <w:pStyle w:val="TableParagraph"/>
            </w:pPr>
          </w:p>
          <w:p w14:paraId="2E204D37" w14:textId="77777777" w:rsidR="00A319A1" w:rsidRDefault="00A319A1">
            <w:pPr>
              <w:pStyle w:val="TableParagraph"/>
            </w:pPr>
          </w:p>
          <w:p w14:paraId="283F0A01" w14:textId="77777777" w:rsidR="00A319A1" w:rsidRDefault="00A319A1">
            <w:pPr>
              <w:pStyle w:val="TableParagraph"/>
            </w:pPr>
          </w:p>
          <w:p w14:paraId="156F85BC" w14:textId="77777777" w:rsidR="00A319A1" w:rsidRDefault="00A319A1">
            <w:pPr>
              <w:pStyle w:val="TableParagraph"/>
            </w:pPr>
          </w:p>
          <w:p w14:paraId="726A27B4" w14:textId="77777777" w:rsidR="00A319A1" w:rsidRDefault="00A319A1">
            <w:pPr>
              <w:pStyle w:val="TableParagraph"/>
            </w:pPr>
          </w:p>
          <w:p w14:paraId="6D821D3F" w14:textId="77777777" w:rsidR="00A319A1" w:rsidRDefault="00A319A1">
            <w:pPr>
              <w:pStyle w:val="TableParagraph"/>
              <w:spacing w:before="9"/>
              <w:rPr>
                <w:sz w:val="24"/>
              </w:rPr>
            </w:pPr>
          </w:p>
          <w:p w14:paraId="33A8F9A4" w14:textId="77777777" w:rsidR="00A319A1" w:rsidRDefault="00E64686">
            <w:pPr>
              <w:pStyle w:val="TableParagraph"/>
              <w:ind w:left="107" w:right="146"/>
              <w:rPr>
                <w:b/>
                <w:sz w:val="20"/>
              </w:rPr>
            </w:pPr>
            <w:r w:rsidRPr="00E64686">
              <w:rPr>
                <w:rFonts w:cs="Mangal" w:hint="cs"/>
                <w:b/>
                <w:sz w:val="20"/>
                <w:cs/>
                <w:lang w:bidi="hi-IN"/>
              </w:rPr>
              <w:t>सड़कें</w:t>
            </w:r>
            <w:r w:rsidRPr="00E64686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sz w:val="20"/>
                <w:cs/>
                <w:lang w:bidi="hi-IN"/>
              </w:rPr>
              <w:t>और</w:t>
            </w:r>
            <w:r w:rsidRPr="00E64686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sz w:val="20"/>
                <w:cs/>
                <w:lang w:bidi="hi-IN"/>
              </w:rPr>
              <w:t>संचार</w:t>
            </w: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747DD6E0" w14:textId="77777777" w:rsidR="00A319A1" w:rsidRDefault="00A319A1">
            <w:pPr>
              <w:pStyle w:val="TableParagraph"/>
            </w:pPr>
          </w:p>
          <w:p w14:paraId="1AA94876" w14:textId="77777777" w:rsidR="00A319A1" w:rsidRDefault="00A319A1">
            <w:pPr>
              <w:pStyle w:val="TableParagraph"/>
            </w:pPr>
          </w:p>
          <w:p w14:paraId="6B4D9EB9" w14:textId="77777777" w:rsidR="00A319A1" w:rsidRDefault="00A319A1">
            <w:pPr>
              <w:pStyle w:val="TableParagraph"/>
            </w:pPr>
          </w:p>
          <w:p w14:paraId="1BCF0077" w14:textId="77777777" w:rsidR="00A319A1" w:rsidRDefault="00AA0418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0D6A027C" w14:textId="07A6890F" w:rsidR="00EF5B20" w:rsidRPr="002561EF" w:rsidRDefault="00B35A0B" w:rsidP="00EF5B20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B35A0B">
              <w:rPr>
                <w:rFonts w:cs="Mangal" w:hint="cs"/>
                <w:cs/>
                <w:lang w:bidi="hi-IN"/>
              </w:rPr>
              <w:t>क्या</w:t>
            </w:r>
            <w:r w:rsidRPr="00B35A0B">
              <w:rPr>
                <w:rFonts w:cs="Mangal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cs/>
                <w:lang w:bidi="hi-IN"/>
              </w:rPr>
              <w:t>गांव</w:t>
            </w:r>
            <w:r w:rsidRPr="00B35A0B">
              <w:rPr>
                <w:rFonts w:cs="Mangal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cs/>
                <w:lang w:bidi="hi-IN"/>
              </w:rPr>
              <w:t>बारहमासी</w:t>
            </w:r>
            <w:r w:rsidRPr="00B35A0B">
              <w:rPr>
                <w:rFonts w:cs="Mangal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cs/>
                <w:lang w:bidi="hi-IN"/>
              </w:rPr>
              <w:t>सड़क</w:t>
            </w:r>
            <w:r w:rsidRPr="00B35A0B">
              <w:rPr>
                <w:rFonts w:cs="Mangal"/>
                <w:cs/>
                <w:lang w:bidi="hi-IN"/>
              </w:rPr>
              <w:t xml:space="preserve"> </w:t>
            </w:r>
            <w:r w:rsidR="00EF5B20">
              <w:rPr>
                <w:rFonts w:cs="Mangal" w:hint="cs"/>
                <w:cs/>
                <w:lang w:bidi="hi-IN"/>
              </w:rPr>
              <w:t>(</w:t>
            </w:r>
            <w:r w:rsidR="00EF5B20" w:rsidRPr="002561EF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पक्की सड़कें सीमेंट कंक्रीट से बनी हैं</w:t>
            </w:r>
            <w:r w:rsidR="00EF5B20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)</w:t>
            </w:r>
          </w:p>
          <w:p w14:paraId="6F51A660" w14:textId="36EE0539" w:rsidR="00A319A1" w:rsidRDefault="00B35A0B" w:rsidP="00B35A0B">
            <w:pPr>
              <w:pStyle w:val="TableParagraph"/>
              <w:spacing w:line="228" w:lineRule="exact"/>
              <w:ind w:left="107" w:right="369"/>
              <w:rPr>
                <w:b/>
                <w:sz w:val="20"/>
              </w:rPr>
            </w:pPr>
            <w:r w:rsidRPr="00B35A0B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जुड़ा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देखे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B35A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35A0B">
              <w:rPr>
                <w:rFonts w:cs="Mangal" w:hint="cs"/>
                <w:sz w:val="20"/>
                <w:cs/>
                <w:lang w:bidi="hi-IN"/>
              </w:rPr>
              <w:t>क</w:t>
            </w:r>
            <w:r>
              <w:rPr>
                <w:rFonts w:cs="Mangal" w:hint="cs"/>
                <w:sz w:val="20"/>
                <w:cs/>
                <w:lang w:bidi="hi-IN"/>
              </w:rPr>
              <w:t>रे</w:t>
            </w:r>
            <w:r w:rsidRPr="00B35A0B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2A68A637" w14:textId="77777777" w:rsidR="00A319A1" w:rsidRDefault="00A319A1">
            <w:pPr>
              <w:pStyle w:val="TableParagraph"/>
            </w:pPr>
          </w:p>
          <w:p w14:paraId="0BBD50D8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78D31F2B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8CAAC"/>
          </w:tcPr>
          <w:p w14:paraId="565FB75F" w14:textId="77777777" w:rsidR="00A319A1" w:rsidRDefault="00A319A1">
            <w:pPr>
              <w:pStyle w:val="TableParagraph"/>
            </w:pPr>
          </w:p>
          <w:p w14:paraId="310A9001" w14:textId="77777777" w:rsidR="00A319A1" w:rsidRDefault="00A319A1">
            <w:pPr>
              <w:pStyle w:val="TableParagraph"/>
            </w:pPr>
          </w:p>
          <w:p w14:paraId="7D433DB1" w14:textId="77777777" w:rsidR="00A319A1" w:rsidRDefault="00A319A1">
            <w:pPr>
              <w:pStyle w:val="TableParagraph"/>
            </w:pPr>
          </w:p>
          <w:p w14:paraId="17A2AC82" w14:textId="77777777" w:rsidR="00A319A1" w:rsidRDefault="00A319A1">
            <w:pPr>
              <w:pStyle w:val="TableParagraph"/>
            </w:pPr>
          </w:p>
          <w:p w14:paraId="56C0BEC8" w14:textId="77777777" w:rsidR="00A319A1" w:rsidRDefault="00A319A1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B63EA67" w14:textId="77777777" w:rsidR="00A319A1" w:rsidRDefault="00A319A1">
            <w:pPr>
              <w:pStyle w:val="TableParagraph"/>
            </w:pPr>
          </w:p>
          <w:p w14:paraId="032452E7" w14:textId="77777777" w:rsidR="00A319A1" w:rsidRDefault="00A319A1">
            <w:pPr>
              <w:pStyle w:val="TableParagraph"/>
              <w:spacing w:before="10"/>
              <w:rPr>
                <w:sz w:val="17"/>
              </w:rPr>
            </w:pPr>
          </w:p>
          <w:p w14:paraId="238D2776" w14:textId="77777777" w:rsidR="00A319A1" w:rsidRDefault="00711615" w:rsidP="00711615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91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792F8E8A" w14:textId="77777777" w:rsidR="00A319A1" w:rsidRDefault="00A319A1">
            <w:pPr>
              <w:pStyle w:val="TableParagraph"/>
            </w:pPr>
          </w:p>
          <w:p w14:paraId="307C4F93" w14:textId="77777777" w:rsidR="00A319A1" w:rsidRDefault="00A319A1">
            <w:pPr>
              <w:pStyle w:val="TableParagraph"/>
            </w:pPr>
          </w:p>
          <w:p w14:paraId="2C059597" w14:textId="77777777" w:rsidR="00A319A1" w:rsidRDefault="00A319A1">
            <w:pPr>
              <w:pStyle w:val="TableParagraph"/>
            </w:pPr>
          </w:p>
          <w:p w14:paraId="6D489DDD" w14:textId="77777777" w:rsidR="00A319A1" w:rsidRDefault="00A319A1">
            <w:pPr>
              <w:pStyle w:val="TableParagraph"/>
            </w:pPr>
          </w:p>
          <w:p w14:paraId="15DD2997" w14:textId="77777777" w:rsidR="00A319A1" w:rsidRDefault="00A319A1">
            <w:pPr>
              <w:pStyle w:val="TableParagraph"/>
            </w:pPr>
          </w:p>
          <w:p w14:paraId="60913489" w14:textId="77777777" w:rsidR="00A319A1" w:rsidRDefault="00A319A1">
            <w:pPr>
              <w:pStyle w:val="TableParagraph"/>
              <w:spacing w:before="6"/>
              <w:rPr>
                <w:sz w:val="26"/>
              </w:rPr>
            </w:pPr>
          </w:p>
          <w:p w14:paraId="3D994BD4" w14:textId="77777777" w:rsidR="00A319A1" w:rsidRDefault="00E64686">
            <w:pPr>
              <w:pStyle w:val="TableParagraph"/>
              <w:ind w:left="142" w:right="129" w:firstLine="230"/>
              <w:rPr>
                <w:sz w:val="20"/>
              </w:rPr>
            </w:pPr>
            <w:r w:rsidRPr="00E64686">
              <w:rPr>
                <w:rFonts w:cs="Mangal" w:hint="cs"/>
                <w:spacing w:val="-1"/>
                <w:sz w:val="20"/>
                <w:cs/>
                <w:lang w:bidi="hi-IN"/>
              </w:rPr>
              <w:t>पंचायत</w:t>
            </w:r>
            <w:r w:rsidRPr="00E64686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spacing w:val="-1"/>
                <w:sz w:val="20"/>
                <w:cs/>
                <w:lang w:bidi="hi-IN"/>
              </w:rPr>
              <w:t>कार्यालय</w:t>
            </w:r>
            <w:r w:rsidRPr="00E64686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E64686">
              <w:rPr>
                <w:rFonts w:cs="Mangal" w:hint="cs"/>
                <w:spacing w:val="-1"/>
                <w:sz w:val="20"/>
                <w:cs/>
                <w:lang w:bidi="hi-IN"/>
              </w:rPr>
              <w:t>स्थानीय</w:t>
            </w:r>
            <w:r w:rsidRPr="00E64686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spacing w:val="-1"/>
                <w:sz w:val="20"/>
                <w:cs/>
                <w:lang w:bidi="hi-IN"/>
              </w:rPr>
              <w:t>समुदाय</w:t>
            </w:r>
            <w:r w:rsidRPr="00E64686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E64686">
              <w:rPr>
                <w:rFonts w:cs="Mangal" w:hint="cs"/>
                <w:spacing w:val="-1"/>
                <w:sz w:val="20"/>
                <w:cs/>
                <w:lang w:bidi="hi-IN"/>
              </w:rPr>
              <w:t>अवलोकन</w:t>
            </w:r>
          </w:p>
        </w:tc>
        <w:tc>
          <w:tcPr>
            <w:tcW w:w="1260" w:type="dxa"/>
            <w:shd w:val="clear" w:color="auto" w:fill="F8CAAC"/>
          </w:tcPr>
          <w:p w14:paraId="3CFED89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7C8B54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9DF787B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5D1DBAAF" w14:textId="77777777" w:rsidR="00A319A1" w:rsidRDefault="00A319A1" w:rsidP="00E64686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="00E64686"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="00E64686" w:rsidRPr="00E64686">
              <w:rPr>
                <w:b/>
                <w:i/>
                <w:sz w:val="20"/>
              </w:rPr>
              <w:t xml:space="preserve">, </w:t>
            </w:r>
            <w:r w:rsidR="00E64686"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="00E64686" w:rsidRPr="00E64686">
              <w:rPr>
                <w:b/>
                <w:i/>
                <w:sz w:val="20"/>
              </w:rPr>
              <w:t xml:space="preserve">, </w:t>
            </w:r>
            <w:r w:rsidR="00E64686"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="00E64686" w:rsidRPr="00E64686">
              <w:rPr>
                <w:b/>
                <w:i/>
                <w:sz w:val="20"/>
              </w:rPr>
              <w:t xml:space="preserve">, </w:t>
            </w:r>
            <w:r w:rsidR="00E64686"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="00E64686" w:rsidRPr="00E64686">
              <w:rPr>
                <w:b/>
                <w:i/>
                <w:sz w:val="20"/>
              </w:rPr>
              <w:t xml:space="preserve">, </w:t>
            </w:r>
            <w:r w:rsidR="00E64686"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="00E64686"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E64686"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E64686"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E64686"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="00E64686"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 </w:t>
            </w:r>
            <w:r w:rsidR="00E64686"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="00E64686"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E64686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साधन </w:t>
            </w:r>
          </w:p>
        </w:tc>
      </w:tr>
      <w:tr w:rsidR="00A319A1" w14:paraId="63E15EF3" w14:textId="77777777">
        <w:trPr>
          <w:trHeight w:val="68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A1FE14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41317D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7B85ACC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2413D4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BD9C768" w14:textId="77777777" w:rsidR="00A319A1" w:rsidRDefault="00A319A1">
            <w:pPr>
              <w:pStyle w:val="TableParagraph"/>
              <w:rPr>
                <w:sz w:val="19"/>
              </w:rPr>
            </w:pPr>
          </w:p>
          <w:p w14:paraId="5CC3B41A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8CAAC"/>
          </w:tcPr>
          <w:p w14:paraId="5AE122AF" w14:textId="77777777" w:rsidR="00A319A1" w:rsidRDefault="00A319A1">
            <w:pPr>
              <w:pStyle w:val="TableParagraph"/>
            </w:pPr>
          </w:p>
          <w:p w14:paraId="09FC7A3B" w14:textId="77777777" w:rsidR="00A319A1" w:rsidRDefault="00A319A1">
            <w:pPr>
              <w:pStyle w:val="TableParagraph"/>
              <w:spacing w:before="19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5E9D71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6EC726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7EDC15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71F245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0C1C92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54E3202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82121A" w14:paraId="6EA86ABC" w14:textId="77777777">
        <w:trPr>
          <w:trHeight w:val="918"/>
        </w:trPr>
        <w:tc>
          <w:tcPr>
            <w:tcW w:w="648" w:type="dxa"/>
            <w:vMerge w:val="restart"/>
            <w:shd w:val="clear" w:color="auto" w:fill="F8CAAC"/>
          </w:tcPr>
          <w:p w14:paraId="58048384" w14:textId="77777777" w:rsidR="0082121A" w:rsidRDefault="0082121A">
            <w:pPr>
              <w:pStyle w:val="TableParagraph"/>
            </w:pPr>
          </w:p>
          <w:p w14:paraId="403646BB" w14:textId="77777777" w:rsidR="0082121A" w:rsidRDefault="0082121A">
            <w:pPr>
              <w:pStyle w:val="TableParagraph"/>
            </w:pPr>
          </w:p>
          <w:p w14:paraId="7D443D5C" w14:textId="77777777" w:rsidR="0082121A" w:rsidRDefault="0082121A">
            <w:pPr>
              <w:pStyle w:val="TableParagraph"/>
            </w:pPr>
          </w:p>
          <w:p w14:paraId="3DF2F2ED" w14:textId="77777777" w:rsidR="0082121A" w:rsidRDefault="0082121A">
            <w:pPr>
              <w:pStyle w:val="TableParagraph"/>
              <w:rPr>
                <w:sz w:val="20"/>
              </w:rPr>
            </w:pPr>
          </w:p>
          <w:p w14:paraId="2C5E355B" w14:textId="77777777" w:rsidR="0082121A" w:rsidRDefault="0082121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531B3EF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4ED0A36D" w14:textId="77777777" w:rsidR="0082121A" w:rsidRDefault="0082121A">
            <w:pPr>
              <w:pStyle w:val="TableParagraph"/>
            </w:pPr>
          </w:p>
          <w:p w14:paraId="351A7101" w14:textId="77777777" w:rsidR="0082121A" w:rsidRDefault="0082121A">
            <w:pPr>
              <w:pStyle w:val="TableParagraph"/>
            </w:pPr>
          </w:p>
          <w:p w14:paraId="526DF620" w14:textId="77777777" w:rsidR="0082121A" w:rsidRDefault="0082121A">
            <w:pPr>
              <w:pStyle w:val="TableParagraph"/>
            </w:pPr>
          </w:p>
          <w:p w14:paraId="5F87FD65" w14:textId="77777777" w:rsidR="0082121A" w:rsidRDefault="0082121A">
            <w:pPr>
              <w:pStyle w:val="TableParagraph"/>
              <w:rPr>
                <w:sz w:val="20"/>
              </w:rPr>
            </w:pPr>
          </w:p>
          <w:p w14:paraId="7F10E860" w14:textId="77777777" w:rsidR="0082121A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46AF9F2A" w14:textId="6FD655FB" w:rsidR="0082121A" w:rsidRPr="00EF5B20" w:rsidRDefault="0082121A" w:rsidP="00EF5B20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E64686">
              <w:rPr>
                <w:rFonts w:cs="Mangal" w:hint="cs"/>
                <w:cs/>
                <w:lang w:bidi="hi-IN"/>
              </w:rPr>
              <w:lastRenderedPageBreak/>
              <w:t>आपस</w:t>
            </w:r>
            <w:r w:rsidRPr="00E64686">
              <w:rPr>
                <w:rFonts w:cs="Mangal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cs/>
                <w:lang w:bidi="hi-IN"/>
              </w:rPr>
              <w:t>में</w:t>
            </w:r>
            <w:r w:rsidRPr="00E64686">
              <w:rPr>
                <w:rFonts w:cs="Mangal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cs/>
                <w:lang w:bidi="hi-IN"/>
              </w:rPr>
              <w:t>जुड़े</w:t>
            </w:r>
            <w:r w:rsidRPr="00E64686">
              <w:rPr>
                <w:rFonts w:cs="Mangal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cs/>
                <w:lang w:bidi="hi-IN"/>
              </w:rPr>
              <w:t>हुए</w:t>
            </w:r>
            <w:r w:rsidRPr="00E64686">
              <w:t xml:space="preserve">, </w:t>
            </w:r>
            <w:r w:rsidRPr="00E64686">
              <w:rPr>
                <w:rFonts w:cs="Mangal" w:hint="cs"/>
                <w:cs/>
                <w:lang w:bidi="hi-IN"/>
              </w:rPr>
              <w:t>सभी</w:t>
            </w:r>
            <w:r w:rsidRPr="00E64686">
              <w:rPr>
                <w:rFonts w:cs="Mangal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cs/>
                <w:lang w:bidi="hi-IN"/>
              </w:rPr>
              <w:t>मौसम</w:t>
            </w:r>
            <w:r w:rsidRPr="00E64686">
              <w:rPr>
                <w:rFonts w:cs="Mangal"/>
                <w:cs/>
                <w:lang w:bidi="hi-IN"/>
              </w:rPr>
              <w:t xml:space="preserve"> </w:t>
            </w:r>
            <w:r w:rsidR="00EF5B20">
              <w:rPr>
                <w:rFonts w:cs="Mangal" w:hint="cs"/>
                <w:cs/>
                <w:lang w:bidi="hi-IN"/>
              </w:rPr>
              <w:lastRenderedPageBreak/>
              <w:t>(</w:t>
            </w:r>
            <w:r w:rsidR="00EF5B20" w:rsidRPr="002561EF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पक्की सड़कें सीमेंट कंक्रीट से बनी हैं</w:t>
            </w:r>
            <w:r w:rsidR="00EF5B20">
              <w:rPr>
                <w:rFonts w:cs="Mangal" w:hint="cs"/>
                <w:cs/>
                <w:lang w:bidi="hi-IN"/>
              </w:rPr>
              <w:t xml:space="preserve">) </w:t>
            </w:r>
            <w:r w:rsidRPr="00E64686">
              <w:rPr>
                <w:rFonts w:cs="Mangal" w:hint="cs"/>
                <w:cs/>
                <w:lang w:bidi="hi-IN"/>
              </w:rPr>
              <w:t>में</w:t>
            </w:r>
            <w:r w:rsidRPr="00E64686">
              <w:rPr>
                <w:rFonts w:cs="Mangal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cs/>
                <w:lang w:bidi="hi-IN"/>
              </w:rPr>
              <w:t>निकटतम</w:t>
            </w:r>
            <w:r w:rsidRPr="00E64686">
              <w:rPr>
                <w:rFonts w:cs="Mangal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cs/>
                <w:lang w:bidi="hi-IN"/>
              </w:rPr>
              <w:t>सड़क</w:t>
            </w:r>
            <w:r w:rsidRPr="00E64686">
              <w:rPr>
                <w:rFonts w:cs="Mangal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cs/>
                <w:lang w:bidi="hi-IN"/>
              </w:rPr>
              <w:t>की</w:t>
            </w:r>
            <w:r w:rsidRPr="00E64686">
              <w:rPr>
                <w:rFonts w:cs="Mangal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8CAAC"/>
          </w:tcPr>
          <w:p w14:paraId="5A79E480" w14:textId="77777777" w:rsidR="0082121A" w:rsidRDefault="0082121A">
            <w:pPr>
              <w:pStyle w:val="TableParagraph"/>
              <w:spacing w:before="5"/>
              <w:rPr>
                <w:sz w:val="29"/>
              </w:rPr>
            </w:pPr>
          </w:p>
          <w:p w14:paraId="113FDEF7" w14:textId="77777777" w:rsidR="0082121A" w:rsidRDefault="0082121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5A5962C0" w14:textId="77777777" w:rsidR="0082121A" w:rsidRDefault="0082121A">
            <w:pPr>
              <w:pStyle w:val="TableParagraph"/>
            </w:pPr>
          </w:p>
          <w:p w14:paraId="322E425B" w14:textId="77777777" w:rsidR="0082121A" w:rsidRDefault="0082121A">
            <w:pPr>
              <w:pStyle w:val="TableParagraph"/>
            </w:pPr>
          </w:p>
          <w:p w14:paraId="33B47866" w14:textId="77777777" w:rsidR="0082121A" w:rsidRDefault="0082121A">
            <w:pPr>
              <w:pStyle w:val="TableParagraph"/>
              <w:spacing w:before="17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D7BA4A4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B67FB45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F1F8225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6D0BDDA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1102A11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042A87CD" w14:textId="77777777" w:rsidR="0082121A" w:rsidRDefault="0082121A" w:rsidP="00B06452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lastRenderedPageBreak/>
              <w:t>संचार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साधन </w:t>
            </w:r>
          </w:p>
        </w:tc>
      </w:tr>
      <w:tr w:rsidR="0082121A" w14:paraId="68617EE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E138F07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F62EC90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711A352A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57678D5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D063E7E" w14:textId="77777777" w:rsidR="0082121A" w:rsidRDefault="0082121A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73987409" w14:textId="77777777" w:rsidR="0082121A" w:rsidRDefault="0082121A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AA87EAC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D105AA2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771E400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744A43F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F5DF354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24CD3AD" w14:textId="77777777" w:rsidR="0082121A" w:rsidRDefault="0082121A">
            <w:pPr>
              <w:rPr>
                <w:sz w:val="2"/>
                <w:szCs w:val="2"/>
              </w:rPr>
            </w:pPr>
          </w:p>
        </w:tc>
      </w:tr>
      <w:tr w:rsidR="0082121A" w14:paraId="298D0169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7F4EECDC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1E1BEEB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1C65EEC0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D850A21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3E24750" w14:textId="77777777" w:rsidR="0082121A" w:rsidRDefault="0082121A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5AD6B229" w14:textId="77777777" w:rsidR="0082121A" w:rsidRDefault="0082121A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797DB086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5E9F884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BEFD943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B6EBC1B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2330658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A8709B9" w14:textId="77777777" w:rsidR="0082121A" w:rsidRDefault="0082121A">
            <w:pPr>
              <w:rPr>
                <w:sz w:val="2"/>
                <w:szCs w:val="2"/>
              </w:rPr>
            </w:pPr>
          </w:p>
        </w:tc>
      </w:tr>
      <w:tr w:rsidR="0082121A" w14:paraId="2A6E9B5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17BE5A6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925D63E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2B98C032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E12166F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6F352C0" w14:textId="77777777" w:rsidR="0082121A" w:rsidRDefault="0082121A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2FBA72F5" w14:textId="77777777" w:rsidR="0082121A" w:rsidRDefault="0082121A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1ED8E75D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230A3C5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F076CE6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AE96D19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80B5C1B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6D953C0" w14:textId="77777777" w:rsidR="0082121A" w:rsidRDefault="0082121A">
            <w:pPr>
              <w:rPr>
                <w:sz w:val="2"/>
                <w:szCs w:val="2"/>
              </w:rPr>
            </w:pPr>
          </w:p>
        </w:tc>
      </w:tr>
      <w:tr w:rsidR="0082121A" w14:paraId="28DAB35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704ACB25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0604986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08F14F8F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2C85C511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2E5F429" w14:textId="77777777" w:rsidR="0082121A" w:rsidRDefault="0082121A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6AD48F10" w14:textId="77777777" w:rsidR="0082121A" w:rsidRDefault="0082121A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778149EA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FD8A39" w14:textId="77777777" w:rsidR="0082121A" w:rsidRDefault="0082121A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AAC7C0E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6200CA4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691A41B" w14:textId="77777777" w:rsidR="0082121A" w:rsidRDefault="0082121A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C515FF3" w14:textId="77777777" w:rsidR="0082121A" w:rsidRDefault="0082121A">
            <w:pPr>
              <w:rPr>
                <w:sz w:val="2"/>
                <w:szCs w:val="2"/>
              </w:rPr>
            </w:pPr>
          </w:p>
        </w:tc>
      </w:tr>
      <w:tr w:rsidR="00B0072F" w14:paraId="37143720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691EBDB6" w14:textId="77777777" w:rsidR="00B0072F" w:rsidRDefault="00B0072F">
            <w:pPr>
              <w:pStyle w:val="TableParagraph"/>
            </w:pPr>
          </w:p>
          <w:p w14:paraId="5B60D64B" w14:textId="77777777" w:rsidR="00B0072F" w:rsidRDefault="00B0072F">
            <w:pPr>
              <w:pStyle w:val="TableParagraph"/>
            </w:pPr>
          </w:p>
          <w:p w14:paraId="2D09D9A8" w14:textId="77777777" w:rsidR="00B0072F" w:rsidRDefault="00B0072F">
            <w:pPr>
              <w:pStyle w:val="TableParagraph"/>
            </w:pPr>
          </w:p>
          <w:p w14:paraId="6DEFD6C6" w14:textId="77777777" w:rsidR="00B0072F" w:rsidRDefault="00B0072F">
            <w:pPr>
              <w:pStyle w:val="TableParagraph"/>
              <w:spacing w:before="10"/>
              <w:rPr>
                <w:sz w:val="17"/>
              </w:rPr>
            </w:pPr>
          </w:p>
          <w:p w14:paraId="250F547B" w14:textId="77777777" w:rsidR="00B0072F" w:rsidRDefault="00B007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5828B18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2C3030E9" w14:textId="77777777" w:rsidR="00B0072F" w:rsidRDefault="00B0072F">
            <w:pPr>
              <w:pStyle w:val="TableParagraph"/>
            </w:pPr>
          </w:p>
          <w:p w14:paraId="4FD12772" w14:textId="77777777" w:rsidR="00B0072F" w:rsidRDefault="00B0072F">
            <w:pPr>
              <w:pStyle w:val="TableParagraph"/>
            </w:pPr>
          </w:p>
          <w:p w14:paraId="25E32139" w14:textId="77777777" w:rsidR="00B0072F" w:rsidRDefault="00B0072F">
            <w:pPr>
              <w:pStyle w:val="TableParagraph"/>
            </w:pPr>
          </w:p>
          <w:p w14:paraId="157E5543" w14:textId="77777777" w:rsidR="00B0072F" w:rsidRDefault="00B0072F">
            <w:pPr>
              <w:pStyle w:val="TableParagraph"/>
              <w:spacing w:before="10"/>
              <w:rPr>
                <w:sz w:val="17"/>
              </w:rPr>
            </w:pPr>
          </w:p>
          <w:p w14:paraId="2A999EBE" w14:textId="77777777" w:rsidR="00B0072F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626BA9BA" w14:textId="77777777" w:rsidR="00B0072F" w:rsidRDefault="00AD48C6">
            <w:pPr>
              <w:pStyle w:val="TableParagraph"/>
              <w:spacing w:line="230" w:lineRule="atLeast"/>
              <w:ind w:left="107" w:right="369"/>
              <w:rPr>
                <w:b/>
                <w:sz w:val="20"/>
              </w:rPr>
            </w:pPr>
            <w:r w:rsidRPr="00AD48C6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आंतरिक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पक्की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सड़कें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हैं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सीसी</w:t>
            </w:r>
            <w:r w:rsidRPr="00AD48C6">
              <w:rPr>
                <w:rFonts w:cs="Mangal"/>
                <w:sz w:val="20"/>
                <w:cs/>
                <w:lang w:bidi="hi-IN"/>
              </w:rPr>
              <w:t>/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ईंट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सड़कें</w:t>
            </w:r>
            <w:r w:rsidRPr="00AD48C6">
              <w:rPr>
                <w:rFonts w:cs="Mangal"/>
                <w:sz w:val="20"/>
                <w:cs/>
                <w:lang w:bidi="hi-IN"/>
              </w:rPr>
              <w:t>) (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देखें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AD48C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Pr="00AD48C6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575B2214" w14:textId="77777777" w:rsidR="00B0072F" w:rsidRDefault="00B0072F">
            <w:pPr>
              <w:pStyle w:val="TableParagraph"/>
            </w:pPr>
          </w:p>
          <w:p w14:paraId="5E374D7A" w14:textId="77777777" w:rsidR="00B0072F" w:rsidRDefault="00B0072F">
            <w:pPr>
              <w:pStyle w:val="TableParagraph"/>
              <w:spacing w:before="5"/>
              <w:rPr>
                <w:sz w:val="27"/>
              </w:rPr>
            </w:pPr>
          </w:p>
          <w:p w14:paraId="0AA436F6" w14:textId="77777777" w:rsidR="00B0072F" w:rsidRPr="00AD48C6" w:rsidRDefault="00AD48C6">
            <w:pPr>
              <w:pStyle w:val="TableParagraph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पूरी तरह से कवर किया गया </w:t>
            </w:r>
          </w:p>
        </w:tc>
        <w:tc>
          <w:tcPr>
            <w:tcW w:w="900" w:type="dxa"/>
            <w:shd w:val="clear" w:color="auto" w:fill="F8CAAC"/>
          </w:tcPr>
          <w:p w14:paraId="58DD3596" w14:textId="77777777" w:rsidR="00B0072F" w:rsidRDefault="00B0072F">
            <w:pPr>
              <w:pStyle w:val="TableParagraph"/>
            </w:pPr>
          </w:p>
          <w:p w14:paraId="395D9A81" w14:textId="77777777" w:rsidR="00B0072F" w:rsidRDefault="00B0072F">
            <w:pPr>
              <w:pStyle w:val="TableParagraph"/>
            </w:pPr>
          </w:p>
          <w:p w14:paraId="56FD06A0" w14:textId="77777777" w:rsidR="00B0072F" w:rsidRDefault="00B0072F">
            <w:pPr>
              <w:pStyle w:val="TableParagraph"/>
            </w:pPr>
          </w:p>
          <w:p w14:paraId="43F41811" w14:textId="77777777" w:rsidR="00B0072F" w:rsidRDefault="00B0072F">
            <w:pPr>
              <w:pStyle w:val="TableParagraph"/>
            </w:pPr>
          </w:p>
          <w:p w14:paraId="064C2C41" w14:textId="77777777" w:rsidR="00B0072F" w:rsidRDefault="00B0072F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34A788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AFFA93D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4D0C7834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26C441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E7C56EF" w14:textId="77777777" w:rsidR="00B0072F" w:rsidRDefault="00B0072F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431FD3FC" w14:textId="77777777" w:rsidR="00B0072F" w:rsidRDefault="00B0072F" w:rsidP="00B06452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साधन </w:t>
            </w:r>
          </w:p>
        </w:tc>
      </w:tr>
      <w:tr w:rsidR="00B0072F" w14:paraId="22C80C7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D939288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1691EF5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78D575A4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00F103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CEDB65E" w14:textId="77777777" w:rsidR="00B0072F" w:rsidRDefault="00AD48C6" w:rsidP="00AD48C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आंशिक रूप  से कवर किया गया</w:t>
            </w:r>
          </w:p>
        </w:tc>
        <w:tc>
          <w:tcPr>
            <w:tcW w:w="900" w:type="dxa"/>
            <w:shd w:val="clear" w:color="auto" w:fill="F8CAAC"/>
          </w:tcPr>
          <w:p w14:paraId="567A0A51" w14:textId="77777777" w:rsidR="00B0072F" w:rsidRDefault="00B0072F">
            <w:pPr>
              <w:pStyle w:val="TableParagraph"/>
              <w:spacing w:before="4"/>
              <w:rPr>
                <w:sz w:val="19"/>
              </w:rPr>
            </w:pPr>
          </w:p>
          <w:p w14:paraId="22EA9AEC" w14:textId="77777777" w:rsidR="00B0072F" w:rsidRDefault="00B0072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D460CE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368CF9C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6F14C2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203E5C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A942E63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1C44CEE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2B26CFD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F923DEA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85E254E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2EC9FF5F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656B7C8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7D52616" w14:textId="77777777" w:rsidR="00B0072F" w:rsidRDefault="00AD48C6" w:rsidP="00AD48C6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कवर नहीं किया गया </w:t>
            </w:r>
          </w:p>
        </w:tc>
        <w:tc>
          <w:tcPr>
            <w:tcW w:w="900" w:type="dxa"/>
            <w:shd w:val="clear" w:color="auto" w:fill="F8CAAC"/>
          </w:tcPr>
          <w:p w14:paraId="6722D6D5" w14:textId="77777777" w:rsidR="00B0072F" w:rsidRDefault="00B0072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3E98961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EC32C6C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08C284B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BF27ED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0F9D84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BEAD629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24AC8CE4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0B004925" w14:textId="77777777" w:rsidR="00B0072F" w:rsidRDefault="00B0072F">
            <w:pPr>
              <w:pStyle w:val="TableParagraph"/>
            </w:pPr>
          </w:p>
          <w:p w14:paraId="2502C258" w14:textId="77777777" w:rsidR="00B0072F" w:rsidRDefault="00B0072F">
            <w:pPr>
              <w:pStyle w:val="TableParagraph"/>
            </w:pPr>
          </w:p>
          <w:p w14:paraId="75E682C1" w14:textId="77777777" w:rsidR="00B0072F" w:rsidRDefault="00B0072F">
            <w:pPr>
              <w:pStyle w:val="TableParagraph"/>
            </w:pPr>
          </w:p>
          <w:p w14:paraId="27332FAF" w14:textId="77777777" w:rsidR="00B0072F" w:rsidRDefault="00B0072F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1B912EE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641823CD" w14:textId="77777777" w:rsidR="00B0072F" w:rsidRDefault="00B0072F">
            <w:pPr>
              <w:pStyle w:val="TableParagraph"/>
            </w:pPr>
          </w:p>
          <w:p w14:paraId="0D226CAE" w14:textId="77777777" w:rsidR="00B0072F" w:rsidRDefault="00B0072F">
            <w:pPr>
              <w:pStyle w:val="TableParagraph"/>
            </w:pPr>
          </w:p>
          <w:p w14:paraId="7CB016B0" w14:textId="77777777" w:rsidR="00B0072F" w:rsidRDefault="00B0072F">
            <w:pPr>
              <w:pStyle w:val="TableParagraph"/>
            </w:pPr>
          </w:p>
          <w:p w14:paraId="0A636915" w14:textId="77777777" w:rsidR="00B0072F" w:rsidRDefault="00803C3A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8CAAC"/>
          </w:tcPr>
          <w:p w14:paraId="22C309F2" w14:textId="6FBB4DF2" w:rsidR="00B0072F" w:rsidRDefault="00AD48C6" w:rsidP="00EF5B20">
            <w:pPr>
              <w:pStyle w:val="HTMLPreformatted"/>
            </w:pPr>
            <w:r w:rsidRPr="00AD48C6">
              <w:rPr>
                <w:rFonts w:cs="Mangal" w:hint="cs"/>
                <w:cs/>
                <w:lang w:bidi="hi-IN"/>
              </w:rPr>
              <w:t>गांव</w:t>
            </w:r>
            <w:r w:rsidRPr="00AD48C6">
              <w:rPr>
                <w:rFonts w:cs="Mangal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cs/>
                <w:lang w:bidi="hi-IN"/>
              </w:rPr>
              <w:t>से</w:t>
            </w:r>
            <w:r w:rsidRPr="00AD48C6">
              <w:rPr>
                <w:rFonts w:cs="Mangal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cs/>
                <w:lang w:bidi="hi-IN"/>
              </w:rPr>
              <w:t>आने</w:t>
            </w:r>
            <w:r w:rsidRPr="00AD48C6">
              <w:rPr>
                <w:rFonts w:cs="Mangal"/>
                <w:cs/>
                <w:lang w:bidi="hi-IN"/>
              </w:rPr>
              <w:t>-</w:t>
            </w:r>
            <w:r w:rsidRPr="00AD48C6">
              <w:rPr>
                <w:rFonts w:cs="Mangal" w:hint="cs"/>
                <w:cs/>
                <w:lang w:bidi="hi-IN"/>
              </w:rPr>
              <w:t>जाने</w:t>
            </w:r>
            <w:r w:rsidRPr="00AD48C6">
              <w:rPr>
                <w:rFonts w:cs="Mangal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cs/>
                <w:lang w:bidi="hi-IN"/>
              </w:rPr>
              <w:t>के</w:t>
            </w:r>
            <w:r w:rsidRPr="00AD48C6">
              <w:rPr>
                <w:rFonts w:cs="Mangal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cs/>
                <w:lang w:bidi="hi-IN"/>
              </w:rPr>
              <w:t>लिए</w:t>
            </w:r>
            <w:r w:rsidRPr="00AD48C6">
              <w:rPr>
                <w:rFonts w:cs="Mangal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cs/>
                <w:lang w:bidi="hi-IN"/>
              </w:rPr>
              <w:t>सार्वजनिक</w:t>
            </w:r>
            <w:r w:rsidRPr="00AD48C6">
              <w:rPr>
                <w:rFonts w:cs="Mangal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cs/>
                <w:lang w:bidi="hi-IN"/>
              </w:rPr>
              <w:t>परिवहन</w:t>
            </w:r>
            <w:r w:rsidRPr="00AD48C6">
              <w:rPr>
                <w:rFonts w:cs="Mangal"/>
                <w:cs/>
                <w:lang w:bidi="hi-IN"/>
              </w:rPr>
              <w:t xml:space="preserve"> </w:t>
            </w:r>
            <w:r w:rsidR="00EF5B20">
              <w:rPr>
                <w:rFonts w:cs="Mangal" w:hint="cs"/>
                <w:cs/>
                <w:lang w:bidi="hi-IN"/>
              </w:rPr>
              <w:t>(</w:t>
            </w:r>
            <w:r w:rsidR="00EF5B20" w:rsidRPr="002561EF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बस</w:t>
            </w:r>
            <w:r w:rsidR="00EF5B20" w:rsidRPr="002561EF">
              <w:rPr>
                <w:rStyle w:val="y2iqfc"/>
                <w:rFonts w:ascii="inherit" w:hAnsi="inherit" w:hint="cs"/>
                <w:color w:val="FF0000"/>
                <w:sz w:val="22"/>
                <w:szCs w:val="22"/>
                <w:lang w:bidi="hi-IN"/>
              </w:rPr>
              <w:t xml:space="preserve">, </w:t>
            </w:r>
            <w:r w:rsidR="00EF5B20" w:rsidRPr="002561EF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ऑटो</w:t>
            </w:r>
            <w:r w:rsidR="00EF5B20" w:rsidRPr="002561EF">
              <w:rPr>
                <w:rStyle w:val="y2iqfc"/>
                <w:rFonts w:ascii="inherit" w:hAnsi="inherit" w:hint="cs"/>
                <w:color w:val="FF0000"/>
                <w:sz w:val="22"/>
                <w:szCs w:val="22"/>
                <w:lang w:bidi="hi-IN"/>
              </w:rPr>
              <w:t xml:space="preserve">, </w:t>
            </w:r>
            <w:r w:rsidR="00EF5B20" w:rsidRPr="002561EF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टैक्सी आदि</w:t>
            </w:r>
            <w:r w:rsidR="00EF5B20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 xml:space="preserve">) </w:t>
            </w:r>
            <w:r w:rsidRPr="00AD48C6">
              <w:rPr>
                <w:rFonts w:cs="Mangal" w:hint="cs"/>
                <w:cs/>
                <w:lang w:bidi="hi-IN"/>
              </w:rPr>
              <w:t>की</w:t>
            </w:r>
            <w:r w:rsidRPr="00AD48C6">
              <w:rPr>
                <w:rFonts w:cs="Mangal"/>
                <w:cs/>
                <w:lang w:bidi="hi-IN"/>
              </w:rPr>
              <w:t xml:space="preserve"> </w:t>
            </w:r>
            <w:r w:rsidRPr="00AD48C6">
              <w:rPr>
                <w:rFonts w:cs="Mangal" w:hint="cs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F8CAAC"/>
          </w:tcPr>
          <w:p w14:paraId="2F614F0C" w14:textId="77777777" w:rsidR="00B0072F" w:rsidRDefault="00B0072F">
            <w:pPr>
              <w:pStyle w:val="TableParagraph"/>
              <w:spacing w:before="5"/>
              <w:rPr>
                <w:sz w:val="29"/>
              </w:rPr>
            </w:pPr>
          </w:p>
          <w:p w14:paraId="432259CC" w14:textId="77777777" w:rsidR="00B0072F" w:rsidRPr="00FB1B8B" w:rsidRDefault="00FB1B8B">
            <w:pPr>
              <w:pStyle w:val="TableParagraph"/>
              <w:spacing w:before="1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बस</w:t>
            </w:r>
          </w:p>
        </w:tc>
        <w:tc>
          <w:tcPr>
            <w:tcW w:w="900" w:type="dxa"/>
            <w:shd w:val="clear" w:color="auto" w:fill="F8CAAC"/>
          </w:tcPr>
          <w:p w14:paraId="17DBCA2B" w14:textId="77777777" w:rsidR="00B0072F" w:rsidRDefault="00B0072F">
            <w:pPr>
              <w:pStyle w:val="TableParagraph"/>
            </w:pPr>
          </w:p>
          <w:p w14:paraId="65E78C0A" w14:textId="77777777" w:rsidR="00B0072F" w:rsidRDefault="00B0072F">
            <w:pPr>
              <w:pStyle w:val="TableParagraph"/>
            </w:pPr>
          </w:p>
          <w:p w14:paraId="7EF45337" w14:textId="77777777" w:rsidR="00B0072F" w:rsidRDefault="00B0072F">
            <w:pPr>
              <w:pStyle w:val="TableParagraph"/>
              <w:spacing w:before="1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E296148" w14:textId="77777777" w:rsidR="00B0072F" w:rsidRDefault="00B0072F">
            <w:pPr>
              <w:pStyle w:val="TableParagraph"/>
              <w:spacing w:before="10"/>
              <w:rPr>
                <w:sz w:val="19"/>
              </w:rPr>
            </w:pPr>
          </w:p>
          <w:p w14:paraId="1486148D" w14:textId="77777777" w:rsidR="00B0072F" w:rsidRDefault="00B0072F" w:rsidP="00711615">
            <w:pPr>
              <w:pStyle w:val="TableParagraph"/>
              <w:ind w:left="104" w:right="233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1-3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94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6CF0F67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08EECBD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61CCE2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A1C75B3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50DC0B5B" w14:textId="77777777" w:rsidR="00B0072F" w:rsidRDefault="00B0072F" w:rsidP="00B06452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साधन </w:t>
            </w:r>
          </w:p>
        </w:tc>
      </w:tr>
      <w:tr w:rsidR="00B0072F" w14:paraId="5891FBE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AA5C2ED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433A523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1C52FB8B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688D67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A9789D0" w14:textId="77777777" w:rsidR="00B0072F" w:rsidRPr="00FB1B8B" w:rsidRDefault="00FB1B8B">
            <w:pPr>
              <w:pStyle w:val="TableParagraph"/>
              <w:spacing w:before="3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वैन</w:t>
            </w:r>
          </w:p>
        </w:tc>
        <w:tc>
          <w:tcPr>
            <w:tcW w:w="900" w:type="dxa"/>
            <w:shd w:val="clear" w:color="auto" w:fill="F8CAAC"/>
          </w:tcPr>
          <w:p w14:paraId="628EC574" w14:textId="77777777" w:rsidR="00B0072F" w:rsidRDefault="00B0072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1A39EBA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B1135F6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E4FFA3B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D3F776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6D5BA8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061F21C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183A227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37AB88B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6069997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063F21AE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EFBD24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DBF8F64" w14:textId="77777777" w:rsidR="00B0072F" w:rsidRDefault="00FB1B8B" w:rsidP="00FB1B8B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आटो</w:t>
            </w:r>
          </w:p>
        </w:tc>
        <w:tc>
          <w:tcPr>
            <w:tcW w:w="900" w:type="dxa"/>
            <w:shd w:val="clear" w:color="auto" w:fill="F8CAAC"/>
          </w:tcPr>
          <w:p w14:paraId="18ECCABE" w14:textId="77777777" w:rsidR="00B0072F" w:rsidRDefault="00B0072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4F2AA594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21EEE57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67AA55B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CA6828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AEB42D9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E7060B0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24AA7C9C" w14:textId="77777777">
        <w:trPr>
          <w:trHeight w:val="48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94929F7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6DBB070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450C8C02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D6401F8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0AC4762" w14:textId="77777777" w:rsidR="00B0072F" w:rsidRPr="00FB1B8B" w:rsidRDefault="00FB1B8B">
            <w:pPr>
              <w:pStyle w:val="TableParagraph"/>
              <w:spacing w:before="122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कोई नहीं</w:t>
            </w:r>
          </w:p>
        </w:tc>
        <w:tc>
          <w:tcPr>
            <w:tcW w:w="900" w:type="dxa"/>
            <w:shd w:val="clear" w:color="auto" w:fill="F8CAAC"/>
          </w:tcPr>
          <w:p w14:paraId="7C3B4E98" w14:textId="77777777" w:rsidR="00B0072F" w:rsidRDefault="00B0072F">
            <w:pPr>
              <w:pStyle w:val="TableParagraph"/>
              <w:spacing w:before="10"/>
              <w:rPr>
                <w:sz w:val="21"/>
              </w:rPr>
            </w:pPr>
          </w:p>
          <w:p w14:paraId="0A430ED0" w14:textId="77777777" w:rsidR="00B0072F" w:rsidRDefault="00B0072F">
            <w:pPr>
              <w:pStyle w:val="TableParagraph"/>
              <w:spacing w:before="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499C0320" w14:textId="77777777" w:rsidR="00B0072F" w:rsidRDefault="00B0072F" w:rsidP="00711615">
            <w:pPr>
              <w:pStyle w:val="TableParagraph"/>
              <w:spacing w:before="9" w:line="230" w:lineRule="atLeast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4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93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130B9FF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55C172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8F1BAE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C9C96B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E4E15E3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3BD3B9F1" w14:textId="77777777">
        <w:trPr>
          <w:trHeight w:val="1380"/>
        </w:trPr>
        <w:tc>
          <w:tcPr>
            <w:tcW w:w="648" w:type="dxa"/>
            <w:vMerge w:val="restart"/>
            <w:shd w:val="clear" w:color="auto" w:fill="F8CAAC"/>
          </w:tcPr>
          <w:p w14:paraId="3B7B29AA" w14:textId="77777777" w:rsidR="00B0072F" w:rsidRDefault="00B0072F">
            <w:pPr>
              <w:pStyle w:val="TableParagraph"/>
            </w:pPr>
          </w:p>
          <w:p w14:paraId="7EFA330C" w14:textId="77777777" w:rsidR="00B0072F" w:rsidRDefault="00B0072F">
            <w:pPr>
              <w:pStyle w:val="TableParagraph"/>
            </w:pPr>
          </w:p>
          <w:p w14:paraId="5F8560D3" w14:textId="77777777" w:rsidR="00B0072F" w:rsidRDefault="00B0072F">
            <w:pPr>
              <w:pStyle w:val="TableParagraph"/>
            </w:pPr>
          </w:p>
          <w:p w14:paraId="1AE05619" w14:textId="77777777" w:rsidR="00B0072F" w:rsidRDefault="00B0072F">
            <w:pPr>
              <w:pStyle w:val="TableParagraph"/>
            </w:pPr>
          </w:p>
          <w:p w14:paraId="2B53AF96" w14:textId="77777777" w:rsidR="00B0072F" w:rsidRDefault="00B0072F">
            <w:pPr>
              <w:pStyle w:val="TableParagraph"/>
              <w:rPr>
                <w:sz w:val="18"/>
              </w:rPr>
            </w:pPr>
          </w:p>
          <w:p w14:paraId="4483D14D" w14:textId="77777777" w:rsidR="00B0072F" w:rsidRDefault="00B0072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0015F93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1FBC53C2" w14:textId="77777777" w:rsidR="00B0072F" w:rsidRDefault="00B0072F">
            <w:pPr>
              <w:pStyle w:val="TableParagraph"/>
            </w:pPr>
          </w:p>
          <w:p w14:paraId="16E60CA6" w14:textId="77777777" w:rsidR="00B0072F" w:rsidRDefault="00B0072F">
            <w:pPr>
              <w:pStyle w:val="TableParagraph"/>
            </w:pPr>
          </w:p>
          <w:p w14:paraId="1280079C" w14:textId="77777777" w:rsidR="00B0072F" w:rsidRDefault="00B0072F">
            <w:pPr>
              <w:pStyle w:val="TableParagraph"/>
            </w:pPr>
          </w:p>
          <w:p w14:paraId="54B0B434" w14:textId="77777777" w:rsidR="00B0072F" w:rsidRDefault="00B0072F">
            <w:pPr>
              <w:pStyle w:val="TableParagraph"/>
            </w:pPr>
          </w:p>
          <w:p w14:paraId="19FE0223" w14:textId="77777777" w:rsidR="00B0072F" w:rsidRDefault="00B0072F">
            <w:pPr>
              <w:pStyle w:val="TableParagraph"/>
              <w:rPr>
                <w:sz w:val="18"/>
              </w:rPr>
            </w:pPr>
          </w:p>
          <w:p w14:paraId="40A4CAFD" w14:textId="77777777" w:rsidR="00B0072F" w:rsidRDefault="0080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8CAAC"/>
          </w:tcPr>
          <w:p w14:paraId="0D0C1053" w14:textId="1C2E5348" w:rsidR="00B0072F" w:rsidRDefault="004B4F6C" w:rsidP="004B4F6C">
            <w:pPr>
              <w:pStyle w:val="TableParagraph"/>
              <w:spacing w:line="230" w:lineRule="exact"/>
              <w:ind w:left="107" w:right="132"/>
              <w:rPr>
                <w:sz w:val="20"/>
              </w:rPr>
            </w:pPr>
            <w:r w:rsidRPr="004B4F6C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4B4F6C">
              <w:rPr>
                <w:sz w:val="20"/>
              </w:rPr>
              <w:t xml:space="preserve">,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सार्वजनिक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परिवहन</w:t>
            </w:r>
            <w:r w:rsidR="005C5BF3">
              <w:rPr>
                <w:rFonts w:cs="Mangal" w:hint="cs"/>
                <w:sz w:val="20"/>
                <w:cs/>
                <w:lang w:bidi="hi-IN"/>
              </w:rPr>
              <w:t xml:space="preserve"> (</w:t>
            </w:r>
            <w:r w:rsidR="005C5BF3" w:rsidRPr="002561EF">
              <w:rPr>
                <w:rStyle w:val="y2iqfc"/>
                <w:rFonts w:ascii="inherit" w:hAnsi="inherit" w:cs="Mangal" w:hint="cs"/>
                <w:color w:val="FF0000"/>
                <w:cs/>
                <w:lang w:bidi="hi-IN"/>
              </w:rPr>
              <w:t>बस</w:t>
            </w:r>
            <w:r w:rsidR="005C5BF3" w:rsidRPr="002561EF">
              <w:rPr>
                <w:rStyle w:val="y2iqfc"/>
                <w:rFonts w:ascii="inherit" w:hAnsi="inherit" w:hint="cs"/>
                <w:color w:val="FF0000"/>
                <w:lang w:bidi="hi-IN"/>
              </w:rPr>
              <w:t xml:space="preserve">, </w:t>
            </w:r>
            <w:r w:rsidR="005C5BF3" w:rsidRPr="002561EF">
              <w:rPr>
                <w:rStyle w:val="y2iqfc"/>
                <w:rFonts w:ascii="inherit" w:hAnsi="inherit" w:cs="Mangal" w:hint="cs"/>
                <w:color w:val="FF0000"/>
                <w:cs/>
                <w:lang w:bidi="hi-IN"/>
              </w:rPr>
              <w:t>ऑटो</w:t>
            </w:r>
            <w:r w:rsidR="005C5BF3" w:rsidRPr="002561EF">
              <w:rPr>
                <w:rStyle w:val="y2iqfc"/>
                <w:rFonts w:ascii="inherit" w:hAnsi="inherit" w:hint="cs"/>
                <w:color w:val="FF0000"/>
                <w:lang w:bidi="hi-IN"/>
              </w:rPr>
              <w:t xml:space="preserve">, </w:t>
            </w:r>
            <w:r w:rsidR="005C5BF3" w:rsidRPr="002561EF">
              <w:rPr>
                <w:rStyle w:val="y2iqfc"/>
                <w:rFonts w:ascii="inherit" w:hAnsi="inherit" w:cs="Mangal" w:hint="cs"/>
                <w:color w:val="FF0000"/>
                <w:cs/>
                <w:lang w:bidi="hi-IN"/>
              </w:rPr>
              <w:t>टैक्सी आदि</w:t>
            </w:r>
            <w:r w:rsidR="005C5BF3">
              <w:rPr>
                <w:rStyle w:val="y2iqfc"/>
                <w:rFonts w:ascii="inherit" w:hAnsi="inherit" w:cs="Mangal" w:hint="cs"/>
                <w:color w:val="FF0000"/>
                <w:cs/>
                <w:lang w:bidi="hi-IN"/>
              </w:rPr>
              <w:t>)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सुविधा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तक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B4F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B4F6C">
              <w:rPr>
                <w:rFonts w:cs="Mangal" w:hint="cs"/>
                <w:sz w:val="20"/>
                <w:cs/>
                <w:lang w:bidi="hi-IN"/>
              </w:rPr>
              <w:t>दूरी</w:t>
            </w:r>
            <w:r w:rsidRPr="004B4F6C">
              <w:rPr>
                <w:sz w:val="20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22DAED69" w14:textId="77777777" w:rsidR="00B0072F" w:rsidRDefault="00B0072F">
            <w:pPr>
              <w:pStyle w:val="TableParagraph"/>
            </w:pPr>
          </w:p>
          <w:p w14:paraId="43D2A3E5" w14:textId="77777777" w:rsidR="00B0072F" w:rsidRDefault="00B0072F">
            <w:pPr>
              <w:pStyle w:val="TableParagraph"/>
              <w:spacing w:before="5"/>
              <w:rPr>
                <w:sz w:val="27"/>
              </w:rPr>
            </w:pPr>
          </w:p>
          <w:p w14:paraId="02E65E5D" w14:textId="77777777" w:rsidR="00B0072F" w:rsidRDefault="00B007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5ABEC4EA" w14:textId="77777777" w:rsidR="00B0072F" w:rsidRDefault="00B0072F">
            <w:pPr>
              <w:pStyle w:val="TableParagraph"/>
            </w:pPr>
          </w:p>
          <w:p w14:paraId="63952883" w14:textId="77777777" w:rsidR="00B0072F" w:rsidRDefault="00B0072F">
            <w:pPr>
              <w:pStyle w:val="TableParagraph"/>
            </w:pPr>
          </w:p>
          <w:p w14:paraId="6C4022D2" w14:textId="77777777" w:rsidR="00B0072F" w:rsidRDefault="00B0072F">
            <w:pPr>
              <w:pStyle w:val="TableParagraph"/>
            </w:pPr>
          </w:p>
          <w:p w14:paraId="7384CE71" w14:textId="77777777" w:rsidR="00B0072F" w:rsidRDefault="00B0072F">
            <w:pPr>
              <w:pStyle w:val="TableParagraph"/>
            </w:pPr>
          </w:p>
          <w:p w14:paraId="48F0C481" w14:textId="77777777" w:rsidR="00B0072F" w:rsidRDefault="00B0072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57AF61A7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E4226DF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ADA25BB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DE6665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AF1685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1A3D46D9" w14:textId="77777777" w:rsidR="00B0072F" w:rsidRDefault="00B0072F" w:rsidP="00B06452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साधन </w:t>
            </w:r>
          </w:p>
        </w:tc>
      </w:tr>
      <w:tr w:rsidR="00B0072F" w14:paraId="498BEF9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491147D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CCBD342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02744846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420548D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FC969A1" w14:textId="77777777" w:rsidR="00B0072F" w:rsidRDefault="00B0072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4CE6356E" w14:textId="77777777" w:rsidR="00B0072F" w:rsidRDefault="00B0072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369CA50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2742F93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E51E40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6A6DC2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A57BF2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34DC504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52F4A4B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874269D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AFA20F0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28CE711A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2D5CB17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EDCE043" w14:textId="77777777" w:rsidR="00B0072F" w:rsidRDefault="00B0072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6A9438F0" w14:textId="77777777" w:rsidR="00B0072F" w:rsidRDefault="00B0072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53593DC8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1A3FF65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B89821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55048E7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409A7A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1707993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4307C1D2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E5FCFAF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CAF2B4B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371C90FF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DF35BA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C110245" w14:textId="77777777" w:rsidR="00B0072F" w:rsidRDefault="00B0072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1390E5AA" w14:textId="77777777" w:rsidR="00B0072F" w:rsidRDefault="00B0072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38C7610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3E150AF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5E123F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92C8A47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CC1825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6B1EE18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5F103CE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BA36A7C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738DEAD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0BC38591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6E7C2A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42426C2" w14:textId="77777777" w:rsidR="00B0072F" w:rsidRDefault="00B0072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59EFDE5B" w14:textId="77777777" w:rsidR="00B0072F" w:rsidRDefault="00B0072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623228E4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95798E2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090D8B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FD6AA4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950A3FD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5B01486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05F2E861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CFE7804" w14:textId="77777777" w:rsidR="00B0072F" w:rsidRDefault="00B0072F">
            <w:pPr>
              <w:pStyle w:val="TableParagraph"/>
            </w:pPr>
          </w:p>
          <w:p w14:paraId="194EE71B" w14:textId="77777777" w:rsidR="00B0072F" w:rsidRDefault="00B0072F">
            <w:pPr>
              <w:pStyle w:val="TableParagraph"/>
            </w:pPr>
          </w:p>
          <w:p w14:paraId="0304AC63" w14:textId="77777777" w:rsidR="00B0072F" w:rsidRDefault="00B0072F">
            <w:pPr>
              <w:pStyle w:val="TableParagraph"/>
            </w:pPr>
          </w:p>
          <w:p w14:paraId="65560091" w14:textId="77777777" w:rsidR="00B0072F" w:rsidRDefault="00B0072F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F60BA22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2CD173B5" w14:textId="77777777" w:rsidR="00B0072F" w:rsidRDefault="00B0072F">
            <w:pPr>
              <w:pStyle w:val="TableParagraph"/>
            </w:pPr>
          </w:p>
          <w:p w14:paraId="7A50B9EC" w14:textId="77777777" w:rsidR="00B0072F" w:rsidRDefault="00B0072F">
            <w:pPr>
              <w:pStyle w:val="TableParagraph"/>
            </w:pPr>
          </w:p>
          <w:p w14:paraId="05F98468" w14:textId="77777777" w:rsidR="00B0072F" w:rsidRDefault="00B0072F">
            <w:pPr>
              <w:pStyle w:val="TableParagraph"/>
            </w:pPr>
          </w:p>
          <w:p w14:paraId="50592C06" w14:textId="77777777" w:rsidR="00B0072F" w:rsidRDefault="00AA0418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07FABC66" w14:textId="77777777" w:rsidR="00B0072F" w:rsidRDefault="009525EA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गांव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की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राजस्व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सीमा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के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साथ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रेलवे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स्टेशन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की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उपलब्धता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(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देखें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और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रिकॉर्ड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szCs w:val="20"/>
                <w:cs/>
                <w:lang w:bidi="hi-IN"/>
              </w:rPr>
              <w:t>करें</w:t>
            </w:r>
            <w:r w:rsidRPr="009525EA">
              <w:rPr>
                <w:rFonts w:cs="Mangal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391A3CD8" w14:textId="77777777" w:rsidR="00B0072F" w:rsidRDefault="00B0072F">
            <w:pPr>
              <w:pStyle w:val="TableParagraph"/>
            </w:pPr>
          </w:p>
          <w:p w14:paraId="3E9CEF41" w14:textId="77777777" w:rsidR="00B0072F" w:rsidRDefault="00B0072F">
            <w:pPr>
              <w:pStyle w:val="TableParagraph"/>
            </w:pPr>
          </w:p>
          <w:p w14:paraId="259360B7" w14:textId="77777777" w:rsidR="00B0072F" w:rsidRDefault="00AA0418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8CAAC"/>
          </w:tcPr>
          <w:p w14:paraId="21F206A1" w14:textId="77777777" w:rsidR="00B0072F" w:rsidRDefault="00B0072F">
            <w:pPr>
              <w:pStyle w:val="TableParagraph"/>
            </w:pPr>
          </w:p>
          <w:p w14:paraId="5CF5002A" w14:textId="77777777" w:rsidR="00B0072F" w:rsidRDefault="00B0072F">
            <w:pPr>
              <w:pStyle w:val="TableParagraph"/>
            </w:pPr>
          </w:p>
          <w:p w14:paraId="3E143582" w14:textId="77777777" w:rsidR="00B0072F" w:rsidRDefault="00B0072F">
            <w:pPr>
              <w:pStyle w:val="TableParagraph"/>
            </w:pPr>
          </w:p>
          <w:p w14:paraId="2855856F" w14:textId="77777777" w:rsidR="00B0072F" w:rsidRDefault="00B0072F">
            <w:pPr>
              <w:pStyle w:val="TableParagraph"/>
            </w:pPr>
          </w:p>
          <w:p w14:paraId="73ECB88E" w14:textId="77777777" w:rsidR="00B0072F" w:rsidRDefault="00B0072F">
            <w:pPr>
              <w:pStyle w:val="TableParagraph"/>
              <w:spacing w:before="5"/>
              <w:rPr>
                <w:sz w:val="31"/>
              </w:rPr>
            </w:pPr>
          </w:p>
          <w:p w14:paraId="5B71197E" w14:textId="77777777" w:rsidR="00B0072F" w:rsidRDefault="00B0072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CEBE4FF" w14:textId="77777777" w:rsidR="00B0072F" w:rsidRDefault="00B0072F">
            <w:pPr>
              <w:pStyle w:val="TableParagraph"/>
            </w:pPr>
          </w:p>
          <w:p w14:paraId="20BCC588" w14:textId="77777777" w:rsidR="00B0072F" w:rsidRDefault="00B0072F">
            <w:pPr>
              <w:pStyle w:val="TableParagraph"/>
              <w:spacing w:before="8"/>
              <w:rPr>
                <w:sz w:val="27"/>
              </w:rPr>
            </w:pPr>
          </w:p>
          <w:p w14:paraId="04F2C368" w14:textId="77777777" w:rsidR="00B0072F" w:rsidRDefault="00B0072F" w:rsidP="00711615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96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03F2DD1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2CD9E3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53C78F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BFA0176" w14:textId="77777777" w:rsidR="00B0072F" w:rsidRDefault="00B0072F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2116E243" w14:textId="77777777" w:rsidR="00B0072F" w:rsidRDefault="00B0072F" w:rsidP="00B06452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साधन </w:t>
            </w:r>
          </w:p>
        </w:tc>
      </w:tr>
      <w:tr w:rsidR="00B0072F" w14:paraId="484BB698" w14:textId="77777777">
        <w:trPr>
          <w:trHeight w:val="44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2C98204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78DB6D0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32AAF77F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3E583D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700FFD0" w14:textId="77777777" w:rsidR="00B0072F" w:rsidRDefault="00AA0418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8CAAC"/>
          </w:tcPr>
          <w:p w14:paraId="7C62CDCA" w14:textId="77777777" w:rsidR="00B0072F" w:rsidRDefault="00B0072F">
            <w:pPr>
              <w:pStyle w:val="TableParagraph"/>
              <w:spacing w:before="4"/>
              <w:rPr>
                <w:sz w:val="18"/>
              </w:rPr>
            </w:pPr>
          </w:p>
          <w:p w14:paraId="757DA8B4" w14:textId="77777777" w:rsidR="00B0072F" w:rsidRDefault="00B0072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70BDF800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2E00685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766F329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38B336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E3ECEA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A8AC245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192462FF" w14:textId="77777777" w:rsidTr="002D4FD5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1BA8C3C8" w14:textId="77777777" w:rsidR="00B0072F" w:rsidRDefault="00B0072F">
            <w:pPr>
              <w:pStyle w:val="TableParagraph"/>
            </w:pPr>
          </w:p>
          <w:p w14:paraId="346B8BF9" w14:textId="77777777" w:rsidR="00B0072F" w:rsidRDefault="00B0072F">
            <w:pPr>
              <w:pStyle w:val="TableParagraph"/>
            </w:pPr>
          </w:p>
          <w:p w14:paraId="1CE5B1C4" w14:textId="77777777" w:rsidR="00B0072F" w:rsidRDefault="00B0072F">
            <w:pPr>
              <w:pStyle w:val="TableParagraph"/>
            </w:pPr>
          </w:p>
          <w:p w14:paraId="32E16BAB" w14:textId="77777777" w:rsidR="00B0072F" w:rsidRDefault="00B0072F">
            <w:pPr>
              <w:pStyle w:val="TableParagraph"/>
            </w:pPr>
          </w:p>
          <w:p w14:paraId="0CEC5332" w14:textId="77777777" w:rsidR="00B0072F" w:rsidRDefault="00B0072F">
            <w:pPr>
              <w:pStyle w:val="TableParagraph"/>
            </w:pPr>
          </w:p>
          <w:p w14:paraId="614050FF" w14:textId="77777777" w:rsidR="00B0072F" w:rsidRDefault="00B007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02" w:type="dxa"/>
            <w:gridSpan w:val="2"/>
            <w:vMerge w:val="restart"/>
            <w:shd w:val="clear" w:color="auto" w:fill="F8CAAC"/>
          </w:tcPr>
          <w:p w14:paraId="7B702A70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  <w:vMerge w:val="restart"/>
            <w:shd w:val="clear" w:color="auto" w:fill="F8CAAC"/>
          </w:tcPr>
          <w:p w14:paraId="191908CB" w14:textId="77777777" w:rsidR="00B0072F" w:rsidRDefault="00B0072F">
            <w:pPr>
              <w:pStyle w:val="TableParagraph"/>
            </w:pPr>
          </w:p>
          <w:p w14:paraId="70732232" w14:textId="77777777" w:rsidR="00B0072F" w:rsidRDefault="00B0072F">
            <w:pPr>
              <w:pStyle w:val="TableParagraph"/>
            </w:pPr>
          </w:p>
          <w:p w14:paraId="0BF3B8D3" w14:textId="77777777" w:rsidR="00B0072F" w:rsidRDefault="00B0072F">
            <w:pPr>
              <w:pStyle w:val="TableParagraph"/>
            </w:pPr>
          </w:p>
          <w:p w14:paraId="2006366B" w14:textId="77777777" w:rsidR="00B0072F" w:rsidRDefault="00B0072F">
            <w:pPr>
              <w:pStyle w:val="TableParagraph"/>
            </w:pPr>
          </w:p>
          <w:p w14:paraId="29627074" w14:textId="77777777" w:rsidR="00B0072F" w:rsidRDefault="00B0072F">
            <w:pPr>
              <w:pStyle w:val="TableParagraph"/>
            </w:pPr>
          </w:p>
          <w:p w14:paraId="4080D3DA" w14:textId="77777777" w:rsidR="00B0072F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294C3780" w14:textId="77777777" w:rsidR="00B0072F" w:rsidRDefault="009525EA">
            <w:pPr>
              <w:pStyle w:val="TableParagraph"/>
              <w:spacing w:line="228" w:lineRule="exact"/>
              <w:ind w:left="107" w:right="196"/>
              <w:rPr>
                <w:sz w:val="20"/>
              </w:rPr>
            </w:pPr>
            <w:r w:rsidRPr="009525EA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9525EA">
              <w:rPr>
                <w:sz w:val="20"/>
              </w:rPr>
              <w:t xml:space="preserve">,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रेलवे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स्टेशन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8CAAC"/>
          </w:tcPr>
          <w:p w14:paraId="6BF9F327" w14:textId="77777777" w:rsidR="00B0072F" w:rsidRDefault="00B0072F">
            <w:pPr>
              <w:pStyle w:val="TableParagraph"/>
            </w:pPr>
          </w:p>
          <w:p w14:paraId="6EF20E36" w14:textId="77777777" w:rsidR="00B0072F" w:rsidRDefault="00B0072F">
            <w:pPr>
              <w:pStyle w:val="TableParagraph"/>
              <w:spacing w:before="5"/>
              <w:rPr>
                <w:sz w:val="17"/>
              </w:rPr>
            </w:pPr>
          </w:p>
          <w:p w14:paraId="57180EF3" w14:textId="77777777" w:rsidR="00B0072F" w:rsidRDefault="00B007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51025851" w14:textId="77777777" w:rsidR="00B0072F" w:rsidRDefault="00B0072F">
            <w:pPr>
              <w:pStyle w:val="TableParagraph"/>
            </w:pPr>
          </w:p>
          <w:p w14:paraId="620305AC" w14:textId="77777777" w:rsidR="00B0072F" w:rsidRDefault="00B0072F">
            <w:pPr>
              <w:pStyle w:val="TableParagraph"/>
            </w:pPr>
          </w:p>
          <w:p w14:paraId="28FD870E" w14:textId="77777777" w:rsidR="00B0072F" w:rsidRDefault="00B0072F">
            <w:pPr>
              <w:pStyle w:val="TableParagraph"/>
            </w:pPr>
          </w:p>
          <w:p w14:paraId="2132E952" w14:textId="77777777" w:rsidR="00B0072F" w:rsidRDefault="00B0072F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92DC25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2B85250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DEA3178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C789DB7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A47362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68F4F9EA" w14:textId="77777777" w:rsidR="00B0072F" w:rsidRDefault="00B0072F" w:rsidP="00B06452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Pr="00E64686">
              <w:rPr>
                <w:b/>
                <w:i/>
                <w:sz w:val="20"/>
              </w:rPr>
              <w:t xml:space="preserve">,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 </w:t>
            </w:r>
            <w:r w:rsidRPr="00E64686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Pr="00E64686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साधन </w:t>
            </w:r>
          </w:p>
        </w:tc>
      </w:tr>
      <w:tr w:rsidR="00B0072F" w14:paraId="05DEDB75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3F69413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F8CAAC"/>
          </w:tcPr>
          <w:p w14:paraId="459B62A9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7524CB5A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F9A335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9B1070B" w14:textId="77777777" w:rsidR="00B0072F" w:rsidRDefault="00B0072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17681ACC" w14:textId="77777777" w:rsidR="00B0072F" w:rsidRDefault="00B0072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0FD8C9D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AC5279D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88D5CF8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234730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12CD03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F3BD81F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34602D0D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195C1D6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F8CAAC"/>
          </w:tcPr>
          <w:p w14:paraId="793A20A1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4602C449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33111D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C863F78" w14:textId="77777777" w:rsidR="00B0072F" w:rsidRDefault="00B0072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053DBAD6" w14:textId="77777777" w:rsidR="00B0072F" w:rsidRDefault="00B0072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2C3547D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3128B88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97F944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E67762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22B94C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CF74006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17E153FC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8AD23C3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F8CAAC"/>
          </w:tcPr>
          <w:p w14:paraId="5541DA16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5A586D8F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D6FF28D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AB8B868" w14:textId="77777777" w:rsidR="00B0072F" w:rsidRDefault="00B0072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3B873590" w14:textId="77777777" w:rsidR="00B0072F" w:rsidRDefault="00B0072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4D1EAF9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D437C11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0FB58D8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58C0095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6FF0AC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14C518C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1C09E157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A5FA238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F8CAAC"/>
          </w:tcPr>
          <w:p w14:paraId="01DF169D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66733776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D238D1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7E7EF44" w14:textId="77777777" w:rsidR="00B0072F" w:rsidRDefault="00B0072F">
            <w:pPr>
              <w:pStyle w:val="TableParagraph"/>
              <w:spacing w:before="77"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10-20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67D2C3C4" w14:textId="77777777" w:rsidR="00B0072F" w:rsidRDefault="00B0072F">
            <w:pPr>
              <w:pStyle w:val="TableParagraph"/>
              <w:spacing w:before="77" w:line="21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1BAD1BA9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5B0AD39F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9656190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15CB33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C553AD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CC065B0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7D918588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2167643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F8CAAC"/>
          </w:tcPr>
          <w:p w14:paraId="72C3AFE5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F8CAAC"/>
          </w:tcPr>
          <w:p w14:paraId="583FCFF0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23190BD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2E744C5" w14:textId="77777777" w:rsidR="00B0072F" w:rsidRDefault="00B0072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&gt;20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4D45E600" w14:textId="77777777" w:rsidR="00B0072F" w:rsidRDefault="00B0072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12" w:type="dxa"/>
            <w:shd w:val="clear" w:color="auto" w:fill="F8CAAC"/>
          </w:tcPr>
          <w:p w14:paraId="0D955CD4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616E7CA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7C701C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89B2CF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419EAF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41588FCD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59BC93B8" w14:textId="77777777" w:rsidTr="002D4FD5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52BCBF58" w14:textId="77777777" w:rsidR="00B0072F" w:rsidRDefault="00B0072F">
            <w:pPr>
              <w:pStyle w:val="TableParagraph"/>
            </w:pPr>
          </w:p>
          <w:p w14:paraId="2E05866F" w14:textId="77777777" w:rsidR="00B0072F" w:rsidRDefault="00B0072F">
            <w:pPr>
              <w:pStyle w:val="TableParagraph"/>
            </w:pPr>
          </w:p>
          <w:p w14:paraId="250326A5" w14:textId="77777777" w:rsidR="00B0072F" w:rsidRDefault="00B0072F">
            <w:pPr>
              <w:pStyle w:val="TableParagraph"/>
            </w:pPr>
          </w:p>
          <w:p w14:paraId="04EE4503" w14:textId="77777777" w:rsidR="00B0072F" w:rsidRDefault="00B0072F">
            <w:pPr>
              <w:pStyle w:val="TableParagraph"/>
              <w:rPr>
                <w:sz w:val="20"/>
              </w:rPr>
            </w:pPr>
          </w:p>
          <w:p w14:paraId="43DA38FD" w14:textId="77777777" w:rsidR="00B0072F" w:rsidRDefault="00B007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02" w:type="dxa"/>
            <w:gridSpan w:val="2"/>
            <w:vMerge w:val="restart"/>
            <w:shd w:val="clear" w:color="auto" w:fill="C5DFB1"/>
          </w:tcPr>
          <w:p w14:paraId="25C924E4" w14:textId="77777777" w:rsidR="00B0072F" w:rsidRDefault="00B0072F">
            <w:pPr>
              <w:pStyle w:val="TableParagraph"/>
            </w:pPr>
          </w:p>
          <w:p w14:paraId="309916A5" w14:textId="77777777" w:rsidR="00B0072F" w:rsidRDefault="00B0072F">
            <w:pPr>
              <w:pStyle w:val="TableParagraph"/>
            </w:pPr>
          </w:p>
          <w:p w14:paraId="7C068D48" w14:textId="77777777" w:rsidR="00B0072F" w:rsidRDefault="00B0072F">
            <w:pPr>
              <w:pStyle w:val="TableParagraph"/>
            </w:pPr>
          </w:p>
          <w:p w14:paraId="2266FF17" w14:textId="77777777" w:rsidR="00B0072F" w:rsidRDefault="00B0072F">
            <w:pPr>
              <w:pStyle w:val="TableParagraph"/>
            </w:pPr>
          </w:p>
          <w:p w14:paraId="6454D99D" w14:textId="77777777" w:rsidR="00B0072F" w:rsidRDefault="00B0072F">
            <w:pPr>
              <w:pStyle w:val="TableParagraph"/>
            </w:pPr>
          </w:p>
          <w:p w14:paraId="262D4815" w14:textId="77777777" w:rsidR="00B0072F" w:rsidRDefault="00B0072F">
            <w:pPr>
              <w:pStyle w:val="TableParagraph"/>
            </w:pPr>
          </w:p>
          <w:p w14:paraId="3233249F" w14:textId="77777777" w:rsidR="00B0072F" w:rsidRDefault="00B0072F">
            <w:pPr>
              <w:pStyle w:val="TableParagraph"/>
            </w:pPr>
          </w:p>
          <w:p w14:paraId="6F10BD2D" w14:textId="77777777" w:rsidR="00B0072F" w:rsidRDefault="00B0072F">
            <w:pPr>
              <w:pStyle w:val="TableParagraph"/>
            </w:pPr>
          </w:p>
          <w:p w14:paraId="70366A3F" w14:textId="77777777" w:rsidR="00B0072F" w:rsidRDefault="00B0072F">
            <w:pPr>
              <w:pStyle w:val="TableParagraph"/>
            </w:pPr>
          </w:p>
          <w:p w14:paraId="7296D950" w14:textId="77777777" w:rsidR="00B0072F" w:rsidRDefault="00B0072F">
            <w:pPr>
              <w:pStyle w:val="TableParagraph"/>
            </w:pPr>
          </w:p>
          <w:p w14:paraId="201BB798" w14:textId="77777777" w:rsidR="00B0072F" w:rsidRDefault="00B0072F">
            <w:pPr>
              <w:pStyle w:val="TableParagraph"/>
              <w:spacing w:before="127"/>
              <w:ind w:left="107" w:right="103"/>
              <w:rPr>
                <w:sz w:val="20"/>
              </w:rPr>
            </w:pPr>
            <w:r>
              <w:rPr>
                <w:sz w:val="20"/>
              </w:rPr>
              <w:t xml:space="preserve">Conventional &amp; </w:t>
            </w:r>
            <w:r w:rsidR="00AA0418">
              <w:rPr>
                <w:rFonts w:cs="Mangal"/>
                <w:sz w:val="20"/>
                <w:cs/>
                <w:lang w:bidi="hi-IN"/>
              </w:rPr>
              <w:t>नहीं</w:t>
            </w:r>
            <w:r>
              <w:rPr>
                <w:sz w:val="20"/>
              </w:rPr>
              <w:t>n-</w:t>
            </w:r>
            <w:r>
              <w:rPr>
                <w:spacing w:val="-1"/>
                <w:sz w:val="20"/>
              </w:rPr>
              <w:t>conventional</w:t>
            </w:r>
            <w:r>
              <w:rPr>
                <w:sz w:val="20"/>
              </w:rPr>
              <w:t>Energy</w:t>
            </w:r>
          </w:p>
        </w:tc>
        <w:tc>
          <w:tcPr>
            <w:tcW w:w="950" w:type="dxa"/>
            <w:vMerge w:val="restart"/>
            <w:shd w:val="clear" w:color="auto" w:fill="C5DFB1"/>
          </w:tcPr>
          <w:p w14:paraId="625EFA7D" w14:textId="77777777" w:rsidR="00B0072F" w:rsidRDefault="00B0072F">
            <w:pPr>
              <w:pStyle w:val="TableParagraph"/>
            </w:pPr>
          </w:p>
          <w:p w14:paraId="70BC770E" w14:textId="77777777" w:rsidR="00B0072F" w:rsidRDefault="00B0072F">
            <w:pPr>
              <w:pStyle w:val="TableParagraph"/>
            </w:pPr>
          </w:p>
          <w:p w14:paraId="093058A3" w14:textId="77777777" w:rsidR="00B0072F" w:rsidRDefault="00B0072F">
            <w:pPr>
              <w:pStyle w:val="TableParagraph"/>
            </w:pPr>
          </w:p>
          <w:p w14:paraId="1EC52522" w14:textId="77777777" w:rsidR="00B0072F" w:rsidRDefault="00B0072F">
            <w:pPr>
              <w:pStyle w:val="TableParagraph"/>
              <w:rPr>
                <w:sz w:val="20"/>
              </w:rPr>
            </w:pPr>
          </w:p>
          <w:p w14:paraId="0C2E3A82" w14:textId="77777777" w:rsidR="00B0072F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648746B2" w14:textId="77777777" w:rsidR="00B0072F" w:rsidRDefault="009525EA" w:rsidP="009525EA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9525EA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घरेलू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उपयोग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बिजली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34B000B8" w14:textId="77777777" w:rsidR="00B0072F" w:rsidRDefault="00B0072F">
            <w:pPr>
              <w:pStyle w:val="TableParagraph"/>
              <w:spacing w:before="5"/>
              <w:rPr>
                <w:sz w:val="29"/>
              </w:rPr>
            </w:pPr>
          </w:p>
          <w:p w14:paraId="5F185574" w14:textId="77777777" w:rsidR="00B0072F" w:rsidRDefault="00B007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1-4hrs</w:t>
            </w:r>
          </w:p>
        </w:tc>
        <w:tc>
          <w:tcPr>
            <w:tcW w:w="900" w:type="dxa"/>
            <w:shd w:val="clear" w:color="auto" w:fill="C5DFB1"/>
          </w:tcPr>
          <w:p w14:paraId="43932F56" w14:textId="77777777" w:rsidR="00B0072F" w:rsidRDefault="00B0072F">
            <w:pPr>
              <w:pStyle w:val="TableParagraph"/>
            </w:pPr>
          </w:p>
          <w:p w14:paraId="008BDB2D" w14:textId="77777777" w:rsidR="00B0072F" w:rsidRDefault="00B0072F">
            <w:pPr>
              <w:pStyle w:val="TableParagraph"/>
            </w:pPr>
          </w:p>
          <w:p w14:paraId="1063F42A" w14:textId="77777777" w:rsidR="00B0072F" w:rsidRDefault="00B0072F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59AA62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8E61D85" w14:textId="77777777" w:rsidR="00B0072F" w:rsidRDefault="00B0072F">
            <w:pPr>
              <w:pStyle w:val="TableParagraph"/>
            </w:pPr>
          </w:p>
          <w:p w14:paraId="2F076191" w14:textId="77777777" w:rsidR="00B0072F" w:rsidRDefault="00B0072F">
            <w:pPr>
              <w:pStyle w:val="TableParagraph"/>
            </w:pPr>
          </w:p>
          <w:p w14:paraId="4936C108" w14:textId="77777777" w:rsidR="00B0072F" w:rsidRDefault="00B0072F">
            <w:pPr>
              <w:pStyle w:val="TableParagraph"/>
            </w:pPr>
          </w:p>
          <w:p w14:paraId="54982313" w14:textId="77777777" w:rsidR="00B0072F" w:rsidRDefault="00B0072F">
            <w:pPr>
              <w:pStyle w:val="TableParagraph"/>
            </w:pPr>
          </w:p>
          <w:p w14:paraId="6B868191" w14:textId="77777777" w:rsidR="00B0072F" w:rsidRDefault="00B0072F">
            <w:pPr>
              <w:pStyle w:val="TableParagraph"/>
            </w:pPr>
          </w:p>
          <w:p w14:paraId="22258692" w14:textId="77777777" w:rsidR="00B0072F" w:rsidRDefault="00B0072F">
            <w:pPr>
              <w:pStyle w:val="TableParagraph"/>
            </w:pPr>
          </w:p>
          <w:p w14:paraId="14A8624A" w14:textId="77777777" w:rsidR="00B0072F" w:rsidRDefault="00B0072F">
            <w:pPr>
              <w:pStyle w:val="TableParagraph"/>
            </w:pPr>
          </w:p>
          <w:p w14:paraId="1ACF5CCB" w14:textId="77777777" w:rsidR="00B0072F" w:rsidRDefault="00B0072F">
            <w:pPr>
              <w:pStyle w:val="TableParagraph"/>
            </w:pPr>
          </w:p>
          <w:p w14:paraId="20279C28" w14:textId="77777777" w:rsidR="00B0072F" w:rsidRDefault="00B0072F">
            <w:pPr>
              <w:pStyle w:val="TableParagraph"/>
              <w:rPr>
                <w:sz w:val="25"/>
              </w:rPr>
            </w:pPr>
          </w:p>
          <w:p w14:paraId="2A9E7E27" w14:textId="77777777" w:rsidR="00B0072F" w:rsidRDefault="009525EA">
            <w:pPr>
              <w:pStyle w:val="TableParagraph"/>
              <w:ind w:left="116" w:right="110" w:firstLine="1"/>
              <w:jc w:val="center"/>
              <w:rPr>
                <w:sz w:val="20"/>
              </w:rPr>
            </w:pPr>
            <w:r w:rsidRPr="009525EA">
              <w:rPr>
                <w:rFonts w:cs="Mangal" w:hint="cs"/>
                <w:sz w:val="20"/>
                <w:cs/>
                <w:lang w:bidi="hi-IN"/>
              </w:rPr>
              <w:t>लाइनमैन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बिजली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विभाग</w:t>
            </w:r>
            <w:r w:rsidRPr="009525EA">
              <w:rPr>
                <w:rFonts w:cs="Mangal"/>
                <w:sz w:val="20"/>
                <w:cs/>
                <w:lang w:bidi="hi-IN"/>
              </w:rPr>
              <w:t>/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9525EA">
              <w:rPr>
                <w:rFonts w:cs="Mangal"/>
                <w:sz w:val="20"/>
                <w:cs/>
                <w:lang w:bidi="hi-IN"/>
              </w:rPr>
              <w:t>/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9525EA">
              <w:rPr>
                <w:rFonts w:cs="Mangal"/>
                <w:sz w:val="20"/>
                <w:cs/>
                <w:lang w:bidi="hi-IN"/>
              </w:rPr>
              <w:t>/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प्रधान</w:t>
            </w:r>
          </w:p>
        </w:tc>
        <w:tc>
          <w:tcPr>
            <w:tcW w:w="1260" w:type="dxa"/>
            <w:shd w:val="clear" w:color="auto" w:fill="C5DFB4"/>
          </w:tcPr>
          <w:p w14:paraId="1D5A6CE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111498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F3F089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303AC5A2" w14:textId="77777777" w:rsidR="00B0072F" w:rsidRDefault="00B0072F" w:rsidP="009525EA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14.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बिजली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वितरण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ग्रामीण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विद्युतीकरण।</w:t>
            </w:r>
          </w:p>
        </w:tc>
      </w:tr>
      <w:tr w:rsidR="00B0072F" w14:paraId="210BE6E6" w14:textId="77777777" w:rsidTr="002D4FD5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27BD8B4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C5DFB1"/>
          </w:tcPr>
          <w:p w14:paraId="54354995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1B54AAF4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A2F139B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B0FE74B" w14:textId="77777777" w:rsidR="00B0072F" w:rsidRDefault="00B0072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4-8hrs</w:t>
            </w:r>
          </w:p>
        </w:tc>
        <w:tc>
          <w:tcPr>
            <w:tcW w:w="900" w:type="dxa"/>
            <w:shd w:val="clear" w:color="auto" w:fill="C5DFB1"/>
          </w:tcPr>
          <w:p w14:paraId="4C28F4BF" w14:textId="77777777" w:rsidR="00B0072F" w:rsidRDefault="00B0072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5A422EA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805CD9C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1ADB1F0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F901CFB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B48607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68680E6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369096B8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0A5DC65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C5DFB1"/>
          </w:tcPr>
          <w:p w14:paraId="5604FC89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1858F88D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843F877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29FAC65" w14:textId="77777777" w:rsidR="00B0072F" w:rsidRDefault="00B0072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8-12hrs</w:t>
            </w:r>
          </w:p>
        </w:tc>
        <w:tc>
          <w:tcPr>
            <w:tcW w:w="900" w:type="dxa"/>
            <w:shd w:val="clear" w:color="auto" w:fill="C5DFB1"/>
          </w:tcPr>
          <w:p w14:paraId="52A57D40" w14:textId="77777777" w:rsidR="00B0072F" w:rsidRDefault="00B0072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31C2E2EF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88A6C5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1729308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37F6DF9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AAAE205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8AD9741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177E0E9F" w14:textId="77777777" w:rsidTr="002D4FD5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3F2DF4B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C5DFB1"/>
          </w:tcPr>
          <w:p w14:paraId="776D20E7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309423E6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3E31EA4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BF5505B" w14:textId="77777777" w:rsidR="00B0072F" w:rsidRDefault="00B0072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&gt;12hrs</w:t>
            </w:r>
          </w:p>
        </w:tc>
        <w:tc>
          <w:tcPr>
            <w:tcW w:w="900" w:type="dxa"/>
            <w:shd w:val="clear" w:color="auto" w:fill="C5DFB1"/>
          </w:tcPr>
          <w:p w14:paraId="2D186D21" w14:textId="77777777" w:rsidR="00B0072F" w:rsidRDefault="00B0072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D1F5C10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71B99D1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8E8D61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76B2C04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5847D9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6D3695E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6A8F15F1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A03AA93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C5DFB1"/>
          </w:tcPr>
          <w:p w14:paraId="59B3A7D0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5C39AB4E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B6DB9E3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B80F82E" w14:textId="77777777" w:rsidR="00B0072F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  <w:r w:rsidR="00B0072F">
              <w:rPr>
                <w:sz w:val="20"/>
              </w:rPr>
              <w:t xml:space="preserve"> electricity</w:t>
            </w:r>
          </w:p>
        </w:tc>
        <w:tc>
          <w:tcPr>
            <w:tcW w:w="900" w:type="dxa"/>
            <w:shd w:val="clear" w:color="auto" w:fill="C5DFB1"/>
          </w:tcPr>
          <w:p w14:paraId="0DBDD7D4" w14:textId="77777777" w:rsidR="00B0072F" w:rsidRDefault="00B0072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470D8EB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E2822B8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4C8E7C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A718028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F4E72D1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F97B888" w14:textId="77777777" w:rsidR="00B0072F" w:rsidRDefault="00B0072F">
            <w:pPr>
              <w:rPr>
                <w:sz w:val="2"/>
                <w:szCs w:val="2"/>
              </w:rPr>
            </w:pPr>
          </w:p>
        </w:tc>
      </w:tr>
      <w:tr w:rsidR="00B0072F" w14:paraId="614A8085" w14:textId="77777777" w:rsidTr="002D4FD5">
        <w:trPr>
          <w:trHeight w:val="2299"/>
        </w:trPr>
        <w:tc>
          <w:tcPr>
            <w:tcW w:w="648" w:type="dxa"/>
            <w:shd w:val="clear" w:color="auto" w:fill="FFFF00"/>
          </w:tcPr>
          <w:p w14:paraId="0E49A4E8" w14:textId="77777777" w:rsidR="00B0072F" w:rsidRDefault="00B0072F">
            <w:pPr>
              <w:pStyle w:val="TableParagraph"/>
            </w:pPr>
          </w:p>
          <w:p w14:paraId="3A481067" w14:textId="77777777" w:rsidR="00B0072F" w:rsidRDefault="00B0072F">
            <w:pPr>
              <w:pStyle w:val="TableParagraph"/>
            </w:pPr>
          </w:p>
          <w:p w14:paraId="79AA1B21" w14:textId="77777777" w:rsidR="00B0072F" w:rsidRDefault="00B0072F">
            <w:pPr>
              <w:pStyle w:val="TableParagraph"/>
            </w:pPr>
          </w:p>
          <w:p w14:paraId="0DDFA76B" w14:textId="77777777" w:rsidR="00B0072F" w:rsidRDefault="00B0072F">
            <w:pPr>
              <w:pStyle w:val="TableParagraph"/>
              <w:spacing w:before="4"/>
              <w:rPr>
                <w:sz w:val="23"/>
              </w:rPr>
            </w:pPr>
          </w:p>
          <w:p w14:paraId="58267309" w14:textId="77777777" w:rsidR="00B0072F" w:rsidRDefault="00B007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C5DFB1"/>
          </w:tcPr>
          <w:p w14:paraId="5617FED4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shd w:val="clear" w:color="auto" w:fill="C5DFB1"/>
          </w:tcPr>
          <w:p w14:paraId="7197EDB2" w14:textId="77777777" w:rsidR="00B0072F" w:rsidRDefault="00B0072F">
            <w:pPr>
              <w:pStyle w:val="TableParagraph"/>
            </w:pPr>
          </w:p>
          <w:p w14:paraId="6C86A7F8" w14:textId="77777777" w:rsidR="00B0072F" w:rsidRDefault="00B0072F">
            <w:pPr>
              <w:pStyle w:val="TableParagraph"/>
            </w:pPr>
          </w:p>
          <w:p w14:paraId="04E6BAED" w14:textId="77777777" w:rsidR="00B0072F" w:rsidRDefault="00B0072F">
            <w:pPr>
              <w:pStyle w:val="TableParagraph"/>
            </w:pPr>
          </w:p>
          <w:p w14:paraId="229DC3E2" w14:textId="77777777" w:rsidR="00B0072F" w:rsidRDefault="00B0072F">
            <w:pPr>
              <w:pStyle w:val="TableParagraph"/>
              <w:spacing w:before="4"/>
              <w:rPr>
                <w:sz w:val="23"/>
              </w:rPr>
            </w:pPr>
          </w:p>
          <w:p w14:paraId="197067E8" w14:textId="77777777" w:rsidR="00B0072F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084EE89B" w14:textId="77777777" w:rsidR="00B0072F" w:rsidRDefault="009525EA" w:rsidP="009525EA">
            <w:pPr>
              <w:pStyle w:val="TableParagraph"/>
              <w:ind w:left="107" w:right="91"/>
              <w:rPr>
                <w:sz w:val="20"/>
              </w:rPr>
            </w:pPr>
            <w:r>
              <w:rPr>
                <w:rFonts w:cs="Mangal" w:hint="cs"/>
                <w:sz w:val="20"/>
                <w:cs/>
                <w:lang w:bidi="hi-IN"/>
              </w:rPr>
              <w:t xml:space="preserve">गांव में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सौभाग्य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लाभ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-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सर्वेक्षण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संचयी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525EA">
              <w:rPr>
                <w:rFonts w:cs="Mangal" w:hint="cs"/>
                <w:sz w:val="20"/>
                <w:cs/>
                <w:lang w:bidi="hi-IN"/>
              </w:rPr>
              <w:t>आंकड़े</w:t>
            </w:r>
            <w:r w:rsidRPr="009525EA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563E340F" w14:textId="77777777" w:rsidR="00B0072F" w:rsidRDefault="00B0072F">
            <w:pPr>
              <w:pStyle w:val="TableParagraph"/>
            </w:pPr>
          </w:p>
          <w:p w14:paraId="2B6014AB" w14:textId="77777777" w:rsidR="00B0072F" w:rsidRDefault="00B0072F">
            <w:pPr>
              <w:pStyle w:val="TableParagraph"/>
            </w:pPr>
          </w:p>
          <w:p w14:paraId="2005A935" w14:textId="77777777" w:rsidR="00B0072F" w:rsidRDefault="00B0072F">
            <w:pPr>
              <w:pStyle w:val="TableParagraph"/>
            </w:pPr>
          </w:p>
          <w:p w14:paraId="14391BDE" w14:textId="77777777" w:rsidR="00B0072F" w:rsidRDefault="00B0072F">
            <w:pPr>
              <w:pStyle w:val="TableParagraph"/>
              <w:spacing w:before="4"/>
              <w:rPr>
                <w:sz w:val="23"/>
              </w:rPr>
            </w:pPr>
          </w:p>
          <w:p w14:paraId="6DEEBD4E" w14:textId="77777777" w:rsidR="00B0072F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7AE1593C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2295566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6BDF49B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05DD43E" w14:textId="77777777" w:rsidR="00B0072F" w:rsidRDefault="00B0072F">
            <w:pPr>
              <w:pStyle w:val="TableParagraph"/>
            </w:pPr>
          </w:p>
          <w:p w14:paraId="5AA44B21" w14:textId="77777777" w:rsidR="00B0072F" w:rsidRDefault="00B0072F">
            <w:pPr>
              <w:pStyle w:val="TableParagraph"/>
            </w:pPr>
          </w:p>
          <w:p w14:paraId="6BE30D86" w14:textId="77777777" w:rsidR="00B0072F" w:rsidRDefault="00B0072F">
            <w:pPr>
              <w:pStyle w:val="TableParagraph"/>
              <w:spacing w:before="4"/>
              <w:rPr>
                <w:sz w:val="25"/>
              </w:rPr>
            </w:pPr>
          </w:p>
          <w:p w14:paraId="008AB409" w14:textId="77777777" w:rsidR="00B0072F" w:rsidRDefault="00B0072F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6429758A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58F18C9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DB69A4D" w14:textId="77777777" w:rsidR="00B0072F" w:rsidRDefault="00B0072F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14.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बिजली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वितरण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ग्रामीण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विद्युतीकरण।</w:t>
            </w:r>
          </w:p>
        </w:tc>
      </w:tr>
      <w:tr w:rsidR="00B0072F" w14:paraId="13E02795" w14:textId="77777777" w:rsidTr="002D4FD5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02315499" w14:textId="77777777" w:rsidR="00B0072F" w:rsidRDefault="00B0072F">
            <w:pPr>
              <w:pStyle w:val="TableParagraph"/>
            </w:pPr>
          </w:p>
          <w:p w14:paraId="398722BC" w14:textId="77777777" w:rsidR="00B0072F" w:rsidRDefault="00B0072F">
            <w:pPr>
              <w:pStyle w:val="TableParagraph"/>
            </w:pPr>
          </w:p>
          <w:p w14:paraId="104C6623" w14:textId="77777777" w:rsidR="00B0072F" w:rsidRDefault="00B0072F">
            <w:pPr>
              <w:pStyle w:val="TableParagraph"/>
              <w:spacing w:before="6"/>
              <w:rPr>
                <w:sz w:val="19"/>
              </w:rPr>
            </w:pPr>
          </w:p>
          <w:p w14:paraId="5DF6FD0B" w14:textId="77777777" w:rsidR="00B0072F" w:rsidRDefault="00B0072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C5DFB1"/>
          </w:tcPr>
          <w:p w14:paraId="67566EE7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 w:val="restart"/>
            <w:shd w:val="clear" w:color="auto" w:fill="C5DFB1"/>
          </w:tcPr>
          <w:p w14:paraId="79E980EF" w14:textId="77777777" w:rsidR="00B0072F" w:rsidRDefault="00B0072F">
            <w:pPr>
              <w:pStyle w:val="TableParagraph"/>
            </w:pPr>
          </w:p>
          <w:p w14:paraId="0E045C0B" w14:textId="77777777" w:rsidR="00B0072F" w:rsidRDefault="00B0072F">
            <w:pPr>
              <w:pStyle w:val="TableParagraph"/>
            </w:pPr>
          </w:p>
          <w:p w14:paraId="584BD85A" w14:textId="77777777" w:rsidR="00B0072F" w:rsidRDefault="00B0072F">
            <w:pPr>
              <w:pStyle w:val="TableParagraph"/>
              <w:spacing w:before="6"/>
              <w:rPr>
                <w:sz w:val="19"/>
              </w:rPr>
            </w:pPr>
          </w:p>
          <w:p w14:paraId="70B7E409" w14:textId="77777777" w:rsidR="00B0072F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59B42A53" w14:textId="77777777" w:rsidR="00B0072F" w:rsidRDefault="00340A89" w:rsidP="00340A89">
            <w:pPr>
              <w:pStyle w:val="TableParagraph"/>
              <w:ind w:left="107" w:right="197"/>
              <w:rPr>
                <w:sz w:val="20"/>
              </w:rPr>
            </w:pPr>
            <w:r w:rsidRPr="00340A89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गैर</w:t>
            </w:r>
            <w:r w:rsidRPr="00340A89">
              <w:rPr>
                <w:rFonts w:cs="Mangal"/>
                <w:sz w:val="20"/>
                <w:cs/>
                <w:lang w:bidi="hi-IN"/>
              </w:rPr>
              <w:t>-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कृषि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आर्थिक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गतिविधियों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बिजली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आपूर्ति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C5DFB1"/>
          </w:tcPr>
          <w:p w14:paraId="6FC89222" w14:textId="77777777" w:rsidR="00B0072F" w:rsidRDefault="00B0072F">
            <w:pPr>
              <w:pStyle w:val="TableParagraph"/>
            </w:pPr>
          </w:p>
          <w:p w14:paraId="7C9B1656" w14:textId="77777777" w:rsidR="00B0072F" w:rsidRDefault="00B0072F">
            <w:pPr>
              <w:pStyle w:val="TableParagraph"/>
              <w:spacing w:before="6"/>
              <w:rPr>
                <w:sz w:val="27"/>
              </w:rPr>
            </w:pPr>
          </w:p>
          <w:p w14:paraId="64B4E856" w14:textId="77777777" w:rsidR="00B0072F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0B421844" w14:textId="77777777" w:rsidR="00B0072F" w:rsidRDefault="00B0072F">
            <w:pPr>
              <w:pStyle w:val="TableParagraph"/>
            </w:pPr>
          </w:p>
          <w:p w14:paraId="01A9A733" w14:textId="77777777" w:rsidR="00B0072F" w:rsidRDefault="00B0072F">
            <w:pPr>
              <w:pStyle w:val="TableParagraph"/>
            </w:pPr>
          </w:p>
          <w:p w14:paraId="647FEF5F" w14:textId="77777777" w:rsidR="00B0072F" w:rsidRDefault="00B0072F">
            <w:pPr>
              <w:pStyle w:val="TableParagraph"/>
            </w:pPr>
          </w:p>
          <w:p w14:paraId="1B0EF0EC" w14:textId="77777777" w:rsidR="00B0072F" w:rsidRDefault="00B0072F">
            <w:pPr>
              <w:pStyle w:val="TableParagraph"/>
            </w:pPr>
          </w:p>
          <w:p w14:paraId="273D51C5" w14:textId="77777777" w:rsidR="00B0072F" w:rsidRDefault="00B0072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7676C9B4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625081C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5B4EE9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932F212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27D921B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65AC90E" w14:textId="77777777" w:rsidR="00B0072F" w:rsidRDefault="00B0072F" w:rsidP="009525EA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14.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बिजली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वितरण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ग्रामीण</w:t>
            </w:r>
            <w:r w:rsidR="009525EA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9525EA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विद्युतीकरण।</w:t>
            </w:r>
          </w:p>
        </w:tc>
      </w:tr>
      <w:tr w:rsidR="00B0072F" w14:paraId="08CFF018" w14:textId="77777777" w:rsidTr="002D4FD5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95B3E99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</w:tcBorders>
            <w:shd w:val="clear" w:color="auto" w:fill="C5DFB1"/>
          </w:tcPr>
          <w:p w14:paraId="5C7D2149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C5DFB1"/>
          </w:tcPr>
          <w:p w14:paraId="4772E614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DF17113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28B9747" w14:textId="77777777" w:rsidR="00B0072F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50377388" w14:textId="77777777" w:rsidR="00B0072F" w:rsidRDefault="00B0072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A580218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D553CD2" w14:textId="77777777" w:rsidR="00B0072F" w:rsidRDefault="00B0072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A0AFF8E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2FADE6D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33CE65" w14:textId="77777777" w:rsidR="00B0072F" w:rsidRDefault="00B0072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781C784" w14:textId="77777777" w:rsidR="00B0072F" w:rsidRDefault="00B0072F">
            <w:pPr>
              <w:pStyle w:val="TableParagraph"/>
              <w:rPr>
                <w:sz w:val="20"/>
              </w:rPr>
            </w:pPr>
          </w:p>
        </w:tc>
      </w:tr>
      <w:tr w:rsidR="0049344B" w14:paraId="52E8983D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2C3A73BB" w14:textId="77777777" w:rsidR="0049344B" w:rsidRDefault="0049344B">
            <w:pPr>
              <w:pStyle w:val="TableParagraph"/>
            </w:pPr>
          </w:p>
          <w:p w14:paraId="59768A73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3AA3C7D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24DF51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shd w:val="clear" w:color="auto" w:fill="C5DFB1"/>
          </w:tcPr>
          <w:p w14:paraId="264CC0D3" w14:textId="77777777" w:rsidR="0049344B" w:rsidRDefault="0049344B">
            <w:pPr>
              <w:pStyle w:val="TableParagraph"/>
            </w:pPr>
          </w:p>
          <w:p w14:paraId="698E1EDD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C42F7AE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00247733" w14:textId="77777777" w:rsidR="0049344B" w:rsidRDefault="00340A89" w:rsidP="00340A8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340A89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घर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विद्युतीकरण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सौर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ऊर्जा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उपयोग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घरों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11FDA0B8" w14:textId="77777777" w:rsidR="0049344B" w:rsidRDefault="0049344B">
            <w:pPr>
              <w:pStyle w:val="TableParagraph"/>
            </w:pPr>
          </w:p>
          <w:p w14:paraId="4A0B675F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2897605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5E8166F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557368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DD44A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42DF4A9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20FFB92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5A32D36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AE4D53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7D43455" w14:textId="77777777" w:rsidR="0049344B" w:rsidRDefault="002B7AAF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15.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गैर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>-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पारंपरिक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ऊर्जा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स्रोत।</w:t>
            </w:r>
          </w:p>
        </w:tc>
      </w:tr>
      <w:tr w:rsidR="0049344B" w14:paraId="372CD2A9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40254390" w14:textId="77777777" w:rsidR="0049344B" w:rsidRDefault="0049344B">
            <w:pPr>
              <w:pStyle w:val="TableParagraph"/>
            </w:pPr>
          </w:p>
          <w:p w14:paraId="709DB843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6DB2D115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00BFE7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C5DFB1"/>
          </w:tcPr>
          <w:p w14:paraId="672D6A4D" w14:textId="77777777" w:rsidR="0049344B" w:rsidRDefault="0049344B">
            <w:pPr>
              <w:pStyle w:val="TableParagraph"/>
            </w:pPr>
          </w:p>
          <w:p w14:paraId="5453F4B9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33E04223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D5605E4" w14:textId="77777777" w:rsidR="0049344B" w:rsidRDefault="00340A89" w:rsidP="00340A89">
            <w:pPr>
              <w:pStyle w:val="TableParagraph"/>
              <w:spacing w:line="228" w:lineRule="exact"/>
              <w:ind w:left="107" w:right="152"/>
              <w:rPr>
                <w:sz w:val="20"/>
              </w:rPr>
            </w:pPr>
            <w:r>
              <w:rPr>
                <w:rFonts w:cs="Mangal" w:hint="cs"/>
                <w:sz w:val="20"/>
                <w:cs/>
                <w:lang w:bidi="hi-IN"/>
              </w:rPr>
              <w:t xml:space="preserve">गांव में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घर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विद्युतीकरण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पवन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ऊर्जा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उपयोग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घरों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282CD91E" w14:textId="77777777" w:rsidR="0049344B" w:rsidRDefault="0049344B">
            <w:pPr>
              <w:pStyle w:val="TableParagraph"/>
            </w:pPr>
          </w:p>
          <w:p w14:paraId="5B920CD8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0D03961C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5DA269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AAD3F4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3615E0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9605D0C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30DE8BE6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64A9B7A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DF7EF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B9A3D42" w14:textId="77777777" w:rsidR="0049344B" w:rsidRDefault="002B7AAF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15.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गैर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>-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पारंपरिक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ऊर्जा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स्रोत।</w:t>
            </w:r>
          </w:p>
        </w:tc>
      </w:tr>
      <w:tr w:rsidR="0049344B" w14:paraId="643C5E27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4D9A7463" w14:textId="77777777" w:rsidR="0049344B" w:rsidRDefault="0049344B">
            <w:pPr>
              <w:pStyle w:val="TableParagraph"/>
            </w:pPr>
          </w:p>
          <w:p w14:paraId="396FCF62" w14:textId="77777777" w:rsidR="0049344B" w:rsidRDefault="0049344B">
            <w:pPr>
              <w:pStyle w:val="TableParagraph"/>
            </w:pPr>
          </w:p>
          <w:p w14:paraId="1173BF24" w14:textId="77777777" w:rsidR="0049344B" w:rsidRDefault="0049344B">
            <w:pPr>
              <w:pStyle w:val="TableParagraph"/>
            </w:pPr>
          </w:p>
          <w:p w14:paraId="20788812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4B08D2A9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C86791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C5DFB1"/>
          </w:tcPr>
          <w:p w14:paraId="3DE0E73C" w14:textId="77777777" w:rsidR="0049344B" w:rsidRDefault="0049344B">
            <w:pPr>
              <w:pStyle w:val="TableParagraph"/>
            </w:pPr>
          </w:p>
          <w:p w14:paraId="7813CE3F" w14:textId="77777777" w:rsidR="0049344B" w:rsidRDefault="0049344B">
            <w:pPr>
              <w:pStyle w:val="TableParagraph"/>
            </w:pPr>
          </w:p>
          <w:p w14:paraId="2ADC44D8" w14:textId="77777777" w:rsidR="0049344B" w:rsidRDefault="0049344B">
            <w:pPr>
              <w:pStyle w:val="TableParagraph"/>
            </w:pPr>
          </w:p>
          <w:p w14:paraId="5F49D2FB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2E2FD016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7B4E9ADB" w14:textId="77777777" w:rsidR="0049344B" w:rsidRDefault="00340A89" w:rsidP="00340A89">
            <w:pPr>
              <w:pStyle w:val="TableParagraph"/>
              <w:spacing w:line="230" w:lineRule="atLeast"/>
              <w:ind w:left="107" w:right="281"/>
              <w:rPr>
                <w:sz w:val="20"/>
              </w:rPr>
            </w:pPr>
            <w:r>
              <w:rPr>
                <w:rFonts w:cs="Mangal" w:hint="cs"/>
                <w:sz w:val="20"/>
                <w:cs/>
                <w:lang w:bidi="hi-IN"/>
              </w:rPr>
              <w:t xml:space="preserve">गांव में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प्रधान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मंत्री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उज्ज्वला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पीएमयूवाई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लाभ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उठाने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-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सर्वेक्षण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तिथि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अनुसार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संचयी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डेटा</w:t>
            </w:r>
          </w:p>
        </w:tc>
        <w:tc>
          <w:tcPr>
            <w:tcW w:w="1352" w:type="dxa"/>
            <w:shd w:val="clear" w:color="auto" w:fill="C5DFB1"/>
          </w:tcPr>
          <w:p w14:paraId="1197AC9C" w14:textId="77777777" w:rsidR="0049344B" w:rsidRDefault="0049344B">
            <w:pPr>
              <w:pStyle w:val="TableParagraph"/>
            </w:pPr>
          </w:p>
          <w:p w14:paraId="02C5A9A1" w14:textId="77777777" w:rsidR="0049344B" w:rsidRDefault="0049344B">
            <w:pPr>
              <w:pStyle w:val="TableParagraph"/>
            </w:pPr>
          </w:p>
          <w:p w14:paraId="74092781" w14:textId="77777777" w:rsidR="0049344B" w:rsidRDefault="0049344B">
            <w:pPr>
              <w:pStyle w:val="TableParagraph"/>
            </w:pPr>
          </w:p>
          <w:p w14:paraId="1E3D6B8A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35535849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596EC9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A3428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E0E5EB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854AAA9" w14:textId="77777777" w:rsidR="0049344B" w:rsidRDefault="0049344B">
            <w:pPr>
              <w:pStyle w:val="TableParagraph"/>
            </w:pPr>
          </w:p>
          <w:p w14:paraId="4323EBDD" w14:textId="77777777" w:rsidR="0049344B" w:rsidRDefault="0049344B">
            <w:pPr>
              <w:pStyle w:val="TableParagraph"/>
            </w:pPr>
          </w:p>
          <w:p w14:paraId="541C484A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5C0E11E7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22D1AEA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125E71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61EBCC4" w14:textId="77777777" w:rsidR="0049344B" w:rsidRDefault="002B7AAF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15.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गैर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>-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पारंपरिक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ऊर्जा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स्रोत।</w:t>
            </w:r>
          </w:p>
        </w:tc>
      </w:tr>
      <w:tr w:rsidR="0049344B" w14:paraId="5E8A6DBC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AF4EBC9" w14:textId="77777777" w:rsidR="0049344B" w:rsidRDefault="0049344B">
            <w:pPr>
              <w:pStyle w:val="TableParagraph"/>
            </w:pPr>
          </w:p>
          <w:p w14:paraId="21067442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0FA6D3BB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E1578E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C5DFB1"/>
          </w:tcPr>
          <w:p w14:paraId="68CC6386" w14:textId="77777777" w:rsidR="0049344B" w:rsidRDefault="0049344B">
            <w:pPr>
              <w:pStyle w:val="TableParagraph"/>
            </w:pPr>
          </w:p>
          <w:p w14:paraId="04130691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68EF97F4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VP</w:t>
            </w:r>
          </w:p>
        </w:tc>
        <w:tc>
          <w:tcPr>
            <w:tcW w:w="1601" w:type="dxa"/>
            <w:shd w:val="clear" w:color="auto" w:fill="C5DFB1"/>
          </w:tcPr>
          <w:p w14:paraId="4AA55D15" w14:textId="77777777" w:rsidR="0049344B" w:rsidRDefault="00340A8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340A89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स्वच्छ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ऊर्जा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एलपीजी</w:t>
            </w:r>
            <w:r w:rsidRPr="00340A89">
              <w:rPr>
                <w:rFonts w:cs="Mangal"/>
                <w:sz w:val="20"/>
                <w:cs/>
                <w:lang w:bidi="hi-IN"/>
              </w:rPr>
              <w:t>/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बायोगैस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उपयोग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44F0C89E" w14:textId="77777777" w:rsidR="0049344B" w:rsidRDefault="0049344B">
            <w:pPr>
              <w:pStyle w:val="TableParagraph"/>
            </w:pPr>
          </w:p>
          <w:p w14:paraId="644D3501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00F75EE1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2CFF86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1D1EF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DDA3D6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872D862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78E40F60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602EC5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D620B4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556D086" w14:textId="77777777" w:rsidR="0049344B" w:rsidRDefault="002B7AAF">
            <w:pPr>
              <w:pStyle w:val="TableParagraph"/>
              <w:ind w:left="106" w:right="1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12.</w:t>
            </w:r>
            <w:r w:rsidR="00C400A1">
              <w:rPr>
                <w:rFonts w:cs="Mangal" w:hint="cs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ईंधन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चारा।</w:t>
            </w:r>
          </w:p>
        </w:tc>
      </w:tr>
      <w:tr w:rsidR="00A319A1" w14:paraId="14F67B19" w14:textId="77777777">
        <w:trPr>
          <w:trHeight w:val="2071"/>
        </w:trPr>
        <w:tc>
          <w:tcPr>
            <w:tcW w:w="648" w:type="dxa"/>
            <w:vMerge w:val="restart"/>
            <w:shd w:val="clear" w:color="auto" w:fill="FFFF00"/>
          </w:tcPr>
          <w:p w14:paraId="7FA0A2F4" w14:textId="77777777" w:rsidR="00A319A1" w:rsidRDefault="00A319A1">
            <w:pPr>
              <w:pStyle w:val="TableParagraph"/>
            </w:pPr>
          </w:p>
          <w:p w14:paraId="50986CCA" w14:textId="77777777" w:rsidR="00A319A1" w:rsidRDefault="00A319A1">
            <w:pPr>
              <w:pStyle w:val="TableParagraph"/>
            </w:pPr>
          </w:p>
          <w:p w14:paraId="02926EDB" w14:textId="77777777" w:rsidR="00A319A1" w:rsidRDefault="00A319A1">
            <w:pPr>
              <w:pStyle w:val="TableParagraph"/>
            </w:pPr>
          </w:p>
          <w:p w14:paraId="46B3897F" w14:textId="77777777" w:rsidR="00A319A1" w:rsidRDefault="00A319A1">
            <w:pPr>
              <w:pStyle w:val="TableParagraph"/>
              <w:spacing w:before="6"/>
              <w:rPr>
                <w:sz w:val="27"/>
              </w:rPr>
            </w:pPr>
          </w:p>
          <w:p w14:paraId="70AEA0FB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662B7D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C5DFB1"/>
          </w:tcPr>
          <w:p w14:paraId="44339A48" w14:textId="77777777" w:rsidR="00A319A1" w:rsidRDefault="00A319A1">
            <w:pPr>
              <w:pStyle w:val="TableParagraph"/>
            </w:pPr>
          </w:p>
          <w:p w14:paraId="0AB29AA5" w14:textId="77777777" w:rsidR="00A319A1" w:rsidRDefault="00A319A1">
            <w:pPr>
              <w:pStyle w:val="TableParagraph"/>
            </w:pPr>
          </w:p>
          <w:p w14:paraId="00E3614B" w14:textId="77777777" w:rsidR="00A319A1" w:rsidRDefault="00A319A1">
            <w:pPr>
              <w:pStyle w:val="TableParagraph"/>
            </w:pPr>
          </w:p>
          <w:p w14:paraId="2E183A50" w14:textId="77777777" w:rsidR="00A319A1" w:rsidRDefault="00A319A1">
            <w:pPr>
              <w:pStyle w:val="TableParagraph"/>
              <w:spacing w:before="6"/>
              <w:rPr>
                <w:sz w:val="27"/>
              </w:rPr>
            </w:pPr>
          </w:p>
          <w:p w14:paraId="7281CE27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78CE9142" w14:textId="77777777" w:rsidR="00A319A1" w:rsidRDefault="00340A89" w:rsidP="00340A89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340A89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सामुदायिक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बायोगैस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या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कचरे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पुनर्चक्रण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व्यवस्था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देखे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340A8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40A89">
              <w:rPr>
                <w:rFonts w:cs="Mangal" w:hint="cs"/>
                <w:sz w:val="20"/>
                <w:cs/>
                <w:lang w:bidi="hi-IN"/>
              </w:rPr>
              <w:t>क</w:t>
            </w:r>
            <w:r>
              <w:rPr>
                <w:rFonts w:cs="Mangal" w:hint="cs"/>
                <w:sz w:val="20"/>
                <w:cs/>
                <w:lang w:bidi="hi-IN"/>
              </w:rPr>
              <w:t>रे</w:t>
            </w:r>
            <w:r w:rsidRPr="00340A89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27A7868A" w14:textId="77777777" w:rsidR="00A319A1" w:rsidRDefault="00A319A1">
            <w:pPr>
              <w:pStyle w:val="TableParagraph"/>
            </w:pPr>
          </w:p>
          <w:p w14:paraId="60E135D2" w14:textId="77777777" w:rsidR="00A319A1" w:rsidRDefault="00A319A1">
            <w:pPr>
              <w:pStyle w:val="TableParagraph"/>
            </w:pPr>
          </w:p>
          <w:p w14:paraId="3ADAA363" w14:textId="77777777" w:rsidR="00A319A1" w:rsidRDefault="00A319A1">
            <w:pPr>
              <w:pStyle w:val="TableParagraph"/>
            </w:pPr>
          </w:p>
          <w:p w14:paraId="70BAEE98" w14:textId="77777777" w:rsidR="00A319A1" w:rsidRDefault="00AA0418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4E60310F" w14:textId="77777777" w:rsidR="00A319A1" w:rsidRDefault="00A319A1">
            <w:pPr>
              <w:pStyle w:val="TableParagraph"/>
            </w:pPr>
          </w:p>
          <w:p w14:paraId="5B46DF65" w14:textId="77777777" w:rsidR="00A319A1" w:rsidRDefault="00A319A1">
            <w:pPr>
              <w:pStyle w:val="TableParagraph"/>
            </w:pPr>
          </w:p>
          <w:p w14:paraId="48F50274" w14:textId="77777777" w:rsidR="00A319A1" w:rsidRDefault="00A319A1">
            <w:pPr>
              <w:pStyle w:val="TableParagraph"/>
            </w:pPr>
          </w:p>
          <w:p w14:paraId="7A6BF108" w14:textId="77777777" w:rsidR="00A319A1" w:rsidRDefault="00A319A1">
            <w:pPr>
              <w:pStyle w:val="TableParagraph"/>
            </w:pPr>
          </w:p>
          <w:p w14:paraId="1A0AB865" w14:textId="77777777" w:rsidR="00A319A1" w:rsidRDefault="00A319A1">
            <w:pPr>
              <w:pStyle w:val="TableParagraph"/>
            </w:pPr>
          </w:p>
          <w:p w14:paraId="2850B12B" w14:textId="77777777" w:rsidR="00A319A1" w:rsidRDefault="00A319A1">
            <w:pPr>
              <w:pStyle w:val="TableParagraph"/>
            </w:pPr>
          </w:p>
          <w:p w14:paraId="3AA9741F" w14:textId="77777777" w:rsidR="00A319A1" w:rsidRDefault="00A319A1">
            <w:pPr>
              <w:pStyle w:val="TableParagraph"/>
              <w:spacing w:before="6"/>
              <w:rPr>
                <w:sz w:val="27"/>
              </w:rPr>
            </w:pPr>
          </w:p>
          <w:p w14:paraId="11D89744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3D2FC28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C47739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C293B1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4CC00C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1468099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48C05129" w14:textId="77777777" w:rsidR="00A319A1" w:rsidRDefault="00A319A1">
            <w:pPr>
              <w:pStyle w:val="TableParagraph"/>
              <w:ind w:left="106" w:right="1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12.</w:t>
            </w:r>
            <w:r w:rsidR="00C400A1">
              <w:rPr>
                <w:rFonts w:cs="Mangal" w:hint="cs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ईंधन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चारा।</w:t>
            </w:r>
          </w:p>
        </w:tc>
      </w:tr>
      <w:tr w:rsidR="00A319A1" w14:paraId="72A44B6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EDD227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7FBB1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C5DFB1"/>
          </w:tcPr>
          <w:p w14:paraId="03386FD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27275DD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C4755E0" w14:textId="77777777" w:rsidR="00A319A1" w:rsidRDefault="00AA041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47B64445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665F95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11C26A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0037B2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0997B7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B233F5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241D56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1AF10AC2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23ED5B61" w14:textId="77777777" w:rsidR="00A319A1" w:rsidRDefault="00A319A1">
            <w:pPr>
              <w:pStyle w:val="TableParagraph"/>
              <w:rPr>
                <w:sz w:val="29"/>
              </w:rPr>
            </w:pPr>
          </w:p>
          <w:p w14:paraId="63D74B1D" w14:textId="77777777" w:rsidR="00A319A1" w:rsidRDefault="00A319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5697E3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C5DFB1"/>
          </w:tcPr>
          <w:p w14:paraId="4B1ACB6F" w14:textId="77777777" w:rsidR="00A319A1" w:rsidRDefault="00AA0418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5DFB2C8D" w14:textId="77777777" w:rsidR="00A319A1" w:rsidRDefault="002855CF" w:rsidP="002855CF">
            <w:pPr>
              <w:pStyle w:val="TableParagraph"/>
              <w:spacing w:before="48"/>
              <w:ind w:left="107" w:right="562"/>
              <w:rPr>
                <w:sz w:val="20"/>
              </w:rPr>
            </w:pPr>
            <w:r w:rsidRPr="002855CF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के भीतर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सौर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ऊर्जा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द्वारा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संचालित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स्ट्रीट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लाइटों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देखे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करें</w:t>
            </w:r>
            <w:r w:rsidRPr="002855CF">
              <w:rPr>
                <w:rFonts w:cs="Mangal"/>
                <w:sz w:val="20"/>
                <w:cs/>
                <w:lang w:bidi="hi-IN"/>
              </w:rPr>
              <w:t>)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07E90527" w14:textId="77777777" w:rsidR="00A319A1" w:rsidRDefault="00A319A1">
            <w:pPr>
              <w:pStyle w:val="TableParagraph"/>
              <w:rPr>
                <w:sz w:val="29"/>
              </w:rPr>
            </w:pPr>
          </w:p>
          <w:p w14:paraId="11775A2D" w14:textId="77777777" w:rsidR="00A319A1" w:rsidRDefault="00803C3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2ACB1BE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CF9750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0B9C2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D71913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8DD45D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BCD5F5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0CF475A" w14:textId="77777777" w:rsidR="00A319A1" w:rsidRDefault="00A319A1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15.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गैर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>-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पारंपरिक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ऊर्जा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स्रोत।</w:t>
            </w:r>
          </w:p>
        </w:tc>
      </w:tr>
      <w:tr w:rsidR="0049344B" w14:paraId="4B817032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2C367DC2" w14:textId="77777777" w:rsidR="0049344B" w:rsidRDefault="0049344B">
            <w:pPr>
              <w:pStyle w:val="TableParagraph"/>
            </w:pPr>
          </w:p>
          <w:p w14:paraId="418347AE" w14:textId="77777777" w:rsidR="0049344B" w:rsidRDefault="0049344B">
            <w:pPr>
              <w:pStyle w:val="TableParagraph"/>
            </w:pPr>
          </w:p>
          <w:p w14:paraId="6461ADA2" w14:textId="77777777" w:rsidR="0049344B" w:rsidRDefault="0049344B">
            <w:pPr>
              <w:pStyle w:val="TableParagraph"/>
            </w:pPr>
          </w:p>
          <w:p w14:paraId="124F0E60" w14:textId="77777777" w:rsidR="0049344B" w:rsidRDefault="0049344B">
            <w:pPr>
              <w:pStyle w:val="TableParagraph"/>
            </w:pPr>
          </w:p>
          <w:p w14:paraId="7DE72946" w14:textId="77777777" w:rsidR="0049344B" w:rsidRDefault="0049344B">
            <w:pPr>
              <w:pStyle w:val="TableParagraph"/>
            </w:pPr>
          </w:p>
          <w:p w14:paraId="28276FAC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BF3DC19" w14:textId="77777777" w:rsidR="0049344B" w:rsidRDefault="002B7AA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54F70E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C5DFB1"/>
          </w:tcPr>
          <w:p w14:paraId="73ABA5EF" w14:textId="77777777" w:rsidR="0049344B" w:rsidRDefault="0049344B">
            <w:pPr>
              <w:pStyle w:val="TableParagraph"/>
            </w:pPr>
          </w:p>
          <w:p w14:paraId="1B09B55E" w14:textId="77777777" w:rsidR="0049344B" w:rsidRDefault="0049344B">
            <w:pPr>
              <w:pStyle w:val="TableParagraph"/>
            </w:pPr>
          </w:p>
          <w:p w14:paraId="5E7F8E38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5E7FE796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6BE45F40" w14:textId="77777777" w:rsidR="0049344B" w:rsidRDefault="002855CF" w:rsidP="002855C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2855CF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के भीतर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सौर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ऊर्जा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चलने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>पं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प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सेटों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देखे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करें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) </w:t>
            </w:r>
          </w:p>
        </w:tc>
        <w:tc>
          <w:tcPr>
            <w:tcW w:w="1352" w:type="dxa"/>
            <w:shd w:val="clear" w:color="auto" w:fill="C5DFB1"/>
          </w:tcPr>
          <w:p w14:paraId="3326FA76" w14:textId="77777777" w:rsidR="0049344B" w:rsidRDefault="0049344B">
            <w:pPr>
              <w:pStyle w:val="TableParagraph"/>
            </w:pPr>
          </w:p>
          <w:p w14:paraId="79633D08" w14:textId="77777777" w:rsidR="0049344B" w:rsidRDefault="0049344B">
            <w:pPr>
              <w:pStyle w:val="TableParagraph"/>
            </w:pPr>
          </w:p>
          <w:p w14:paraId="6F2956A3" w14:textId="77777777" w:rsidR="0049344B" w:rsidRDefault="0049344B">
            <w:pPr>
              <w:pStyle w:val="TableParagraph"/>
            </w:pPr>
          </w:p>
          <w:p w14:paraId="1FED9970" w14:textId="77777777" w:rsidR="0049344B" w:rsidRDefault="0049344B">
            <w:pPr>
              <w:pStyle w:val="TableParagraph"/>
            </w:pPr>
          </w:p>
          <w:p w14:paraId="792418A7" w14:textId="77777777" w:rsidR="0049344B" w:rsidRDefault="0049344B">
            <w:pPr>
              <w:pStyle w:val="TableParagraph"/>
            </w:pPr>
          </w:p>
          <w:p w14:paraId="78D2BCFE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7A96611" w14:textId="77777777" w:rsidR="0049344B" w:rsidRDefault="00803C3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48BD758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7520C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1B7DDD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5C5E3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BE755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CA886D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8499FBA" w14:textId="77777777" w:rsidR="0049344B" w:rsidRDefault="002B7AAF" w:rsidP="00C400A1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15.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गैर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>-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पारंपरिक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ऊर्जा</w:t>
            </w:r>
            <w:r w:rsidR="00C400A1" w:rsidRPr="00C400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C400A1">
              <w:rPr>
                <w:rFonts w:cs="Mangal" w:hint="cs"/>
                <w:b/>
                <w:i/>
                <w:sz w:val="20"/>
                <w:cs/>
                <w:lang w:bidi="hi-IN"/>
              </w:rPr>
              <w:t>स्रोत।</w:t>
            </w:r>
          </w:p>
        </w:tc>
      </w:tr>
      <w:tr w:rsidR="0049344B" w14:paraId="5A6DC3CC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FBA0EE6" w14:textId="77777777" w:rsidR="0049344B" w:rsidRDefault="0049344B">
            <w:pPr>
              <w:pStyle w:val="TableParagraph"/>
            </w:pPr>
          </w:p>
          <w:p w14:paraId="5FDA5423" w14:textId="77777777" w:rsidR="0049344B" w:rsidRDefault="0049344B">
            <w:pPr>
              <w:pStyle w:val="TableParagraph"/>
            </w:pPr>
          </w:p>
          <w:p w14:paraId="55DAA099" w14:textId="77777777" w:rsidR="0049344B" w:rsidRDefault="0049344B">
            <w:pPr>
              <w:pStyle w:val="TableParagraph"/>
            </w:pPr>
          </w:p>
          <w:p w14:paraId="3F4FFE46" w14:textId="77777777" w:rsidR="0049344B" w:rsidRDefault="0049344B">
            <w:pPr>
              <w:pStyle w:val="TableParagraph"/>
            </w:pPr>
          </w:p>
          <w:p w14:paraId="7ADAA475" w14:textId="77777777" w:rsidR="0049344B" w:rsidRDefault="002B7AAF">
            <w:pPr>
              <w:pStyle w:val="TableParagraph"/>
              <w:spacing w:before="130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0E4255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C5DFB1"/>
          </w:tcPr>
          <w:p w14:paraId="3B78AEB4" w14:textId="77777777" w:rsidR="0049344B" w:rsidRDefault="0049344B">
            <w:pPr>
              <w:pStyle w:val="TableParagraph"/>
            </w:pPr>
          </w:p>
          <w:p w14:paraId="1FD30928" w14:textId="77777777" w:rsidR="0049344B" w:rsidRDefault="0049344B">
            <w:pPr>
              <w:pStyle w:val="TableParagraph"/>
              <w:spacing w:before="5"/>
              <w:rPr>
                <w:sz w:val="27"/>
              </w:rPr>
            </w:pPr>
          </w:p>
          <w:p w14:paraId="7E130E3B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3C15F14F" w14:textId="77777777" w:rsidR="0049344B" w:rsidRDefault="002855CF" w:rsidP="002855C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2855CF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अन्दर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स्थापित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स्ट्रीट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855CF">
              <w:rPr>
                <w:rFonts w:cs="Mangal" w:hint="cs"/>
                <w:sz w:val="20"/>
                <w:cs/>
                <w:lang w:bidi="hi-IN"/>
              </w:rPr>
              <w:t>लाईट</w:t>
            </w:r>
            <w:r w:rsidRPr="002855CF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की संख्‍या </w:t>
            </w:r>
          </w:p>
        </w:tc>
        <w:tc>
          <w:tcPr>
            <w:tcW w:w="1352" w:type="dxa"/>
            <w:shd w:val="clear" w:color="auto" w:fill="C5DFB1"/>
          </w:tcPr>
          <w:p w14:paraId="30D7318D" w14:textId="77777777" w:rsidR="0049344B" w:rsidRDefault="0049344B">
            <w:pPr>
              <w:pStyle w:val="TableParagraph"/>
            </w:pPr>
          </w:p>
          <w:p w14:paraId="4A94BD7F" w14:textId="77777777" w:rsidR="0049344B" w:rsidRDefault="0049344B">
            <w:pPr>
              <w:pStyle w:val="TableParagraph"/>
            </w:pPr>
          </w:p>
          <w:p w14:paraId="473691B8" w14:textId="77777777" w:rsidR="0049344B" w:rsidRDefault="0049344B">
            <w:pPr>
              <w:pStyle w:val="TableParagraph"/>
            </w:pPr>
          </w:p>
          <w:p w14:paraId="13811EDB" w14:textId="77777777" w:rsidR="0049344B" w:rsidRDefault="0049344B">
            <w:pPr>
              <w:pStyle w:val="TableParagraph"/>
            </w:pPr>
          </w:p>
          <w:p w14:paraId="5B897752" w14:textId="77777777" w:rsidR="0049344B" w:rsidRDefault="00803C3A">
            <w:pPr>
              <w:pStyle w:val="TableParagraph"/>
              <w:spacing w:before="130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43B374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69212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CC9BC0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23F48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0CF84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42DE57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FC8839B" w14:textId="77777777" w:rsidR="0049344B" w:rsidRDefault="002B7AAF" w:rsidP="002855CF">
            <w:pPr>
              <w:pStyle w:val="TableParagraph"/>
              <w:ind w:left="106" w:right="1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14. </w:t>
            </w:r>
            <w:r w:rsidR="00C400A1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बिजली</w:t>
            </w:r>
            <w:r w:rsidR="00C400A1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="00C400A1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वितरण</w:t>
            </w:r>
            <w:r w:rsidR="00C400A1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="00C400A1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ग्रामीण</w:t>
            </w:r>
            <w:r w:rsidR="00C400A1" w:rsidRPr="009525E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C400A1" w:rsidRPr="009525E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विद्युतीकरण।</w:t>
            </w:r>
          </w:p>
        </w:tc>
      </w:tr>
      <w:tr w:rsidR="00A319A1" w14:paraId="455D4F96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3FFD57EE" w14:textId="77777777" w:rsidR="00A319A1" w:rsidRDefault="00A319A1">
            <w:pPr>
              <w:pStyle w:val="TableParagraph"/>
            </w:pPr>
          </w:p>
          <w:p w14:paraId="752311BC" w14:textId="77777777" w:rsidR="00A319A1" w:rsidRDefault="00A319A1">
            <w:pPr>
              <w:pStyle w:val="TableParagraph"/>
            </w:pPr>
          </w:p>
          <w:p w14:paraId="5D6C560D" w14:textId="77777777" w:rsidR="00A319A1" w:rsidRDefault="00A319A1">
            <w:pPr>
              <w:pStyle w:val="TableParagraph"/>
            </w:pPr>
          </w:p>
          <w:p w14:paraId="202E1B33" w14:textId="77777777" w:rsidR="00A319A1" w:rsidRDefault="00A319A1">
            <w:pPr>
              <w:pStyle w:val="TableParagraph"/>
            </w:pPr>
          </w:p>
          <w:p w14:paraId="23D62B47" w14:textId="77777777" w:rsidR="00A319A1" w:rsidRDefault="00A319A1"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6A46FBA9" w14:textId="77777777" w:rsidR="00A319A1" w:rsidRDefault="00A319A1">
            <w:pPr>
              <w:pStyle w:val="TableParagraph"/>
            </w:pPr>
          </w:p>
          <w:p w14:paraId="40317D6D" w14:textId="77777777" w:rsidR="00A319A1" w:rsidRDefault="00A319A1">
            <w:pPr>
              <w:pStyle w:val="TableParagraph"/>
            </w:pPr>
          </w:p>
          <w:p w14:paraId="45A5A22D" w14:textId="77777777" w:rsidR="00A319A1" w:rsidRDefault="00A319A1">
            <w:pPr>
              <w:pStyle w:val="TableParagraph"/>
            </w:pPr>
          </w:p>
          <w:p w14:paraId="7E4B818B" w14:textId="77777777" w:rsidR="00A319A1" w:rsidRDefault="00A319A1">
            <w:pPr>
              <w:pStyle w:val="TableParagraph"/>
            </w:pPr>
          </w:p>
          <w:p w14:paraId="31B5B299" w14:textId="77777777" w:rsidR="00A319A1" w:rsidRDefault="00A319A1">
            <w:pPr>
              <w:pStyle w:val="TableParagraph"/>
            </w:pPr>
          </w:p>
          <w:p w14:paraId="22917039" w14:textId="77777777" w:rsidR="00A319A1" w:rsidRDefault="00A319A1">
            <w:pPr>
              <w:pStyle w:val="TableParagraph"/>
              <w:spacing w:before="7"/>
              <w:rPr>
                <w:sz w:val="28"/>
              </w:rPr>
            </w:pPr>
          </w:p>
          <w:p w14:paraId="408B0FFA" w14:textId="77777777" w:rsidR="00A319A1" w:rsidRDefault="00512FA3">
            <w:pPr>
              <w:pStyle w:val="TableParagraph"/>
              <w:ind w:left="107" w:right="111"/>
              <w:rPr>
                <w:sz w:val="20"/>
              </w:rPr>
            </w:pPr>
            <w:r w:rsidRPr="00512FA3">
              <w:rPr>
                <w:rFonts w:cs="Mangal" w:hint="cs"/>
                <w:sz w:val="20"/>
                <w:cs/>
                <w:lang w:bidi="hi-IN"/>
              </w:rPr>
              <w:lastRenderedPageBreak/>
              <w:t>वित्तीय</w:t>
            </w:r>
            <w:r w:rsidRPr="00512FA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12FA3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512FA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12FA3">
              <w:rPr>
                <w:rFonts w:cs="Mangal" w:hint="cs"/>
                <w:sz w:val="20"/>
                <w:cs/>
                <w:lang w:bidi="hi-IN"/>
              </w:rPr>
              <w:t>संचार</w:t>
            </w:r>
            <w:r w:rsidRPr="00512FA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12FA3">
              <w:rPr>
                <w:rFonts w:cs="Mangal" w:hint="cs"/>
                <w:sz w:val="20"/>
                <w:cs/>
                <w:lang w:bidi="hi-IN"/>
              </w:rPr>
              <w:t>अवसंरचना</w:t>
            </w: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31F0B86C" w14:textId="77777777" w:rsidR="00A319A1" w:rsidRDefault="00A319A1">
            <w:pPr>
              <w:pStyle w:val="TableParagraph"/>
            </w:pPr>
          </w:p>
          <w:p w14:paraId="7ADFCF76" w14:textId="77777777" w:rsidR="00A319A1" w:rsidRDefault="00A319A1">
            <w:pPr>
              <w:pStyle w:val="TableParagraph"/>
            </w:pPr>
          </w:p>
          <w:p w14:paraId="7726E5F6" w14:textId="77777777" w:rsidR="00A319A1" w:rsidRDefault="00A319A1">
            <w:pPr>
              <w:pStyle w:val="TableParagraph"/>
            </w:pPr>
          </w:p>
          <w:p w14:paraId="2A511790" w14:textId="77777777" w:rsidR="00A319A1" w:rsidRDefault="00A319A1">
            <w:pPr>
              <w:pStyle w:val="TableParagraph"/>
            </w:pPr>
          </w:p>
          <w:p w14:paraId="0401B945" w14:textId="77777777" w:rsidR="00A319A1" w:rsidRDefault="00AA0418"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512D4A42" w14:textId="77777777" w:rsidR="00A319A1" w:rsidRDefault="00576642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576642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कोई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कॉमन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सर्विस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सेंटर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सीएससी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देखें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Pr="00576642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518696AC" w14:textId="77777777" w:rsidR="00A319A1" w:rsidRDefault="00A319A1">
            <w:pPr>
              <w:pStyle w:val="TableParagraph"/>
            </w:pPr>
          </w:p>
          <w:p w14:paraId="334F3660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00E5DE51" w14:textId="77777777" w:rsidR="00A319A1" w:rsidRDefault="00576642">
            <w:pPr>
              <w:pStyle w:val="TableParagraph"/>
              <w:spacing w:before="1"/>
              <w:ind w:left="107" w:right="347"/>
              <w:rPr>
                <w:sz w:val="20"/>
              </w:rPr>
            </w:pPr>
            <w:r w:rsidRPr="00576642">
              <w:rPr>
                <w:rFonts w:cs="Mangal" w:hint="cs"/>
                <w:spacing w:val="-1"/>
                <w:sz w:val="20"/>
                <w:cs/>
                <w:lang w:bidi="hi-IN"/>
              </w:rPr>
              <w:t>पंचायत</w:t>
            </w:r>
            <w:r w:rsidRPr="00576642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pacing w:val="-1"/>
                <w:sz w:val="20"/>
                <w:cs/>
                <w:lang w:bidi="hi-IN"/>
              </w:rPr>
              <w:t>भवन</w:t>
            </w:r>
            <w:r w:rsidRPr="00576642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pacing w:val="-1"/>
                <w:sz w:val="20"/>
                <w:cs/>
                <w:lang w:bidi="hi-IN"/>
              </w:rPr>
              <w:t>के</w:t>
            </w:r>
            <w:r w:rsidRPr="00576642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pacing w:val="-1"/>
                <w:sz w:val="20"/>
                <w:cs/>
                <w:lang w:bidi="hi-IN"/>
              </w:rPr>
              <w:t>साथ</w:t>
            </w:r>
            <w:r w:rsidRPr="00576642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pacing w:val="-1"/>
                <w:sz w:val="20"/>
                <w:cs/>
                <w:lang w:bidi="hi-IN"/>
              </w:rPr>
              <w:t>सह</w:t>
            </w:r>
            <w:r w:rsidRPr="00576642">
              <w:rPr>
                <w:rFonts w:cs="Mangal"/>
                <w:spacing w:val="-1"/>
                <w:sz w:val="20"/>
                <w:cs/>
                <w:lang w:bidi="hi-IN"/>
              </w:rPr>
              <w:t>-</w:t>
            </w:r>
            <w:r w:rsidRPr="00576642">
              <w:rPr>
                <w:rFonts w:cs="Mangal" w:hint="cs"/>
                <w:spacing w:val="-1"/>
                <w:sz w:val="20"/>
                <w:cs/>
                <w:lang w:bidi="hi-IN"/>
              </w:rPr>
              <w:t>स्थित</w:t>
            </w:r>
          </w:p>
        </w:tc>
        <w:tc>
          <w:tcPr>
            <w:tcW w:w="900" w:type="dxa"/>
            <w:shd w:val="clear" w:color="auto" w:fill="F8CAAC"/>
          </w:tcPr>
          <w:p w14:paraId="0D8E69F3" w14:textId="77777777" w:rsidR="00A319A1" w:rsidRDefault="00A319A1">
            <w:pPr>
              <w:pStyle w:val="TableParagraph"/>
            </w:pPr>
          </w:p>
          <w:p w14:paraId="2B833C50" w14:textId="77777777" w:rsidR="00A319A1" w:rsidRDefault="00A319A1">
            <w:pPr>
              <w:pStyle w:val="TableParagraph"/>
            </w:pPr>
          </w:p>
          <w:p w14:paraId="64AD8E68" w14:textId="77777777" w:rsidR="00A319A1" w:rsidRDefault="00A319A1">
            <w:pPr>
              <w:pStyle w:val="TableParagraph"/>
            </w:pPr>
          </w:p>
          <w:p w14:paraId="713D1CF5" w14:textId="77777777" w:rsidR="00A319A1" w:rsidRDefault="00A319A1">
            <w:pPr>
              <w:pStyle w:val="TableParagraph"/>
            </w:pPr>
          </w:p>
          <w:p w14:paraId="508CDE2F" w14:textId="77777777" w:rsidR="00A319A1" w:rsidRDefault="00A319A1">
            <w:pPr>
              <w:pStyle w:val="TableParagraph"/>
            </w:pPr>
          </w:p>
          <w:p w14:paraId="4734A297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494E5BD0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5E25160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FCBC23E" w14:textId="77777777" w:rsidR="00A319A1" w:rsidRDefault="00A319A1">
            <w:pPr>
              <w:pStyle w:val="TableParagraph"/>
            </w:pPr>
          </w:p>
          <w:p w14:paraId="56E7B657" w14:textId="77777777" w:rsidR="00A319A1" w:rsidRDefault="00A319A1">
            <w:pPr>
              <w:pStyle w:val="TableParagraph"/>
            </w:pPr>
          </w:p>
          <w:p w14:paraId="124AFE13" w14:textId="77777777" w:rsidR="00A319A1" w:rsidRDefault="00A319A1">
            <w:pPr>
              <w:pStyle w:val="TableParagraph"/>
            </w:pPr>
          </w:p>
          <w:p w14:paraId="6201E9E7" w14:textId="77777777" w:rsidR="00A319A1" w:rsidRDefault="00A319A1">
            <w:pPr>
              <w:pStyle w:val="TableParagraph"/>
            </w:pPr>
          </w:p>
          <w:p w14:paraId="7E773C4C" w14:textId="77777777" w:rsidR="00A319A1" w:rsidRDefault="00A319A1">
            <w:pPr>
              <w:pStyle w:val="TableParagraph"/>
              <w:spacing w:before="6"/>
              <w:rPr>
                <w:sz w:val="20"/>
              </w:rPr>
            </w:pPr>
          </w:p>
          <w:p w14:paraId="3F5139B4" w14:textId="77777777" w:rsidR="00A319A1" w:rsidRDefault="00576642">
            <w:pPr>
              <w:pStyle w:val="TableParagraph"/>
              <w:spacing w:before="1"/>
              <w:ind w:left="111" w:right="104" w:hanging="1"/>
              <w:jc w:val="center"/>
              <w:rPr>
                <w:sz w:val="20"/>
              </w:rPr>
            </w:pPr>
            <w:r w:rsidRPr="00576642">
              <w:rPr>
                <w:rFonts w:cs="Mangal" w:hint="cs"/>
                <w:sz w:val="20"/>
                <w:cs/>
                <w:lang w:bidi="hi-IN"/>
              </w:rPr>
              <w:t>एमपीडीओ</w:t>
            </w:r>
            <w:r w:rsidRPr="00576642">
              <w:rPr>
                <w:sz w:val="20"/>
              </w:rPr>
              <w:t xml:space="preserve">,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lastRenderedPageBreak/>
              <w:t>पंचायत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576642">
              <w:rPr>
                <w:rFonts w:cs="Mangal"/>
                <w:sz w:val="20"/>
                <w:cs/>
                <w:lang w:bidi="hi-IN"/>
              </w:rPr>
              <w:t>/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576642">
              <w:rPr>
                <w:rFonts w:cs="Mangal"/>
                <w:sz w:val="20"/>
                <w:cs/>
                <w:lang w:bidi="hi-IN"/>
              </w:rPr>
              <w:t>/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स्थानीय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समुदाय</w:t>
            </w:r>
            <w:r w:rsidRPr="00576642">
              <w:rPr>
                <w:rFonts w:cs="Mangal"/>
                <w:sz w:val="20"/>
                <w:cs/>
                <w:lang w:bidi="hi-IN"/>
              </w:rPr>
              <w:t>/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प्रधान</w:t>
            </w:r>
          </w:p>
        </w:tc>
        <w:tc>
          <w:tcPr>
            <w:tcW w:w="1260" w:type="dxa"/>
            <w:shd w:val="clear" w:color="auto" w:fill="F8CAAC"/>
          </w:tcPr>
          <w:p w14:paraId="2A1F7F3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56120A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A2D6F51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F8CAAC"/>
          </w:tcPr>
          <w:p w14:paraId="4C14646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6A3024A0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7C30AD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084337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6AB7807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CC881C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32813E6" w14:textId="77777777" w:rsidR="00A319A1" w:rsidRDefault="0057664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576642">
              <w:rPr>
                <w:rFonts w:cs="Mangal" w:hint="cs"/>
                <w:sz w:val="20"/>
                <w:cs/>
                <w:lang w:bidi="hi-IN"/>
              </w:rPr>
              <w:t>अलग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स्थित</w:t>
            </w:r>
            <w:r w:rsidRPr="0057664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900" w:type="dxa"/>
            <w:shd w:val="clear" w:color="auto" w:fill="F8CAAC"/>
          </w:tcPr>
          <w:p w14:paraId="43903F83" w14:textId="77777777" w:rsidR="00A319A1" w:rsidRDefault="00A319A1">
            <w:pPr>
              <w:pStyle w:val="TableParagraph"/>
              <w:spacing w:before="5"/>
              <w:rPr>
                <w:sz w:val="19"/>
              </w:rPr>
            </w:pPr>
          </w:p>
          <w:p w14:paraId="0FE16015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542FB0C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49E00D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C92E83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AE32A9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7E6E8D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080044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04C4EB3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3FA075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9F92A3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26D558F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1C4006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74F8FF6" w14:textId="77777777" w:rsidR="00A319A1" w:rsidRPr="00576642" w:rsidRDefault="00576642">
            <w:pPr>
              <w:pStyle w:val="TableParagraph"/>
              <w:spacing w:before="34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सीएससी नहीं </w:t>
            </w:r>
          </w:p>
        </w:tc>
        <w:tc>
          <w:tcPr>
            <w:tcW w:w="900" w:type="dxa"/>
            <w:shd w:val="clear" w:color="auto" w:fill="F8CAAC"/>
          </w:tcPr>
          <w:p w14:paraId="02529A7A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35FCE01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12D747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7D9431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4EE63C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8768E2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738453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4B2CC1B0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117F427E" w14:textId="77777777" w:rsidR="00A319A1" w:rsidRDefault="00A319A1">
            <w:pPr>
              <w:pStyle w:val="TableParagraph"/>
            </w:pPr>
          </w:p>
          <w:p w14:paraId="5A269C23" w14:textId="77777777" w:rsidR="00A319A1" w:rsidRDefault="00A319A1">
            <w:pPr>
              <w:pStyle w:val="TableParagraph"/>
            </w:pPr>
          </w:p>
          <w:p w14:paraId="1640C5AE" w14:textId="77777777" w:rsidR="00A319A1" w:rsidRDefault="00A319A1">
            <w:pPr>
              <w:pStyle w:val="TableParagraph"/>
              <w:spacing w:before="6"/>
              <w:rPr>
                <w:sz w:val="29"/>
              </w:rPr>
            </w:pPr>
          </w:p>
          <w:p w14:paraId="4DEC6B51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1DDEAB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3982B56A" w14:textId="77777777" w:rsidR="00A319A1" w:rsidRDefault="00A319A1">
            <w:pPr>
              <w:pStyle w:val="TableParagraph"/>
            </w:pPr>
          </w:p>
          <w:p w14:paraId="6676872A" w14:textId="77777777" w:rsidR="00A319A1" w:rsidRDefault="00A319A1">
            <w:pPr>
              <w:pStyle w:val="TableParagraph"/>
            </w:pPr>
          </w:p>
          <w:p w14:paraId="6C2C3710" w14:textId="77777777" w:rsidR="00A319A1" w:rsidRDefault="00A319A1">
            <w:pPr>
              <w:pStyle w:val="TableParagraph"/>
              <w:spacing w:before="6"/>
              <w:rPr>
                <w:sz w:val="29"/>
              </w:rPr>
            </w:pPr>
          </w:p>
          <w:p w14:paraId="774954B9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BD5ED"/>
          </w:tcPr>
          <w:p w14:paraId="375B002C" w14:textId="6C1962CB" w:rsidR="005C5BF3" w:rsidRPr="00D51932" w:rsidRDefault="005C5BF3" w:rsidP="005C5BF3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576642">
              <w:rPr>
                <w:rFonts w:cs="Mangal" w:hint="cs"/>
                <w:cs/>
                <w:lang w:bidi="hi-IN"/>
              </w:rPr>
              <w:t>क्या</w:t>
            </w:r>
            <w:r w:rsidRPr="00576642">
              <w:rPr>
                <w:rFonts w:cs="Mangal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cs/>
                <w:lang w:bidi="hi-IN"/>
              </w:rPr>
              <w:t>गांव</w:t>
            </w:r>
            <w:r w:rsidRPr="00576642">
              <w:rPr>
                <w:rFonts w:cs="Mangal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cs/>
                <w:lang w:bidi="hi-IN"/>
              </w:rPr>
              <w:t>की</w:t>
            </w:r>
            <w:r w:rsidRPr="00576642">
              <w:rPr>
                <w:rFonts w:cs="Mangal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cs/>
                <w:lang w:bidi="hi-IN"/>
              </w:rPr>
              <w:t>राजस्व</w:t>
            </w:r>
            <w:r w:rsidRPr="00576642">
              <w:rPr>
                <w:rFonts w:cs="Mangal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cs/>
                <w:lang w:bidi="hi-IN"/>
              </w:rPr>
              <w:t>सीमा</w:t>
            </w:r>
            <w:r w:rsidRPr="00576642">
              <w:rPr>
                <w:rFonts w:cs="Mangal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cs/>
                <w:lang w:bidi="hi-IN"/>
              </w:rPr>
              <w:t>के</w:t>
            </w:r>
            <w:r w:rsidRPr="00576642">
              <w:rPr>
                <w:rFonts w:cs="Mangal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cs/>
                <w:lang w:bidi="hi-IN"/>
              </w:rPr>
              <w:t>भीतर</w:t>
            </w:r>
            <w:r w:rsidRPr="00576642">
              <w:rPr>
                <w:rFonts w:cs="Mangal"/>
                <w:cs/>
                <w:lang w:bidi="hi-IN"/>
              </w:rPr>
              <w:t xml:space="preserve"> </w:t>
            </w:r>
            <w:r w:rsidRPr="00576642">
              <w:rPr>
                <w:rFonts w:cs="Mangal" w:hint="cs"/>
                <w:cs/>
                <w:lang w:bidi="hi-IN"/>
              </w:rPr>
              <w:t>कोई</w:t>
            </w:r>
            <w:r w:rsidRPr="00576642">
              <w:rPr>
                <w:rFonts w:cs="Mangal"/>
                <w:cs/>
                <w:lang w:bidi="hi-IN"/>
              </w:rPr>
              <w:t xml:space="preserve"> </w:t>
            </w:r>
            <w:r w:rsidRPr="00D51932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पक्का भवन बैंक शाखा</w:t>
            </w:r>
            <w:r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 xml:space="preserve"> </w:t>
            </w:r>
            <w:r w:rsidRPr="00D51932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उपलब्ध है</w:t>
            </w:r>
            <w:r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?</w:t>
            </w:r>
          </w:p>
          <w:p w14:paraId="4EB62223" w14:textId="392259D9" w:rsidR="005C5BF3" w:rsidRPr="00D51932" w:rsidRDefault="005C5BF3" w:rsidP="005C5BF3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</w:p>
          <w:p w14:paraId="7BF4B6E3" w14:textId="2F283B9E" w:rsidR="00A319A1" w:rsidRDefault="00A319A1">
            <w:pPr>
              <w:pStyle w:val="TableParagraph"/>
              <w:spacing w:line="230" w:lineRule="atLeast"/>
              <w:ind w:left="107" w:right="215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619292F" w14:textId="77777777" w:rsidR="00A319A1" w:rsidRDefault="00A319A1">
            <w:pPr>
              <w:pStyle w:val="TableParagraph"/>
            </w:pPr>
          </w:p>
          <w:p w14:paraId="3E4DE0B1" w14:textId="77777777" w:rsidR="00A319A1" w:rsidRDefault="00A319A1">
            <w:pPr>
              <w:pStyle w:val="TableParagraph"/>
            </w:pPr>
          </w:p>
          <w:p w14:paraId="4CB1C070" w14:textId="77777777" w:rsidR="00A319A1" w:rsidRDefault="00AA0418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8CAAC"/>
          </w:tcPr>
          <w:p w14:paraId="5A30763B" w14:textId="77777777" w:rsidR="00A319A1" w:rsidRDefault="00A319A1">
            <w:pPr>
              <w:pStyle w:val="TableParagraph"/>
            </w:pPr>
          </w:p>
          <w:p w14:paraId="1034A4B5" w14:textId="77777777" w:rsidR="00A319A1" w:rsidRDefault="00A319A1">
            <w:pPr>
              <w:pStyle w:val="TableParagraph"/>
            </w:pPr>
          </w:p>
          <w:p w14:paraId="4E9F5D1D" w14:textId="77777777" w:rsidR="00A319A1" w:rsidRDefault="00A319A1">
            <w:pPr>
              <w:pStyle w:val="TableParagraph"/>
            </w:pPr>
          </w:p>
          <w:p w14:paraId="52C40590" w14:textId="77777777" w:rsidR="00A319A1" w:rsidRDefault="00A319A1">
            <w:pPr>
              <w:pStyle w:val="TableParagraph"/>
            </w:pPr>
          </w:p>
          <w:p w14:paraId="451651F5" w14:textId="77777777" w:rsidR="00A319A1" w:rsidRDefault="00A319A1">
            <w:pPr>
              <w:pStyle w:val="TableParagraph"/>
              <w:spacing w:before="5"/>
              <w:rPr>
                <w:sz w:val="31"/>
              </w:rPr>
            </w:pPr>
          </w:p>
          <w:p w14:paraId="04530C62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10EC00E" w14:textId="77777777" w:rsidR="00A319A1" w:rsidRDefault="00A319A1">
            <w:pPr>
              <w:pStyle w:val="TableParagraph"/>
            </w:pPr>
          </w:p>
          <w:p w14:paraId="2DEA9242" w14:textId="77777777" w:rsidR="00A319A1" w:rsidRDefault="00A319A1">
            <w:pPr>
              <w:pStyle w:val="TableParagraph"/>
              <w:spacing w:before="11"/>
              <w:rPr>
                <w:sz w:val="27"/>
              </w:rPr>
            </w:pPr>
          </w:p>
          <w:p w14:paraId="1AF9B829" w14:textId="77777777" w:rsidR="00A319A1" w:rsidRDefault="00711615" w:rsidP="00711615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110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91AB52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0A385F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C576E8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1393A44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F8CAAC"/>
          </w:tcPr>
          <w:p w14:paraId="3B7D262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5177589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F0F66E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CEAE62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3A8C889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C61C11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D391880" w14:textId="77777777" w:rsidR="00A319A1" w:rsidRPr="00576642" w:rsidRDefault="00576642">
            <w:pPr>
              <w:pStyle w:val="TableParagraph"/>
              <w:spacing w:before="3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सं.</w:t>
            </w:r>
          </w:p>
        </w:tc>
        <w:tc>
          <w:tcPr>
            <w:tcW w:w="900" w:type="dxa"/>
            <w:shd w:val="clear" w:color="auto" w:fill="F8CAAC"/>
          </w:tcPr>
          <w:p w14:paraId="626DA01E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22A492E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EA3EF3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21C3E1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087960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C9487C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929BE5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49344B" w14:paraId="4DF2DDE0" w14:textId="77777777">
        <w:trPr>
          <w:trHeight w:val="1610"/>
        </w:trPr>
        <w:tc>
          <w:tcPr>
            <w:tcW w:w="648" w:type="dxa"/>
            <w:vMerge w:val="restart"/>
            <w:shd w:val="clear" w:color="auto" w:fill="F8CAAC"/>
          </w:tcPr>
          <w:p w14:paraId="6A8F2638" w14:textId="77777777" w:rsidR="0049344B" w:rsidRDefault="0049344B">
            <w:pPr>
              <w:pStyle w:val="TableParagraph"/>
            </w:pPr>
          </w:p>
          <w:p w14:paraId="10BA3279" w14:textId="77777777" w:rsidR="0049344B" w:rsidRDefault="0049344B">
            <w:pPr>
              <w:pStyle w:val="TableParagraph"/>
            </w:pPr>
          </w:p>
          <w:p w14:paraId="522F16A9" w14:textId="77777777" w:rsidR="0049344B" w:rsidRDefault="0049344B">
            <w:pPr>
              <w:pStyle w:val="TableParagraph"/>
            </w:pPr>
          </w:p>
          <w:p w14:paraId="73852EE7" w14:textId="77777777" w:rsidR="0049344B" w:rsidRDefault="0049344B">
            <w:pPr>
              <w:pStyle w:val="TableParagraph"/>
            </w:pPr>
          </w:p>
          <w:p w14:paraId="57654821" w14:textId="77777777" w:rsidR="0049344B" w:rsidRDefault="0049344B">
            <w:pPr>
              <w:pStyle w:val="TableParagraph"/>
              <w:spacing w:before="9"/>
              <w:rPr>
                <w:sz w:val="27"/>
              </w:rPr>
            </w:pPr>
          </w:p>
          <w:p w14:paraId="638D0FB3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5A02D9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5D0161A7" w14:textId="77777777" w:rsidR="0049344B" w:rsidRDefault="0049344B">
            <w:pPr>
              <w:pStyle w:val="TableParagraph"/>
            </w:pPr>
          </w:p>
          <w:p w14:paraId="190C2A2C" w14:textId="77777777" w:rsidR="0049344B" w:rsidRDefault="0049344B">
            <w:pPr>
              <w:pStyle w:val="TableParagraph"/>
            </w:pPr>
          </w:p>
          <w:p w14:paraId="02BAA00C" w14:textId="77777777" w:rsidR="0049344B" w:rsidRDefault="0049344B">
            <w:pPr>
              <w:pStyle w:val="TableParagraph"/>
            </w:pPr>
          </w:p>
          <w:p w14:paraId="4C9A9977" w14:textId="77777777" w:rsidR="0049344B" w:rsidRDefault="0049344B">
            <w:pPr>
              <w:pStyle w:val="TableParagraph"/>
            </w:pPr>
          </w:p>
          <w:p w14:paraId="61FE5168" w14:textId="77777777" w:rsidR="0049344B" w:rsidRDefault="0049344B">
            <w:pPr>
              <w:pStyle w:val="TableParagraph"/>
              <w:spacing w:before="9"/>
              <w:rPr>
                <w:sz w:val="27"/>
              </w:rPr>
            </w:pPr>
          </w:p>
          <w:p w14:paraId="7485F831" w14:textId="77777777" w:rsidR="0049344B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BD5ED"/>
          </w:tcPr>
          <w:p w14:paraId="528F61D7" w14:textId="37006E49" w:rsidR="0049344B" w:rsidRDefault="00140F12" w:rsidP="00140F12">
            <w:pPr>
              <w:pStyle w:val="TableParagraph"/>
              <w:spacing w:line="230" w:lineRule="exact"/>
              <w:ind w:left="107" w:right="499"/>
              <w:rPr>
                <w:sz w:val="20"/>
              </w:rPr>
            </w:pPr>
            <w:r w:rsidRPr="00140F12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5C5BF3" w:rsidRPr="00D51932">
              <w:rPr>
                <w:rStyle w:val="y2iqfc"/>
                <w:rFonts w:ascii="inherit" w:hAnsi="inherit" w:cs="Mangal" w:hint="cs"/>
                <w:color w:val="FF0000"/>
                <w:cs/>
                <w:lang w:bidi="hi-IN"/>
              </w:rPr>
              <w:t>पक्का भवन बैंक शाखा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140F12">
              <w:rPr>
                <w:sz w:val="20"/>
              </w:rPr>
              <w:t xml:space="preserve">,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शाखा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दूरी</w:t>
            </w:r>
            <w:r w:rsidRPr="00140F12">
              <w:rPr>
                <w:sz w:val="20"/>
              </w:rPr>
              <w:t>;</w:t>
            </w:r>
          </w:p>
        </w:tc>
        <w:tc>
          <w:tcPr>
            <w:tcW w:w="1352" w:type="dxa"/>
            <w:shd w:val="clear" w:color="auto" w:fill="F8CAAC"/>
          </w:tcPr>
          <w:p w14:paraId="61A960A0" w14:textId="77777777" w:rsidR="0049344B" w:rsidRDefault="0049344B">
            <w:pPr>
              <w:pStyle w:val="TableParagraph"/>
            </w:pPr>
          </w:p>
          <w:p w14:paraId="39ECCD11" w14:textId="77777777" w:rsidR="0049344B" w:rsidRDefault="0049344B">
            <w:pPr>
              <w:pStyle w:val="TableParagraph"/>
            </w:pPr>
          </w:p>
          <w:p w14:paraId="4C83D114" w14:textId="48426A9A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77F8C62D" w14:textId="77777777" w:rsidR="0049344B" w:rsidRDefault="0049344B">
            <w:pPr>
              <w:pStyle w:val="TableParagraph"/>
            </w:pPr>
          </w:p>
          <w:p w14:paraId="1DD7AB5B" w14:textId="77777777" w:rsidR="0049344B" w:rsidRDefault="0049344B">
            <w:pPr>
              <w:pStyle w:val="TableParagraph"/>
            </w:pPr>
          </w:p>
          <w:p w14:paraId="75D57109" w14:textId="77777777" w:rsidR="0049344B" w:rsidRDefault="0049344B">
            <w:pPr>
              <w:pStyle w:val="TableParagraph"/>
            </w:pPr>
          </w:p>
          <w:p w14:paraId="185E6234" w14:textId="77777777" w:rsidR="0049344B" w:rsidRDefault="0049344B">
            <w:pPr>
              <w:pStyle w:val="TableParagraph"/>
            </w:pPr>
          </w:p>
          <w:p w14:paraId="77EA2926" w14:textId="77777777" w:rsidR="0049344B" w:rsidRDefault="0049344B">
            <w:pPr>
              <w:pStyle w:val="TableParagraph"/>
              <w:spacing w:before="4"/>
              <w:rPr>
                <w:sz w:val="31"/>
              </w:rPr>
            </w:pPr>
          </w:p>
          <w:p w14:paraId="6D3982D9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525DBC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710F12A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6A4C2BB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737218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90DAAB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C5AAE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1A8025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7936BDC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41C631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1012993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48C925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FD8139E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6F75445A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00CC14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02CEAF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63EC9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1BE07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23743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D188B6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76AA3C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56FD33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E06198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0B0E2D4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9EAEEF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4DDE667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4FDCB623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614449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3D0760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F4C864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5C7C0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B30307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2BFE96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D9EA30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411B124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69995C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0D138E3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4242CFA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825426A" w14:textId="77777777" w:rsidR="0049344B" w:rsidRDefault="002B7AAF">
            <w:pPr>
              <w:pStyle w:val="TableParagraph"/>
              <w:spacing w:before="37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6871A2F0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6A84C77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2E64C1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8012E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06E17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A9387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8C7373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C8B6FC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09E23B0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6FE9D4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30E4C00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2A7A37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436B452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41B06815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2795D3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9E3C3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1C8C4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E22A1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1A5B9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DCDD5A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0D4595A6" w14:textId="77777777">
        <w:trPr>
          <w:trHeight w:val="1149"/>
        </w:trPr>
        <w:tc>
          <w:tcPr>
            <w:tcW w:w="648" w:type="dxa"/>
            <w:vMerge w:val="restart"/>
            <w:shd w:val="clear" w:color="auto" w:fill="FFFF00"/>
          </w:tcPr>
          <w:p w14:paraId="4C4BA033" w14:textId="77777777" w:rsidR="0049344B" w:rsidRDefault="0049344B">
            <w:pPr>
              <w:pStyle w:val="TableParagraph"/>
            </w:pPr>
          </w:p>
          <w:p w14:paraId="0C4D90E2" w14:textId="77777777" w:rsidR="0049344B" w:rsidRDefault="0049344B">
            <w:pPr>
              <w:pStyle w:val="TableParagraph"/>
            </w:pPr>
          </w:p>
          <w:p w14:paraId="16BBE51A" w14:textId="77777777" w:rsidR="0049344B" w:rsidRDefault="002B7AAF">
            <w:pPr>
              <w:pStyle w:val="TableParagraph"/>
              <w:spacing w:before="180"/>
              <w:ind w:left="10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150D65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553C5EF0" w14:textId="77777777" w:rsidR="0049344B" w:rsidRDefault="0049344B">
            <w:pPr>
              <w:pStyle w:val="TableParagraph"/>
            </w:pPr>
          </w:p>
          <w:p w14:paraId="0812FD06" w14:textId="77777777" w:rsidR="0049344B" w:rsidRDefault="0049344B">
            <w:pPr>
              <w:pStyle w:val="TableParagraph"/>
            </w:pPr>
          </w:p>
          <w:p w14:paraId="5B818EDE" w14:textId="77777777" w:rsidR="0049344B" w:rsidRDefault="00803C3A">
            <w:pPr>
              <w:pStyle w:val="TableParagraph"/>
              <w:spacing w:before="180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8CAAC"/>
          </w:tcPr>
          <w:p w14:paraId="1452C3A0" w14:textId="77777777" w:rsidR="0049344B" w:rsidRDefault="00140F12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140F12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को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सेवा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देने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व्यवसाय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प्रतिनिधि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40F1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0F12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140F12">
              <w:rPr>
                <w:sz w:val="20"/>
              </w:rPr>
              <w:t>?</w:t>
            </w:r>
          </w:p>
        </w:tc>
        <w:tc>
          <w:tcPr>
            <w:tcW w:w="1352" w:type="dxa"/>
            <w:shd w:val="clear" w:color="auto" w:fill="F8CAAC"/>
          </w:tcPr>
          <w:p w14:paraId="462796F5" w14:textId="77777777" w:rsidR="0049344B" w:rsidRDefault="0049344B">
            <w:pPr>
              <w:pStyle w:val="TableParagraph"/>
            </w:pPr>
          </w:p>
          <w:p w14:paraId="77D719EE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120AB301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8CAAC"/>
          </w:tcPr>
          <w:p w14:paraId="3F81E470" w14:textId="77777777" w:rsidR="0049344B" w:rsidRDefault="0049344B">
            <w:pPr>
              <w:pStyle w:val="TableParagraph"/>
            </w:pPr>
          </w:p>
          <w:p w14:paraId="75256391" w14:textId="77777777" w:rsidR="0049344B" w:rsidRDefault="0049344B">
            <w:pPr>
              <w:pStyle w:val="TableParagraph"/>
            </w:pPr>
          </w:p>
          <w:p w14:paraId="3669AB6F" w14:textId="77777777" w:rsidR="0049344B" w:rsidRDefault="0049344B">
            <w:pPr>
              <w:pStyle w:val="TableParagraph"/>
            </w:pPr>
          </w:p>
          <w:p w14:paraId="0EE2A19C" w14:textId="77777777" w:rsidR="0049344B" w:rsidRDefault="002B7AAF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275EA0C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44BF57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11404D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80B3BE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204AC9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85DB06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20B787E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18AC22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3485B3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09DF631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9E9E9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DB9BE56" w14:textId="77777777" w:rsidR="0049344B" w:rsidRDefault="00AA041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8CAAC"/>
          </w:tcPr>
          <w:p w14:paraId="59C7D85C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62C429A5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BD5ED"/>
          </w:tcPr>
          <w:p w14:paraId="1A7E922F" w14:textId="77777777" w:rsidR="0049344B" w:rsidRPr="005C5BF3" w:rsidRDefault="00140F12" w:rsidP="00140F12">
            <w:pPr>
              <w:pStyle w:val="TableParagraph"/>
              <w:spacing w:line="230" w:lineRule="exact"/>
              <w:ind w:left="104" w:right="189"/>
              <w:rPr>
                <w:b/>
                <w:i/>
                <w:sz w:val="20"/>
              </w:rPr>
            </w:pPr>
            <w:r w:rsidRPr="005C5BF3">
              <w:rPr>
                <w:rFonts w:cs="Mangal" w:hint="cs"/>
                <w:b/>
                <w:i/>
                <w:sz w:val="20"/>
                <w:cs/>
                <w:lang w:bidi="hi-IN"/>
              </w:rPr>
              <w:t>यदि 2</w:t>
            </w:r>
            <w:r w:rsidRPr="005C5BF3">
              <w:rPr>
                <w:b/>
                <w:i/>
                <w:sz w:val="20"/>
              </w:rPr>
              <w:t xml:space="preserve"> </w:t>
            </w:r>
            <w:r w:rsidRPr="005C5BF3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5C5BF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5C5BF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5C5BF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सीधे </w:t>
            </w:r>
            <w:r w:rsidRPr="005C5BF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111</w:t>
            </w:r>
            <w:r w:rsidRPr="005C5BF3">
              <w:rPr>
                <w:b/>
                <w:i/>
                <w:sz w:val="20"/>
              </w:rPr>
              <w:t xml:space="preserve"> </w:t>
            </w:r>
            <w:r w:rsidRPr="005C5BF3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5C5BF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  <w:r w:rsidRPr="005C5BF3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4BAD67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EC342D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3E80C3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82A941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47F3F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E530E03" w14:textId="77777777">
        <w:trPr>
          <w:trHeight w:val="1610"/>
        </w:trPr>
        <w:tc>
          <w:tcPr>
            <w:tcW w:w="648" w:type="dxa"/>
            <w:vMerge w:val="restart"/>
            <w:shd w:val="clear" w:color="auto" w:fill="BBD5ED"/>
          </w:tcPr>
          <w:p w14:paraId="3BE49E87" w14:textId="77777777" w:rsidR="0049344B" w:rsidRDefault="0049344B">
            <w:pPr>
              <w:pStyle w:val="TableParagraph"/>
            </w:pPr>
          </w:p>
          <w:p w14:paraId="4CA26813" w14:textId="77777777" w:rsidR="0049344B" w:rsidRDefault="0049344B">
            <w:pPr>
              <w:pStyle w:val="TableParagraph"/>
            </w:pPr>
          </w:p>
          <w:p w14:paraId="0D7F823D" w14:textId="77777777" w:rsidR="0049344B" w:rsidRDefault="0049344B">
            <w:pPr>
              <w:pStyle w:val="TableParagraph"/>
            </w:pPr>
          </w:p>
          <w:p w14:paraId="6FB40FC3" w14:textId="77777777" w:rsidR="0049344B" w:rsidRDefault="0049344B">
            <w:pPr>
              <w:pStyle w:val="TableParagraph"/>
              <w:spacing w:before="9"/>
              <w:rPr>
                <w:sz w:val="23"/>
              </w:rPr>
            </w:pPr>
          </w:p>
          <w:p w14:paraId="69CD8F1E" w14:textId="77777777" w:rsidR="0049344B" w:rsidRDefault="002B7AAF" w:rsidP="00512FA3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110</w:t>
            </w:r>
            <w:r w:rsidR="00512FA3">
              <w:rPr>
                <w:rFonts w:cstheme="minorBidi" w:hint="cs"/>
                <w:color w:val="FF0000"/>
                <w:sz w:val="20"/>
                <w:cs/>
                <w:lang w:bidi="hi-IN"/>
              </w:rPr>
              <w:t>क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DF865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F8CAAC"/>
          </w:tcPr>
          <w:p w14:paraId="0D60F697" w14:textId="77777777" w:rsidR="0049344B" w:rsidRDefault="0049344B">
            <w:pPr>
              <w:pStyle w:val="TableParagraph"/>
            </w:pPr>
          </w:p>
          <w:p w14:paraId="5BE0AB70" w14:textId="77777777" w:rsidR="0049344B" w:rsidRDefault="0049344B">
            <w:pPr>
              <w:pStyle w:val="TableParagraph"/>
            </w:pPr>
          </w:p>
          <w:p w14:paraId="551DC473" w14:textId="77777777" w:rsidR="0049344B" w:rsidRDefault="00803C3A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BD5ED"/>
          </w:tcPr>
          <w:p w14:paraId="17F16C3A" w14:textId="2C18192A" w:rsidR="005C5BF3" w:rsidRPr="00D51932" w:rsidRDefault="00225C43" w:rsidP="005C5BF3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225C43">
              <w:rPr>
                <w:rFonts w:cs="Mangal" w:hint="cs"/>
                <w:color w:val="FF0000"/>
                <w:cs/>
                <w:lang w:bidi="hi-IN"/>
              </w:rPr>
              <w:t>क्या</w:t>
            </w:r>
            <w:r w:rsidRPr="00225C43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Pr="00225C43">
              <w:rPr>
                <w:rFonts w:cs="Mangal" w:hint="cs"/>
                <w:color w:val="FF0000"/>
                <w:cs/>
                <w:lang w:bidi="hi-IN"/>
              </w:rPr>
              <w:t>बिजनेस</w:t>
            </w:r>
            <w:r w:rsidRPr="00225C43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Pr="00225C43">
              <w:rPr>
                <w:rFonts w:cs="Mangal" w:hint="cs"/>
                <w:color w:val="FF0000"/>
                <w:cs/>
                <w:lang w:bidi="hi-IN"/>
              </w:rPr>
              <w:t>कॉरेस्पोंडेंट</w:t>
            </w:r>
            <w:r w:rsidRPr="00225C43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="005C5BF3">
              <w:rPr>
                <w:rFonts w:cs="Mangal" w:hint="cs"/>
                <w:color w:val="FF0000"/>
                <w:cs/>
                <w:lang w:bidi="hi-IN"/>
              </w:rPr>
              <w:t>(</w:t>
            </w:r>
            <w:r w:rsidR="005C5BF3" w:rsidRPr="00D51932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बिजनेस कॉरेस्पोंडेंट बैंक शाखा/एटीएम के अलावा अन्य स्थानों पर बैंकिंग सेवाएं प्रदान करने के लिए बैंकों द्वारा नियुक्त खुदरा एजेंट हैं</w:t>
            </w:r>
            <w:r w:rsidR="005C5BF3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)</w:t>
            </w:r>
          </w:p>
          <w:p w14:paraId="720644AB" w14:textId="22AB6521" w:rsidR="0049344B" w:rsidRPr="005C5BF3" w:rsidRDefault="005C5BF3" w:rsidP="005C5BF3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D51932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गांव में आधारित है</w:t>
            </w:r>
            <w:r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 xml:space="preserve"> </w:t>
            </w:r>
            <w:r w:rsidR="00225C43" w:rsidRPr="00225C43">
              <w:rPr>
                <w:rFonts w:cs="Mangal" w:hint="cs"/>
                <w:color w:val="FF0000"/>
                <w:cs/>
                <w:lang w:bidi="hi-IN"/>
              </w:rPr>
              <w:t>या</w:t>
            </w:r>
            <w:r w:rsidR="00225C43" w:rsidRPr="00225C43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="00225C43" w:rsidRPr="00225C43">
              <w:rPr>
                <w:rFonts w:cs="Mangal" w:hint="cs"/>
                <w:color w:val="FF0000"/>
                <w:cs/>
                <w:lang w:bidi="hi-IN"/>
              </w:rPr>
              <w:t>उसका</w:t>
            </w:r>
            <w:r w:rsidR="00225C43" w:rsidRPr="00225C43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="00225C43" w:rsidRPr="00225C43">
              <w:rPr>
                <w:rFonts w:cs="Mangal" w:hint="cs"/>
                <w:color w:val="FF0000"/>
                <w:cs/>
                <w:lang w:bidi="hi-IN"/>
              </w:rPr>
              <w:t>मुख्यालय</w:t>
            </w:r>
            <w:r w:rsidR="00225C43" w:rsidRPr="00225C43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="00225C43" w:rsidRPr="00225C43">
              <w:rPr>
                <w:rFonts w:cs="Mangal" w:hint="cs"/>
                <w:color w:val="FF0000"/>
                <w:cs/>
                <w:lang w:bidi="hi-IN"/>
              </w:rPr>
              <w:t>अलग</w:t>
            </w:r>
            <w:r w:rsidR="00225C43" w:rsidRPr="00225C43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="00225C43" w:rsidRPr="00225C43">
              <w:rPr>
                <w:rFonts w:cs="Mangal" w:hint="cs"/>
                <w:color w:val="FF0000"/>
                <w:cs/>
                <w:lang w:bidi="hi-IN"/>
              </w:rPr>
              <w:t>है।</w:t>
            </w:r>
          </w:p>
        </w:tc>
        <w:tc>
          <w:tcPr>
            <w:tcW w:w="1352" w:type="dxa"/>
            <w:shd w:val="clear" w:color="auto" w:fill="BBD5ED"/>
          </w:tcPr>
          <w:p w14:paraId="75854C9A" w14:textId="77777777" w:rsidR="0049344B" w:rsidRPr="005C5BF3" w:rsidRDefault="0049344B">
            <w:pPr>
              <w:pStyle w:val="TableParagraph"/>
            </w:pPr>
          </w:p>
          <w:p w14:paraId="15D8B326" w14:textId="77777777" w:rsidR="0049344B" w:rsidRPr="005C5BF3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355D6E61" w14:textId="77777777" w:rsidR="0049344B" w:rsidRPr="005C5BF3" w:rsidRDefault="00225C43" w:rsidP="00225C43">
            <w:pPr>
              <w:pStyle w:val="TableParagraph"/>
              <w:spacing w:before="1"/>
              <w:ind w:left="107" w:right="278"/>
              <w:jc w:val="both"/>
              <w:rPr>
                <w:sz w:val="20"/>
              </w:rPr>
            </w:pPr>
            <w:r w:rsidRPr="005C5BF3">
              <w:rPr>
                <w:rFonts w:cs="Mangal" w:hint="cs"/>
                <w:sz w:val="20"/>
                <w:cs/>
                <w:lang w:bidi="hi-IN"/>
              </w:rPr>
              <w:t>इसी</w:t>
            </w:r>
            <w:r w:rsidRPr="005C5BF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C5BF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C5BF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sz w:val="20"/>
                <w:cs/>
                <w:lang w:bidi="hi-IN"/>
              </w:rPr>
              <w:t>रहने</w:t>
            </w:r>
            <w:r w:rsidRPr="005C5BF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5C5BF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sz w:val="20"/>
                <w:cs/>
                <w:lang w:bidi="hi-IN"/>
              </w:rPr>
              <w:t>हैं</w:t>
            </w:r>
            <w:r w:rsidRPr="005C5BF3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900" w:type="dxa"/>
            <w:shd w:val="clear" w:color="auto" w:fill="BBD5ED"/>
          </w:tcPr>
          <w:p w14:paraId="5C605435" w14:textId="77777777" w:rsidR="0049344B" w:rsidRPr="005C5BF3" w:rsidRDefault="0049344B">
            <w:pPr>
              <w:pStyle w:val="TableParagraph"/>
            </w:pPr>
          </w:p>
          <w:p w14:paraId="768B4E57" w14:textId="77777777" w:rsidR="0049344B" w:rsidRPr="005C5BF3" w:rsidRDefault="0049344B">
            <w:pPr>
              <w:pStyle w:val="TableParagraph"/>
            </w:pPr>
          </w:p>
          <w:p w14:paraId="59495EAF" w14:textId="77777777" w:rsidR="0049344B" w:rsidRPr="005C5BF3" w:rsidRDefault="0049344B">
            <w:pPr>
              <w:pStyle w:val="TableParagraph"/>
            </w:pPr>
          </w:p>
          <w:p w14:paraId="6EC23BCF" w14:textId="77777777" w:rsidR="0049344B" w:rsidRPr="005C5BF3" w:rsidRDefault="0049344B">
            <w:pPr>
              <w:pStyle w:val="TableParagraph"/>
            </w:pPr>
          </w:p>
          <w:p w14:paraId="2C7D650B" w14:textId="77777777" w:rsidR="0049344B" w:rsidRPr="005C5BF3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619A1FC0" w14:textId="77777777" w:rsidR="0049344B" w:rsidRPr="005C5BF3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5C5BF3"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0C0F0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4E693D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CC1F1A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75F57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F9F265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78EDA2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4F934FB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BBD5ED"/>
          </w:tcPr>
          <w:p w14:paraId="634D63C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AF8B4B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F8CAAC"/>
          </w:tcPr>
          <w:p w14:paraId="22397C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126B8C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BD5ED"/>
          </w:tcPr>
          <w:p w14:paraId="42F91610" w14:textId="77777777" w:rsidR="0049344B" w:rsidRPr="005C5BF3" w:rsidRDefault="00225C43" w:rsidP="00225C43">
            <w:pPr>
              <w:pStyle w:val="TableParagraph"/>
              <w:spacing w:line="228" w:lineRule="exact"/>
              <w:ind w:left="107" w:right="149"/>
              <w:rPr>
                <w:sz w:val="20"/>
              </w:rPr>
            </w:pPr>
            <w:r w:rsidRPr="005C5BF3">
              <w:rPr>
                <w:rFonts w:cs="Mangal" w:hint="cs"/>
                <w:sz w:val="20"/>
                <w:cs/>
                <w:lang w:bidi="hi-IN"/>
              </w:rPr>
              <w:t>अलग</w:t>
            </w:r>
            <w:r w:rsidRPr="005C5BF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C5BF3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5C5BF3">
              <w:rPr>
                <w:rFonts w:cs="Mangal" w:hint="cs"/>
                <w:sz w:val="20"/>
                <w:cs/>
                <w:lang w:bidi="hi-IN"/>
              </w:rPr>
              <w:t>कस्बे</w:t>
            </w:r>
            <w:r w:rsidRPr="005C5BF3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C5BF3">
              <w:rPr>
                <w:rFonts w:cs="Mangal" w:hint="cs"/>
                <w:sz w:val="20"/>
                <w:cs/>
                <w:lang w:bidi="hi-IN"/>
              </w:rPr>
              <w:t>के रहने वाले है</w:t>
            </w:r>
          </w:p>
        </w:tc>
        <w:tc>
          <w:tcPr>
            <w:tcW w:w="900" w:type="dxa"/>
            <w:shd w:val="clear" w:color="auto" w:fill="BBD5ED"/>
          </w:tcPr>
          <w:p w14:paraId="68D0334F" w14:textId="77777777" w:rsidR="0049344B" w:rsidRPr="005C5BF3" w:rsidRDefault="0049344B">
            <w:pPr>
              <w:pStyle w:val="TableParagraph"/>
            </w:pPr>
          </w:p>
          <w:p w14:paraId="164D5331" w14:textId="77777777" w:rsidR="0049344B" w:rsidRPr="005C5BF3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2F7D2B16" w14:textId="77777777" w:rsidR="0049344B" w:rsidRPr="005C5BF3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 w:rsidRPr="005C5BF3"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FEAAB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8D0BC1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1ACD9B9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CD708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05EF79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64DE28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A319A1" w14:paraId="5C7B622B" w14:textId="77777777">
        <w:trPr>
          <w:trHeight w:val="1152"/>
        </w:trPr>
        <w:tc>
          <w:tcPr>
            <w:tcW w:w="648" w:type="dxa"/>
            <w:vMerge w:val="restart"/>
            <w:shd w:val="clear" w:color="auto" w:fill="FFFF00"/>
          </w:tcPr>
          <w:p w14:paraId="27726165" w14:textId="77777777" w:rsidR="00A319A1" w:rsidRDefault="00A319A1">
            <w:pPr>
              <w:pStyle w:val="TableParagraph"/>
            </w:pPr>
          </w:p>
          <w:p w14:paraId="6A0F1BDB" w14:textId="77777777" w:rsidR="00A319A1" w:rsidRDefault="00A319A1">
            <w:pPr>
              <w:pStyle w:val="TableParagraph"/>
              <w:spacing w:before="8"/>
              <w:rPr>
                <w:sz w:val="31"/>
              </w:rPr>
            </w:pPr>
          </w:p>
          <w:p w14:paraId="60AC9B4A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8CE53F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7E778AF5" w14:textId="77777777" w:rsidR="00A319A1" w:rsidRDefault="00A319A1">
            <w:pPr>
              <w:pStyle w:val="TableParagraph"/>
            </w:pPr>
          </w:p>
          <w:p w14:paraId="4B1AD89B" w14:textId="77777777" w:rsidR="00A319A1" w:rsidRDefault="00A319A1">
            <w:pPr>
              <w:pStyle w:val="TableParagraph"/>
              <w:spacing w:before="8"/>
              <w:rPr>
                <w:sz w:val="31"/>
              </w:rPr>
            </w:pPr>
          </w:p>
          <w:p w14:paraId="5FF49909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459FC93C" w14:textId="77777777" w:rsidR="00A319A1" w:rsidRDefault="00512FA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EC7CF6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एटीएम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F8CAAC"/>
          </w:tcPr>
          <w:p w14:paraId="1DF7C9E8" w14:textId="77777777" w:rsidR="00A319A1" w:rsidRDefault="00A319A1">
            <w:pPr>
              <w:pStyle w:val="TableParagraph"/>
            </w:pPr>
          </w:p>
          <w:p w14:paraId="46098B38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772EB72F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8CAAC"/>
          </w:tcPr>
          <w:p w14:paraId="56369017" w14:textId="77777777" w:rsidR="00A319A1" w:rsidRDefault="00A319A1">
            <w:pPr>
              <w:pStyle w:val="TableParagraph"/>
            </w:pPr>
          </w:p>
          <w:p w14:paraId="0642B2AD" w14:textId="77777777" w:rsidR="00A319A1" w:rsidRDefault="00A319A1">
            <w:pPr>
              <w:pStyle w:val="TableParagraph"/>
            </w:pPr>
          </w:p>
          <w:p w14:paraId="47CD550A" w14:textId="77777777" w:rsidR="00A319A1" w:rsidRDefault="00A319A1">
            <w:pPr>
              <w:pStyle w:val="TableParagraph"/>
            </w:pPr>
          </w:p>
          <w:p w14:paraId="2B443155" w14:textId="77777777" w:rsidR="00A319A1" w:rsidRDefault="00A319A1">
            <w:pPr>
              <w:pStyle w:val="TableParagraph"/>
              <w:spacing w:before="156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72255567" w14:textId="77777777" w:rsidR="00A319A1" w:rsidRDefault="00A319A1">
            <w:pPr>
              <w:pStyle w:val="TableParagraph"/>
              <w:spacing w:before="10"/>
              <w:rPr>
                <w:sz w:val="29"/>
              </w:rPr>
            </w:pPr>
          </w:p>
          <w:p w14:paraId="1D4A5438" w14:textId="77777777" w:rsidR="00A319A1" w:rsidRDefault="00711615" w:rsidP="00711615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113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78DAF4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18AF75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B3F7A5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D44CB6B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F8CAAC"/>
          </w:tcPr>
          <w:p w14:paraId="533CBF1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533C877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471E7C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0D5CD8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453AA72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62A9D3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BDD3279" w14:textId="77777777" w:rsidR="00A319A1" w:rsidRDefault="00AA041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8CAAC"/>
          </w:tcPr>
          <w:p w14:paraId="4FE6257F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4B39554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18A2E7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D2617C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96AE0C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43DB73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EAB788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A319A1" w14:paraId="4FB5C175" w14:textId="77777777">
        <w:trPr>
          <w:trHeight w:val="921"/>
        </w:trPr>
        <w:tc>
          <w:tcPr>
            <w:tcW w:w="648" w:type="dxa"/>
            <w:shd w:val="clear" w:color="auto" w:fill="F8CAAC"/>
          </w:tcPr>
          <w:p w14:paraId="54251287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2D44B763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03C0B7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F8CAAC"/>
          </w:tcPr>
          <w:p w14:paraId="5A916891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17655852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25FA0CDE" w14:textId="77777777" w:rsidR="00A319A1" w:rsidRDefault="00512FA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EC7CF6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EC7CF6">
              <w:rPr>
                <w:sz w:val="20"/>
              </w:rPr>
              <w:t xml:space="preserve">,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एटीएम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8CAAC"/>
          </w:tcPr>
          <w:p w14:paraId="04CC7AA4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33899ED3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419ED5CD" w14:textId="77777777" w:rsidR="00A319A1" w:rsidRDefault="00A319A1">
            <w:pPr>
              <w:pStyle w:val="TableParagraph"/>
            </w:pPr>
          </w:p>
          <w:p w14:paraId="057CE873" w14:textId="77777777" w:rsidR="00A319A1" w:rsidRDefault="00A319A1">
            <w:pPr>
              <w:pStyle w:val="TableParagraph"/>
            </w:pPr>
          </w:p>
          <w:p w14:paraId="23EE487D" w14:textId="77777777" w:rsidR="00A319A1" w:rsidRDefault="00A319A1">
            <w:pPr>
              <w:pStyle w:val="TableParagraph"/>
              <w:spacing w:before="1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75FAC8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C6B0EC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3222268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32C10C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C8CB46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CF1B4E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</w:tr>
      <w:tr w:rsidR="0049344B" w14:paraId="666DB93F" w14:textId="77777777">
        <w:trPr>
          <w:trHeight w:val="314"/>
        </w:trPr>
        <w:tc>
          <w:tcPr>
            <w:tcW w:w="648" w:type="dxa"/>
            <w:vMerge w:val="restart"/>
            <w:shd w:val="clear" w:color="auto" w:fill="F8CAAC"/>
          </w:tcPr>
          <w:p w14:paraId="0ACB808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8CAAC"/>
          </w:tcPr>
          <w:p w14:paraId="3C0F22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2BAE1F3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8CAAC"/>
          </w:tcPr>
          <w:p w14:paraId="51F07B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1C12373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3979A7FA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0B2DFA5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7DE8966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5EDE778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79C8A5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B737D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8B1C20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7EB4413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1A6887E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732262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19EE3D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3CD30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1C41EC5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6BDD4900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234672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099AE6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2C5A01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29C061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6A2C2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D011CA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6CF5BB9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643727C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2FD27A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34E6F3E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B27D4A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2154462" w14:textId="77777777" w:rsidR="0049344B" w:rsidRDefault="002B7AA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64ED5544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7FED009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23CC0D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FBE575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42A56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73858C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7B1D99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4E1A0AD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A2A771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3A282C5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3239BD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C33442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5CA6E7A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41FCFDC9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21A0DC1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328308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7DB750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92565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AAB6FE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DF07D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49344B" w14:paraId="3B97B938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581E955F" w14:textId="77777777" w:rsidR="0049344B" w:rsidRDefault="0049344B">
            <w:pPr>
              <w:pStyle w:val="TableParagraph"/>
            </w:pPr>
          </w:p>
          <w:p w14:paraId="2855515A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6C1EBC7D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231FC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F8CAAC"/>
          </w:tcPr>
          <w:p w14:paraId="02B456B9" w14:textId="77777777" w:rsidR="0049344B" w:rsidRDefault="0049344B">
            <w:pPr>
              <w:pStyle w:val="TableParagraph"/>
            </w:pPr>
          </w:p>
          <w:p w14:paraId="5B6FA24A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64B1DBBB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BBD5ED"/>
          </w:tcPr>
          <w:p w14:paraId="16478687" w14:textId="77777777" w:rsidR="0049344B" w:rsidRDefault="00512FA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EC7CF6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जन</w:t>
            </w:r>
            <w:r w:rsidRPr="00EC7CF6">
              <w:rPr>
                <w:rFonts w:cs="Mangal"/>
                <w:sz w:val="20"/>
                <w:cs/>
                <w:lang w:bidi="hi-IN"/>
              </w:rPr>
              <w:t>-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धन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बैंक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खाते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वयस्कों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8CAAC"/>
          </w:tcPr>
          <w:p w14:paraId="5100AA9B" w14:textId="77777777" w:rsidR="0049344B" w:rsidRDefault="0049344B">
            <w:pPr>
              <w:pStyle w:val="TableParagraph"/>
            </w:pPr>
          </w:p>
          <w:p w14:paraId="219DD3AD" w14:textId="77777777" w:rsidR="0049344B" w:rsidRDefault="0049344B">
            <w:pPr>
              <w:pStyle w:val="TableParagraph"/>
              <w:spacing w:before="3"/>
              <w:rPr>
                <w:sz w:val="17"/>
              </w:rPr>
            </w:pPr>
          </w:p>
          <w:p w14:paraId="3ECE65BF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8CAAC"/>
          </w:tcPr>
          <w:p w14:paraId="0F22185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2A0BC3A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8CAAC"/>
          </w:tcPr>
          <w:p w14:paraId="205DAA8C" w14:textId="77777777" w:rsidR="0049344B" w:rsidRDefault="00512FA3">
            <w:pPr>
              <w:pStyle w:val="TableParagraph"/>
              <w:spacing w:before="108"/>
              <w:ind w:left="106" w:right="155"/>
              <w:rPr>
                <w:sz w:val="20"/>
              </w:rPr>
            </w:pPr>
            <w:r w:rsidRPr="00EC7CF6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बैंक</w:t>
            </w:r>
            <w:r w:rsidRPr="00EC7CF6">
              <w:rPr>
                <w:rFonts w:cs="Mangal"/>
                <w:sz w:val="20"/>
                <w:cs/>
                <w:lang w:bidi="hi-IN"/>
              </w:rPr>
              <w:t>/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सचिव</w:t>
            </w:r>
          </w:p>
        </w:tc>
        <w:tc>
          <w:tcPr>
            <w:tcW w:w="1260" w:type="dxa"/>
            <w:shd w:val="clear" w:color="auto" w:fill="F8CAAC"/>
          </w:tcPr>
          <w:p w14:paraId="44647E46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5E4D0CDC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8CAAC"/>
          </w:tcPr>
          <w:p w14:paraId="4CF32E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83AE2F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623198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A319A1" w14:paraId="1EB946AD" w14:textId="77777777">
        <w:trPr>
          <w:trHeight w:val="1840"/>
        </w:trPr>
        <w:tc>
          <w:tcPr>
            <w:tcW w:w="648" w:type="dxa"/>
            <w:vMerge w:val="restart"/>
            <w:shd w:val="clear" w:color="auto" w:fill="FFFF00"/>
          </w:tcPr>
          <w:p w14:paraId="46A97D5F" w14:textId="77777777" w:rsidR="00A319A1" w:rsidRDefault="00A319A1">
            <w:pPr>
              <w:pStyle w:val="TableParagraph"/>
            </w:pPr>
          </w:p>
          <w:p w14:paraId="6F3B9228" w14:textId="77777777" w:rsidR="00A319A1" w:rsidRDefault="00A319A1">
            <w:pPr>
              <w:pStyle w:val="TableParagraph"/>
            </w:pPr>
          </w:p>
          <w:p w14:paraId="5B62F0E8" w14:textId="77777777" w:rsidR="00A319A1" w:rsidRDefault="00A319A1">
            <w:pPr>
              <w:pStyle w:val="TableParagraph"/>
            </w:pPr>
          </w:p>
          <w:p w14:paraId="7DC0CF2A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68D88B1F" w14:textId="77777777" w:rsidR="00A319A1" w:rsidRDefault="00A319A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65E10A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71B2DD0B" w14:textId="77777777" w:rsidR="00A319A1" w:rsidRDefault="00A319A1">
            <w:pPr>
              <w:pStyle w:val="TableParagraph"/>
            </w:pPr>
          </w:p>
          <w:p w14:paraId="75D6D62B" w14:textId="77777777" w:rsidR="00A319A1" w:rsidRDefault="00A319A1">
            <w:pPr>
              <w:pStyle w:val="TableParagraph"/>
            </w:pPr>
          </w:p>
          <w:p w14:paraId="4DE33478" w14:textId="77777777" w:rsidR="00A319A1" w:rsidRDefault="00A319A1">
            <w:pPr>
              <w:pStyle w:val="TableParagraph"/>
            </w:pPr>
          </w:p>
          <w:p w14:paraId="2060BB62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3A0165A2" w14:textId="77777777" w:rsidR="00A319A1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62A4D92E" w14:textId="77777777" w:rsidR="00A319A1" w:rsidRDefault="00512FA3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EC7CF6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डाकघर</w:t>
            </w:r>
            <w:r w:rsidRPr="00EC7CF6">
              <w:rPr>
                <w:rFonts w:cs="Mangal"/>
                <w:sz w:val="20"/>
                <w:cs/>
                <w:lang w:bidi="hi-IN"/>
              </w:rPr>
              <w:t>/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उप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डाकघर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देखना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करना</w:t>
            </w:r>
            <w:r w:rsidRPr="00EC7CF6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692CB80A" w14:textId="77777777" w:rsidR="00A319A1" w:rsidRDefault="00A319A1">
            <w:pPr>
              <w:pStyle w:val="TableParagraph"/>
            </w:pPr>
          </w:p>
          <w:p w14:paraId="739D3AE9" w14:textId="77777777" w:rsidR="00A319A1" w:rsidRDefault="00A319A1">
            <w:pPr>
              <w:pStyle w:val="TableParagraph"/>
            </w:pPr>
          </w:p>
          <w:p w14:paraId="71E9F055" w14:textId="77777777" w:rsidR="00A319A1" w:rsidRDefault="00A319A1">
            <w:pPr>
              <w:pStyle w:val="TableParagraph"/>
              <w:spacing w:before="6"/>
              <w:rPr>
                <w:sz w:val="25"/>
              </w:rPr>
            </w:pPr>
          </w:p>
          <w:p w14:paraId="36B5D81A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8CAAC"/>
          </w:tcPr>
          <w:p w14:paraId="79303495" w14:textId="77777777" w:rsidR="00A319A1" w:rsidRDefault="00A319A1">
            <w:pPr>
              <w:pStyle w:val="TableParagraph"/>
            </w:pPr>
          </w:p>
          <w:p w14:paraId="495E41D9" w14:textId="77777777" w:rsidR="00A319A1" w:rsidRDefault="00A319A1">
            <w:pPr>
              <w:pStyle w:val="TableParagraph"/>
            </w:pPr>
          </w:p>
          <w:p w14:paraId="4010F647" w14:textId="77777777" w:rsidR="00A319A1" w:rsidRDefault="00A319A1">
            <w:pPr>
              <w:pStyle w:val="TableParagraph"/>
            </w:pPr>
          </w:p>
          <w:p w14:paraId="65C4D077" w14:textId="77777777" w:rsidR="00A319A1" w:rsidRDefault="00A319A1">
            <w:pPr>
              <w:pStyle w:val="TableParagraph"/>
            </w:pPr>
          </w:p>
          <w:p w14:paraId="4A7E5ACB" w14:textId="77777777" w:rsidR="00A319A1" w:rsidRDefault="00A319A1">
            <w:pPr>
              <w:pStyle w:val="TableParagraph"/>
            </w:pPr>
          </w:p>
          <w:p w14:paraId="6C6DF75C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51B7678D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40C720E" w14:textId="77777777" w:rsidR="00A319A1" w:rsidRDefault="00A319A1">
            <w:pPr>
              <w:pStyle w:val="TableParagraph"/>
            </w:pPr>
          </w:p>
          <w:p w14:paraId="6C8030CA" w14:textId="77777777" w:rsidR="00A319A1" w:rsidRDefault="00A319A1">
            <w:pPr>
              <w:pStyle w:val="TableParagraph"/>
            </w:pPr>
          </w:p>
          <w:p w14:paraId="0CDCADF2" w14:textId="77777777" w:rsidR="00A319A1" w:rsidRDefault="00711615" w:rsidP="00711615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116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 w:val="restart"/>
            <w:shd w:val="clear" w:color="auto" w:fill="F8CAAC"/>
          </w:tcPr>
          <w:p w14:paraId="0909DA6F" w14:textId="77777777" w:rsidR="00A319A1" w:rsidRDefault="00A319A1">
            <w:pPr>
              <w:pStyle w:val="TableParagraph"/>
            </w:pPr>
          </w:p>
          <w:p w14:paraId="5A0D8CAB" w14:textId="77777777" w:rsidR="00A319A1" w:rsidRDefault="00A319A1">
            <w:pPr>
              <w:pStyle w:val="TableParagraph"/>
            </w:pPr>
          </w:p>
          <w:p w14:paraId="54DA6CBD" w14:textId="77777777" w:rsidR="00A319A1" w:rsidRDefault="00A319A1">
            <w:pPr>
              <w:pStyle w:val="TableParagraph"/>
            </w:pPr>
          </w:p>
          <w:p w14:paraId="5A8A68B9" w14:textId="77777777" w:rsidR="00A319A1" w:rsidRDefault="00A319A1">
            <w:pPr>
              <w:pStyle w:val="TableParagraph"/>
            </w:pPr>
          </w:p>
          <w:p w14:paraId="0AE067CA" w14:textId="77777777" w:rsidR="00A319A1" w:rsidRDefault="00A319A1">
            <w:pPr>
              <w:pStyle w:val="TableParagraph"/>
              <w:spacing w:before="4"/>
            </w:pPr>
          </w:p>
          <w:p w14:paraId="5DFA570B" w14:textId="77777777" w:rsidR="00A319A1" w:rsidRDefault="00512FA3">
            <w:pPr>
              <w:pStyle w:val="TableParagraph"/>
              <w:ind w:left="111" w:right="104" w:hanging="1"/>
              <w:jc w:val="center"/>
              <w:rPr>
                <w:sz w:val="20"/>
              </w:rPr>
            </w:pPr>
            <w:r w:rsidRPr="00EC7CF6">
              <w:rPr>
                <w:rFonts w:cs="Mangal" w:hint="cs"/>
                <w:sz w:val="20"/>
                <w:cs/>
                <w:lang w:bidi="hi-IN"/>
              </w:rPr>
              <w:t>एमपीडीओ</w:t>
            </w:r>
            <w:r w:rsidRPr="00EC7CF6">
              <w:rPr>
                <w:sz w:val="20"/>
              </w:rPr>
              <w:t xml:space="preserve">,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EC7CF6">
              <w:rPr>
                <w:rFonts w:cs="Mangal"/>
                <w:sz w:val="20"/>
                <w:cs/>
                <w:lang w:bidi="hi-IN"/>
              </w:rPr>
              <w:t>/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EC7CF6">
              <w:rPr>
                <w:rFonts w:cs="Mangal"/>
                <w:sz w:val="20"/>
                <w:cs/>
                <w:lang w:bidi="hi-IN"/>
              </w:rPr>
              <w:t>/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स्थानीय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समुदाय</w:t>
            </w:r>
            <w:r w:rsidRPr="00EC7CF6">
              <w:rPr>
                <w:rFonts w:cs="Mangal"/>
                <w:sz w:val="20"/>
                <w:cs/>
                <w:lang w:bidi="hi-IN"/>
              </w:rPr>
              <w:t>/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EC7CF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C7CF6">
              <w:rPr>
                <w:rFonts w:cs="Mangal" w:hint="cs"/>
                <w:sz w:val="20"/>
                <w:cs/>
                <w:lang w:bidi="hi-IN"/>
              </w:rPr>
              <w:t>प्रधान</w:t>
            </w:r>
          </w:p>
        </w:tc>
        <w:tc>
          <w:tcPr>
            <w:tcW w:w="1260" w:type="dxa"/>
            <w:shd w:val="clear" w:color="auto" w:fill="F8CAAC"/>
          </w:tcPr>
          <w:p w14:paraId="67EA36B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F41A54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46F7C3A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33FD7D36" w14:textId="77777777" w:rsidR="00A319A1" w:rsidRDefault="00A319A1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साधन।</w:t>
            </w:r>
          </w:p>
        </w:tc>
      </w:tr>
      <w:tr w:rsidR="00A319A1" w14:paraId="6A2666BF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4D92E5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AD2C09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6233B25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44E21C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473A005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8CAAC"/>
          </w:tcPr>
          <w:p w14:paraId="12CEC50C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216A201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F5F190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E50249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398A93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72A0A6A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18254DCD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84BEB03" w14:textId="77777777">
        <w:trPr>
          <w:trHeight w:val="1149"/>
        </w:trPr>
        <w:tc>
          <w:tcPr>
            <w:tcW w:w="648" w:type="dxa"/>
            <w:vMerge w:val="restart"/>
            <w:shd w:val="clear" w:color="auto" w:fill="F8CAAC"/>
          </w:tcPr>
          <w:p w14:paraId="5E408CD8" w14:textId="77777777" w:rsidR="00A319A1" w:rsidRDefault="00A319A1">
            <w:pPr>
              <w:pStyle w:val="TableParagraph"/>
            </w:pPr>
          </w:p>
          <w:p w14:paraId="6D68240A" w14:textId="77777777" w:rsidR="00A319A1" w:rsidRDefault="00A319A1">
            <w:pPr>
              <w:pStyle w:val="TableParagraph"/>
            </w:pPr>
          </w:p>
          <w:p w14:paraId="4F3B9136" w14:textId="77777777" w:rsidR="00A319A1" w:rsidRDefault="00A319A1">
            <w:pPr>
              <w:pStyle w:val="TableParagraph"/>
            </w:pPr>
          </w:p>
          <w:p w14:paraId="3B3EAEF1" w14:textId="77777777" w:rsidR="00A319A1" w:rsidRDefault="00A319A1">
            <w:pPr>
              <w:pStyle w:val="TableParagraph"/>
              <w:rPr>
                <w:sz w:val="30"/>
              </w:rPr>
            </w:pPr>
          </w:p>
          <w:p w14:paraId="6ECA23B9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BC957A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5635A891" w14:textId="77777777" w:rsidR="00A319A1" w:rsidRDefault="00A319A1">
            <w:pPr>
              <w:pStyle w:val="TableParagraph"/>
            </w:pPr>
          </w:p>
          <w:p w14:paraId="6390B444" w14:textId="77777777" w:rsidR="00A319A1" w:rsidRDefault="00A319A1">
            <w:pPr>
              <w:pStyle w:val="TableParagraph"/>
            </w:pPr>
          </w:p>
          <w:p w14:paraId="41607CA1" w14:textId="77777777" w:rsidR="00A319A1" w:rsidRDefault="00A319A1">
            <w:pPr>
              <w:pStyle w:val="TableParagraph"/>
            </w:pPr>
          </w:p>
          <w:p w14:paraId="2D9A03DB" w14:textId="77777777" w:rsidR="00A319A1" w:rsidRDefault="00A319A1">
            <w:pPr>
              <w:pStyle w:val="TableParagraph"/>
              <w:rPr>
                <w:sz w:val="30"/>
              </w:rPr>
            </w:pPr>
          </w:p>
          <w:p w14:paraId="0892BA75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0007E270" w14:textId="77777777" w:rsidR="00A319A1" w:rsidRDefault="00512FA3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D569D2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न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हो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डाकघर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D569D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8CAAC"/>
          </w:tcPr>
          <w:p w14:paraId="4986A48D" w14:textId="77777777" w:rsidR="00A319A1" w:rsidRDefault="00A319A1">
            <w:pPr>
              <w:pStyle w:val="TableParagraph"/>
            </w:pPr>
          </w:p>
          <w:p w14:paraId="4D63821A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7D82EE7E" w14:textId="77777777" w:rsidR="00A319A1" w:rsidRDefault="00A319A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230449D1" w14:textId="77777777" w:rsidR="00A319A1" w:rsidRDefault="00A319A1">
            <w:pPr>
              <w:pStyle w:val="TableParagraph"/>
            </w:pPr>
          </w:p>
          <w:p w14:paraId="76909C15" w14:textId="77777777" w:rsidR="00A319A1" w:rsidRDefault="00A319A1">
            <w:pPr>
              <w:pStyle w:val="TableParagraph"/>
            </w:pPr>
          </w:p>
          <w:p w14:paraId="24C0C492" w14:textId="77777777" w:rsidR="00A319A1" w:rsidRDefault="00A319A1">
            <w:pPr>
              <w:pStyle w:val="TableParagraph"/>
            </w:pPr>
          </w:p>
          <w:p w14:paraId="1241E118" w14:textId="77777777" w:rsidR="00A319A1" w:rsidRDefault="00A319A1">
            <w:pPr>
              <w:pStyle w:val="TableParagraph"/>
              <w:spacing w:before="156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0465173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5381CA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4B008B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04A0F7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2441408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76550FCC" w14:textId="77777777" w:rsidR="00A319A1" w:rsidRDefault="00A319A1" w:rsidP="00512FA3">
            <w:pPr>
              <w:pStyle w:val="TableParagraph"/>
              <w:ind w:left="106" w:right="13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साधन।</w:t>
            </w:r>
          </w:p>
        </w:tc>
      </w:tr>
      <w:tr w:rsidR="00A319A1" w14:paraId="2C9A17D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5383AD2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D95990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6F1DDEF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8008A9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7D0C3D9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1EF6609B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CE4EF0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5B3B04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97E2C4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876224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70E8A8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33E67EC5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A3D20E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E918FD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148D55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022C81E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0816AD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FEBA838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0EA16A72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617D52A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FD9D10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235B28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10E672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097AD3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5DCFF5B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4F41A40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3622F60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644934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3FD1E70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297C27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30B41EA" w14:textId="77777777" w:rsidR="00A319A1" w:rsidRDefault="00A319A1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21EC9855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C9CC50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5406B3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35D577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EF09B0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1F78945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FDEBE91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6AC29B2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8CAAC"/>
          </w:tcPr>
          <w:p w14:paraId="243E9B5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0DA9A6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2D60FDB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7CF208B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C45D110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8CAAC"/>
          </w:tcPr>
          <w:p w14:paraId="4D7238A4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8CAAC"/>
          </w:tcPr>
          <w:p w14:paraId="31F3BFB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F0EF55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BE81D3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2B4DF5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FE977E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6AA8DA11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0CCCDF1" w14:textId="77777777">
        <w:trPr>
          <w:trHeight w:val="921"/>
        </w:trPr>
        <w:tc>
          <w:tcPr>
            <w:tcW w:w="648" w:type="dxa"/>
            <w:vMerge w:val="restart"/>
            <w:shd w:val="clear" w:color="auto" w:fill="FFFF00"/>
          </w:tcPr>
          <w:p w14:paraId="46C75DB1" w14:textId="77777777" w:rsidR="00A319A1" w:rsidRDefault="00A319A1">
            <w:pPr>
              <w:pStyle w:val="TableParagraph"/>
            </w:pPr>
          </w:p>
          <w:p w14:paraId="69623B6C" w14:textId="77777777" w:rsidR="00A319A1" w:rsidRDefault="00A319A1">
            <w:pPr>
              <w:pStyle w:val="TableParagraph"/>
            </w:pPr>
          </w:p>
          <w:p w14:paraId="788E7C31" w14:textId="77777777" w:rsidR="00A319A1" w:rsidRDefault="00A319A1">
            <w:pPr>
              <w:pStyle w:val="TableParagraph"/>
            </w:pPr>
          </w:p>
          <w:p w14:paraId="0D3F5B77" w14:textId="77777777" w:rsidR="00A319A1" w:rsidRDefault="00A319A1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2A49AD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0FD586FF" w14:textId="77777777" w:rsidR="00A319A1" w:rsidRDefault="00A319A1">
            <w:pPr>
              <w:pStyle w:val="TableParagraph"/>
            </w:pPr>
          </w:p>
          <w:p w14:paraId="0DA8AA66" w14:textId="77777777" w:rsidR="00A319A1" w:rsidRDefault="00A319A1">
            <w:pPr>
              <w:pStyle w:val="TableParagraph"/>
            </w:pPr>
          </w:p>
          <w:p w14:paraId="1A9DC2A7" w14:textId="77777777" w:rsidR="00A319A1" w:rsidRDefault="00A319A1">
            <w:pPr>
              <w:pStyle w:val="TableParagraph"/>
            </w:pPr>
          </w:p>
          <w:p w14:paraId="314151F7" w14:textId="77777777" w:rsidR="00A319A1" w:rsidRDefault="00803C3A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8CAAC"/>
          </w:tcPr>
          <w:p w14:paraId="31F24DA5" w14:textId="77777777" w:rsidR="00A319A1" w:rsidRDefault="00512FA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D569D2">
              <w:rPr>
                <w:rFonts w:cs="Mangal" w:hint="cs"/>
                <w:spacing w:val="-1"/>
                <w:sz w:val="20"/>
                <w:cs/>
                <w:lang w:bidi="hi-IN"/>
              </w:rPr>
              <w:t>गांव</w:t>
            </w:r>
            <w:r w:rsidRPr="00D569D2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pacing w:val="-1"/>
                <w:sz w:val="20"/>
                <w:cs/>
                <w:lang w:bidi="hi-IN"/>
              </w:rPr>
              <w:t>में</w:t>
            </w:r>
            <w:r w:rsidRPr="00D569D2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pacing w:val="-1"/>
                <w:sz w:val="20"/>
                <w:cs/>
                <w:lang w:bidi="hi-IN"/>
              </w:rPr>
              <w:t>टेलीफोन</w:t>
            </w:r>
            <w:r w:rsidRPr="00D569D2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pacing w:val="-1"/>
                <w:sz w:val="20"/>
                <w:cs/>
                <w:lang w:bidi="hi-IN"/>
              </w:rPr>
              <w:t>सेवाओं</w:t>
            </w:r>
            <w:r w:rsidRPr="00D569D2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D569D2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spacing w:val="-1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F8CAAC"/>
          </w:tcPr>
          <w:p w14:paraId="37996F69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1453D907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Landline</w:t>
            </w:r>
          </w:p>
        </w:tc>
        <w:tc>
          <w:tcPr>
            <w:tcW w:w="900" w:type="dxa"/>
            <w:shd w:val="clear" w:color="auto" w:fill="F8CAAC"/>
          </w:tcPr>
          <w:p w14:paraId="6FB998C3" w14:textId="77777777" w:rsidR="00A319A1" w:rsidRDefault="00A319A1">
            <w:pPr>
              <w:pStyle w:val="TableParagraph"/>
            </w:pPr>
          </w:p>
          <w:p w14:paraId="3E266C06" w14:textId="77777777" w:rsidR="00A319A1" w:rsidRDefault="00A319A1">
            <w:pPr>
              <w:pStyle w:val="TableParagraph"/>
            </w:pPr>
          </w:p>
          <w:p w14:paraId="630AED55" w14:textId="77777777" w:rsidR="00A319A1" w:rsidRDefault="00A319A1">
            <w:pPr>
              <w:pStyle w:val="TableParagraph"/>
              <w:spacing w:before="1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53FB6D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68560B3A" w14:textId="77777777" w:rsidR="00A319A1" w:rsidRDefault="00A319A1">
            <w:pPr>
              <w:pStyle w:val="TableParagraph"/>
            </w:pPr>
          </w:p>
          <w:p w14:paraId="47F9A7F5" w14:textId="77777777" w:rsidR="00A319A1" w:rsidRDefault="00A319A1">
            <w:pPr>
              <w:pStyle w:val="TableParagraph"/>
              <w:spacing w:before="6"/>
              <w:rPr>
                <w:sz w:val="17"/>
              </w:rPr>
            </w:pPr>
          </w:p>
          <w:p w14:paraId="4FAD2D75" w14:textId="77777777" w:rsidR="00A319A1" w:rsidRDefault="00512FA3">
            <w:pPr>
              <w:pStyle w:val="TableParagraph"/>
              <w:ind w:left="120" w:right="115"/>
              <w:jc w:val="center"/>
              <w:rPr>
                <w:sz w:val="20"/>
              </w:rPr>
            </w:pPr>
            <w:r w:rsidRPr="00D569D2">
              <w:rPr>
                <w:rFonts w:cs="Mangal" w:hint="cs"/>
                <w:cs/>
                <w:lang w:bidi="hi-IN"/>
              </w:rPr>
              <w:t>वीएओ</w:t>
            </w:r>
            <w:r w:rsidRPr="00D569D2">
              <w:rPr>
                <w:rFonts w:cs="Mangal"/>
                <w:cs/>
                <w:lang w:bidi="hi-IN"/>
              </w:rPr>
              <w:t>/</w:t>
            </w:r>
            <w:r w:rsidRPr="00D569D2">
              <w:rPr>
                <w:rFonts w:cs="Mangal" w:hint="cs"/>
                <w:cs/>
                <w:lang w:bidi="hi-IN"/>
              </w:rPr>
              <w:t>ट्राई</w:t>
            </w:r>
            <w:r w:rsidRPr="00D569D2">
              <w:rPr>
                <w:rFonts w:cs="Mangal"/>
                <w:cs/>
                <w:lang w:bidi="hi-IN"/>
              </w:rPr>
              <w:t>/</w:t>
            </w:r>
            <w:r w:rsidRPr="00D569D2">
              <w:rPr>
                <w:rFonts w:cs="Mangal" w:hint="cs"/>
                <w:cs/>
                <w:lang w:bidi="hi-IN"/>
              </w:rPr>
              <w:t>पंचायत</w:t>
            </w:r>
            <w:r w:rsidRPr="00D569D2">
              <w:rPr>
                <w:rFonts w:cs="Mangal"/>
                <w:cs/>
                <w:lang w:bidi="hi-IN"/>
              </w:rPr>
              <w:t xml:space="preserve"> </w:t>
            </w:r>
            <w:r w:rsidRPr="00D569D2">
              <w:rPr>
                <w:rFonts w:cs="Mangal" w:hint="cs"/>
                <w:cs/>
                <w:lang w:bidi="hi-IN"/>
              </w:rPr>
              <w:t>सचिव</w:t>
            </w:r>
            <w:r w:rsidRPr="00D569D2">
              <w:rPr>
                <w:rFonts w:cs="Mangal"/>
                <w:cs/>
                <w:lang w:bidi="hi-IN"/>
              </w:rPr>
              <w:t>/</w:t>
            </w:r>
            <w:r w:rsidRPr="00D569D2">
              <w:rPr>
                <w:rFonts w:cs="Mangal" w:hint="cs"/>
                <w:cs/>
                <w:lang w:bidi="hi-IN"/>
              </w:rPr>
              <w:t>वेबसाइट</w:t>
            </w:r>
          </w:p>
        </w:tc>
        <w:tc>
          <w:tcPr>
            <w:tcW w:w="1260" w:type="dxa"/>
            <w:shd w:val="clear" w:color="auto" w:fill="F8CAAC"/>
          </w:tcPr>
          <w:p w14:paraId="41B5B7F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35F967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51BFFE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0E348B33" w14:textId="77777777" w:rsidR="00A319A1" w:rsidRDefault="00A319A1">
            <w:pPr>
              <w:pStyle w:val="TableParagraph"/>
              <w:spacing w:line="230" w:lineRule="atLeast"/>
              <w:ind w:left="106" w:right="13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फेरी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साधन।</w:t>
            </w:r>
          </w:p>
        </w:tc>
      </w:tr>
      <w:tr w:rsidR="00A319A1" w14:paraId="09160874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C0542B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10DC0CE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64E74E1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8AB71D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043C1D41" w14:textId="77777777" w:rsidR="00A319A1" w:rsidRDefault="00A319A1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Mobile</w:t>
            </w:r>
          </w:p>
        </w:tc>
        <w:tc>
          <w:tcPr>
            <w:tcW w:w="900" w:type="dxa"/>
            <w:shd w:val="clear" w:color="auto" w:fill="F8CAAC"/>
          </w:tcPr>
          <w:p w14:paraId="113B04A8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202E63C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2EB7368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5B342A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09105B8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3933A1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228FA45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7AFDE9D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D4F066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BB4B8F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6F27B92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1F6476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401E5CF0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Both</w:t>
            </w:r>
          </w:p>
        </w:tc>
        <w:tc>
          <w:tcPr>
            <w:tcW w:w="900" w:type="dxa"/>
            <w:shd w:val="clear" w:color="auto" w:fill="F8CAAC"/>
          </w:tcPr>
          <w:p w14:paraId="67E03C33" w14:textId="77777777" w:rsidR="00A319A1" w:rsidRDefault="00A319A1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207268A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025159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9B9728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A6AB15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A22B88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010D6C3C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FA59A11" w14:textId="77777777">
        <w:trPr>
          <w:trHeight w:val="491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A002E0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73F38B6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6137D0C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35520EF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8158A1A" w14:textId="77777777" w:rsidR="00A319A1" w:rsidRDefault="00AA0418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  <w:r w:rsidR="00A319A1">
              <w:rPr>
                <w:sz w:val="20"/>
              </w:rPr>
              <w:t>ne</w:t>
            </w:r>
          </w:p>
        </w:tc>
        <w:tc>
          <w:tcPr>
            <w:tcW w:w="900" w:type="dxa"/>
            <w:shd w:val="clear" w:color="auto" w:fill="F8CAAC"/>
          </w:tcPr>
          <w:p w14:paraId="5D5FD5E5" w14:textId="77777777" w:rsidR="00A319A1" w:rsidRDefault="00A319A1">
            <w:pPr>
              <w:pStyle w:val="TableParagraph"/>
              <w:spacing w:before="1"/>
            </w:pPr>
          </w:p>
          <w:p w14:paraId="409D92D9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781774C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6E90B3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55FBA3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47767C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3D640E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5D848315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49344B" w14:paraId="0B01728A" w14:textId="77777777">
        <w:trPr>
          <w:trHeight w:val="918"/>
        </w:trPr>
        <w:tc>
          <w:tcPr>
            <w:tcW w:w="648" w:type="dxa"/>
            <w:vMerge w:val="restart"/>
            <w:shd w:val="clear" w:color="auto" w:fill="FFFF00"/>
          </w:tcPr>
          <w:p w14:paraId="4F14450F" w14:textId="77777777" w:rsidR="0049344B" w:rsidRDefault="0049344B">
            <w:pPr>
              <w:pStyle w:val="TableParagraph"/>
              <w:rPr>
                <w:rFonts w:cstheme="minorBidi"/>
                <w:szCs w:val="20"/>
                <w:lang w:bidi="hi-IN"/>
              </w:rPr>
            </w:pPr>
          </w:p>
          <w:p w14:paraId="57AA23D8" w14:textId="77777777" w:rsidR="00512FA3" w:rsidRPr="00512FA3" w:rsidRDefault="00512FA3">
            <w:pPr>
              <w:pStyle w:val="TableParagraph"/>
              <w:rPr>
                <w:rFonts w:cstheme="minorBidi"/>
                <w:szCs w:val="20"/>
                <w:lang w:bidi="hi-IN"/>
              </w:rPr>
            </w:pPr>
          </w:p>
          <w:p w14:paraId="352DF5AD" w14:textId="77777777" w:rsidR="0049344B" w:rsidRDefault="002B7AAF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3F36D06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F8CAAC"/>
          </w:tcPr>
          <w:p w14:paraId="34E4ED9C" w14:textId="77777777" w:rsidR="0049344B" w:rsidRDefault="0049344B">
            <w:pPr>
              <w:pStyle w:val="TableParagraph"/>
            </w:pPr>
          </w:p>
          <w:p w14:paraId="4D7C4161" w14:textId="77777777" w:rsidR="0049344B" w:rsidRDefault="0049344B">
            <w:pPr>
              <w:pStyle w:val="TableParagraph"/>
            </w:pPr>
          </w:p>
          <w:p w14:paraId="32E4F98F" w14:textId="77777777" w:rsidR="0049344B" w:rsidRDefault="0049344B">
            <w:pPr>
              <w:pStyle w:val="TableParagraph"/>
            </w:pPr>
          </w:p>
          <w:p w14:paraId="1546BC31" w14:textId="77777777" w:rsidR="0049344B" w:rsidRDefault="00803C3A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lastRenderedPageBreak/>
              <w:t>वीएस</w:t>
            </w:r>
          </w:p>
        </w:tc>
        <w:tc>
          <w:tcPr>
            <w:tcW w:w="1601" w:type="dxa"/>
            <w:shd w:val="clear" w:color="auto" w:fill="F8CAAC"/>
          </w:tcPr>
          <w:p w14:paraId="55AE6417" w14:textId="77777777" w:rsidR="0049344B" w:rsidRDefault="00512FA3">
            <w:pPr>
              <w:pStyle w:val="TableParagraph"/>
              <w:spacing w:line="230" w:lineRule="atLeast"/>
              <w:ind w:left="107" w:right="123"/>
              <w:rPr>
                <w:sz w:val="20"/>
              </w:rPr>
            </w:pPr>
            <w:r w:rsidRPr="00AF1DC8">
              <w:rPr>
                <w:rFonts w:cs="Mangal" w:hint="cs"/>
                <w:sz w:val="20"/>
                <w:cs/>
                <w:lang w:bidi="hi-IN"/>
              </w:rPr>
              <w:lastRenderedPageBreak/>
              <w:t>गांव</w:t>
            </w:r>
            <w:r w:rsidRPr="00AF1DC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DC8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F1DC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DC8">
              <w:rPr>
                <w:rFonts w:cs="Mangal" w:hint="cs"/>
                <w:sz w:val="20"/>
                <w:cs/>
                <w:lang w:bidi="hi-IN"/>
              </w:rPr>
              <w:t>इंटरनेट</w:t>
            </w:r>
            <w:r w:rsidRPr="00AF1DC8">
              <w:rPr>
                <w:rFonts w:cs="Mangal"/>
                <w:sz w:val="20"/>
                <w:cs/>
                <w:lang w:bidi="hi-IN"/>
              </w:rPr>
              <w:t>/</w:t>
            </w:r>
            <w:r w:rsidRPr="00AF1DC8">
              <w:rPr>
                <w:rFonts w:cs="Mangal" w:hint="cs"/>
                <w:sz w:val="20"/>
                <w:cs/>
                <w:lang w:bidi="hi-IN"/>
              </w:rPr>
              <w:t>ब्रॉडबैंड</w:t>
            </w:r>
            <w:r w:rsidRPr="00AF1DC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DC8">
              <w:rPr>
                <w:rFonts w:cs="Mangal" w:hint="cs"/>
                <w:sz w:val="20"/>
                <w:cs/>
                <w:lang w:bidi="hi-IN"/>
              </w:rPr>
              <w:lastRenderedPageBreak/>
              <w:t>सुविधा</w:t>
            </w:r>
            <w:r w:rsidRPr="00AF1DC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DC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F1DC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DC8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F8CAAC"/>
          </w:tcPr>
          <w:p w14:paraId="1E429A5A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C2839EC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8CAAC"/>
          </w:tcPr>
          <w:p w14:paraId="2E42FAA9" w14:textId="77777777" w:rsidR="0049344B" w:rsidRDefault="0049344B">
            <w:pPr>
              <w:pStyle w:val="TableParagraph"/>
            </w:pPr>
          </w:p>
          <w:p w14:paraId="5A96FCD6" w14:textId="77777777" w:rsidR="0049344B" w:rsidRDefault="0049344B">
            <w:pPr>
              <w:pStyle w:val="TableParagraph"/>
            </w:pPr>
          </w:p>
          <w:p w14:paraId="6D6E769B" w14:textId="77777777" w:rsidR="0049344B" w:rsidRDefault="002B7AAF">
            <w:pPr>
              <w:pStyle w:val="TableParagraph"/>
              <w:spacing w:before="178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41C9027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5771115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27B3C6B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36DC5C7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3ED300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8CAAC"/>
          </w:tcPr>
          <w:p w14:paraId="3FC1DB28" w14:textId="77777777" w:rsidR="0049344B" w:rsidRDefault="002B7AAF">
            <w:pPr>
              <w:pStyle w:val="TableParagraph"/>
              <w:spacing w:line="230" w:lineRule="atLeast"/>
              <w:ind w:left="106" w:right="13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13.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सड़कें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पुलिया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पुल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lastRenderedPageBreak/>
              <w:t>फेरी</w:t>
            </w:r>
            <w:r w:rsidR="00512FA3" w:rsidRPr="00D569D2">
              <w:rPr>
                <w:b/>
                <w:i/>
                <w:sz w:val="20"/>
              </w:rPr>
              <w:t xml:space="preserve">,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जलमार्ग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संचार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अन्य</w:t>
            </w:r>
            <w:r w:rsidR="00512FA3" w:rsidRPr="00D569D2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12FA3" w:rsidRPr="00D569D2">
              <w:rPr>
                <w:rFonts w:cs="Mangal" w:hint="cs"/>
                <w:b/>
                <w:i/>
                <w:sz w:val="20"/>
                <w:cs/>
                <w:lang w:bidi="hi-IN"/>
              </w:rPr>
              <w:t>साधन।</w:t>
            </w:r>
          </w:p>
        </w:tc>
      </w:tr>
      <w:tr w:rsidR="0049344B" w14:paraId="7EEC64AB" w14:textId="77777777">
        <w:trPr>
          <w:trHeight w:val="114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193C5E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2D1C7B2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F8CAAC"/>
          </w:tcPr>
          <w:p w14:paraId="38AE26A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0C0E463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1AA95D04" w14:textId="77777777" w:rsidR="0049344B" w:rsidRDefault="0049344B">
            <w:pPr>
              <w:pStyle w:val="TableParagraph"/>
            </w:pPr>
          </w:p>
          <w:p w14:paraId="6E622789" w14:textId="77777777" w:rsidR="0049344B" w:rsidRDefault="00AA0418">
            <w:pPr>
              <w:pStyle w:val="TableParagraph"/>
              <w:spacing w:before="195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8CAAC"/>
          </w:tcPr>
          <w:p w14:paraId="46939EBE" w14:textId="77777777" w:rsidR="0049344B" w:rsidRDefault="0049344B">
            <w:pPr>
              <w:pStyle w:val="TableParagraph"/>
            </w:pPr>
          </w:p>
          <w:p w14:paraId="283DAF20" w14:textId="77777777" w:rsidR="0049344B" w:rsidRDefault="0049344B">
            <w:pPr>
              <w:pStyle w:val="TableParagraph"/>
            </w:pPr>
          </w:p>
          <w:p w14:paraId="617418C5" w14:textId="77777777" w:rsidR="0049344B" w:rsidRDefault="0049344B">
            <w:pPr>
              <w:pStyle w:val="TableParagraph"/>
            </w:pPr>
          </w:p>
          <w:p w14:paraId="3DE7159C" w14:textId="77777777" w:rsidR="0049344B" w:rsidRDefault="002B7AAF">
            <w:pPr>
              <w:pStyle w:val="TableParagraph"/>
              <w:spacing w:before="145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534C58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48BC82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18A6B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665511B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896BA9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981AD9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893F7C" w14:paraId="4DF71C1F" w14:textId="77777777">
        <w:trPr>
          <w:trHeight w:val="1377"/>
        </w:trPr>
        <w:tc>
          <w:tcPr>
            <w:tcW w:w="648" w:type="dxa"/>
            <w:vMerge w:val="restart"/>
            <w:shd w:val="clear" w:color="auto" w:fill="FFFF00"/>
          </w:tcPr>
          <w:p w14:paraId="4DDF01F6" w14:textId="77777777" w:rsidR="00893F7C" w:rsidRDefault="00893F7C">
            <w:pPr>
              <w:pStyle w:val="TableParagraph"/>
            </w:pPr>
          </w:p>
          <w:p w14:paraId="7F5B0E5C" w14:textId="77777777" w:rsidR="00893F7C" w:rsidRDefault="00893F7C">
            <w:pPr>
              <w:pStyle w:val="TableParagraph"/>
            </w:pPr>
          </w:p>
          <w:p w14:paraId="6342D103" w14:textId="77777777" w:rsidR="00893F7C" w:rsidRDefault="00893F7C">
            <w:pPr>
              <w:pStyle w:val="TableParagraph"/>
            </w:pPr>
          </w:p>
          <w:p w14:paraId="15594805" w14:textId="77777777" w:rsidR="00893F7C" w:rsidRDefault="00893F7C">
            <w:pPr>
              <w:pStyle w:val="TableParagraph"/>
            </w:pPr>
          </w:p>
          <w:p w14:paraId="1D2C98D2" w14:textId="77777777" w:rsidR="00893F7C" w:rsidRDefault="00893F7C"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263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52EF822F" w14:textId="77777777" w:rsidR="00893F7C" w:rsidRDefault="00893F7C">
            <w:pPr>
              <w:pStyle w:val="TableParagraph"/>
            </w:pPr>
          </w:p>
          <w:p w14:paraId="4962335E" w14:textId="77777777" w:rsidR="00893F7C" w:rsidRDefault="00893F7C">
            <w:pPr>
              <w:pStyle w:val="TableParagraph"/>
            </w:pPr>
          </w:p>
          <w:p w14:paraId="5759855F" w14:textId="77777777" w:rsidR="00893F7C" w:rsidRDefault="00893F7C">
            <w:pPr>
              <w:pStyle w:val="TableParagraph"/>
            </w:pPr>
          </w:p>
          <w:p w14:paraId="205E80C1" w14:textId="77777777" w:rsidR="00893F7C" w:rsidRDefault="00893F7C">
            <w:pPr>
              <w:pStyle w:val="TableParagraph"/>
            </w:pPr>
          </w:p>
          <w:p w14:paraId="647E2D86" w14:textId="77777777" w:rsidR="00893F7C" w:rsidRDefault="00893F7C">
            <w:pPr>
              <w:pStyle w:val="TableParagraph"/>
            </w:pPr>
          </w:p>
          <w:p w14:paraId="57A55D79" w14:textId="77777777" w:rsidR="00893F7C" w:rsidRDefault="00893F7C">
            <w:pPr>
              <w:pStyle w:val="TableParagraph"/>
            </w:pPr>
          </w:p>
          <w:p w14:paraId="7DFFC518" w14:textId="77777777" w:rsidR="00893F7C" w:rsidRDefault="00893F7C">
            <w:pPr>
              <w:pStyle w:val="TableParagraph"/>
            </w:pPr>
          </w:p>
          <w:p w14:paraId="58391743" w14:textId="77777777" w:rsidR="00893F7C" w:rsidRDefault="00893F7C">
            <w:pPr>
              <w:pStyle w:val="TableParagraph"/>
            </w:pPr>
          </w:p>
          <w:p w14:paraId="213E54C3" w14:textId="77777777" w:rsidR="00893F7C" w:rsidRDefault="00893F7C">
            <w:pPr>
              <w:pStyle w:val="TableParagraph"/>
            </w:pPr>
          </w:p>
          <w:p w14:paraId="6F467422" w14:textId="77777777" w:rsidR="00893F7C" w:rsidRDefault="00893F7C">
            <w:pPr>
              <w:pStyle w:val="TableParagraph"/>
              <w:spacing w:before="3"/>
              <w:rPr>
                <w:sz w:val="23"/>
              </w:rPr>
            </w:pPr>
          </w:p>
          <w:p w14:paraId="7CE23E80" w14:textId="77777777" w:rsidR="00893F7C" w:rsidRDefault="00D02957">
            <w:pPr>
              <w:pStyle w:val="TableParagraph"/>
              <w:ind w:left="107" w:right="139"/>
              <w:rPr>
                <w:sz w:val="20"/>
              </w:rPr>
            </w:pPr>
            <w:r w:rsidRPr="00512FA3">
              <w:rPr>
                <w:rFonts w:cs="Mangal" w:hint="cs"/>
                <w:b/>
                <w:i/>
                <w:sz w:val="20"/>
                <w:cs/>
                <w:lang w:bidi="hi-IN"/>
              </w:rPr>
              <w:t>बाजार</w:t>
            </w:r>
            <w:r w:rsidRPr="00512FA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12FA3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512FA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12FA3">
              <w:rPr>
                <w:rFonts w:cs="Mangal" w:hint="cs"/>
                <w:b/>
                <w:i/>
                <w:sz w:val="20"/>
                <w:cs/>
                <w:lang w:bidi="hi-IN"/>
              </w:rPr>
              <w:t>मेले।</w:t>
            </w:r>
          </w:p>
        </w:tc>
        <w:tc>
          <w:tcPr>
            <w:tcW w:w="989" w:type="dxa"/>
            <w:gridSpan w:val="2"/>
            <w:vMerge w:val="restart"/>
            <w:shd w:val="clear" w:color="auto" w:fill="D9E1F3"/>
          </w:tcPr>
          <w:p w14:paraId="0E84A1F9" w14:textId="77777777" w:rsidR="00893F7C" w:rsidRDefault="00893F7C">
            <w:pPr>
              <w:pStyle w:val="TableParagraph"/>
            </w:pPr>
          </w:p>
          <w:p w14:paraId="11468F79" w14:textId="77777777" w:rsidR="00893F7C" w:rsidRDefault="00893F7C">
            <w:pPr>
              <w:pStyle w:val="TableParagraph"/>
            </w:pPr>
          </w:p>
          <w:p w14:paraId="5AFAC968" w14:textId="77777777" w:rsidR="00893F7C" w:rsidRDefault="00893F7C">
            <w:pPr>
              <w:pStyle w:val="TableParagraph"/>
            </w:pPr>
          </w:p>
          <w:p w14:paraId="620D7A50" w14:textId="77777777" w:rsidR="00893F7C" w:rsidRDefault="00893F7C">
            <w:pPr>
              <w:pStyle w:val="TableParagraph"/>
            </w:pPr>
          </w:p>
          <w:p w14:paraId="3A1A3F9B" w14:textId="77777777" w:rsidR="00893F7C" w:rsidRDefault="00AA0418"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D9E1F3"/>
          </w:tcPr>
          <w:p w14:paraId="1C06F068" w14:textId="77777777" w:rsidR="00893F7C" w:rsidRDefault="00893F7C">
            <w:pPr>
              <w:pStyle w:val="TableParagraph"/>
              <w:spacing w:line="230" w:lineRule="exact"/>
              <w:ind w:left="107" w:right="215"/>
              <w:rPr>
                <w:sz w:val="20"/>
              </w:rPr>
            </w:pPr>
            <w:r w:rsidRPr="008020D0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विभिन्न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बाजारों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D9E1F3"/>
          </w:tcPr>
          <w:p w14:paraId="51418A1D" w14:textId="77777777" w:rsidR="00893F7C" w:rsidRDefault="00893F7C" w:rsidP="00B26672">
            <w:pPr>
              <w:pStyle w:val="TableParagraph"/>
            </w:pPr>
          </w:p>
          <w:p w14:paraId="5A5C6D8C" w14:textId="77777777" w:rsidR="00893F7C" w:rsidRDefault="00893F7C" w:rsidP="00B26672">
            <w:pPr>
              <w:pStyle w:val="TableParagraph"/>
              <w:spacing w:before="3"/>
              <w:rPr>
                <w:sz w:val="27"/>
              </w:rPr>
            </w:pPr>
          </w:p>
          <w:p w14:paraId="26E38D18" w14:textId="77777777" w:rsidR="00893F7C" w:rsidRPr="00AF1DC8" w:rsidRDefault="00893F7C" w:rsidP="00B26672">
            <w:pPr>
              <w:pStyle w:val="TableParagraph"/>
              <w:spacing w:before="1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मंडी</w:t>
            </w:r>
          </w:p>
        </w:tc>
        <w:tc>
          <w:tcPr>
            <w:tcW w:w="900" w:type="dxa"/>
            <w:shd w:val="clear" w:color="auto" w:fill="D9E1F3"/>
          </w:tcPr>
          <w:p w14:paraId="02A8A784" w14:textId="77777777" w:rsidR="00893F7C" w:rsidRDefault="00893F7C">
            <w:pPr>
              <w:pStyle w:val="TableParagraph"/>
            </w:pPr>
          </w:p>
          <w:p w14:paraId="1B2F259B" w14:textId="77777777" w:rsidR="00893F7C" w:rsidRDefault="00893F7C">
            <w:pPr>
              <w:pStyle w:val="TableParagraph"/>
            </w:pPr>
          </w:p>
          <w:p w14:paraId="7AC27D0E" w14:textId="77777777" w:rsidR="00893F7C" w:rsidRDefault="00893F7C">
            <w:pPr>
              <w:pStyle w:val="TableParagraph"/>
            </w:pPr>
          </w:p>
          <w:p w14:paraId="12447973" w14:textId="77777777" w:rsidR="00893F7C" w:rsidRDefault="00893F7C">
            <w:pPr>
              <w:pStyle w:val="TableParagraph"/>
            </w:pPr>
          </w:p>
          <w:p w14:paraId="67F3F1E3" w14:textId="77777777" w:rsidR="00893F7C" w:rsidRDefault="00893F7C">
            <w:pPr>
              <w:pStyle w:val="TableParagraph"/>
              <w:spacing w:before="131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14938BC0" w14:textId="77777777" w:rsidR="00893F7C" w:rsidRDefault="00893F7C">
            <w:pPr>
              <w:pStyle w:val="TableParagraph"/>
              <w:spacing w:before="8"/>
              <w:rPr>
                <w:sz w:val="29"/>
              </w:rPr>
            </w:pPr>
          </w:p>
          <w:p w14:paraId="7B650902" w14:textId="77777777" w:rsidR="00893F7C" w:rsidRDefault="00893F7C" w:rsidP="00711615">
            <w:pPr>
              <w:pStyle w:val="TableParagraph"/>
              <w:ind w:left="104" w:right="489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1-3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1120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6E177DC5" w14:textId="77777777" w:rsidR="00893F7C" w:rsidRDefault="00893F7C">
            <w:pPr>
              <w:pStyle w:val="TableParagraph"/>
            </w:pPr>
          </w:p>
          <w:p w14:paraId="1640EC13" w14:textId="77777777" w:rsidR="00893F7C" w:rsidRDefault="00893F7C">
            <w:pPr>
              <w:pStyle w:val="TableParagraph"/>
              <w:ind w:left="89" w:right="84"/>
              <w:jc w:val="center"/>
              <w:rPr>
                <w:sz w:val="20"/>
              </w:rPr>
            </w:pPr>
            <w:r w:rsidRPr="008020D0">
              <w:rPr>
                <w:rFonts w:cs="Mangal" w:hint="cs"/>
                <w:sz w:val="20"/>
                <w:cs/>
                <w:lang w:bidi="hi-IN"/>
              </w:rPr>
              <w:t>स्वयं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सहायता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समूह</w:t>
            </w:r>
            <w:r w:rsidRPr="008020D0">
              <w:rPr>
                <w:rFonts w:cs="Mangal"/>
                <w:sz w:val="20"/>
                <w:cs/>
                <w:lang w:bidi="hi-IN"/>
              </w:rPr>
              <w:t>/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8020D0">
              <w:rPr>
                <w:rFonts w:cs="Mangal"/>
                <w:sz w:val="20"/>
                <w:cs/>
                <w:lang w:bidi="hi-IN"/>
              </w:rPr>
              <w:t>/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समुदाय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साथ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चर्चा</w:t>
            </w:r>
            <w:r w:rsidRPr="008020D0">
              <w:rPr>
                <w:rFonts w:cs="Mangal"/>
                <w:sz w:val="20"/>
                <w:cs/>
                <w:lang w:bidi="hi-IN"/>
              </w:rPr>
              <w:t>/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अवलोकन</w:t>
            </w:r>
          </w:p>
        </w:tc>
        <w:tc>
          <w:tcPr>
            <w:tcW w:w="1260" w:type="dxa"/>
            <w:shd w:val="clear" w:color="auto" w:fill="D9E0F1"/>
          </w:tcPr>
          <w:p w14:paraId="53AD51F8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3B2E725B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7FE5F009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D9E1F3"/>
          </w:tcPr>
          <w:p w14:paraId="33368773" w14:textId="77777777" w:rsidR="00893F7C" w:rsidRDefault="00893F7C">
            <w:pPr>
              <w:pStyle w:val="TableParagraph"/>
              <w:ind w:left="106" w:right="23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22. </w:t>
            </w:r>
            <w:r w:rsidRPr="00512FA3">
              <w:rPr>
                <w:rFonts w:cs="Mangal" w:hint="cs"/>
                <w:b/>
                <w:i/>
                <w:sz w:val="20"/>
                <w:cs/>
                <w:lang w:bidi="hi-IN"/>
              </w:rPr>
              <w:t>बाजार</w:t>
            </w:r>
            <w:r w:rsidRPr="00512FA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12FA3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512FA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12FA3">
              <w:rPr>
                <w:rFonts w:cs="Mangal" w:hint="cs"/>
                <w:b/>
                <w:i/>
                <w:sz w:val="20"/>
                <w:cs/>
                <w:lang w:bidi="hi-IN"/>
              </w:rPr>
              <w:t>मेले।</w:t>
            </w:r>
          </w:p>
        </w:tc>
      </w:tr>
      <w:tr w:rsidR="00893F7C" w14:paraId="0CF74B48" w14:textId="77777777">
        <w:trPr>
          <w:trHeight w:val="45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BFEA6D5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352FD7E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D9E1F3"/>
          </w:tcPr>
          <w:p w14:paraId="71D38284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5A43078D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588580F7" w14:textId="77777777" w:rsidR="00893F7C" w:rsidRPr="00AF1DC8" w:rsidRDefault="00893F7C" w:rsidP="00B26672">
            <w:pPr>
              <w:pStyle w:val="TableParagraph"/>
              <w:spacing w:line="214" w:lineRule="exact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नियमित बाज़ार</w:t>
            </w:r>
          </w:p>
        </w:tc>
        <w:tc>
          <w:tcPr>
            <w:tcW w:w="900" w:type="dxa"/>
            <w:shd w:val="clear" w:color="auto" w:fill="D9E1F3"/>
          </w:tcPr>
          <w:p w14:paraId="14B16E48" w14:textId="77777777" w:rsidR="00893F7C" w:rsidRDefault="00893F7C">
            <w:pPr>
              <w:pStyle w:val="TableParagraph"/>
              <w:rPr>
                <w:sz w:val="19"/>
              </w:rPr>
            </w:pPr>
          </w:p>
          <w:p w14:paraId="75E07EDE" w14:textId="77777777" w:rsidR="00893F7C" w:rsidRDefault="00893F7C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40700C20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58DFCAC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53230C2E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0297154F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79192DF2" w14:textId="77777777" w:rsidR="00893F7C" w:rsidRDefault="00893F7C">
            <w:pPr>
              <w:pStyle w:val="TableParagraph"/>
              <w:spacing w:before="9" w:after="1"/>
              <w:rPr>
                <w:sz w:val="20"/>
              </w:rPr>
            </w:pPr>
          </w:p>
          <w:p w14:paraId="56048A3C" w14:textId="77777777" w:rsidR="00893F7C" w:rsidRDefault="00B6435D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EAA0E4A">
                <v:group id="_x0000_s1052" alt="" style="width:2.55pt;height:.5pt;mso-position-horizontal-relative:char;mso-position-vertical-relative:line" coordsize="51,10">
                  <v:rect id="_x0000_s1053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0738112B" w14:textId="77777777" w:rsidR="00893F7C" w:rsidRDefault="00893F7C">
            <w:pPr>
              <w:rPr>
                <w:sz w:val="2"/>
                <w:szCs w:val="2"/>
              </w:rPr>
            </w:pPr>
          </w:p>
        </w:tc>
      </w:tr>
      <w:tr w:rsidR="00893F7C" w14:paraId="3AF3F189" w14:textId="77777777">
        <w:trPr>
          <w:trHeight w:val="30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60FC687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63FD374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D9E1F3"/>
          </w:tcPr>
          <w:p w14:paraId="799FDBA2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04B9D589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684189A9" w14:textId="77777777" w:rsidR="00893F7C" w:rsidRPr="00AF1DC8" w:rsidRDefault="00893F7C" w:rsidP="00B26672">
            <w:pPr>
              <w:pStyle w:val="TableParagraph"/>
              <w:spacing w:before="31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साप्ताहिक हाट</w:t>
            </w:r>
          </w:p>
        </w:tc>
        <w:tc>
          <w:tcPr>
            <w:tcW w:w="900" w:type="dxa"/>
            <w:shd w:val="clear" w:color="auto" w:fill="D9E1F3"/>
          </w:tcPr>
          <w:p w14:paraId="354B0EA2" w14:textId="77777777" w:rsidR="00893F7C" w:rsidRDefault="00893F7C">
            <w:pPr>
              <w:pStyle w:val="TableParagraph"/>
              <w:spacing w:before="74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1B7D2875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B85CE8C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4751939F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1F990E89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4DCF5418" w14:textId="77777777" w:rsidR="00893F7C" w:rsidRDefault="00893F7C">
            <w:pPr>
              <w:pStyle w:val="TableParagraph"/>
              <w:spacing w:before="6"/>
              <w:rPr>
                <w:sz w:val="14"/>
              </w:rPr>
            </w:pPr>
          </w:p>
          <w:p w14:paraId="25D9EAA5" w14:textId="77777777" w:rsidR="00893F7C" w:rsidRDefault="00B6435D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F5EDB06">
                <v:group id="_x0000_s1050" alt="" style="width:2.55pt;height:.5pt;mso-position-horizontal-relative:char;mso-position-vertical-relative:line" coordsize="51,10">
                  <v:rect id="_x0000_s105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340B922F" w14:textId="77777777" w:rsidR="00893F7C" w:rsidRDefault="00893F7C">
            <w:pPr>
              <w:rPr>
                <w:sz w:val="2"/>
                <w:szCs w:val="2"/>
              </w:rPr>
            </w:pPr>
          </w:p>
        </w:tc>
      </w:tr>
      <w:tr w:rsidR="00893F7C" w14:paraId="69A1366F" w14:textId="77777777">
        <w:trPr>
          <w:trHeight w:val="455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B85F427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CF45EC7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D9E1F3"/>
          </w:tcPr>
          <w:p w14:paraId="65E4AD44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10D7F3A8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47AB215D" w14:textId="77777777" w:rsidR="00893F7C" w:rsidRPr="00AF1DC8" w:rsidRDefault="00893F7C" w:rsidP="00B26672">
            <w:pPr>
              <w:pStyle w:val="TableParagraph"/>
              <w:spacing w:before="105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कोई नहीं</w:t>
            </w:r>
          </w:p>
        </w:tc>
        <w:tc>
          <w:tcPr>
            <w:tcW w:w="900" w:type="dxa"/>
            <w:shd w:val="clear" w:color="auto" w:fill="D9E1F3"/>
          </w:tcPr>
          <w:p w14:paraId="0B2BC282" w14:textId="77777777" w:rsidR="00893F7C" w:rsidRDefault="00893F7C">
            <w:pPr>
              <w:pStyle w:val="TableParagraph"/>
              <w:spacing w:before="2"/>
              <w:rPr>
                <w:sz w:val="19"/>
              </w:rPr>
            </w:pPr>
          </w:p>
          <w:p w14:paraId="28D1A0E9" w14:textId="77777777" w:rsidR="00893F7C" w:rsidRDefault="00893F7C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0D16E084" w14:textId="77777777" w:rsidR="00893F7C" w:rsidRDefault="00893F7C" w:rsidP="00711615">
            <w:pPr>
              <w:pStyle w:val="TableParagraph"/>
              <w:spacing w:line="210" w:lineRule="exact"/>
              <w:ind w:left="104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4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119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1AFE193" w14:textId="77777777" w:rsidR="00893F7C" w:rsidRDefault="00893F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136D9208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6D87F746" w14:textId="77777777" w:rsidR="00893F7C" w:rsidRDefault="00893F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14262561" w14:textId="77777777" w:rsidR="00893F7C" w:rsidRDefault="00893F7C">
            <w:pPr>
              <w:pStyle w:val="TableParagraph"/>
              <w:rPr>
                <w:sz w:val="21"/>
              </w:rPr>
            </w:pPr>
          </w:p>
          <w:p w14:paraId="1674B1EA" w14:textId="77777777" w:rsidR="00893F7C" w:rsidRDefault="00B6435D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3F52FB0">
                <v:group id="_x0000_s1048" alt="" style="width:2.55pt;height:.5pt;mso-position-horizontal-relative:char;mso-position-vertical-relative:line" coordsize="51,10">
                  <v:rect id="_x0000_s104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D9E1F3"/>
          </w:tcPr>
          <w:p w14:paraId="15DA0FEA" w14:textId="77777777" w:rsidR="00893F7C" w:rsidRDefault="00893F7C">
            <w:pPr>
              <w:rPr>
                <w:sz w:val="2"/>
                <w:szCs w:val="2"/>
              </w:rPr>
            </w:pPr>
          </w:p>
        </w:tc>
      </w:tr>
      <w:tr w:rsidR="0049344B" w14:paraId="09F295D1" w14:textId="77777777">
        <w:trPr>
          <w:trHeight w:val="1605"/>
        </w:trPr>
        <w:tc>
          <w:tcPr>
            <w:tcW w:w="648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68B22387" w14:textId="77777777" w:rsidR="0049344B" w:rsidRDefault="0049344B">
            <w:pPr>
              <w:pStyle w:val="TableParagraph"/>
            </w:pPr>
          </w:p>
          <w:p w14:paraId="1509DEC4" w14:textId="77777777" w:rsidR="0049344B" w:rsidRDefault="0049344B">
            <w:pPr>
              <w:pStyle w:val="TableParagraph"/>
            </w:pPr>
          </w:p>
          <w:p w14:paraId="36B3CE2F" w14:textId="77777777" w:rsidR="0049344B" w:rsidRDefault="0049344B">
            <w:pPr>
              <w:pStyle w:val="TableParagraph"/>
            </w:pPr>
          </w:p>
          <w:p w14:paraId="2AF9B7C5" w14:textId="77777777" w:rsidR="0049344B" w:rsidRDefault="0049344B">
            <w:pPr>
              <w:pStyle w:val="TableParagraph"/>
            </w:pPr>
          </w:p>
          <w:p w14:paraId="490BBA1C" w14:textId="77777777" w:rsidR="0049344B" w:rsidRDefault="0049344B">
            <w:pPr>
              <w:pStyle w:val="TableParagraph"/>
              <w:spacing w:before="7"/>
              <w:rPr>
                <w:sz w:val="27"/>
              </w:rPr>
            </w:pPr>
          </w:p>
          <w:p w14:paraId="61EFB131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36D89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5C46B83D" w14:textId="77777777" w:rsidR="0049344B" w:rsidRDefault="0049344B">
            <w:pPr>
              <w:pStyle w:val="TableParagraph"/>
            </w:pPr>
          </w:p>
          <w:p w14:paraId="2016DD92" w14:textId="77777777" w:rsidR="0049344B" w:rsidRDefault="0049344B">
            <w:pPr>
              <w:pStyle w:val="TableParagraph"/>
            </w:pPr>
          </w:p>
          <w:p w14:paraId="283EE29D" w14:textId="77777777" w:rsidR="0049344B" w:rsidRDefault="0049344B">
            <w:pPr>
              <w:pStyle w:val="TableParagraph"/>
            </w:pPr>
          </w:p>
          <w:p w14:paraId="0F8859D6" w14:textId="77777777" w:rsidR="0049344B" w:rsidRDefault="0049344B">
            <w:pPr>
              <w:pStyle w:val="TableParagraph"/>
            </w:pPr>
          </w:p>
          <w:p w14:paraId="7CEB0E13" w14:textId="77777777" w:rsidR="0049344B" w:rsidRDefault="0049344B">
            <w:pPr>
              <w:pStyle w:val="TableParagraph"/>
              <w:spacing w:before="7"/>
              <w:rPr>
                <w:sz w:val="27"/>
              </w:rPr>
            </w:pPr>
          </w:p>
          <w:p w14:paraId="6087FCF7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D9E1F3"/>
          </w:tcPr>
          <w:p w14:paraId="5C00788E" w14:textId="77777777" w:rsidR="0049344B" w:rsidRDefault="00D02957">
            <w:pPr>
              <w:pStyle w:val="TableParagraph"/>
              <w:spacing w:line="230" w:lineRule="exact"/>
              <w:ind w:left="107" w:right="308"/>
              <w:rPr>
                <w:sz w:val="20"/>
              </w:rPr>
            </w:pPr>
            <w:r w:rsidRPr="008020D0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8020D0">
              <w:rPr>
                <w:sz w:val="20"/>
              </w:rPr>
              <w:t xml:space="preserve">;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बाजार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D9E1F3"/>
          </w:tcPr>
          <w:p w14:paraId="191DBDD9" w14:textId="77777777" w:rsidR="0049344B" w:rsidRDefault="0049344B">
            <w:pPr>
              <w:pStyle w:val="TableParagraph"/>
            </w:pPr>
          </w:p>
          <w:p w14:paraId="2508F4A4" w14:textId="77777777" w:rsidR="0049344B" w:rsidRDefault="0049344B">
            <w:pPr>
              <w:pStyle w:val="TableParagraph"/>
            </w:pPr>
          </w:p>
          <w:p w14:paraId="639E0401" w14:textId="77777777" w:rsidR="0049344B" w:rsidRDefault="002B7AAF">
            <w:pPr>
              <w:pStyle w:val="TableParagraph"/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D9E1F3"/>
          </w:tcPr>
          <w:p w14:paraId="400C7EB1" w14:textId="77777777" w:rsidR="0049344B" w:rsidRDefault="0049344B">
            <w:pPr>
              <w:pStyle w:val="TableParagraph"/>
            </w:pPr>
          </w:p>
          <w:p w14:paraId="3A652E75" w14:textId="77777777" w:rsidR="0049344B" w:rsidRDefault="0049344B">
            <w:pPr>
              <w:pStyle w:val="TableParagraph"/>
            </w:pPr>
          </w:p>
          <w:p w14:paraId="56B41665" w14:textId="77777777" w:rsidR="0049344B" w:rsidRDefault="0049344B">
            <w:pPr>
              <w:pStyle w:val="TableParagraph"/>
            </w:pPr>
          </w:p>
          <w:p w14:paraId="55CBFD01" w14:textId="77777777" w:rsidR="0049344B" w:rsidRDefault="0049344B">
            <w:pPr>
              <w:pStyle w:val="TableParagraph"/>
            </w:pPr>
          </w:p>
          <w:p w14:paraId="0DB5E0D0" w14:textId="77777777" w:rsidR="0049344B" w:rsidRDefault="0049344B">
            <w:pPr>
              <w:pStyle w:val="TableParagraph"/>
              <w:spacing w:before="2"/>
              <w:rPr>
                <w:sz w:val="31"/>
              </w:rPr>
            </w:pPr>
          </w:p>
          <w:p w14:paraId="157E500D" w14:textId="77777777" w:rsidR="0049344B" w:rsidRDefault="002B7AAF">
            <w:pPr>
              <w:pStyle w:val="TableParagraph"/>
              <w:spacing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D9E1F3"/>
          </w:tcPr>
          <w:p w14:paraId="29D1B6F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6D6452E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3CCD64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2EA1C4B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0F03DCE6" w14:textId="77777777" w:rsidR="0049344B" w:rsidRDefault="0049344B">
            <w:pPr>
              <w:pStyle w:val="TableParagraph"/>
              <w:rPr>
                <w:sz w:val="20"/>
              </w:rPr>
            </w:pPr>
          </w:p>
          <w:p w14:paraId="223E1D2D" w14:textId="77777777" w:rsidR="0049344B" w:rsidRDefault="0049344B">
            <w:pPr>
              <w:pStyle w:val="TableParagraph"/>
              <w:rPr>
                <w:sz w:val="20"/>
              </w:rPr>
            </w:pPr>
          </w:p>
          <w:p w14:paraId="43F214F9" w14:textId="77777777" w:rsidR="0049344B" w:rsidRDefault="0049344B">
            <w:pPr>
              <w:pStyle w:val="TableParagraph"/>
              <w:rPr>
                <w:sz w:val="20"/>
              </w:rPr>
            </w:pPr>
          </w:p>
          <w:p w14:paraId="391B7531" w14:textId="77777777" w:rsidR="0049344B" w:rsidRDefault="0049344B">
            <w:pPr>
              <w:pStyle w:val="TableParagraph"/>
              <w:spacing w:before="11"/>
              <w:rPr>
                <w:sz w:val="10"/>
              </w:rPr>
            </w:pPr>
          </w:p>
          <w:p w14:paraId="6D6B9F61" w14:textId="77777777" w:rsidR="0049344B" w:rsidRDefault="00B6435D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920AFA">
                <v:group id="_x0000_s1034" alt="" style="width:2.55pt;height:.5pt;mso-position-horizontal-relative:char;mso-position-vertical-relative:line" coordsize="51,10">
                  <v:rect id="_x0000_s1035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 w:val="restart"/>
            <w:tcBorders>
              <w:bottom w:val="single" w:sz="6" w:space="0" w:color="000000"/>
            </w:tcBorders>
            <w:shd w:val="clear" w:color="auto" w:fill="D9E1F3"/>
          </w:tcPr>
          <w:p w14:paraId="54CE507C" w14:textId="77777777" w:rsidR="0049344B" w:rsidRDefault="002B7AAF">
            <w:pPr>
              <w:pStyle w:val="TableParagraph"/>
              <w:ind w:left="106" w:right="23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22. </w:t>
            </w:r>
            <w:r w:rsidR="00D02957" w:rsidRPr="00512FA3">
              <w:rPr>
                <w:rFonts w:cs="Mangal" w:hint="cs"/>
                <w:b/>
                <w:i/>
                <w:sz w:val="20"/>
                <w:cs/>
                <w:lang w:bidi="hi-IN"/>
              </w:rPr>
              <w:t>बाजार</w:t>
            </w:r>
            <w:r w:rsidR="00D02957" w:rsidRPr="00512FA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02957" w:rsidRPr="00512FA3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D02957" w:rsidRPr="00512FA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D02957" w:rsidRPr="00512FA3">
              <w:rPr>
                <w:rFonts w:cs="Mangal" w:hint="cs"/>
                <w:b/>
                <w:i/>
                <w:sz w:val="20"/>
                <w:cs/>
                <w:lang w:bidi="hi-IN"/>
              </w:rPr>
              <w:t>मेले।</w:t>
            </w:r>
          </w:p>
        </w:tc>
      </w:tr>
      <w:tr w:rsidR="0049344B" w14:paraId="5A129B90" w14:textId="77777777">
        <w:trPr>
          <w:trHeight w:val="304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A6A34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76F56A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55BEC1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527CA9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13901A88" w14:textId="77777777" w:rsidR="0049344B" w:rsidRDefault="002B7AAF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D9E1F3"/>
          </w:tcPr>
          <w:p w14:paraId="1A568BAE" w14:textId="77777777" w:rsidR="0049344B" w:rsidRDefault="002B7AAF">
            <w:pPr>
              <w:pStyle w:val="TableParagraph"/>
              <w:spacing w:before="70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D9E1F3"/>
          </w:tcPr>
          <w:p w14:paraId="0539558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391C75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0A987AF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16B332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73B1863E" w14:textId="77777777" w:rsidR="0049344B" w:rsidRDefault="0049344B">
            <w:pPr>
              <w:pStyle w:val="TableParagraph"/>
              <w:spacing w:before="4"/>
              <w:rPr>
                <w:sz w:val="14"/>
              </w:rPr>
            </w:pPr>
          </w:p>
          <w:p w14:paraId="7C77DE33" w14:textId="77777777" w:rsidR="0049344B" w:rsidRDefault="00B6435D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E487DE2">
                <v:group id="_x0000_s1032" alt="" style="width:2.55pt;height:.5pt;mso-position-horizontal-relative:char;mso-position-vertical-relative:line" coordsize="51,10">
                  <v:rect id="_x0000_s1033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D94371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AD81FD2" w14:textId="77777777">
        <w:trPr>
          <w:trHeight w:val="311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6E6C93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2EC21E0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680673E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5A98D60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3456DEF2" w14:textId="77777777" w:rsidR="0049344B" w:rsidRDefault="002B7AAF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D9E1F3"/>
          </w:tcPr>
          <w:p w14:paraId="03B3CA0D" w14:textId="77777777" w:rsidR="0049344B" w:rsidRDefault="002B7AAF">
            <w:pPr>
              <w:pStyle w:val="TableParagraph"/>
              <w:spacing w:before="77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D9E1F3"/>
          </w:tcPr>
          <w:p w14:paraId="235B09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76987B3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52BC276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1740714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1E45DED3" w14:textId="77777777" w:rsidR="0049344B" w:rsidRDefault="0049344B">
            <w:pPr>
              <w:pStyle w:val="TableParagraph"/>
              <w:spacing w:before="9"/>
              <w:rPr>
                <w:sz w:val="14"/>
              </w:rPr>
            </w:pPr>
          </w:p>
          <w:p w14:paraId="79820310" w14:textId="77777777" w:rsidR="0049344B" w:rsidRDefault="00B6435D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7CE9780">
                <v:group id="_x0000_s1030" alt="" style="width:2.55pt;height:.5pt;mso-position-horizontal-relative:char;mso-position-vertical-relative:line" coordsize="51,10">
                  <v:rect id="_x0000_s1031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0BBC88C8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EFE5519" w14:textId="77777777">
        <w:trPr>
          <w:trHeight w:val="308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04999D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29FFC8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1EA70FE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D9E1F3"/>
          </w:tcPr>
          <w:p w14:paraId="0A19AA0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E1F3"/>
          </w:tcPr>
          <w:p w14:paraId="159C55E4" w14:textId="77777777" w:rsidR="0049344B" w:rsidRDefault="002B7AAF">
            <w:pPr>
              <w:pStyle w:val="TableParagraph"/>
              <w:spacing w:before="31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D9E1F3"/>
          </w:tcPr>
          <w:p w14:paraId="2997B7AA" w14:textId="77777777" w:rsidR="0049344B" w:rsidRDefault="002B7AAF">
            <w:pPr>
              <w:pStyle w:val="TableParagraph"/>
              <w:spacing w:before="74" w:line="21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D9E1F3"/>
          </w:tcPr>
          <w:p w14:paraId="3C6DB2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75A26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9E0F1"/>
          </w:tcPr>
          <w:p w14:paraId="387AF37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D9E0F1"/>
          </w:tcPr>
          <w:p w14:paraId="5FDA0FB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9E1F3"/>
          </w:tcPr>
          <w:p w14:paraId="4B9AAFC2" w14:textId="77777777" w:rsidR="0049344B" w:rsidRDefault="0049344B">
            <w:pPr>
              <w:pStyle w:val="TableParagraph"/>
              <w:spacing w:before="6"/>
              <w:rPr>
                <w:sz w:val="14"/>
              </w:rPr>
            </w:pPr>
          </w:p>
          <w:p w14:paraId="0855871D" w14:textId="77777777" w:rsidR="0049344B" w:rsidRDefault="00B6435D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5D31B55">
                <v:group id="_x0000_s1028" alt="" style="width:2.55pt;height:.5pt;mso-position-horizontal-relative:char;mso-position-vertical-relative:line" coordsize="51,10">
                  <v:rect id="_x0000_s1029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42D0AA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DC21365" w14:textId="77777777">
        <w:trPr>
          <w:trHeight w:val="309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E13954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3052553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619B7D4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bottom w:val="single" w:sz="6" w:space="0" w:color="000000"/>
            </w:tcBorders>
            <w:shd w:val="clear" w:color="auto" w:fill="D9E1F3"/>
          </w:tcPr>
          <w:p w14:paraId="252157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bottom w:val="single" w:sz="6" w:space="0" w:color="000000"/>
            </w:tcBorders>
            <w:shd w:val="clear" w:color="auto" w:fill="D9E1F3"/>
          </w:tcPr>
          <w:p w14:paraId="0B1BDE0F" w14:textId="77777777" w:rsidR="0049344B" w:rsidRDefault="002B7AAF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D9E1F3"/>
          </w:tcPr>
          <w:p w14:paraId="47228957" w14:textId="77777777" w:rsidR="0049344B" w:rsidRDefault="002B7AAF">
            <w:pPr>
              <w:pStyle w:val="TableParagraph"/>
              <w:spacing w:before="77" w:line="21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  <w:shd w:val="clear" w:color="auto" w:fill="D9E1F3"/>
          </w:tcPr>
          <w:p w14:paraId="12FBA8A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5B828E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D9E0F1"/>
          </w:tcPr>
          <w:p w14:paraId="3AA936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  <w:shd w:val="clear" w:color="auto" w:fill="D9E0F1"/>
          </w:tcPr>
          <w:p w14:paraId="088B867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D9E1F3"/>
          </w:tcPr>
          <w:p w14:paraId="6BB137DF" w14:textId="77777777" w:rsidR="0049344B" w:rsidRDefault="0049344B">
            <w:pPr>
              <w:pStyle w:val="TableParagraph"/>
              <w:spacing w:before="9"/>
              <w:rPr>
                <w:sz w:val="14"/>
              </w:rPr>
            </w:pPr>
          </w:p>
          <w:p w14:paraId="08B96744" w14:textId="77777777" w:rsidR="0049344B" w:rsidRDefault="00B6435D">
            <w:pPr>
              <w:pStyle w:val="TableParagraph"/>
              <w:spacing w:line="20" w:lineRule="exact"/>
              <w:ind w:left="6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F92B61A">
                <v:group id="_x0000_s1026" alt="" style="width:2.55pt;height:.5pt;mso-position-horizontal-relative:char;mso-position-vertical-relative:line" coordsize="51,10">
                  <v:rect id="_x0000_s1027" alt="" style="position:absolute;width:51;height:10" fillcolor="black" stroked="f"/>
                  <w10:wrap type="none"/>
                  <w10:anchorlock/>
                </v:group>
              </w:pict>
            </w:r>
          </w:p>
        </w:tc>
        <w:tc>
          <w:tcPr>
            <w:tcW w:w="1352" w:type="dxa"/>
            <w:vMerge/>
            <w:tcBorders>
              <w:top w:val="nil"/>
              <w:bottom w:val="single" w:sz="6" w:space="0" w:color="000000"/>
            </w:tcBorders>
            <w:shd w:val="clear" w:color="auto" w:fill="D9E1F3"/>
          </w:tcPr>
          <w:p w14:paraId="4BBB5BEB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A319A1" w14:paraId="296A0472" w14:textId="77777777">
        <w:trPr>
          <w:trHeight w:val="1607"/>
        </w:trPr>
        <w:tc>
          <w:tcPr>
            <w:tcW w:w="648" w:type="dxa"/>
            <w:tcBorders>
              <w:top w:val="single" w:sz="6" w:space="0" w:color="000000"/>
            </w:tcBorders>
            <w:shd w:val="clear" w:color="auto" w:fill="FFFF00"/>
          </w:tcPr>
          <w:p w14:paraId="496EFF67" w14:textId="77777777" w:rsidR="00A319A1" w:rsidRDefault="00A319A1">
            <w:pPr>
              <w:pStyle w:val="TableParagraph"/>
            </w:pPr>
          </w:p>
          <w:p w14:paraId="4248FA0B" w14:textId="77777777" w:rsidR="00A319A1" w:rsidRDefault="00A319A1">
            <w:pPr>
              <w:pStyle w:val="TableParagraph"/>
            </w:pPr>
          </w:p>
          <w:p w14:paraId="04AD59DB" w14:textId="77777777" w:rsidR="00A319A1" w:rsidRDefault="00A319A1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263" w:type="dxa"/>
            <w:tcBorders>
              <w:top w:val="single" w:sz="6" w:space="0" w:color="000000"/>
            </w:tcBorders>
            <w:shd w:val="clear" w:color="auto" w:fill="E1EED9"/>
          </w:tcPr>
          <w:p w14:paraId="095CE294" w14:textId="77777777" w:rsidR="00A319A1" w:rsidRDefault="00A319A1">
            <w:pPr>
              <w:pStyle w:val="TableParagraph"/>
            </w:pPr>
          </w:p>
          <w:p w14:paraId="4B6D0E33" w14:textId="77777777" w:rsidR="00A319A1" w:rsidRDefault="00A319A1">
            <w:pPr>
              <w:pStyle w:val="TableParagraph"/>
              <w:spacing w:before="7"/>
              <w:rPr>
                <w:sz w:val="17"/>
              </w:rPr>
            </w:pPr>
          </w:p>
          <w:p w14:paraId="31C68A7A" w14:textId="77777777" w:rsidR="00A319A1" w:rsidRDefault="00AF597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8020D0">
              <w:rPr>
                <w:rFonts w:cs="Mangal" w:hint="cs"/>
                <w:b/>
                <w:sz w:val="20"/>
                <w:cs/>
                <w:lang w:bidi="hi-IN"/>
              </w:rPr>
              <w:t>सार्वजनिक</w:t>
            </w:r>
            <w:r w:rsidRPr="008020D0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b/>
                <w:sz w:val="20"/>
                <w:cs/>
                <w:lang w:bidi="hi-IN"/>
              </w:rPr>
              <w:t>वितरण</w:t>
            </w:r>
            <w:r w:rsidRPr="008020D0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b/>
                <w:sz w:val="20"/>
                <w:cs/>
                <w:lang w:bidi="hi-IN"/>
              </w:rPr>
              <w:t>प्रणाली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</w:tcBorders>
            <w:shd w:val="clear" w:color="auto" w:fill="E1EED9"/>
          </w:tcPr>
          <w:p w14:paraId="28BB3CE5" w14:textId="77777777" w:rsidR="00A319A1" w:rsidRDefault="00A319A1">
            <w:pPr>
              <w:pStyle w:val="TableParagraph"/>
            </w:pPr>
          </w:p>
          <w:p w14:paraId="321BD71D" w14:textId="77777777" w:rsidR="00A319A1" w:rsidRDefault="00A319A1">
            <w:pPr>
              <w:pStyle w:val="TableParagraph"/>
            </w:pPr>
          </w:p>
          <w:p w14:paraId="711836AB" w14:textId="77777777" w:rsidR="00A319A1" w:rsidRDefault="00AA0418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tcBorders>
              <w:top w:val="single" w:sz="6" w:space="0" w:color="000000"/>
            </w:tcBorders>
            <w:shd w:val="clear" w:color="auto" w:fill="E1EED9"/>
          </w:tcPr>
          <w:p w14:paraId="48F634BB" w14:textId="77777777" w:rsidR="00A319A1" w:rsidRDefault="00AF597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8020D0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उचित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मूल्य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दुकान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पीडीएस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राशन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दुकान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/>
                <w:sz w:val="20"/>
                <w:cs/>
                <w:lang w:bidi="hi-IN"/>
              </w:rPr>
              <w:lastRenderedPageBreak/>
              <w:t>(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देखना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8020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20"/>
                <w:cs/>
                <w:lang w:bidi="hi-IN"/>
              </w:rPr>
              <w:t>करना</w:t>
            </w:r>
            <w:r w:rsidRPr="008020D0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2851D874" w14:textId="77777777" w:rsidR="00A319A1" w:rsidRDefault="00A319A1">
            <w:pPr>
              <w:pStyle w:val="TableParagraph"/>
            </w:pPr>
          </w:p>
          <w:p w14:paraId="66E9B0E8" w14:textId="77777777" w:rsidR="00A319A1" w:rsidRDefault="00A319A1">
            <w:pPr>
              <w:pStyle w:val="TableParagraph"/>
            </w:pPr>
          </w:p>
          <w:p w14:paraId="2E349B29" w14:textId="77777777" w:rsidR="00A319A1" w:rsidRDefault="00AA0418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E1EED9"/>
          </w:tcPr>
          <w:p w14:paraId="3331366F" w14:textId="77777777" w:rsidR="00A319A1" w:rsidRDefault="00A319A1">
            <w:pPr>
              <w:pStyle w:val="TableParagraph"/>
            </w:pPr>
          </w:p>
          <w:p w14:paraId="0201FF31" w14:textId="77777777" w:rsidR="00A319A1" w:rsidRDefault="00A319A1">
            <w:pPr>
              <w:pStyle w:val="TableParagraph"/>
            </w:pPr>
          </w:p>
          <w:p w14:paraId="21A7BD7D" w14:textId="77777777" w:rsidR="00A319A1" w:rsidRDefault="00A319A1">
            <w:pPr>
              <w:pStyle w:val="TableParagraph"/>
            </w:pPr>
          </w:p>
          <w:p w14:paraId="3B1D3137" w14:textId="77777777" w:rsidR="00A319A1" w:rsidRDefault="00A319A1">
            <w:pPr>
              <w:pStyle w:val="TableParagraph"/>
            </w:pPr>
          </w:p>
          <w:p w14:paraId="69F5DC6D" w14:textId="77777777" w:rsidR="00A319A1" w:rsidRDefault="00A319A1">
            <w:pPr>
              <w:pStyle w:val="TableParagraph"/>
              <w:spacing w:before="2"/>
              <w:rPr>
                <w:sz w:val="31"/>
              </w:rPr>
            </w:pPr>
          </w:p>
          <w:p w14:paraId="18162C73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sz="6" w:space="0" w:color="000000"/>
            </w:tcBorders>
            <w:shd w:val="clear" w:color="auto" w:fill="E1EED9"/>
          </w:tcPr>
          <w:p w14:paraId="25B3EC01" w14:textId="77777777" w:rsidR="00A319A1" w:rsidRDefault="00A319A1">
            <w:pPr>
              <w:pStyle w:val="TableParagraph"/>
            </w:pPr>
          </w:p>
          <w:p w14:paraId="0271ACFF" w14:textId="77777777" w:rsidR="00A319A1" w:rsidRDefault="00A319A1">
            <w:pPr>
              <w:pStyle w:val="TableParagraph"/>
              <w:spacing w:before="8"/>
              <w:rPr>
                <w:sz w:val="27"/>
              </w:rPr>
            </w:pPr>
          </w:p>
          <w:p w14:paraId="5E0662D0" w14:textId="77777777" w:rsidR="00A319A1" w:rsidRDefault="00711615" w:rsidP="00711615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प्रश्‍न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lastRenderedPageBreak/>
              <w:t>122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tcBorders>
              <w:top w:val="single" w:sz="6" w:space="0" w:color="000000"/>
            </w:tcBorders>
            <w:shd w:val="clear" w:color="auto" w:fill="E1EED9"/>
          </w:tcPr>
          <w:p w14:paraId="3609BDE7" w14:textId="77777777" w:rsidR="00A319A1" w:rsidRDefault="00A319A1">
            <w:pPr>
              <w:pStyle w:val="TableParagraph"/>
              <w:spacing w:before="2"/>
              <w:rPr>
                <w:sz w:val="19"/>
              </w:rPr>
            </w:pPr>
          </w:p>
          <w:p w14:paraId="2EC70675" w14:textId="77777777" w:rsidR="00A319A1" w:rsidRDefault="00AF5977">
            <w:pPr>
              <w:pStyle w:val="TableParagraph"/>
              <w:ind w:left="118" w:right="110" w:hanging="3"/>
              <w:jc w:val="center"/>
              <w:rPr>
                <w:sz w:val="20"/>
              </w:rPr>
            </w:pPr>
            <w:r w:rsidRPr="008020D0">
              <w:rPr>
                <w:rFonts w:cs="Mangal" w:hint="cs"/>
                <w:sz w:val="19"/>
                <w:cs/>
                <w:lang w:bidi="hi-IN"/>
              </w:rPr>
              <w:t>पंचायत</w:t>
            </w:r>
            <w:r w:rsidRPr="008020D0">
              <w:rPr>
                <w:rFonts w:cs="Mangal"/>
                <w:sz w:val="19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19"/>
                <w:cs/>
                <w:lang w:bidi="hi-IN"/>
              </w:rPr>
              <w:t>सचिव</w:t>
            </w:r>
            <w:r w:rsidRPr="008020D0">
              <w:rPr>
                <w:rFonts w:cs="Mangal"/>
                <w:sz w:val="19"/>
                <w:cs/>
                <w:lang w:bidi="hi-IN"/>
              </w:rPr>
              <w:t>/</w:t>
            </w:r>
            <w:r w:rsidRPr="008020D0">
              <w:rPr>
                <w:rFonts w:cs="Mangal" w:hint="cs"/>
                <w:sz w:val="19"/>
                <w:cs/>
                <w:lang w:bidi="hi-IN"/>
              </w:rPr>
              <w:t>नागरिक</w:t>
            </w:r>
            <w:r w:rsidRPr="008020D0">
              <w:rPr>
                <w:rFonts w:cs="Mangal"/>
                <w:sz w:val="19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19"/>
                <w:cs/>
                <w:lang w:bidi="hi-IN"/>
              </w:rPr>
              <w:lastRenderedPageBreak/>
              <w:t>आपूर्ति</w:t>
            </w:r>
            <w:r w:rsidRPr="008020D0">
              <w:rPr>
                <w:rFonts w:cs="Mangal"/>
                <w:sz w:val="19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19"/>
                <w:cs/>
                <w:lang w:bidi="hi-IN"/>
              </w:rPr>
              <w:t>विभाग</w:t>
            </w:r>
            <w:r w:rsidRPr="008020D0">
              <w:rPr>
                <w:rFonts w:cs="Mangal"/>
                <w:sz w:val="19"/>
                <w:cs/>
                <w:lang w:bidi="hi-IN"/>
              </w:rPr>
              <w:t>/</w:t>
            </w:r>
            <w:r w:rsidRPr="008020D0">
              <w:rPr>
                <w:rFonts w:cs="Mangal" w:hint="cs"/>
                <w:sz w:val="19"/>
                <w:cs/>
                <w:lang w:bidi="hi-IN"/>
              </w:rPr>
              <w:t>पीडीएस</w:t>
            </w:r>
            <w:r w:rsidRPr="008020D0">
              <w:rPr>
                <w:rFonts w:cs="Mangal"/>
                <w:sz w:val="19"/>
                <w:cs/>
                <w:lang w:bidi="hi-IN"/>
              </w:rPr>
              <w:t xml:space="preserve"> </w:t>
            </w:r>
            <w:r w:rsidRPr="008020D0">
              <w:rPr>
                <w:rFonts w:cs="Mangal" w:hint="cs"/>
                <w:sz w:val="19"/>
                <w:cs/>
                <w:lang w:bidi="hi-IN"/>
              </w:rPr>
              <w:t>दुकान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val="clear" w:color="auto" w:fill="E1EEDA"/>
          </w:tcPr>
          <w:p w14:paraId="244F918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6" w:space="0" w:color="000000"/>
            </w:tcBorders>
            <w:shd w:val="clear" w:color="auto" w:fill="E1EEDA"/>
          </w:tcPr>
          <w:p w14:paraId="1B8F4F9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  <w:shd w:val="clear" w:color="auto" w:fill="E1EED9"/>
          </w:tcPr>
          <w:p w14:paraId="63EC7837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tcBorders>
              <w:top w:val="single" w:sz="6" w:space="0" w:color="000000"/>
            </w:tcBorders>
            <w:shd w:val="clear" w:color="auto" w:fill="E1EED9"/>
          </w:tcPr>
          <w:p w14:paraId="01CCD091" w14:textId="77777777" w:rsidR="00A319A1" w:rsidRDefault="00A319A1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28.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सार्वजनिक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वितरण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प्रणाली</w:t>
            </w:r>
          </w:p>
        </w:tc>
      </w:tr>
      <w:tr w:rsidR="0049344B" w14:paraId="736DC8A8" w14:textId="77777777">
        <w:trPr>
          <w:trHeight w:val="460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633964F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 w:val="restart"/>
            <w:tcBorders>
              <w:top w:val="nil"/>
            </w:tcBorders>
            <w:shd w:val="clear" w:color="auto" w:fill="E1EED9"/>
          </w:tcPr>
          <w:p w14:paraId="2BE3BA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tcBorders>
              <w:top w:val="nil"/>
            </w:tcBorders>
            <w:shd w:val="clear" w:color="auto" w:fill="E1EED9"/>
          </w:tcPr>
          <w:p w14:paraId="5A6F73B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00B624F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6B50580" w14:textId="77777777" w:rsidR="0049344B" w:rsidRDefault="00AA041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E1EED9"/>
          </w:tcPr>
          <w:p w14:paraId="49A0DD50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3B5714E3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16C9259B" w14:textId="77777777" w:rsidR="0049344B" w:rsidRDefault="00711615" w:rsidP="00711615">
            <w:pPr>
              <w:pStyle w:val="TableParagraph"/>
              <w:spacing w:line="228" w:lineRule="exact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2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प्रश्‍न 121 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 w:val="restart"/>
            <w:tcBorders>
              <w:top w:val="nil"/>
            </w:tcBorders>
            <w:shd w:val="clear" w:color="auto" w:fill="E1EED9"/>
          </w:tcPr>
          <w:p w14:paraId="3DB456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4A6045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6A4FA00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0BBBB69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E1EED9"/>
          </w:tcPr>
          <w:p w14:paraId="3B597F19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2A2831EF" w14:textId="77777777">
        <w:trPr>
          <w:trHeight w:val="1610"/>
        </w:trPr>
        <w:tc>
          <w:tcPr>
            <w:tcW w:w="648" w:type="dxa"/>
            <w:vMerge w:val="restart"/>
            <w:shd w:val="clear" w:color="auto" w:fill="E1EED9"/>
          </w:tcPr>
          <w:p w14:paraId="55B7C86B" w14:textId="77777777" w:rsidR="0049344B" w:rsidRDefault="0049344B">
            <w:pPr>
              <w:pStyle w:val="TableParagraph"/>
            </w:pPr>
          </w:p>
          <w:p w14:paraId="0690A696" w14:textId="77777777" w:rsidR="0049344B" w:rsidRDefault="0049344B">
            <w:pPr>
              <w:pStyle w:val="TableParagraph"/>
            </w:pPr>
          </w:p>
          <w:p w14:paraId="765389AD" w14:textId="77777777" w:rsidR="0049344B" w:rsidRDefault="0049344B">
            <w:pPr>
              <w:pStyle w:val="TableParagraph"/>
            </w:pPr>
          </w:p>
          <w:p w14:paraId="7DD5B318" w14:textId="77777777" w:rsidR="0049344B" w:rsidRDefault="0049344B">
            <w:pPr>
              <w:pStyle w:val="TableParagraph"/>
            </w:pPr>
          </w:p>
          <w:p w14:paraId="0A44ACAA" w14:textId="77777777" w:rsidR="0049344B" w:rsidRDefault="0049344B">
            <w:pPr>
              <w:pStyle w:val="TableParagraph"/>
              <w:spacing w:before="1"/>
              <w:rPr>
                <w:sz w:val="28"/>
              </w:rPr>
            </w:pPr>
          </w:p>
          <w:p w14:paraId="07A09C80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37A08A7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E1EED9"/>
          </w:tcPr>
          <w:p w14:paraId="24EC6793" w14:textId="77777777" w:rsidR="0049344B" w:rsidRDefault="0049344B">
            <w:pPr>
              <w:pStyle w:val="TableParagraph"/>
            </w:pPr>
          </w:p>
          <w:p w14:paraId="1C4E274E" w14:textId="77777777" w:rsidR="0049344B" w:rsidRDefault="0049344B">
            <w:pPr>
              <w:pStyle w:val="TableParagraph"/>
            </w:pPr>
          </w:p>
          <w:p w14:paraId="7D4697F3" w14:textId="77777777" w:rsidR="0049344B" w:rsidRDefault="0049344B">
            <w:pPr>
              <w:pStyle w:val="TableParagraph"/>
            </w:pPr>
          </w:p>
          <w:p w14:paraId="18404376" w14:textId="77777777" w:rsidR="0049344B" w:rsidRDefault="0049344B">
            <w:pPr>
              <w:pStyle w:val="TableParagraph"/>
            </w:pPr>
          </w:p>
          <w:p w14:paraId="7468B4D8" w14:textId="77777777" w:rsidR="0049344B" w:rsidRDefault="0049344B">
            <w:pPr>
              <w:pStyle w:val="TableParagraph"/>
              <w:spacing w:before="1"/>
              <w:rPr>
                <w:sz w:val="28"/>
              </w:rPr>
            </w:pPr>
          </w:p>
          <w:p w14:paraId="6FEEBE66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E1EED9"/>
          </w:tcPr>
          <w:p w14:paraId="350B39AE" w14:textId="77777777" w:rsidR="0049344B" w:rsidRDefault="00102108">
            <w:pPr>
              <w:pStyle w:val="TableParagraph"/>
              <w:spacing w:line="228" w:lineRule="exact"/>
              <w:ind w:left="107" w:right="511"/>
              <w:rPr>
                <w:sz w:val="20"/>
              </w:rPr>
            </w:pPr>
            <w:r w:rsidRPr="003E2D95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3E2D95">
              <w:rPr>
                <w:sz w:val="20"/>
              </w:rPr>
              <w:t xml:space="preserve">;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उचित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मूल्य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दुकान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दूरी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पीडीएस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राशन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E2D9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E2D95">
              <w:rPr>
                <w:rFonts w:cs="Mangal" w:hint="cs"/>
                <w:sz w:val="20"/>
                <w:cs/>
                <w:lang w:bidi="hi-IN"/>
              </w:rPr>
              <w:t>दुकान</w:t>
            </w:r>
            <w:r w:rsidRPr="003E2D95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E1EED9"/>
          </w:tcPr>
          <w:p w14:paraId="0AB08DF9" w14:textId="77777777" w:rsidR="0049344B" w:rsidRDefault="0049344B">
            <w:pPr>
              <w:pStyle w:val="TableParagraph"/>
            </w:pPr>
          </w:p>
          <w:p w14:paraId="3243410E" w14:textId="77777777" w:rsidR="0049344B" w:rsidRDefault="0049344B">
            <w:pPr>
              <w:pStyle w:val="TableParagraph"/>
            </w:pPr>
          </w:p>
          <w:p w14:paraId="59238762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E1EED9"/>
          </w:tcPr>
          <w:p w14:paraId="430D9783" w14:textId="77777777" w:rsidR="0049344B" w:rsidRDefault="0049344B">
            <w:pPr>
              <w:pStyle w:val="TableParagraph"/>
            </w:pPr>
          </w:p>
          <w:p w14:paraId="7B7A5F6B" w14:textId="77777777" w:rsidR="0049344B" w:rsidRDefault="0049344B">
            <w:pPr>
              <w:pStyle w:val="TableParagraph"/>
            </w:pPr>
          </w:p>
          <w:p w14:paraId="20AB7C1E" w14:textId="77777777" w:rsidR="0049344B" w:rsidRDefault="0049344B">
            <w:pPr>
              <w:pStyle w:val="TableParagraph"/>
            </w:pPr>
          </w:p>
          <w:p w14:paraId="6DC54245" w14:textId="77777777" w:rsidR="0049344B" w:rsidRDefault="0049344B">
            <w:pPr>
              <w:pStyle w:val="TableParagraph"/>
            </w:pPr>
          </w:p>
          <w:p w14:paraId="438C33D2" w14:textId="77777777" w:rsidR="0049344B" w:rsidRDefault="0049344B">
            <w:pPr>
              <w:pStyle w:val="TableParagraph"/>
              <w:spacing w:before="5"/>
              <w:rPr>
                <w:sz w:val="31"/>
              </w:rPr>
            </w:pPr>
          </w:p>
          <w:p w14:paraId="74ACE8B6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28687DC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BAD6E3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57692B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78A9AA2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1FF2318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E1EED9"/>
          </w:tcPr>
          <w:p w14:paraId="2961DB56" w14:textId="77777777" w:rsidR="0049344B" w:rsidRDefault="002B7AAF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28.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सार्वजनिक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वितरण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प्रणाली</w:t>
            </w:r>
          </w:p>
        </w:tc>
      </w:tr>
      <w:tr w:rsidR="0049344B" w14:paraId="53D2F90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6310606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06506E8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E1EED9"/>
          </w:tcPr>
          <w:p w14:paraId="56ACC9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3DB1431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54669A19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E1EED9"/>
          </w:tcPr>
          <w:p w14:paraId="7F329063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51DA27F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93C0E4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4FFC10E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142081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3E0945D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04C9FBF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69B076A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5FA98A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0629458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E1EED9"/>
          </w:tcPr>
          <w:p w14:paraId="785D90E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388BE81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6A53D155" w14:textId="77777777" w:rsidR="0049344B" w:rsidRDefault="002B7AAF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E1EED9"/>
          </w:tcPr>
          <w:p w14:paraId="2C92AA4F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E1EED9"/>
          </w:tcPr>
          <w:p w14:paraId="119C58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360BD60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7F1EE69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5F8222F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1E839F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3A83B48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5AED44A1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31C5C56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0B33ED1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E1EED9"/>
          </w:tcPr>
          <w:p w14:paraId="621B8D4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5607DBA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068236A4" w14:textId="77777777" w:rsidR="0049344B" w:rsidRDefault="002B7AA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E1EED9"/>
          </w:tcPr>
          <w:p w14:paraId="4C76E20E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E1EED9"/>
          </w:tcPr>
          <w:p w14:paraId="07CB20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6BB2F3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26101CC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532C4A5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652DD6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2A92C070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19469EC0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E1EED9"/>
          </w:tcPr>
          <w:p w14:paraId="5B6EBA5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41EE897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E1EED9"/>
          </w:tcPr>
          <w:p w14:paraId="771D9F5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467663A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46DB0851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E1EED9"/>
          </w:tcPr>
          <w:p w14:paraId="5BDAD9CD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E1EED9"/>
          </w:tcPr>
          <w:p w14:paraId="75E267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099C79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5300E6E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64A71FC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7A7A284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E1EED9"/>
          </w:tcPr>
          <w:p w14:paraId="3B67D441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4BEECC53" w14:textId="77777777">
        <w:trPr>
          <w:trHeight w:val="1380"/>
        </w:trPr>
        <w:tc>
          <w:tcPr>
            <w:tcW w:w="648" w:type="dxa"/>
            <w:vMerge w:val="restart"/>
            <w:shd w:val="clear" w:color="auto" w:fill="FFFF00"/>
          </w:tcPr>
          <w:p w14:paraId="4544FD1F" w14:textId="77777777" w:rsidR="0049344B" w:rsidRDefault="0049344B">
            <w:pPr>
              <w:pStyle w:val="TableParagraph"/>
            </w:pPr>
          </w:p>
          <w:p w14:paraId="02AF7225" w14:textId="77777777" w:rsidR="0049344B" w:rsidRDefault="0049344B">
            <w:pPr>
              <w:pStyle w:val="TableParagraph"/>
            </w:pPr>
          </w:p>
          <w:p w14:paraId="1FBAADCA" w14:textId="77777777" w:rsidR="0049344B" w:rsidRDefault="0049344B">
            <w:pPr>
              <w:pStyle w:val="TableParagraph"/>
            </w:pPr>
          </w:p>
          <w:p w14:paraId="57A9E8A3" w14:textId="77777777" w:rsidR="0049344B" w:rsidRDefault="0049344B">
            <w:pPr>
              <w:pStyle w:val="TableParagraph"/>
            </w:pPr>
          </w:p>
          <w:p w14:paraId="2C4EA648" w14:textId="77777777" w:rsidR="0049344B" w:rsidRDefault="0049344B">
            <w:pPr>
              <w:pStyle w:val="TableParagraph"/>
              <w:spacing w:before="2"/>
            </w:pPr>
          </w:p>
          <w:p w14:paraId="604DF5AA" w14:textId="77777777" w:rsidR="0049344B" w:rsidRDefault="002B7AA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9D66EF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 w:val="restart"/>
            <w:shd w:val="clear" w:color="auto" w:fill="E1EED9"/>
          </w:tcPr>
          <w:p w14:paraId="226C15BC" w14:textId="77777777" w:rsidR="0049344B" w:rsidRDefault="0049344B">
            <w:pPr>
              <w:pStyle w:val="TableParagraph"/>
            </w:pPr>
          </w:p>
          <w:p w14:paraId="278A8785" w14:textId="77777777" w:rsidR="0049344B" w:rsidRDefault="0049344B">
            <w:pPr>
              <w:pStyle w:val="TableParagraph"/>
            </w:pPr>
          </w:p>
          <w:p w14:paraId="087DB1F7" w14:textId="77777777" w:rsidR="0049344B" w:rsidRDefault="0049344B">
            <w:pPr>
              <w:pStyle w:val="TableParagraph"/>
            </w:pPr>
          </w:p>
          <w:p w14:paraId="5921107E" w14:textId="77777777" w:rsidR="0049344B" w:rsidRDefault="0049344B">
            <w:pPr>
              <w:pStyle w:val="TableParagraph"/>
            </w:pPr>
          </w:p>
          <w:p w14:paraId="6482A1B7" w14:textId="77777777" w:rsidR="0049344B" w:rsidRDefault="0049344B">
            <w:pPr>
              <w:pStyle w:val="TableParagraph"/>
              <w:spacing w:before="2"/>
            </w:pPr>
          </w:p>
          <w:p w14:paraId="0282D18F" w14:textId="77777777" w:rsidR="0049344B" w:rsidRDefault="0080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E1EED9"/>
          </w:tcPr>
          <w:p w14:paraId="0074B249" w14:textId="77777777" w:rsidR="00BA2E6D" w:rsidRPr="00D51932" w:rsidRDefault="00102108" w:rsidP="00BA2E6D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741668">
              <w:rPr>
                <w:rFonts w:cs="Mangal" w:hint="cs"/>
                <w:cs/>
                <w:lang w:bidi="hi-IN"/>
              </w:rPr>
              <w:t>अंत्योदय</w:t>
            </w:r>
            <w:r w:rsidRPr="00741668">
              <w:rPr>
                <w:rFonts w:cs="Mangal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cs/>
                <w:lang w:bidi="hi-IN"/>
              </w:rPr>
              <w:t>कार्ड</w:t>
            </w:r>
            <w:r w:rsidRPr="00741668">
              <w:rPr>
                <w:rFonts w:cs="Mangal"/>
                <w:cs/>
                <w:lang w:bidi="hi-IN"/>
              </w:rPr>
              <w:t>/</w:t>
            </w:r>
            <w:r w:rsidRPr="00741668">
              <w:rPr>
                <w:rFonts w:cs="Mangal" w:hint="cs"/>
                <w:cs/>
                <w:lang w:bidi="hi-IN"/>
              </w:rPr>
              <w:t>पीएचएच</w:t>
            </w:r>
            <w:r w:rsidR="00BA2E6D">
              <w:rPr>
                <w:rFonts w:cs="Mangal" w:hint="cs"/>
                <w:cs/>
                <w:lang w:bidi="hi-IN"/>
              </w:rPr>
              <w:t xml:space="preserve"> </w:t>
            </w:r>
            <w:r w:rsidR="00BA2E6D" w:rsidRPr="00D51932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कार्ड</w:t>
            </w:r>
          </w:p>
          <w:p w14:paraId="6FAE19E3" w14:textId="63750D4E" w:rsidR="0049344B" w:rsidRDefault="0010210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741668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E1EED9"/>
          </w:tcPr>
          <w:p w14:paraId="0524097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528CB9B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7BBE130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45EDA49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48CF86ED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C77FEAC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E1EEDA"/>
          </w:tcPr>
          <w:p w14:paraId="0271FEC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6A46E5A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CE58367" w14:textId="77777777" w:rsidR="0049344B" w:rsidRDefault="002B7AAF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28.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सार्वजनिक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वितरण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प्रणाली</w:t>
            </w:r>
            <w:r>
              <w:rPr>
                <w:b/>
                <w:i/>
                <w:sz w:val="20"/>
              </w:rPr>
              <w:t>.</w:t>
            </w:r>
          </w:p>
        </w:tc>
      </w:tr>
      <w:tr w:rsidR="0049344B" w14:paraId="5961B9B1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21780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560753C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E1EED9"/>
          </w:tcPr>
          <w:p w14:paraId="7225D6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30B42A6E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0ACC8512" w14:textId="77777777" w:rsidR="0049344B" w:rsidRDefault="00102108">
            <w:pPr>
              <w:pStyle w:val="TableParagraph"/>
              <w:ind w:left="107"/>
              <w:rPr>
                <w:sz w:val="20"/>
              </w:rPr>
            </w:pPr>
            <w:r w:rsidRPr="00741668">
              <w:rPr>
                <w:rFonts w:cs="Mangal" w:hint="cs"/>
                <w:sz w:val="20"/>
                <w:cs/>
                <w:lang w:bidi="hi-IN"/>
              </w:rPr>
              <w:t>अंत्योदय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कार्ड</w:t>
            </w:r>
          </w:p>
        </w:tc>
        <w:tc>
          <w:tcPr>
            <w:tcW w:w="1352" w:type="dxa"/>
            <w:shd w:val="clear" w:color="auto" w:fill="E1EED9"/>
          </w:tcPr>
          <w:p w14:paraId="6319C579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6EB9AD2A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E1EED9"/>
          </w:tcPr>
          <w:p w14:paraId="643507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617D65F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22BD72E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58EE986E" w14:textId="77777777" w:rsidR="0049344B" w:rsidRDefault="00A76C34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E1EEDA"/>
          </w:tcPr>
          <w:p w14:paraId="545AA5D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349979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7EDC02BB" w14:textId="77777777" w:rsidR="0049344B" w:rsidRDefault="002B7AAF">
            <w:pPr>
              <w:pStyle w:val="TableParagraph"/>
              <w:spacing w:line="230" w:lineRule="exact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="000A33E3" w:rsidRPr="0074166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="000A33E3" w:rsidRPr="0074166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A33E3" w:rsidRPr="0074166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="000A33E3" w:rsidRPr="0074166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A33E3" w:rsidRPr="0074166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49344B" w14:paraId="4AD1E109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51D9B9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2BE68CA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  <w:shd w:val="clear" w:color="auto" w:fill="E1EED9"/>
          </w:tcPr>
          <w:p w14:paraId="46ADCCB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E1EED9"/>
          </w:tcPr>
          <w:p w14:paraId="1C8C4AE5" w14:textId="77777777" w:rsidR="00BA2E6D" w:rsidRPr="00D51932" w:rsidRDefault="00102108" w:rsidP="00BA2E6D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741668">
              <w:rPr>
                <w:rFonts w:cs="Mangal" w:hint="cs"/>
                <w:cs/>
                <w:lang w:bidi="hi-IN"/>
              </w:rPr>
              <w:t>पीएचएच</w:t>
            </w:r>
            <w:r w:rsidRPr="00741668">
              <w:rPr>
                <w:rFonts w:cs="Mangal"/>
                <w:cs/>
                <w:lang w:bidi="hi-IN"/>
              </w:rPr>
              <w:t xml:space="preserve"> </w:t>
            </w:r>
            <w:r w:rsidR="00BA2E6D" w:rsidRPr="00D51932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कार्ड</w:t>
            </w:r>
          </w:p>
          <w:p w14:paraId="149436BF" w14:textId="4D21F9B3" w:rsidR="0049344B" w:rsidRDefault="00102108">
            <w:pPr>
              <w:pStyle w:val="TableParagraph"/>
              <w:spacing w:line="228" w:lineRule="exact"/>
              <w:ind w:left="107" w:right="463"/>
              <w:rPr>
                <w:sz w:val="20"/>
              </w:rPr>
            </w:pPr>
            <w:r w:rsidRPr="00741668">
              <w:rPr>
                <w:rFonts w:cs="Mangal"/>
                <w:sz w:val="20"/>
                <w:cs/>
                <w:lang w:bidi="hi-IN"/>
              </w:rPr>
              <w:t>(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प्राथमिकता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घरेलू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कार्ड</w:t>
            </w:r>
          </w:p>
        </w:tc>
        <w:tc>
          <w:tcPr>
            <w:tcW w:w="1352" w:type="dxa"/>
            <w:shd w:val="clear" w:color="auto" w:fill="E1EED9"/>
          </w:tcPr>
          <w:p w14:paraId="1504E6D3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7817F149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E1EED9"/>
          </w:tcPr>
          <w:p w14:paraId="4990660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43A79CD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038028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4FC6A207" w14:textId="77777777" w:rsidR="0049344B" w:rsidRDefault="00A76C34">
            <w:pPr>
              <w:pStyle w:val="TableParagraph"/>
              <w:spacing w:line="228" w:lineRule="exact"/>
              <w:ind w:left="106" w:right="340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lastRenderedPageBreak/>
              <w:t>चाहिए</w:t>
            </w:r>
          </w:p>
        </w:tc>
        <w:tc>
          <w:tcPr>
            <w:tcW w:w="1169" w:type="dxa"/>
            <w:shd w:val="clear" w:color="auto" w:fill="E1EEDA"/>
          </w:tcPr>
          <w:p w14:paraId="1242D9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998763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58FBB169" w14:textId="77777777" w:rsidR="0049344B" w:rsidRDefault="002B7AAF">
            <w:pPr>
              <w:pStyle w:val="TableParagraph"/>
              <w:spacing w:line="228" w:lineRule="exact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16.</w:t>
            </w:r>
            <w:r w:rsidR="000A33E3" w:rsidRPr="00741668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गरीबी</w:t>
            </w:r>
            <w:r w:rsidR="000A33E3" w:rsidRPr="0074166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A33E3" w:rsidRPr="0074166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="000A33E3" w:rsidRPr="0074166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0A33E3" w:rsidRPr="0074166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49344B" w14:paraId="1EC1F66A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70B2F294" w14:textId="77777777" w:rsidR="0049344B" w:rsidRDefault="0049344B">
            <w:pPr>
              <w:pStyle w:val="TableParagraph"/>
            </w:pPr>
          </w:p>
          <w:p w14:paraId="1C110F94" w14:textId="77777777" w:rsidR="0049344B" w:rsidRDefault="0049344B">
            <w:pPr>
              <w:pStyle w:val="TableParagraph"/>
            </w:pPr>
          </w:p>
          <w:p w14:paraId="558F6553" w14:textId="77777777" w:rsidR="0049344B" w:rsidRDefault="002B7AAF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792F02B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E1EED9"/>
          </w:tcPr>
          <w:p w14:paraId="1B87C6A1" w14:textId="77777777" w:rsidR="0049344B" w:rsidRDefault="0049344B">
            <w:pPr>
              <w:pStyle w:val="TableParagraph"/>
            </w:pPr>
          </w:p>
          <w:p w14:paraId="42DBBF1E" w14:textId="77777777" w:rsidR="0049344B" w:rsidRDefault="0049344B">
            <w:pPr>
              <w:pStyle w:val="TableParagraph"/>
            </w:pPr>
          </w:p>
          <w:p w14:paraId="033FB752" w14:textId="77777777" w:rsidR="0049344B" w:rsidRDefault="00803C3A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E1EED9"/>
          </w:tcPr>
          <w:p w14:paraId="3E687AF6" w14:textId="77777777" w:rsidR="0049344B" w:rsidRDefault="00102108">
            <w:pPr>
              <w:pStyle w:val="TableParagraph"/>
              <w:spacing w:line="228" w:lineRule="exact"/>
              <w:ind w:left="107" w:right="292"/>
              <w:rPr>
                <w:sz w:val="20"/>
              </w:rPr>
            </w:pPr>
            <w:r w:rsidRPr="00741668">
              <w:rPr>
                <w:rFonts w:cs="Mangal" w:hint="cs"/>
                <w:sz w:val="20"/>
                <w:cs/>
                <w:lang w:bidi="hi-IN"/>
              </w:rPr>
              <w:t>वित्त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sz w:val="20"/>
              </w:rPr>
              <w:t xml:space="preserve">2021-22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राष्ट्रीय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खाद्य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सुरक्षा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अधिनियम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एनएफएसए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पात्र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74166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41668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E1EED9"/>
          </w:tcPr>
          <w:p w14:paraId="494215B9" w14:textId="77777777" w:rsidR="0049344B" w:rsidRDefault="0049344B">
            <w:pPr>
              <w:pStyle w:val="TableParagraph"/>
            </w:pPr>
          </w:p>
          <w:p w14:paraId="07482956" w14:textId="77777777" w:rsidR="0049344B" w:rsidRDefault="0049344B">
            <w:pPr>
              <w:pStyle w:val="TableParagraph"/>
            </w:pPr>
          </w:p>
          <w:p w14:paraId="76667486" w14:textId="77777777" w:rsidR="0049344B" w:rsidRDefault="00803C3A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E1EED9"/>
          </w:tcPr>
          <w:p w14:paraId="53911F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0182D2F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12E5127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79026846" w14:textId="77777777" w:rsidR="0049344B" w:rsidRDefault="0049344B">
            <w:pPr>
              <w:pStyle w:val="TableParagraph"/>
            </w:pPr>
          </w:p>
          <w:p w14:paraId="6C67333C" w14:textId="77777777" w:rsidR="0049344B" w:rsidRDefault="0049344B">
            <w:pPr>
              <w:pStyle w:val="TableParagraph"/>
              <w:spacing w:before="6"/>
              <w:rPr>
                <w:sz w:val="17"/>
              </w:rPr>
            </w:pPr>
          </w:p>
          <w:p w14:paraId="4E25794F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E1EEDA"/>
          </w:tcPr>
          <w:p w14:paraId="0EABB6E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6C9552C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7965EDC" w14:textId="77777777" w:rsidR="0049344B" w:rsidRDefault="002B7AAF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28.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सार्वजनिक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वितरण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प्रणाली</w:t>
            </w:r>
          </w:p>
        </w:tc>
      </w:tr>
      <w:tr w:rsidR="0049344B" w14:paraId="5471A3A3" w14:textId="77777777">
        <w:trPr>
          <w:trHeight w:val="570"/>
        </w:trPr>
        <w:tc>
          <w:tcPr>
            <w:tcW w:w="648" w:type="dxa"/>
            <w:shd w:val="clear" w:color="auto" w:fill="FFFF00"/>
          </w:tcPr>
          <w:p w14:paraId="121707D8" w14:textId="77777777" w:rsidR="0049344B" w:rsidRDefault="002B7AAF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189499F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shd w:val="clear" w:color="auto" w:fill="E1EED9"/>
          </w:tcPr>
          <w:p w14:paraId="17E2C6C3" w14:textId="77777777" w:rsidR="0049344B" w:rsidRDefault="00803C3A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E1EED9"/>
          </w:tcPr>
          <w:p w14:paraId="71EFE541" w14:textId="77777777" w:rsidR="0049344B" w:rsidRDefault="000A33E3">
            <w:pPr>
              <w:pStyle w:val="TableParagraph"/>
              <w:spacing w:before="48"/>
              <w:ind w:left="107" w:right="375"/>
              <w:rPr>
                <w:sz w:val="20"/>
              </w:rPr>
            </w:pPr>
            <w:r w:rsidRPr="005A3F05">
              <w:rPr>
                <w:rFonts w:cs="Mangal" w:hint="cs"/>
                <w:sz w:val="20"/>
                <w:cs/>
                <w:lang w:bidi="hi-IN"/>
              </w:rPr>
              <w:t>वित्त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sz w:val="20"/>
              </w:rPr>
              <w:t xml:space="preserve">2021-22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को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उचित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मूल्य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दुकानों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खाद्यान्न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होता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E1EED9"/>
          </w:tcPr>
          <w:p w14:paraId="1B3AD438" w14:textId="77777777" w:rsidR="0049344B" w:rsidRDefault="00803C3A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E1EED9"/>
          </w:tcPr>
          <w:p w14:paraId="3AEC278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10B484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7856F5B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3B1CB655" w14:textId="77777777" w:rsidR="0049344B" w:rsidRDefault="00A76C34">
            <w:pPr>
              <w:pStyle w:val="TableParagraph"/>
              <w:spacing w:before="48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E1EEDA"/>
          </w:tcPr>
          <w:p w14:paraId="578BC0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276CB3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03B77DA" w14:textId="77777777" w:rsidR="0049344B" w:rsidRDefault="002B7AAF">
            <w:pPr>
              <w:pStyle w:val="TableParagraph"/>
              <w:ind w:left="106" w:right="2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28.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सार्वजनिक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वितरण</w:t>
            </w:r>
            <w:r w:rsidR="00AF5977" w:rsidRPr="008020D0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F5977" w:rsidRPr="008020D0">
              <w:rPr>
                <w:rFonts w:cs="Mangal" w:hint="cs"/>
                <w:b/>
                <w:i/>
                <w:sz w:val="20"/>
                <w:cs/>
                <w:lang w:bidi="hi-IN"/>
              </w:rPr>
              <w:t>प्रणाली</w:t>
            </w:r>
          </w:p>
        </w:tc>
      </w:tr>
    </w:tbl>
    <w:p w14:paraId="269F7BF5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4F633461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563A4AE2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2BDD46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shd w:val="clear" w:color="auto" w:fill="E1EED9"/>
          </w:tcPr>
          <w:p w14:paraId="62F6DC3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336A4BC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0FEA9E97" w14:textId="77777777" w:rsidR="0049344B" w:rsidRDefault="0049344B">
            <w:pPr>
              <w:pStyle w:val="TableParagraph"/>
              <w:spacing w:line="228" w:lineRule="exact"/>
              <w:ind w:left="107" w:right="324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6D2B34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E1EED9"/>
          </w:tcPr>
          <w:p w14:paraId="4C34EC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2569B8E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E1EED9"/>
          </w:tcPr>
          <w:p w14:paraId="63E6D4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29678C69" w14:textId="77777777" w:rsidR="0049344B" w:rsidRDefault="0049344B">
            <w:pPr>
              <w:pStyle w:val="TableParagraph"/>
              <w:spacing w:line="223" w:lineRule="exact"/>
              <w:ind w:left="106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0482507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1656BC0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878329C" w14:textId="77777777" w:rsidR="0049344B" w:rsidRDefault="0049344B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</w:p>
        </w:tc>
      </w:tr>
      <w:tr w:rsidR="00A319A1" w14:paraId="2A0AD500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1557B37E" w14:textId="77777777" w:rsidR="00A319A1" w:rsidRDefault="00A319A1">
            <w:pPr>
              <w:pStyle w:val="TableParagraph"/>
            </w:pPr>
          </w:p>
          <w:p w14:paraId="608DB81F" w14:textId="77777777" w:rsidR="00A319A1" w:rsidRDefault="00A319A1">
            <w:pPr>
              <w:pStyle w:val="TableParagraph"/>
            </w:pPr>
          </w:p>
          <w:p w14:paraId="37DD64D0" w14:textId="77777777" w:rsidR="00A319A1" w:rsidRDefault="00A319A1">
            <w:pPr>
              <w:pStyle w:val="TableParagraph"/>
              <w:spacing w:before="8"/>
              <w:rPr>
                <w:sz w:val="29"/>
              </w:rPr>
            </w:pPr>
          </w:p>
          <w:p w14:paraId="43715A73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263" w:type="dxa"/>
            <w:vMerge w:val="restart"/>
            <w:shd w:val="clear" w:color="auto" w:fill="B3C5E7"/>
          </w:tcPr>
          <w:p w14:paraId="6EA7D447" w14:textId="77777777" w:rsidR="00A319A1" w:rsidRDefault="00A319A1">
            <w:pPr>
              <w:pStyle w:val="TableParagraph"/>
            </w:pPr>
          </w:p>
          <w:p w14:paraId="37879437" w14:textId="77777777" w:rsidR="00A319A1" w:rsidRDefault="00A319A1">
            <w:pPr>
              <w:pStyle w:val="TableParagraph"/>
            </w:pPr>
          </w:p>
          <w:p w14:paraId="674DD586" w14:textId="77777777" w:rsidR="00A319A1" w:rsidRDefault="00A319A1">
            <w:pPr>
              <w:pStyle w:val="TableParagraph"/>
            </w:pPr>
          </w:p>
          <w:p w14:paraId="300563D3" w14:textId="77777777" w:rsidR="00A319A1" w:rsidRDefault="00A319A1">
            <w:pPr>
              <w:pStyle w:val="TableParagraph"/>
            </w:pPr>
          </w:p>
          <w:p w14:paraId="59D36FF1" w14:textId="77777777" w:rsidR="00A319A1" w:rsidRDefault="00A319A1">
            <w:pPr>
              <w:pStyle w:val="TableParagraph"/>
            </w:pPr>
          </w:p>
          <w:p w14:paraId="1F7A45AC" w14:textId="77777777" w:rsidR="00A319A1" w:rsidRDefault="00A319A1">
            <w:pPr>
              <w:pStyle w:val="TableParagraph"/>
            </w:pPr>
          </w:p>
          <w:p w14:paraId="30CF9826" w14:textId="77777777" w:rsidR="00A319A1" w:rsidRDefault="00A319A1">
            <w:pPr>
              <w:pStyle w:val="TableParagraph"/>
            </w:pPr>
          </w:p>
          <w:p w14:paraId="270CBA48" w14:textId="77777777" w:rsidR="00A319A1" w:rsidRDefault="00A319A1">
            <w:pPr>
              <w:pStyle w:val="TableParagraph"/>
              <w:rPr>
                <w:sz w:val="27"/>
              </w:rPr>
            </w:pPr>
          </w:p>
          <w:p w14:paraId="2E5312C8" w14:textId="77777777" w:rsidR="00A319A1" w:rsidRDefault="000A33E3">
            <w:pPr>
              <w:pStyle w:val="TableParagraph"/>
              <w:ind w:left="107"/>
              <w:rPr>
                <w:b/>
                <w:sz w:val="20"/>
              </w:rPr>
            </w:pPr>
            <w:r w:rsidRPr="005A3F05">
              <w:rPr>
                <w:rFonts w:cs="Mangal" w:hint="cs"/>
                <w:b/>
                <w:i/>
                <w:sz w:val="20"/>
                <w:cs/>
                <w:lang w:bidi="hi-IN"/>
              </w:rPr>
              <w:t>पुस्तकालय</w:t>
            </w:r>
          </w:p>
        </w:tc>
        <w:tc>
          <w:tcPr>
            <w:tcW w:w="989" w:type="dxa"/>
            <w:vMerge w:val="restart"/>
            <w:shd w:val="clear" w:color="auto" w:fill="B3C5E7"/>
          </w:tcPr>
          <w:p w14:paraId="44044617" w14:textId="77777777" w:rsidR="00A319A1" w:rsidRDefault="00A319A1">
            <w:pPr>
              <w:pStyle w:val="TableParagraph"/>
            </w:pPr>
          </w:p>
          <w:p w14:paraId="7301CC79" w14:textId="77777777" w:rsidR="00A319A1" w:rsidRDefault="00A319A1">
            <w:pPr>
              <w:pStyle w:val="TableParagraph"/>
            </w:pPr>
          </w:p>
          <w:p w14:paraId="270E4248" w14:textId="77777777" w:rsidR="00A319A1" w:rsidRDefault="00A319A1">
            <w:pPr>
              <w:pStyle w:val="TableParagraph"/>
              <w:spacing w:before="8"/>
              <w:rPr>
                <w:sz w:val="29"/>
              </w:rPr>
            </w:pPr>
          </w:p>
          <w:p w14:paraId="6911959A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3C5E7"/>
          </w:tcPr>
          <w:p w14:paraId="62A51FCB" w14:textId="77777777" w:rsidR="00A319A1" w:rsidRDefault="000A33E3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5A3F05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सार्वजनिक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पुस्तकालय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देखना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करना</w:t>
            </w:r>
            <w:r w:rsidRPr="005A3F05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B3C5E7"/>
          </w:tcPr>
          <w:p w14:paraId="73C18955" w14:textId="77777777" w:rsidR="00A319A1" w:rsidRDefault="00A319A1">
            <w:pPr>
              <w:pStyle w:val="TableParagraph"/>
            </w:pPr>
          </w:p>
          <w:p w14:paraId="62BE72DE" w14:textId="77777777" w:rsidR="00A319A1" w:rsidRDefault="00A319A1">
            <w:pPr>
              <w:pStyle w:val="TableParagraph"/>
            </w:pPr>
          </w:p>
          <w:p w14:paraId="3F49AB8E" w14:textId="77777777" w:rsidR="00A319A1" w:rsidRDefault="00AA0418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B3C5E7"/>
          </w:tcPr>
          <w:p w14:paraId="08473890" w14:textId="77777777" w:rsidR="00A319A1" w:rsidRDefault="00A319A1">
            <w:pPr>
              <w:pStyle w:val="TableParagraph"/>
            </w:pPr>
          </w:p>
          <w:p w14:paraId="2F5194DA" w14:textId="77777777" w:rsidR="00A319A1" w:rsidRDefault="00A319A1">
            <w:pPr>
              <w:pStyle w:val="TableParagraph"/>
            </w:pPr>
          </w:p>
          <w:p w14:paraId="67C82CEF" w14:textId="77777777" w:rsidR="00A319A1" w:rsidRDefault="00A319A1">
            <w:pPr>
              <w:pStyle w:val="TableParagraph"/>
            </w:pPr>
          </w:p>
          <w:p w14:paraId="0570C071" w14:textId="77777777" w:rsidR="00A319A1" w:rsidRDefault="00A319A1">
            <w:pPr>
              <w:pStyle w:val="TableParagraph"/>
            </w:pPr>
          </w:p>
          <w:p w14:paraId="51936CF1" w14:textId="77777777" w:rsidR="00A319A1" w:rsidRDefault="00A319A1">
            <w:pPr>
              <w:pStyle w:val="TableParagraph"/>
              <w:spacing w:before="5"/>
              <w:rPr>
                <w:sz w:val="31"/>
              </w:rPr>
            </w:pPr>
          </w:p>
          <w:p w14:paraId="1FC734BE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383F12AC" w14:textId="77777777" w:rsidR="00A319A1" w:rsidRDefault="00A319A1">
            <w:pPr>
              <w:pStyle w:val="TableParagraph"/>
            </w:pPr>
          </w:p>
          <w:p w14:paraId="66BC2C6B" w14:textId="77777777" w:rsidR="00A319A1" w:rsidRDefault="00A319A1">
            <w:pPr>
              <w:pStyle w:val="TableParagraph"/>
              <w:spacing w:before="10"/>
              <w:rPr>
                <w:sz w:val="27"/>
              </w:rPr>
            </w:pPr>
          </w:p>
          <w:p w14:paraId="5C010034" w14:textId="77777777" w:rsidR="00A319A1" w:rsidRDefault="00711615" w:rsidP="00711615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प्रश्‍न 127 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 w:val="restart"/>
            <w:shd w:val="clear" w:color="auto" w:fill="B3C5E7"/>
          </w:tcPr>
          <w:p w14:paraId="2D71A3FB" w14:textId="77777777" w:rsidR="00A319A1" w:rsidRDefault="00A319A1">
            <w:pPr>
              <w:pStyle w:val="TableParagraph"/>
            </w:pPr>
          </w:p>
          <w:p w14:paraId="7BACACE5" w14:textId="77777777" w:rsidR="00A319A1" w:rsidRDefault="00A319A1">
            <w:pPr>
              <w:pStyle w:val="TableParagraph"/>
            </w:pPr>
          </w:p>
          <w:p w14:paraId="2A71CFCB" w14:textId="77777777" w:rsidR="00A319A1" w:rsidRDefault="00A319A1">
            <w:pPr>
              <w:pStyle w:val="TableParagraph"/>
            </w:pPr>
          </w:p>
          <w:p w14:paraId="6B3D694C" w14:textId="77777777" w:rsidR="00A319A1" w:rsidRDefault="00A319A1">
            <w:pPr>
              <w:pStyle w:val="TableParagraph"/>
            </w:pPr>
          </w:p>
          <w:p w14:paraId="2DFD7E8C" w14:textId="77777777" w:rsidR="00A319A1" w:rsidRDefault="00A319A1">
            <w:pPr>
              <w:pStyle w:val="TableParagraph"/>
            </w:pPr>
          </w:p>
          <w:p w14:paraId="70EC9719" w14:textId="77777777" w:rsidR="00A319A1" w:rsidRDefault="00A319A1">
            <w:pPr>
              <w:pStyle w:val="TableParagraph"/>
            </w:pPr>
          </w:p>
          <w:p w14:paraId="3F6D9CE8" w14:textId="77777777" w:rsidR="00A319A1" w:rsidRDefault="00A319A1">
            <w:pPr>
              <w:pStyle w:val="TableParagraph"/>
              <w:spacing w:before="6"/>
              <w:rPr>
                <w:sz w:val="28"/>
              </w:rPr>
            </w:pPr>
          </w:p>
          <w:p w14:paraId="6B294FD0" w14:textId="77777777" w:rsidR="00A319A1" w:rsidRDefault="000A33E3">
            <w:pPr>
              <w:pStyle w:val="TableParagraph"/>
              <w:ind w:left="121" w:right="115"/>
              <w:jc w:val="center"/>
              <w:rPr>
                <w:sz w:val="20"/>
              </w:rPr>
            </w:pPr>
            <w:r w:rsidRPr="005A3F05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5A3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5A3F05">
              <w:rPr>
                <w:rFonts w:cs="Mangal"/>
                <w:sz w:val="20"/>
                <w:cs/>
                <w:lang w:bidi="hi-IN"/>
              </w:rPr>
              <w:t>/</w:t>
            </w:r>
            <w:r w:rsidRPr="005A3F05">
              <w:rPr>
                <w:rFonts w:cs="Mangal" w:hint="cs"/>
                <w:sz w:val="20"/>
                <w:cs/>
                <w:lang w:bidi="hi-IN"/>
              </w:rPr>
              <w:t>निरीक्षण</w:t>
            </w:r>
          </w:p>
        </w:tc>
        <w:tc>
          <w:tcPr>
            <w:tcW w:w="1260" w:type="dxa"/>
            <w:shd w:val="clear" w:color="auto" w:fill="B4C5E7"/>
          </w:tcPr>
          <w:p w14:paraId="2AE7CF1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A01120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61E755C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B3C5E7"/>
          </w:tcPr>
          <w:p w14:paraId="49890ED5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20.</w:t>
            </w:r>
            <w:r w:rsidR="000A33E3" w:rsidRPr="005A3F05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पुस्तकालय</w:t>
            </w:r>
          </w:p>
        </w:tc>
      </w:tr>
      <w:tr w:rsidR="00A319A1" w14:paraId="33D6D966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7C9A2FB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4226AEE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111430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6E44BB8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5DDB2A65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B3C5E7"/>
          </w:tcPr>
          <w:p w14:paraId="3BF64460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71A9EEF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F42512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E2F242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18A926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3C1E858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9F47FC6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75F0AD16" w14:textId="77777777">
        <w:trPr>
          <w:trHeight w:val="1149"/>
        </w:trPr>
        <w:tc>
          <w:tcPr>
            <w:tcW w:w="648" w:type="dxa"/>
            <w:vMerge w:val="restart"/>
            <w:shd w:val="clear" w:color="auto" w:fill="B3C5E7"/>
          </w:tcPr>
          <w:p w14:paraId="545EEB4E" w14:textId="77777777" w:rsidR="00A319A1" w:rsidRDefault="00A319A1">
            <w:pPr>
              <w:pStyle w:val="TableParagraph"/>
            </w:pPr>
          </w:p>
          <w:p w14:paraId="5875F397" w14:textId="77777777" w:rsidR="00A319A1" w:rsidRDefault="00A319A1">
            <w:pPr>
              <w:pStyle w:val="TableParagraph"/>
            </w:pPr>
          </w:p>
          <w:p w14:paraId="400EC30B" w14:textId="77777777" w:rsidR="00A319A1" w:rsidRDefault="00A319A1">
            <w:pPr>
              <w:pStyle w:val="TableParagraph"/>
            </w:pPr>
          </w:p>
          <w:p w14:paraId="115D5903" w14:textId="77777777" w:rsidR="00A319A1" w:rsidRDefault="00A319A1">
            <w:pPr>
              <w:pStyle w:val="TableParagraph"/>
              <w:spacing w:before="9"/>
              <w:rPr>
                <w:sz w:val="29"/>
              </w:rPr>
            </w:pPr>
          </w:p>
          <w:p w14:paraId="452C7DAA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56DDB7B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B3C5E7"/>
          </w:tcPr>
          <w:p w14:paraId="12DE33AA" w14:textId="77777777" w:rsidR="00A319A1" w:rsidRDefault="00A319A1">
            <w:pPr>
              <w:pStyle w:val="TableParagraph"/>
            </w:pPr>
          </w:p>
          <w:p w14:paraId="7170B31B" w14:textId="77777777" w:rsidR="00A319A1" w:rsidRDefault="00A319A1">
            <w:pPr>
              <w:pStyle w:val="TableParagraph"/>
            </w:pPr>
          </w:p>
          <w:p w14:paraId="0B94156A" w14:textId="77777777" w:rsidR="00A319A1" w:rsidRDefault="00A319A1">
            <w:pPr>
              <w:pStyle w:val="TableParagraph"/>
            </w:pPr>
          </w:p>
          <w:p w14:paraId="4B0627B3" w14:textId="77777777" w:rsidR="00A319A1" w:rsidRDefault="00A319A1">
            <w:pPr>
              <w:pStyle w:val="TableParagraph"/>
              <w:spacing w:before="9"/>
              <w:rPr>
                <w:sz w:val="29"/>
              </w:rPr>
            </w:pPr>
          </w:p>
          <w:p w14:paraId="462DCD9A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B3C5E7"/>
          </w:tcPr>
          <w:p w14:paraId="66356309" w14:textId="77777777" w:rsidR="00A319A1" w:rsidRDefault="00A319A1">
            <w:pPr>
              <w:pStyle w:val="TableParagraph"/>
              <w:ind w:left="107" w:right="270"/>
              <w:rPr>
                <w:sz w:val="20"/>
              </w:rPr>
            </w:pPr>
            <w:r>
              <w:rPr>
                <w:sz w:val="20"/>
              </w:rPr>
              <w:t>If</w:t>
            </w:r>
            <w:r w:rsidR="00AA0418">
              <w:rPr>
                <w:rFonts w:cs="Mangal"/>
                <w:sz w:val="20"/>
                <w:cs/>
                <w:lang w:bidi="hi-IN"/>
              </w:rPr>
              <w:t>नहीं</w:t>
            </w:r>
            <w:r>
              <w:rPr>
                <w:sz w:val="20"/>
              </w:rPr>
              <w:t xml:space="preserve">tavailableinthe </w:t>
            </w:r>
            <w:r w:rsidR="00AA0418">
              <w:rPr>
                <w:rFonts w:cs="Mangal"/>
                <w:sz w:val="20"/>
                <w:cs/>
                <w:lang w:bidi="hi-IN"/>
              </w:rPr>
              <w:t>वीआई</w:t>
            </w:r>
            <w:r>
              <w:rPr>
                <w:sz w:val="20"/>
              </w:rPr>
              <w:t>llage,the distance tothenearest</w:t>
            </w:r>
          </w:p>
          <w:p w14:paraId="29254529" w14:textId="77777777" w:rsidR="00A319A1" w:rsidRDefault="00A319A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PublicLibrary</w:t>
            </w:r>
          </w:p>
        </w:tc>
        <w:tc>
          <w:tcPr>
            <w:tcW w:w="1352" w:type="dxa"/>
            <w:shd w:val="clear" w:color="auto" w:fill="B3C5E7"/>
          </w:tcPr>
          <w:p w14:paraId="15DAF729" w14:textId="77777777" w:rsidR="00A319A1" w:rsidRDefault="00A319A1">
            <w:pPr>
              <w:pStyle w:val="TableParagraph"/>
            </w:pPr>
          </w:p>
          <w:p w14:paraId="0C489B64" w14:textId="77777777" w:rsidR="00A319A1" w:rsidRDefault="00A319A1">
            <w:pPr>
              <w:pStyle w:val="TableParagraph"/>
              <w:spacing w:before="3"/>
              <w:rPr>
                <w:sz w:val="17"/>
              </w:rPr>
            </w:pPr>
          </w:p>
          <w:p w14:paraId="587E0758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75ECA7C3" w14:textId="77777777" w:rsidR="00A319A1" w:rsidRDefault="00A319A1">
            <w:pPr>
              <w:pStyle w:val="TableParagraph"/>
            </w:pPr>
          </w:p>
          <w:p w14:paraId="12ECDA28" w14:textId="77777777" w:rsidR="00A319A1" w:rsidRDefault="00A319A1">
            <w:pPr>
              <w:pStyle w:val="TableParagraph"/>
            </w:pPr>
          </w:p>
          <w:p w14:paraId="2379DCD1" w14:textId="77777777" w:rsidR="00A319A1" w:rsidRDefault="00A319A1">
            <w:pPr>
              <w:pStyle w:val="TableParagraph"/>
            </w:pPr>
          </w:p>
          <w:p w14:paraId="1518FED1" w14:textId="77777777" w:rsidR="00A319A1" w:rsidRDefault="00A319A1">
            <w:pPr>
              <w:pStyle w:val="TableParagraph"/>
              <w:spacing w:before="153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B3C5E7"/>
          </w:tcPr>
          <w:p w14:paraId="7AF456F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AB82C2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56837EE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DA86BD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113DDD9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B3C5E7"/>
          </w:tcPr>
          <w:p w14:paraId="0D6BA6F5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20.</w:t>
            </w:r>
            <w:r w:rsidR="000A33E3" w:rsidRPr="005A3F05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पुस्तकालय</w:t>
            </w:r>
          </w:p>
        </w:tc>
      </w:tr>
      <w:tr w:rsidR="00A319A1" w14:paraId="3997FFF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2D2D2C0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38FE553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10180EE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06015BD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7D2BF980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1B0F9385" w14:textId="77777777" w:rsidR="00A319A1" w:rsidRDefault="00A319A1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B3C5E7"/>
          </w:tcPr>
          <w:p w14:paraId="3F9B1E1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3CDD80B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189ECC3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F0CF92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4FBF163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70C4665D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795077A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742614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689B628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C2068B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725DA50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0D91872B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22FB2CF4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B3C5E7"/>
          </w:tcPr>
          <w:p w14:paraId="18F8463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07A9661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08BE8B9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10FD4C9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6070DE1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65048433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B5C39A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1F0C68A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3A171CF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23C005B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18A7A48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725FBC96" w14:textId="77777777" w:rsidR="00A319A1" w:rsidRDefault="00A319A1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5DD2B5C2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B3C5E7"/>
          </w:tcPr>
          <w:p w14:paraId="7793C9A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7BAB5D3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7823C92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FE852E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5EC1464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37B0F964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967203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B3C5E7"/>
          </w:tcPr>
          <w:p w14:paraId="3C1BE08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B3C5E7"/>
          </w:tcPr>
          <w:p w14:paraId="1482863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B3C5E7"/>
          </w:tcPr>
          <w:p w14:paraId="6E63FBF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B3C5E7"/>
          </w:tcPr>
          <w:p w14:paraId="0CC71D7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B3C5E7"/>
          </w:tcPr>
          <w:p w14:paraId="4DC1F7C8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B3C5E7"/>
          </w:tcPr>
          <w:p w14:paraId="254B8B2D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B3C5E7"/>
          </w:tcPr>
          <w:p w14:paraId="5E26F6D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B3C5E7"/>
          </w:tcPr>
          <w:p w14:paraId="17D795F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B4C5E7"/>
          </w:tcPr>
          <w:p w14:paraId="44A180C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 w14:paraId="02D6D7F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3C5E7"/>
          </w:tcPr>
          <w:p w14:paraId="07271D7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B3C5E7"/>
          </w:tcPr>
          <w:p w14:paraId="02A2C4DE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0A33E3" w14:paraId="21A4DAC4" w14:textId="77777777">
        <w:trPr>
          <w:trHeight w:val="2068"/>
        </w:trPr>
        <w:tc>
          <w:tcPr>
            <w:tcW w:w="648" w:type="dxa"/>
            <w:vMerge w:val="restart"/>
            <w:shd w:val="clear" w:color="auto" w:fill="FFFF00"/>
          </w:tcPr>
          <w:p w14:paraId="444B31E1" w14:textId="77777777" w:rsidR="000A33E3" w:rsidRDefault="000A33E3">
            <w:pPr>
              <w:pStyle w:val="TableParagraph"/>
            </w:pPr>
          </w:p>
          <w:p w14:paraId="13C5572A" w14:textId="77777777" w:rsidR="000A33E3" w:rsidRDefault="000A33E3">
            <w:pPr>
              <w:pStyle w:val="TableParagraph"/>
            </w:pPr>
          </w:p>
          <w:p w14:paraId="14AD923E" w14:textId="77777777" w:rsidR="000A33E3" w:rsidRDefault="000A33E3">
            <w:pPr>
              <w:pStyle w:val="TableParagraph"/>
            </w:pPr>
          </w:p>
          <w:p w14:paraId="61D01FE6" w14:textId="77777777" w:rsidR="000A33E3" w:rsidRDefault="000A33E3">
            <w:pPr>
              <w:pStyle w:val="TableParagraph"/>
            </w:pPr>
          </w:p>
          <w:p w14:paraId="0864B06C" w14:textId="77777777" w:rsidR="000A33E3" w:rsidRDefault="000A33E3">
            <w:pPr>
              <w:pStyle w:val="TableParagraph"/>
            </w:pPr>
          </w:p>
          <w:p w14:paraId="19D0C7FF" w14:textId="77777777" w:rsidR="000A33E3" w:rsidRDefault="000A33E3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79955448" w14:textId="77777777" w:rsidR="000A33E3" w:rsidRDefault="000A33E3">
            <w:pPr>
              <w:pStyle w:val="TableParagraph"/>
            </w:pPr>
          </w:p>
          <w:p w14:paraId="70CF3568" w14:textId="77777777" w:rsidR="000A33E3" w:rsidRDefault="000A33E3">
            <w:pPr>
              <w:pStyle w:val="TableParagraph"/>
            </w:pPr>
          </w:p>
          <w:p w14:paraId="5840BC4F" w14:textId="77777777" w:rsidR="000A33E3" w:rsidRDefault="000A33E3">
            <w:pPr>
              <w:pStyle w:val="TableParagraph"/>
            </w:pPr>
          </w:p>
          <w:p w14:paraId="46850155" w14:textId="77777777" w:rsidR="000A33E3" w:rsidRDefault="000A33E3">
            <w:pPr>
              <w:pStyle w:val="TableParagraph"/>
            </w:pPr>
          </w:p>
          <w:p w14:paraId="77910386" w14:textId="77777777" w:rsidR="000A33E3" w:rsidRDefault="000A33E3">
            <w:pPr>
              <w:pStyle w:val="TableParagraph"/>
            </w:pPr>
          </w:p>
          <w:p w14:paraId="1141303B" w14:textId="77777777" w:rsidR="000A33E3" w:rsidRDefault="000A33E3">
            <w:pPr>
              <w:pStyle w:val="TableParagraph"/>
              <w:spacing w:before="6"/>
              <w:rPr>
                <w:sz w:val="32"/>
              </w:rPr>
            </w:pPr>
          </w:p>
          <w:p w14:paraId="0CE4075A" w14:textId="77777777" w:rsidR="000A33E3" w:rsidRDefault="000A33E3">
            <w:pPr>
              <w:pStyle w:val="TableParagraph"/>
              <w:ind w:left="107" w:right="193"/>
              <w:rPr>
                <w:b/>
                <w:sz w:val="20"/>
              </w:rPr>
            </w:pPr>
            <w:r w:rsidRPr="009A6CF7">
              <w:rPr>
                <w:rFonts w:cs="Mangal" w:hint="cs"/>
                <w:b/>
                <w:sz w:val="20"/>
                <w:cs/>
                <w:lang w:bidi="hi-IN"/>
              </w:rPr>
              <w:t>मनोरंजन</w:t>
            </w:r>
            <w:r w:rsidRPr="009A6CF7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b/>
                <w:sz w:val="20"/>
                <w:cs/>
                <w:lang w:bidi="hi-IN"/>
              </w:rPr>
              <w:t>और</w:t>
            </w:r>
            <w:r w:rsidRPr="009A6CF7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b/>
                <w:sz w:val="20"/>
                <w:cs/>
                <w:lang w:bidi="hi-IN"/>
              </w:rPr>
              <w:t>खेल</w:t>
            </w:r>
          </w:p>
        </w:tc>
        <w:tc>
          <w:tcPr>
            <w:tcW w:w="989" w:type="dxa"/>
            <w:vMerge w:val="restart"/>
            <w:shd w:val="clear" w:color="auto" w:fill="F8CAAC"/>
          </w:tcPr>
          <w:p w14:paraId="22FAB8DA" w14:textId="77777777" w:rsidR="000A33E3" w:rsidRDefault="000A33E3">
            <w:pPr>
              <w:pStyle w:val="TableParagraph"/>
            </w:pPr>
          </w:p>
          <w:p w14:paraId="07923CAB" w14:textId="77777777" w:rsidR="000A33E3" w:rsidRDefault="000A33E3">
            <w:pPr>
              <w:pStyle w:val="TableParagraph"/>
            </w:pPr>
          </w:p>
          <w:p w14:paraId="102E2BD0" w14:textId="77777777" w:rsidR="000A33E3" w:rsidRDefault="000A33E3">
            <w:pPr>
              <w:pStyle w:val="TableParagraph"/>
            </w:pPr>
          </w:p>
          <w:p w14:paraId="56538D2C" w14:textId="77777777" w:rsidR="000A33E3" w:rsidRDefault="000A33E3">
            <w:pPr>
              <w:pStyle w:val="TableParagraph"/>
            </w:pPr>
          </w:p>
          <w:p w14:paraId="5E5BBD2E" w14:textId="77777777" w:rsidR="000A33E3" w:rsidRDefault="000A33E3">
            <w:pPr>
              <w:pStyle w:val="TableParagraph"/>
            </w:pPr>
          </w:p>
          <w:p w14:paraId="007572A5" w14:textId="77777777" w:rsidR="000A33E3" w:rsidRDefault="00AA0418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34BBCAC1" w14:textId="77777777" w:rsidR="000A33E3" w:rsidRDefault="000A33E3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9A6CF7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मनोरंजन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केंद्र</w:t>
            </w:r>
            <w:r w:rsidRPr="009A6CF7">
              <w:rPr>
                <w:rFonts w:cs="Mangal"/>
                <w:sz w:val="20"/>
                <w:cs/>
                <w:lang w:bidi="hi-IN"/>
              </w:rPr>
              <w:t>/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खेलकूद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मैदान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आदि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देखना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9A6C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z w:val="20"/>
                <w:cs/>
                <w:lang w:bidi="hi-IN"/>
              </w:rPr>
              <w:t>करना</w:t>
            </w:r>
            <w:r w:rsidRPr="009A6CF7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235E2B67" w14:textId="77777777" w:rsidR="000A33E3" w:rsidRDefault="000A33E3" w:rsidP="00B26672">
            <w:pPr>
              <w:pStyle w:val="TableParagraph"/>
            </w:pPr>
          </w:p>
          <w:p w14:paraId="6EB3D2DD" w14:textId="77777777" w:rsidR="000A33E3" w:rsidRDefault="000A33E3" w:rsidP="00B26672">
            <w:pPr>
              <w:pStyle w:val="TableParagraph"/>
            </w:pPr>
          </w:p>
          <w:p w14:paraId="03AD5293" w14:textId="77777777" w:rsidR="000A33E3" w:rsidRDefault="000A33E3" w:rsidP="00B26672">
            <w:pPr>
              <w:pStyle w:val="TableParagraph"/>
            </w:pPr>
          </w:p>
          <w:p w14:paraId="2B458B06" w14:textId="77777777" w:rsidR="000A33E3" w:rsidRPr="009A6CF7" w:rsidRDefault="000A33E3" w:rsidP="00B26672">
            <w:pPr>
              <w:pStyle w:val="TableParagraph"/>
              <w:spacing w:before="153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आंतरिक</w:t>
            </w:r>
          </w:p>
        </w:tc>
        <w:tc>
          <w:tcPr>
            <w:tcW w:w="900" w:type="dxa"/>
            <w:shd w:val="clear" w:color="auto" w:fill="F8CAAC"/>
          </w:tcPr>
          <w:p w14:paraId="25F332CF" w14:textId="77777777" w:rsidR="000A33E3" w:rsidRDefault="000A33E3">
            <w:pPr>
              <w:pStyle w:val="TableParagraph"/>
            </w:pPr>
          </w:p>
          <w:p w14:paraId="7DF0E991" w14:textId="77777777" w:rsidR="000A33E3" w:rsidRDefault="000A33E3">
            <w:pPr>
              <w:pStyle w:val="TableParagraph"/>
            </w:pPr>
          </w:p>
          <w:p w14:paraId="1E3D4CA0" w14:textId="77777777" w:rsidR="000A33E3" w:rsidRDefault="000A33E3">
            <w:pPr>
              <w:pStyle w:val="TableParagraph"/>
            </w:pPr>
          </w:p>
          <w:p w14:paraId="30B14DCC" w14:textId="77777777" w:rsidR="000A33E3" w:rsidRDefault="000A33E3">
            <w:pPr>
              <w:pStyle w:val="TableParagraph"/>
            </w:pPr>
          </w:p>
          <w:p w14:paraId="1D026361" w14:textId="77777777" w:rsidR="000A33E3" w:rsidRDefault="000A33E3">
            <w:pPr>
              <w:pStyle w:val="TableParagraph"/>
            </w:pPr>
          </w:p>
          <w:p w14:paraId="7FAB32A9" w14:textId="77777777" w:rsidR="000A33E3" w:rsidRDefault="000A33E3">
            <w:pPr>
              <w:pStyle w:val="TableParagraph"/>
            </w:pPr>
          </w:p>
          <w:p w14:paraId="65C386F6" w14:textId="77777777" w:rsidR="000A33E3" w:rsidRDefault="000A33E3">
            <w:pPr>
              <w:pStyle w:val="TableParagraph"/>
              <w:spacing w:before="3"/>
              <w:rPr>
                <w:sz w:val="27"/>
              </w:rPr>
            </w:pPr>
          </w:p>
          <w:p w14:paraId="191D7817" w14:textId="77777777" w:rsidR="000A33E3" w:rsidRDefault="000A33E3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1A94D357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5A7C60EF" w14:textId="77777777" w:rsidR="000A33E3" w:rsidRDefault="000A33E3">
            <w:pPr>
              <w:pStyle w:val="TableParagraph"/>
            </w:pPr>
          </w:p>
          <w:p w14:paraId="709F90BB" w14:textId="77777777" w:rsidR="000A33E3" w:rsidRDefault="000A33E3">
            <w:pPr>
              <w:pStyle w:val="TableParagraph"/>
            </w:pPr>
          </w:p>
          <w:p w14:paraId="348042F5" w14:textId="77777777" w:rsidR="000A33E3" w:rsidRDefault="000A33E3">
            <w:pPr>
              <w:pStyle w:val="TableParagraph"/>
            </w:pPr>
          </w:p>
          <w:p w14:paraId="37956F92" w14:textId="77777777" w:rsidR="000A33E3" w:rsidRDefault="000A33E3">
            <w:pPr>
              <w:pStyle w:val="TableParagraph"/>
            </w:pPr>
          </w:p>
          <w:p w14:paraId="7AE60136" w14:textId="77777777" w:rsidR="000A33E3" w:rsidRDefault="000A33E3">
            <w:pPr>
              <w:pStyle w:val="TableParagraph"/>
            </w:pPr>
          </w:p>
          <w:p w14:paraId="64C97844" w14:textId="77777777" w:rsidR="000A33E3" w:rsidRDefault="000A33E3">
            <w:pPr>
              <w:pStyle w:val="TableParagraph"/>
              <w:spacing w:before="1"/>
              <w:rPr>
                <w:sz w:val="32"/>
              </w:rPr>
            </w:pPr>
          </w:p>
          <w:p w14:paraId="2017A817" w14:textId="77777777" w:rsidR="000A33E3" w:rsidRPr="000A33E3" w:rsidRDefault="000A33E3">
            <w:pPr>
              <w:pStyle w:val="TableParagraph"/>
              <w:spacing w:before="1"/>
              <w:ind w:left="248" w:right="199" w:hanging="32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pacing w:val="-1"/>
                <w:sz w:val="20"/>
                <w:cs/>
                <w:lang w:bidi="hi-IN"/>
              </w:rPr>
              <w:t xml:space="preserve">पंचायत सचिव </w:t>
            </w:r>
          </w:p>
        </w:tc>
        <w:tc>
          <w:tcPr>
            <w:tcW w:w="1260" w:type="dxa"/>
            <w:shd w:val="clear" w:color="auto" w:fill="F8CAAC"/>
          </w:tcPr>
          <w:p w14:paraId="46983699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587366EB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E402F51" w14:textId="77777777" w:rsidR="000A33E3" w:rsidRDefault="000A33E3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8CAAC"/>
          </w:tcPr>
          <w:p w14:paraId="5F64307B" w14:textId="77777777" w:rsidR="000A33E3" w:rsidRDefault="000A33E3">
            <w:pPr>
              <w:pStyle w:val="TableParagraph"/>
              <w:ind w:left="106" w:right="22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21. </w:t>
            </w:r>
            <w:r w:rsidRPr="009A6CF7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सांस्कृतिक</w:t>
            </w:r>
            <w:r w:rsidRPr="009A6CF7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गतिविधियां</w:t>
            </w:r>
          </w:p>
        </w:tc>
      </w:tr>
      <w:tr w:rsidR="000A33E3" w14:paraId="201D677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C696340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0211641F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703AB2E1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6ED55BC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9FEB862" w14:textId="77777777" w:rsidR="000A33E3" w:rsidRPr="009A6CF7" w:rsidRDefault="000A33E3" w:rsidP="00B26672">
            <w:pPr>
              <w:pStyle w:val="TableParagraph"/>
              <w:spacing w:before="37"/>
              <w:ind w:left="107"/>
              <w:rPr>
                <w:rFonts w:cstheme="minorBidi"/>
                <w:sz w:val="20"/>
                <w:cs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बाहरी</w:t>
            </w:r>
          </w:p>
        </w:tc>
        <w:tc>
          <w:tcPr>
            <w:tcW w:w="900" w:type="dxa"/>
            <w:shd w:val="clear" w:color="auto" w:fill="F8CAAC"/>
          </w:tcPr>
          <w:p w14:paraId="2BF44C16" w14:textId="77777777" w:rsidR="000A33E3" w:rsidRDefault="000A33E3">
            <w:pPr>
              <w:pStyle w:val="TableParagraph"/>
              <w:spacing w:before="8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5617C294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689098C1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0E412106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39C8EC9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81EAA48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B777056" w14:textId="77777777" w:rsidR="000A33E3" w:rsidRDefault="000A33E3">
            <w:pPr>
              <w:rPr>
                <w:sz w:val="2"/>
                <w:szCs w:val="2"/>
              </w:rPr>
            </w:pPr>
          </w:p>
        </w:tc>
      </w:tr>
      <w:tr w:rsidR="000A33E3" w14:paraId="470D6BC5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316FA01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381AD90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60EC45CD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633EB72A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805C376" w14:textId="77777777" w:rsidR="000A33E3" w:rsidRPr="009A6CF7" w:rsidRDefault="000A33E3" w:rsidP="00B26672">
            <w:pPr>
              <w:pStyle w:val="TableParagraph"/>
              <w:spacing w:before="3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दोनों</w:t>
            </w:r>
          </w:p>
        </w:tc>
        <w:tc>
          <w:tcPr>
            <w:tcW w:w="900" w:type="dxa"/>
            <w:shd w:val="clear" w:color="auto" w:fill="F8CAAC"/>
          </w:tcPr>
          <w:p w14:paraId="102873B7" w14:textId="77777777" w:rsidR="000A33E3" w:rsidRDefault="000A33E3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8CAAC"/>
          </w:tcPr>
          <w:p w14:paraId="7AEBF20B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48B18389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5D0FFC34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494B4423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781C61C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789A0060" w14:textId="77777777" w:rsidR="000A33E3" w:rsidRDefault="000A33E3">
            <w:pPr>
              <w:rPr>
                <w:sz w:val="2"/>
                <w:szCs w:val="2"/>
              </w:rPr>
            </w:pPr>
          </w:p>
        </w:tc>
      </w:tr>
      <w:tr w:rsidR="000A33E3" w14:paraId="7B919361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8EC3902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953F6C4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8CAAC"/>
          </w:tcPr>
          <w:p w14:paraId="352E8C67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55CD2508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3A128709" w14:textId="77777777" w:rsidR="000A33E3" w:rsidRPr="009A6CF7" w:rsidRDefault="000A33E3" w:rsidP="00B26672">
            <w:pPr>
              <w:pStyle w:val="TableParagraph"/>
              <w:spacing w:before="3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कोई नहीं</w:t>
            </w:r>
          </w:p>
        </w:tc>
        <w:tc>
          <w:tcPr>
            <w:tcW w:w="900" w:type="dxa"/>
            <w:shd w:val="clear" w:color="auto" w:fill="F8CAAC"/>
          </w:tcPr>
          <w:p w14:paraId="73D34A05" w14:textId="77777777" w:rsidR="000A33E3" w:rsidRDefault="000A33E3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8CAAC"/>
          </w:tcPr>
          <w:p w14:paraId="0BCB9549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1C2AC18D" w14:textId="77777777" w:rsidR="000A33E3" w:rsidRDefault="000A33E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2F500242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2B73751F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760E342" w14:textId="77777777" w:rsidR="000A33E3" w:rsidRDefault="000A33E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8CAAC"/>
          </w:tcPr>
          <w:p w14:paraId="2AFB08E9" w14:textId="77777777" w:rsidR="000A33E3" w:rsidRDefault="000A33E3">
            <w:pPr>
              <w:rPr>
                <w:sz w:val="2"/>
                <w:szCs w:val="2"/>
              </w:rPr>
            </w:pPr>
          </w:p>
        </w:tc>
      </w:tr>
      <w:tr w:rsidR="00A319A1" w14:paraId="13833320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1ACFEE0C" w14:textId="77777777" w:rsidR="00A319A1" w:rsidRDefault="00A319A1">
            <w:pPr>
              <w:pStyle w:val="TableParagraph"/>
            </w:pPr>
          </w:p>
          <w:p w14:paraId="35EBF4F0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382065F7" w14:textId="77777777" w:rsidR="00A319A1" w:rsidRDefault="00A319A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DF4993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3BA67659" w14:textId="77777777" w:rsidR="00A319A1" w:rsidRDefault="00A319A1">
            <w:pPr>
              <w:pStyle w:val="TableParagraph"/>
              <w:spacing w:before="4"/>
              <w:rPr>
                <w:sz w:val="19"/>
              </w:rPr>
            </w:pPr>
          </w:p>
          <w:p w14:paraId="7C1703FA" w14:textId="77777777" w:rsidR="00A319A1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8CAAC"/>
          </w:tcPr>
          <w:p w14:paraId="1A00913F" w14:textId="77777777" w:rsidR="00A319A1" w:rsidRDefault="000A33E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क्या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गाँव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में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अपनी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राजस्व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सीमा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के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भीतर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आवश्यक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सुविधाओं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के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साथ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चिल्ड्रन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पार्क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है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pacing w:val="-1"/>
                <w:sz w:val="20"/>
                <w:cs/>
                <w:lang w:bidi="hi-IN"/>
              </w:rPr>
              <w:t>देखना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और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spacing w:val="-1"/>
                <w:sz w:val="20"/>
                <w:cs/>
                <w:lang w:bidi="hi-IN"/>
              </w:rPr>
              <w:t>रिकॉर्ड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pacing w:val="-1"/>
                <w:sz w:val="20"/>
                <w:cs/>
                <w:lang w:bidi="hi-IN"/>
              </w:rPr>
              <w:t>करना</w:t>
            </w:r>
            <w:r w:rsidRPr="009A6CF7">
              <w:rPr>
                <w:rFonts w:cs="Mangal"/>
                <w:spacing w:val="-1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8CAAC"/>
          </w:tcPr>
          <w:p w14:paraId="22D0E871" w14:textId="77777777" w:rsidR="00A319A1" w:rsidRDefault="00A319A1">
            <w:pPr>
              <w:pStyle w:val="TableParagraph"/>
            </w:pPr>
          </w:p>
          <w:p w14:paraId="437206A0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0874FE39" w14:textId="77777777" w:rsidR="00A319A1" w:rsidRDefault="00AA041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8CAAC"/>
          </w:tcPr>
          <w:p w14:paraId="0B4978DF" w14:textId="77777777" w:rsidR="00A319A1" w:rsidRDefault="00A319A1">
            <w:pPr>
              <w:pStyle w:val="TableParagraph"/>
            </w:pPr>
          </w:p>
          <w:p w14:paraId="1CAEC447" w14:textId="77777777" w:rsidR="00A319A1" w:rsidRDefault="00A319A1">
            <w:pPr>
              <w:pStyle w:val="TableParagraph"/>
              <w:spacing w:before="5"/>
              <w:rPr>
                <w:sz w:val="17"/>
              </w:rPr>
            </w:pPr>
          </w:p>
          <w:p w14:paraId="77AC9348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8CAAC"/>
          </w:tcPr>
          <w:p w14:paraId="329B39E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0809196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6021418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76DB336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24FD713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F8CAAC"/>
          </w:tcPr>
          <w:p w14:paraId="5BFADA07" w14:textId="77777777" w:rsidR="00A319A1" w:rsidRDefault="00A319A1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29.</w:t>
            </w:r>
          </w:p>
          <w:p w14:paraId="418B2E7C" w14:textId="77777777" w:rsidR="00A319A1" w:rsidRDefault="000A33E3">
            <w:pPr>
              <w:pStyle w:val="TableParagraph"/>
              <w:spacing w:line="230" w:lineRule="exact"/>
              <w:ind w:left="106" w:right="149"/>
              <w:rPr>
                <w:b/>
                <w:i/>
                <w:sz w:val="20"/>
              </w:rPr>
            </w:pPr>
            <w:r w:rsidRPr="009A6CF7">
              <w:rPr>
                <w:rFonts w:cs="Mangal" w:hint="cs"/>
                <w:b/>
                <w:i/>
                <w:w w:val="95"/>
                <w:sz w:val="20"/>
                <w:cs/>
                <w:lang w:bidi="hi-IN"/>
              </w:rPr>
              <w:t>सामुदायिक</w:t>
            </w:r>
            <w:r w:rsidRPr="009A6CF7">
              <w:rPr>
                <w:rFonts w:cs="Mangal"/>
                <w:b/>
                <w:i/>
                <w:w w:val="95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b/>
                <w:i/>
                <w:w w:val="95"/>
                <w:sz w:val="20"/>
                <w:cs/>
                <w:lang w:bidi="hi-IN"/>
              </w:rPr>
              <w:t>संपत्ति</w:t>
            </w:r>
            <w:r w:rsidRPr="009A6CF7">
              <w:rPr>
                <w:rFonts w:cs="Mangal"/>
                <w:b/>
                <w:i/>
                <w:w w:val="95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b/>
                <w:i/>
                <w:w w:val="95"/>
                <w:sz w:val="20"/>
                <w:cs/>
                <w:lang w:bidi="hi-IN"/>
              </w:rPr>
              <w:t>का</w:t>
            </w:r>
            <w:r w:rsidRPr="009A6CF7">
              <w:rPr>
                <w:rFonts w:cs="Mangal"/>
                <w:b/>
                <w:i/>
                <w:w w:val="95"/>
                <w:sz w:val="20"/>
                <w:cs/>
                <w:lang w:bidi="hi-IN"/>
              </w:rPr>
              <w:t xml:space="preserve"> </w:t>
            </w:r>
            <w:r w:rsidRPr="009A6CF7">
              <w:rPr>
                <w:rFonts w:cs="Mangal" w:hint="cs"/>
                <w:b/>
                <w:i/>
                <w:w w:val="95"/>
                <w:sz w:val="20"/>
                <w:cs/>
                <w:lang w:bidi="hi-IN"/>
              </w:rPr>
              <w:t>रखरखाव</w:t>
            </w:r>
          </w:p>
        </w:tc>
      </w:tr>
      <w:tr w:rsidR="0049344B" w14:paraId="7E749244" w14:textId="77777777">
        <w:trPr>
          <w:trHeight w:val="316"/>
        </w:trPr>
        <w:tc>
          <w:tcPr>
            <w:tcW w:w="648" w:type="dxa"/>
            <w:tcBorders>
              <w:top w:val="nil"/>
            </w:tcBorders>
            <w:shd w:val="clear" w:color="auto" w:fill="FFFF00"/>
          </w:tcPr>
          <w:p w14:paraId="2B4D119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46A7B15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F8CAAC"/>
          </w:tcPr>
          <w:p w14:paraId="2A4AD29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8CAAC"/>
          </w:tcPr>
          <w:p w14:paraId="137C992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2E0B7762" w14:textId="77777777" w:rsidR="0049344B" w:rsidRDefault="00AA0418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8CAAC"/>
          </w:tcPr>
          <w:p w14:paraId="08EFAFC4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8CAAC"/>
          </w:tcPr>
          <w:p w14:paraId="6E36986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F820CC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B30E1E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8CAAC"/>
          </w:tcPr>
          <w:p w14:paraId="1D57D3F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4D6C15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F8CAAC"/>
          </w:tcPr>
          <w:p w14:paraId="467B2CDA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A319A1" w14:paraId="7D0345F9" w14:textId="77777777">
        <w:trPr>
          <w:trHeight w:val="1608"/>
        </w:trPr>
        <w:tc>
          <w:tcPr>
            <w:tcW w:w="648" w:type="dxa"/>
            <w:shd w:val="clear" w:color="auto" w:fill="FFFF00"/>
          </w:tcPr>
          <w:p w14:paraId="591C2A32" w14:textId="77777777" w:rsidR="00A319A1" w:rsidRDefault="00A319A1">
            <w:pPr>
              <w:pStyle w:val="TableParagraph"/>
            </w:pPr>
          </w:p>
          <w:p w14:paraId="288BA4CB" w14:textId="77777777" w:rsidR="00A319A1" w:rsidRDefault="00A319A1">
            <w:pPr>
              <w:pStyle w:val="TableParagraph"/>
            </w:pPr>
          </w:p>
          <w:p w14:paraId="103DD76A" w14:textId="77777777" w:rsidR="00A319A1" w:rsidRDefault="00A319A1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2F7DC4EA" w14:textId="77777777" w:rsidR="00A319A1" w:rsidRDefault="00A319A1">
            <w:pPr>
              <w:pStyle w:val="TableParagraph"/>
            </w:pPr>
          </w:p>
          <w:p w14:paraId="06F822D2" w14:textId="77777777" w:rsidR="00A319A1" w:rsidRDefault="00A319A1">
            <w:pPr>
              <w:pStyle w:val="TableParagraph"/>
            </w:pPr>
          </w:p>
          <w:p w14:paraId="785C95A6" w14:textId="77777777" w:rsidR="00A319A1" w:rsidRDefault="00A319A1">
            <w:pPr>
              <w:pStyle w:val="TableParagraph"/>
            </w:pPr>
          </w:p>
          <w:p w14:paraId="12E5E676" w14:textId="77777777" w:rsidR="00A319A1" w:rsidRDefault="00A319A1">
            <w:pPr>
              <w:pStyle w:val="TableParagraph"/>
            </w:pPr>
          </w:p>
          <w:p w14:paraId="18C6F8BD" w14:textId="77777777" w:rsidR="00A319A1" w:rsidRDefault="00A319A1">
            <w:pPr>
              <w:pStyle w:val="TableParagraph"/>
            </w:pPr>
          </w:p>
          <w:p w14:paraId="24412328" w14:textId="77777777" w:rsidR="00A319A1" w:rsidRDefault="00A319A1">
            <w:pPr>
              <w:pStyle w:val="TableParagraph"/>
            </w:pPr>
          </w:p>
          <w:p w14:paraId="71EE8DB8" w14:textId="77777777" w:rsidR="00A319A1" w:rsidRDefault="00A319A1">
            <w:pPr>
              <w:pStyle w:val="TableParagraph"/>
            </w:pPr>
          </w:p>
          <w:p w14:paraId="67BFC407" w14:textId="77777777" w:rsidR="00A319A1" w:rsidRDefault="00A319A1">
            <w:pPr>
              <w:pStyle w:val="TableParagraph"/>
            </w:pPr>
          </w:p>
          <w:p w14:paraId="42D027DF" w14:textId="77777777" w:rsidR="00A319A1" w:rsidRDefault="00A319A1">
            <w:pPr>
              <w:pStyle w:val="TableParagraph"/>
            </w:pPr>
          </w:p>
          <w:p w14:paraId="46965BFF" w14:textId="77777777" w:rsidR="00A319A1" w:rsidRDefault="00A319A1">
            <w:pPr>
              <w:pStyle w:val="TableParagraph"/>
            </w:pPr>
          </w:p>
          <w:p w14:paraId="11541224" w14:textId="77777777" w:rsidR="00A319A1" w:rsidRDefault="00A319A1">
            <w:pPr>
              <w:pStyle w:val="TableParagraph"/>
            </w:pPr>
          </w:p>
          <w:p w14:paraId="6148B403" w14:textId="77777777" w:rsidR="00A319A1" w:rsidRDefault="00A319A1">
            <w:pPr>
              <w:pStyle w:val="TableParagraph"/>
              <w:spacing w:before="2"/>
              <w:rPr>
                <w:sz w:val="19"/>
              </w:rPr>
            </w:pPr>
          </w:p>
          <w:p w14:paraId="3D2EB520" w14:textId="77777777" w:rsidR="00A319A1" w:rsidRDefault="00F83A19">
            <w:pPr>
              <w:pStyle w:val="TableParagraph"/>
              <w:ind w:left="107" w:right="212"/>
              <w:jc w:val="both"/>
              <w:rPr>
                <w:b/>
                <w:sz w:val="20"/>
              </w:rPr>
            </w:pPr>
            <w:r w:rsidRPr="00204C2A"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>शिक्षा</w:t>
            </w:r>
            <w:r w:rsidRPr="00204C2A">
              <w:rPr>
                <w:rFonts w:cs="Mangal"/>
                <w:b/>
                <w:spacing w:val="-1"/>
                <w:sz w:val="20"/>
                <w:cs/>
                <w:lang w:bidi="hi-IN"/>
              </w:rPr>
              <w:t>/</w:t>
            </w:r>
            <w:r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>व्यावसायिक</w:t>
            </w:r>
            <w:r w:rsidRPr="00204C2A">
              <w:rPr>
                <w:rFonts w:cs="Mangal"/>
                <w:b/>
                <w:spacing w:val="-1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>शिक्षा</w:t>
            </w:r>
          </w:p>
        </w:tc>
        <w:tc>
          <w:tcPr>
            <w:tcW w:w="989" w:type="dxa"/>
            <w:shd w:val="clear" w:color="auto" w:fill="FFDA64"/>
          </w:tcPr>
          <w:p w14:paraId="43E764E4" w14:textId="77777777" w:rsidR="00A319A1" w:rsidRDefault="00A319A1">
            <w:pPr>
              <w:pStyle w:val="TableParagraph"/>
            </w:pPr>
          </w:p>
          <w:p w14:paraId="1F16579F" w14:textId="77777777" w:rsidR="00A319A1" w:rsidRDefault="00A319A1">
            <w:pPr>
              <w:pStyle w:val="TableParagraph"/>
            </w:pPr>
          </w:p>
          <w:p w14:paraId="372C2B9B" w14:textId="77777777" w:rsidR="00A319A1" w:rsidRDefault="00AA0418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34919FAB" w14:textId="77777777" w:rsidR="00A319A1" w:rsidRDefault="0039086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F42318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अनुभाग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विद्यालयों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42318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F42318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देखना और रिकॉर्ड करना</w:t>
            </w:r>
            <w:r w:rsidRPr="00F42318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51A72C1A" w14:textId="77777777" w:rsidR="00A319A1" w:rsidRDefault="00A319A1">
            <w:pPr>
              <w:pStyle w:val="TableParagraph"/>
            </w:pPr>
          </w:p>
          <w:p w14:paraId="1553B824" w14:textId="77777777" w:rsidR="00A319A1" w:rsidRDefault="00A319A1">
            <w:pPr>
              <w:pStyle w:val="TableParagraph"/>
            </w:pPr>
          </w:p>
          <w:p w14:paraId="47CBF69F" w14:textId="77777777" w:rsidR="00A319A1" w:rsidRDefault="00803C3A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76C11EC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9C6C382" w14:textId="77777777" w:rsidR="00A319A1" w:rsidRDefault="00A319A1">
            <w:pPr>
              <w:pStyle w:val="TableParagraph"/>
            </w:pPr>
          </w:p>
          <w:p w14:paraId="09473EF4" w14:textId="77777777" w:rsidR="00A319A1" w:rsidRDefault="00A319A1">
            <w:pPr>
              <w:pStyle w:val="TableParagraph"/>
              <w:spacing w:before="8"/>
              <w:rPr>
                <w:sz w:val="27"/>
              </w:rPr>
            </w:pPr>
          </w:p>
          <w:p w14:paraId="0D46B943" w14:textId="77777777" w:rsidR="00A319A1" w:rsidRDefault="00711615" w:rsidP="00711615">
            <w:pPr>
              <w:pStyle w:val="TableParagraph"/>
              <w:ind w:left="104" w:right="132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0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प्रश्‍न 136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6D3DEFAB" w14:textId="77777777" w:rsidR="00A319A1" w:rsidRDefault="00A319A1">
            <w:pPr>
              <w:pStyle w:val="TableParagraph"/>
            </w:pPr>
          </w:p>
          <w:p w14:paraId="7C205307" w14:textId="77777777" w:rsidR="00A319A1" w:rsidRDefault="00A319A1">
            <w:pPr>
              <w:pStyle w:val="TableParagraph"/>
            </w:pPr>
          </w:p>
          <w:p w14:paraId="7F1E208F" w14:textId="77777777" w:rsidR="00A319A1" w:rsidRDefault="00A319A1">
            <w:pPr>
              <w:pStyle w:val="TableParagraph"/>
            </w:pPr>
          </w:p>
          <w:p w14:paraId="41D4193E" w14:textId="77777777" w:rsidR="00A319A1" w:rsidRDefault="00A319A1">
            <w:pPr>
              <w:pStyle w:val="TableParagraph"/>
            </w:pPr>
          </w:p>
          <w:p w14:paraId="00D92CC7" w14:textId="77777777" w:rsidR="00A319A1" w:rsidRDefault="00A319A1">
            <w:pPr>
              <w:pStyle w:val="TableParagraph"/>
            </w:pPr>
          </w:p>
          <w:p w14:paraId="26978C30" w14:textId="77777777" w:rsidR="00A319A1" w:rsidRDefault="00A319A1">
            <w:pPr>
              <w:pStyle w:val="TableParagraph"/>
            </w:pPr>
          </w:p>
          <w:p w14:paraId="1EE9C244" w14:textId="77777777" w:rsidR="00A319A1" w:rsidRDefault="00A319A1">
            <w:pPr>
              <w:pStyle w:val="TableParagraph"/>
            </w:pPr>
          </w:p>
          <w:p w14:paraId="08CE6BDB" w14:textId="77777777" w:rsidR="00A319A1" w:rsidRDefault="00A319A1">
            <w:pPr>
              <w:pStyle w:val="TableParagraph"/>
            </w:pPr>
          </w:p>
          <w:p w14:paraId="720C74C7" w14:textId="77777777" w:rsidR="00A319A1" w:rsidRDefault="00F83A19">
            <w:pPr>
              <w:pStyle w:val="TableParagraph"/>
              <w:spacing w:before="1"/>
              <w:ind w:left="217" w:right="167" w:hanging="41"/>
              <w:jc w:val="both"/>
              <w:rPr>
                <w:sz w:val="20"/>
              </w:rPr>
            </w:pPr>
            <w:r w:rsidRPr="006A1847">
              <w:rPr>
                <w:rFonts w:cs="Mangal" w:hint="cs"/>
                <w:sz w:val="20"/>
                <w:cs/>
                <w:lang w:bidi="hi-IN"/>
              </w:rPr>
              <w:t>स्कूल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शिक्षक</w:t>
            </w:r>
            <w:r w:rsidRPr="006A1847">
              <w:rPr>
                <w:rFonts w:cs="Mangal"/>
                <w:sz w:val="20"/>
                <w:cs/>
                <w:lang w:bidi="hi-IN"/>
              </w:rPr>
              <w:t>/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एचएम</w:t>
            </w:r>
            <w:r w:rsidRPr="006A1847">
              <w:rPr>
                <w:rFonts w:cs="Mangal"/>
                <w:sz w:val="20"/>
                <w:cs/>
                <w:lang w:bidi="hi-IN"/>
              </w:rPr>
              <w:t>/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प्रिंसिपल</w:t>
            </w:r>
            <w:r w:rsidRPr="006A1847">
              <w:rPr>
                <w:rFonts w:cs="Mangal"/>
                <w:sz w:val="20"/>
                <w:cs/>
                <w:lang w:bidi="hi-IN"/>
              </w:rPr>
              <w:t>/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अभिभावक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शिक्षक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संघ</w:t>
            </w:r>
            <w:r w:rsidRPr="006A1847">
              <w:rPr>
                <w:rFonts w:cs="Mangal"/>
                <w:sz w:val="20"/>
                <w:cs/>
                <w:lang w:bidi="hi-IN"/>
              </w:rPr>
              <w:t>/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सरपंच</w:t>
            </w:r>
            <w:r w:rsidRPr="006A1847">
              <w:rPr>
                <w:rFonts w:cs="Mangal"/>
                <w:sz w:val="20"/>
                <w:cs/>
                <w:lang w:bidi="hi-IN"/>
              </w:rPr>
              <w:t>/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सचिव</w:t>
            </w:r>
          </w:p>
        </w:tc>
        <w:tc>
          <w:tcPr>
            <w:tcW w:w="1260" w:type="dxa"/>
            <w:shd w:val="clear" w:color="auto" w:fill="FFD966"/>
          </w:tcPr>
          <w:p w14:paraId="62E8F20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D9A2F8B" w14:textId="77777777" w:rsidR="00A319A1" w:rsidRDefault="00A319A1">
            <w:pPr>
              <w:pStyle w:val="TableParagraph"/>
            </w:pPr>
          </w:p>
          <w:p w14:paraId="3F1EAD08" w14:textId="77777777" w:rsidR="00A319A1" w:rsidRDefault="00A319A1">
            <w:pPr>
              <w:pStyle w:val="TableParagraph"/>
            </w:pPr>
          </w:p>
          <w:p w14:paraId="16E0D4F7" w14:textId="77777777" w:rsidR="00A319A1" w:rsidRDefault="00A319A1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0 to10</w:t>
            </w:r>
          </w:p>
        </w:tc>
        <w:tc>
          <w:tcPr>
            <w:tcW w:w="1440" w:type="dxa"/>
            <w:shd w:val="clear" w:color="auto" w:fill="FFDA64"/>
          </w:tcPr>
          <w:p w14:paraId="4A56BF07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FFDA64"/>
          </w:tcPr>
          <w:p w14:paraId="7CEB4B54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69B5C2E9" w14:textId="77777777" w:rsidR="00A319A1" w:rsidRDefault="00390861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319A1" w14:paraId="0A54228E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01A05FCA" w14:textId="77777777" w:rsidR="00A319A1" w:rsidRDefault="00A319A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087857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6A17680A" w14:textId="77777777" w:rsidR="00A319A1" w:rsidRDefault="00A319A1">
            <w:pPr>
              <w:pStyle w:val="TableParagraph"/>
            </w:pPr>
          </w:p>
          <w:p w14:paraId="1EFF361D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3FCBC609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07791666" w14:textId="01616657" w:rsidR="00A319A1" w:rsidRDefault="00F83A1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204C2A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अनुभाग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अंतिम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विद्यालय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कार्य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दिवस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छात्रों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FDA64"/>
          </w:tcPr>
          <w:p w14:paraId="4B5CF356" w14:textId="77777777" w:rsidR="00A319A1" w:rsidRDefault="00A319A1">
            <w:pPr>
              <w:pStyle w:val="TableParagraph"/>
            </w:pPr>
          </w:p>
          <w:p w14:paraId="47F0117E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5FDBF426" w14:textId="77777777" w:rsidR="00A319A1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14324CC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8B8CC4E" w14:textId="77777777" w:rsidR="00A319A1" w:rsidRDefault="00390861">
            <w:pPr>
              <w:pStyle w:val="TableParagraph"/>
              <w:spacing w:line="212" w:lineRule="exact"/>
              <w:ind w:left="104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गाँव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भीतर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उपलब्ध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सभी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में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नामांकित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छात्रों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को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जोड़ें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482ADE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455F0B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FFFD9F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558E75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EB0BB72" w14:textId="77777777" w:rsidR="00A319A1" w:rsidRDefault="00A319A1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4D13C407" w14:textId="77777777" w:rsidR="00A319A1" w:rsidRDefault="00390861">
            <w:pPr>
              <w:pStyle w:val="TableParagraph"/>
              <w:spacing w:line="230" w:lineRule="exact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319A1" w14:paraId="3462C7BB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58BE452D" w14:textId="77777777" w:rsidR="00A319A1" w:rsidRDefault="00A319A1">
            <w:pPr>
              <w:pStyle w:val="TableParagraph"/>
            </w:pPr>
          </w:p>
          <w:p w14:paraId="1670B3E7" w14:textId="77777777" w:rsidR="00A319A1" w:rsidRDefault="00A319A1">
            <w:pPr>
              <w:pStyle w:val="TableParagraph"/>
            </w:pPr>
          </w:p>
          <w:p w14:paraId="7CB2759D" w14:textId="77777777" w:rsidR="00A319A1" w:rsidRDefault="00A319A1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556F9E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54BED688" w14:textId="77777777" w:rsidR="00A319A1" w:rsidRDefault="00A319A1">
            <w:pPr>
              <w:pStyle w:val="TableParagraph"/>
            </w:pPr>
          </w:p>
          <w:p w14:paraId="38390CA7" w14:textId="77777777" w:rsidR="00A319A1" w:rsidRDefault="00A319A1">
            <w:pPr>
              <w:pStyle w:val="TableParagraph"/>
            </w:pPr>
          </w:p>
          <w:p w14:paraId="7FA7360F" w14:textId="77777777" w:rsidR="00A319A1" w:rsidRDefault="00AA0418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4CD1E405" w14:textId="77777777" w:rsidR="00F83A19" w:rsidRPr="00204C2A" w:rsidRDefault="00F83A19" w:rsidP="00F83A19">
            <w:pPr>
              <w:pStyle w:val="TableParagraph"/>
              <w:ind w:left="107" w:right="325"/>
              <w:rPr>
                <w:sz w:val="20"/>
              </w:rPr>
            </w:pPr>
            <w:r w:rsidRPr="00204C2A">
              <w:rPr>
                <w:rFonts w:cs="Mangal" w:hint="cs"/>
                <w:sz w:val="20"/>
                <w:cs/>
                <w:lang w:bidi="hi-IN"/>
              </w:rPr>
              <w:t>कार्यात्मक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बिजली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अनुभागों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स्कूलों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  <w:p w14:paraId="2B257659" w14:textId="77777777" w:rsidR="00A319A1" w:rsidRDefault="00F83A19" w:rsidP="00F83A19">
            <w:pPr>
              <w:pStyle w:val="TableParagraph"/>
              <w:spacing w:line="230" w:lineRule="atLeast"/>
              <w:ind w:left="107" w:right="369"/>
              <w:rPr>
                <w:b/>
                <w:sz w:val="20"/>
              </w:rPr>
            </w:pPr>
            <w:r w:rsidRPr="00204C2A">
              <w:rPr>
                <w:sz w:val="20"/>
              </w:rPr>
              <w:t>(</w:t>
            </w:r>
            <w:r>
              <w:rPr>
                <w:rFonts w:cs="Mangal" w:hint="cs"/>
                <w:sz w:val="20"/>
                <w:cs/>
                <w:lang w:bidi="hi-IN"/>
              </w:rPr>
              <w:t>देखना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204C2A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>करना</w:t>
            </w:r>
            <w:r w:rsidRPr="00204C2A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573A08B3" w14:textId="77777777" w:rsidR="00A319A1" w:rsidRDefault="00A319A1">
            <w:pPr>
              <w:pStyle w:val="TableParagraph"/>
            </w:pPr>
          </w:p>
          <w:p w14:paraId="686CA918" w14:textId="77777777" w:rsidR="00A319A1" w:rsidRDefault="00A319A1">
            <w:pPr>
              <w:pStyle w:val="TableParagraph"/>
              <w:spacing w:before="3"/>
              <w:rPr>
                <w:sz w:val="17"/>
              </w:rPr>
            </w:pPr>
          </w:p>
          <w:p w14:paraId="2B9FF767" w14:textId="77777777" w:rsidR="00A319A1" w:rsidRDefault="00F83A19">
            <w:pPr>
              <w:pStyle w:val="TableParagraph"/>
              <w:ind w:left="107" w:right="350"/>
              <w:rPr>
                <w:sz w:val="20"/>
              </w:rPr>
            </w:pPr>
            <w:r w:rsidRPr="00204C2A">
              <w:rPr>
                <w:rFonts w:cs="Mangal" w:hint="cs"/>
                <w:spacing w:val="-1"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pacing w:val="-1"/>
                <w:sz w:val="20"/>
                <w:cs/>
                <w:lang w:bidi="hi-IN"/>
              </w:rPr>
              <w:t>विद्यालय</w:t>
            </w:r>
            <w:r w:rsidRPr="00204C2A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204C2A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spacing w:val="-1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32E303A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A102AA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9424F9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FF35F45" w14:textId="77777777" w:rsidR="00A319A1" w:rsidRDefault="00A319A1">
            <w:pPr>
              <w:pStyle w:val="TableParagraph"/>
            </w:pPr>
          </w:p>
          <w:p w14:paraId="269A9BA1" w14:textId="77777777" w:rsidR="00A319A1" w:rsidRDefault="00A319A1">
            <w:pPr>
              <w:pStyle w:val="TableParagraph"/>
              <w:spacing w:before="3"/>
              <w:rPr>
                <w:sz w:val="17"/>
              </w:rPr>
            </w:pPr>
          </w:p>
          <w:p w14:paraId="145146DC" w14:textId="77777777" w:rsidR="00A319A1" w:rsidRDefault="00A76C34" w:rsidP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129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0D18117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F627D6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072F38D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44F6352D" w14:textId="77777777" w:rsidR="00A319A1" w:rsidRDefault="00390861">
            <w:pPr>
              <w:pStyle w:val="TableParagraph"/>
              <w:spacing w:before="1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319A1" w14:paraId="64F70733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4C95163E" w14:textId="77777777" w:rsidR="00A319A1" w:rsidRDefault="00A319A1">
            <w:pPr>
              <w:pStyle w:val="TableParagraph"/>
            </w:pPr>
          </w:p>
          <w:p w14:paraId="0E83230A" w14:textId="77777777" w:rsidR="00A319A1" w:rsidRDefault="00A319A1">
            <w:pPr>
              <w:pStyle w:val="TableParagraph"/>
            </w:pPr>
          </w:p>
          <w:p w14:paraId="57E3FA4B" w14:textId="77777777" w:rsidR="00A319A1" w:rsidRDefault="00A319A1">
            <w:pPr>
              <w:pStyle w:val="TableParagraph"/>
            </w:pPr>
          </w:p>
          <w:p w14:paraId="6005E9E8" w14:textId="77777777" w:rsidR="00A319A1" w:rsidRDefault="00A319A1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DEB613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29FE59F2" w14:textId="77777777" w:rsidR="00A319A1" w:rsidRDefault="00A319A1">
            <w:pPr>
              <w:pStyle w:val="TableParagraph"/>
            </w:pPr>
          </w:p>
          <w:p w14:paraId="1DCD6B43" w14:textId="77777777" w:rsidR="00A319A1" w:rsidRDefault="00A319A1">
            <w:pPr>
              <w:pStyle w:val="TableParagraph"/>
            </w:pPr>
          </w:p>
          <w:p w14:paraId="6C98B4B7" w14:textId="77777777" w:rsidR="00A319A1" w:rsidRDefault="00A319A1">
            <w:pPr>
              <w:pStyle w:val="TableParagraph"/>
            </w:pPr>
          </w:p>
          <w:p w14:paraId="3959C658" w14:textId="77777777" w:rsidR="00A319A1" w:rsidRDefault="00AA0418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441AED2B" w14:textId="77777777" w:rsidR="00A319A1" w:rsidRDefault="00A319A1">
            <w:pPr>
              <w:pStyle w:val="TableParagraph"/>
            </w:pPr>
          </w:p>
          <w:p w14:paraId="5809643C" w14:textId="77777777" w:rsidR="00A319A1" w:rsidRDefault="00A319A1">
            <w:pPr>
              <w:pStyle w:val="TableParagraph"/>
              <w:spacing w:before="3"/>
              <w:rPr>
                <w:sz w:val="27"/>
              </w:rPr>
            </w:pPr>
          </w:p>
          <w:p w14:paraId="7B5734EC" w14:textId="77777777" w:rsidR="00A319A1" w:rsidRDefault="00F83A19">
            <w:pPr>
              <w:pStyle w:val="TableParagraph"/>
              <w:ind w:left="107" w:right="137"/>
              <w:rPr>
                <w:sz w:val="20"/>
              </w:rPr>
            </w:pPr>
            <w:r w:rsidRPr="006A1847">
              <w:rPr>
                <w:rFonts w:cs="Mangal" w:hint="cs"/>
                <w:sz w:val="20"/>
                <w:cs/>
                <w:lang w:bidi="hi-IN"/>
              </w:rPr>
              <w:t>कार्यात्मक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शौचालय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अनुभाग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स्कूलों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6A184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A1847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FDA64"/>
          </w:tcPr>
          <w:p w14:paraId="5B964DD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3035717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0D4E06A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562A95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50617B6" w14:textId="77777777" w:rsidR="00A319A1" w:rsidRDefault="00A319A1">
            <w:pPr>
              <w:pStyle w:val="TableParagraph"/>
            </w:pPr>
          </w:p>
          <w:p w14:paraId="45C87D0E" w14:textId="77777777" w:rsidR="00A319A1" w:rsidRDefault="00A319A1">
            <w:pPr>
              <w:pStyle w:val="TableParagraph"/>
            </w:pPr>
          </w:p>
          <w:p w14:paraId="3772570E" w14:textId="77777777" w:rsidR="00A319A1" w:rsidRDefault="00A76C34" w:rsidP="00A76C34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129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38828D2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36ED01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D30D20C" w14:textId="77777777" w:rsidR="00A319A1" w:rsidRDefault="00A319A1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F83A19" w:rsidRPr="006A1847">
              <w:rPr>
                <w:b/>
                <w:i/>
                <w:sz w:val="20"/>
              </w:rPr>
              <w:t xml:space="preserve">,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F83A19" w:rsidRPr="006A1847">
              <w:rPr>
                <w:b/>
                <w:i/>
                <w:sz w:val="20"/>
              </w:rPr>
              <w:t xml:space="preserve">,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49344B" w14:paraId="1CD41FB7" w14:textId="77777777">
        <w:trPr>
          <w:trHeight w:val="2070"/>
        </w:trPr>
        <w:tc>
          <w:tcPr>
            <w:tcW w:w="648" w:type="dxa"/>
            <w:vMerge w:val="restart"/>
            <w:shd w:val="clear" w:color="auto" w:fill="FFFF00"/>
          </w:tcPr>
          <w:p w14:paraId="73DC1E7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5E8AC85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D34F2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4355339E" w14:textId="77777777" w:rsidR="0049344B" w:rsidRDefault="0049344B">
            <w:pPr>
              <w:pStyle w:val="TableParagraph"/>
            </w:pPr>
          </w:p>
          <w:p w14:paraId="36AA047F" w14:textId="77777777" w:rsidR="0049344B" w:rsidRDefault="0049344B">
            <w:pPr>
              <w:pStyle w:val="TableParagraph"/>
            </w:pPr>
          </w:p>
          <w:p w14:paraId="337B5CA5" w14:textId="77777777" w:rsidR="0049344B" w:rsidRDefault="00F83A19">
            <w:pPr>
              <w:pStyle w:val="TableParagraph"/>
              <w:spacing w:before="178" w:line="242" w:lineRule="auto"/>
              <w:ind w:left="107" w:right="354"/>
              <w:jc w:val="both"/>
              <w:rPr>
                <w:b/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क</w:t>
            </w:r>
            <w:r>
              <w:rPr>
                <w:sz w:val="20"/>
              </w:rPr>
              <w:t xml:space="preserve">.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लड़कों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शौचालय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निरीक्षण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रिकार्ड</w:t>
            </w:r>
            <w:r w:rsidRPr="007D28BF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1E9DFDFC" w14:textId="77777777" w:rsidR="0049344B" w:rsidRDefault="0049344B">
            <w:pPr>
              <w:pStyle w:val="TableParagraph"/>
            </w:pPr>
          </w:p>
          <w:p w14:paraId="2E25706F" w14:textId="77777777" w:rsidR="0049344B" w:rsidRDefault="0049344B">
            <w:pPr>
              <w:pStyle w:val="TableParagraph"/>
            </w:pPr>
          </w:p>
          <w:p w14:paraId="6D571B87" w14:textId="77777777" w:rsidR="0049344B" w:rsidRDefault="00F83A19">
            <w:pPr>
              <w:pStyle w:val="TableParagraph"/>
              <w:spacing w:before="178"/>
              <w:ind w:left="107" w:right="350"/>
              <w:rPr>
                <w:sz w:val="20"/>
              </w:rPr>
            </w:pP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प्राथमिक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विद्यालय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41C7F5A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F27682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15D25B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42097F12" w14:textId="77777777" w:rsidR="0049344B" w:rsidRDefault="0049344B">
            <w:pPr>
              <w:pStyle w:val="TableParagraph"/>
            </w:pPr>
          </w:p>
          <w:p w14:paraId="015CAAA9" w14:textId="77777777" w:rsidR="0049344B" w:rsidRDefault="0049344B">
            <w:pPr>
              <w:pStyle w:val="TableParagraph"/>
            </w:pPr>
          </w:p>
          <w:p w14:paraId="5B0BD60E" w14:textId="77777777" w:rsidR="0049344B" w:rsidRDefault="00A76C34">
            <w:pPr>
              <w:pStyle w:val="TableParagraph"/>
              <w:spacing w:before="178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129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701FCDE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F2BBF3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C525002" w14:textId="77777777" w:rsidR="0049344B" w:rsidRDefault="002B7AAF">
            <w:pPr>
              <w:pStyle w:val="TableParagraph"/>
              <w:spacing w:line="230" w:lineRule="atLeast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F83A19" w:rsidRPr="006A1847">
              <w:rPr>
                <w:b/>
                <w:i/>
                <w:sz w:val="20"/>
              </w:rPr>
              <w:t xml:space="preserve">,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F83A19" w:rsidRPr="006A1847">
              <w:rPr>
                <w:b/>
                <w:i/>
                <w:sz w:val="20"/>
              </w:rPr>
              <w:t xml:space="preserve">,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49344B" w14:paraId="5D33F3EC" w14:textId="77777777">
        <w:trPr>
          <w:trHeight w:val="206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0D171C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E07491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88B069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58889A88" w14:textId="77777777" w:rsidR="0049344B" w:rsidRDefault="0049344B">
            <w:pPr>
              <w:pStyle w:val="TableParagraph"/>
            </w:pPr>
          </w:p>
          <w:p w14:paraId="0B9D3EC8" w14:textId="77777777" w:rsidR="0049344B" w:rsidRDefault="0049344B">
            <w:pPr>
              <w:pStyle w:val="TableParagraph"/>
            </w:pPr>
          </w:p>
          <w:p w14:paraId="2A7E3D4C" w14:textId="77777777" w:rsidR="0049344B" w:rsidRDefault="00F83A19">
            <w:pPr>
              <w:pStyle w:val="TableParagraph"/>
              <w:spacing w:before="176" w:line="242" w:lineRule="auto"/>
              <w:ind w:left="107" w:right="354"/>
              <w:jc w:val="both"/>
              <w:rPr>
                <w:b/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ख</w:t>
            </w:r>
            <w:r>
              <w:rPr>
                <w:sz w:val="20"/>
              </w:rPr>
              <w:t xml:space="preserve">.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लड़कों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शौचालय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निरीक्षण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रिकार्ड</w:t>
            </w:r>
            <w:r w:rsidRPr="007D28BF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480260C1" w14:textId="77777777" w:rsidR="0049344B" w:rsidRDefault="0049344B">
            <w:pPr>
              <w:pStyle w:val="TableParagraph"/>
            </w:pPr>
          </w:p>
          <w:p w14:paraId="1E46A548" w14:textId="77777777" w:rsidR="0049344B" w:rsidRDefault="0049344B">
            <w:pPr>
              <w:pStyle w:val="TableParagraph"/>
            </w:pPr>
          </w:p>
          <w:p w14:paraId="173F747B" w14:textId="77777777" w:rsidR="0049344B" w:rsidRDefault="00F83A19">
            <w:pPr>
              <w:pStyle w:val="TableParagraph"/>
              <w:spacing w:before="176"/>
              <w:ind w:left="107" w:right="350"/>
              <w:rPr>
                <w:sz w:val="20"/>
              </w:rPr>
            </w:pP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प्राथमिक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विद्यालय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786444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9A2478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19F64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AE54D9B" w14:textId="77777777" w:rsidR="0049344B" w:rsidRDefault="0049344B">
            <w:pPr>
              <w:pStyle w:val="TableParagraph"/>
            </w:pPr>
          </w:p>
          <w:p w14:paraId="49DF2593" w14:textId="77777777" w:rsidR="0049344B" w:rsidRDefault="0049344B">
            <w:pPr>
              <w:pStyle w:val="TableParagraph"/>
            </w:pPr>
          </w:p>
          <w:p w14:paraId="10B15265" w14:textId="77777777" w:rsidR="0049344B" w:rsidRDefault="00A76C34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129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7DB2A5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994B95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996E74A" w14:textId="77777777" w:rsidR="0049344B" w:rsidRDefault="002B7AAF">
            <w:pPr>
              <w:pStyle w:val="TableParagraph"/>
              <w:spacing w:line="228" w:lineRule="exact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F83A19" w:rsidRPr="006A1847">
              <w:rPr>
                <w:b/>
                <w:i/>
                <w:sz w:val="20"/>
              </w:rPr>
              <w:t xml:space="preserve">,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F83A19" w:rsidRPr="006A1847">
              <w:rPr>
                <w:b/>
                <w:i/>
                <w:sz w:val="20"/>
              </w:rPr>
              <w:t xml:space="preserve">,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F83A19" w:rsidRPr="006A1847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F83A19" w:rsidRPr="006A1847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49344B" w14:paraId="5E79DC86" w14:textId="77777777">
        <w:trPr>
          <w:trHeight w:val="138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D21901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BA240C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1A9D3FB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1DA1DBFF" w14:textId="77777777" w:rsidR="0049344B" w:rsidRDefault="0049344B">
            <w:pPr>
              <w:pStyle w:val="TableParagraph"/>
            </w:pPr>
          </w:p>
          <w:p w14:paraId="658185EC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34FBA918" w14:textId="77777777" w:rsidR="0049344B" w:rsidRDefault="00F83A19">
            <w:pPr>
              <w:pStyle w:val="TableParagraph"/>
              <w:spacing w:line="244" w:lineRule="auto"/>
              <w:ind w:left="107" w:right="114"/>
              <w:rPr>
                <w:b/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ग</w:t>
            </w:r>
            <w:r>
              <w:rPr>
                <w:sz w:val="20"/>
              </w:rPr>
              <w:t xml:space="preserve">. </w:t>
            </w:r>
            <w:r>
              <w:rPr>
                <w:rFonts w:cstheme="minorBidi" w:hint="cs"/>
                <w:sz w:val="20"/>
                <w:cs/>
                <w:lang w:bidi="hi-IN"/>
              </w:rPr>
              <w:t>दोनों</w:t>
            </w:r>
            <w:r>
              <w:rPr>
                <w:sz w:val="20"/>
              </w:rPr>
              <w:t xml:space="preserve"> </w:t>
            </w:r>
            <w:r w:rsidRPr="007D28BF">
              <w:rPr>
                <w:rFonts w:cs="Mangal"/>
                <w:sz w:val="20"/>
                <w:cs/>
                <w:lang w:bidi="hi-IN"/>
              </w:rPr>
              <w:t>(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निरीक्षण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रिकार्ड</w:t>
            </w:r>
            <w:r w:rsidRPr="007D28BF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3592C8F3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B33D3D7" w14:textId="77777777" w:rsidR="0049344B" w:rsidRDefault="00F83A19">
            <w:pPr>
              <w:pStyle w:val="TableParagraph"/>
              <w:ind w:left="107" w:right="350"/>
              <w:rPr>
                <w:sz w:val="20"/>
              </w:rPr>
            </w:pP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प्राथमिक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विद्यालय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6E52B67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62F11D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6CCC69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8EA7194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551430DA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129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02A2FF3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2261A5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ACDD713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55C0BF5B" w14:textId="77777777" w:rsidR="0049344B" w:rsidRDefault="007402F7">
            <w:pPr>
              <w:pStyle w:val="TableParagraph"/>
              <w:spacing w:line="228" w:lineRule="exact"/>
              <w:ind w:left="106" w:right="382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49344B" w14:paraId="4991E853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40DF20D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60B896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3A231F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2063C7DE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2EF76225" w14:textId="77777777" w:rsidR="0049344B" w:rsidRDefault="00F83A19">
            <w:pPr>
              <w:pStyle w:val="TableParagraph"/>
              <w:spacing w:line="242" w:lineRule="auto"/>
              <w:ind w:left="107" w:right="369"/>
              <w:rPr>
                <w:b/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घ</w:t>
            </w:r>
            <w:r>
              <w:rPr>
                <w:sz w:val="20"/>
              </w:rPr>
              <w:t xml:space="preserve">. </w:t>
            </w:r>
            <w:r>
              <w:rPr>
                <w:rFonts w:cstheme="minorBidi" w:hint="cs"/>
                <w:sz w:val="20"/>
                <w:cs/>
                <w:lang w:bidi="hi-IN"/>
              </w:rPr>
              <w:t xml:space="preserve">कोई नहीं </w:t>
            </w:r>
            <w:r w:rsidRPr="007D28BF">
              <w:rPr>
                <w:rFonts w:cs="Mangal"/>
                <w:sz w:val="20"/>
                <w:cs/>
                <w:lang w:bidi="hi-IN"/>
              </w:rPr>
              <w:t>(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निरीक्षण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रिकार्ड</w:t>
            </w:r>
            <w:r w:rsidRPr="007D28BF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637CFEC1" w14:textId="77777777" w:rsidR="0049344B" w:rsidRDefault="00F83A19">
            <w:pPr>
              <w:pStyle w:val="TableParagraph"/>
              <w:ind w:left="107" w:right="350"/>
              <w:rPr>
                <w:sz w:val="20"/>
              </w:rPr>
            </w:pP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प्राथमिक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विद्यालय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4D461FB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63C3F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0504697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42B0CCE5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13B15652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129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1549353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48A9BD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489C81F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74CF2380" w14:textId="77777777" w:rsidR="0049344B" w:rsidRDefault="007402F7" w:rsidP="007402F7">
            <w:pPr>
              <w:pStyle w:val="TableParagraph"/>
              <w:spacing w:line="230" w:lineRule="atLeast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49344B" w14:paraId="16AD07A6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7D8A97AF" w14:textId="77777777" w:rsidR="0049344B" w:rsidRDefault="0049344B">
            <w:pPr>
              <w:pStyle w:val="TableParagraph"/>
            </w:pPr>
          </w:p>
          <w:p w14:paraId="48EA051E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54D32325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2F814B6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423F74E4" w14:textId="77777777" w:rsidR="0049344B" w:rsidRDefault="0049344B">
            <w:pPr>
              <w:pStyle w:val="TableParagraph"/>
            </w:pPr>
          </w:p>
          <w:p w14:paraId="17742273" w14:textId="77777777" w:rsidR="0049344B" w:rsidRDefault="0049344B">
            <w:pPr>
              <w:pStyle w:val="TableParagraph"/>
              <w:spacing w:before="6"/>
              <w:rPr>
                <w:sz w:val="27"/>
              </w:rPr>
            </w:pPr>
          </w:p>
          <w:p w14:paraId="5D5A6487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6FCF6535" w14:textId="77777777" w:rsidR="0049344B" w:rsidRDefault="00B52387"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  <w:r w:rsidRPr="007D28BF">
              <w:rPr>
                <w:rFonts w:cs="Mangal" w:hint="cs"/>
                <w:sz w:val="20"/>
                <w:cs/>
                <w:lang w:bidi="hi-IN"/>
              </w:rPr>
              <w:t>कंप्यूटर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लैब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साथ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अनुभाग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स्कूलों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निरीक्षण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रिकार्ड</w:t>
            </w:r>
            <w:r w:rsidRPr="007D28BF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026A9E1D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4F407BC0" w14:textId="77777777" w:rsidR="0049344B" w:rsidRDefault="00F83A19">
            <w:pPr>
              <w:pStyle w:val="TableParagraph"/>
              <w:ind w:left="107" w:right="350"/>
              <w:rPr>
                <w:sz w:val="20"/>
              </w:rPr>
            </w:pP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प्राथमिक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विद्यालय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77D85DF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299250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82E007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7D4B24A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5C8B1A6" w14:textId="77777777" w:rsidR="0049344B" w:rsidRDefault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129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5F54154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7C22FA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FABA743" w14:textId="77777777" w:rsidR="0049344B" w:rsidRDefault="002B7AAF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673C7DA5" w14:textId="77777777" w:rsidR="0049344B" w:rsidRDefault="007402F7">
            <w:pPr>
              <w:pStyle w:val="TableParagraph"/>
              <w:spacing w:line="230" w:lineRule="atLeast"/>
              <w:ind w:left="106" w:right="382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49344B" w14:paraId="7A62EA82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070B2394" w14:textId="77777777" w:rsidR="0049344B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5160A80D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41BD8E9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3B5D227C" w14:textId="77777777" w:rsidR="0049344B" w:rsidRDefault="0049344B">
            <w:pPr>
              <w:pStyle w:val="TableParagraph"/>
              <w:spacing w:before="2"/>
              <w:rPr>
                <w:sz w:val="29"/>
              </w:rPr>
            </w:pPr>
          </w:p>
          <w:p w14:paraId="7F00BF97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5AC30E2C" w14:textId="77777777" w:rsidR="0049344B" w:rsidRDefault="00B52387">
            <w:pPr>
              <w:pStyle w:val="TableParagraph"/>
              <w:spacing w:line="216" w:lineRule="exact"/>
              <w:ind w:left="107"/>
              <w:rPr>
                <w:rFonts w:cs="Mangal"/>
                <w:sz w:val="20"/>
                <w:lang w:bidi="hi-IN"/>
              </w:rPr>
            </w:pPr>
            <w:r w:rsidRPr="00A36255">
              <w:rPr>
                <w:rFonts w:cs="Mangal" w:hint="cs"/>
                <w:sz w:val="20"/>
                <w:cs/>
                <w:lang w:bidi="hi-IN"/>
              </w:rPr>
              <w:t>खेल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मैदान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साथ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अनुभाग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स्कूलों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  <w:p w14:paraId="080393D1" w14:textId="77777777" w:rsidR="00B52387" w:rsidRDefault="00B5238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7D28BF">
              <w:rPr>
                <w:rFonts w:cs="Mangal"/>
                <w:sz w:val="20"/>
                <w:cs/>
                <w:lang w:bidi="hi-IN"/>
              </w:rPr>
              <w:t>(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निरीक्षण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रिकार्ड</w:t>
            </w:r>
            <w:r w:rsidRPr="007D28BF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0C4A66A3" w14:textId="77777777" w:rsidR="0049344B" w:rsidRDefault="00F83A19">
            <w:pPr>
              <w:pStyle w:val="TableParagraph"/>
              <w:spacing w:before="108"/>
              <w:ind w:left="107" w:right="350"/>
              <w:rPr>
                <w:sz w:val="20"/>
              </w:rPr>
            </w:pP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प्राथमिक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विद्यालय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1D50270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6F6DB2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742B1F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4B37861" w14:textId="77777777" w:rsidR="0049344B" w:rsidRDefault="00A76C34">
            <w:pPr>
              <w:pStyle w:val="TableParagraph"/>
              <w:spacing w:before="108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129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741DD4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770826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247D7C6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492DBAC5" w14:textId="77777777" w:rsidR="0049344B" w:rsidRDefault="007402F7">
            <w:pPr>
              <w:pStyle w:val="TableParagraph"/>
              <w:spacing w:before="1" w:line="212" w:lineRule="exact"/>
              <w:ind w:left="106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DB7F3E" w14:paraId="66892D1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FCB805A" w14:textId="77777777" w:rsidR="00DB7F3E" w:rsidRDefault="00DB7F3E">
            <w:pPr>
              <w:pStyle w:val="TableParagraph"/>
            </w:pPr>
          </w:p>
          <w:p w14:paraId="7D07D1BC" w14:textId="77777777" w:rsidR="00DB7F3E" w:rsidRDefault="00DB7F3E">
            <w:pPr>
              <w:pStyle w:val="TableParagraph"/>
            </w:pPr>
          </w:p>
          <w:p w14:paraId="30061FB8" w14:textId="77777777" w:rsidR="00DB7F3E" w:rsidRDefault="00DB7F3E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5FBAA96" w14:textId="77777777" w:rsidR="00DB7F3E" w:rsidRDefault="00DB7F3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52CC270A" w14:textId="77777777" w:rsidR="00DB7F3E" w:rsidRDefault="00DB7F3E">
            <w:pPr>
              <w:pStyle w:val="TableParagraph"/>
            </w:pPr>
          </w:p>
          <w:p w14:paraId="7D028FDC" w14:textId="77777777" w:rsidR="00DB7F3E" w:rsidRDefault="00DB7F3E">
            <w:pPr>
              <w:pStyle w:val="TableParagraph"/>
            </w:pPr>
          </w:p>
          <w:p w14:paraId="6655D3F8" w14:textId="77777777" w:rsidR="00DB7F3E" w:rsidRDefault="00AA0418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05B1C46A" w14:textId="77777777" w:rsidR="00DB7F3E" w:rsidRDefault="00DB7F3E" w:rsidP="00B266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A36255">
              <w:rPr>
                <w:rFonts w:cs="Mangal" w:hint="cs"/>
                <w:sz w:val="20"/>
                <w:cs/>
                <w:lang w:bidi="hi-IN"/>
              </w:rPr>
              <w:t>पीने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पानी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सुविधा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अनुभागों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स्कूलों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निरीक्षण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D28B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z w:val="20"/>
                <w:cs/>
                <w:lang w:bidi="hi-IN"/>
              </w:rPr>
              <w:t>रिकार्ड</w:t>
            </w:r>
            <w:r w:rsidRPr="00A36255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0FC8B887" w14:textId="77777777" w:rsidR="00DB7F3E" w:rsidRDefault="00DB7F3E">
            <w:pPr>
              <w:pStyle w:val="TableParagraph"/>
            </w:pPr>
          </w:p>
          <w:p w14:paraId="225BD85B" w14:textId="77777777" w:rsidR="00DB7F3E" w:rsidRDefault="00DB7F3E">
            <w:pPr>
              <w:pStyle w:val="TableParagraph"/>
              <w:spacing w:before="5"/>
              <w:rPr>
                <w:sz w:val="17"/>
              </w:rPr>
            </w:pPr>
          </w:p>
          <w:p w14:paraId="3887CF36" w14:textId="77777777" w:rsidR="00DB7F3E" w:rsidRDefault="00DB7F3E">
            <w:pPr>
              <w:pStyle w:val="TableParagraph"/>
              <w:ind w:left="107" w:right="350"/>
              <w:rPr>
                <w:sz w:val="20"/>
              </w:rPr>
            </w:pP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प्राथमिक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विद्यालय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7D28BF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D28BF">
              <w:rPr>
                <w:rFonts w:cs="Mangal" w:hint="cs"/>
                <w:spacing w:val="-1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4D250E47" w14:textId="77777777" w:rsidR="00DB7F3E" w:rsidRDefault="00DB7F3E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1A19475" w14:textId="77777777" w:rsidR="00DB7F3E" w:rsidRDefault="00DB7F3E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EC91E1A" w14:textId="77777777" w:rsidR="00DB7F3E" w:rsidRDefault="00DB7F3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4949DDF" w14:textId="77777777" w:rsidR="00DB7F3E" w:rsidRDefault="00DB7F3E">
            <w:pPr>
              <w:pStyle w:val="TableParagraph"/>
            </w:pPr>
          </w:p>
          <w:p w14:paraId="24791FFF" w14:textId="77777777" w:rsidR="00DB7F3E" w:rsidRDefault="00DB7F3E">
            <w:pPr>
              <w:pStyle w:val="TableParagraph"/>
              <w:spacing w:before="5"/>
              <w:rPr>
                <w:sz w:val="17"/>
              </w:rPr>
            </w:pPr>
          </w:p>
          <w:p w14:paraId="55CD4503" w14:textId="77777777" w:rsidR="00DB7F3E" w:rsidRDefault="00DB7F3E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129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3EDD79F4" w14:textId="77777777" w:rsidR="00DB7F3E" w:rsidRDefault="00DB7F3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19C54C4" w14:textId="77777777" w:rsidR="00DB7F3E" w:rsidRDefault="00DB7F3E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56CB5D9" w14:textId="77777777" w:rsidR="00DB7F3E" w:rsidRDefault="00DB7F3E">
            <w:pPr>
              <w:pStyle w:val="TableParagraph"/>
              <w:ind w:left="106" w:right="16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11. </w:t>
            </w:r>
            <w:r w:rsidRPr="00A36255">
              <w:rPr>
                <w:rFonts w:cs="Mangal" w:hint="cs"/>
                <w:b/>
                <w:i/>
                <w:sz w:val="20"/>
                <w:cs/>
                <w:lang w:bidi="hi-IN"/>
              </w:rPr>
              <w:t>पेय</w:t>
            </w:r>
            <w:r w:rsidRPr="00A3625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b/>
                <w:i/>
                <w:sz w:val="20"/>
                <w:cs/>
                <w:lang w:bidi="hi-IN"/>
              </w:rPr>
              <w:t>जल</w:t>
            </w:r>
          </w:p>
        </w:tc>
      </w:tr>
      <w:tr w:rsidR="00DB7F3E" w14:paraId="3FB3C538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37936428" w14:textId="77777777" w:rsidR="00DB7F3E" w:rsidRDefault="00DB7F3E">
            <w:pPr>
              <w:pStyle w:val="TableParagraph"/>
            </w:pPr>
          </w:p>
          <w:p w14:paraId="2C763118" w14:textId="77777777" w:rsidR="00DB7F3E" w:rsidRDefault="00DB7F3E">
            <w:pPr>
              <w:pStyle w:val="TableParagraph"/>
            </w:pPr>
          </w:p>
          <w:p w14:paraId="4D462209" w14:textId="77777777" w:rsidR="00DB7F3E" w:rsidRDefault="00DB7F3E">
            <w:pPr>
              <w:pStyle w:val="TableParagraph"/>
            </w:pPr>
          </w:p>
          <w:p w14:paraId="16949594" w14:textId="77777777" w:rsidR="00DB7F3E" w:rsidRDefault="00DB7F3E">
            <w:pPr>
              <w:pStyle w:val="TableParagraph"/>
            </w:pPr>
          </w:p>
          <w:p w14:paraId="5D3B0E3A" w14:textId="77777777" w:rsidR="00DB7F3E" w:rsidRDefault="00DB7F3E">
            <w:pPr>
              <w:pStyle w:val="TableParagraph"/>
            </w:pPr>
          </w:p>
          <w:p w14:paraId="3D9DC181" w14:textId="77777777" w:rsidR="00DB7F3E" w:rsidRDefault="00DB7F3E">
            <w:pPr>
              <w:pStyle w:val="TableParagraph"/>
              <w:spacing w:before="185"/>
              <w:ind w:left="107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815440F" w14:textId="77777777" w:rsidR="00DB7F3E" w:rsidRDefault="00DB7F3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12E0D742" w14:textId="77777777" w:rsidR="00DB7F3E" w:rsidRDefault="00DB7F3E">
            <w:pPr>
              <w:pStyle w:val="TableParagraph"/>
            </w:pPr>
          </w:p>
          <w:p w14:paraId="56AEB05A" w14:textId="77777777" w:rsidR="00DB7F3E" w:rsidRDefault="00DB7F3E">
            <w:pPr>
              <w:pStyle w:val="TableParagraph"/>
            </w:pPr>
          </w:p>
          <w:p w14:paraId="06B06170" w14:textId="77777777" w:rsidR="00DB7F3E" w:rsidRDefault="00DB7F3E">
            <w:pPr>
              <w:pStyle w:val="TableParagraph"/>
            </w:pPr>
          </w:p>
          <w:p w14:paraId="3796B904" w14:textId="77777777" w:rsidR="00DB7F3E" w:rsidRDefault="00DB7F3E">
            <w:pPr>
              <w:pStyle w:val="TableParagraph"/>
            </w:pPr>
          </w:p>
          <w:p w14:paraId="2C449231" w14:textId="77777777" w:rsidR="00DB7F3E" w:rsidRDefault="00DB7F3E">
            <w:pPr>
              <w:pStyle w:val="TableParagraph"/>
            </w:pPr>
          </w:p>
          <w:p w14:paraId="5DA91D11" w14:textId="77777777" w:rsidR="00DB7F3E" w:rsidRDefault="00AA0418">
            <w:pPr>
              <w:pStyle w:val="TableParagraph"/>
              <w:spacing w:before="185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3BCD0904" w14:textId="77777777" w:rsidR="00DB7F3E" w:rsidRDefault="00DB7F3E" w:rsidP="00B2667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A36255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प्राथमिक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खण्ड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सहित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विद्यालय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3625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6255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FDA64"/>
          </w:tcPr>
          <w:p w14:paraId="43DFB140" w14:textId="77777777" w:rsidR="00DB7F3E" w:rsidRDefault="00DB7F3E">
            <w:pPr>
              <w:pStyle w:val="TableParagraph"/>
            </w:pPr>
          </w:p>
          <w:p w14:paraId="779FB312" w14:textId="77777777" w:rsidR="00DB7F3E" w:rsidRDefault="00DB7F3E">
            <w:pPr>
              <w:pStyle w:val="TableParagraph"/>
            </w:pPr>
          </w:p>
          <w:p w14:paraId="44A5BD0A" w14:textId="77777777" w:rsidR="00DB7F3E" w:rsidRDefault="00DB7F3E">
            <w:pPr>
              <w:pStyle w:val="TableParagraph"/>
              <w:spacing w:before="6"/>
              <w:rPr>
                <w:sz w:val="25"/>
              </w:rPr>
            </w:pPr>
          </w:p>
          <w:p w14:paraId="2551FA15" w14:textId="77777777" w:rsidR="00DB7F3E" w:rsidRDefault="00DB7F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54F3BC1D" w14:textId="77777777" w:rsidR="00DB7F3E" w:rsidRDefault="00DB7F3E">
            <w:pPr>
              <w:pStyle w:val="TableParagraph"/>
            </w:pPr>
          </w:p>
          <w:p w14:paraId="25847F20" w14:textId="77777777" w:rsidR="00DB7F3E" w:rsidRDefault="00DB7F3E">
            <w:pPr>
              <w:pStyle w:val="TableParagraph"/>
            </w:pPr>
          </w:p>
          <w:p w14:paraId="670DB940" w14:textId="77777777" w:rsidR="00DB7F3E" w:rsidRDefault="00DB7F3E">
            <w:pPr>
              <w:pStyle w:val="TableParagraph"/>
            </w:pPr>
          </w:p>
          <w:p w14:paraId="1488C929" w14:textId="77777777" w:rsidR="00DB7F3E" w:rsidRDefault="00DB7F3E">
            <w:pPr>
              <w:pStyle w:val="TableParagraph"/>
            </w:pPr>
          </w:p>
          <w:p w14:paraId="5E99D580" w14:textId="77777777" w:rsidR="00DB7F3E" w:rsidRDefault="00DB7F3E">
            <w:pPr>
              <w:pStyle w:val="TableParagraph"/>
            </w:pPr>
          </w:p>
          <w:p w14:paraId="4EA084C3" w14:textId="77777777" w:rsidR="00DB7F3E" w:rsidRDefault="00DB7F3E">
            <w:pPr>
              <w:pStyle w:val="TableParagraph"/>
              <w:spacing w:before="5"/>
              <w:rPr>
                <w:sz w:val="29"/>
              </w:rPr>
            </w:pPr>
          </w:p>
          <w:p w14:paraId="7F1210F1" w14:textId="77777777" w:rsidR="00DB7F3E" w:rsidRDefault="00DB7F3E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7320E12A" w14:textId="77777777" w:rsidR="00DB7F3E" w:rsidRDefault="00DB7F3E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F6AEC96" w14:textId="77777777" w:rsidR="00DB7F3E" w:rsidRDefault="00DB7F3E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40318B9" w14:textId="77777777" w:rsidR="00DB7F3E" w:rsidRDefault="00DB7F3E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5D85012" w14:textId="77777777" w:rsidR="00DB7F3E" w:rsidRDefault="00DB7F3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684745E" w14:textId="77777777" w:rsidR="00DB7F3E" w:rsidRDefault="00DB7F3E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42710BF8" w14:textId="77777777" w:rsidR="00DB7F3E" w:rsidRDefault="00DB7F3E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05E5106C" w14:textId="77777777" w:rsidR="00DB7F3E" w:rsidRDefault="00DB7F3E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lastRenderedPageBreak/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49344B" w14:paraId="1F86234A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EA1C1D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E9666C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AF14B3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15E03B6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6549D89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072C81EA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5180AC1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05811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D9E9FB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961BFD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6087F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F09A184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790CE0A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8049BA8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3D46AB3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670E39C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27CC797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A5BA337" w14:textId="77777777" w:rsidR="0049344B" w:rsidRDefault="002B7AAF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5891538A" w14:textId="77777777" w:rsidR="0049344B" w:rsidRDefault="002B7AA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5A3EB7D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31E88D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575927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A81266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7AA9C8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7743A48E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937D4D8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E137DA5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CC82371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50493AC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0BA1FD5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0817E06" w14:textId="77777777" w:rsidR="0049344B" w:rsidRDefault="002B7AA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62CC9095" w14:textId="77777777" w:rsidR="0049344B" w:rsidRDefault="002B7AAF">
            <w:pPr>
              <w:pStyle w:val="TableParagraph"/>
              <w:spacing w:before="80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CD38D4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ADECA6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006EE4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4F05AC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3D88D7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5B70496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49344B" w14:paraId="3EA8ACF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DED40F4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1E1AC5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99DDF1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48858DB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69A9413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332F7AA4" w14:textId="77777777" w:rsidR="0049344B" w:rsidRDefault="002B7AA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3F80A1F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4D2905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CF947D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24671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36A020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4DD08D5" w14:textId="77777777" w:rsidR="0049344B" w:rsidRDefault="0049344B">
            <w:pPr>
              <w:rPr>
                <w:sz w:val="2"/>
                <w:szCs w:val="2"/>
              </w:rPr>
            </w:pPr>
          </w:p>
        </w:tc>
      </w:tr>
      <w:tr w:rsidR="007402F7" w14:paraId="08BD2706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68016F67" w14:textId="77777777" w:rsidR="007402F7" w:rsidRDefault="007402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A1BA82C" w14:textId="77777777" w:rsidR="007402F7" w:rsidRDefault="007402F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320F6D16" w14:textId="77777777" w:rsidR="007402F7" w:rsidRDefault="007402F7">
            <w:pPr>
              <w:pStyle w:val="TableParagraph"/>
            </w:pPr>
          </w:p>
          <w:p w14:paraId="14D8BB50" w14:textId="77777777" w:rsidR="007402F7" w:rsidRDefault="007402F7">
            <w:pPr>
              <w:pStyle w:val="TableParagraph"/>
              <w:spacing w:before="5"/>
              <w:rPr>
                <w:sz w:val="27"/>
              </w:rPr>
            </w:pPr>
          </w:p>
          <w:p w14:paraId="5996A921" w14:textId="77777777" w:rsidR="007402F7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03E33241" w14:textId="77777777" w:rsidR="007402F7" w:rsidRDefault="00DB7F3E">
            <w:pPr>
              <w:pStyle w:val="TableParagraph"/>
              <w:spacing w:line="230" w:lineRule="exact"/>
              <w:ind w:left="107" w:right="612"/>
              <w:rPr>
                <w:sz w:val="20"/>
              </w:rPr>
            </w:pPr>
            <w:r w:rsidRPr="00C921D0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स्कूल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नामांकित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C921D0">
              <w:rPr>
                <w:sz w:val="20"/>
              </w:rPr>
              <w:t xml:space="preserve">6-14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C921D0">
              <w:rPr>
                <w:rFonts w:cs="Mangal"/>
                <w:sz w:val="20"/>
                <w:cs/>
                <w:lang w:bidi="hi-IN"/>
              </w:rPr>
              <w:t>)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।</w:t>
            </w:r>
          </w:p>
        </w:tc>
        <w:tc>
          <w:tcPr>
            <w:tcW w:w="1352" w:type="dxa"/>
            <w:shd w:val="clear" w:color="auto" w:fill="FFDA64"/>
          </w:tcPr>
          <w:p w14:paraId="3E0BA43B" w14:textId="77777777" w:rsidR="007402F7" w:rsidRDefault="007402F7">
            <w:pPr>
              <w:pStyle w:val="TableParagraph"/>
            </w:pPr>
          </w:p>
          <w:p w14:paraId="5FA8433F" w14:textId="77777777" w:rsidR="007402F7" w:rsidRDefault="007402F7">
            <w:pPr>
              <w:pStyle w:val="TableParagraph"/>
              <w:spacing w:before="5"/>
              <w:rPr>
                <w:sz w:val="27"/>
              </w:rPr>
            </w:pPr>
          </w:p>
          <w:p w14:paraId="5528C398" w14:textId="77777777" w:rsidR="007402F7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17E473CA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23AD07E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55D4FE3" w14:textId="77777777" w:rsidR="007402F7" w:rsidRDefault="007402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7CE7056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5B867EA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E77393A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EDB28E9" w14:textId="77777777" w:rsidR="007402F7" w:rsidRDefault="007402F7"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17.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7402F7" w14:paraId="534360C2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B8EC361" w14:textId="77777777" w:rsidR="007402F7" w:rsidRDefault="007402F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EEA54E8" w14:textId="77777777" w:rsidR="007402F7" w:rsidRDefault="007402F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4EC7F4A3" w14:textId="77777777" w:rsidR="007402F7" w:rsidRDefault="007402F7">
            <w:pPr>
              <w:pStyle w:val="TableParagraph"/>
            </w:pPr>
          </w:p>
          <w:p w14:paraId="6800FF6F" w14:textId="77777777" w:rsidR="007402F7" w:rsidRDefault="007402F7">
            <w:pPr>
              <w:pStyle w:val="TableParagraph"/>
              <w:spacing w:before="5"/>
              <w:rPr>
                <w:sz w:val="27"/>
              </w:rPr>
            </w:pPr>
          </w:p>
          <w:p w14:paraId="09542696" w14:textId="77777777" w:rsidR="007402F7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7C58F31F" w14:textId="77777777" w:rsidR="007402F7" w:rsidRDefault="00DB7F3E">
            <w:pPr>
              <w:pStyle w:val="TableParagraph"/>
              <w:spacing w:before="108"/>
              <w:ind w:left="107" w:right="164"/>
              <w:rPr>
                <w:sz w:val="20"/>
              </w:rPr>
            </w:pPr>
            <w:r w:rsidRPr="00C921D0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स्कूल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जाने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C921D0">
              <w:rPr>
                <w:sz w:val="20"/>
              </w:rPr>
              <w:t xml:space="preserve">6-14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FDA64"/>
          </w:tcPr>
          <w:p w14:paraId="7B73FA06" w14:textId="77777777" w:rsidR="007402F7" w:rsidRDefault="007402F7">
            <w:pPr>
              <w:pStyle w:val="TableParagraph"/>
            </w:pPr>
          </w:p>
          <w:p w14:paraId="2B4BAB7F" w14:textId="77777777" w:rsidR="007402F7" w:rsidRDefault="007402F7">
            <w:pPr>
              <w:pStyle w:val="TableParagraph"/>
              <w:spacing w:before="5"/>
              <w:rPr>
                <w:sz w:val="27"/>
              </w:rPr>
            </w:pPr>
          </w:p>
          <w:p w14:paraId="10FEEF98" w14:textId="77777777" w:rsidR="007402F7" w:rsidRDefault="0080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1F3A6680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E7AEC88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CD0E170" w14:textId="77777777" w:rsidR="007402F7" w:rsidRDefault="007402F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4658332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566D23B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49BFCB3" w14:textId="77777777" w:rsidR="007402F7" w:rsidRDefault="007402F7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F3A1BA5" w14:textId="77777777" w:rsidR="007402F7" w:rsidRDefault="007402F7"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17.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DE7D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DE7DAE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49344B" w14:paraId="79584940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5AE3C7D2" w14:textId="77777777" w:rsidR="0049344B" w:rsidRDefault="002B7AA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F7598DB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0D75F409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011FB518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3873198F" w14:textId="77777777" w:rsidR="0049344B" w:rsidRDefault="00577BF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577BF7">
              <w:rPr>
                <w:sz w:val="20"/>
              </w:rPr>
              <w:t xml:space="preserve">2021-22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शैक्षणिक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स्कूल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छोड़ने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77BF7">
              <w:rPr>
                <w:sz w:val="20"/>
              </w:rPr>
              <w:t xml:space="preserve">6-14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577BF7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32A85380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7E981E8D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2CD90B3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D914BD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A16B29E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3CF56D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443C1E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672E3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09D1F95" w14:textId="77777777" w:rsidR="0049344B" w:rsidRDefault="002B7AAF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16D15FE3" w14:textId="77777777" w:rsidR="0049344B" w:rsidRDefault="007402F7">
            <w:pPr>
              <w:pStyle w:val="TableParagraph"/>
              <w:spacing w:line="230" w:lineRule="atLeast"/>
              <w:ind w:left="106" w:right="211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49344B" w14:paraId="0512F380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4AFF0885" w14:textId="77777777" w:rsidR="0049344B" w:rsidRDefault="002B7AA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4F6C24A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798860E7" w14:textId="77777777" w:rsidR="0049344B" w:rsidRDefault="0049344B">
            <w:pPr>
              <w:pStyle w:val="TableParagraph"/>
            </w:pPr>
          </w:p>
          <w:p w14:paraId="7FFA7DD1" w14:textId="77777777" w:rsidR="0049344B" w:rsidRDefault="0049344B">
            <w:pPr>
              <w:pStyle w:val="TableParagraph"/>
            </w:pPr>
          </w:p>
          <w:p w14:paraId="47B9BD87" w14:textId="77777777" w:rsidR="0049344B" w:rsidRDefault="00AA0418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3BA8AE99" w14:textId="77777777" w:rsidR="0049344B" w:rsidRDefault="00577BF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577BF7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स्कूल</w:t>
            </w:r>
            <w:r w:rsidRPr="00577BF7">
              <w:rPr>
                <w:rFonts w:cs="Mangal"/>
                <w:sz w:val="20"/>
                <w:cs/>
                <w:lang w:bidi="hi-IN"/>
              </w:rPr>
              <w:t>/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विशेष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स्कूल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नामांकित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विकलांग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77BF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7BF7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FDA64"/>
          </w:tcPr>
          <w:p w14:paraId="513EF328" w14:textId="77777777" w:rsidR="0049344B" w:rsidRDefault="0049344B">
            <w:pPr>
              <w:pStyle w:val="TableParagraph"/>
            </w:pPr>
          </w:p>
          <w:p w14:paraId="77031B9F" w14:textId="77777777" w:rsidR="0049344B" w:rsidRDefault="0049344B">
            <w:pPr>
              <w:pStyle w:val="TableParagraph"/>
            </w:pPr>
          </w:p>
          <w:p w14:paraId="4D4797A6" w14:textId="77777777" w:rsidR="0049344B" w:rsidRDefault="00803C3A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4E91A2E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424665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37613C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3E2B2A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AEBC0C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1504B0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05BC548" w14:textId="77777777" w:rsidR="0049344B" w:rsidRDefault="002B7AAF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2BAC1E4B" w14:textId="77777777" w:rsidR="0049344B" w:rsidRDefault="007402F7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lastRenderedPageBreak/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49344B" w14:paraId="4982E851" w14:textId="77777777">
        <w:trPr>
          <w:trHeight w:val="2301"/>
        </w:trPr>
        <w:tc>
          <w:tcPr>
            <w:tcW w:w="648" w:type="dxa"/>
            <w:shd w:val="clear" w:color="auto" w:fill="FFFF00"/>
          </w:tcPr>
          <w:p w14:paraId="43141738" w14:textId="77777777" w:rsidR="0049344B" w:rsidRDefault="0049344B">
            <w:pPr>
              <w:pStyle w:val="TableParagraph"/>
            </w:pPr>
          </w:p>
          <w:p w14:paraId="74CB8F24" w14:textId="77777777" w:rsidR="0049344B" w:rsidRDefault="0049344B">
            <w:pPr>
              <w:pStyle w:val="TableParagraph"/>
            </w:pPr>
          </w:p>
          <w:p w14:paraId="403F4313" w14:textId="77777777" w:rsidR="0049344B" w:rsidRDefault="0049344B">
            <w:pPr>
              <w:pStyle w:val="TableParagraph"/>
            </w:pPr>
          </w:p>
          <w:p w14:paraId="55FD186D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699EF658" w14:textId="77777777" w:rsidR="0049344B" w:rsidRDefault="002B7AA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25D8BA0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29C2440E" w14:textId="77777777" w:rsidR="0049344B" w:rsidRDefault="0049344B">
            <w:pPr>
              <w:pStyle w:val="TableParagraph"/>
            </w:pPr>
          </w:p>
          <w:p w14:paraId="1CB99924" w14:textId="77777777" w:rsidR="0049344B" w:rsidRDefault="0049344B">
            <w:pPr>
              <w:pStyle w:val="TableParagraph"/>
            </w:pPr>
          </w:p>
          <w:p w14:paraId="1734BB91" w14:textId="77777777" w:rsidR="0049344B" w:rsidRDefault="0049344B">
            <w:pPr>
              <w:pStyle w:val="TableParagraph"/>
            </w:pPr>
          </w:p>
          <w:p w14:paraId="5D0C7A13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42B400EC" w14:textId="77777777" w:rsidR="0049344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0E94254B" w14:textId="77777777" w:rsidR="0049344B" w:rsidRDefault="00577BF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C921D0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अनुसूचित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जाति</w:t>
            </w:r>
            <w:r w:rsidRPr="00C921D0">
              <w:rPr>
                <w:rFonts w:cs="Mangal"/>
                <w:sz w:val="20"/>
                <w:cs/>
                <w:lang w:bidi="hi-IN"/>
              </w:rPr>
              <w:t>/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अनुसूचित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जनजाति</w:t>
            </w:r>
            <w:r w:rsidRPr="00C921D0">
              <w:rPr>
                <w:rFonts w:cs="Mangal"/>
                <w:sz w:val="20"/>
                <w:cs/>
                <w:lang w:bidi="hi-IN"/>
              </w:rPr>
              <w:t>/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अन्य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पिछड़ा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वर्ग</w:t>
            </w:r>
            <w:r w:rsidRPr="00C921D0">
              <w:rPr>
                <w:rFonts w:cs="Mangal"/>
                <w:sz w:val="20"/>
                <w:cs/>
                <w:lang w:bidi="hi-IN"/>
              </w:rPr>
              <w:t>/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अल्पसंख्यक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जिनके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को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छात्रवृत्ति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मिल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रही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-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सर्वेक्षण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तिथि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अनुसार</w:t>
            </w:r>
          </w:p>
        </w:tc>
        <w:tc>
          <w:tcPr>
            <w:tcW w:w="1352" w:type="dxa"/>
            <w:shd w:val="clear" w:color="auto" w:fill="FFDA64"/>
          </w:tcPr>
          <w:p w14:paraId="646773A1" w14:textId="77777777" w:rsidR="0049344B" w:rsidRDefault="0049344B">
            <w:pPr>
              <w:pStyle w:val="TableParagraph"/>
            </w:pPr>
          </w:p>
          <w:p w14:paraId="6FCBC8F8" w14:textId="77777777" w:rsidR="0049344B" w:rsidRDefault="0049344B">
            <w:pPr>
              <w:pStyle w:val="TableParagraph"/>
            </w:pPr>
          </w:p>
          <w:p w14:paraId="77E9B7FE" w14:textId="77777777" w:rsidR="0049344B" w:rsidRDefault="0049344B">
            <w:pPr>
              <w:pStyle w:val="TableParagraph"/>
            </w:pPr>
          </w:p>
          <w:p w14:paraId="5C448CAC" w14:textId="77777777" w:rsidR="0049344B" w:rsidRDefault="0049344B">
            <w:pPr>
              <w:pStyle w:val="TableParagraph"/>
              <w:spacing w:before="6"/>
              <w:rPr>
                <w:sz w:val="23"/>
              </w:rPr>
            </w:pPr>
          </w:p>
          <w:p w14:paraId="4CD596FF" w14:textId="77777777" w:rsidR="0049344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390E9F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0114B21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12020969" w14:textId="77777777" w:rsidR="0049344B" w:rsidRDefault="0049344B">
            <w:pPr>
              <w:pStyle w:val="TableParagraph"/>
            </w:pPr>
          </w:p>
          <w:p w14:paraId="732FB2D2" w14:textId="77777777" w:rsidR="0049344B" w:rsidRDefault="0049344B">
            <w:pPr>
              <w:pStyle w:val="TableParagraph"/>
            </w:pPr>
          </w:p>
          <w:p w14:paraId="07EC180B" w14:textId="77777777" w:rsidR="0049344B" w:rsidRDefault="0049344B">
            <w:pPr>
              <w:pStyle w:val="TableParagraph"/>
            </w:pPr>
          </w:p>
          <w:p w14:paraId="07630F87" w14:textId="77777777" w:rsidR="0049344B" w:rsidRDefault="0049344B">
            <w:pPr>
              <w:pStyle w:val="TableParagraph"/>
            </w:pPr>
          </w:p>
          <w:p w14:paraId="7E5763FD" w14:textId="77777777" w:rsidR="0049344B" w:rsidRDefault="0049344B">
            <w:pPr>
              <w:pStyle w:val="TableParagraph"/>
            </w:pPr>
          </w:p>
          <w:p w14:paraId="79A3D8B8" w14:textId="77777777" w:rsidR="0049344B" w:rsidRDefault="0049344B">
            <w:pPr>
              <w:pStyle w:val="TableParagraph"/>
              <w:spacing w:before="9"/>
              <w:rPr>
                <w:sz w:val="29"/>
              </w:rPr>
            </w:pPr>
          </w:p>
          <w:p w14:paraId="1DBDF5C5" w14:textId="77777777" w:rsidR="0049344B" w:rsidRDefault="00577BF7" w:rsidP="00577BF7">
            <w:pPr>
              <w:pStyle w:val="TableParagraph"/>
              <w:spacing w:before="1"/>
              <w:ind w:left="195" w:right="172" w:firstLine="48"/>
              <w:rPr>
                <w:sz w:val="20"/>
              </w:rPr>
            </w:pPr>
            <w:r>
              <w:rPr>
                <w:rFonts w:cstheme="minorBidi" w:hint="cs"/>
                <w:spacing w:val="-1"/>
                <w:sz w:val="20"/>
                <w:cs/>
                <w:lang w:bidi="hi-IN"/>
              </w:rPr>
              <w:t xml:space="preserve">पंचायत कार्यालय </w:t>
            </w:r>
            <w:r w:rsidR="002B7AAF">
              <w:rPr>
                <w:sz w:val="20"/>
              </w:rPr>
              <w:t>/</w:t>
            </w:r>
            <w:r>
              <w:rPr>
                <w:rFonts w:cstheme="minorBidi" w:hint="cs"/>
                <w:sz w:val="20"/>
                <w:cs/>
                <w:lang w:bidi="hi-IN"/>
              </w:rPr>
              <w:t>वीओ</w:t>
            </w:r>
          </w:p>
        </w:tc>
        <w:tc>
          <w:tcPr>
            <w:tcW w:w="1260" w:type="dxa"/>
            <w:shd w:val="clear" w:color="auto" w:fill="FFD966"/>
          </w:tcPr>
          <w:p w14:paraId="1B8A41D6" w14:textId="77777777" w:rsidR="0049344B" w:rsidRDefault="0049344B">
            <w:pPr>
              <w:pStyle w:val="TableParagraph"/>
            </w:pPr>
          </w:p>
          <w:p w14:paraId="220C7C38" w14:textId="77777777" w:rsidR="0049344B" w:rsidRDefault="0049344B">
            <w:pPr>
              <w:pStyle w:val="TableParagraph"/>
            </w:pPr>
          </w:p>
          <w:p w14:paraId="54064323" w14:textId="77777777" w:rsidR="0049344B" w:rsidRDefault="0049344B">
            <w:pPr>
              <w:pStyle w:val="TableParagraph"/>
              <w:spacing w:before="6"/>
              <w:rPr>
                <w:sz w:val="25"/>
              </w:rPr>
            </w:pPr>
          </w:p>
          <w:p w14:paraId="0F4A8AE8" w14:textId="77777777" w:rsidR="0049344B" w:rsidRDefault="00A76C34" w:rsidP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39BF9D0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6F8F37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7A0B363" w14:textId="77777777" w:rsidR="0049344B" w:rsidRDefault="002B7AAF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0B0E9551" w14:textId="77777777" w:rsidR="0049344B" w:rsidRDefault="007402F7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55956" w14:paraId="30337408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3E17457D" w14:textId="77777777" w:rsidR="00A55956" w:rsidRDefault="00A5595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DD1B2FD" w14:textId="77777777" w:rsidR="00A55956" w:rsidRDefault="00A5595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10CC60F1" w14:textId="77777777" w:rsidR="00A55956" w:rsidRDefault="00A55956">
            <w:pPr>
              <w:pStyle w:val="TableParagraph"/>
            </w:pPr>
          </w:p>
          <w:p w14:paraId="0BAFA68A" w14:textId="77777777" w:rsidR="00A55956" w:rsidRDefault="00A55956">
            <w:pPr>
              <w:pStyle w:val="TableParagraph"/>
              <w:spacing w:before="6"/>
              <w:rPr>
                <w:sz w:val="27"/>
              </w:rPr>
            </w:pPr>
          </w:p>
          <w:p w14:paraId="6C94BD51" w14:textId="77777777" w:rsidR="00A55956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DA64"/>
          </w:tcPr>
          <w:p w14:paraId="212FCDAE" w14:textId="77777777" w:rsidR="00A55956" w:rsidRDefault="00A55956" w:rsidP="00B26672">
            <w:pPr>
              <w:pStyle w:val="TableParagraph"/>
              <w:spacing w:before="108"/>
              <w:ind w:left="107" w:right="119"/>
              <w:rPr>
                <w:sz w:val="20"/>
              </w:rPr>
            </w:pPr>
            <w:r w:rsidRPr="00C921D0">
              <w:rPr>
                <w:rFonts w:cs="Mangal" w:hint="cs"/>
                <w:sz w:val="20"/>
                <w:cs/>
                <w:lang w:bidi="hi-IN"/>
              </w:rPr>
              <w:t>वित्त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sz w:val="20"/>
              </w:rPr>
              <w:t xml:space="preserve">2021-22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आयोजित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बालसभा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FDA64"/>
          </w:tcPr>
          <w:p w14:paraId="41F24C6D" w14:textId="77777777" w:rsidR="00A55956" w:rsidRDefault="00A55956">
            <w:pPr>
              <w:pStyle w:val="TableParagraph"/>
            </w:pPr>
          </w:p>
          <w:p w14:paraId="076ABEA1" w14:textId="77777777" w:rsidR="00A55956" w:rsidRDefault="00A55956">
            <w:pPr>
              <w:pStyle w:val="TableParagraph"/>
              <w:spacing w:before="6"/>
              <w:rPr>
                <w:sz w:val="27"/>
              </w:rPr>
            </w:pPr>
          </w:p>
          <w:p w14:paraId="251FCF7A" w14:textId="77777777" w:rsidR="00A55956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50673C82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389221E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EEE9909" w14:textId="77777777" w:rsidR="00A55956" w:rsidRDefault="00A5595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271DAB2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4DF8BC5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F01EBBE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7BDCD70" w14:textId="77777777" w:rsidR="00A55956" w:rsidRDefault="00A55956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077F0D72" w14:textId="77777777" w:rsidR="00A55956" w:rsidRDefault="00A55956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55956" w14:paraId="1428C1ED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40F7116D" w14:textId="77777777" w:rsidR="00A55956" w:rsidRDefault="00A55956">
            <w:pPr>
              <w:pStyle w:val="TableParagraph"/>
            </w:pPr>
          </w:p>
          <w:p w14:paraId="6164571D" w14:textId="77777777" w:rsidR="00A55956" w:rsidRDefault="00A55956">
            <w:pPr>
              <w:pStyle w:val="TableParagraph"/>
            </w:pPr>
          </w:p>
          <w:p w14:paraId="616EEF8A" w14:textId="77777777" w:rsidR="00A55956" w:rsidRDefault="00A55956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7E87292" w14:textId="77777777" w:rsidR="00A55956" w:rsidRDefault="00A5595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2B804B65" w14:textId="77777777" w:rsidR="00A55956" w:rsidRDefault="00A55956">
            <w:pPr>
              <w:pStyle w:val="TableParagraph"/>
            </w:pPr>
          </w:p>
          <w:p w14:paraId="73D91B02" w14:textId="77777777" w:rsidR="00A55956" w:rsidRDefault="00A55956">
            <w:pPr>
              <w:pStyle w:val="TableParagraph"/>
            </w:pPr>
          </w:p>
          <w:p w14:paraId="6AEE1A34" w14:textId="77777777" w:rsidR="00A55956" w:rsidRDefault="00AA0418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4AC1B795" w14:textId="77777777" w:rsidR="006F1986" w:rsidRPr="003D5088" w:rsidRDefault="00A55956" w:rsidP="006F1986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C921D0">
              <w:rPr>
                <w:rFonts w:cs="Mangal" w:hint="cs"/>
                <w:cs/>
                <w:lang w:bidi="hi-IN"/>
              </w:rPr>
              <w:t>गांव</w:t>
            </w:r>
            <w:r w:rsidRPr="00C921D0">
              <w:rPr>
                <w:rFonts w:cs="Mangal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cs/>
                <w:lang w:bidi="hi-IN"/>
              </w:rPr>
              <w:t>की</w:t>
            </w:r>
            <w:r w:rsidRPr="00C921D0">
              <w:rPr>
                <w:rFonts w:cs="Mangal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cs/>
                <w:lang w:bidi="hi-IN"/>
              </w:rPr>
              <w:t>राजस्व</w:t>
            </w:r>
            <w:r w:rsidRPr="00C921D0">
              <w:rPr>
                <w:rFonts w:cs="Mangal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cs/>
                <w:lang w:bidi="hi-IN"/>
              </w:rPr>
              <w:t>सीमा</w:t>
            </w:r>
            <w:r w:rsidRPr="00C921D0">
              <w:rPr>
                <w:rFonts w:cs="Mangal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cs/>
                <w:lang w:bidi="hi-IN"/>
              </w:rPr>
              <w:t>के</w:t>
            </w:r>
            <w:r w:rsidRPr="00C921D0">
              <w:rPr>
                <w:rFonts w:cs="Mangal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cs/>
                <w:lang w:bidi="hi-IN"/>
              </w:rPr>
              <w:t>भीतर</w:t>
            </w:r>
            <w:r w:rsidRPr="00C921D0">
              <w:rPr>
                <w:rFonts w:cs="Mangal"/>
                <w:cs/>
                <w:lang w:bidi="hi-IN"/>
              </w:rPr>
              <w:t xml:space="preserve"> </w:t>
            </w:r>
            <w:r w:rsidR="006F1986" w:rsidRPr="003D5088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उच्च प्राथमिक</w:t>
            </w:r>
          </w:p>
          <w:p w14:paraId="4B702E1B" w14:textId="1CAD7DA7" w:rsidR="00A55956" w:rsidRDefault="00104AEF" w:rsidP="006F1986">
            <w:pPr>
              <w:pStyle w:val="HTMLPreformatted"/>
              <w:rPr>
                <w:b/>
              </w:rPr>
            </w:pPr>
            <w:r w:rsidRPr="00104AEF">
              <w:rPr>
                <w:rFonts w:cs="Mangal" w:hint="cs"/>
                <w:color w:val="FF0000"/>
                <w:cs/>
                <w:lang w:bidi="hi-IN"/>
              </w:rPr>
              <w:t>अनुभाग</w:t>
            </w:r>
            <w:r w:rsidR="006F1986">
              <w:rPr>
                <w:rFonts w:cs="Mangal" w:hint="cs"/>
                <w:color w:val="FF0000"/>
                <w:cs/>
                <w:lang w:bidi="hi-IN"/>
              </w:rPr>
              <w:t xml:space="preserve"> </w:t>
            </w:r>
            <w:r w:rsidR="00A55956" w:rsidRPr="00C921D0">
              <w:rPr>
                <w:rFonts w:cs="Mangal" w:hint="cs"/>
                <w:cs/>
                <w:lang w:bidi="hi-IN"/>
              </w:rPr>
              <w:t>वाले</w:t>
            </w:r>
            <w:r w:rsidR="00A55956" w:rsidRPr="00C921D0">
              <w:rPr>
                <w:rFonts w:cs="Mangal"/>
                <w:cs/>
                <w:lang w:bidi="hi-IN"/>
              </w:rPr>
              <w:t xml:space="preserve"> </w:t>
            </w:r>
            <w:r w:rsidR="00A55956" w:rsidRPr="00C921D0">
              <w:rPr>
                <w:rFonts w:cs="Mangal" w:hint="cs"/>
                <w:cs/>
                <w:lang w:bidi="hi-IN"/>
              </w:rPr>
              <w:t>स्कूल</w:t>
            </w:r>
            <w:r w:rsidR="00A55956" w:rsidRPr="00C921D0">
              <w:rPr>
                <w:rFonts w:cs="Mangal"/>
                <w:cs/>
                <w:lang w:bidi="hi-IN"/>
              </w:rPr>
              <w:t>/</w:t>
            </w:r>
            <w:r w:rsidR="00A55956" w:rsidRPr="00C921D0">
              <w:rPr>
                <w:rFonts w:cs="Mangal" w:hint="cs"/>
                <w:cs/>
                <w:lang w:bidi="hi-IN"/>
              </w:rPr>
              <w:t>स्कूलों</w:t>
            </w:r>
            <w:r w:rsidR="00A55956" w:rsidRPr="00C921D0">
              <w:rPr>
                <w:rFonts w:cs="Mangal"/>
                <w:cs/>
                <w:lang w:bidi="hi-IN"/>
              </w:rPr>
              <w:t xml:space="preserve"> </w:t>
            </w:r>
            <w:r w:rsidR="00A55956" w:rsidRPr="00C921D0">
              <w:rPr>
                <w:rFonts w:cs="Mangal" w:hint="cs"/>
                <w:cs/>
                <w:lang w:bidi="hi-IN"/>
              </w:rPr>
              <w:t>की</w:t>
            </w:r>
            <w:r w:rsidR="00A55956" w:rsidRPr="00C921D0">
              <w:rPr>
                <w:rFonts w:cs="Mangal"/>
                <w:cs/>
                <w:lang w:bidi="hi-IN"/>
              </w:rPr>
              <w:t xml:space="preserve"> </w:t>
            </w:r>
            <w:r w:rsidR="00A55956" w:rsidRPr="00C921D0">
              <w:rPr>
                <w:rFonts w:cs="Mangal" w:hint="cs"/>
                <w:cs/>
                <w:lang w:bidi="hi-IN"/>
              </w:rPr>
              <w:t>संख्या</w:t>
            </w:r>
            <w:r w:rsidR="00A55956" w:rsidRPr="00C921D0">
              <w:rPr>
                <w:rFonts w:cs="Mangal"/>
                <w:cs/>
                <w:lang w:bidi="hi-IN"/>
              </w:rPr>
              <w:t xml:space="preserve"> (</w:t>
            </w:r>
            <w:r w:rsidR="00A55956" w:rsidRPr="00C921D0">
              <w:rPr>
                <w:rFonts w:cs="Mangal" w:hint="cs"/>
                <w:cs/>
                <w:lang w:bidi="hi-IN"/>
              </w:rPr>
              <w:t>देखिए</w:t>
            </w:r>
            <w:r w:rsidR="00A55956" w:rsidRPr="00C921D0">
              <w:rPr>
                <w:rFonts w:cs="Mangal"/>
                <w:cs/>
                <w:lang w:bidi="hi-IN"/>
              </w:rPr>
              <w:t xml:space="preserve"> </w:t>
            </w:r>
            <w:r w:rsidR="00A55956" w:rsidRPr="00C921D0">
              <w:rPr>
                <w:rFonts w:cs="Mangal" w:hint="cs"/>
                <w:cs/>
                <w:lang w:bidi="hi-IN"/>
              </w:rPr>
              <w:t>और</w:t>
            </w:r>
            <w:r w:rsidR="00A55956" w:rsidRPr="00C921D0">
              <w:rPr>
                <w:rFonts w:cs="Mangal"/>
                <w:cs/>
                <w:lang w:bidi="hi-IN"/>
              </w:rPr>
              <w:t xml:space="preserve"> </w:t>
            </w:r>
            <w:r w:rsidR="00A55956" w:rsidRPr="00C921D0">
              <w:rPr>
                <w:rFonts w:cs="Mangal" w:hint="cs"/>
                <w:cs/>
                <w:lang w:bidi="hi-IN"/>
              </w:rPr>
              <w:t>रिकॉर्ड</w:t>
            </w:r>
            <w:r w:rsidR="00A55956" w:rsidRPr="00C921D0">
              <w:rPr>
                <w:rFonts w:cs="Mangal"/>
                <w:cs/>
                <w:lang w:bidi="hi-IN"/>
              </w:rPr>
              <w:t xml:space="preserve"> </w:t>
            </w:r>
            <w:r w:rsidR="00A55956" w:rsidRPr="00C921D0">
              <w:rPr>
                <w:rFonts w:cs="Mangal" w:hint="cs"/>
                <w:cs/>
                <w:lang w:bidi="hi-IN"/>
              </w:rPr>
              <w:t>कीजिए</w:t>
            </w:r>
            <w:r w:rsidR="00A55956" w:rsidRPr="00C921D0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29A5AD55" w14:textId="77777777" w:rsidR="00A55956" w:rsidRDefault="00A55956">
            <w:pPr>
              <w:pStyle w:val="TableParagraph"/>
            </w:pPr>
          </w:p>
          <w:p w14:paraId="53F76274" w14:textId="77777777" w:rsidR="00A55956" w:rsidRDefault="00A55956">
            <w:pPr>
              <w:pStyle w:val="TableParagraph"/>
            </w:pPr>
          </w:p>
          <w:p w14:paraId="5488EE68" w14:textId="77777777" w:rsidR="00A55956" w:rsidRDefault="00803C3A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242EE5B2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362EB64E" w14:textId="77777777" w:rsidR="00A55956" w:rsidRDefault="00A55956">
            <w:pPr>
              <w:pStyle w:val="TableParagraph"/>
            </w:pPr>
          </w:p>
          <w:p w14:paraId="3914A39B" w14:textId="77777777" w:rsidR="00A55956" w:rsidRDefault="00A55956">
            <w:pPr>
              <w:pStyle w:val="TableParagraph"/>
              <w:spacing w:before="10"/>
              <w:rPr>
                <w:sz w:val="27"/>
              </w:rPr>
            </w:pPr>
          </w:p>
          <w:p w14:paraId="67D53FE8" w14:textId="77777777" w:rsidR="00A55956" w:rsidRDefault="00A55956" w:rsidP="00711615">
            <w:pPr>
              <w:pStyle w:val="TableParagraph"/>
              <w:ind w:left="104" w:right="132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b/>
                <w:i/>
                <w:sz w:val="20"/>
              </w:rPr>
              <w:t>&gt;0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प्रश्‍न 145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7B0195DF" w14:textId="77777777" w:rsidR="00A55956" w:rsidRDefault="00A55956">
            <w:pPr>
              <w:pStyle w:val="TableParagraph"/>
            </w:pPr>
          </w:p>
          <w:p w14:paraId="06DF901D" w14:textId="77777777" w:rsidR="00A55956" w:rsidRDefault="00A55956">
            <w:pPr>
              <w:pStyle w:val="TableParagraph"/>
              <w:spacing w:before="10"/>
              <w:rPr>
                <w:sz w:val="27"/>
              </w:rPr>
            </w:pPr>
          </w:p>
          <w:p w14:paraId="49A86501" w14:textId="77777777" w:rsidR="00A55956" w:rsidRDefault="00775989">
            <w:pPr>
              <w:pStyle w:val="TableParagraph"/>
              <w:spacing w:before="1"/>
              <w:ind w:left="119" w:right="115"/>
              <w:jc w:val="center"/>
              <w:rPr>
                <w:sz w:val="20"/>
              </w:rPr>
            </w:pPr>
            <w:r w:rsidRPr="00C921D0">
              <w:rPr>
                <w:rFonts w:cs="Mangal" w:hint="cs"/>
                <w:sz w:val="20"/>
                <w:cs/>
                <w:lang w:bidi="hi-IN"/>
              </w:rPr>
              <w:t>स्कूल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शिक्षक</w:t>
            </w:r>
            <w:r w:rsidRPr="00C921D0">
              <w:rPr>
                <w:rFonts w:cs="Mangal"/>
                <w:sz w:val="20"/>
                <w:cs/>
                <w:lang w:bidi="hi-IN"/>
              </w:rPr>
              <w:t>/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एचएम</w:t>
            </w:r>
            <w:r w:rsidRPr="00C921D0">
              <w:rPr>
                <w:rFonts w:cs="Mangal"/>
                <w:sz w:val="20"/>
                <w:cs/>
                <w:lang w:bidi="hi-IN"/>
              </w:rPr>
              <w:t>/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प्रिंसिपल</w:t>
            </w:r>
            <w:r w:rsidRPr="00C921D0">
              <w:rPr>
                <w:rFonts w:cs="Mangal"/>
                <w:sz w:val="20"/>
                <w:cs/>
                <w:lang w:bidi="hi-IN"/>
              </w:rPr>
              <w:t>/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अभिभावक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शिक्षक</w:t>
            </w:r>
            <w:r w:rsidRPr="00C921D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संघ</w:t>
            </w:r>
            <w:r w:rsidRPr="00C921D0">
              <w:rPr>
                <w:rFonts w:cs="Mangal"/>
                <w:sz w:val="20"/>
                <w:cs/>
                <w:lang w:bidi="hi-IN"/>
              </w:rPr>
              <w:t>/</w:t>
            </w:r>
            <w:r w:rsidRPr="00C921D0">
              <w:rPr>
                <w:rFonts w:cs="Mangal" w:hint="cs"/>
                <w:sz w:val="20"/>
                <w:cs/>
                <w:lang w:bidi="hi-IN"/>
              </w:rPr>
              <w:t>सरपंच</w:t>
            </w:r>
          </w:p>
        </w:tc>
        <w:tc>
          <w:tcPr>
            <w:tcW w:w="1260" w:type="dxa"/>
            <w:shd w:val="clear" w:color="auto" w:fill="FFD966"/>
          </w:tcPr>
          <w:p w14:paraId="5C37A13E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D31A51B" w14:textId="77777777" w:rsidR="00A55956" w:rsidRDefault="00A55956">
            <w:pPr>
              <w:pStyle w:val="TableParagraph"/>
            </w:pPr>
          </w:p>
          <w:p w14:paraId="5497F7FD" w14:textId="77777777" w:rsidR="00A55956" w:rsidRDefault="00A55956">
            <w:pPr>
              <w:pStyle w:val="TableParagraph"/>
            </w:pPr>
          </w:p>
          <w:p w14:paraId="6511966D" w14:textId="77777777" w:rsidR="00A55956" w:rsidRDefault="00A55956">
            <w:pPr>
              <w:pStyle w:val="TableParagraph"/>
              <w:spacing w:before="178"/>
              <w:ind w:left="106"/>
              <w:rPr>
                <w:sz w:val="20"/>
              </w:rPr>
            </w:pPr>
            <w:r>
              <w:rPr>
                <w:sz w:val="20"/>
              </w:rPr>
              <w:t>0 to5</w:t>
            </w:r>
          </w:p>
        </w:tc>
        <w:tc>
          <w:tcPr>
            <w:tcW w:w="1440" w:type="dxa"/>
            <w:shd w:val="clear" w:color="auto" w:fill="FFDA64"/>
          </w:tcPr>
          <w:p w14:paraId="6EC4B48D" w14:textId="77777777" w:rsidR="00A55956" w:rsidRDefault="00A55956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FFDA64"/>
          </w:tcPr>
          <w:p w14:paraId="0B4F8714" w14:textId="77777777" w:rsidR="00A55956" w:rsidRDefault="00A55956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04FDB581" w14:textId="77777777" w:rsidR="00A55956" w:rsidRDefault="00A55956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55956" w14:paraId="4BDFD35E" w14:textId="77777777">
        <w:trPr>
          <w:trHeight w:val="1379"/>
        </w:trPr>
        <w:tc>
          <w:tcPr>
            <w:tcW w:w="648" w:type="dxa"/>
            <w:shd w:val="clear" w:color="auto" w:fill="FFDA64"/>
          </w:tcPr>
          <w:p w14:paraId="7AA44D14" w14:textId="77777777" w:rsidR="00A55956" w:rsidRDefault="00A55956">
            <w:pPr>
              <w:pStyle w:val="TableParagraph"/>
            </w:pPr>
          </w:p>
          <w:p w14:paraId="0C2DEA03" w14:textId="77777777" w:rsidR="00A55956" w:rsidRDefault="00A55956">
            <w:pPr>
              <w:pStyle w:val="TableParagraph"/>
              <w:spacing w:before="5"/>
              <w:rPr>
                <w:sz w:val="27"/>
              </w:rPr>
            </w:pPr>
          </w:p>
          <w:p w14:paraId="58771E60" w14:textId="77777777" w:rsidR="00A55956" w:rsidRDefault="00A559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CD525EF" w14:textId="77777777" w:rsidR="00A55956" w:rsidRDefault="00A5595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481D3297" w14:textId="77777777" w:rsidR="00A55956" w:rsidRDefault="00A55956">
            <w:pPr>
              <w:pStyle w:val="TableParagraph"/>
            </w:pPr>
          </w:p>
          <w:p w14:paraId="232AB2EF" w14:textId="77777777" w:rsidR="00A55956" w:rsidRDefault="00A55956">
            <w:pPr>
              <w:pStyle w:val="TableParagraph"/>
              <w:spacing w:before="5"/>
              <w:rPr>
                <w:sz w:val="27"/>
              </w:rPr>
            </w:pPr>
          </w:p>
          <w:p w14:paraId="381F39C4" w14:textId="77777777" w:rsidR="00A55956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192F16C6" w14:textId="77777777" w:rsidR="006F1986" w:rsidRPr="003D5088" w:rsidRDefault="00A55956" w:rsidP="006F1986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B61DFB">
              <w:rPr>
                <w:rFonts w:cs="Mangal" w:hint="cs"/>
                <w:cs/>
                <w:lang w:bidi="hi-IN"/>
              </w:rPr>
              <w:t>यदि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ग्राम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राजस्व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सीमा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के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भीतर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उपलब्ध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नहीं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है</w:t>
            </w:r>
            <w:r w:rsidRPr="00B61DFB">
              <w:t xml:space="preserve">, </w:t>
            </w:r>
            <w:r w:rsidRPr="00B61DFB">
              <w:rPr>
                <w:rFonts w:cs="Mangal" w:hint="cs"/>
                <w:cs/>
                <w:lang w:bidi="hi-IN"/>
              </w:rPr>
              <w:t>तो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="006F1986" w:rsidRPr="003D5088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उच्च प्राथमिक</w:t>
            </w:r>
          </w:p>
          <w:p w14:paraId="071F0511" w14:textId="3E897B01" w:rsidR="004913B7" w:rsidRPr="00D51932" w:rsidRDefault="006F1986" w:rsidP="006F1986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104AEF">
              <w:rPr>
                <w:rFonts w:cs="Mangal" w:hint="cs"/>
                <w:color w:val="FF0000"/>
                <w:cs/>
                <w:lang w:bidi="hi-IN"/>
              </w:rPr>
              <w:lastRenderedPageBreak/>
              <w:t>अनुभाग</w:t>
            </w:r>
          </w:p>
          <w:p w14:paraId="20F7DDDC" w14:textId="72B9A248" w:rsidR="00A55956" w:rsidRDefault="00A55956" w:rsidP="00B2667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B61DF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साथ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विद्यालय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FDA64"/>
          </w:tcPr>
          <w:p w14:paraId="6007099A" w14:textId="77777777" w:rsidR="00A55956" w:rsidRDefault="00A55956">
            <w:pPr>
              <w:pStyle w:val="TableParagraph"/>
            </w:pPr>
          </w:p>
          <w:p w14:paraId="09083A22" w14:textId="77777777" w:rsidR="00A55956" w:rsidRDefault="00A55956">
            <w:pPr>
              <w:pStyle w:val="TableParagraph"/>
              <w:spacing w:before="5"/>
              <w:rPr>
                <w:sz w:val="27"/>
              </w:rPr>
            </w:pPr>
          </w:p>
          <w:p w14:paraId="1BAACE05" w14:textId="77777777" w:rsidR="00A55956" w:rsidRDefault="00A5595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02AE5AFB" w14:textId="77777777" w:rsidR="00A55956" w:rsidRDefault="00A55956">
            <w:pPr>
              <w:pStyle w:val="TableParagraph"/>
            </w:pPr>
          </w:p>
          <w:p w14:paraId="75E4F565" w14:textId="77777777" w:rsidR="00A55956" w:rsidRDefault="00A55956">
            <w:pPr>
              <w:pStyle w:val="TableParagraph"/>
            </w:pPr>
          </w:p>
          <w:p w14:paraId="6BA715F5" w14:textId="77777777" w:rsidR="00A55956" w:rsidRDefault="00A55956">
            <w:pPr>
              <w:pStyle w:val="TableParagraph"/>
            </w:pPr>
          </w:p>
          <w:p w14:paraId="040248ED" w14:textId="77777777" w:rsidR="00A55956" w:rsidRDefault="00A55956">
            <w:pPr>
              <w:pStyle w:val="TableParagraph"/>
            </w:pPr>
          </w:p>
          <w:p w14:paraId="66B45562" w14:textId="77777777" w:rsidR="00A55956" w:rsidRDefault="00A55956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F3C6DAA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C47DD2A" w14:textId="77777777" w:rsidR="00A55956" w:rsidRDefault="00A55956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BFC55E6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A781088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B1ED8D2" w14:textId="77777777" w:rsidR="00A55956" w:rsidRDefault="00A55956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970B899" w14:textId="77777777" w:rsidR="00A55956" w:rsidRDefault="00A55956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646683EC" w14:textId="77777777" w:rsidR="00A55956" w:rsidRDefault="00775989">
            <w:pPr>
              <w:pStyle w:val="TableParagraph"/>
              <w:spacing w:line="211" w:lineRule="exact"/>
              <w:ind w:left="106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</w:tbl>
    <w:p w14:paraId="64BCA6CC" w14:textId="77777777" w:rsidR="0049344B" w:rsidRDefault="0049344B">
      <w:pPr>
        <w:spacing w:line="211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457BE4C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D9797F" w14:paraId="1580FB25" w14:textId="77777777">
        <w:trPr>
          <w:trHeight w:val="570"/>
        </w:trPr>
        <w:tc>
          <w:tcPr>
            <w:tcW w:w="648" w:type="dxa"/>
            <w:vMerge w:val="restart"/>
            <w:shd w:val="clear" w:color="auto" w:fill="FFDA64"/>
          </w:tcPr>
          <w:p w14:paraId="252C297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2A3EF15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4BBCE11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vMerge w:val="restart"/>
            <w:shd w:val="clear" w:color="auto" w:fill="FFDA64"/>
          </w:tcPr>
          <w:p w14:paraId="2814AE7D" w14:textId="77777777" w:rsidR="00D9797F" w:rsidRDefault="00D9797F">
            <w:pPr>
              <w:pStyle w:val="TableParagraph"/>
              <w:ind w:left="107" w:right="274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C76B78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316C29F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D9198E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75A2CE8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1D9BBE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90A62D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E7F78E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3B4D09E2" w14:textId="77777777" w:rsidR="00D9797F" w:rsidRDefault="00D9797F">
            <w:pPr>
              <w:pStyle w:val="TableParagraph"/>
              <w:rPr>
                <w:sz w:val="20"/>
              </w:rPr>
            </w:pPr>
          </w:p>
        </w:tc>
      </w:tr>
      <w:tr w:rsidR="00D9797F" w14:paraId="5F10E3C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02F7E5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90E25B9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EC9EF7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3F3959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2BED670" w14:textId="77777777" w:rsidR="00D9797F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7E3567F1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61E17FE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2F4F51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A6C7A2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E98215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D43A5E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7414C17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2F491C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5FEFF7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29B5E9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D88589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2BC5AB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EF237D1" w14:textId="77777777" w:rsidR="00D9797F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4D540C04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2C5DCD0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59005C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13B450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9D479F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7587AD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86E1A52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71D039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B8A79C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A6DCCD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158F56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7CCB565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FBB62D4" w14:textId="77777777" w:rsidR="00D9797F" w:rsidRDefault="00D9797F">
            <w:pPr>
              <w:pStyle w:val="TableParagraph"/>
              <w:spacing w:before="34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72CB2D2A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77908F6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FDA590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696500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F8A4CA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7AB909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BD6B651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511BAF0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F1F7A3E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5A173D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DE4E3D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106149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1518C87" w14:textId="77777777" w:rsidR="00D9797F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3088C114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0963F24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A52AD9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0D9DAC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0ABA5F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40AD71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EEB39F7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A319A1" w14:paraId="2EB981A4" w14:textId="77777777">
        <w:trPr>
          <w:trHeight w:val="1841"/>
        </w:trPr>
        <w:tc>
          <w:tcPr>
            <w:tcW w:w="648" w:type="dxa"/>
            <w:vMerge w:val="restart"/>
            <w:shd w:val="clear" w:color="auto" w:fill="FFFF00"/>
          </w:tcPr>
          <w:p w14:paraId="2E170BA5" w14:textId="77777777" w:rsidR="00A319A1" w:rsidRDefault="00A319A1">
            <w:pPr>
              <w:pStyle w:val="TableParagraph"/>
            </w:pPr>
          </w:p>
          <w:p w14:paraId="452679D4" w14:textId="77777777" w:rsidR="00A319A1" w:rsidRDefault="00A319A1">
            <w:pPr>
              <w:pStyle w:val="TableParagraph"/>
            </w:pPr>
          </w:p>
          <w:p w14:paraId="701C9F64" w14:textId="77777777" w:rsidR="00A319A1" w:rsidRDefault="00A319A1">
            <w:pPr>
              <w:pStyle w:val="TableParagraph"/>
            </w:pPr>
          </w:p>
          <w:p w14:paraId="151BB651" w14:textId="77777777" w:rsidR="00A319A1" w:rsidRDefault="00A319A1">
            <w:pPr>
              <w:pStyle w:val="TableParagraph"/>
              <w:spacing w:before="8"/>
              <w:rPr>
                <w:sz w:val="17"/>
              </w:rPr>
            </w:pPr>
          </w:p>
          <w:p w14:paraId="632E05FC" w14:textId="77777777" w:rsidR="00A319A1" w:rsidRDefault="00A319A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7A8761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14C7B052" w14:textId="77777777" w:rsidR="00A319A1" w:rsidRDefault="00A319A1">
            <w:pPr>
              <w:pStyle w:val="TableParagraph"/>
            </w:pPr>
          </w:p>
          <w:p w14:paraId="4BC3EA6B" w14:textId="77777777" w:rsidR="00A319A1" w:rsidRDefault="00A319A1">
            <w:pPr>
              <w:pStyle w:val="TableParagraph"/>
            </w:pPr>
          </w:p>
          <w:p w14:paraId="3604E04A" w14:textId="77777777" w:rsidR="00A319A1" w:rsidRDefault="00A319A1">
            <w:pPr>
              <w:pStyle w:val="TableParagraph"/>
            </w:pPr>
          </w:p>
          <w:p w14:paraId="741D536B" w14:textId="77777777" w:rsidR="00A319A1" w:rsidRDefault="00A319A1">
            <w:pPr>
              <w:pStyle w:val="TableParagraph"/>
              <w:spacing w:before="8"/>
              <w:rPr>
                <w:sz w:val="17"/>
              </w:rPr>
            </w:pPr>
          </w:p>
          <w:p w14:paraId="2416163A" w14:textId="77777777" w:rsidR="00A319A1" w:rsidRDefault="00AA04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4C5A9479" w14:textId="77777777" w:rsidR="00977053" w:rsidRPr="00D51932" w:rsidRDefault="00D15233" w:rsidP="00977053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B61DFB">
              <w:rPr>
                <w:rFonts w:cs="Mangal" w:hint="cs"/>
                <w:cs/>
                <w:lang w:bidi="hi-IN"/>
              </w:rPr>
              <w:t>गाँव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की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राजस्व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सीमा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के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भीतर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हाई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स्कूल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="00977053" w:rsidRPr="00104AEF">
              <w:rPr>
                <w:rFonts w:cs="Mangal" w:hint="cs"/>
                <w:color w:val="FF0000"/>
                <w:cs/>
                <w:lang w:bidi="hi-IN"/>
              </w:rPr>
              <w:t>अनुभाग</w:t>
            </w:r>
          </w:p>
          <w:p w14:paraId="7E5F6757" w14:textId="49FED3E0" w:rsidR="00A319A1" w:rsidRDefault="00D15233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स्कूलों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देखना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करना</w:t>
            </w:r>
            <w:r w:rsidRPr="00B61DFB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2D0C5E41" w14:textId="77777777" w:rsidR="00A319A1" w:rsidRDefault="00A319A1">
            <w:pPr>
              <w:pStyle w:val="TableParagraph"/>
            </w:pPr>
          </w:p>
          <w:p w14:paraId="4E88C1F3" w14:textId="77777777" w:rsidR="00A319A1" w:rsidRDefault="00A319A1">
            <w:pPr>
              <w:pStyle w:val="TableParagraph"/>
            </w:pPr>
          </w:p>
          <w:p w14:paraId="6F85550D" w14:textId="77777777" w:rsidR="00A319A1" w:rsidRDefault="00A319A1">
            <w:pPr>
              <w:pStyle w:val="TableParagraph"/>
              <w:spacing w:before="6"/>
              <w:rPr>
                <w:sz w:val="25"/>
              </w:rPr>
            </w:pPr>
          </w:p>
          <w:p w14:paraId="691CC264" w14:textId="77777777" w:rsidR="00A319A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DA64"/>
          </w:tcPr>
          <w:p w14:paraId="0F5A5B1C" w14:textId="77777777" w:rsidR="00A319A1" w:rsidRDefault="00A319A1">
            <w:pPr>
              <w:pStyle w:val="TableParagraph"/>
            </w:pPr>
          </w:p>
          <w:p w14:paraId="1866006A" w14:textId="77777777" w:rsidR="00A319A1" w:rsidRDefault="00A319A1">
            <w:pPr>
              <w:pStyle w:val="TableParagraph"/>
            </w:pPr>
          </w:p>
          <w:p w14:paraId="1C2AA1AD" w14:textId="77777777" w:rsidR="00A319A1" w:rsidRDefault="00A319A1">
            <w:pPr>
              <w:pStyle w:val="TableParagraph"/>
            </w:pPr>
          </w:p>
          <w:p w14:paraId="2A89220C" w14:textId="77777777" w:rsidR="00A319A1" w:rsidRDefault="00A319A1">
            <w:pPr>
              <w:pStyle w:val="TableParagraph"/>
            </w:pPr>
          </w:p>
          <w:p w14:paraId="69EBE2AD" w14:textId="77777777" w:rsidR="00A319A1" w:rsidRDefault="00A319A1">
            <w:pPr>
              <w:pStyle w:val="TableParagraph"/>
            </w:pPr>
          </w:p>
          <w:p w14:paraId="1963E928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28F462FF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4286A4B5" w14:textId="77777777" w:rsidR="00A319A1" w:rsidRDefault="00A319A1">
            <w:pPr>
              <w:pStyle w:val="TableParagraph"/>
            </w:pPr>
          </w:p>
          <w:p w14:paraId="426985F3" w14:textId="77777777" w:rsidR="00A319A1" w:rsidRDefault="00A319A1">
            <w:pPr>
              <w:pStyle w:val="TableParagraph"/>
            </w:pPr>
          </w:p>
          <w:p w14:paraId="65449F14" w14:textId="77777777" w:rsidR="00A319A1" w:rsidRDefault="00D15233">
            <w:pPr>
              <w:pStyle w:val="TableParagraph"/>
              <w:spacing w:before="183"/>
              <w:ind w:left="104" w:right="195"/>
              <w:rPr>
                <w:b/>
                <w:i/>
                <w:sz w:val="20"/>
              </w:rPr>
            </w:pP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b/>
                <w:i/>
                <w:sz w:val="20"/>
              </w:rPr>
              <w:t xml:space="preserve">1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प्रश्न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b/>
                <w:i/>
                <w:sz w:val="20"/>
              </w:rPr>
              <w:t xml:space="preserve">147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497C05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CBBCAE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B63402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9A10244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10E0CC56" w14:textId="77777777" w:rsidR="00A319A1" w:rsidRDefault="00A319A1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1B0BCCB8" w14:textId="77777777" w:rsidR="00A319A1" w:rsidRDefault="007402F7" w:rsidP="007402F7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319A1" w14:paraId="4FA4B897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1DAF3F6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7202F8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8CD2BF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521C39E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FE571D0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DA64"/>
          </w:tcPr>
          <w:p w14:paraId="404C02D1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F14E5F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FC8017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6EDE56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F87C90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73845D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4DB6453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D15233" w14:paraId="232D1323" w14:textId="77777777">
        <w:trPr>
          <w:trHeight w:val="2068"/>
        </w:trPr>
        <w:tc>
          <w:tcPr>
            <w:tcW w:w="648" w:type="dxa"/>
            <w:vMerge w:val="restart"/>
            <w:shd w:val="clear" w:color="auto" w:fill="FFDA64"/>
          </w:tcPr>
          <w:p w14:paraId="7D4A5D08" w14:textId="77777777" w:rsidR="00D15233" w:rsidRDefault="00D1523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8DFF67E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2FFF98B" w14:textId="77777777" w:rsidR="00D15233" w:rsidRDefault="00D15233">
            <w:pPr>
              <w:pStyle w:val="TableParagraph"/>
            </w:pPr>
          </w:p>
          <w:p w14:paraId="21152510" w14:textId="77777777" w:rsidR="00D15233" w:rsidRDefault="00D15233">
            <w:pPr>
              <w:pStyle w:val="TableParagraph"/>
            </w:pPr>
          </w:p>
          <w:p w14:paraId="433B88F1" w14:textId="77777777" w:rsidR="00D15233" w:rsidRDefault="00D15233">
            <w:pPr>
              <w:pStyle w:val="TableParagraph"/>
            </w:pPr>
          </w:p>
          <w:p w14:paraId="5E014CE2" w14:textId="77777777" w:rsidR="00D15233" w:rsidRDefault="00D15233">
            <w:pPr>
              <w:pStyle w:val="TableParagraph"/>
            </w:pPr>
          </w:p>
          <w:p w14:paraId="72EF50F1" w14:textId="77777777" w:rsidR="00D15233" w:rsidRDefault="00D15233">
            <w:pPr>
              <w:pStyle w:val="TableParagraph"/>
            </w:pPr>
          </w:p>
          <w:p w14:paraId="62011B65" w14:textId="77777777" w:rsidR="00D15233" w:rsidRDefault="00D15233">
            <w:pPr>
              <w:pStyle w:val="TableParagraph"/>
              <w:spacing w:before="10"/>
              <w:rPr>
                <w:sz w:val="25"/>
              </w:rPr>
            </w:pPr>
          </w:p>
          <w:p w14:paraId="5F84D69E" w14:textId="77777777" w:rsidR="00D15233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095D9ABF" w14:textId="77777777" w:rsidR="00977053" w:rsidRPr="00D51932" w:rsidRDefault="00D15233" w:rsidP="00977053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B61DFB">
              <w:rPr>
                <w:rFonts w:cs="Mangal" w:hint="cs"/>
                <w:cs/>
                <w:lang w:bidi="hi-IN"/>
              </w:rPr>
              <w:t>यदि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गांव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की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राजस्व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सीमा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के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भीतर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उपलब्ध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नहीं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है</w:t>
            </w:r>
            <w:r w:rsidRPr="00B61DFB">
              <w:t xml:space="preserve">; </w:t>
            </w:r>
            <w:r w:rsidRPr="00B61DFB">
              <w:rPr>
                <w:rFonts w:cs="Mangal" w:hint="cs"/>
                <w:cs/>
                <w:lang w:bidi="hi-IN"/>
              </w:rPr>
              <w:t>हाई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cs/>
                <w:lang w:bidi="hi-IN"/>
              </w:rPr>
              <w:t>स्कूल</w:t>
            </w:r>
            <w:r w:rsidRPr="00B61DFB">
              <w:rPr>
                <w:rFonts w:cs="Mangal"/>
                <w:cs/>
                <w:lang w:bidi="hi-IN"/>
              </w:rPr>
              <w:t xml:space="preserve"> </w:t>
            </w:r>
            <w:r w:rsidR="00977053" w:rsidRPr="00104AEF">
              <w:rPr>
                <w:rFonts w:cs="Mangal" w:hint="cs"/>
                <w:color w:val="FF0000"/>
                <w:cs/>
                <w:lang w:bidi="hi-IN"/>
              </w:rPr>
              <w:t>अनुभाग</w:t>
            </w:r>
          </w:p>
          <w:p w14:paraId="062A5EF1" w14:textId="3EF022E0" w:rsidR="00D15233" w:rsidRDefault="00FB3158" w:rsidP="00B26672">
            <w:pPr>
              <w:pStyle w:val="TableParagraph"/>
              <w:spacing w:line="230" w:lineRule="exact"/>
              <w:ind w:left="107" w:right="225"/>
              <w:rPr>
                <w:sz w:val="20"/>
              </w:rPr>
            </w:pPr>
            <w:r>
              <w:rPr>
                <w:rFonts w:cs="Mangal" w:hint="cs"/>
                <w:sz w:val="20"/>
                <w:cs/>
                <w:lang w:bidi="hi-IN"/>
              </w:rPr>
              <w:t>;</w:t>
            </w:r>
            <w:r w:rsidR="00D15233"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D15233" w:rsidRPr="00B61DFB">
              <w:rPr>
                <w:rFonts w:cs="Mangal" w:hint="cs"/>
                <w:sz w:val="20"/>
                <w:cs/>
                <w:lang w:bidi="hi-IN"/>
              </w:rPr>
              <w:t>के</w:t>
            </w:r>
            <w:r w:rsidR="00D15233"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D15233" w:rsidRPr="00B61DFB">
              <w:rPr>
                <w:rFonts w:cs="Mangal" w:hint="cs"/>
                <w:sz w:val="20"/>
                <w:cs/>
                <w:lang w:bidi="hi-IN"/>
              </w:rPr>
              <w:t>साथ</w:t>
            </w:r>
            <w:r w:rsidR="00D15233"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D15233" w:rsidRPr="00B61DFB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="00D15233"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D15233" w:rsidRPr="00B61DFB">
              <w:rPr>
                <w:rFonts w:cs="Mangal" w:hint="cs"/>
                <w:sz w:val="20"/>
                <w:cs/>
                <w:lang w:bidi="hi-IN"/>
              </w:rPr>
              <w:t>स्कूल</w:t>
            </w:r>
            <w:r w:rsidR="00D15233"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D15233" w:rsidRPr="00B61DFB">
              <w:rPr>
                <w:rFonts w:cs="Mangal" w:hint="cs"/>
                <w:sz w:val="20"/>
                <w:cs/>
                <w:lang w:bidi="hi-IN"/>
              </w:rPr>
              <w:t>की</w:t>
            </w:r>
            <w:r w:rsidR="00D15233"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D15233" w:rsidRPr="00B61DFB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FDA64"/>
          </w:tcPr>
          <w:p w14:paraId="2288FA7A" w14:textId="77777777" w:rsidR="00D15233" w:rsidRDefault="00D15233">
            <w:pPr>
              <w:pStyle w:val="TableParagraph"/>
            </w:pPr>
          </w:p>
          <w:p w14:paraId="7BFDD343" w14:textId="77777777" w:rsidR="00D15233" w:rsidRDefault="00D15233">
            <w:pPr>
              <w:pStyle w:val="TableParagraph"/>
            </w:pPr>
          </w:p>
          <w:p w14:paraId="539EB357" w14:textId="77777777" w:rsidR="00D15233" w:rsidRDefault="00D15233">
            <w:pPr>
              <w:pStyle w:val="TableParagraph"/>
            </w:pPr>
          </w:p>
          <w:p w14:paraId="0A52F025" w14:textId="77777777" w:rsidR="00D15233" w:rsidRDefault="00D15233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2AD35F42" w14:textId="77777777" w:rsidR="00D15233" w:rsidRDefault="00D15233">
            <w:pPr>
              <w:pStyle w:val="TableParagraph"/>
            </w:pPr>
          </w:p>
          <w:p w14:paraId="09FA3A13" w14:textId="77777777" w:rsidR="00D15233" w:rsidRDefault="00D15233">
            <w:pPr>
              <w:pStyle w:val="TableParagraph"/>
            </w:pPr>
          </w:p>
          <w:p w14:paraId="5F92AF3C" w14:textId="77777777" w:rsidR="00D15233" w:rsidRDefault="00D15233">
            <w:pPr>
              <w:pStyle w:val="TableParagraph"/>
            </w:pPr>
          </w:p>
          <w:p w14:paraId="195983D1" w14:textId="77777777" w:rsidR="00D15233" w:rsidRDefault="00D15233">
            <w:pPr>
              <w:pStyle w:val="TableParagraph"/>
            </w:pPr>
          </w:p>
          <w:p w14:paraId="1A229570" w14:textId="77777777" w:rsidR="00D15233" w:rsidRDefault="00D15233">
            <w:pPr>
              <w:pStyle w:val="TableParagraph"/>
            </w:pPr>
          </w:p>
          <w:p w14:paraId="3BCB991E" w14:textId="77777777" w:rsidR="00D15233" w:rsidRDefault="00D15233">
            <w:pPr>
              <w:pStyle w:val="TableParagraph"/>
            </w:pPr>
          </w:p>
          <w:p w14:paraId="0CBDECEB" w14:textId="77777777" w:rsidR="00D15233" w:rsidRDefault="00D15233">
            <w:pPr>
              <w:pStyle w:val="TableParagraph"/>
              <w:spacing w:before="3"/>
              <w:rPr>
                <w:sz w:val="27"/>
              </w:rPr>
            </w:pPr>
          </w:p>
          <w:p w14:paraId="6D369EC1" w14:textId="77777777" w:rsidR="00D15233" w:rsidRDefault="00D15233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63753278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21E1637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746EFAE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765CCC9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76E2E7D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78FA2170" w14:textId="77777777" w:rsidR="00D15233" w:rsidRDefault="00D15233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2EE1B016" w14:textId="77777777" w:rsidR="00D15233" w:rsidRDefault="00D15233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D15233" w14:paraId="14AFB520" w14:textId="77777777">
        <w:trPr>
          <w:trHeight w:val="315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343E2B6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E5D0E0D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2F0C976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A6D8B4F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7862E90" w14:textId="77777777" w:rsidR="00D15233" w:rsidRDefault="00D15233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01B5347D" w14:textId="77777777" w:rsidR="00D15233" w:rsidRDefault="00D15233">
            <w:pPr>
              <w:pStyle w:val="TableParagraph"/>
              <w:spacing w:before="78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1FAB61A6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0CCDE6AA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216CB91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F8C6246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7A30726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4560FFA" w14:textId="77777777" w:rsidR="00D15233" w:rsidRDefault="00D15233">
            <w:pPr>
              <w:rPr>
                <w:sz w:val="2"/>
                <w:szCs w:val="2"/>
              </w:rPr>
            </w:pPr>
          </w:p>
        </w:tc>
      </w:tr>
      <w:tr w:rsidR="00D15233" w14:paraId="631A86E7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33C45528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E03B2C8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EEE4E91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748D516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2023809D" w14:textId="77777777" w:rsidR="00D15233" w:rsidRDefault="00D15233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0D09D5CA" w14:textId="77777777" w:rsidR="00D15233" w:rsidRDefault="00D15233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D5B5630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40644EE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F8F41F7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5E282F5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DC6F63B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4E0E76A" w14:textId="77777777" w:rsidR="00D15233" w:rsidRDefault="00D15233">
            <w:pPr>
              <w:rPr>
                <w:sz w:val="2"/>
                <w:szCs w:val="2"/>
              </w:rPr>
            </w:pPr>
          </w:p>
        </w:tc>
      </w:tr>
      <w:tr w:rsidR="00D15233" w14:paraId="6517FF4A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BB62B01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669C8C18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1EB7608B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7BFF7694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7513EA" w14:textId="77777777" w:rsidR="00D15233" w:rsidRDefault="00D15233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3089AD22" w14:textId="77777777" w:rsidR="00D15233" w:rsidRDefault="00D15233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2CC3C2E0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D17D6D3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4699597C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40AB534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9D6467C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C5ADE89" w14:textId="77777777" w:rsidR="00D15233" w:rsidRDefault="00D15233">
            <w:pPr>
              <w:rPr>
                <w:sz w:val="2"/>
                <w:szCs w:val="2"/>
              </w:rPr>
            </w:pPr>
          </w:p>
        </w:tc>
      </w:tr>
      <w:tr w:rsidR="00D15233" w14:paraId="78511C5F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4A9ABB2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C2CC87E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D147B24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5C4E719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DE28DCF" w14:textId="77777777" w:rsidR="00D15233" w:rsidRDefault="00D15233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77673555" w14:textId="77777777" w:rsidR="00D15233" w:rsidRDefault="00D15233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4D75F6E3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18D49CB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454B6BA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0F2F070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2FEBDA0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1BD5ACD" w14:textId="77777777" w:rsidR="00D15233" w:rsidRDefault="00D15233">
            <w:pPr>
              <w:rPr>
                <w:sz w:val="2"/>
                <w:szCs w:val="2"/>
              </w:rPr>
            </w:pPr>
          </w:p>
        </w:tc>
      </w:tr>
      <w:tr w:rsidR="00D15233" w14:paraId="197942E1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5ABA67AA" w14:textId="77777777" w:rsidR="00D15233" w:rsidRDefault="00D15233">
            <w:pPr>
              <w:pStyle w:val="TableParagraph"/>
            </w:pPr>
          </w:p>
          <w:p w14:paraId="3C27C80A" w14:textId="77777777" w:rsidR="00D15233" w:rsidRDefault="00D15233">
            <w:pPr>
              <w:pStyle w:val="TableParagraph"/>
            </w:pPr>
          </w:p>
          <w:p w14:paraId="5D31F4F5" w14:textId="77777777" w:rsidR="00D15233" w:rsidRDefault="00D15233">
            <w:pPr>
              <w:pStyle w:val="TableParagraph"/>
              <w:spacing w:before="4"/>
              <w:rPr>
                <w:sz w:val="25"/>
              </w:rPr>
            </w:pPr>
          </w:p>
          <w:p w14:paraId="608F463A" w14:textId="77777777" w:rsidR="00D15233" w:rsidRDefault="00D1523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385F622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75407919" w14:textId="77777777" w:rsidR="00D15233" w:rsidRDefault="00D15233">
            <w:pPr>
              <w:pStyle w:val="TableParagraph"/>
            </w:pPr>
          </w:p>
          <w:p w14:paraId="4572B2F0" w14:textId="77777777" w:rsidR="00D15233" w:rsidRDefault="00D15233">
            <w:pPr>
              <w:pStyle w:val="TableParagraph"/>
            </w:pPr>
          </w:p>
          <w:p w14:paraId="5C476898" w14:textId="77777777" w:rsidR="00D15233" w:rsidRDefault="00D15233">
            <w:pPr>
              <w:pStyle w:val="TableParagraph"/>
              <w:spacing w:before="4"/>
              <w:rPr>
                <w:sz w:val="25"/>
              </w:rPr>
            </w:pPr>
          </w:p>
          <w:p w14:paraId="3A846D08" w14:textId="77777777" w:rsidR="00D15233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05578F45" w14:textId="77777777" w:rsidR="00D15233" w:rsidRDefault="00D15233" w:rsidP="00B26672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B61DFB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उच्च</w:t>
            </w:r>
            <w:r w:rsidRPr="00B61DFB">
              <w:rPr>
                <w:rFonts w:cs="Mangal"/>
                <w:sz w:val="20"/>
                <w:cs/>
                <w:lang w:bidi="hi-IN"/>
              </w:rPr>
              <w:t>/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वरिष्ठ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माध्यमिक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विद्यालय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देखना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B61DF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sz w:val="20"/>
                <w:cs/>
                <w:lang w:bidi="hi-IN"/>
              </w:rPr>
              <w:t>करना</w:t>
            </w:r>
            <w:r w:rsidRPr="00B61DFB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0B2008DC" w14:textId="77777777" w:rsidR="00D15233" w:rsidRDefault="00D15233">
            <w:pPr>
              <w:pStyle w:val="TableParagraph"/>
            </w:pPr>
          </w:p>
          <w:p w14:paraId="67009BA3" w14:textId="77777777" w:rsidR="00D15233" w:rsidRDefault="00D15233">
            <w:pPr>
              <w:pStyle w:val="TableParagraph"/>
            </w:pPr>
          </w:p>
          <w:p w14:paraId="1D5FB381" w14:textId="77777777" w:rsidR="00D15233" w:rsidRDefault="00D15233">
            <w:pPr>
              <w:pStyle w:val="TableParagraph"/>
              <w:spacing w:before="4"/>
              <w:rPr>
                <w:sz w:val="25"/>
              </w:rPr>
            </w:pPr>
          </w:p>
          <w:p w14:paraId="7B7615EE" w14:textId="77777777" w:rsidR="00D15233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DA64"/>
          </w:tcPr>
          <w:p w14:paraId="7C3442E5" w14:textId="77777777" w:rsidR="00D15233" w:rsidRDefault="00D15233">
            <w:pPr>
              <w:pStyle w:val="TableParagraph"/>
            </w:pPr>
          </w:p>
          <w:p w14:paraId="7BF739B5" w14:textId="77777777" w:rsidR="00D15233" w:rsidRDefault="00D15233">
            <w:pPr>
              <w:pStyle w:val="TableParagraph"/>
            </w:pPr>
          </w:p>
          <w:p w14:paraId="566DD1F5" w14:textId="77777777" w:rsidR="00D15233" w:rsidRDefault="00D15233">
            <w:pPr>
              <w:pStyle w:val="TableParagraph"/>
            </w:pPr>
          </w:p>
          <w:p w14:paraId="4E1C91EC" w14:textId="77777777" w:rsidR="00D15233" w:rsidRDefault="00D15233">
            <w:pPr>
              <w:pStyle w:val="TableParagraph"/>
            </w:pPr>
          </w:p>
          <w:p w14:paraId="3916F67B" w14:textId="77777777" w:rsidR="00D15233" w:rsidRDefault="00D15233">
            <w:pPr>
              <w:pStyle w:val="TableParagraph"/>
            </w:pPr>
          </w:p>
          <w:p w14:paraId="40FAAE2A" w14:textId="77777777" w:rsidR="00D15233" w:rsidRDefault="00D15233">
            <w:pPr>
              <w:pStyle w:val="TableParagraph"/>
              <w:spacing w:before="5"/>
              <w:rPr>
                <w:sz w:val="29"/>
              </w:rPr>
            </w:pPr>
          </w:p>
          <w:p w14:paraId="6BF86728" w14:textId="77777777" w:rsidR="00D15233" w:rsidRDefault="00D15233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339A6AEF" w14:textId="77777777" w:rsidR="00D15233" w:rsidRDefault="00D15233">
            <w:pPr>
              <w:pStyle w:val="TableParagraph"/>
            </w:pPr>
          </w:p>
          <w:p w14:paraId="460520F9" w14:textId="77777777" w:rsidR="00D15233" w:rsidRDefault="00D15233">
            <w:pPr>
              <w:pStyle w:val="TableParagraph"/>
            </w:pPr>
          </w:p>
          <w:p w14:paraId="4DCEDB9B" w14:textId="77777777" w:rsidR="00D15233" w:rsidRDefault="00D15233">
            <w:pPr>
              <w:pStyle w:val="TableParagraph"/>
              <w:spacing w:before="181"/>
              <w:ind w:left="104" w:right="195"/>
              <w:rPr>
                <w:b/>
                <w:i/>
                <w:sz w:val="20"/>
              </w:rPr>
            </w:pP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b/>
                <w:i/>
                <w:sz w:val="20"/>
              </w:rPr>
              <w:t xml:space="preserve">1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b/>
                <w:i/>
                <w:sz w:val="20"/>
              </w:rPr>
              <w:t xml:space="preserve">Q149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B61DFB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61DFB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3CB9969" w14:textId="77777777" w:rsidR="00D15233" w:rsidRDefault="00D1523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4C90B4B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FC2EDED" w14:textId="77777777" w:rsidR="00D15233" w:rsidRDefault="00D1523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42E60FB" w14:textId="77777777" w:rsidR="00D15233" w:rsidRDefault="00D15233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FFDA64"/>
          </w:tcPr>
          <w:p w14:paraId="624B6CC0" w14:textId="77777777" w:rsidR="00D15233" w:rsidRDefault="00D15233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0297ED5A" w14:textId="77777777" w:rsidR="00D15233" w:rsidRDefault="00D15233">
            <w:pPr>
              <w:pStyle w:val="TableParagraph"/>
              <w:spacing w:before="1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lastRenderedPageBreak/>
              <w:t>शिक्षा।</w:t>
            </w:r>
          </w:p>
        </w:tc>
      </w:tr>
    </w:tbl>
    <w:p w14:paraId="5C077985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25CDD49C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13FC6E4A" w14:textId="77777777">
        <w:trPr>
          <w:trHeight w:val="314"/>
        </w:trPr>
        <w:tc>
          <w:tcPr>
            <w:tcW w:w="648" w:type="dxa"/>
            <w:shd w:val="clear" w:color="auto" w:fill="FFFF00"/>
          </w:tcPr>
          <w:p w14:paraId="646230B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25F4110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1F3F3C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580E26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31F540C1" w14:textId="77777777" w:rsidR="0049344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DA64"/>
          </w:tcPr>
          <w:p w14:paraId="28C1F180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35A769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3085714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0A58720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E1AAB2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0254E6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3EF2F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832D10" w14:paraId="20A8D8DC" w14:textId="77777777">
        <w:trPr>
          <w:trHeight w:val="2301"/>
        </w:trPr>
        <w:tc>
          <w:tcPr>
            <w:tcW w:w="648" w:type="dxa"/>
            <w:vMerge w:val="restart"/>
            <w:shd w:val="clear" w:color="auto" w:fill="FFDA64"/>
          </w:tcPr>
          <w:p w14:paraId="561FBDF6" w14:textId="77777777" w:rsidR="00832D10" w:rsidRDefault="00832D10">
            <w:pPr>
              <w:pStyle w:val="TableParagraph"/>
            </w:pPr>
          </w:p>
          <w:p w14:paraId="1AC75F3C" w14:textId="77777777" w:rsidR="00832D10" w:rsidRDefault="00832D10">
            <w:pPr>
              <w:pStyle w:val="TableParagraph"/>
            </w:pPr>
          </w:p>
          <w:p w14:paraId="6D9D449B" w14:textId="77777777" w:rsidR="00832D10" w:rsidRDefault="00832D10">
            <w:pPr>
              <w:pStyle w:val="TableParagraph"/>
            </w:pPr>
          </w:p>
          <w:p w14:paraId="455DD6E9" w14:textId="77777777" w:rsidR="00832D10" w:rsidRDefault="00832D10">
            <w:pPr>
              <w:pStyle w:val="TableParagraph"/>
            </w:pPr>
          </w:p>
          <w:p w14:paraId="3C0A7200" w14:textId="77777777" w:rsidR="00832D10" w:rsidRDefault="00832D10">
            <w:pPr>
              <w:pStyle w:val="TableParagraph"/>
            </w:pPr>
          </w:p>
          <w:p w14:paraId="77C43D2B" w14:textId="77777777" w:rsidR="00832D10" w:rsidRDefault="00832D10">
            <w:pPr>
              <w:pStyle w:val="TableParagraph"/>
            </w:pPr>
          </w:p>
          <w:p w14:paraId="3E6B8C4A" w14:textId="77777777" w:rsidR="00832D10" w:rsidRDefault="00832D10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EF1BB7D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5AB2849F" w14:textId="77777777" w:rsidR="00832D10" w:rsidRDefault="00832D10">
            <w:pPr>
              <w:pStyle w:val="TableParagraph"/>
            </w:pPr>
          </w:p>
          <w:p w14:paraId="0D96BC47" w14:textId="77777777" w:rsidR="00832D10" w:rsidRDefault="00832D10">
            <w:pPr>
              <w:pStyle w:val="TableParagraph"/>
            </w:pPr>
          </w:p>
          <w:p w14:paraId="6AC1B493" w14:textId="77777777" w:rsidR="00832D10" w:rsidRDefault="00832D10">
            <w:pPr>
              <w:pStyle w:val="TableParagraph"/>
            </w:pPr>
          </w:p>
          <w:p w14:paraId="243961DE" w14:textId="77777777" w:rsidR="00832D10" w:rsidRDefault="00832D10">
            <w:pPr>
              <w:pStyle w:val="TableParagraph"/>
            </w:pPr>
          </w:p>
          <w:p w14:paraId="486C3BCB" w14:textId="77777777" w:rsidR="00832D10" w:rsidRDefault="00832D10">
            <w:pPr>
              <w:pStyle w:val="TableParagraph"/>
            </w:pPr>
          </w:p>
          <w:p w14:paraId="7B3EB2C9" w14:textId="77777777" w:rsidR="00832D10" w:rsidRDefault="00832D10">
            <w:pPr>
              <w:pStyle w:val="TableParagraph"/>
            </w:pPr>
          </w:p>
          <w:p w14:paraId="2F5DB345" w14:textId="77777777" w:rsidR="00832D10" w:rsidRDefault="00AA0418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38B3276C" w14:textId="77777777" w:rsidR="00832D10" w:rsidRDefault="00832D10" w:rsidP="00B26672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007BAC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007BAC">
              <w:rPr>
                <w:sz w:val="20"/>
              </w:rPr>
              <w:t xml:space="preserve">;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उच्च</w:t>
            </w:r>
            <w:r w:rsidRPr="00007BAC">
              <w:rPr>
                <w:rFonts w:cs="Mangal"/>
                <w:sz w:val="20"/>
                <w:cs/>
                <w:lang w:bidi="hi-IN"/>
              </w:rPr>
              <w:t>/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वरिष्ठ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माध्यमिक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विद्यालय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FDA64"/>
          </w:tcPr>
          <w:p w14:paraId="4BFC2D68" w14:textId="77777777" w:rsidR="00832D10" w:rsidRDefault="00832D10">
            <w:pPr>
              <w:pStyle w:val="TableParagraph"/>
            </w:pPr>
          </w:p>
          <w:p w14:paraId="2466BA16" w14:textId="77777777" w:rsidR="00832D10" w:rsidRDefault="00832D10">
            <w:pPr>
              <w:pStyle w:val="TableParagraph"/>
            </w:pPr>
          </w:p>
          <w:p w14:paraId="13FDA687" w14:textId="77777777" w:rsidR="00832D10" w:rsidRDefault="00832D10">
            <w:pPr>
              <w:pStyle w:val="TableParagraph"/>
            </w:pPr>
          </w:p>
          <w:p w14:paraId="04EA35EE" w14:textId="77777777" w:rsidR="00832D10" w:rsidRDefault="00832D10">
            <w:pPr>
              <w:pStyle w:val="TableParagraph"/>
              <w:spacing w:before="6"/>
              <w:rPr>
                <w:sz w:val="23"/>
              </w:rPr>
            </w:pPr>
          </w:p>
          <w:p w14:paraId="2823975F" w14:textId="77777777" w:rsidR="00832D10" w:rsidRDefault="00832D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7872DBEB" w14:textId="77777777" w:rsidR="00832D10" w:rsidRDefault="00832D10">
            <w:pPr>
              <w:pStyle w:val="TableParagraph"/>
            </w:pPr>
          </w:p>
          <w:p w14:paraId="696BC05A" w14:textId="77777777" w:rsidR="00832D10" w:rsidRDefault="00832D10">
            <w:pPr>
              <w:pStyle w:val="TableParagraph"/>
            </w:pPr>
          </w:p>
          <w:p w14:paraId="65BF31CE" w14:textId="77777777" w:rsidR="00832D10" w:rsidRDefault="00832D10">
            <w:pPr>
              <w:pStyle w:val="TableParagraph"/>
            </w:pPr>
          </w:p>
          <w:p w14:paraId="72E6A85D" w14:textId="77777777" w:rsidR="00832D10" w:rsidRDefault="00832D10">
            <w:pPr>
              <w:pStyle w:val="TableParagraph"/>
            </w:pPr>
          </w:p>
          <w:p w14:paraId="15D5F3A5" w14:textId="77777777" w:rsidR="00832D10" w:rsidRDefault="00832D10">
            <w:pPr>
              <w:pStyle w:val="TableParagraph"/>
            </w:pPr>
          </w:p>
          <w:p w14:paraId="4BF0BE28" w14:textId="77777777" w:rsidR="00832D10" w:rsidRDefault="00832D10">
            <w:pPr>
              <w:pStyle w:val="TableParagraph"/>
            </w:pPr>
          </w:p>
          <w:p w14:paraId="6DBBEDBA" w14:textId="77777777" w:rsidR="00832D10" w:rsidRDefault="00832D10">
            <w:pPr>
              <w:pStyle w:val="TableParagraph"/>
            </w:pPr>
          </w:p>
          <w:p w14:paraId="5D9BF9AC" w14:textId="77777777" w:rsidR="00832D10" w:rsidRDefault="00832D10">
            <w:pPr>
              <w:pStyle w:val="TableParagraph"/>
              <w:spacing w:before="6"/>
              <w:rPr>
                <w:sz w:val="25"/>
              </w:rPr>
            </w:pPr>
          </w:p>
          <w:p w14:paraId="43C61420" w14:textId="77777777" w:rsidR="00832D10" w:rsidRDefault="00832D10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0FEE4E5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D9FF3CA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C587AFA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972A68E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E6C7858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42518AE1" w14:textId="77777777" w:rsidR="00832D10" w:rsidRDefault="00832D10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4D49BB72" w14:textId="77777777" w:rsidR="00832D10" w:rsidRDefault="00832D10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832D10" w14:paraId="59D9ACE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8943E9A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A3242C8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538CC45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5F015632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154A1EA" w14:textId="77777777" w:rsidR="00832D10" w:rsidRDefault="00832D10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36D48179" w14:textId="77777777" w:rsidR="00832D10" w:rsidRDefault="00832D10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1177D547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D3DC1DC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542F030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4051E0D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35ED6E8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8673142" w14:textId="77777777" w:rsidR="00832D10" w:rsidRDefault="00832D10">
            <w:pPr>
              <w:rPr>
                <w:sz w:val="2"/>
                <w:szCs w:val="2"/>
              </w:rPr>
            </w:pPr>
          </w:p>
        </w:tc>
      </w:tr>
      <w:tr w:rsidR="00832D10" w14:paraId="1F1530B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ECB2AC2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3340C3A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1EC5C5F1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4478339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681DEEC" w14:textId="77777777" w:rsidR="00832D10" w:rsidRDefault="00832D10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1F51ECF0" w14:textId="77777777" w:rsidR="00832D10" w:rsidRDefault="00832D10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24FB6790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BC0D7E0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026A10B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4FCCF5B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1AB9DEA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FD5FB45" w14:textId="77777777" w:rsidR="00832D10" w:rsidRDefault="00832D10">
            <w:pPr>
              <w:rPr>
                <w:sz w:val="2"/>
                <w:szCs w:val="2"/>
              </w:rPr>
            </w:pPr>
          </w:p>
        </w:tc>
      </w:tr>
      <w:tr w:rsidR="00832D10" w14:paraId="596BBB8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AFA2A6F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A3A8AEA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2EFFB63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7B8BF0A2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429B77CE" w14:textId="77777777" w:rsidR="00832D10" w:rsidRDefault="00832D10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614FE48A" w14:textId="77777777" w:rsidR="00832D10" w:rsidRDefault="00832D10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0FF5FA5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0050ACA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C7BDD06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6DAE98D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73E8CCF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5AC98B8" w14:textId="77777777" w:rsidR="00832D10" w:rsidRDefault="00832D10">
            <w:pPr>
              <w:rPr>
                <w:sz w:val="2"/>
                <w:szCs w:val="2"/>
              </w:rPr>
            </w:pPr>
          </w:p>
        </w:tc>
      </w:tr>
      <w:tr w:rsidR="00832D10" w14:paraId="1ECCE79B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150657CE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F6335EE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C18B8DE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B78C21D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2BBA57B" w14:textId="77777777" w:rsidR="00832D10" w:rsidRDefault="00832D10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03C83C73" w14:textId="77777777" w:rsidR="00832D10" w:rsidRDefault="00832D10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33C3B64F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635C6D1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8194321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C30FE90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EA2AF49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22B3640" w14:textId="77777777" w:rsidR="00832D10" w:rsidRDefault="00832D10">
            <w:pPr>
              <w:rPr>
                <w:sz w:val="2"/>
                <w:szCs w:val="2"/>
              </w:rPr>
            </w:pPr>
          </w:p>
        </w:tc>
      </w:tr>
      <w:tr w:rsidR="00832D10" w14:paraId="53A6176B" w14:textId="77777777">
        <w:trPr>
          <w:trHeight w:val="1608"/>
        </w:trPr>
        <w:tc>
          <w:tcPr>
            <w:tcW w:w="648" w:type="dxa"/>
            <w:vMerge w:val="restart"/>
            <w:shd w:val="clear" w:color="auto" w:fill="FFFF00"/>
          </w:tcPr>
          <w:p w14:paraId="35DDDB2F" w14:textId="77777777" w:rsidR="00832D10" w:rsidRDefault="00832D10">
            <w:pPr>
              <w:pStyle w:val="TableParagraph"/>
            </w:pPr>
          </w:p>
          <w:p w14:paraId="1B2E648E" w14:textId="77777777" w:rsidR="00832D10" w:rsidRDefault="00832D10">
            <w:pPr>
              <w:pStyle w:val="TableParagraph"/>
            </w:pPr>
          </w:p>
          <w:p w14:paraId="5DD46431" w14:textId="77777777" w:rsidR="00832D10" w:rsidRDefault="00832D10">
            <w:pPr>
              <w:pStyle w:val="TableParagraph"/>
              <w:spacing w:before="5"/>
              <w:rPr>
                <w:sz w:val="29"/>
              </w:rPr>
            </w:pPr>
          </w:p>
          <w:p w14:paraId="38148604" w14:textId="77777777" w:rsidR="00832D10" w:rsidRDefault="00832D1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666159B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1557A018" w14:textId="77777777" w:rsidR="00832D10" w:rsidRDefault="00832D10">
            <w:pPr>
              <w:pStyle w:val="TableParagraph"/>
            </w:pPr>
          </w:p>
          <w:p w14:paraId="5DA588D1" w14:textId="77777777" w:rsidR="00832D10" w:rsidRDefault="00832D10">
            <w:pPr>
              <w:pStyle w:val="TableParagraph"/>
            </w:pPr>
          </w:p>
          <w:p w14:paraId="327E9A6F" w14:textId="77777777" w:rsidR="00832D10" w:rsidRDefault="00832D10">
            <w:pPr>
              <w:pStyle w:val="TableParagraph"/>
              <w:spacing w:before="5"/>
              <w:rPr>
                <w:sz w:val="29"/>
              </w:rPr>
            </w:pPr>
          </w:p>
          <w:p w14:paraId="3DF76C5E" w14:textId="77777777" w:rsidR="00832D10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DA64"/>
          </w:tcPr>
          <w:p w14:paraId="58051608" w14:textId="77777777" w:rsidR="00832D10" w:rsidRDefault="00832D10" w:rsidP="00B266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007BAC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डिग्री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कॉलेज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देखना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करना</w:t>
            </w:r>
            <w:r w:rsidRPr="00007BA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562B2079" w14:textId="77777777" w:rsidR="00832D10" w:rsidRDefault="00832D10">
            <w:pPr>
              <w:pStyle w:val="TableParagraph"/>
            </w:pPr>
          </w:p>
          <w:p w14:paraId="4F89AD8E" w14:textId="77777777" w:rsidR="00832D10" w:rsidRDefault="00832D10">
            <w:pPr>
              <w:pStyle w:val="TableParagraph"/>
            </w:pPr>
          </w:p>
          <w:p w14:paraId="6FD3F421" w14:textId="77777777" w:rsidR="00832D10" w:rsidRDefault="00AA0418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DA64"/>
          </w:tcPr>
          <w:p w14:paraId="31498422" w14:textId="77777777" w:rsidR="00832D10" w:rsidRDefault="00832D10">
            <w:pPr>
              <w:pStyle w:val="TableParagraph"/>
            </w:pPr>
          </w:p>
          <w:p w14:paraId="6C5EE6CA" w14:textId="77777777" w:rsidR="00832D10" w:rsidRDefault="00832D10">
            <w:pPr>
              <w:pStyle w:val="TableParagraph"/>
            </w:pPr>
          </w:p>
          <w:p w14:paraId="0FC8B671" w14:textId="77777777" w:rsidR="00832D10" w:rsidRDefault="00832D10">
            <w:pPr>
              <w:pStyle w:val="TableParagraph"/>
            </w:pPr>
          </w:p>
          <w:p w14:paraId="220BC5A0" w14:textId="77777777" w:rsidR="00832D10" w:rsidRDefault="00832D10">
            <w:pPr>
              <w:pStyle w:val="TableParagraph"/>
            </w:pPr>
          </w:p>
          <w:p w14:paraId="38A943EC" w14:textId="77777777" w:rsidR="00832D10" w:rsidRDefault="00832D10">
            <w:pPr>
              <w:pStyle w:val="TableParagraph"/>
              <w:spacing w:before="5"/>
              <w:rPr>
                <w:sz w:val="31"/>
              </w:rPr>
            </w:pPr>
          </w:p>
          <w:p w14:paraId="509F826F" w14:textId="77777777" w:rsidR="00832D10" w:rsidRDefault="00832D10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125BC407" w14:textId="77777777" w:rsidR="00832D10" w:rsidRDefault="00832D10">
            <w:pPr>
              <w:pStyle w:val="TableParagraph"/>
            </w:pPr>
          </w:p>
          <w:p w14:paraId="657C0301" w14:textId="77777777" w:rsidR="00832D10" w:rsidRDefault="00832D10">
            <w:pPr>
              <w:pStyle w:val="TableParagraph"/>
              <w:spacing w:before="8"/>
              <w:rPr>
                <w:sz w:val="27"/>
              </w:rPr>
            </w:pPr>
          </w:p>
          <w:p w14:paraId="618C1B9F" w14:textId="77777777" w:rsidR="00832D10" w:rsidRDefault="00832D10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007BAC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007BA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007BA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07BAC">
              <w:rPr>
                <w:b/>
                <w:i/>
                <w:sz w:val="20"/>
              </w:rPr>
              <w:t xml:space="preserve">1 </w:t>
            </w:r>
            <w:r w:rsidRPr="00007BAC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007BA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007BA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007BA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प्रश्न</w:t>
            </w:r>
            <w:r w:rsidRPr="00007BA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07BAC">
              <w:rPr>
                <w:b/>
                <w:i/>
                <w:sz w:val="20"/>
              </w:rPr>
              <w:t xml:space="preserve">151 </w:t>
            </w:r>
            <w:r w:rsidRPr="00007BAC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007BA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70C8FEE" w14:textId="77777777" w:rsidR="00832D10" w:rsidRDefault="0083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7FA9041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27CCB95" w14:textId="77777777" w:rsidR="00832D10" w:rsidRDefault="00832D1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89ACEED" w14:textId="77777777" w:rsidR="00832D10" w:rsidRDefault="00832D10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36010BA1" w14:textId="77777777" w:rsidR="00832D10" w:rsidRDefault="00832D10">
            <w:pPr>
              <w:pStyle w:val="TableParagraph"/>
              <w:spacing w:line="227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6127EC6E" w14:textId="77777777" w:rsidR="00832D10" w:rsidRDefault="00832D10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319A1" w14:paraId="3652C20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25DD4D7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5F0E5A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5A63BC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DA64"/>
          </w:tcPr>
          <w:p w14:paraId="05516AB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F7895ED" w14:textId="77777777" w:rsidR="00A319A1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DA64"/>
          </w:tcPr>
          <w:p w14:paraId="701C6097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0BB2633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595E1A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71FF340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67C321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59A305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73E265E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5DC0C5D2" w14:textId="77777777">
        <w:trPr>
          <w:trHeight w:val="1840"/>
        </w:trPr>
        <w:tc>
          <w:tcPr>
            <w:tcW w:w="648" w:type="dxa"/>
            <w:vMerge w:val="restart"/>
            <w:shd w:val="clear" w:color="auto" w:fill="FFDA64"/>
          </w:tcPr>
          <w:p w14:paraId="1FEA9D9A" w14:textId="77777777" w:rsidR="00A319A1" w:rsidRDefault="00A319A1">
            <w:pPr>
              <w:pStyle w:val="TableParagraph"/>
            </w:pPr>
          </w:p>
          <w:p w14:paraId="06ACD79E" w14:textId="77777777" w:rsidR="00A319A1" w:rsidRDefault="00A319A1">
            <w:pPr>
              <w:pStyle w:val="TableParagraph"/>
            </w:pPr>
          </w:p>
          <w:p w14:paraId="2FD8847E" w14:textId="77777777" w:rsidR="00A319A1" w:rsidRDefault="00A319A1">
            <w:pPr>
              <w:pStyle w:val="TableParagraph"/>
            </w:pPr>
          </w:p>
          <w:p w14:paraId="205FA32D" w14:textId="77777777" w:rsidR="00A319A1" w:rsidRDefault="00A319A1">
            <w:pPr>
              <w:pStyle w:val="TableParagraph"/>
            </w:pPr>
          </w:p>
          <w:p w14:paraId="1003C12E" w14:textId="77777777" w:rsidR="00A319A1" w:rsidRDefault="00A319A1">
            <w:pPr>
              <w:pStyle w:val="TableParagraph"/>
            </w:pPr>
          </w:p>
          <w:p w14:paraId="7B16AE4A" w14:textId="77777777" w:rsidR="00A319A1" w:rsidRDefault="00A319A1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029500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3BEF31C5" w14:textId="77777777" w:rsidR="00A319A1" w:rsidRDefault="00A319A1">
            <w:pPr>
              <w:pStyle w:val="TableParagraph"/>
            </w:pPr>
          </w:p>
          <w:p w14:paraId="6255329F" w14:textId="77777777" w:rsidR="00A319A1" w:rsidRDefault="00A319A1">
            <w:pPr>
              <w:pStyle w:val="TableParagraph"/>
            </w:pPr>
          </w:p>
          <w:p w14:paraId="7983F8B7" w14:textId="77777777" w:rsidR="00A319A1" w:rsidRDefault="00A319A1">
            <w:pPr>
              <w:pStyle w:val="TableParagraph"/>
            </w:pPr>
          </w:p>
          <w:p w14:paraId="56E98774" w14:textId="77777777" w:rsidR="00A319A1" w:rsidRDefault="00A319A1">
            <w:pPr>
              <w:pStyle w:val="TableParagraph"/>
            </w:pPr>
          </w:p>
          <w:p w14:paraId="57FE5A76" w14:textId="77777777" w:rsidR="00A319A1" w:rsidRDefault="00A319A1">
            <w:pPr>
              <w:pStyle w:val="TableParagraph"/>
            </w:pPr>
          </w:p>
          <w:p w14:paraId="53E13B3B" w14:textId="77777777" w:rsidR="00A319A1" w:rsidRDefault="00AA0418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02AA2286" w14:textId="77777777" w:rsidR="00A319A1" w:rsidRDefault="00832D1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007BAC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007BAC">
              <w:rPr>
                <w:sz w:val="20"/>
              </w:rPr>
              <w:t xml:space="preserve">;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डिग्री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कॉलेज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07BA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07BAC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FDA64"/>
          </w:tcPr>
          <w:p w14:paraId="53FB2B39" w14:textId="77777777" w:rsidR="00A319A1" w:rsidRDefault="00A319A1">
            <w:pPr>
              <w:pStyle w:val="TableParagraph"/>
            </w:pPr>
          </w:p>
          <w:p w14:paraId="65B5FA8E" w14:textId="77777777" w:rsidR="00A319A1" w:rsidRDefault="00A319A1">
            <w:pPr>
              <w:pStyle w:val="TableParagraph"/>
            </w:pPr>
          </w:p>
          <w:p w14:paraId="115A0A0E" w14:textId="77777777" w:rsidR="00A319A1" w:rsidRDefault="00A319A1">
            <w:pPr>
              <w:pStyle w:val="TableParagraph"/>
              <w:spacing w:before="3"/>
              <w:rPr>
                <w:sz w:val="25"/>
              </w:rPr>
            </w:pPr>
          </w:p>
          <w:p w14:paraId="46408737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34901170" w14:textId="77777777" w:rsidR="00A319A1" w:rsidRDefault="00A319A1">
            <w:pPr>
              <w:pStyle w:val="TableParagraph"/>
            </w:pPr>
          </w:p>
          <w:p w14:paraId="15F9C1F8" w14:textId="77777777" w:rsidR="00A319A1" w:rsidRDefault="00A319A1">
            <w:pPr>
              <w:pStyle w:val="TableParagraph"/>
            </w:pPr>
          </w:p>
          <w:p w14:paraId="2992F720" w14:textId="77777777" w:rsidR="00A319A1" w:rsidRDefault="00A319A1">
            <w:pPr>
              <w:pStyle w:val="TableParagraph"/>
            </w:pPr>
          </w:p>
          <w:p w14:paraId="061F4AAA" w14:textId="77777777" w:rsidR="00A319A1" w:rsidRDefault="00A319A1">
            <w:pPr>
              <w:pStyle w:val="TableParagraph"/>
            </w:pPr>
          </w:p>
          <w:p w14:paraId="79800C88" w14:textId="77777777" w:rsidR="00A319A1" w:rsidRDefault="00A319A1">
            <w:pPr>
              <w:pStyle w:val="TableParagraph"/>
            </w:pPr>
          </w:p>
          <w:p w14:paraId="406DC720" w14:textId="77777777" w:rsidR="00A319A1" w:rsidRDefault="00A319A1">
            <w:pPr>
              <w:pStyle w:val="TableParagraph"/>
              <w:spacing w:before="5"/>
              <w:rPr>
                <w:sz w:val="29"/>
              </w:rPr>
            </w:pPr>
          </w:p>
          <w:p w14:paraId="4E7CEB12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2952E03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B706D2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319575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E37EE4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2BD25E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7D6428BE" w14:textId="77777777" w:rsidR="00A319A1" w:rsidRDefault="00A319A1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17.</w:t>
            </w:r>
          </w:p>
          <w:p w14:paraId="067BFDB5" w14:textId="77777777" w:rsidR="00A319A1" w:rsidRDefault="007402F7">
            <w:pPr>
              <w:pStyle w:val="TableParagraph"/>
              <w:ind w:left="106" w:right="199"/>
              <w:rPr>
                <w:b/>
                <w:i/>
                <w:sz w:val="20"/>
              </w:rPr>
            </w:pP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माध्यमिक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विद्यालयों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204C2A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04C2A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319A1" w14:paraId="679A315E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4771E48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759D83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4CC81AB5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3B5671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140FFA6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459C6DC7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1D2C496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708D3A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38AC825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D1100D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059617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FFDD327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2CED7706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164D7D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4B8194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15AECD6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E09BD2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6A9925A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326047CF" w14:textId="77777777" w:rsidR="00A319A1" w:rsidRDefault="00A319A1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32AFA41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737FD8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5A05C35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A249DC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9C5B0B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01912A8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7ECAA5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CFBD94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54CC3AA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39F4320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82F0F7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070ACBB" w14:textId="77777777" w:rsidR="00A319A1" w:rsidRDefault="00A319A1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2D9F68BD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5781D63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2B04586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0C0E98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63CC702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4F88A2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3DD7B94E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47372C2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D4FD6F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2AF6E29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C60072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6B007CB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CBDBF92" w14:textId="77777777" w:rsidR="00A319A1" w:rsidRDefault="00A319A1">
            <w:pPr>
              <w:pStyle w:val="TableParagraph"/>
              <w:spacing w:before="77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10-20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666AE8FA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2E78ADB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66AD18B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99A69D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3DB47E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E61565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173AD62D" w14:textId="77777777" w:rsidR="00A319A1" w:rsidRDefault="00A319A1">
            <w:pPr>
              <w:rPr>
                <w:sz w:val="2"/>
                <w:szCs w:val="2"/>
              </w:rPr>
            </w:pPr>
          </w:p>
        </w:tc>
      </w:tr>
    </w:tbl>
    <w:p w14:paraId="2AA5A9AA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306A9BE7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6572632F" w14:textId="77777777">
        <w:trPr>
          <w:trHeight w:val="314"/>
        </w:trPr>
        <w:tc>
          <w:tcPr>
            <w:tcW w:w="648" w:type="dxa"/>
            <w:shd w:val="clear" w:color="auto" w:fill="FFDA64"/>
          </w:tcPr>
          <w:p w14:paraId="04EBA8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FFDA64"/>
          </w:tcPr>
          <w:p w14:paraId="5FB705E1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0B6960E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FFDA64"/>
          </w:tcPr>
          <w:p w14:paraId="64B85C4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0FB91D7C" w14:textId="77777777" w:rsidR="0049344B" w:rsidRDefault="002B7AA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&gt;20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4BACE408" w14:textId="77777777" w:rsidR="0049344B" w:rsidRDefault="002B7AA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12" w:type="dxa"/>
            <w:shd w:val="clear" w:color="auto" w:fill="FFDA64"/>
          </w:tcPr>
          <w:p w14:paraId="42B4D36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2E1F28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7C51654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9A8133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FF6E41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D99843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DF00BB" w14:paraId="7B12F1AB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7053F22A" w14:textId="77777777" w:rsidR="00DF00BB" w:rsidRDefault="00DF00BB">
            <w:pPr>
              <w:pStyle w:val="TableParagraph"/>
            </w:pPr>
          </w:p>
          <w:p w14:paraId="5F7E2B45" w14:textId="77777777" w:rsidR="00DF00BB" w:rsidRDefault="00DF00BB">
            <w:pPr>
              <w:pStyle w:val="TableParagraph"/>
            </w:pPr>
          </w:p>
          <w:p w14:paraId="064ED335" w14:textId="77777777" w:rsidR="00DF00BB" w:rsidRDefault="00DF00BB">
            <w:pPr>
              <w:pStyle w:val="TableParagraph"/>
              <w:spacing w:before="6"/>
              <w:rPr>
                <w:sz w:val="25"/>
              </w:rPr>
            </w:pPr>
          </w:p>
          <w:p w14:paraId="19094344" w14:textId="77777777" w:rsidR="00DF00BB" w:rsidRDefault="00DF00B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13664539" w14:textId="77777777" w:rsidR="00DF00BB" w:rsidRDefault="00DF00B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557A540D" w14:textId="77777777" w:rsidR="00DF00BB" w:rsidRDefault="00DF00BB">
            <w:pPr>
              <w:pStyle w:val="TableParagraph"/>
            </w:pPr>
          </w:p>
          <w:p w14:paraId="50F76757" w14:textId="77777777" w:rsidR="00DF00BB" w:rsidRDefault="00DF00BB">
            <w:pPr>
              <w:pStyle w:val="TableParagraph"/>
            </w:pPr>
          </w:p>
          <w:p w14:paraId="3E444EAB" w14:textId="77777777" w:rsidR="00DF00BB" w:rsidRDefault="00DF00BB">
            <w:pPr>
              <w:pStyle w:val="TableParagraph"/>
              <w:spacing w:before="6"/>
              <w:rPr>
                <w:sz w:val="25"/>
              </w:rPr>
            </w:pPr>
          </w:p>
          <w:p w14:paraId="5D8ADCB2" w14:textId="77777777" w:rsidR="00DF00B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DA64"/>
          </w:tcPr>
          <w:p w14:paraId="33418C0E" w14:textId="77777777" w:rsidR="00DF00BB" w:rsidRDefault="00DF00BB" w:rsidP="00B2667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3A29E1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छात्रों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जो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पिछले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शैक्षणिक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दौरान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स्नातक</w:t>
            </w:r>
            <w:r w:rsidRPr="003A29E1">
              <w:rPr>
                <w:rFonts w:cs="Mangal"/>
                <w:sz w:val="20"/>
                <w:cs/>
                <w:lang w:bidi="hi-IN"/>
              </w:rPr>
              <w:t>/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स्नातकोत्तर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बने</w:t>
            </w:r>
          </w:p>
        </w:tc>
        <w:tc>
          <w:tcPr>
            <w:tcW w:w="1352" w:type="dxa"/>
            <w:shd w:val="clear" w:color="auto" w:fill="FFDA64"/>
          </w:tcPr>
          <w:p w14:paraId="74A6C46F" w14:textId="77777777" w:rsidR="00DF00BB" w:rsidRDefault="00DF00BB">
            <w:pPr>
              <w:pStyle w:val="TableParagraph"/>
            </w:pPr>
          </w:p>
          <w:p w14:paraId="3CCABDE0" w14:textId="77777777" w:rsidR="00DF00BB" w:rsidRDefault="00DF00BB">
            <w:pPr>
              <w:pStyle w:val="TableParagraph"/>
            </w:pPr>
          </w:p>
          <w:p w14:paraId="48E3156A" w14:textId="77777777" w:rsidR="00DF00BB" w:rsidRDefault="00DF00BB">
            <w:pPr>
              <w:pStyle w:val="TableParagraph"/>
              <w:spacing w:before="6"/>
              <w:rPr>
                <w:sz w:val="25"/>
              </w:rPr>
            </w:pPr>
          </w:p>
          <w:p w14:paraId="4AB95195" w14:textId="77777777" w:rsidR="00DF00BB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427BA54F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1C819BEC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33476681" w14:textId="77777777" w:rsidR="00DF00BB" w:rsidRDefault="00DF00BB">
            <w:pPr>
              <w:pStyle w:val="TableParagraph"/>
            </w:pPr>
          </w:p>
          <w:p w14:paraId="55343E6D" w14:textId="77777777" w:rsidR="00DF00BB" w:rsidRDefault="00DF00BB">
            <w:pPr>
              <w:pStyle w:val="TableParagraph"/>
              <w:spacing w:before="5"/>
              <w:rPr>
                <w:sz w:val="27"/>
              </w:rPr>
            </w:pPr>
          </w:p>
          <w:p w14:paraId="504BB416" w14:textId="77777777" w:rsidR="00DF00BB" w:rsidRDefault="00DF00BB">
            <w:pPr>
              <w:pStyle w:val="TableParagraph"/>
              <w:spacing w:before="1"/>
              <w:ind w:left="106"/>
              <w:rPr>
                <w:sz w:val="20"/>
              </w:rPr>
            </w:pPr>
            <w:r w:rsidRPr="003A29E1">
              <w:rPr>
                <w:rFonts w:cs="Mangal" w:hint="cs"/>
                <w:sz w:val="20"/>
                <w:cs/>
                <w:lang w:bidi="hi-IN"/>
              </w:rPr>
              <w:t>सरपंच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बीडीओ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बीईओ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एचएम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स्कूल</w:t>
            </w:r>
          </w:p>
        </w:tc>
        <w:tc>
          <w:tcPr>
            <w:tcW w:w="1260" w:type="dxa"/>
            <w:shd w:val="clear" w:color="auto" w:fill="FFD966"/>
          </w:tcPr>
          <w:p w14:paraId="03489DB1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13D63FC8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D59A325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2D47180" w14:textId="77777777" w:rsidR="00DF00BB" w:rsidRDefault="00DF00BB">
            <w:pPr>
              <w:pStyle w:val="TableParagraph"/>
              <w:rPr>
                <w:sz w:val="20"/>
              </w:rPr>
            </w:pPr>
          </w:p>
        </w:tc>
      </w:tr>
      <w:tr w:rsidR="00DF00BB" w14:paraId="04414984" w14:textId="77777777">
        <w:trPr>
          <w:trHeight w:val="2529"/>
        </w:trPr>
        <w:tc>
          <w:tcPr>
            <w:tcW w:w="648" w:type="dxa"/>
            <w:vMerge w:val="restart"/>
            <w:shd w:val="clear" w:color="auto" w:fill="FFFF00"/>
          </w:tcPr>
          <w:p w14:paraId="20CE39D7" w14:textId="77777777" w:rsidR="00DF00BB" w:rsidRDefault="00DF00BB">
            <w:pPr>
              <w:pStyle w:val="TableParagraph"/>
            </w:pPr>
          </w:p>
          <w:p w14:paraId="228DA561" w14:textId="77777777" w:rsidR="00DF00BB" w:rsidRDefault="00DF00BB">
            <w:pPr>
              <w:pStyle w:val="TableParagraph"/>
            </w:pPr>
          </w:p>
          <w:p w14:paraId="2F0E3D86" w14:textId="77777777" w:rsidR="00DF00BB" w:rsidRDefault="00DF00BB">
            <w:pPr>
              <w:pStyle w:val="TableParagraph"/>
            </w:pPr>
          </w:p>
          <w:p w14:paraId="505B1BDD" w14:textId="77777777" w:rsidR="00DF00BB" w:rsidRDefault="00DF00BB">
            <w:pPr>
              <w:pStyle w:val="TableParagraph"/>
            </w:pPr>
          </w:p>
          <w:p w14:paraId="5248D37D" w14:textId="77777777" w:rsidR="00DF00BB" w:rsidRDefault="00DF00BB">
            <w:pPr>
              <w:pStyle w:val="TableParagraph"/>
              <w:spacing w:before="7"/>
              <w:rPr>
                <w:sz w:val="25"/>
              </w:rPr>
            </w:pPr>
          </w:p>
          <w:p w14:paraId="4EE632F5" w14:textId="77777777" w:rsidR="00DF00BB" w:rsidRDefault="00DF00B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03DC4F5" w14:textId="77777777" w:rsidR="00DF00BB" w:rsidRDefault="00DF00B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0CB9D0AF" w14:textId="77777777" w:rsidR="00DF00BB" w:rsidRDefault="00DF00BB">
            <w:pPr>
              <w:pStyle w:val="TableParagraph"/>
            </w:pPr>
          </w:p>
          <w:p w14:paraId="4F878FC8" w14:textId="77777777" w:rsidR="00DF00BB" w:rsidRDefault="00DF00BB">
            <w:pPr>
              <w:pStyle w:val="TableParagraph"/>
            </w:pPr>
          </w:p>
          <w:p w14:paraId="1EA3CD11" w14:textId="77777777" w:rsidR="00DF00BB" w:rsidRDefault="00DF00BB">
            <w:pPr>
              <w:pStyle w:val="TableParagraph"/>
            </w:pPr>
          </w:p>
          <w:p w14:paraId="0CFEBDC0" w14:textId="77777777" w:rsidR="00DF00BB" w:rsidRDefault="00DF00BB">
            <w:pPr>
              <w:pStyle w:val="TableParagraph"/>
            </w:pPr>
          </w:p>
          <w:p w14:paraId="23C2278C" w14:textId="77777777" w:rsidR="00DF00BB" w:rsidRDefault="00DF00BB">
            <w:pPr>
              <w:pStyle w:val="TableParagraph"/>
              <w:spacing w:before="7"/>
              <w:rPr>
                <w:sz w:val="25"/>
              </w:rPr>
            </w:pPr>
          </w:p>
          <w:p w14:paraId="6A73F38F" w14:textId="77777777" w:rsidR="00DF00BB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7D539CA6" w14:textId="77777777" w:rsidR="00DF00BB" w:rsidRDefault="00DF00BB" w:rsidP="00B266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3A29E1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व्यावसायिक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प्रशिक्षण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केंद्र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पॉलिटेक्निक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आईटीआई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आरसेटी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डीडीयू</w:t>
            </w:r>
            <w:r w:rsidRPr="003A29E1">
              <w:rPr>
                <w:rFonts w:cs="Mangal"/>
                <w:sz w:val="20"/>
                <w:cs/>
                <w:lang w:bidi="hi-IN"/>
              </w:rPr>
              <w:t>-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जीकेवाई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देखें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3A29E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sz w:val="20"/>
                <w:cs/>
                <w:lang w:bidi="hi-IN"/>
              </w:rPr>
              <w:t>करें</w:t>
            </w:r>
            <w:r w:rsidRPr="003A29E1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DA64"/>
          </w:tcPr>
          <w:p w14:paraId="0BAD7522" w14:textId="77777777" w:rsidR="00DF00BB" w:rsidRDefault="00DF00BB">
            <w:pPr>
              <w:pStyle w:val="TableParagraph"/>
            </w:pPr>
          </w:p>
          <w:p w14:paraId="18735153" w14:textId="77777777" w:rsidR="00DF00BB" w:rsidRDefault="00DF00BB">
            <w:pPr>
              <w:pStyle w:val="TableParagraph"/>
            </w:pPr>
          </w:p>
          <w:p w14:paraId="1B03AAEE" w14:textId="77777777" w:rsidR="00DF00BB" w:rsidRDefault="00DF00BB">
            <w:pPr>
              <w:pStyle w:val="TableParagraph"/>
            </w:pPr>
          </w:p>
          <w:p w14:paraId="76C134C4" w14:textId="77777777" w:rsidR="00DF00BB" w:rsidRDefault="00DF00BB">
            <w:pPr>
              <w:pStyle w:val="TableParagraph"/>
            </w:pPr>
          </w:p>
          <w:p w14:paraId="6D1227E8" w14:textId="77777777" w:rsidR="00DF00BB" w:rsidRDefault="00AA0418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DA64"/>
          </w:tcPr>
          <w:p w14:paraId="6C91CDEA" w14:textId="77777777" w:rsidR="00DF00BB" w:rsidRDefault="00DF00BB">
            <w:pPr>
              <w:pStyle w:val="TableParagraph"/>
            </w:pPr>
          </w:p>
          <w:p w14:paraId="309573BC" w14:textId="77777777" w:rsidR="00DF00BB" w:rsidRDefault="00DF00BB">
            <w:pPr>
              <w:pStyle w:val="TableParagraph"/>
            </w:pPr>
          </w:p>
          <w:p w14:paraId="7085B229" w14:textId="77777777" w:rsidR="00DF00BB" w:rsidRDefault="00DF00BB">
            <w:pPr>
              <w:pStyle w:val="TableParagraph"/>
            </w:pPr>
          </w:p>
          <w:p w14:paraId="5410B7F1" w14:textId="77777777" w:rsidR="00DF00BB" w:rsidRDefault="00DF00BB">
            <w:pPr>
              <w:pStyle w:val="TableParagraph"/>
            </w:pPr>
          </w:p>
          <w:p w14:paraId="206D8BDE" w14:textId="77777777" w:rsidR="00DF00BB" w:rsidRDefault="00DF00BB">
            <w:pPr>
              <w:pStyle w:val="TableParagraph"/>
            </w:pPr>
          </w:p>
          <w:p w14:paraId="259B8C08" w14:textId="77777777" w:rsidR="00DF00BB" w:rsidRDefault="00DF00BB">
            <w:pPr>
              <w:pStyle w:val="TableParagraph"/>
            </w:pPr>
          </w:p>
          <w:p w14:paraId="5B57D437" w14:textId="77777777" w:rsidR="00DF00BB" w:rsidRDefault="00DF00BB">
            <w:pPr>
              <w:pStyle w:val="TableParagraph"/>
            </w:pPr>
          </w:p>
          <w:p w14:paraId="53751C7E" w14:textId="77777777" w:rsidR="00DF00BB" w:rsidRDefault="00DF00BB">
            <w:pPr>
              <w:pStyle w:val="TableParagraph"/>
            </w:pPr>
          </w:p>
          <w:p w14:paraId="4ED2F7CC" w14:textId="77777777" w:rsidR="00DF00BB" w:rsidRDefault="00DF00BB">
            <w:pPr>
              <w:pStyle w:val="TableParagraph"/>
              <w:spacing w:before="6"/>
              <w:rPr>
                <w:sz w:val="23"/>
              </w:rPr>
            </w:pPr>
          </w:p>
          <w:p w14:paraId="0E7927C7" w14:textId="77777777" w:rsidR="00DF00BB" w:rsidRDefault="00DF00BB">
            <w:pPr>
              <w:pStyle w:val="TableParagraph"/>
              <w:spacing w:before="1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58F7A887" w14:textId="77777777" w:rsidR="00DF00BB" w:rsidRDefault="00DF00BB">
            <w:pPr>
              <w:pStyle w:val="TableParagraph"/>
            </w:pPr>
          </w:p>
          <w:p w14:paraId="30091577" w14:textId="77777777" w:rsidR="00DF00BB" w:rsidRDefault="00DF00BB">
            <w:pPr>
              <w:pStyle w:val="TableParagraph"/>
            </w:pPr>
          </w:p>
          <w:p w14:paraId="67894893" w14:textId="77777777" w:rsidR="00DF00BB" w:rsidRDefault="00DF00BB">
            <w:pPr>
              <w:pStyle w:val="TableParagraph"/>
            </w:pPr>
          </w:p>
          <w:p w14:paraId="18B22125" w14:textId="77777777" w:rsidR="00DF00BB" w:rsidRDefault="00DF00BB">
            <w:pPr>
              <w:pStyle w:val="TableParagraph"/>
              <w:rPr>
                <w:sz w:val="24"/>
              </w:rPr>
            </w:pPr>
          </w:p>
          <w:p w14:paraId="04AE57F2" w14:textId="77777777" w:rsidR="00DF00BB" w:rsidRDefault="00DF00BB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3A29E1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3A29E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3A29E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3A29E1">
              <w:rPr>
                <w:b/>
                <w:i/>
                <w:sz w:val="20"/>
              </w:rPr>
              <w:t xml:space="preserve">1 </w:t>
            </w:r>
            <w:r w:rsidRPr="003A29E1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3A29E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3A29E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3A29E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3A29E1">
              <w:rPr>
                <w:b/>
                <w:i/>
                <w:sz w:val="20"/>
              </w:rPr>
              <w:t xml:space="preserve">Q154 </w:t>
            </w:r>
            <w:r w:rsidRPr="003A29E1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3A29E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3A29E1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 w:val="restart"/>
            <w:shd w:val="clear" w:color="auto" w:fill="FFDA64"/>
          </w:tcPr>
          <w:p w14:paraId="2F7087AD" w14:textId="77777777" w:rsidR="00DF00BB" w:rsidRDefault="00DF00BB">
            <w:pPr>
              <w:pStyle w:val="TableParagraph"/>
            </w:pPr>
          </w:p>
          <w:p w14:paraId="0B11CA7F" w14:textId="77777777" w:rsidR="00DF00BB" w:rsidRDefault="00DF00BB">
            <w:pPr>
              <w:pStyle w:val="TableParagraph"/>
            </w:pPr>
          </w:p>
          <w:p w14:paraId="44922B06" w14:textId="77777777" w:rsidR="00DF00BB" w:rsidRDefault="00DF00BB">
            <w:pPr>
              <w:pStyle w:val="TableParagraph"/>
            </w:pPr>
          </w:p>
          <w:p w14:paraId="36896A8F" w14:textId="77777777" w:rsidR="00DF00BB" w:rsidRDefault="00DF00BB">
            <w:pPr>
              <w:pStyle w:val="TableParagraph"/>
            </w:pPr>
          </w:p>
          <w:p w14:paraId="50C9C092" w14:textId="77777777" w:rsidR="00DF00BB" w:rsidRDefault="00DF00BB">
            <w:pPr>
              <w:pStyle w:val="TableParagraph"/>
            </w:pPr>
          </w:p>
          <w:p w14:paraId="66ED8BF6" w14:textId="77777777" w:rsidR="00DF00BB" w:rsidRDefault="00DF00BB">
            <w:pPr>
              <w:pStyle w:val="TableParagraph"/>
            </w:pPr>
          </w:p>
          <w:p w14:paraId="421F3DED" w14:textId="77777777" w:rsidR="00DF00BB" w:rsidRDefault="00DF00BB">
            <w:pPr>
              <w:pStyle w:val="TableParagraph"/>
            </w:pPr>
          </w:p>
          <w:p w14:paraId="4397739B" w14:textId="77777777" w:rsidR="00DF00BB" w:rsidRDefault="00DF00BB">
            <w:pPr>
              <w:pStyle w:val="TableParagraph"/>
            </w:pPr>
          </w:p>
          <w:p w14:paraId="243AD83A" w14:textId="77777777" w:rsidR="00DF00BB" w:rsidRDefault="00DF00BB">
            <w:pPr>
              <w:pStyle w:val="TableParagraph"/>
            </w:pPr>
          </w:p>
          <w:p w14:paraId="0085F786" w14:textId="77777777" w:rsidR="00DF00BB" w:rsidRDefault="00DF00BB">
            <w:pPr>
              <w:pStyle w:val="TableParagraph"/>
            </w:pPr>
          </w:p>
          <w:p w14:paraId="2E7589FA" w14:textId="77777777" w:rsidR="00DF00BB" w:rsidRDefault="00DF00BB">
            <w:pPr>
              <w:pStyle w:val="TableParagraph"/>
            </w:pPr>
          </w:p>
          <w:p w14:paraId="6E3AFB6F" w14:textId="77777777" w:rsidR="00DF00BB" w:rsidRDefault="00DF00BB">
            <w:pPr>
              <w:pStyle w:val="TableParagraph"/>
              <w:spacing w:before="6"/>
              <w:rPr>
                <w:sz w:val="18"/>
              </w:rPr>
            </w:pPr>
          </w:p>
          <w:p w14:paraId="67CCBED4" w14:textId="77777777" w:rsidR="00DF00BB" w:rsidRDefault="00DF00BB">
            <w:pPr>
              <w:pStyle w:val="TableParagraph"/>
              <w:spacing w:before="1"/>
              <w:ind w:left="89" w:right="84"/>
              <w:jc w:val="center"/>
              <w:rPr>
                <w:sz w:val="20"/>
              </w:rPr>
            </w:pPr>
            <w:r w:rsidRPr="00C75D8D">
              <w:rPr>
                <w:rFonts w:cs="Mangal" w:hint="cs"/>
                <w:sz w:val="20"/>
                <w:cs/>
                <w:lang w:bidi="hi-IN"/>
              </w:rPr>
              <w:t>सीआरपी</w:t>
            </w:r>
            <w:r w:rsidRPr="00C75D8D">
              <w:rPr>
                <w:rFonts w:cs="Mangal"/>
                <w:sz w:val="20"/>
                <w:cs/>
                <w:lang w:bidi="hi-IN"/>
              </w:rPr>
              <w:t>/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एसएचजी</w:t>
            </w:r>
            <w:r w:rsidRPr="00C75D8D">
              <w:rPr>
                <w:rFonts w:cs="Mangal"/>
                <w:sz w:val="20"/>
                <w:cs/>
                <w:lang w:bidi="hi-IN"/>
              </w:rPr>
              <w:t>/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C75D8D">
              <w:rPr>
                <w:rFonts w:cs="Mangal"/>
                <w:sz w:val="20"/>
                <w:cs/>
                <w:lang w:bidi="hi-IN"/>
              </w:rPr>
              <w:t>/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अवलोकन</w:t>
            </w:r>
          </w:p>
        </w:tc>
        <w:tc>
          <w:tcPr>
            <w:tcW w:w="1260" w:type="dxa"/>
            <w:shd w:val="clear" w:color="auto" w:fill="FFD966"/>
          </w:tcPr>
          <w:p w14:paraId="34C1CA05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096FF717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766D598" w14:textId="77777777" w:rsidR="00DF00BB" w:rsidRDefault="00DF00BB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FDA64"/>
          </w:tcPr>
          <w:p w14:paraId="2F1CF073" w14:textId="77777777" w:rsidR="00DF00BB" w:rsidRDefault="00DF00BB">
            <w:pPr>
              <w:pStyle w:val="TableParagraph"/>
              <w:ind w:left="106" w:righ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18.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तकनीकी</w:t>
            </w:r>
            <w:r w:rsidR="0037729F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प्रशिक्षण</w:t>
            </w:r>
            <w:r w:rsidR="0037729F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37729F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व्यावसायिक</w:t>
            </w:r>
            <w:r w:rsidR="0037729F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DF00BB" w14:paraId="4CB1340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7AE0958" w14:textId="77777777" w:rsidR="00DF00BB" w:rsidRDefault="00DF00B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AA95E3E" w14:textId="77777777" w:rsidR="00DF00BB" w:rsidRDefault="00DF00B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5E91523A" w14:textId="77777777" w:rsidR="00DF00BB" w:rsidRDefault="00DF00B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80C75E2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1130769" w14:textId="77777777" w:rsidR="00DF00BB" w:rsidRDefault="00AA0418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DA64"/>
          </w:tcPr>
          <w:p w14:paraId="32103CB5" w14:textId="77777777" w:rsidR="00DF00BB" w:rsidRDefault="00DF00BB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33F5C55F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6A18A47" w14:textId="77777777" w:rsidR="00DF00BB" w:rsidRDefault="00DF00B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E42AB8C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EBBE71C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199E016E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DA98DC9" w14:textId="77777777" w:rsidR="00DF00BB" w:rsidRDefault="00DF00BB">
            <w:pPr>
              <w:rPr>
                <w:sz w:val="2"/>
                <w:szCs w:val="2"/>
              </w:rPr>
            </w:pPr>
          </w:p>
        </w:tc>
      </w:tr>
      <w:tr w:rsidR="00DF00BB" w14:paraId="5826E27E" w14:textId="77777777">
        <w:trPr>
          <w:trHeight w:val="2760"/>
        </w:trPr>
        <w:tc>
          <w:tcPr>
            <w:tcW w:w="648" w:type="dxa"/>
            <w:vMerge w:val="restart"/>
            <w:shd w:val="clear" w:color="auto" w:fill="FFDA64"/>
          </w:tcPr>
          <w:p w14:paraId="4525F2D8" w14:textId="77777777" w:rsidR="00DF00BB" w:rsidRDefault="00DF00BB">
            <w:pPr>
              <w:pStyle w:val="TableParagraph"/>
            </w:pPr>
          </w:p>
          <w:p w14:paraId="5BE21D70" w14:textId="77777777" w:rsidR="00DF00BB" w:rsidRDefault="00DF00BB">
            <w:pPr>
              <w:pStyle w:val="TableParagraph"/>
            </w:pPr>
          </w:p>
          <w:p w14:paraId="0C902AC8" w14:textId="77777777" w:rsidR="00DF00BB" w:rsidRDefault="00DF00BB">
            <w:pPr>
              <w:pStyle w:val="TableParagraph"/>
            </w:pPr>
          </w:p>
          <w:p w14:paraId="11C5ED03" w14:textId="77777777" w:rsidR="00DF00BB" w:rsidRDefault="00DF00BB">
            <w:pPr>
              <w:pStyle w:val="TableParagraph"/>
            </w:pPr>
          </w:p>
          <w:p w14:paraId="712241F6" w14:textId="77777777" w:rsidR="00DF00BB" w:rsidRDefault="00DF00BB">
            <w:pPr>
              <w:pStyle w:val="TableParagraph"/>
            </w:pPr>
          </w:p>
          <w:p w14:paraId="4A496B35" w14:textId="77777777" w:rsidR="00DF00BB" w:rsidRDefault="00DF00BB">
            <w:pPr>
              <w:pStyle w:val="TableParagraph"/>
            </w:pPr>
          </w:p>
          <w:p w14:paraId="7DA2BF5E" w14:textId="77777777" w:rsidR="00DF00BB" w:rsidRDefault="00DF00BB">
            <w:pPr>
              <w:pStyle w:val="TableParagraph"/>
            </w:pPr>
          </w:p>
          <w:p w14:paraId="679487A9" w14:textId="77777777" w:rsidR="00DF00BB" w:rsidRDefault="00DF00BB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48254AD1" w14:textId="77777777" w:rsidR="00DF00BB" w:rsidRDefault="00DF00B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DA64"/>
          </w:tcPr>
          <w:p w14:paraId="59B40765" w14:textId="77777777" w:rsidR="00DF00BB" w:rsidRDefault="00DF00BB">
            <w:pPr>
              <w:pStyle w:val="TableParagraph"/>
            </w:pPr>
          </w:p>
          <w:p w14:paraId="6A8C94DE" w14:textId="77777777" w:rsidR="00DF00BB" w:rsidRDefault="00DF00BB">
            <w:pPr>
              <w:pStyle w:val="TableParagraph"/>
            </w:pPr>
          </w:p>
          <w:p w14:paraId="2E37E70F" w14:textId="77777777" w:rsidR="00DF00BB" w:rsidRDefault="00DF00BB">
            <w:pPr>
              <w:pStyle w:val="TableParagraph"/>
            </w:pPr>
          </w:p>
          <w:p w14:paraId="31A7FF32" w14:textId="77777777" w:rsidR="00DF00BB" w:rsidRDefault="00DF00BB">
            <w:pPr>
              <w:pStyle w:val="TableParagraph"/>
            </w:pPr>
          </w:p>
          <w:p w14:paraId="14F5E55A" w14:textId="77777777" w:rsidR="00DF00BB" w:rsidRDefault="00DF00BB">
            <w:pPr>
              <w:pStyle w:val="TableParagraph"/>
            </w:pPr>
          </w:p>
          <w:p w14:paraId="386C6C69" w14:textId="77777777" w:rsidR="00DF00BB" w:rsidRDefault="00DF00BB">
            <w:pPr>
              <w:pStyle w:val="TableParagraph"/>
            </w:pPr>
          </w:p>
          <w:p w14:paraId="3287D342" w14:textId="77777777" w:rsidR="00DF00BB" w:rsidRDefault="00DF00BB">
            <w:pPr>
              <w:pStyle w:val="TableParagraph"/>
            </w:pPr>
          </w:p>
          <w:p w14:paraId="1FC06006" w14:textId="77777777" w:rsidR="00DF00BB" w:rsidRDefault="00AA0418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FFDA64"/>
          </w:tcPr>
          <w:p w14:paraId="32307FE0" w14:textId="77777777" w:rsidR="00DF00BB" w:rsidRDefault="00DF00BB" w:rsidP="00B2667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75D8D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C75D8D">
              <w:rPr>
                <w:sz w:val="20"/>
              </w:rPr>
              <w:t xml:space="preserve">;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व्यावसायिक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प्रशिक्षण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केंद्र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पॉलिटेक्निक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आईटीआई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आरसेटी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/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डीडीयू</w:t>
            </w:r>
            <w:r w:rsidRPr="00C75D8D">
              <w:rPr>
                <w:rFonts w:cs="Mangal"/>
                <w:sz w:val="20"/>
                <w:cs/>
                <w:lang w:bidi="hi-IN"/>
              </w:rPr>
              <w:t>-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जीकेवाई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FFDA64"/>
          </w:tcPr>
          <w:p w14:paraId="09A688F9" w14:textId="77777777" w:rsidR="00DF00BB" w:rsidRDefault="00DF00BB">
            <w:pPr>
              <w:pStyle w:val="TableParagraph"/>
            </w:pPr>
          </w:p>
          <w:p w14:paraId="54E16EB4" w14:textId="77777777" w:rsidR="00DF00BB" w:rsidRDefault="00DF00BB">
            <w:pPr>
              <w:pStyle w:val="TableParagraph"/>
            </w:pPr>
          </w:p>
          <w:p w14:paraId="6760DCB5" w14:textId="77777777" w:rsidR="00DF00BB" w:rsidRDefault="00DF00BB">
            <w:pPr>
              <w:pStyle w:val="TableParagraph"/>
            </w:pPr>
          </w:p>
          <w:p w14:paraId="0A000C7C" w14:textId="77777777" w:rsidR="00DF00BB" w:rsidRDefault="00DF00BB">
            <w:pPr>
              <w:pStyle w:val="TableParagraph"/>
            </w:pPr>
          </w:p>
          <w:p w14:paraId="3EEBA6C5" w14:textId="77777777" w:rsidR="00DF00BB" w:rsidRDefault="00DF00BB">
            <w:pPr>
              <w:pStyle w:val="TableParagraph"/>
              <w:spacing w:before="4"/>
              <w:rPr>
                <w:sz w:val="21"/>
              </w:rPr>
            </w:pPr>
          </w:p>
          <w:p w14:paraId="7169B678" w14:textId="77777777" w:rsidR="00DF00BB" w:rsidRDefault="00DF00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7F8A10CD" w14:textId="77777777" w:rsidR="00DF00BB" w:rsidRDefault="00DF00BB">
            <w:pPr>
              <w:pStyle w:val="TableParagraph"/>
            </w:pPr>
          </w:p>
          <w:p w14:paraId="6EB3885F" w14:textId="77777777" w:rsidR="00DF00BB" w:rsidRDefault="00DF00BB">
            <w:pPr>
              <w:pStyle w:val="TableParagraph"/>
            </w:pPr>
          </w:p>
          <w:p w14:paraId="7883A71C" w14:textId="77777777" w:rsidR="00DF00BB" w:rsidRDefault="00DF00BB">
            <w:pPr>
              <w:pStyle w:val="TableParagraph"/>
            </w:pPr>
          </w:p>
          <w:p w14:paraId="6DAECE16" w14:textId="77777777" w:rsidR="00DF00BB" w:rsidRDefault="00DF00BB">
            <w:pPr>
              <w:pStyle w:val="TableParagraph"/>
            </w:pPr>
          </w:p>
          <w:p w14:paraId="66251801" w14:textId="77777777" w:rsidR="00DF00BB" w:rsidRDefault="00DF00BB">
            <w:pPr>
              <w:pStyle w:val="TableParagraph"/>
            </w:pPr>
          </w:p>
          <w:p w14:paraId="3816BB80" w14:textId="77777777" w:rsidR="00DF00BB" w:rsidRDefault="00DF00BB">
            <w:pPr>
              <w:pStyle w:val="TableParagraph"/>
            </w:pPr>
          </w:p>
          <w:p w14:paraId="5B23EEDF" w14:textId="77777777" w:rsidR="00DF00BB" w:rsidRDefault="00DF00BB">
            <w:pPr>
              <w:pStyle w:val="TableParagraph"/>
            </w:pPr>
          </w:p>
          <w:p w14:paraId="0C8FC4E5" w14:textId="77777777" w:rsidR="00DF00BB" w:rsidRDefault="00DF00BB">
            <w:pPr>
              <w:pStyle w:val="TableParagraph"/>
            </w:pPr>
          </w:p>
          <w:p w14:paraId="02813D8B" w14:textId="77777777" w:rsidR="00DF00BB" w:rsidRDefault="00DF00BB">
            <w:pPr>
              <w:pStyle w:val="TableParagraph"/>
            </w:pPr>
          </w:p>
          <w:p w14:paraId="3322A163" w14:textId="77777777" w:rsidR="00DF00BB" w:rsidRDefault="00DF00BB">
            <w:pPr>
              <w:pStyle w:val="TableParagraph"/>
              <w:spacing w:before="5"/>
              <w:rPr>
                <w:sz w:val="21"/>
              </w:rPr>
            </w:pPr>
          </w:p>
          <w:p w14:paraId="52962D08" w14:textId="77777777" w:rsidR="00DF00BB" w:rsidRDefault="00DF00BB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DA64"/>
          </w:tcPr>
          <w:p w14:paraId="664A631F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EC98696" w14:textId="77777777" w:rsidR="00DF00BB" w:rsidRDefault="00DF00B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243CF8AB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21C793C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963C6B8" w14:textId="77777777" w:rsidR="00DF00BB" w:rsidRDefault="00DF00B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73CB451A" w14:textId="77777777" w:rsidR="00DF00BB" w:rsidRDefault="00DF00BB">
            <w:pPr>
              <w:pStyle w:val="TableParagraph"/>
              <w:ind w:left="106" w:righ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18.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तकनीकी</w:t>
            </w:r>
            <w:r w:rsidR="0037729F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प्रशिक्षण</w:t>
            </w:r>
            <w:r w:rsidR="0037729F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37729F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व्यावसायिक</w:t>
            </w:r>
            <w:r w:rsidR="0037729F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37729F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A319A1" w14:paraId="0ED11903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66CBD2E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4673E5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77D04A1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0CB6C85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B319597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18449AB9" w14:textId="77777777" w:rsidR="00A319A1" w:rsidRDefault="00A319A1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DA64"/>
          </w:tcPr>
          <w:p w14:paraId="1AF06F0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14DFD50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9FD437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3411193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F016B0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44731A9F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0A1A1019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06B9340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A0CA86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2A597C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45BC08F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59B04ECF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5BCC30B1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FFDA64"/>
          </w:tcPr>
          <w:p w14:paraId="4374D9C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74D4961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1A8DE90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131D69C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002FE6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DE7A10C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0E47B81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24E83C01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C52B4E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0BF430B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31FDD6B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2220197" w14:textId="77777777" w:rsidR="00A319A1" w:rsidRDefault="00A319A1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1DA3EE07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FFDA64"/>
          </w:tcPr>
          <w:p w14:paraId="34EF32D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77F74E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4FB5486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78A7092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3B18164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61BA9A4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F511F1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DA64"/>
          </w:tcPr>
          <w:p w14:paraId="706F31E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4DB9243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DA64"/>
          </w:tcPr>
          <w:p w14:paraId="2686F8A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FFDA64"/>
          </w:tcPr>
          <w:p w14:paraId="22FE9A5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1C744D8F" w14:textId="77777777" w:rsidR="00A319A1" w:rsidRDefault="00A319A1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FFDA64"/>
          </w:tcPr>
          <w:p w14:paraId="34D018C7" w14:textId="77777777" w:rsidR="00A319A1" w:rsidRDefault="00A319A1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FFDA64"/>
          </w:tcPr>
          <w:p w14:paraId="2E535C1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F01ABD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E2B034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3293A9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7FB8B7F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6C76A97D" w14:textId="77777777" w:rsidR="00A319A1" w:rsidRDefault="00A319A1">
            <w:pPr>
              <w:rPr>
                <w:sz w:val="2"/>
                <w:szCs w:val="2"/>
              </w:rPr>
            </w:pPr>
          </w:p>
        </w:tc>
      </w:tr>
    </w:tbl>
    <w:p w14:paraId="06237B5F" w14:textId="77777777" w:rsidR="0049344B" w:rsidRDefault="0049344B">
      <w:pPr>
        <w:rPr>
          <w:sz w:val="2"/>
          <w:szCs w:val="2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1A40AB34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F33461" w14:paraId="02FA23E4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3DF4AC81" w14:textId="77777777" w:rsidR="00F33461" w:rsidRDefault="00F33461">
            <w:pPr>
              <w:pStyle w:val="TableParagraph"/>
            </w:pPr>
          </w:p>
          <w:p w14:paraId="6E8A96B2" w14:textId="77777777" w:rsidR="00F33461" w:rsidRDefault="00F33461">
            <w:pPr>
              <w:pStyle w:val="TableParagraph"/>
            </w:pPr>
          </w:p>
          <w:p w14:paraId="55C40F97" w14:textId="77777777" w:rsidR="00F33461" w:rsidRDefault="00F33461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263" w:type="dxa"/>
            <w:shd w:val="clear" w:color="auto" w:fill="FFDA64"/>
          </w:tcPr>
          <w:p w14:paraId="5D970778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06066ADA" w14:textId="77777777" w:rsidR="00F33461" w:rsidRDefault="00F33461">
            <w:pPr>
              <w:pStyle w:val="TableParagraph"/>
            </w:pPr>
          </w:p>
          <w:p w14:paraId="3F3DE205" w14:textId="77777777" w:rsidR="00F33461" w:rsidRDefault="00F33461">
            <w:pPr>
              <w:pStyle w:val="TableParagraph"/>
            </w:pPr>
          </w:p>
          <w:p w14:paraId="4414B5D4" w14:textId="77777777" w:rsidR="00F33461" w:rsidRDefault="00803C3A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DA64"/>
          </w:tcPr>
          <w:p w14:paraId="699061F3" w14:textId="77777777" w:rsidR="00F33461" w:rsidRDefault="00F33461" w:rsidP="00B2667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C75D8D">
              <w:rPr>
                <w:sz w:val="20"/>
              </w:rPr>
              <w:t xml:space="preserve">2021-22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किसी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कौशल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विकास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कार्यक्रम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प्रशिक्षित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प्रशिक्षुओं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75D8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FDA64"/>
          </w:tcPr>
          <w:p w14:paraId="630AA29C" w14:textId="77777777" w:rsidR="00F33461" w:rsidRDefault="00F33461">
            <w:pPr>
              <w:pStyle w:val="TableParagraph"/>
            </w:pPr>
          </w:p>
          <w:p w14:paraId="2A0D13C3" w14:textId="77777777" w:rsidR="00F33461" w:rsidRDefault="00F33461">
            <w:pPr>
              <w:pStyle w:val="TableParagraph"/>
            </w:pPr>
          </w:p>
          <w:p w14:paraId="52BBF88E" w14:textId="77777777" w:rsidR="00F33461" w:rsidRDefault="00803C3A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FFDA64"/>
          </w:tcPr>
          <w:p w14:paraId="103B3BD3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4B72D821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0FDA58F6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46938938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503F77F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43A87EC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747D38D4" w14:textId="77777777" w:rsidR="00F33461" w:rsidRDefault="00F33461">
            <w:pPr>
              <w:pStyle w:val="TableParagraph"/>
              <w:ind w:left="106" w:righ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18.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तकनीकी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प्रशिक्षण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व्यावसायिक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शिक्षा।</w:t>
            </w:r>
          </w:p>
        </w:tc>
      </w:tr>
      <w:tr w:rsidR="00F33461" w14:paraId="4D84014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513F9381" w14:textId="77777777" w:rsidR="00F33461" w:rsidRDefault="00F33461">
            <w:pPr>
              <w:pStyle w:val="TableParagraph"/>
            </w:pPr>
          </w:p>
          <w:p w14:paraId="0F0AA61E" w14:textId="77777777" w:rsidR="00F33461" w:rsidRDefault="00F33461">
            <w:pPr>
              <w:pStyle w:val="TableParagraph"/>
            </w:pPr>
          </w:p>
          <w:p w14:paraId="269386BF" w14:textId="77777777" w:rsidR="00F33461" w:rsidRDefault="00F33461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04A5098F" w14:textId="77777777" w:rsidR="00F33461" w:rsidRDefault="00F33461">
            <w:pPr>
              <w:pStyle w:val="TableParagraph"/>
            </w:pPr>
          </w:p>
          <w:p w14:paraId="4A6C60F4" w14:textId="77777777" w:rsidR="00F33461" w:rsidRDefault="00F33461">
            <w:pPr>
              <w:pStyle w:val="TableParagraph"/>
            </w:pPr>
          </w:p>
          <w:p w14:paraId="3AD05EB6" w14:textId="77777777" w:rsidR="00F33461" w:rsidRDefault="00F33461">
            <w:pPr>
              <w:pStyle w:val="TableParagraph"/>
            </w:pPr>
          </w:p>
          <w:p w14:paraId="66CE3F6F" w14:textId="77777777" w:rsidR="00F33461" w:rsidRDefault="00F33461">
            <w:pPr>
              <w:pStyle w:val="TableParagraph"/>
            </w:pPr>
          </w:p>
          <w:p w14:paraId="116484EE" w14:textId="77777777" w:rsidR="00F33461" w:rsidRDefault="00F33461">
            <w:pPr>
              <w:pStyle w:val="TableParagraph"/>
            </w:pPr>
          </w:p>
          <w:p w14:paraId="584C5EC0" w14:textId="77777777" w:rsidR="00F33461" w:rsidRDefault="00F33461">
            <w:pPr>
              <w:pStyle w:val="TableParagraph"/>
            </w:pPr>
          </w:p>
          <w:p w14:paraId="04DBBFC0" w14:textId="77777777" w:rsidR="00F33461" w:rsidRDefault="00F33461">
            <w:pPr>
              <w:pStyle w:val="TableParagraph"/>
            </w:pPr>
          </w:p>
          <w:p w14:paraId="7D57CD9C" w14:textId="77777777" w:rsidR="00F33461" w:rsidRDefault="00F33461">
            <w:pPr>
              <w:pStyle w:val="TableParagraph"/>
            </w:pPr>
          </w:p>
          <w:p w14:paraId="2C77E7F6" w14:textId="77777777" w:rsidR="00F33461" w:rsidRDefault="00F33461">
            <w:pPr>
              <w:pStyle w:val="TableParagraph"/>
            </w:pPr>
          </w:p>
          <w:p w14:paraId="0F0A9FD0" w14:textId="77777777" w:rsidR="00F33461" w:rsidRDefault="00F33461">
            <w:pPr>
              <w:pStyle w:val="TableParagraph"/>
            </w:pPr>
          </w:p>
          <w:p w14:paraId="25A1A111" w14:textId="77777777" w:rsidR="00F33461" w:rsidRDefault="00F33461">
            <w:pPr>
              <w:pStyle w:val="TableParagraph"/>
            </w:pPr>
          </w:p>
          <w:p w14:paraId="44ACCCFC" w14:textId="77777777" w:rsidR="00F33461" w:rsidRDefault="00F33461">
            <w:pPr>
              <w:pStyle w:val="TableParagraph"/>
              <w:spacing w:before="5"/>
              <w:rPr>
                <w:sz w:val="21"/>
              </w:rPr>
            </w:pPr>
          </w:p>
          <w:p w14:paraId="3440C826" w14:textId="77777777" w:rsidR="00F33461" w:rsidRDefault="0096737F">
            <w:pPr>
              <w:pStyle w:val="TableParagraph"/>
              <w:ind w:left="107" w:right="123"/>
              <w:rPr>
                <w:b/>
                <w:sz w:val="20"/>
              </w:rPr>
            </w:pPr>
            <w:r w:rsidRPr="00C75D8D">
              <w:rPr>
                <w:rFonts w:cs="Mangal" w:hint="cs"/>
                <w:b/>
                <w:sz w:val="20"/>
                <w:cs/>
                <w:lang w:bidi="hi-IN"/>
              </w:rPr>
              <w:t>स्वास्थ्य</w:t>
            </w:r>
            <w:r w:rsidRPr="00C75D8D">
              <w:rPr>
                <w:b/>
                <w:sz w:val="20"/>
              </w:rPr>
              <w:t xml:space="preserve">, </w:t>
            </w:r>
            <w:r w:rsidRPr="00C75D8D">
              <w:rPr>
                <w:rFonts w:cs="Mangal" w:hint="cs"/>
                <w:b/>
                <w:sz w:val="20"/>
                <w:cs/>
                <w:lang w:bidi="hi-IN"/>
              </w:rPr>
              <w:t>पोषण</w:t>
            </w:r>
            <w:r w:rsidRPr="00C75D8D">
              <w:rPr>
                <w:b/>
                <w:sz w:val="20"/>
              </w:rPr>
              <w:t xml:space="preserve">, </w:t>
            </w:r>
            <w:r w:rsidRPr="00C75D8D">
              <w:rPr>
                <w:rFonts w:cs="Mangal" w:hint="cs"/>
                <w:b/>
                <w:sz w:val="20"/>
                <w:cs/>
                <w:lang w:bidi="hi-IN"/>
              </w:rPr>
              <w:t>मातृ</w:t>
            </w:r>
            <w:r w:rsidRPr="00C75D8D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sz w:val="20"/>
                <w:cs/>
                <w:lang w:bidi="hi-IN"/>
              </w:rPr>
              <w:t>एवं</w:t>
            </w:r>
            <w:r w:rsidRPr="00C75D8D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sz w:val="20"/>
                <w:cs/>
                <w:lang w:bidi="hi-IN"/>
              </w:rPr>
              <w:t>बाल</w:t>
            </w:r>
            <w:r w:rsidRPr="00C75D8D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sz w:val="20"/>
                <w:cs/>
                <w:lang w:bidi="hi-IN"/>
              </w:rPr>
              <w:t>विकास</w:t>
            </w:r>
            <w:r w:rsidRPr="00C75D8D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sz w:val="20"/>
                <w:cs/>
                <w:lang w:bidi="hi-IN"/>
              </w:rPr>
              <w:t>और</w:t>
            </w:r>
            <w:r w:rsidRPr="00C75D8D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sz w:val="20"/>
                <w:cs/>
                <w:lang w:bidi="hi-IN"/>
              </w:rPr>
              <w:t>परिवार</w:t>
            </w:r>
            <w:r w:rsidRPr="00C75D8D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sz w:val="20"/>
                <w:cs/>
                <w:lang w:bidi="hi-IN"/>
              </w:rPr>
              <w:t>कल्याण</w:t>
            </w:r>
          </w:p>
        </w:tc>
        <w:tc>
          <w:tcPr>
            <w:tcW w:w="989" w:type="dxa"/>
            <w:shd w:val="clear" w:color="auto" w:fill="C5DFB1"/>
          </w:tcPr>
          <w:p w14:paraId="344B2329" w14:textId="77777777" w:rsidR="00F33461" w:rsidRDefault="00F33461">
            <w:pPr>
              <w:pStyle w:val="TableParagraph"/>
            </w:pPr>
          </w:p>
          <w:p w14:paraId="4190AF11" w14:textId="77777777" w:rsidR="00F33461" w:rsidRDefault="00F33461">
            <w:pPr>
              <w:pStyle w:val="TableParagraph"/>
            </w:pPr>
          </w:p>
          <w:p w14:paraId="6698EA7A" w14:textId="77777777" w:rsidR="00F33461" w:rsidRDefault="00AA0418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13683938" w14:textId="77777777" w:rsidR="00F33461" w:rsidRDefault="00F33461" w:rsidP="00B26672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ग्राम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राजस्व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सीमा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के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भीतर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उपकेन्द्र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पीएचसी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सीएचसी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की</w:t>
            </w:r>
            <w:r w:rsidRPr="00C75D8D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C5DFB1"/>
          </w:tcPr>
          <w:p w14:paraId="2067C63A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482C7157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C050160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1712B9DC" w14:textId="77777777" w:rsidR="00F33461" w:rsidRDefault="00F33461">
            <w:pPr>
              <w:pStyle w:val="TableParagraph"/>
            </w:pPr>
          </w:p>
          <w:p w14:paraId="4470FBAC" w14:textId="77777777" w:rsidR="00F33461" w:rsidRDefault="00F33461">
            <w:pPr>
              <w:pStyle w:val="TableParagraph"/>
            </w:pPr>
          </w:p>
          <w:p w14:paraId="3D73CBA7" w14:textId="77777777" w:rsidR="00F33461" w:rsidRDefault="00F33461">
            <w:pPr>
              <w:pStyle w:val="TableParagraph"/>
            </w:pPr>
          </w:p>
          <w:p w14:paraId="1E589B2A" w14:textId="77777777" w:rsidR="00F33461" w:rsidRDefault="00F33461">
            <w:pPr>
              <w:pStyle w:val="TableParagraph"/>
            </w:pPr>
          </w:p>
          <w:p w14:paraId="48455766" w14:textId="77777777" w:rsidR="00F33461" w:rsidRDefault="00F33461">
            <w:pPr>
              <w:pStyle w:val="TableParagraph"/>
            </w:pPr>
          </w:p>
          <w:p w14:paraId="2736C64A" w14:textId="77777777" w:rsidR="00F33461" w:rsidRDefault="00F33461">
            <w:pPr>
              <w:pStyle w:val="TableParagraph"/>
            </w:pPr>
          </w:p>
          <w:p w14:paraId="7B61BD60" w14:textId="77777777" w:rsidR="00F33461" w:rsidRDefault="00F33461">
            <w:pPr>
              <w:pStyle w:val="TableParagraph"/>
            </w:pPr>
          </w:p>
          <w:p w14:paraId="6FAB0A6D" w14:textId="77777777" w:rsidR="00F33461" w:rsidRDefault="00F33461">
            <w:pPr>
              <w:pStyle w:val="TableParagraph"/>
            </w:pPr>
          </w:p>
          <w:p w14:paraId="0FBBEFDC" w14:textId="77777777" w:rsidR="00F33461" w:rsidRDefault="00F33461">
            <w:pPr>
              <w:pStyle w:val="TableParagraph"/>
            </w:pPr>
          </w:p>
          <w:p w14:paraId="37ED92EE" w14:textId="77777777" w:rsidR="00F33461" w:rsidRDefault="00F33461">
            <w:pPr>
              <w:pStyle w:val="TableParagraph"/>
            </w:pPr>
          </w:p>
          <w:p w14:paraId="302A7D4B" w14:textId="77777777" w:rsidR="00F33461" w:rsidRDefault="00F33461">
            <w:pPr>
              <w:pStyle w:val="TableParagraph"/>
            </w:pPr>
          </w:p>
          <w:p w14:paraId="69156F00" w14:textId="77777777" w:rsidR="00F33461" w:rsidRDefault="00F33461">
            <w:pPr>
              <w:pStyle w:val="TableParagraph"/>
              <w:spacing w:before="9"/>
              <w:rPr>
                <w:sz w:val="30"/>
              </w:rPr>
            </w:pPr>
          </w:p>
          <w:p w14:paraId="76503B26" w14:textId="77777777" w:rsidR="00F33461" w:rsidRDefault="00F33461">
            <w:pPr>
              <w:pStyle w:val="TableParagraph"/>
              <w:spacing w:before="1"/>
              <w:ind w:left="121" w:right="113"/>
              <w:jc w:val="center"/>
              <w:rPr>
                <w:sz w:val="20"/>
              </w:rPr>
            </w:pPr>
            <w:r w:rsidRPr="00590C1E">
              <w:rPr>
                <w:rFonts w:cs="Mangal" w:hint="cs"/>
                <w:spacing w:val="-1"/>
                <w:sz w:val="20"/>
                <w:cs/>
                <w:lang w:bidi="hi-IN"/>
              </w:rPr>
              <w:t>आशा</w:t>
            </w:r>
            <w:r w:rsidRPr="00590C1E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590C1E">
              <w:rPr>
                <w:rFonts w:cs="Mangal" w:hint="cs"/>
                <w:spacing w:val="-1"/>
                <w:sz w:val="20"/>
                <w:cs/>
                <w:lang w:bidi="hi-IN"/>
              </w:rPr>
              <w:t>एएनएम</w:t>
            </w:r>
            <w:r w:rsidRPr="00590C1E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590C1E">
              <w:rPr>
                <w:rFonts w:cs="Mangal" w:hint="cs"/>
                <w:spacing w:val="-1"/>
                <w:sz w:val="20"/>
                <w:cs/>
                <w:lang w:bidi="hi-IN"/>
              </w:rPr>
              <w:t>आईसीडीएस</w:t>
            </w:r>
            <w:r w:rsidRPr="00590C1E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pacing w:val="-1"/>
                <w:sz w:val="20"/>
                <w:cs/>
                <w:lang w:bidi="hi-IN"/>
              </w:rPr>
              <w:t>पर्यवेक्षक</w:t>
            </w:r>
            <w:r w:rsidRPr="00590C1E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590C1E">
              <w:rPr>
                <w:rFonts w:cs="Mangal" w:hint="cs"/>
                <w:spacing w:val="-1"/>
                <w:sz w:val="20"/>
                <w:cs/>
                <w:lang w:bidi="hi-IN"/>
              </w:rPr>
              <w:t>स्वास्थ्य</w:t>
            </w:r>
            <w:r w:rsidRPr="00590C1E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pacing w:val="-1"/>
                <w:sz w:val="20"/>
                <w:cs/>
                <w:lang w:bidi="hi-IN"/>
              </w:rPr>
              <w:t>पर्यवेक्षक</w:t>
            </w:r>
            <w:r w:rsidRPr="00590C1E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590C1E">
              <w:rPr>
                <w:rFonts w:cs="Mangal" w:hint="cs"/>
                <w:spacing w:val="-1"/>
                <w:sz w:val="20"/>
                <w:cs/>
                <w:lang w:bidi="hi-IN"/>
              </w:rPr>
              <w:t>आंगनवाड़ी</w:t>
            </w:r>
            <w:r w:rsidRPr="00590C1E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pacing w:val="-1"/>
                <w:sz w:val="20"/>
                <w:cs/>
                <w:lang w:bidi="hi-IN"/>
              </w:rPr>
              <w:t>कार्यकर्ता</w:t>
            </w:r>
          </w:p>
        </w:tc>
        <w:tc>
          <w:tcPr>
            <w:tcW w:w="1260" w:type="dxa"/>
            <w:shd w:val="clear" w:color="auto" w:fill="C5DFB4"/>
          </w:tcPr>
          <w:p w14:paraId="7EFA0D13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9D47DDF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7EDCA79" w14:textId="77777777" w:rsidR="00F33461" w:rsidRDefault="00F3346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087D6478" w14:textId="77777777" w:rsidR="00F33461" w:rsidRDefault="00F33461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Pr="00C75D8D">
              <w:rPr>
                <w:b/>
                <w:i/>
                <w:sz w:val="20"/>
              </w:rPr>
              <w:t xml:space="preserve">,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Pr="00C75D8D">
              <w:rPr>
                <w:b/>
                <w:i/>
                <w:sz w:val="20"/>
              </w:rPr>
              <w:t xml:space="preserve">,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F33461" w14:paraId="714C3232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5C319E50" w14:textId="77777777" w:rsidR="00F33461" w:rsidRDefault="00F33461">
            <w:pPr>
              <w:pStyle w:val="TableParagraph"/>
              <w:spacing w:before="10"/>
              <w:rPr>
                <w:sz w:val="29"/>
              </w:rPr>
            </w:pPr>
          </w:p>
          <w:p w14:paraId="769352A1" w14:textId="77777777" w:rsidR="00F33461" w:rsidRDefault="00F3346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CD5D617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282DD8B" w14:textId="77777777" w:rsidR="00F33461" w:rsidRDefault="00F33461">
            <w:pPr>
              <w:pStyle w:val="TableParagraph"/>
              <w:spacing w:before="10"/>
              <w:rPr>
                <w:sz w:val="29"/>
              </w:rPr>
            </w:pPr>
          </w:p>
          <w:p w14:paraId="7179BEE9" w14:textId="77777777" w:rsidR="00F3346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669DF14C" w14:textId="77777777" w:rsidR="00F33461" w:rsidRDefault="00F33461" w:rsidP="00B26672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उपकेन्द्र</w:t>
            </w:r>
          </w:p>
        </w:tc>
        <w:tc>
          <w:tcPr>
            <w:tcW w:w="1352" w:type="dxa"/>
            <w:shd w:val="clear" w:color="auto" w:fill="C5DFB1"/>
          </w:tcPr>
          <w:p w14:paraId="543EDCBB" w14:textId="77777777" w:rsidR="00F33461" w:rsidRDefault="00AA041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0AA6CFE6" w14:textId="77777777" w:rsidR="00F33461" w:rsidRDefault="00F33461">
            <w:pPr>
              <w:pStyle w:val="TableParagraph"/>
              <w:spacing w:before="5"/>
              <w:rPr>
                <w:sz w:val="19"/>
              </w:rPr>
            </w:pPr>
          </w:p>
          <w:p w14:paraId="3C82557D" w14:textId="77777777" w:rsidR="00F33461" w:rsidRDefault="00F3346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F167952" w14:textId="77777777" w:rsidR="00F33461" w:rsidRPr="00C75D8D" w:rsidRDefault="00F33461" w:rsidP="00B26672">
            <w:pPr>
              <w:pStyle w:val="TableParagraph"/>
              <w:spacing w:line="230" w:lineRule="exact"/>
              <w:ind w:left="104" w:right="195"/>
              <w:rPr>
                <w:rFonts w:cstheme="minorBidi"/>
                <w:b/>
                <w:i/>
                <w:sz w:val="20"/>
                <w:lang w:bidi="hi-IN"/>
              </w:rPr>
            </w:pP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b/>
                <w:i/>
                <w:sz w:val="20"/>
              </w:rPr>
              <w:t xml:space="preserve">1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प्रश्न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b/>
                <w:i/>
                <w:sz w:val="20"/>
              </w:rPr>
              <w:t>155</w:t>
            </w:r>
            <w:r>
              <w:rPr>
                <w:rFonts w:cstheme="minorBidi" w:hint="cs"/>
                <w:b/>
                <w:i/>
                <w:sz w:val="20"/>
                <w:cs/>
                <w:lang w:bidi="hi-IN"/>
              </w:rPr>
              <w:t>ख</w:t>
            </w:r>
            <w:r w:rsidRPr="00C75D8D">
              <w:rPr>
                <w:b/>
                <w:i/>
                <w:sz w:val="20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C39219E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6CB9AB7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BFB430A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14780F8" w14:textId="77777777" w:rsidR="00F33461" w:rsidRDefault="00F3346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F2B759E" w14:textId="77777777" w:rsidR="00F33461" w:rsidRDefault="00F33461">
            <w:pPr>
              <w:rPr>
                <w:sz w:val="2"/>
                <w:szCs w:val="2"/>
              </w:rPr>
            </w:pPr>
          </w:p>
        </w:tc>
      </w:tr>
      <w:tr w:rsidR="00F33461" w14:paraId="252943FF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32E957D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29907B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E98C81A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6416C62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6E7A466" w14:textId="77777777" w:rsidR="00F33461" w:rsidRDefault="00AA041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4F9AAAC1" w14:textId="77777777" w:rsidR="00F33461" w:rsidRDefault="00F33461">
            <w:pPr>
              <w:pStyle w:val="TableParagraph"/>
              <w:spacing w:before="5"/>
              <w:rPr>
                <w:sz w:val="19"/>
              </w:rPr>
            </w:pPr>
          </w:p>
          <w:p w14:paraId="7B9595D0" w14:textId="77777777" w:rsidR="00F33461" w:rsidRDefault="00F3346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4A13563" w14:textId="77777777" w:rsidR="00F33461" w:rsidRDefault="00F33461" w:rsidP="00B26672">
            <w:pPr>
              <w:pStyle w:val="TableParagraph"/>
              <w:spacing w:line="230" w:lineRule="exact"/>
              <w:ind w:left="104" w:right="195"/>
              <w:rPr>
                <w:b/>
                <w:i/>
                <w:sz w:val="20"/>
              </w:rPr>
            </w:pP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b/>
                <w:i/>
                <w:sz w:val="20"/>
              </w:rPr>
              <w:t xml:space="preserve">2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b/>
                <w:i/>
                <w:sz w:val="20"/>
              </w:rPr>
              <w:t xml:space="preserve">Q156 </w:t>
            </w:r>
            <w:r>
              <w:rPr>
                <w:rFonts w:cstheme="minorBidi" w:hint="cs"/>
                <w:b/>
                <w:i/>
                <w:sz w:val="20"/>
                <w:cs/>
                <w:lang w:bidi="hi-IN"/>
              </w:rPr>
              <w:t>क</w:t>
            </w:r>
            <w:r w:rsidRPr="00590C1E">
              <w:rPr>
                <w:b/>
                <w:i/>
                <w:sz w:val="20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789F54D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29458BF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01D860E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7ACABDD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4A22E3" w14:textId="77777777" w:rsidR="00F33461" w:rsidRDefault="00F33461">
            <w:pPr>
              <w:rPr>
                <w:sz w:val="2"/>
                <w:szCs w:val="2"/>
              </w:rPr>
            </w:pPr>
          </w:p>
        </w:tc>
      </w:tr>
      <w:tr w:rsidR="00F33461" w14:paraId="30B7B850" w14:textId="77777777">
        <w:trPr>
          <w:trHeight w:val="457"/>
        </w:trPr>
        <w:tc>
          <w:tcPr>
            <w:tcW w:w="648" w:type="dxa"/>
            <w:vMerge w:val="restart"/>
            <w:shd w:val="clear" w:color="auto" w:fill="C5DFB1"/>
          </w:tcPr>
          <w:p w14:paraId="3B2245D5" w14:textId="77777777" w:rsidR="00F33461" w:rsidRDefault="00F33461">
            <w:pPr>
              <w:pStyle w:val="TableParagraph"/>
              <w:spacing w:before="10"/>
              <w:rPr>
                <w:sz w:val="29"/>
              </w:rPr>
            </w:pPr>
          </w:p>
          <w:p w14:paraId="2CDDDF10" w14:textId="77777777" w:rsidR="00F33461" w:rsidRDefault="00F3346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6C324C1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765E5F2" w14:textId="77777777" w:rsidR="00F33461" w:rsidRDefault="00F33461">
            <w:pPr>
              <w:pStyle w:val="TableParagraph"/>
              <w:spacing w:before="10"/>
              <w:rPr>
                <w:sz w:val="29"/>
              </w:rPr>
            </w:pPr>
          </w:p>
          <w:p w14:paraId="3B33229F" w14:textId="77777777" w:rsidR="00F33461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33C3FFF6" w14:textId="77777777" w:rsidR="00F33461" w:rsidRDefault="00F33461" w:rsidP="00B26672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पीएचसी</w:t>
            </w:r>
          </w:p>
        </w:tc>
        <w:tc>
          <w:tcPr>
            <w:tcW w:w="1352" w:type="dxa"/>
            <w:shd w:val="clear" w:color="auto" w:fill="C5DFB1"/>
          </w:tcPr>
          <w:p w14:paraId="013F3DD0" w14:textId="77777777" w:rsidR="00F33461" w:rsidRDefault="00AA041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723305F0" w14:textId="77777777" w:rsidR="00F33461" w:rsidRDefault="00F33461">
            <w:pPr>
              <w:pStyle w:val="TableParagraph"/>
              <w:spacing w:before="5"/>
              <w:rPr>
                <w:sz w:val="19"/>
              </w:rPr>
            </w:pPr>
          </w:p>
          <w:p w14:paraId="2A77BCEE" w14:textId="77777777" w:rsidR="00F33461" w:rsidRDefault="00F33461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E97B553" w14:textId="77777777" w:rsidR="00F33461" w:rsidRDefault="00F33461" w:rsidP="00B26672">
            <w:pPr>
              <w:pStyle w:val="TableParagraph"/>
              <w:spacing w:line="230" w:lineRule="exact"/>
              <w:ind w:left="104" w:right="195"/>
              <w:rPr>
                <w:b/>
                <w:i/>
                <w:sz w:val="20"/>
              </w:rPr>
            </w:pP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b/>
                <w:i/>
                <w:sz w:val="20"/>
              </w:rPr>
              <w:t xml:space="preserve">1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प्रश्न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b/>
                <w:i/>
                <w:sz w:val="20"/>
              </w:rPr>
              <w:t>155</w:t>
            </w:r>
            <w:r>
              <w:rPr>
                <w:rFonts w:cstheme="minorBidi" w:hint="cs"/>
                <w:b/>
                <w:i/>
                <w:sz w:val="20"/>
                <w:cs/>
                <w:lang w:bidi="hi-IN"/>
              </w:rPr>
              <w:t>ख</w:t>
            </w:r>
            <w:r w:rsidRPr="00C75D8D">
              <w:rPr>
                <w:b/>
                <w:i/>
                <w:sz w:val="20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D141A34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73E09B0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06AC1C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5057BB8" w14:textId="77777777" w:rsidR="00F33461" w:rsidRDefault="00F3346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E6841F8" w14:textId="77777777" w:rsidR="00F33461" w:rsidRDefault="00F33461">
            <w:pPr>
              <w:rPr>
                <w:sz w:val="2"/>
                <w:szCs w:val="2"/>
              </w:rPr>
            </w:pPr>
          </w:p>
        </w:tc>
      </w:tr>
      <w:tr w:rsidR="00F33461" w14:paraId="54B48ACA" w14:textId="77777777">
        <w:trPr>
          <w:trHeight w:val="458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3269A39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AF74949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BC3416D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CB1A626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63FD872" w14:textId="77777777" w:rsidR="00F33461" w:rsidRDefault="00AA0418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7A5F62AE" w14:textId="77777777" w:rsidR="00F33461" w:rsidRDefault="00F33461">
            <w:pPr>
              <w:pStyle w:val="TableParagraph"/>
              <w:spacing w:before="3"/>
              <w:rPr>
                <w:sz w:val="19"/>
              </w:rPr>
            </w:pPr>
          </w:p>
          <w:p w14:paraId="3859A22D" w14:textId="77777777" w:rsidR="00F33461" w:rsidRDefault="00F3346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1AF60A7" w14:textId="77777777" w:rsidR="00F33461" w:rsidRDefault="00F33461" w:rsidP="00B26672">
            <w:pPr>
              <w:pStyle w:val="TableParagraph"/>
              <w:spacing w:line="228" w:lineRule="exact"/>
              <w:ind w:left="104" w:right="195"/>
              <w:rPr>
                <w:b/>
                <w:i/>
                <w:sz w:val="20"/>
              </w:rPr>
            </w:pP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b/>
                <w:i/>
                <w:sz w:val="20"/>
              </w:rPr>
              <w:t xml:space="preserve">2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प्रश्न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b/>
                <w:i/>
                <w:sz w:val="20"/>
              </w:rPr>
              <w:t xml:space="preserve">156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ख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जाएँ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01BCB60" w14:textId="77777777" w:rsidR="00F33461" w:rsidRDefault="00F334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555DA25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99EA718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67CFB8A" w14:textId="77777777" w:rsidR="00F33461" w:rsidRDefault="00F3346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3CAC356" w14:textId="77777777" w:rsidR="00F33461" w:rsidRDefault="00F33461">
            <w:pPr>
              <w:rPr>
                <w:sz w:val="2"/>
                <w:szCs w:val="2"/>
              </w:rPr>
            </w:pPr>
          </w:p>
        </w:tc>
      </w:tr>
      <w:tr w:rsidR="0066204C" w14:paraId="1CA33D11" w14:textId="77777777">
        <w:trPr>
          <w:trHeight w:val="460"/>
        </w:trPr>
        <w:tc>
          <w:tcPr>
            <w:tcW w:w="648" w:type="dxa"/>
            <w:vMerge w:val="restart"/>
            <w:shd w:val="clear" w:color="auto" w:fill="C5DFB1"/>
          </w:tcPr>
          <w:p w14:paraId="2D3D4B57" w14:textId="77777777" w:rsidR="0066204C" w:rsidRDefault="0066204C">
            <w:pPr>
              <w:pStyle w:val="TableParagraph"/>
              <w:spacing w:before="10"/>
              <w:rPr>
                <w:sz w:val="29"/>
              </w:rPr>
            </w:pPr>
          </w:p>
          <w:p w14:paraId="238007EC" w14:textId="77777777" w:rsidR="0066204C" w:rsidRDefault="00662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1BCAEDF" w14:textId="77777777" w:rsidR="0066204C" w:rsidRDefault="006620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E8D5516" w14:textId="77777777" w:rsidR="0066204C" w:rsidRDefault="0066204C">
            <w:pPr>
              <w:pStyle w:val="TableParagraph"/>
              <w:spacing w:before="10"/>
              <w:rPr>
                <w:sz w:val="29"/>
              </w:rPr>
            </w:pPr>
          </w:p>
          <w:p w14:paraId="4F06100D" w14:textId="77777777" w:rsidR="0066204C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36A29226" w14:textId="77777777" w:rsidR="0066204C" w:rsidRDefault="0066204C" w:rsidP="00B26672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C75D8D">
              <w:rPr>
                <w:rFonts w:cs="Mangal" w:hint="cs"/>
                <w:spacing w:val="-1"/>
                <w:sz w:val="20"/>
                <w:cs/>
                <w:lang w:bidi="hi-IN"/>
              </w:rPr>
              <w:t>सीएचसी</w:t>
            </w:r>
          </w:p>
          <w:p w14:paraId="15CD83F7" w14:textId="77777777" w:rsidR="0066204C" w:rsidRPr="007A1CEE" w:rsidRDefault="0066204C" w:rsidP="00B26672">
            <w:pPr>
              <w:jc w:val="center"/>
            </w:pPr>
          </w:p>
        </w:tc>
        <w:tc>
          <w:tcPr>
            <w:tcW w:w="1352" w:type="dxa"/>
            <w:shd w:val="clear" w:color="auto" w:fill="C5DFB1"/>
          </w:tcPr>
          <w:p w14:paraId="084C4B23" w14:textId="77777777" w:rsidR="0066204C" w:rsidRDefault="00AA041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71EB3E3A" w14:textId="77777777" w:rsidR="0066204C" w:rsidRDefault="0066204C">
            <w:pPr>
              <w:pStyle w:val="TableParagraph"/>
              <w:spacing w:before="5"/>
              <w:rPr>
                <w:sz w:val="19"/>
              </w:rPr>
            </w:pPr>
          </w:p>
          <w:p w14:paraId="68BF1FF8" w14:textId="77777777" w:rsidR="0066204C" w:rsidRDefault="0066204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73A5253" w14:textId="77777777" w:rsidR="0066204C" w:rsidRDefault="0066204C" w:rsidP="00B26672">
            <w:pPr>
              <w:pStyle w:val="TableParagraph"/>
              <w:spacing w:line="230" w:lineRule="exact"/>
              <w:ind w:left="104" w:right="195"/>
              <w:rPr>
                <w:b/>
                <w:i/>
                <w:sz w:val="20"/>
              </w:rPr>
            </w:pP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b/>
                <w:i/>
                <w:sz w:val="20"/>
              </w:rPr>
              <w:t xml:space="preserve">1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प्रश्न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b/>
                <w:i/>
                <w:sz w:val="20"/>
              </w:rPr>
              <w:t xml:space="preserve">157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374FCD6" w14:textId="77777777" w:rsidR="0066204C" w:rsidRDefault="0066204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A1490E9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207F517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65240E8" w14:textId="77777777" w:rsidR="0066204C" w:rsidRDefault="0066204C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C90DE0C" w14:textId="77777777" w:rsidR="0066204C" w:rsidRDefault="0066204C">
            <w:pPr>
              <w:rPr>
                <w:sz w:val="2"/>
                <w:szCs w:val="2"/>
              </w:rPr>
            </w:pPr>
          </w:p>
        </w:tc>
      </w:tr>
      <w:tr w:rsidR="0066204C" w14:paraId="4A0F4722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D6A6C53" w14:textId="77777777" w:rsidR="0066204C" w:rsidRDefault="0066204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6CA7A01" w14:textId="77777777" w:rsidR="0066204C" w:rsidRDefault="006620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0B747A4" w14:textId="77777777" w:rsidR="0066204C" w:rsidRDefault="0066204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24418CC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978291E" w14:textId="77777777" w:rsidR="0066204C" w:rsidRDefault="00AA0418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41CE4A07" w14:textId="77777777" w:rsidR="0066204C" w:rsidRDefault="0066204C">
            <w:pPr>
              <w:pStyle w:val="TableParagraph"/>
              <w:spacing w:before="5"/>
              <w:rPr>
                <w:sz w:val="19"/>
              </w:rPr>
            </w:pPr>
          </w:p>
          <w:p w14:paraId="21FAB820" w14:textId="77777777" w:rsidR="0066204C" w:rsidRDefault="0066204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2A766557" w14:textId="77777777" w:rsidR="0066204C" w:rsidRPr="00590C1E" w:rsidRDefault="0066204C" w:rsidP="00B26672">
            <w:pPr>
              <w:pStyle w:val="TableParagraph"/>
              <w:spacing w:line="230" w:lineRule="exact"/>
              <w:ind w:left="104" w:right="195"/>
              <w:rPr>
                <w:rFonts w:cstheme="minorBidi"/>
                <w:b/>
                <w:i/>
                <w:sz w:val="20"/>
                <w:lang w:bidi="hi-IN"/>
              </w:rPr>
            </w:pP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कोड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b/>
                <w:i/>
                <w:sz w:val="20"/>
              </w:rPr>
              <w:t xml:space="preserve">2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प्रश्न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b/>
                <w:i/>
                <w:sz w:val="20"/>
              </w:rPr>
              <w:t>156</w:t>
            </w:r>
            <w:r>
              <w:rPr>
                <w:rFonts w:cstheme="minorBidi" w:hint="cs"/>
                <w:b/>
                <w:i/>
                <w:sz w:val="20"/>
                <w:cs/>
                <w:lang w:bidi="hi-IN"/>
              </w:rPr>
              <w:t>ग</w:t>
            </w:r>
            <w:r w:rsidRPr="00590C1E">
              <w:rPr>
                <w:b/>
                <w:i/>
                <w:sz w:val="20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590C1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B1A798C" w14:textId="77777777" w:rsidR="0066204C" w:rsidRDefault="0066204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1B5B983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39AC5A3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39CB909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E73584D" w14:textId="77777777" w:rsidR="0066204C" w:rsidRDefault="0066204C">
            <w:pPr>
              <w:rPr>
                <w:sz w:val="2"/>
                <w:szCs w:val="2"/>
              </w:rPr>
            </w:pPr>
          </w:p>
        </w:tc>
      </w:tr>
      <w:tr w:rsidR="0066204C" w14:paraId="2584ECA5" w14:textId="77777777">
        <w:trPr>
          <w:trHeight w:val="1840"/>
        </w:trPr>
        <w:tc>
          <w:tcPr>
            <w:tcW w:w="648" w:type="dxa"/>
            <w:vMerge w:val="restart"/>
            <w:shd w:val="clear" w:color="auto" w:fill="C5DFB1"/>
          </w:tcPr>
          <w:p w14:paraId="4728AFEE" w14:textId="77777777" w:rsidR="0066204C" w:rsidRDefault="0066204C">
            <w:pPr>
              <w:pStyle w:val="TableParagraph"/>
            </w:pPr>
          </w:p>
          <w:p w14:paraId="7EF2095C" w14:textId="77777777" w:rsidR="0066204C" w:rsidRDefault="0066204C">
            <w:pPr>
              <w:pStyle w:val="TableParagraph"/>
            </w:pPr>
          </w:p>
          <w:p w14:paraId="265E0EB3" w14:textId="77777777" w:rsidR="0066204C" w:rsidRDefault="0066204C">
            <w:pPr>
              <w:pStyle w:val="TableParagraph"/>
            </w:pPr>
          </w:p>
          <w:p w14:paraId="0166C1AC" w14:textId="77777777" w:rsidR="0066204C" w:rsidRDefault="0066204C">
            <w:pPr>
              <w:pStyle w:val="TableParagraph"/>
            </w:pPr>
          </w:p>
          <w:p w14:paraId="5E209263" w14:textId="77777777" w:rsidR="0066204C" w:rsidRDefault="0066204C">
            <w:pPr>
              <w:pStyle w:val="TableParagraph"/>
            </w:pPr>
          </w:p>
          <w:p w14:paraId="229CD4EE" w14:textId="77777777" w:rsidR="0066204C" w:rsidRDefault="0066204C">
            <w:pPr>
              <w:pStyle w:val="TableParagraph"/>
              <w:spacing w:before="10"/>
              <w:rPr>
                <w:sz w:val="19"/>
              </w:rPr>
            </w:pPr>
          </w:p>
          <w:p w14:paraId="75A18227" w14:textId="77777777" w:rsidR="0066204C" w:rsidRDefault="00662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00B0E40" w14:textId="77777777" w:rsidR="0066204C" w:rsidRDefault="0066204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32E7F4C" w14:textId="77777777" w:rsidR="0066204C" w:rsidRDefault="0066204C">
            <w:pPr>
              <w:pStyle w:val="TableParagraph"/>
            </w:pPr>
          </w:p>
          <w:p w14:paraId="39D65C7A" w14:textId="77777777" w:rsidR="0066204C" w:rsidRDefault="0066204C">
            <w:pPr>
              <w:pStyle w:val="TableParagraph"/>
            </w:pPr>
          </w:p>
          <w:p w14:paraId="6FA6944D" w14:textId="77777777" w:rsidR="0066204C" w:rsidRDefault="0066204C">
            <w:pPr>
              <w:pStyle w:val="TableParagraph"/>
            </w:pPr>
          </w:p>
          <w:p w14:paraId="649441F6" w14:textId="77777777" w:rsidR="0066204C" w:rsidRDefault="0066204C">
            <w:pPr>
              <w:pStyle w:val="TableParagraph"/>
            </w:pPr>
          </w:p>
          <w:p w14:paraId="26B35B1A" w14:textId="77777777" w:rsidR="0066204C" w:rsidRDefault="0066204C">
            <w:pPr>
              <w:pStyle w:val="TableParagraph"/>
            </w:pPr>
          </w:p>
          <w:p w14:paraId="49BABB07" w14:textId="77777777" w:rsidR="0066204C" w:rsidRDefault="0066204C">
            <w:pPr>
              <w:pStyle w:val="TableParagraph"/>
              <w:spacing w:before="10"/>
              <w:rPr>
                <w:sz w:val="19"/>
              </w:rPr>
            </w:pPr>
          </w:p>
          <w:p w14:paraId="1BA5D96E" w14:textId="77777777" w:rsidR="0066204C" w:rsidRDefault="00AA0418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44931B4A" w14:textId="77777777" w:rsidR="0066204C" w:rsidRDefault="0066204C" w:rsidP="00B2667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590C1E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590C1E">
              <w:rPr>
                <w:sz w:val="20"/>
              </w:rPr>
              <w:t xml:space="preserve">,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सीएचसी</w:t>
            </w:r>
            <w:r w:rsidRPr="00590C1E">
              <w:rPr>
                <w:rFonts w:cs="Mangal"/>
                <w:sz w:val="20"/>
                <w:cs/>
                <w:lang w:bidi="hi-IN"/>
              </w:rPr>
              <w:t>/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पीएचसी</w:t>
            </w:r>
            <w:r w:rsidRPr="00590C1E">
              <w:rPr>
                <w:rFonts w:cs="Mangal"/>
                <w:sz w:val="20"/>
                <w:cs/>
                <w:lang w:bidi="hi-IN"/>
              </w:rPr>
              <w:t>/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उप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केंद्र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C5DFB1"/>
          </w:tcPr>
          <w:p w14:paraId="5A8AC6EA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18FDE177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EBF5FA1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EC495AD" w14:textId="77777777" w:rsidR="0066204C" w:rsidRDefault="0066204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6AF0729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3B2665F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E0E0002" w14:textId="77777777" w:rsidR="0066204C" w:rsidRDefault="0066204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A234118" w14:textId="77777777" w:rsidR="0066204C" w:rsidRDefault="0066204C">
            <w:pPr>
              <w:pStyle w:val="TableParagraph"/>
              <w:rPr>
                <w:sz w:val="20"/>
              </w:rPr>
            </w:pPr>
          </w:p>
        </w:tc>
      </w:tr>
      <w:tr w:rsidR="00A319A1" w14:paraId="0DC7088F" w14:textId="77777777">
        <w:trPr>
          <w:trHeight w:val="1379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772EE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24E961A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BE142FB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5BD3615C" w14:textId="77777777" w:rsidR="00A319A1" w:rsidRDefault="0066204C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यदि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कोड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i/>
                <w:sz w:val="20"/>
              </w:rPr>
              <w:t xml:space="preserve">2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है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तो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सभी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i/>
                <w:sz w:val="20"/>
              </w:rPr>
              <w:t xml:space="preserve">3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सुविधाओं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के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लिए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अलग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>-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अलग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दूरी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पूछें।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यदि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कोई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सुविधा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या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सुविधा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उपलब्ध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नहीं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है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तो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सुविधा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या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सुविधा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उपलब्ध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न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होने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की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दूरी</w:t>
            </w:r>
            <w:r w:rsidRPr="00590C1E">
              <w:rPr>
                <w:rFonts w:cs="Mangal"/>
                <w:i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i/>
                <w:sz w:val="20"/>
                <w:cs/>
                <w:lang w:bidi="hi-IN"/>
              </w:rPr>
              <w:t>पूछें</w:t>
            </w:r>
          </w:p>
        </w:tc>
        <w:tc>
          <w:tcPr>
            <w:tcW w:w="1352" w:type="dxa"/>
            <w:shd w:val="clear" w:color="auto" w:fill="C5DFB1"/>
          </w:tcPr>
          <w:p w14:paraId="574AFFE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7347456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03FA65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4DD2A8C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3B63FF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1C17B9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6AF2FE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9CDF89B" w14:textId="77777777" w:rsidR="00A319A1" w:rsidRDefault="00A319A1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66204C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66204C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66204C" w:rsidRPr="00C75D8D">
              <w:rPr>
                <w:b/>
                <w:i/>
                <w:sz w:val="20"/>
              </w:rPr>
              <w:t xml:space="preserve">,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66204C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66204C" w:rsidRPr="00C75D8D">
              <w:rPr>
                <w:b/>
                <w:i/>
                <w:sz w:val="20"/>
              </w:rPr>
              <w:t xml:space="preserve">,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66204C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66204C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66204C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66204C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66204C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66204C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6204C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5026C9" w14:paraId="67352B76" w14:textId="77777777">
        <w:trPr>
          <w:trHeight w:val="313"/>
        </w:trPr>
        <w:tc>
          <w:tcPr>
            <w:tcW w:w="648" w:type="dxa"/>
            <w:vMerge w:val="restart"/>
            <w:shd w:val="clear" w:color="auto" w:fill="C5DFB1"/>
          </w:tcPr>
          <w:p w14:paraId="27A01CE8" w14:textId="77777777" w:rsidR="005026C9" w:rsidRDefault="005026C9">
            <w:pPr>
              <w:pStyle w:val="TableParagraph"/>
            </w:pPr>
          </w:p>
          <w:p w14:paraId="4481CAA5" w14:textId="77777777" w:rsidR="005026C9" w:rsidRDefault="005026C9">
            <w:pPr>
              <w:pStyle w:val="TableParagraph"/>
            </w:pPr>
          </w:p>
          <w:p w14:paraId="4247F807" w14:textId="77777777" w:rsidR="005026C9" w:rsidRDefault="005026C9">
            <w:pPr>
              <w:pStyle w:val="TableParagraph"/>
              <w:spacing w:before="181"/>
              <w:ind w:left="107"/>
              <w:rPr>
                <w:sz w:val="20"/>
              </w:rPr>
            </w:pPr>
            <w:r>
              <w:rPr>
                <w:sz w:val="20"/>
              </w:rPr>
              <w:t>156a</w:t>
            </w:r>
          </w:p>
        </w:tc>
        <w:tc>
          <w:tcPr>
            <w:tcW w:w="1263" w:type="dxa"/>
            <w:vMerge w:val="restart"/>
            <w:tcBorders>
              <w:top w:val="nil"/>
            </w:tcBorders>
            <w:shd w:val="clear" w:color="auto" w:fill="C5DFB1"/>
          </w:tcPr>
          <w:p w14:paraId="5E030772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354197A0" w14:textId="77777777" w:rsidR="005026C9" w:rsidRDefault="005026C9">
            <w:pPr>
              <w:pStyle w:val="TableParagraph"/>
            </w:pPr>
          </w:p>
          <w:p w14:paraId="3062AE97" w14:textId="77777777" w:rsidR="005026C9" w:rsidRDefault="005026C9">
            <w:pPr>
              <w:pStyle w:val="TableParagraph"/>
            </w:pPr>
          </w:p>
          <w:p w14:paraId="54D0AC0C" w14:textId="77777777" w:rsidR="005026C9" w:rsidRDefault="005026C9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6465365A" w14:textId="77777777" w:rsidR="005026C9" w:rsidRPr="00590C1E" w:rsidRDefault="005026C9" w:rsidP="00B26672">
            <w:pPr>
              <w:pStyle w:val="TableParagraph"/>
              <w:spacing w:before="3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उप-केंद्र</w:t>
            </w:r>
          </w:p>
        </w:tc>
        <w:tc>
          <w:tcPr>
            <w:tcW w:w="1352" w:type="dxa"/>
            <w:shd w:val="clear" w:color="auto" w:fill="C5DFB1"/>
          </w:tcPr>
          <w:p w14:paraId="19E30D6A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36865282" w14:textId="77777777" w:rsidR="005026C9" w:rsidRDefault="005026C9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5A180524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tcBorders>
              <w:top w:val="nil"/>
            </w:tcBorders>
            <w:shd w:val="clear" w:color="auto" w:fill="C5DFB1"/>
          </w:tcPr>
          <w:p w14:paraId="668A0D98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938600D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2C9B8C6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FC26CE7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tcBorders>
              <w:top w:val="nil"/>
            </w:tcBorders>
            <w:shd w:val="clear" w:color="auto" w:fill="C5DFB1"/>
          </w:tcPr>
          <w:p w14:paraId="10D8C61E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23F9D8CE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DD14167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C71011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2C03B8F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3B9BF8E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7F685ED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677C98AE" w14:textId="77777777" w:rsidR="005026C9" w:rsidRDefault="005026C9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31FA4545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9403DC8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08F1A10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CE7D40B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4BE89FB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CC02FE2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782694B0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2FF194C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F7A56DE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3636FD2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C597B7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F5A2BD0" w14:textId="77777777" w:rsidR="005026C9" w:rsidRDefault="005026C9">
            <w:pPr>
              <w:pStyle w:val="TableParagraph"/>
              <w:spacing w:before="3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114F865C" w14:textId="77777777" w:rsidR="005026C9" w:rsidRDefault="005026C9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32E228F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949CE97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F87484E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3ED9CD2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DA5FEE0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42FC85E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10A336A5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B231C45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D00787C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61AD26F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E07DEAB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EF600A3" w14:textId="77777777" w:rsidR="005026C9" w:rsidRDefault="005026C9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3E836819" w14:textId="77777777" w:rsidR="005026C9" w:rsidRDefault="005026C9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523D5CB9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71B16A7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540B84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EEAF4DB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6C046B5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9655CBB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75DDF8F2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0742112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225942A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6B20D49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7B4974B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61CCFB2" w14:textId="77777777" w:rsidR="005026C9" w:rsidRDefault="005026C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0A58A307" w14:textId="77777777" w:rsidR="005026C9" w:rsidRDefault="005026C9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5730256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82D58F6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EBAA64A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98A4552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892059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4ECA761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3CFF4490" w14:textId="77777777">
        <w:trPr>
          <w:trHeight w:val="314"/>
        </w:trPr>
        <w:tc>
          <w:tcPr>
            <w:tcW w:w="648" w:type="dxa"/>
            <w:vMerge w:val="restart"/>
            <w:shd w:val="clear" w:color="auto" w:fill="C5DFB1"/>
          </w:tcPr>
          <w:p w14:paraId="5FA44B68" w14:textId="77777777" w:rsidR="005026C9" w:rsidRDefault="005026C9">
            <w:pPr>
              <w:pStyle w:val="TableParagraph"/>
            </w:pPr>
          </w:p>
          <w:p w14:paraId="3CEDB969" w14:textId="77777777" w:rsidR="005026C9" w:rsidRDefault="005026C9">
            <w:pPr>
              <w:pStyle w:val="TableParagraph"/>
            </w:pPr>
          </w:p>
          <w:p w14:paraId="06EEC8D0" w14:textId="77777777" w:rsidR="005026C9" w:rsidRDefault="005026C9">
            <w:pPr>
              <w:pStyle w:val="TableParagraph"/>
              <w:spacing w:before="180"/>
              <w:ind w:left="107"/>
              <w:rPr>
                <w:sz w:val="20"/>
              </w:rPr>
            </w:pPr>
            <w:r>
              <w:rPr>
                <w:sz w:val="20"/>
              </w:rPr>
              <w:t>156b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19A9AF9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7337F9E7" w14:textId="77777777" w:rsidR="005026C9" w:rsidRDefault="005026C9">
            <w:pPr>
              <w:pStyle w:val="TableParagraph"/>
            </w:pPr>
          </w:p>
          <w:p w14:paraId="457AFCA4" w14:textId="77777777" w:rsidR="005026C9" w:rsidRDefault="005026C9">
            <w:pPr>
              <w:pStyle w:val="TableParagraph"/>
            </w:pPr>
          </w:p>
          <w:p w14:paraId="1A3B04CF" w14:textId="77777777" w:rsidR="005026C9" w:rsidRDefault="005026C9">
            <w:pPr>
              <w:pStyle w:val="TableParagraph"/>
              <w:spacing w:before="180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65343BE2" w14:textId="77777777" w:rsidR="005026C9" w:rsidRPr="00590C1E" w:rsidRDefault="005026C9" w:rsidP="00B26672">
            <w:pPr>
              <w:pStyle w:val="TableParagraph"/>
              <w:spacing w:before="3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पीएचसी</w:t>
            </w:r>
          </w:p>
        </w:tc>
        <w:tc>
          <w:tcPr>
            <w:tcW w:w="1352" w:type="dxa"/>
            <w:shd w:val="clear" w:color="auto" w:fill="C5DFB1"/>
          </w:tcPr>
          <w:p w14:paraId="1FEA4045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78B05182" w14:textId="77777777" w:rsidR="005026C9" w:rsidRDefault="005026C9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1F33DC25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3912AEB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3284B0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BD3BE64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53BAA30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CFCE58D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73F8DF8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7F62959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99CF76D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5CCDE01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F6D71D4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4B4A4F6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61294E20" w14:textId="77777777" w:rsidR="005026C9" w:rsidRDefault="005026C9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8A71CE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E0BDC3A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80C538A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BEDD75D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E6BB29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4AE7630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706F4569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DA46B47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7B45AD6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7D0D87A0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B18F4B2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77015F9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0207CBF9" w14:textId="77777777" w:rsidR="005026C9" w:rsidRDefault="005026C9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0028D31F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9380091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47A7CE8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A16AFBD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360CF3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3FB0804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0B2EC86A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7C6C3AE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F4DD1D7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0777E0AD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CF30FD6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3B3470E" w14:textId="77777777" w:rsidR="005026C9" w:rsidRDefault="005026C9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7FB9B468" w14:textId="77777777" w:rsidR="005026C9" w:rsidRDefault="005026C9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24AEF32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FC71CEA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4AD2F58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2FE4A37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071F49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EC08804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23F6777B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CCB3E83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C29DD50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D1C28F8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C5C82F1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4183103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5F1D3BA5" w14:textId="77777777" w:rsidR="005026C9" w:rsidRDefault="005026C9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7F861702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2DA169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F96126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B4C2041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27E319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5E41F8E6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55054C52" w14:textId="77777777">
        <w:trPr>
          <w:trHeight w:val="316"/>
        </w:trPr>
        <w:tc>
          <w:tcPr>
            <w:tcW w:w="648" w:type="dxa"/>
            <w:vMerge w:val="restart"/>
            <w:shd w:val="clear" w:color="auto" w:fill="C5DFB1"/>
          </w:tcPr>
          <w:p w14:paraId="4152810D" w14:textId="77777777" w:rsidR="005026C9" w:rsidRDefault="005026C9">
            <w:pPr>
              <w:pStyle w:val="TableParagraph"/>
            </w:pPr>
          </w:p>
          <w:p w14:paraId="152DA19F" w14:textId="77777777" w:rsidR="005026C9" w:rsidRDefault="005026C9">
            <w:pPr>
              <w:pStyle w:val="TableParagraph"/>
            </w:pPr>
          </w:p>
          <w:p w14:paraId="129E18B2" w14:textId="77777777" w:rsidR="005026C9" w:rsidRDefault="005026C9">
            <w:pPr>
              <w:pStyle w:val="TableParagraph"/>
              <w:spacing w:before="181"/>
              <w:ind w:left="107"/>
              <w:rPr>
                <w:sz w:val="20"/>
              </w:rPr>
            </w:pPr>
            <w:r>
              <w:rPr>
                <w:sz w:val="20"/>
              </w:rPr>
              <w:t>156c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6262686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10A0D5EC" w14:textId="77777777" w:rsidR="005026C9" w:rsidRDefault="005026C9">
            <w:pPr>
              <w:pStyle w:val="TableParagraph"/>
            </w:pPr>
          </w:p>
          <w:p w14:paraId="053B8027" w14:textId="77777777" w:rsidR="005026C9" w:rsidRDefault="005026C9">
            <w:pPr>
              <w:pStyle w:val="TableParagraph"/>
            </w:pPr>
          </w:p>
          <w:p w14:paraId="56AFFB3C" w14:textId="77777777" w:rsidR="005026C9" w:rsidRDefault="005026C9">
            <w:pPr>
              <w:pStyle w:val="TableParagraph"/>
              <w:spacing w:before="181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384606F0" w14:textId="77777777" w:rsidR="005026C9" w:rsidRDefault="005026C9" w:rsidP="00B26672">
            <w:pPr>
              <w:pStyle w:val="TableParagraph"/>
              <w:spacing w:before="36"/>
              <w:ind w:left="107"/>
              <w:rPr>
                <w:sz w:val="20"/>
              </w:rPr>
            </w:pPr>
            <w:r w:rsidRPr="00590C1E">
              <w:rPr>
                <w:rFonts w:cs="Mangal" w:hint="cs"/>
                <w:sz w:val="20"/>
                <w:cs/>
                <w:lang w:bidi="hi-IN"/>
              </w:rPr>
              <w:t>सीएचसी</w:t>
            </w:r>
          </w:p>
        </w:tc>
        <w:tc>
          <w:tcPr>
            <w:tcW w:w="1352" w:type="dxa"/>
            <w:shd w:val="clear" w:color="auto" w:fill="C5DFB1"/>
          </w:tcPr>
          <w:p w14:paraId="7184EC5E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136CC16C" w14:textId="77777777" w:rsidR="005026C9" w:rsidRDefault="005026C9">
            <w:pPr>
              <w:pStyle w:val="TableParagraph"/>
              <w:spacing w:before="8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E44F5AB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6918C1E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8B9436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65C6EF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31A90D7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D335309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D9797F" w14:paraId="4C95DBD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74DCDA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ED6DCFB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3E838D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ED957A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304DA24" w14:textId="77777777" w:rsidR="00D9797F" w:rsidRDefault="00D9797F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7C31788E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10EAEBD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F66E53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974FCD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815DB31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986BB0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0C18EF2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9009561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C1F9FB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44037A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EA3F6A2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3396D1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D1A9C5D" w14:textId="77777777" w:rsidR="00D9797F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40ED7E8A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721C5D6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538407D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A0ECFD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548D33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5DC740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55AD740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2D3A2AC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66F8FFE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F3D05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48DC93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5E6C403B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9E8F2B1" w14:textId="77777777" w:rsidR="00D9797F" w:rsidRDefault="00D9797F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78B379A4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184E86D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79775C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88DB89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FF06C2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570E29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76B181F6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3A6DAC4E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C144DF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1FFE063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04FFFC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3813FF2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2318703" w14:textId="77777777" w:rsidR="00D9797F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71156F3B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5E590F1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9A3B08E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7B905F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026880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13E6B2F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2A2CBB6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A319A1" w14:paraId="7F9B4093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1C78061B" w14:textId="77777777" w:rsidR="00A319A1" w:rsidRDefault="00A319A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38EF52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5E5FAD9C" w14:textId="77777777" w:rsidR="00A319A1" w:rsidRDefault="00A319A1">
            <w:pPr>
              <w:pStyle w:val="TableParagraph"/>
            </w:pPr>
          </w:p>
          <w:p w14:paraId="17942EB6" w14:textId="77777777" w:rsidR="00A319A1" w:rsidRDefault="00A319A1">
            <w:pPr>
              <w:pStyle w:val="TableParagraph"/>
            </w:pPr>
          </w:p>
          <w:p w14:paraId="2AD0CB51" w14:textId="77777777" w:rsidR="00A319A1" w:rsidRDefault="00A319A1">
            <w:pPr>
              <w:pStyle w:val="TableParagraph"/>
            </w:pPr>
          </w:p>
          <w:p w14:paraId="2714BC0B" w14:textId="77777777" w:rsidR="00A319A1" w:rsidRDefault="002E3FDF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617EAEC3" w14:textId="77777777" w:rsidR="00A319A1" w:rsidRDefault="005026C9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590C1E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जन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औषधि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केंद्र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देखना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करना</w:t>
            </w:r>
            <w:r w:rsidRPr="00590C1E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54035497" w14:textId="77777777" w:rsidR="00A319A1" w:rsidRDefault="00A319A1">
            <w:pPr>
              <w:pStyle w:val="TableParagraph"/>
            </w:pPr>
          </w:p>
          <w:p w14:paraId="1ED11853" w14:textId="77777777" w:rsidR="00A319A1" w:rsidRDefault="00A319A1">
            <w:pPr>
              <w:pStyle w:val="TableParagraph"/>
            </w:pPr>
          </w:p>
          <w:p w14:paraId="569ED81B" w14:textId="77777777" w:rsidR="00A319A1" w:rsidRDefault="00AA0418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26D5673E" w14:textId="77777777" w:rsidR="00A319A1" w:rsidRDefault="00A319A1">
            <w:pPr>
              <w:pStyle w:val="TableParagraph"/>
            </w:pPr>
          </w:p>
          <w:p w14:paraId="63E66A6C" w14:textId="77777777" w:rsidR="00A319A1" w:rsidRDefault="00A319A1">
            <w:pPr>
              <w:pStyle w:val="TableParagraph"/>
            </w:pPr>
          </w:p>
          <w:p w14:paraId="198D9438" w14:textId="77777777" w:rsidR="00A319A1" w:rsidRDefault="00A319A1">
            <w:pPr>
              <w:pStyle w:val="TableParagraph"/>
            </w:pPr>
          </w:p>
          <w:p w14:paraId="677BD9CB" w14:textId="77777777" w:rsidR="00A319A1" w:rsidRDefault="00A319A1">
            <w:pPr>
              <w:pStyle w:val="TableParagraph"/>
            </w:pPr>
          </w:p>
          <w:p w14:paraId="155F3C75" w14:textId="77777777" w:rsidR="00A319A1" w:rsidRDefault="00A319A1">
            <w:pPr>
              <w:pStyle w:val="TableParagraph"/>
              <w:spacing w:before="5"/>
              <w:rPr>
                <w:sz w:val="31"/>
              </w:rPr>
            </w:pPr>
          </w:p>
          <w:p w14:paraId="019F03B6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C5E213A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22D8C2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867AB6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C27A7C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85D0FFC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C5DFB1"/>
          </w:tcPr>
          <w:p w14:paraId="453AE620" w14:textId="77777777" w:rsidR="00A319A1" w:rsidRDefault="00A319A1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5026C9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5026C9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="005026C9" w:rsidRPr="00C75D8D">
              <w:rPr>
                <w:b/>
                <w:i/>
                <w:sz w:val="20"/>
              </w:rPr>
              <w:t xml:space="preserve">,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="005026C9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="005026C9" w:rsidRPr="00C75D8D">
              <w:rPr>
                <w:b/>
                <w:i/>
                <w:sz w:val="20"/>
              </w:rPr>
              <w:t xml:space="preserve">,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="005026C9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="005026C9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="005026C9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5026C9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="005026C9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="005026C9"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5026C9"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A319A1" w14:paraId="6555EA9D" w14:textId="77777777">
        <w:trPr>
          <w:trHeight w:val="45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209374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69A3340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4ACE848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857EE5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05E834D" w14:textId="77777777" w:rsidR="00A319A1" w:rsidRDefault="00AA0418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C5DFB1"/>
          </w:tcPr>
          <w:p w14:paraId="34DFEDB3" w14:textId="77777777" w:rsidR="00A319A1" w:rsidRDefault="00A319A1">
            <w:pPr>
              <w:pStyle w:val="TableParagraph"/>
              <w:spacing w:before="6"/>
              <w:rPr>
                <w:sz w:val="18"/>
              </w:rPr>
            </w:pPr>
          </w:p>
          <w:p w14:paraId="0DAEC5DF" w14:textId="77777777" w:rsidR="00A319A1" w:rsidRDefault="00A319A1">
            <w:pPr>
              <w:pStyle w:val="TableParagraph"/>
              <w:spacing w:before="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4E9A753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2C4CE2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32688F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8602AF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C5C2B8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6FEBAED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5026C9" w14:paraId="57A78AD0" w14:textId="77777777">
        <w:trPr>
          <w:trHeight w:val="1610"/>
        </w:trPr>
        <w:tc>
          <w:tcPr>
            <w:tcW w:w="648" w:type="dxa"/>
            <w:vMerge w:val="restart"/>
            <w:shd w:val="clear" w:color="auto" w:fill="C5DFB1"/>
          </w:tcPr>
          <w:p w14:paraId="2C16850B" w14:textId="77777777" w:rsidR="005026C9" w:rsidRDefault="005026C9">
            <w:pPr>
              <w:pStyle w:val="TableParagraph"/>
            </w:pPr>
          </w:p>
          <w:p w14:paraId="76FAC212" w14:textId="77777777" w:rsidR="005026C9" w:rsidRDefault="005026C9">
            <w:pPr>
              <w:pStyle w:val="TableParagraph"/>
            </w:pPr>
          </w:p>
          <w:p w14:paraId="0CF42CE5" w14:textId="77777777" w:rsidR="005026C9" w:rsidRDefault="005026C9">
            <w:pPr>
              <w:pStyle w:val="TableParagraph"/>
            </w:pPr>
          </w:p>
          <w:p w14:paraId="0E6B0684" w14:textId="77777777" w:rsidR="005026C9" w:rsidRDefault="005026C9">
            <w:pPr>
              <w:pStyle w:val="TableParagraph"/>
            </w:pPr>
          </w:p>
          <w:p w14:paraId="3AE5A7B5" w14:textId="77777777" w:rsidR="005026C9" w:rsidRDefault="005026C9">
            <w:pPr>
              <w:pStyle w:val="TableParagraph"/>
              <w:spacing w:before="9"/>
              <w:rPr>
                <w:sz w:val="27"/>
              </w:rPr>
            </w:pPr>
          </w:p>
          <w:p w14:paraId="175F959C" w14:textId="77777777" w:rsidR="005026C9" w:rsidRDefault="005026C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48FB46C1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AD64615" w14:textId="77777777" w:rsidR="005026C9" w:rsidRDefault="005026C9">
            <w:pPr>
              <w:pStyle w:val="TableParagraph"/>
            </w:pPr>
          </w:p>
          <w:p w14:paraId="394B8A04" w14:textId="77777777" w:rsidR="005026C9" w:rsidRDefault="005026C9">
            <w:pPr>
              <w:pStyle w:val="TableParagraph"/>
            </w:pPr>
          </w:p>
          <w:p w14:paraId="21FA94FF" w14:textId="77777777" w:rsidR="005026C9" w:rsidRDefault="005026C9">
            <w:pPr>
              <w:pStyle w:val="TableParagraph"/>
            </w:pPr>
          </w:p>
          <w:p w14:paraId="2532B070" w14:textId="77777777" w:rsidR="005026C9" w:rsidRDefault="005026C9">
            <w:pPr>
              <w:pStyle w:val="TableParagraph"/>
            </w:pPr>
          </w:p>
          <w:p w14:paraId="24A77C33" w14:textId="77777777" w:rsidR="005026C9" w:rsidRDefault="005026C9">
            <w:pPr>
              <w:pStyle w:val="TableParagraph"/>
              <w:spacing w:before="9"/>
              <w:rPr>
                <w:sz w:val="27"/>
              </w:rPr>
            </w:pPr>
          </w:p>
          <w:p w14:paraId="48547D41" w14:textId="77777777" w:rsidR="005026C9" w:rsidRDefault="005026C9">
            <w:pPr>
              <w:pStyle w:val="TableParagraph"/>
              <w:spacing w:before="1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6C560073" w14:textId="77777777" w:rsidR="005026C9" w:rsidRDefault="005026C9" w:rsidP="00B26672">
            <w:pPr>
              <w:pStyle w:val="TableParagraph"/>
              <w:spacing w:line="230" w:lineRule="exact"/>
              <w:ind w:left="107" w:right="695"/>
              <w:rPr>
                <w:sz w:val="20"/>
              </w:rPr>
            </w:pPr>
            <w:r w:rsidRPr="00590C1E">
              <w:rPr>
                <w:rFonts w:cs="Mangal" w:hint="cs"/>
                <w:sz w:val="20"/>
                <w:cs/>
                <w:lang w:bidi="hi-IN"/>
              </w:rPr>
              <w:t>पीएमजेएवाई</w:t>
            </w:r>
            <w:r w:rsidRPr="00590C1E">
              <w:rPr>
                <w:rFonts w:cs="Mangal"/>
                <w:sz w:val="20"/>
                <w:cs/>
                <w:lang w:bidi="hi-IN"/>
              </w:rPr>
              <w:t>/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राज्य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विशिष्ट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स्वास्थ्य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बीमा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योजनाओं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पैनल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शामिल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अस्पताल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C5DFB1"/>
          </w:tcPr>
          <w:p w14:paraId="3A5C33D0" w14:textId="77777777" w:rsidR="005026C9" w:rsidRDefault="005026C9">
            <w:pPr>
              <w:pStyle w:val="TableParagraph"/>
            </w:pPr>
          </w:p>
          <w:p w14:paraId="7E3C8C19" w14:textId="77777777" w:rsidR="005026C9" w:rsidRDefault="005026C9">
            <w:pPr>
              <w:pStyle w:val="TableParagraph"/>
            </w:pPr>
          </w:p>
          <w:p w14:paraId="73D79D9B" w14:textId="77777777" w:rsidR="005026C9" w:rsidRDefault="005026C9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31C62D55" w14:textId="77777777" w:rsidR="005026C9" w:rsidRDefault="005026C9">
            <w:pPr>
              <w:pStyle w:val="TableParagraph"/>
            </w:pPr>
          </w:p>
          <w:p w14:paraId="1AC5F09F" w14:textId="77777777" w:rsidR="005026C9" w:rsidRDefault="005026C9">
            <w:pPr>
              <w:pStyle w:val="TableParagraph"/>
            </w:pPr>
          </w:p>
          <w:p w14:paraId="36ACB5F7" w14:textId="77777777" w:rsidR="005026C9" w:rsidRDefault="005026C9">
            <w:pPr>
              <w:pStyle w:val="TableParagraph"/>
            </w:pPr>
          </w:p>
          <w:p w14:paraId="1ACD9308" w14:textId="77777777" w:rsidR="005026C9" w:rsidRDefault="005026C9">
            <w:pPr>
              <w:pStyle w:val="TableParagraph"/>
            </w:pPr>
          </w:p>
          <w:p w14:paraId="5B8E6CA0" w14:textId="77777777" w:rsidR="005026C9" w:rsidRDefault="005026C9">
            <w:pPr>
              <w:pStyle w:val="TableParagraph"/>
              <w:spacing w:before="4"/>
              <w:rPr>
                <w:sz w:val="31"/>
              </w:rPr>
            </w:pPr>
          </w:p>
          <w:p w14:paraId="01EA2459" w14:textId="77777777" w:rsidR="005026C9" w:rsidRDefault="005026C9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0E81253B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B7DF31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79E2D194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D8F0504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2C033CF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62905F5E" w14:textId="77777777" w:rsidR="005026C9" w:rsidRDefault="005026C9">
            <w:pPr>
              <w:pStyle w:val="TableParagraph"/>
              <w:ind w:left="106" w:right="1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Pr="00C75D8D">
              <w:rPr>
                <w:b/>
                <w:i/>
                <w:sz w:val="20"/>
              </w:rPr>
              <w:t xml:space="preserve">,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Pr="00C75D8D">
              <w:rPr>
                <w:b/>
                <w:i/>
                <w:sz w:val="20"/>
              </w:rPr>
              <w:t xml:space="preserve">,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Pr="00C75D8D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C75D8D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</w:p>
        </w:tc>
      </w:tr>
      <w:tr w:rsidR="005026C9" w14:paraId="5D2C0A78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1853C75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F6D27BF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99AC306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13881BD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FD61137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625F57D9" w14:textId="77777777" w:rsidR="005026C9" w:rsidRDefault="005026C9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EBA1D1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FBAFFC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69B3748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BA48BBE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291AF8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A085830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1F49B53A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D9A800C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B2F4020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EBBD787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7482FF6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764A2A5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7AC06935" w14:textId="77777777" w:rsidR="005026C9" w:rsidRDefault="005026C9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42910B38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1682BA6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45F640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A8C7F5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AFED611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D674EE0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5B20133A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9BA4158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969AD8E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633D93B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E219290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90067E5" w14:textId="77777777" w:rsidR="005026C9" w:rsidRDefault="005026C9">
            <w:pPr>
              <w:pStyle w:val="TableParagraph"/>
              <w:spacing w:before="37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6F9E7DE7" w14:textId="77777777" w:rsidR="005026C9" w:rsidRDefault="005026C9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2E50EC39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183105C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C178877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DDB1E90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A305248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AD15113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31B5EFF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88E834A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E4FAB51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16BF89A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462CEBEF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4640E4F" w14:textId="77777777" w:rsidR="005026C9" w:rsidRDefault="005026C9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4D85C869" w14:textId="77777777" w:rsidR="005026C9" w:rsidRDefault="005026C9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20664A9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F47A87F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B17C15D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961F396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DCAA36C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1EC4F96" w14:textId="77777777" w:rsidR="005026C9" w:rsidRDefault="005026C9">
            <w:pPr>
              <w:rPr>
                <w:sz w:val="2"/>
                <w:szCs w:val="2"/>
              </w:rPr>
            </w:pPr>
          </w:p>
        </w:tc>
      </w:tr>
      <w:tr w:rsidR="005026C9" w14:paraId="679C6DD7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2BC341E7" w14:textId="77777777" w:rsidR="005026C9" w:rsidRDefault="005026C9">
            <w:pPr>
              <w:pStyle w:val="TableParagraph"/>
            </w:pPr>
          </w:p>
          <w:p w14:paraId="7CC401B9" w14:textId="77777777" w:rsidR="005026C9" w:rsidRDefault="005026C9">
            <w:pPr>
              <w:pStyle w:val="TableParagraph"/>
            </w:pPr>
          </w:p>
          <w:p w14:paraId="06830900" w14:textId="77777777" w:rsidR="005026C9" w:rsidRDefault="005026C9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BFD02F7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4679FE2" w14:textId="77777777" w:rsidR="005026C9" w:rsidRDefault="005026C9">
            <w:pPr>
              <w:pStyle w:val="TableParagraph"/>
            </w:pPr>
          </w:p>
          <w:p w14:paraId="766D9F81" w14:textId="77777777" w:rsidR="005026C9" w:rsidRDefault="005026C9">
            <w:pPr>
              <w:pStyle w:val="TableParagraph"/>
            </w:pPr>
          </w:p>
          <w:p w14:paraId="668D021C" w14:textId="77777777" w:rsidR="005026C9" w:rsidRDefault="005026C9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4A96DBE4" w14:textId="77777777" w:rsidR="005026C9" w:rsidRDefault="005026C9" w:rsidP="00B26672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590C1E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आंगनवाड़ी</w:t>
            </w:r>
            <w:r w:rsidRPr="00590C1E">
              <w:rPr>
                <w:rFonts w:cs="Mangal"/>
                <w:sz w:val="20"/>
                <w:cs/>
                <w:lang w:bidi="hi-IN"/>
              </w:rPr>
              <w:t>/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आंगनवाड़ी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90C1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90C1E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187E8D00" w14:textId="77777777" w:rsidR="005026C9" w:rsidRDefault="005026C9">
            <w:pPr>
              <w:pStyle w:val="TableParagraph"/>
            </w:pPr>
          </w:p>
          <w:p w14:paraId="49F4044D" w14:textId="77777777" w:rsidR="005026C9" w:rsidRDefault="005026C9">
            <w:pPr>
              <w:pStyle w:val="TableParagraph"/>
            </w:pPr>
          </w:p>
          <w:p w14:paraId="3155ECDE" w14:textId="77777777" w:rsidR="005026C9" w:rsidRDefault="00803C3A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486CD3E5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209CA77" w14:textId="77777777" w:rsidR="005026C9" w:rsidRDefault="005026C9">
            <w:pPr>
              <w:pStyle w:val="TableParagraph"/>
            </w:pPr>
          </w:p>
          <w:p w14:paraId="1CA8FBA4" w14:textId="77777777" w:rsidR="005026C9" w:rsidRDefault="005026C9">
            <w:pPr>
              <w:pStyle w:val="TableParagraph"/>
            </w:pPr>
          </w:p>
          <w:p w14:paraId="19CA9633" w14:textId="77777777" w:rsidR="005026C9" w:rsidRDefault="005026C9">
            <w:pPr>
              <w:pStyle w:val="TableParagraph"/>
            </w:pPr>
          </w:p>
          <w:p w14:paraId="0BF0F148" w14:textId="77777777" w:rsidR="005026C9" w:rsidRDefault="005026C9" w:rsidP="005026C9">
            <w:pPr>
              <w:pStyle w:val="TableParagraph"/>
              <w:spacing w:before="141" w:line="230" w:lineRule="atLeast"/>
              <w:ind w:left="104" w:right="372"/>
              <w:rPr>
                <w:b/>
                <w:i/>
                <w:sz w:val="20"/>
              </w:rPr>
            </w:pPr>
            <w:r w:rsidRPr="00963FB5"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>यदि</w:t>
            </w:r>
            <w:r w:rsidRPr="00963FB5">
              <w:rPr>
                <w:rFonts w:cs="Mangal"/>
                <w:b/>
                <w:i/>
                <w:sz w:val="20"/>
                <w:szCs w:val="20"/>
                <w:cs/>
                <w:lang w:bidi="hi-IN"/>
              </w:rPr>
              <w:t xml:space="preserve"> 0 </w:t>
            </w:r>
            <w:r w:rsidRPr="00963FB5"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>रिकॉर्ड</w:t>
            </w:r>
            <w:r w:rsidRPr="00963FB5">
              <w:rPr>
                <w:rFonts w:cs="Mangal"/>
                <w:b/>
                <w:i/>
                <w:sz w:val="20"/>
                <w:szCs w:val="20"/>
                <w:cs/>
                <w:lang w:bidi="hi-IN"/>
              </w:rPr>
              <w:t xml:space="preserve"> </w:t>
            </w:r>
            <w:r w:rsidRPr="00963FB5"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>किया</w:t>
            </w:r>
            <w:r w:rsidRPr="00963FB5">
              <w:rPr>
                <w:rFonts w:cs="Mangal"/>
                <w:b/>
                <w:i/>
                <w:sz w:val="20"/>
                <w:szCs w:val="20"/>
                <w:cs/>
                <w:lang w:bidi="hi-IN"/>
              </w:rPr>
              <w:t xml:space="preserve"> </w:t>
            </w:r>
            <w:r w:rsidRPr="00963FB5"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>गया</w:t>
            </w:r>
            <w:r w:rsidRPr="00963FB5">
              <w:rPr>
                <w:rFonts w:cs="Mangal"/>
                <w:b/>
                <w:i/>
                <w:sz w:val="20"/>
                <w:szCs w:val="20"/>
                <w:cs/>
                <w:lang w:bidi="hi-IN"/>
              </w:rPr>
              <w:t xml:space="preserve"> </w:t>
            </w:r>
            <w:r w:rsidRPr="00963FB5"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>है</w:t>
            </w:r>
            <w:r w:rsidRPr="00963FB5">
              <w:rPr>
                <w:rFonts w:cs="Mangal"/>
                <w:b/>
                <w:i/>
                <w:sz w:val="20"/>
                <w:szCs w:val="20"/>
                <w:cs/>
                <w:lang w:bidi="hi-IN"/>
              </w:rPr>
              <w:t xml:space="preserve"> </w:t>
            </w:r>
            <w:r w:rsidRPr="00963FB5"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>तो</w:t>
            </w:r>
            <w:r w:rsidRPr="00963FB5">
              <w:rPr>
                <w:rFonts w:cs="Mangal"/>
                <w:b/>
                <w:i/>
                <w:sz w:val="20"/>
                <w:szCs w:val="20"/>
                <w:cs/>
                <w:lang w:bidi="hi-IN"/>
              </w:rPr>
              <w:t xml:space="preserve"> </w:t>
            </w:r>
            <w:r w:rsidRPr="00963FB5"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>कृपया</w:t>
            </w:r>
            <w:r w:rsidRPr="00963FB5">
              <w:rPr>
                <w:rFonts w:cs="Mangal"/>
                <w:b/>
                <w:i/>
                <w:sz w:val="20"/>
                <w:szCs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 xml:space="preserve">प्रश्‍न </w:t>
            </w:r>
            <w:r w:rsidRPr="00963FB5">
              <w:rPr>
                <w:rFonts w:cs="Mangal"/>
                <w:b/>
                <w:i/>
                <w:sz w:val="20"/>
                <w:szCs w:val="20"/>
                <w:cs/>
                <w:lang w:bidi="hi-IN"/>
              </w:rPr>
              <w:t xml:space="preserve">161 </w:t>
            </w:r>
            <w:r w:rsidRPr="00963FB5"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>पर</w:t>
            </w:r>
            <w:r w:rsidRPr="00963FB5">
              <w:rPr>
                <w:rFonts w:cs="Mangal"/>
                <w:b/>
                <w:i/>
                <w:sz w:val="20"/>
                <w:szCs w:val="20"/>
                <w:cs/>
                <w:lang w:bidi="hi-IN"/>
              </w:rPr>
              <w:t xml:space="preserve"> </w:t>
            </w:r>
            <w:r w:rsidRPr="00963FB5">
              <w:rPr>
                <w:rFonts w:cs="Mangal" w:hint="cs"/>
                <w:b/>
                <w:i/>
                <w:sz w:val="20"/>
                <w:szCs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56506F6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FC8E0DB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8673B6D" w14:textId="77777777" w:rsidR="005026C9" w:rsidRDefault="005026C9">
            <w:pPr>
              <w:pStyle w:val="TableParagraph"/>
            </w:pPr>
          </w:p>
          <w:p w14:paraId="0B5FA6D5" w14:textId="77777777" w:rsidR="005026C9" w:rsidRDefault="005026C9">
            <w:pPr>
              <w:pStyle w:val="TableParagraph"/>
            </w:pPr>
          </w:p>
          <w:p w14:paraId="6F8FF1DF" w14:textId="77777777" w:rsidR="005026C9" w:rsidRDefault="005026C9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0 to99</w:t>
            </w:r>
          </w:p>
        </w:tc>
        <w:tc>
          <w:tcPr>
            <w:tcW w:w="1440" w:type="dxa"/>
            <w:shd w:val="clear" w:color="auto" w:fill="C5DFB1"/>
          </w:tcPr>
          <w:p w14:paraId="003EF692" w14:textId="77777777" w:rsidR="005026C9" w:rsidRDefault="005026C9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0A85EA93" w14:textId="77777777" w:rsidR="005026C9" w:rsidRDefault="005026C9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</w:p>
          <w:p w14:paraId="4E84D156" w14:textId="77777777" w:rsidR="005026C9" w:rsidRDefault="005026C9" w:rsidP="00C143E3">
            <w:pPr>
              <w:pStyle w:val="TableParagraph"/>
              <w:ind w:left="106" w:right="133"/>
              <w:rPr>
                <w:b/>
                <w:i/>
              </w:rPr>
            </w:pPr>
            <w:r>
              <w:rPr>
                <w:b/>
                <w:i/>
                <w:sz w:val="20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 एवं बाल विकास।</w:t>
            </w:r>
          </w:p>
          <w:p w14:paraId="585FA07B" w14:textId="77777777" w:rsidR="005026C9" w:rsidRDefault="005026C9">
            <w:pPr>
              <w:pStyle w:val="TableParagraph"/>
              <w:ind w:left="106" w:right="133"/>
              <w:rPr>
                <w:b/>
                <w:i/>
                <w:sz w:val="20"/>
              </w:rPr>
            </w:pPr>
          </w:p>
        </w:tc>
      </w:tr>
      <w:tr w:rsidR="005026C9" w14:paraId="39115C2B" w14:textId="77777777">
        <w:trPr>
          <w:trHeight w:val="4598"/>
        </w:trPr>
        <w:tc>
          <w:tcPr>
            <w:tcW w:w="648" w:type="dxa"/>
            <w:shd w:val="clear" w:color="auto" w:fill="FFFF00"/>
          </w:tcPr>
          <w:p w14:paraId="772EC52B" w14:textId="77777777" w:rsidR="005026C9" w:rsidRDefault="005026C9">
            <w:pPr>
              <w:pStyle w:val="TableParagraph"/>
            </w:pPr>
          </w:p>
          <w:p w14:paraId="584EEA52" w14:textId="77777777" w:rsidR="005026C9" w:rsidRDefault="005026C9">
            <w:pPr>
              <w:pStyle w:val="TableParagraph"/>
            </w:pPr>
          </w:p>
          <w:p w14:paraId="6680349D" w14:textId="77777777" w:rsidR="005026C9" w:rsidRDefault="005026C9">
            <w:pPr>
              <w:pStyle w:val="TableParagraph"/>
            </w:pPr>
          </w:p>
          <w:p w14:paraId="5F6F494B" w14:textId="77777777" w:rsidR="005026C9" w:rsidRDefault="005026C9">
            <w:pPr>
              <w:pStyle w:val="TableParagraph"/>
            </w:pPr>
          </w:p>
          <w:p w14:paraId="4B5BAF6B" w14:textId="77777777" w:rsidR="005026C9" w:rsidRDefault="005026C9">
            <w:pPr>
              <w:pStyle w:val="TableParagraph"/>
            </w:pPr>
          </w:p>
          <w:p w14:paraId="1765684D" w14:textId="77777777" w:rsidR="005026C9" w:rsidRDefault="005026C9">
            <w:pPr>
              <w:pStyle w:val="TableParagraph"/>
            </w:pPr>
          </w:p>
          <w:p w14:paraId="285F0FF1" w14:textId="77777777" w:rsidR="005026C9" w:rsidRDefault="005026C9">
            <w:pPr>
              <w:pStyle w:val="TableParagraph"/>
            </w:pPr>
          </w:p>
          <w:p w14:paraId="61F34C58" w14:textId="77777777" w:rsidR="005026C9" w:rsidRDefault="005026C9">
            <w:pPr>
              <w:pStyle w:val="TableParagraph"/>
            </w:pPr>
          </w:p>
          <w:p w14:paraId="4DC4A3DC" w14:textId="77777777" w:rsidR="005026C9" w:rsidRDefault="005026C9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CF0B3D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20EECE3F" w14:textId="77777777" w:rsidR="005026C9" w:rsidRDefault="005026C9">
            <w:pPr>
              <w:pStyle w:val="TableParagraph"/>
            </w:pPr>
          </w:p>
          <w:p w14:paraId="046B0B60" w14:textId="77777777" w:rsidR="005026C9" w:rsidRDefault="005026C9">
            <w:pPr>
              <w:pStyle w:val="TableParagraph"/>
            </w:pPr>
          </w:p>
          <w:p w14:paraId="19A0161A" w14:textId="77777777" w:rsidR="005026C9" w:rsidRDefault="005026C9">
            <w:pPr>
              <w:pStyle w:val="TableParagraph"/>
            </w:pPr>
          </w:p>
          <w:p w14:paraId="2D7CAE13" w14:textId="77777777" w:rsidR="005026C9" w:rsidRDefault="005026C9">
            <w:pPr>
              <w:pStyle w:val="TableParagraph"/>
            </w:pPr>
          </w:p>
          <w:p w14:paraId="232EE572" w14:textId="77777777" w:rsidR="005026C9" w:rsidRDefault="005026C9">
            <w:pPr>
              <w:pStyle w:val="TableParagraph"/>
            </w:pPr>
          </w:p>
          <w:p w14:paraId="59251862" w14:textId="77777777" w:rsidR="005026C9" w:rsidRDefault="005026C9">
            <w:pPr>
              <w:pStyle w:val="TableParagraph"/>
            </w:pPr>
          </w:p>
          <w:p w14:paraId="7F255CDC" w14:textId="77777777" w:rsidR="005026C9" w:rsidRDefault="005026C9">
            <w:pPr>
              <w:pStyle w:val="TableParagraph"/>
            </w:pPr>
          </w:p>
          <w:p w14:paraId="57686E63" w14:textId="77777777" w:rsidR="005026C9" w:rsidRDefault="005026C9">
            <w:pPr>
              <w:pStyle w:val="TableParagraph"/>
            </w:pPr>
          </w:p>
          <w:p w14:paraId="5C5FBF94" w14:textId="77777777" w:rsidR="005026C9" w:rsidRDefault="005026C9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C5DFB1"/>
          </w:tcPr>
          <w:p w14:paraId="60457505" w14:textId="77777777" w:rsidR="005026C9" w:rsidRDefault="005026C9" w:rsidP="00B26672">
            <w:pPr>
              <w:pStyle w:val="TableParagraph"/>
              <w:spacing w:line="228" w:lineRule="exact"/>
              <w:ind w:left="107" w:right="266"/>
              <w:rPr>
                <w:sz w:val="20"/>
              </w:rPr>
            </w:pPr>
            <w:r w:rsidRPr="001F19C0">
              <w:rPr>
                <w:rFonts w:cs="Mangal" w:hint="cs"/>
                <w:sz w:val="20"/>
                <w:cs/>
                <w:lang w:bidi="hi-IN"/>
              </w:rPr>
              <w:t>आंगनवाड़ी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जिसमें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मानदंडों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अनुसार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अपेक्षित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बुनियादी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ढांचा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1F19C0">
              <w:rPr>
                <w:rFonts w:cs="Mangal"/>
                <w:sz w:val="20"/>
                <w:cs/>
                <w:lang w:bidi="hi-IN"/>
              </w:rPr>
              <w:t>/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महिलाओं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बैठने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कमरा</w:t>
            </w:r>
            <w:r w:rsidRPr="001F19C0">
              <w:rPr>
                <w:sz w:val="20"/>
              </w:rPr>
              <w:t xml:space="preserve">,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अलग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रसोई</w:t>
            </w:r>
            <w:r w:rsidRPr="001F19C0">
              <w:rPr>
                <w:sz w:val="20"/>
              </w:rPr>
              <w:t xml:space="preserve">,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खाद्य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पदार्थों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भंडारण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स्थान</w:t>
            </w:r>
            <w:r w:rsidRPr="001F19C0">
              <w:rPr>
                <w:sz w:val="20"/>
              </w:rPr>
              <w:t xml:space="preserve">,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अनुकूल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शौचालय</w:t>
            </w:r>
            <w:r w:rsidRPr="001F19C0">
              <w:rPr>
                <w:sz w:val="20"/>
              </w:rPr>
              <w:t xml:space="preserve">,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खेलने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अलग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जगह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इनडोर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आउटडोर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गतिविधियां</w:t>
            </w:r>
            <w:r w:rsidRPr="001F19C0">
              <w:rPr>
                <w:rFonts w:cs="Mangal"/>
                <w:sz w:val="20"/>
                <w:cs/>
                <w:lang w:bidi="hi-IN"/>
              </w:rPr>
              <w:t>)</w:t>
            </w:r>
            <w:r w:rsidRPr="001F19C0">
              <w:rPr>
                <w:sz w:val="20"/>
              </w:rPr>
              <w:t xml:space="preserve">,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सुरक्षित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पेय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जल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सुविधा</w:t>
            </w:r>
          </w:p>
        </w:tc>
        <w:tc>
          <w:tcPr>
            <w:tcW w:w="1352" w:type="dxa"/>
            <w:shd w:val="clear" w:color="auto" w:fill="C5DFB1"/>
          </w:tcPr>
          <w:p w14:paraId="63A71C01" w14:textId="77777777" w:rsidR="005026C9" w:rsidRDefault="005026C9">
            <w:pPr>
              <w:pStyle w:val="TableParagraph"/>
            </w:pPr>
          </w:p>
          <w:p w14:paraId="1CEA2E61" w14:textId="77777777" w:rsidR="005026C9" w:rsidRDefault="005026C9">
            <w:pPr>
              <w:pStyle w:val="TableParagraph"/>
            </w:pPr>
          </w:p>
          <w:p w14:paraId="5F01F4CF" w14:textId="77777777" w:rsidR="005026C9" w:rsidRDefault="005026C9">
            <w:pPr>
              <w:pStyle w:val="TableParagraph"/>
            </w:pPr>
          </w:p>
          <w:p w14:paraId="6919A487" w14:textId="77777777" w:rsidR="005026C9" w:rsidRDefault="005026C9">
            <w:pPr>
              <w:pStyle w:val="TableParagraph"/>
            </w:pPr>
          </w:p>
          <w:p w14:paraId="17C9CE80" w14:textId="77777777" w:rsidR="005026C9" w:rsidRDefault="005026C9">
            <w:pPr>
              <w:pStyle w:val="TableParagraph"/>
            </w:pPr>
          </w:p>
          <w:p w14:paraId="3403B6DA" w14:textId="77777777" w:rsidR="005026C9" w:rsidRDefault="005026C9">
            <w:pPr>
              <w:pStyle w:val="TableParagraph"/>
            </w:pPr>
          </w:p>
          <w:p w14:paraId="0D8AA56F" w14:textId="77777777" w:rsidR="005026C9" w:rsidRDefault="005026C9">
            <w:pPr>
              <w:pStyle w:val="TableParagraph"/>
            </w:pPr>
          </w:p>
          <w:p w14:paraId="1AF95DCE" w14:textId="77777777" w:rsidR="005026C9" w:rsidRDefault="005026C9">
            <w:pPr>
              <w:pStyle w:val="TableParagraph"/>
            </w:pPr>
          </w:p>
          <w:p w14:paraId="6B907070" w14:textId="77777777" w:rsidR="005026C9" w:rsidRDefault="00803C3A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1F367944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7D6F3DB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C55DD57" w14:textId="77777777" w:rsidR="005026C9" w:rsidRDefault="005026C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5194911" w14:textId="77777777" w:rsidR="005026C9" w:rsidRDefault="005026C9">
            <w:pPr>
              <w:pStyle w:val="TableParagraph"/>
            </w:pPr>
          </w:p>
          <w:p w14:paraId="1614F1B0" w14:textId="77777777" w:rsidR="005026C9" w:rsidRDefault="005026C9">
            <w:pPr>
              <w:pStyle w:val="TableParagraph"/>
            </w:pPr>
          </w:p>
          <w:p w14:paraId="3C889E9E" w14:textId="77777777" w:rsidR="005026C9" w:rsidRDefault="005026C9">
            <w:pPr>
              <w:pStyle w:val="TableParagraph"/>
            </w:pPr>
          </w:p>
          <w:p w14:paraId="6039D748" w14:textId="77777777" w:rsidR="005026C9" w:rsidRDefault="005026C9">
            <w:pPr>
              <w:pStyle w:val="TableParagraph"/>
            </w:pPr>
          </w:p>
          <w:p w14:paraId="2604D4BA" w14:textId="77777777" w:rsidR="005026C9" w:rsidRDefault="005026C9">
            <w:pPr>
              <w:pStyle w:val="TableParagraph"/>
            </w:pPr>
          </w:p>
          <w:p w14:paraId="2261A8CE" w14:textId="77777777" w:rsidR="005026C9" w:rsidRDefault="005026C9">
            <w:pPr>
              <w:pStyle w:val="TableParagraph"/>
            </w:pPr>
          </w:p>
          <w:p w14:paraId="1795BA62" w14:textId="77777777" w:rsidR="005026C9" w:rsidRDefault="005026C9">
            <w:pPr>
              <w:pStyle w:val="TableParagraph"/>
            </w:pPr>
          </w:p>
          <w:p w14:paraId="661C0962" w14:textId="77777777" w:rsidR="005026C9" w:rsidRDefault="005026C9" w:rsidP="00A76C34">
            <w:pPr>
              <w:pStyle w:val="TableParagraph"/>
              <w:spacing w:before="176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159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5CA0CEE4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2DD5F3" w14:textId="77777777" w:rsidR="005026C9" w:rsidRDefault="005026C9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9758BF1" w14:textId="77777777" w:rsidR="005026C9" w:rsidRDefault="005026C9" w:rsidP="00C143E3">
            <w:pPr>
              <w:pStyle w:val="TableParagraph"/>
              <w:ind w:left="106" w:right="133"/>
              <w:rPr>
                <w:b/>
                <w:i/>
              </w:rPr>
            </w:pPr>
            <w:r>
              <w:rPr>
                <w:b/>
                <w:i/>
                <w:sz w:val="20"/>
              </w:rPr>
              <w:t xml:space="preserve">25.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 एवं बाल विकास।</w:t>
            </w:r>
          </w:p>
          <w:p w14:paraId="4D866D06" w14:textId="77777777" w:rsidR="005026C9" w:rsidRDefault="005026C9">
            <w:pPr>
              <w:pStyle w:val="TableParagraph"/>
              <w:ind w:left="106" w:right="133"/>
              <w:rPr>
                <w:b/>
                <w:i/>
                <w:sz w:val="20"/>
              </w:rPr>
            </w:pPr>
          </w:p>
        </w:tc>
      </w:tr>
      <w:tr w:rsidR="00D9797F" w14:paraId="6EEBB936" w14:textId="77777777">
        <w:trPr>
          <w:trHeight w:val="1380"/>
        </w:trPr>
        <w:tc>
          <w:tcPr>
            <w:tcW w:w="648" w:type="dxa"/>
            <w:vMerge w:val="restart"/>
            <w:shd w:val="clear" w:color="auto" w:fill="C5DFB1"/>
          </w:tcPr>
          <w:p w14:paraId="6A09A10E" w14:textId="77777777" w:rsidR="00D9797F" w:rsidRDefault="00D9797F">
            <w:pPr>
              <w:pStyle w:val="TableParagraph"/>
            </w:pPr>
          </w:p>
          <w:p w14:paraId="0E748236" w14:textId="77777777" w:rsidR="00D9797F" w:rsidRDefault="00D9797F">
            <w:pPr>
              <w:pStyle w:val="TableParagraph"/>
            </w:pPr>
          </w:p>
          <w:p w14:paraId="26B40937" w14:textId="77777777" w:rsidR="00D9797F" w:rsidRDefault="00D9797F">
            <w:pPr>
              <w:pStyle w:val="TableParagraph"/>
            </w:pPr>
          </w:p>
          <w:p w14:paraId="63D25447" w14:textId="77777777" w:rsidR="00D9797F" w:rsidRDefault="00D9797F">
            <w:pPr>
              <w:pStyle w:val="TableParagraph"/>
            </w:pPr>
          </w:p>
          <w:p w14:paraId="16F804B5" w14:textId="77777777" w:rsidR="00D9797F" w:rsidRDefault="00D9797F">
            <w:pPr>
              <w:pStyle w:val="TableParagraph"/>
              <w:spacing w:before="10"/>
              <w:rPr>
                <w:sz w:val="17"/>
              </w:rPr>
            </w:pPr>
          </w:p>
          <w:p w14:paraId="43D95039" w14:textId="77777777" w:rsidR="00D9797F" w:rsidRDefault="00D9797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2E76497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20AAC15" w14:textId="77777777" w:rsidR="00D9797F" w:rsidRDefault="00D9797F">
            <w:pPr>
              <w:pStyle w:val="TableParagraph"/>
            </w:pPr>
          </w:p>
          <w:p w14:paraId="6E785016" w14:textId="77777777" w:rsidR="00D9797F" w:rsidRDefault="00D9797F">
            <w:pPr>
              <w:pStyle w:val="TableParagraph"/>
            </w:pPr>
          </w:p>
          <w:p w14:paraId="18A53E25" w14:textId="77777777" w:rsidR="00D9797F" w:rsidRDefault="00D9797F">
            <w:pPr>
              <w:pStyle w:val="TableParagraph"/>
            </w:pPr>
          </w:p>
          <w:p w14:paraId="164DE1D8" w14:textId="77777777" w:rsidR="00D9797F" w:rsidRDefault="00D9797F">
            <w:pPr>
              <w:pStyle w:val="TableParagraph"/>
            </w:pPr>
          </w:p>
          <w:p w14:paraId="44DDCB20" w14:textId="77777777" w:rsidR="00D9797F" w:rsidRDefault="00D9797F">
            <w:pPr>
              <w:pStyle w:val="TableParagraph"/>
              <w:spacing w:before="10"/>
              <w:rPr>
                <w:sz w:val="17"/>
              </w:rPr>
            </w:pPr>
          </w:p>
          <w:p w14:paraId="0BC6522F" w14:textId="77777777" w:rsidR="00D9797F" w:rsidRDefault="002E3FDF">
            <w:pPr>
              <w:pStyle w:val="TableParagraph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524B9A75" w14:textId="77777777" w:rsidR="00D9797F" w:rsidRDefault="0099688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1F19C0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निकटतम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आंगनबाडी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केन्द्र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C5DFB1"/>
          </w:tcPr>
          <w:p w14:paraId="39715BFD" w14:textId="77777777" w:rsidR="00D9797F" w:rsidRDefault="00D9797F">
            <w:pPr>
              <w:pStyle w:val="TableParagraph"/>
            </w:pPr>
          </w:p>
          <w:p w14:paraId="4CE2B873" w14:textId="77777777" w:rsidR="00D9797F" w:rsidRDefault="00D9797F">
            <w:pPr>
              <w:pStyle w:val="TableParagraph"/>
              <w:spacing w:before="3"/>
              <w:rPr>
                <w:sz w:val="27"/>
              </w:rPr>
            </w:pPr>
          </w:p>
          <w:p w14:paraId="30CAEED1" w14:textId="77777777" w:rsidR="00D9797F" w:rsidRDefault="00D9797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74389600" w14:textId="77777777" w:rsidR="00D9797F" w:rsidRDefault="00D9797F">
            <w:pPr>
              <w:pStyle w:val="TableParagraph"/>
            </w:pPr>
          </w:p>
          <w:p w14:paraId="39DF622E" w14:textId="77777777" w:rsidR="00D9797F" w:rsidRDefault="00D9797F">
            <w:pPr>
              <w:pStyle w:val="TableParagraph"/>
            </w:pPr>
          </w:p>
          <w:p w14:paraId="49C65301" w14:textId="77777777" w:rsidR="00D9797F" w:rsidRDefault="00D9797F">
            <w:pPr>
              <w:pStyle w:val="TableParagraph"/>
            </w:pPr>
          </w:p>
          <w:p w14:paraId="586B3477" w14:textId="77777777" w:rsidR="00D9797F" w:rsidRDefault="00D9797F">
            <w:pPr>
              <w:pStyle w:val="TableParagraph"/>
            </w:pPr>
          </w:p>
          <w:p w14:paraId="23C890AD" w14:textId="77777777" w:rsidR="00D9797F" w:rsidRDefault="00D9797F">
            <w:pPr>
              <w:pStyle w:val="TableParagraph"/>
              <w:spacing w:before="131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6062EF5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E85138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24A247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165B296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580F7A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7FAA000F" w14:textId="77777777" w:rsidR="00C143E3" w:rsidRDefault="00C143E3" w:rsidP="00C143E3">
            <w:pPr>
              <w:pStyle w:val="TableParagraph"/>
              <w:ind w:left="106" w:right="133"/>
              <w:rPr>
                <w:b/>
                <w:i/>
              </w:rPr>
            </w:pPr>
            <w:r>
              <w:rPr>
                <w:b/>
                <w:i/>
                <w:sz w:val="20"/>
              </w:rPr>
              <w:t xml:space="preserve">25.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 एवं बाल विकास।</w:t>
            </w:r>
          </w:p>
          <w:p w14:paraId="37D12E58" w14:textId="77777777" w:rsidR="00D9797F" w:rsidRDefault="00D9797F">
            <w:pPr>
              <w:pStyle w:val="TableParagraph"/>
              <w:ind w:left="106" w:right="133"/>
              <w:rPr>
                <w:b/>
                <w:i/>
                <w:sz w:val="20"/>
              </w:rPr>
            </w:pPr>
          </w:p>
        </w:tc>
      </w:tr>
      <w:tr w:rsidR="00D9797F" w14:paraId="36055217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42D454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7C6932C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5808E08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79AFB0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F9C2C48" w14:textId="77777777" w:rsidR="00D9797F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655B949B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0560DEF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0568FB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3D3F4C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561A6C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E489E4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2EDC0AC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1734A47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052AFA66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CD4DDD0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D4E6EB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74F97F5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2976DB3" w14:textId="77777777" w:rsidR="00D9797F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265822F4" w14:textId="77777777" w:rsidR="00D9797F" w:rsidRDefault="00D9797F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1E41A39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72D8D2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98C0A7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C79A0FD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121E120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BC672F3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22B3E1ED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5995B74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FA40C8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3381A808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0180098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3DB77DA" w14:textId="77777777" w:rsidR="00D9797F" w:rsidRDefault="00D9797F">
            <w:pPr>
              <w:pStyle w:val="TableParagraph"/>
              <w:spacing w:before="34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15919541" w14:textId="77777777" w:rsidR="00D9797F" w:rsidRDefault="00D9797F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0D1794C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CB3C95F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8411FFE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5755559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1581DC3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1C7A8102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D9797F" w14:paraId="4320C903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69EEFD6A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07CADD1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A24EA65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540D267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2D46540" w14:textId="77777777" w:rsidR="00D9797F" w:rsidRDefault="00D9797F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593D2C0E" w14:textId="77777777" w:rsidR="00D9797F" w:rsidRDefault="00D9797F">
            <w:pPr>
              <w:pStyle w:val="TableParagraph"/>
              <w:spacing w:before="79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1ACFECD4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5BD4F64" w14:textId="77777777" w:rsidR="00D9797F" w:rsidRDefault="00D979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A9B8905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BE4488C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FC02ADA" w14:textId="77777777" w:rsidR="00D9797F" w:rsidRDefault="00D9797F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0A38E11D" w14:textId="77777777" w:rsidR="00D9797F" w:rsidRDefault="00D9797F">
            <w:pPr>
              <w:rPr>
                <w:sz w:val="2"/>
                <w:szCs w:val="2"/>
              </w:rPr>
            </w:pPr>
          </w:p>
        </w:tc>
      </w:tr>
      <w:tr w:rsidR="00996882" w14:paraId="4079E30D" w14:textId="77777777">
        <w:trPr>
          <w:trHeight w:val="3220"/>
        </w:trPr>
        <w:tc>
          <w:tcPr>
            <w:tcW w:w="648" w:type="dxa"/>
            <w:shd w:val="clear" w:color="auto" w:fill="FFFF00"/>
          </w:tcPr>
          <w:p w14:paraId="5BCC49C3" w14:textId="77777777" w:rsidR="00996882" w:rsidRDefault="0099688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162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736973B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45480A9" w14:textId="77777777" w:rsidR="00996882" w:rsidRDefault="00996882">
            <w:pPr>
              <w:pStyle w:val="TableParagraph"/>
            </w:pPr>
          </w:p>
          <w:p w14:paraId="08D89F27" w14:textId="77777777" w:rsidR="00996882" w:rsidRDefault="00996882">
            <w:pPr>
              <w:pStyle w:val="TableParagraph"/>
            </w:pPr>
          </w:p>
          <w:p w14:paraId="795E40C7" w14:textId="77777777" w:rsidR="00996882" w:rsidRDefault="00996882">
            <w:pPr>
              <w:pStyle w:val="TableParagraph"/>
            </w:pPr>
          </w:p>
          <w:p w14:paraId="2FE8198A" w14:textId="77777777" w:rsidR="00996882" w:rsidRDefault="00996882">
            <w:pPr>
              <w:pStyle w:val="TableParagraph"/>
            </w:pPr>
          </w:p>
          <w:p w14:paraId="762897B9" w14:textId="77777777" w:rsidR="00996882" w:rsidRDefault="00996882">
            <w:pPr>
              <w:pStyle w:val="TableParagraph"/>
            </w:pPr>
          </w:p>
          <w:p w14:paraId="0E51972F" w14:textId="77777777" w:rsidR="00996882" w:rsidRDefault="00996882">
            <w:pPr>
              <w:pStyle w:val="TableParagraph"/>
              <w:spacing w:before="5"/>
              <w:rPr>
                <w:sz w:val="19"/>
              </w:rPr>
            </w:pPr>
          </w:p>
          <w:p w14:paraId="6B21AD07" w14:textId="77777777" w:rsidR="00996882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05F7E646" w14:textId="77777777" w:rsidR="00996882" w:rsidRDefault="00996882" w:rsidP="00B26672">
            <w:pPr>
              <w:pStyle w:val="TableParagraph"/>
            </w:pPr>
          </w:p>
          <w:p w14:paraId="1249C14E" w14:textId="77777777" w:rsidR="00996882" w:rsidRDefault="00996882" w:rsidP="00B26672">
            <w:pPr>
              <w:pStyle w:val="TableParagraph"/>
            </w:pPr>
          </w:p>
          <w:p w14:paraId="328997D1" w14:textId="77777777" w:rsidR="00996882" w:rsidRDefault="00996882" w:rsidP="00B26672">
            <w:pPr>
              <w:pStyle w:val="TableParagraph"/>
            </w:pPr>
          </w:p>
          <w:p w14:paraId="6391F588" w14:textId="77777777" w:rsidR="00996882" w:rsidRDefault="00996882" w:rsidP="00B26672">
            <w:pPr>
              <w:pStyle w:val="TableParagraph"/>
              <w:spacing w:before="156"/>
              <w:ind w:left="107" w:right="156"/>
              <w:rPr>
                <w:sz w:val="20"/>
              </w:rPr>
            </w:pPr>
            <w:r w:rsidRPr="001F19C0">
              <w:rPr>
                <w:rFonts w:cs="Mangal" w:hint="cs"/>
                <w:sz w:val="20"/>
                <w:cs/>
                <w:lang w:bidi="hi-IN"/>
              </w:rPr>
              <w:t>आज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स्थिति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अनुसार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sz w:val="20"/>
              </w:rPr>
              <w:t xml:space="preserve">0-3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समूह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1F19C0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19C0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71853C9E" w14:textId="77777777" w:rsidR="00996882" w:rsidRDefault="00996882">
            <w:pPr>
              <w:pStyle w:val="TableParagraph"/>
            </w:pPr>
          </w:p>
          <w:p w14:paraId="1F736DEA" w14:textId="77777777" w:rsidR="00996882" w:rsidRDefault="00996882">
            <w:pPr>
              <w:pStyle w:val="TableParagraph"/>
            </w:pPr>
          </w:p>
          <w:p w14:paraId="2A4C6EDE" w14:textId="77777777" w:rsidR="00996882" w:rsidRDefault="00996882">
            <w:pPr>
              <w:pStyle w:val="TableParagraph"/>
            </w:pPr>
          </w:p>
          <w:p w14:paraId="514611B7" w14:textId="77777777" w:rsidR="00996882" w:rsidRDefault="00996882">
            <w:pPr>
              <w:pStyle w:val="TableParagraph"/>
            </w:pPr>
          </w:p>
          <w:p w14:paraId="082275DF" w14:textId="77777777" w:rsidR="00996882" w:rsidRDefault="00996882">
            <w:pPr>
              <w:pStyle w:val="TableParagraph"/>
            </w:pPr>
          </w:p>
          <w:p w14:paraId="2D109E11" w14:textId="77777777" w:rsidR="00996882" w:rsidRDefault="00996882">
            <w:pPr>
              <w:pStyle w:val="TableParagraph"/>
              <w:spacing w:before="5"/>
              <w:rPr>
                <w:sz w:val="19"/>
              </w:rPr>
            </w:pPr>
          </w:p>
          <w:p w14:paraId="718CB289" w14:textId="77777777" w:rsidR="00996882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3DAA3319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5770D57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347927C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BCB4449" w14:textId="77777777" w:rsidR="00996882" w:rsidRDefault="00AA0418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 w:rsidRPr="00AA0418">
              <w:rPr>
                <w:rFonts w:cs="Mangal" w:hint="cs"/>
                <w:sz w:val="20"/>
                <w:cs/>
                <w:lang w:bidi="hi-IN"/>
              </w:rPr>
              <w:t>बैकएंड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प्रति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sz w:val="20"/>
              </w:rPr>
              <w:t xml:space="preserve">1000 (Q3) 40- 60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गणना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जानी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चाहिए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-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नोट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: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बाहर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हम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चेतावनी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दे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सकते</w:t>
            </w:r>
            <w:r w:rsidRPr="00AA041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A0418">
              <w:rPr>
                <w:rFonts w:cs="Mangal" w:hint="cs"/>
                <w:sz w:val="20"/>
                <w:cs/>
                <w:lang w:bidi="hi-IN"/>
              </w:rPr>
              <w:t>हैं</w:t>
            </w:r>
          </w:p>
        </w:tc>
        <w:tc>
          <w:tcPr>
            <w:tcW w:w="1169" w:type="dxa"/>
            <w:shd w:val="clear" w:color="auto" w:fill="C5DFB4"/>
          </w:tcPr>
          <w:p w14:paraId="700788EC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C1CC5EF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6E259F0" w14:textId="77777777" w:rsidR="00996882" w:rsidRDefault="00996882" w:rsidP="00C143E3">
            <w:pPr>
              <w:pStyle w:val="TableParagraph"/>
              <w:ind w:left="106" w:right="133"/>
              <w:rPr>
                <w:b/>
                <w:i/>
              </w:rPr>
            </w:pPr>
            <w:r>
              <w:rPr>
                <w:b/>
                <w:i/>
                <w:sz w:val="20"/>
              </w:rPr>
              <w:t xml:space="preserve">25.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 एवं बाल विकास।</w:t>
            </w:r>
          </w:p>
          <w:p w14:paraId="54A10642" w14:textId="77777777" w:rsidR="00996882" w:rsidRDefault="0099688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</w:p>
        </w:tc>
      </w:tr>
      <w:tr w:rsidR="00996882" w14:paraId="1F34FB47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F0831BB" w14:textId="77777777" w:rsidR="00996882" w:rsidRDefault="00996882">
            <w:pPr>
              <w:pStyle w:val="TableParagraph"/>
            </w:pPr>
          </w:p>
          <w:p w14:paraId="18689BC4" w14:textId="77777777" w:rsidR="00996882" w:rsidRDefault="00996882">
            <w:pPr>
              <w:pStyle w:val="TableParagraph"/>
            </w:pPr>
          </w:p>
          <w:p w14:paraId="002C76F6" w14:textId="77777777" w:rsidR="00996882" w:rsidRDefault="00996882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4DC7D27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9BA2D71" w14:textId="77777777" w:rsidR="00996882" w:rsidRDefault="00996882">
            <w:pPr>
              <w:pStyle w:val="TableParagraph"/>
            </w:pPr>
          </w:p>
          <w:p w14:paraId="566E1BF8" w14:textId="77777777" w:rsidR="00996882" w:rsidRDefault="00996882">
            <w:pPr>
              <w:pStyle w:val="TableParagraph"/>
            </w:pPr>
          </w:p>
          <w:p w14:paraId="5933E3B7" w14:textId="77777777" w:rsidR="00996882" w:rsidRDefault="00803C3A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6B3CF87" w14:textId="77777777" w:rsidR="00996882" w:rsidRDefault="00996882" w:rsidP="00B26672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3C496E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स्थित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आंगनबाड़ियों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पंजीकृत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sz w:val="20"/>
              </w:rPr>
              <w:t xml:space="preserve">0-3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एक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अधिक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एडब्ल्यूसी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मामले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प्रत्येक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एडब्ल्यूसी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3C49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C496E">
              <w:rPr>
                <w:rFonts w:cs="Mangal" w:hint="cs"/>
                <w:sz w:val="20"/>
                <w:cs/>
                <w:lang w:bidi="hi-IN"/>
              </w:rPr>
              <w:t>जोड़ें</w:t>
            </w:r>
            <w:r w:rsidRPr="003C496E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2B2D4509" w14:textId="77777777" w:rsidR="00996882" w:rsidRDefault="00996882">
            <w:pPr>
              <w:pStyle w:val="TableParagraph"/>
            </w:pPr>
          </w:p>
          <w:p w14:paraId="02BE3FB1" w14:textId="77777777" w:rsidR="00996882" w:rsidRDefault="00996882">
            <w:pPr>
              <w:pStyle w:val="TableParagraph"/>
            </w:pPr>
          </w:p>
          <w:p w14:paraId="579E1F79" w14:textId="77777777" w:rsidR="00996882" w:rsidRDefault="00803C3A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682A4B4F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9980B30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8F20316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76D23E2" w14:textId="77777777" w:rsidR="00996882" w:rsidRDefault="00996882">
            <w:pPr>
              <w:pStyle w:val="TableParagraph"/>
            </w:pPr>
          </w:p>
          <w:p w14:paraId="5106541E" w14:textId="77777777" w:rsidR="00996882" w:rsidRDefault="00996882">
            <w:pPr>
              <w:pStyle w:val="TableParagraph"/>
              <w:spacing w:before="6"/>
              <w:rPr>
                <w:sz w:val="17"/>
              </w:rPr>
            </w:pPr>
          </w:p>
          <w:p w14:paraId="7AD5D385" w14:textId="77777777" w:rsidR="00996882" w:rsidRDefault="00996882" w:rsidP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162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7820803C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1E485CB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6ED8A4D" w14:textId="77777777" w:rsidR="00996882" w:rsidRDefault="0099688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</w:p>
          <w:p w14:paraId="61DF5F5F" w14:textId="77777777" w:rsidR="00996882" w:rsidRDefault="00996882" w:rsidP="00C143E3">
            <w:pPr>
              <w:pStyle w:val="TableParagraph"/>
              <w:ind w:left="106" w:right="133"/>
              <w:rPr>
                <w:b/>
                <w:i/>
              </w:rPr>
            </w:pPr>
            <w:r>
              <w:rPr>
                <w:b/>
                <w:i/>
                <w:sz w:val="20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 एवं बाल विकास।</w:t>
            </w:r>
          </w:p>
          <w:p w14:paraId="515AB094" w14:textId="77777777" w:rsidR="00996882" w:rsidRDefault="0099688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</w:p>
        </w:tc>
      </w:tr>
      <w:tr w:rsidR="00BD447C" w14:paraId="1B335C14" w14:textId="77777777">
        <w:trPr>
          <w:trHeight w:val="3218"/>
        </w:trPr>
        <w:tc>
          <w:tcPr>
            <w:tcW w:w="648" w:type="dxa"/>
            <w:shd w:val="clear" w:color="auto" w:fill="FFFF00"/>
          </w:tcPr>
          <w:p w14:paraId="4E98A0A5" w14:textId="77777777" w:rsidR="00BD447C" w:rsidRDefault="00BD447C">
            <w:pPr>
              <w:pStyle w:val="TableParagraph"/>
            </w:pPr>
          </w:p>
          <w:p w14:paraId="5057A937" w14:textId="77777777" w:rsidR="00BD447C" w:rsidRDefault="00BD447C">
            <w:pPr>
              <w:pStyle w:val="TableParagraph"/>
            </w:pPr>
          </w:p>
          <w:p w14:paraId="4E038390" w14:textId="77777777" w:rsidR="00BD447C" w:rsidRDefault="00BD447C">
            <w:pPr>
              <w:pStyle w:val="TableParagraph"/>
            </w:pPr>
          </w:p>
          <w:p w14:paraId="77DB0A52" w14:textId="77777777" w:rsidR="00BD447C" w:rsidRDefault="00BD447C">
            <w:pPr>
              <w:pStyle w:val="TableParagraph"/>
            </w:pPr>
          </w:p>
          <w:p w14:paraId="2927D1EB" w14:textId="77777777" w:rsidR="00BD447C" w:rsidRDefault="00BD447C">
            <w:pPr>
              <w:pStyle w:val="TableParagraph"/>
            </w:pPr>
          </w:p>
          <w:p w14:paraId="77ACEE06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40344B39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136AB0A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94C769A" w14:textId="77777777" w:rsidR="00BD447C" w:rsidRDefault="00BD447C">
            <w:pPr>
              <w:pStyle w:val="TableParagraph"/>
            </w:pPr>
          </w:p>
          <w:p w14:paraId="256EAEDD" w14:textId="77777777" w:rsidR="00BD447C" w:rsidRDefault="00BD447C">
            <w:pPr>
              <w:pStyle w:val="TableParagraph"/>
            </w:pPr>
          </w:p>
          <w:p w14:paraId="2237219D" w14:textId="77777777" w:rsidR="00BD447C" w:rsidRDefault="00BD447C">
            <w:pPr>
              <w:pStyle w:val="TableParagraph"/>
            </w:pPr>
          </w:p>
          <w:p w14:paraId="381148E5" w14:textId="77777777" w:rsidR="00BD447C" w:rsidRDefault="00BD447C">
            <w:pPr>
              <w:pStyle w:val="TableParagraph"/>
            </w:pPr>
          </w:p>
          <w:p w14:paraId="0A265043" w14:textId="77777777" w:rsidR="00BD447C" w:rsidRDefault="00BD447C">
            <w:pPr>
              <w:pStyle w:val="TableParagraph"/>
            </w:pPr>
          </w:p>
          <w:p w14:paraId="7AE1D05C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44035833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F5B8341" w14:textId="77777777" w:rsidR="00BD447C" w:rsidRDefault="00BD447C">
            <w:pPr>
              <w:pStyle w:val="TableParagraph"/>
            </w:pPr>
          </w:p>
          <w:p w14:paraId="04C72F95" w14:textId="77777777" w:rsidR="00BD447C" w:rsidRDefault="00BD447C">
            <w:pPr>
              <w:pStyle w:val="TableParagraph"/>
            </w:pPr>
          </w:p>
          <w:p w14:paraId="687907DF" w14:textId="77777777" w:rsidR="00BD447C" w:rsidRDefault="00BD447C">
            <w:pPr>
              <w:pStyle w:val="TableParagraph"/>
            </w:pPr>
          </w:p>
          <w:p w14:paraId="062FDE51" w14:textId="77777777" w:rsidR="00BD447C" w:rsidRDefault="00996882">
            <w:pPr>
              <w:pStyle w:val="TableParagraph"/>
              <w:spacing w:before="154"/>
              <w:ind w:left="107" w:right="156"/>
              <w:rPr>
                <w:sz w:val="20"/>
              </w:rPr>
            </w:pPr>
            <w:r w:rsidRPr="00154B85">
              <w:rPr>
                <w:rFonts w:cs="Mangal" w:hint="cs"/>
                <w:sz w:val="20"/>
                <w:cs/>
                <w:lang w:bidi="hi-IN"/>
              </w:rPr>
              <w:t>आज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स्थिति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अनुसार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sz w:val="20"/>
              </w:rPr>
              <w:t xml:space="preserve">3-6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आयु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757076E8" w14:textId="77777777" w:rsidR="00BD447C" w:rsidRDefault="00BD447C">
            <w:pPr>
              <w:pStyle w:val="TableParagraph"/>
            </w:pPr>
          </w:p>
          <w:p w14:paraId="768E85EF" w14:textId="77777777" w:rsidR="00BD447C" w:rsidRDefault="00BD447C">
            <w:pPr>
              <w:pStyle w:val="TableParagraph"/>
            </w:pPr>
          </w:p>
          <w:p w14:paraId="54B51224" w14:textId="77777777" w:rsidR="00BD447C" w:rsidRDefault="00BD447C">
            <w:pPr>
              <w:pStyle w:val="TableParagraph"/>
            </w:pPr>
          </w:p>
          <w:p w14:paraId="4185D3B5" w14:textId="77777777" w:rsidR="00BD447C" w:rsidRDefault="00BD447C">
            <w:pPr>
              <w:pStyle w:val="TableParagraph"/>
            </w:pPr>
          </w:p>
          <w:p w14:paraId="46179E6C" w14:textId="77777777" w:rsidR="00BD447C" w:rsidRDefault="00BD447C">
            <w:pPr>
              <w:pStyle w:val="TableParagraph"/>
            </w:pPr>
          </w:p>
          <w:p w14:paraId="13255CA5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1B5FDD64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47BD08B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A032D1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6E5AD70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43B729C" w14:textId="77777777" w:rsidR="00BD447C" w:rsidRDefault="0099688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 w:rsidRPr="00154B85">
              <w:rPr>
                <w:rFonts w:cs="Mangal" w:hint="cs"/>
                <w:sz w:val="20"/>
                <w:cs/>
                <w:lang w:bidi="hi-IN"/>
              </w:rPr>
              <w:t>बैकएंड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sz w:val="20"/>
              </w:rPr>
              <w:t xml:space="preserve">40-60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बच्चे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प्रति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sz w:val="20"/>
              </w:rPr>
              <w:t xml:space="preserve">1000 (Q3)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गणना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जानी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चाहिए</w:t>
            </w:r>
            <w:r>
              <w:rPr>
                <w:sz w:val="20"/>
              </w:rPr>
              <w:t xml:space="preserve">-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नोट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: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बाहर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हम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चेतावनी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दे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सकते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हैं</w:t>
            </w:r>
          </w:p>
        </w:tc>
        <w:tc>
          <w:tcPr>
            <w:tcW w:w="1169" w:type="dxa"/>
            <w:shd w:val="clear" w:color="auto" w:fill="C5DFB4"/>
          </w:tcPr>
          <w:p w14:paraId="07A8AB1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CB8FBE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FA3D51C" w14:textId="77777777" w:rsidR="00BD447C" w:rsidRDefault="00BD447C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13348306" w14:textId="77777777">
        <w:trPr>
          <w:trHeight w:val="3451"/>
        </w:trPr>
        <w:tc>
          <w:tcPr>
            <w:tcW w:w="648" w:type="dxa"/>
            <w:shd w:val="clear" w:color="auto" w:fill="FFFF00"/>
          </w:tcPr>
          <w:p w14:paraId="1C603AFE" w14:textId="77777777" w:rsidR="00BD447C" w:rsidRDefault="00BD447C">
            <w:pPr>
              <w:pStyle w:val="TableParagraph"/>
            </w:pPr>
          </w:p>
          <w:p w14:paraId="32C3DFF1" w14:textId="77777777" w:rsidR="00BD447C" w:rsidRDefault="00BD447C">
            <w:pPr>
              <w:pStyle w:val="TableParagraph"/>
            </w:pPr>
          </w:p>
          <w:p w14:paraId="1F72E6D6" w14:textId="77777777" w:rsidR="00BD447C" w:rsidRDefault="00BD447C">
            <w:pPr>
              <w:pStyle w:val="TableParagraph"/>
            </w:pPr>
          </w:p>
          <w:p w14:paraId="160E61C2" w14:textId="77777777" w:rsidR="00BD447C" w:rsidRDefault="00BD447C">
            <w:pPr>
              <w:pStyle w:val="TableParagraph"/>
            </w:pPr>
          </w:p>
          <w:p w14:paraId="40C903ED" w14:textId="77777777" w:rsidR="00BD447C" w:rsidRDefault="00BD447C">
            <w:pPr>
              <w:pStyle w:val="TableParagraph"/>
            </w:pPr>
          </w:p>
          <w:p w14:paraId="7AA87AA1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2C756308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E64FD27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3509370" w14:textId="77777777" w:rsidR="00BD447C" w:rsidRDefault="00BD447C">
            <w:pPr>
              <w:pStyle w:val="TableParagraph"/>
            </w:pPr>
          </w:p>
          <w:p w14:paraId="75351A75" w14:textId="77777777" w:rsidR="00BD447C" w:rsidRDefault="00BD447C">
            <w:pPr>
              <w:pStyle w:val="TableParagraph"/>
            </w:pPr>
          </w:p>
          <w:p w14:paraId="1144F491" w14:textId="77777777" w:rsidR="00BD447C" w:rsidRDefault="00BD447C">
            <w:pPr>
              <w:pStyle w:val="TableParagraph"/>
            </w:pPr>
          </w:p>
          <w:p w14:paraId="1D670E1C" w14:textId="77777777" w:rsidR="00BD447C" w:rsidRDefault="00BD447C">
            <w:pPr>
              <w:pStyle w:val="TableParagraph"/>
            </w:pPr>
          </w:p>
          <w:p w14:paraId="1594FAD4" w14:textId="77777777" w:rsidR="00BD447C" w:rsidRDefault="00BD447C">
            <w:pPr>
              <w:pStyle w:val="TableParagraph"/>
            </w:pPr>
          </w:p>
          <w:p w14:paraId="0F674267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076B236B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43A639D" w14:textId="77777777" w:rsidR="00BD447C" w:rsidRDefault="00996882">
            <w:pPr>
              <w:pStyle w:val="TableParagraph"/>
              <w:spacing w:line="230" w:lineRule="atLeast"/>
              <w:ind w:left="107" w:right="103"/>
              <w:rPr>
                <w:b/>
                <w:i/>
                <w:sz w:val="20"/>
              </w:rPr>
            </w:pPr>
            <w:r w:rsidRPr="00154B85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स्थित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आंगनवाड़ी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पंजीकृत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sz w:val="20"/>
              </w:rPr>
              <w:t xml:space="preserve">3-6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आयु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>
              <w:rPr>
                <w:sz w:val="20"/>
              </w:rPr>
              <w:t xml:space="preserve"> </w:t>
            </w:r>
            <w:r w:rsidRPr="00154B85">
              <w:rPr>
                <w:b/>
                <w:i/>
                <w:sz w:val="20"/>
              </w:rPr>
              <w:t>(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एक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से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अधिक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आंगनवाड़ी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होने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स्थिति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में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प्रत्येक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आंगनवाड़ी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केंद्र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से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संख्याएं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b/>
                <w:i/>
                <w:sz w:val="20"/>
                <w:cs/>
                <w:lang w:bidi="hi-IN"/>
              </w:rPr>
              <w:t>जोड़ें</w:t>
            </w:r>
            <w:r w:rsidRPr="00154B85">
              <w:rPr>
                <w:rFonts w:cs="Mangal"/>
                <w:b/>
                <w:i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3F0C4A2A" w14:textId="77777777" w:rsidR="00BD447C" w:rsidRDefault="00BD447C">
            <w:pPr>
              <w:pStyle w:val="TableParagraph"/>
            </w:pPr>
          </w:p>
          <w:p w14:paraId="5585F5B6" w14:textId="77777777" w:rsidR="00BD447C" w:rsidRDefault="00BD447C">
            <w:pPr>
              <w:pStyle w:val="TableParagraph"/>
            </w:pPr>
          </w:p>
          <w:p w14:paraId="0F3039C3" w14:textId="77777777" w:rsidR="00BD447C" w:rsidRDefault="00BD447C">
            <w:pPr>
              <w:pStyle w:val="TableParagraph"/>
            </w:pPr>
          </w:p>
          <w:p w14:paraId="48249DDE" w14:textId="77777777" w:rsidR="00BD447C" w:rsidRDefault="00BD447C">
            <w:pPr>
              <w:pStyle w:val="TableParagraph"/>
            </w:pPr>
          </w:p>
          <w:p w14:paraId="3FC9380C" w14:textId="77777777" w:rsidR="00BD447C" w:rsidRDefault="00BD447C">
            <w:pPr>
              <w:pStyle w:val="TableParagraph"/>
            </w:pPr>
          </w:p>
          <w:p w14:paraId="2577FB81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06F840DC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7CDCE5D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416AC34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7D3120D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7685597" w14:textId="77777777" w:rsidR="00BD447C" w:rsidRDefault="00BD447C">
            <w:pPr>
              <w:pStyle w:val="TableParagraph"/>
            </w:pPr>
          </w:p>
          <w:p w14:paraId="38A845AB" w14:textId="77777777" w:rsidR="00BD447C" w:rsidRDefault="00BD447C">
            <w:pPr>
              <w:pStyle w:val="TableParagraph"/>
            </w:pPr>
          </w:p>
          <w:p w14:paraId="2A85735C" w14:textId="77777777" w:rsidR="00BD447C" w:rsidRDefault="00BD447C">
            <w:pPr>
              <w:pStyle w:val="TableParagraph"/>
            </w:pPr>
          </w:p>
          <w:p w14:paraId="5CA759C6" w14:textId="77777777" w:rsidR="00BD447C" w:rsidRDefault="00BD447C">
            <w:pPr>
              <w:pStyle w:val="TableParagraph"/>
            </w:pPr>
          </w:p>
          <w:p w14:paraId="1B2BFA77" w14:textId="77777777" w:rsidR="00BD447C" w:rsidRDefault="00BD447C">
            <w:pPr>
              <w:pStyle w:val="TableParagraph"/>
              <w:spacing w:before="7"/>
              <w:rPr>
                <w:sz w:val="31"/>
              </w:rPr>
            </w:pPr>
          </w:p>
          <w:p w14:paraId="0134728A" w14:textId="77777777" w:rsidR="00BD447C" w:rsidRDefault="00BD447C" w:rsidP="00A76C34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164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541ABA4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69EF3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B0B1515" w14:textId="77777777" w:rsidR="00BD447C" w:rsidRDefault="00BD447C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7060A929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60934017" w14:textId="77777777" w:rsidR="00BD447C" w:rsidRDefault="00BD447C">
            <w:pPr>
              <w:pStyle w:val="TableParagraph"/>
              <w:spacing w:before="4"/>
              <w:rPr>
                <w:sz w:val="19"/>
              </w:rPr>
            </w:pPr>
          </w:p>
          <w:p w14:paraId="0C0E9411" w14:textId="77777777" w:rsidR="00BD447C" w:rsidRDefault="00BD447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652FE42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8F0F8A6" w14:textId="77777777" w:rsidR="00BD447C" w:rsidRDefault="00BD447C">
            <w:pPr>
              <w:pStyle w:val="TableParagraph"/>
              <w:spacing w:before="4"/>
              <w:rPr>
                <w:sz w:val="19"/>
              </w:rPr>
            </w:pPr>
          </w:p>
          <w:p w14:paraId="2F7FEDDE" w14:textId="77777777" w:rsidR="00BD447C" w:rsidRDefault="0080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59D53743" w14:textId="77777777" w:rsidR="00BD447C" w:rsidRDefault="0099688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154B85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sz w:val="20"/>
              </w:rPr>
              <w:t xml:space="preserve">0-6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आयु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54B85">
              <w:rPr>
                <w:rFonts w:cs="Mangal" w:hint="cs"/>
                <w:sz w:val="20"/>
                <w:cs/>
                <w:lang w:bidi="hi-IN"/>
              </w:rPr>
              <w:t>टीकाकरण</w:t>
            </w:r>
            <w:r w:rsidRPr="00154B85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>की संख्या</w:t>
            </w:r>
          </w:p>
        </w:tc>
        <w:tc>
          <w:tcPr>
            <w:tcW w:w="1352" w:type="dxa"/>
            <w:shd w:val="clear" w:color="auto" w:fill="C5DFB1"/>
          </w:tcPr>
          <w:p w14:paraId="63B5E87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54A4295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8D3086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2F760A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7435702" w14:textId="77777777" w:rsidR="00BD447C" w:rsidRDefault="00BD447C">
            <w:pPr>
              <w:pStyle w:val="TableParagraph"/>
              <w:spacing w:before="4"/>
              <w:rPr>
                <w:sz w:val="19"/>
              </w:rPr>
            </w:pPr>
          </w:p>
          <w:p w14:paraId="2D6DC2FE" w14:textId="77777777" w:rsidR="00BD447C" w:rsidRDefault="00DA32B9">
            <w:pPr>
              <w:pStyle w:val="TableParagraph"/>
              <w:spacing w:before="1"/>
              <w:ind w:left="106"/>
              <w:rPr>
                <w:sz w:val="20"/>
              </w:rPr>
            </w:pPr>
            <w:r w:rsidRPr="00DA32B9">
              <w:rPr>
                <w:rFonts w:cs="Mangal" w:hint="cs"/>
                <w:sz w:val="20"/>
                <w:cs/>
                <w:lang w:bidi="hi-IN"/>
              </w:rPr>
              <w:t>ऑटो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योग</w:t>
            </w:r>
          </w:p>
        </w:tc>
        <w:tc>
          <w:tcPr>
            <w:tcW w:w="1169" w:type="dxa"/>
            <w:shd w:val="clear" w:color="auto" w:fill="C5DFB4"/>
          </w:tcPr>
          <w:p w14:paraId="66DE46E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85270A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DB83F4A" w14:textId="77777777" w:rsidR="00BD447C" w:rsidRDefault="00BD447C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</w:tbl>
    <w:p w14:paraId="47467B56" w14:textId="77777777" w:rsidR="0049344B" w:rsidRDefault="0049344B">
      <w:pPr>
        <w:spacing w:line="230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75F66C61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032FDA71" w14:textId="77777777" w:rsidTr="00BD447C">
        <w:trPr>
          <w:trHeight w:val="620"/>
        </w:trPr>
        <w:tc>
          <w:tcPr>
            <w:tcW w:w="648" w:type="dxa"/>
            <w:vMerge w:val="restart"/>
            <w:shd w:val="clear" w:color="auto" w:fill="FFFF00"/>
          </w:tcPr>
          <w:p w14:paraId="09A8B2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27DF92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46F3C09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102F301A" w14:textId="77777777" w:rsidR="0049344B" w:rsidRDefault="0049344B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D551C7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453255A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70CBFB6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F236D00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D198892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7990E5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5C846D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F52B67E" w14:textId="77777777" w:rsidR="0049344B" w:rsidRDefault="0049344B">
            <w:pPr>
              <w:pStyle w:val="TableParagraph"/>
              <w:rPr>
                <w:sz w:val="20"/>
              </w:rPr>
            </w:pPr>
          </w:p>
        </w:tc>
      </w:tr>
      <w:tr w:rsidR="00BD447C" w14:paraId="6469DE53" w14:textId="77777777">
        <w:trPr>
          <w:trHeight w:val="688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5DDBCC48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438DEF1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CDACE7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016EDC3C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150393C2" w14:textId="77777777" w:rsidR="00BD447C" w:rsidRDefault="00BD447C" w:rsidP="006540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0-3</w:t>
            </w:r>
            <w:r w:rsidR="00654095">
              <w:rPr>
                <w:rFonts w:hint="cs"/>
                <w:sz w:val="20"/>
                <w:cs/>
                <w:lang w:bidi="hi-IN"/>
              </w:rPr>
              <w:t xml:space="preserve"> </w:t>
            </w:r>
            <w:r w:rsidR="00654095">
              <w:rPr>
                <w:rFonts w:cstheme="minorBidi" w:hint="cs"/>
                <w:sz w:val="20"/>
                <w:cs/>
                <w:lang w:bidi="hi-IN"/>
              </w:rPr>
              <w:t xml:space="preserve">वर्ष </w:t>
            </w:r>
          </w:p>
        </w:tc>
        <w:tc>
          <w:tcPr>
            <w:tcW w:w="1352" w:type="dxa"/>
            <w:shd w:val="clear" w:color="auto" w:fill="C5DFB1"/>
          </w:tcPr>
          <w:p w14:paraId="45484887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01133A3A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59AD705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DBB154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D2BB356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08BB7CB" w14:textId="77777777" w:rsidR="00BD447C" w:rsidRDefault="00BD447C" w:rsidP="00A76C34">
            <w:pPr>
              <w:pStyle w:val="TableParagraph"/>
              <w:spacing w:line="228" w:lineRule="exact"/>
              <w:ind w:left="106" w:right="29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162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1B16C08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E42C4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68416C2" w14:textId="77777777" w:rsidR="00BD447C" w:rsidRDefault="00BD447C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6FF672F1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4C830BCA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A6824F7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85EF6BD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C5DFB1"/>
          </w:tcPr>
          <w:p w14:paraId="1E2C96CA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2FA18CF7" w14:textId="77777777" w:rsidR="00BD447C" w:rsidRDefault="00BD447C" w:rsidP="006540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3-6</w:t>
            </w:r>
            <w:r w:rsidR="00654095">
              <w:rPr>
                <w:rFonts w:hint="cs"/>
                <w:sz w:val="20"/>
                <w:cs/>
                <w:lang w:bidi="hi-IN"/>
              </w:rPr>
              <w:t xml:space="preserve"> </w:t>
            </w:r>
            <w:r w:rsidR="00654095">
              <w:rPr>
                <w:rFonts w:cstheme="minorBidi" w:hint="cs"/>
                <w:sz w:val="20"/>
                <w:cs/>
                <w:lang w:bidi="hi-IN"/>
              </w:rPr>
              <w:t xml:space="preserve">वर्ष </w:t>
            </w:r>
          </w:p>
        </w:tc>
        <w:tc>
          <w:tcPr>
            <w:tcW w:w="1352" w:type="dxa"/>
            <w:shd w:val="clear" w:color="auto" w:fill="C5DFB1"/>
          </w:tcPr>
          <w:p w14:paraId="63A9A171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7DA3515A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7D74D9B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6D10A3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C828806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6A91B0E" w14:textId="77777777" w:rsidR="00BD447C" w:rsidRDefault="00BD447C" w:rsidP="00A76C34">
            <w:pPr>
              <w:pStyle w:val="TableParagraph"/>
              <w:spacing w:line="230" w:lineRule="atLeast"/>
              <w:ind w:left="106" w:right="340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164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307FCFD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561AB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C4BB89F" w14:textId="77777777" w:rsidR="00BD447C" w:rsidRDefault="00BD447C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996882" w14:paraId="0050B6A5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5CA476D1" w14:textId="77777777" w:rsidR="00996882" w:rsidRDefault="00996882">
            <w:pPr>
              <w:pStyle w:val="TableParagraph"/>
            </w:pPr>
          </w:p>
          <w:p w14:paraId="2C6F2617" w14:textId="77777777" w:rsidR="00996882" w:rsidRDefault="00996882">
            <w:pPr>
              <w:pStyle w:val="TableParagraph"/>
              <w:spacing w:before="6"/>
              <w:rPr>
                <w:sz w:val="27"/>
              </w:rPr>
            </w:pPr>
          </w:p>
          <w:p w14:paraId="3F1504FD" w14:textId="77777777" w:rsidR="00996882" w:rsidRDefault="009968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46D4670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F33F914" w14:textId="77777777" w:rsidR="00996882" w:rsidRDefault="00996882">
            <w:pPr>
              <w:pStyle w:val="TableParagraph"/>
            </w:pPr>
          </w:p>
          <w:p w14:paraId="57E72531" w14:textId="77777777" w:rsidR="00996882" w:rsidRDefault="00996882">
            <w:pPr>
              <w:pStyle w:val="TableParagraph"/>
              <w:spacing w:before="6"/>
              <w:rPr>
                <w:sz w:val="27"/>
              </w:rPr>
            </w:pPr>
          </w:p>
          <w:p w14:paraId="598ABA17" w14:textId="77777777" w:rsidR="00996882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A11F6C6" w14:textId="450BF5FD" w:rsidR="00996882" w:rsidRDefault="00996882" w:rsidP="00FA6663">
            <w:pPr>
              <w:pStyle w:val="HTMLPreformatted"/>
            </w:pPr>
            <w:r w:rsidRPr="007921D5">
              <w:rPr>
                <w:rFonts w:cs="Mangal" w:hint="cs"/>
                <w:cs/>
                <w:lang w:bidi="hi-IN"/>
              </w:rPr>
              <w:t>आज</w:t>
            </w:r>
            <w:r w:rsidRPr="007921D5">
              <w:rPr>
                <w:rFonts w:cs="Mangal"/>
                <w:cs/>
                <w:lang w:bidi="hi-IN"/>
              </w:rPr>
              <w:t xml:space="preserve"> </w:t>
            </w:r>
            <w:r w:rsidRPr="007921D5">
              <w:rPr>
                <w:rFonts w:cs="Mangal" w:hint="cs"/>
                <w:cs/>
                <w:lang w:bidi="hi-IN"/>
              </w:rPr>
              <w:t>तक</w:t>
            </w:r>
            <w:r w:rsidRPr="007921D5">
              <w:rPr>
                <w:rFonts w:cs="Mangal"/>
                <w:cs/>
                <w:lang w:bidi="hi-IN"/>
              </w:rPr>
              <w:t xml:space="preserve"> </w:t>
            </w:r>
            <w:r w:rsidRPr="007921D5">
              <w:rPr>
                <w:rFonts w:cs="Mangal" w:hint="cs"/>
                <w:cs/>
                <w:lang w:bidi="hi-IN"/>
              </w:rPr>
              <w:t>आईसीडीएस</w:t>
            </w:r>
            <w:r w:rsidRPr="007921D5">
              <w:rPr>
                <w:rFonts w:cs="Mangal"/>
                <w:cs/>
                <w:lang w:bidi="hi-IN"/>
              </w:rPr>
              <w:t xml:space="preserve"> </w:t>
            </w:r>
            <w:r w:rsidRPr="007921D5">
              <w:rPr>
                <w:rFonts w:cs="Mangal" w:hint="cs"/>
                <w:cs/>
                <w:lang w:bidi="hi-IN"/>
              </w:rPr>
              <w:t>रिकॉर्ड</w:t>
            </w:r>
            <w:r w:rsidRPr="007921D5">
              <w:rPr>
                <w:rFonts w:cs="Mangal"/>
                <w:cs/>
                <w:lang w:bidi="hi-IN"/>
              </w:rPr>
              <w:t xml:space="preserve"> </w:t>
            </w:r>
            <w:r w:rsidRPr="007921D5">
              <w:rPr>
                <w:rFonts w:cs="Mangal" w:hint="cs"/>
                <w:cs/>
                <w:lang w:bidi="hi-IN"/>
              </w:rPr>
              <w:t>के</w:t>
            </w:r>
            <w:r w:rsidRPr="007921D5">
              <w:rPr>
                <w:rFonts w:cs="Mangal"/>
                <w:cs/>
                <w:lang w:bidi="hi-IN"/>
              </w:rPr>
              <w:t xml:space="preserve"> </w:t>
            </w:r>
            <w:r w:rsidRPr="007921D5">
              <w:rPr>
                <w:rFonts w:cs="Mangal" w:hint="cs"/>
                <w:cs/>
                <w:lang w:bidi="hi-IN"/>
              </w:rPr>
              <w:t>अनुसार</w:t>
            </w:r>
            <w:r w:rsidR="007D49A8" w:rsidRPr="007921D5">
              <w:rPr>
                <w:rFonts w:cs="Mangal" w:hint="cs"/>
                <w:cs/>
                <w:lang w:bidi="hi-IN"/>
              </w:rPr>
              <w:t xml:space="preserve"> इस</w:t>
            </w:r>
            <w:r w:rsidR="007D49A8" w:rsidRPr="007921D5">
              <w:rPr>
                <w:rFonts w:cs="Mangal"/>
                <w:cs/>
                <w:lang w:bidi="hi-IN"/>
              </w:rPr>
              <w:t xml:space="preserve"> </w:t>
            </w:r>
            <w:r w:rsidR="007D49A8" w:rsidRPr="007921D5">
              <w:rPr>
                <w:rFonts w:cs="Mangal" w:hint="cs"/>
                <w:cs/>
                <w:lang w:bidi="hi-IN"/>
              </w:rPr>
              <w:t>गांव</w:t>
            </w:r>
            <w:r w:rsidR="007D49A8" w:rsidRPr="007921D5">
              <w:rPr>
                <w:rFonts w:cs="Mangal"/>
                <w:cs/>
                <w:lang w:bidi="hi-IN"/>
              </w:rPr>
              <w:t xml:space="preserve"> </w:t>
            </w:r>
            <w:r w:rsidR="007D49A8" w:rsidRPr="007921D5">
              <w:rPr>
                <w:rFonts w:cs="Mangal" w:hint="cs"/>
                <w:cs/>
                <w:lang w:bidi="hi-IN"/>
              </w:rPr>
              <w:t>में</w:t>
            </w:r>
            <w:r w:rsidRPr="007921D5">
              <w:rPr>
                <w:rFonts w:cs="Mangal"/>
                <w:cs/>
                <w:lang w:bidi="hi-IN"/>
              </w:rPr>
              <w:t xml:space="preserve"> </w:t>
            </w:r>
            <w:r w:rsidR="00D93BCF" w:rsidRPr="00645D8D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उनकी उम्र के लिए बहुत छोटा</w:t>
            </w:r>
            <w:r w:rsidRPr="007921D5">
              <w:rPr>
                <w:rFonts w:cs="Mangal"/>
                <w:cs/>
                <w:lang w:bidi="hi-IN"/>
              </w:rPr>
              <w:t xml:space="preserve"> </w:t>
            </w:r>
            <w:r w:rsidRPr="007921D5">
              <w:rPr>
                <w:rFonts w:cs="Mangal" w:hint="cs"/>
                <w:cs/>
                <w:lang w:bidi="hi-IN"/>
              </w:rPr>
              <w:t>बच्चों</w:t>
            </w:r>
            <w:r w:rsidRPr="007921D5">
              <w:rPr>
                <w:rFonts w:cs="Mangal"/>
                <w:cs/>
                <w:lang w:bidi="hi-IN"/>
              </w:rPr>
              <w:t xml:space="preserve"> </w:t>
            </w:r>
            <w:r w:rsidRPr="007921D5">
              <w:rPr>
                <w:rFonts w:cs="Mangal" w:hint="cs"/>
                <w:cs/>
                <w:lang w:bidi="hi-IN"/>
              </w:rPr>
              <w:t>की</w:t>
            </w:r>
            <w:r w:rsidRPr="007921D5">
              <w:rPr>
                <w:rFonts w:cs="Mangal"/>
                <w:cs/>
                <w:lang w:bidi="hi-IN"/>
              </w:rPr>
              <w:t xml:space="preserve"> </w:t>
            </w:r>
            <w:r w:rsidRPr="007921D5">
              <w:rPr>
                <w:rFonts w:cs="Mangal" w:hint="cs"/>
                <w:cs/>
                <w:lang w:bidi="hi-IN"/>
              </w:rPr>
              <w:t>संख्या</w:t>
            </w:r>
            <w:bookmarkStart w:id="0" w:name="_GoBack"/>
            <w:bookmarkEnd w:id="0"/>
          </w:p>
        </w:tc>
        <w:tc>
          <w:tcPr>
            <w:tcW w:w="1352" w:type="dxa"/>
            <w:shd w:val="clear" w:color="auto" w:fill="C5DFB1"/>
          </w:tcPr>
          <w:p w14:paraId="5E34CB6A" w14:textId="77777777" w:rsidR="00996882" w:rsidRDefault="00996882">
            <w:pPr>
              <w:pStyle w:val="TableParagraph"/>
            </w:pPr>
          </w:p>
          <w:p w14:paraId="2A6C9845" w14:textId="77777777" w:rsidR="00996882" w:rsidRDefault="00996882">
            <w:pPr>
              <w:pStyle w:val="TableParagraph"/>
              <w:spacing w:before="6"/>
              <w:rPr>
                <w:sz w:val="27"/>
              </w:rPr>
            </w:pPr>
          </w:p>
          <w:p w14:paraId="231A6516" w14:textId="77777777" w:rsidR="00996882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46A4C48C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A151A9B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6AA8DCA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680E6448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B2A1F90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A097F06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95AED5D" w14:textId="77777777" w:rsidR="00996882" w:rsidRDefault="00996882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996882" w14:paraId="2D510D72" w14:textId="77777777">
        <w:trPr>
          <w:trHeight w:val="921"/>
        </w:trPr>
        <w:tc>
          <w:tcPr>
            <w:tcW w:w="648" w:type="dxa"/>
            <w:shd w:val="clear" w:color="auto" w:fill="EC7C30"/>
          </w:tcPr>
          <w:p w14:paraId="337B91B6" w14:textId="77777777" w:rsidR="00996882" w:rsidRDefault="00996882">
            <w:pPr>
              <w:pStyle w:val="TableParagraph"/>
              <w:spacing w:before="5"/>
              <w:rPr>
                <w:sz w:val="29"/>
              </w:rPr>
            </w:pPr>
          </w:p>
          <w:p w14:paraId="2691CEAF" w14:textId="77777777" w:rsidR="00996882" w:rsidRDefault="009968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2B2D016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EC7C30"/>
          </w:tcPr>
          <w:p w14:paraId="60E5C4E4" w14:textId="77777777" w:rsidR="00996882" w:rsidRDefault="00996882">
            <w:pPr>
              <w:pStyle w:val="TableParagraph"/>
              <w:spacing w:before="5"/>
              <w:rPr>
                <w:sz w:val="29"/>
              </w:rPr>
            </w:pPr>
          </w:p>
          <w:p w14:paraId="69BF440E" w14:textId="77777777" w:rsidR="00996882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EC7C30"/>
          </w:tcPr>
          <w:p w14:paraId="69A2B622" w14:textId="77777777" w:rsidR="00996882" w:rsidRDefault="00996882" w:rsidP="00B2667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338BC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गर्भवती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महिलाओं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EC7C30"/>
          </w:tcPr>
          <w:p w14:paraId="22322985" w14:textId="77777777" w:rsidR="00996882" w:rsidRDefault="00996882">
            <w:pPr>
              <w:pStyle w:val="TableParagraph"/>
              <w:spacing w:before="5"/>
              <w:rPr>
                <w:sz w:val="29"/>
              </w:rPr>
            </w:pPr>
          </w:p>
          <w:p w14:paraId="796F8DC2" w14:textId="77777777" w:rsidR="00996882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EC7C30"/>
          </w:tcPr>
          <w:p w14:paraId="479E3F64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1CF2B92B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6B6784B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131AEA3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A057171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DDDC7CE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3046F5D1" w14:textId="77777777" w:rsidR="00996882" w:rsidRDefault="00996882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996882" w14:paraId="18747F44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197DA2F0" w14:textId="77777777" w:rsidR="00996882" w:rsidRDefault="00996882">
            <w:pPr>
              <w:pStyle w:val="TableParagraph"/>
              <w:spacing w:before="2"/>
              <w:rPr>
                <w:sz w:val="29"/>
              </w:rPr>
            </w:pPr>
          </w:p>
          <w:p w14:paraId="03E08079" w14:textId="77777777" w:rsidR="00996882" w:rsidRDefault="0099688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6AD46AC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07D0E79" w14:textId="77777777" w:rsidR="00996882" w:rsidRDefault="00996882">
            <w:pPr>
              <w:pStyle w:val="TableParagraph"/>
              <w:spacing w:before="2"/>
              <w:rPr>
                <w:sz w:val="29"/>
              </w:rPr>
            </w:pPr>
          </w:p>
          <w:p w14:paraId="68A11790" w14:textId="77777777" w:rsidR="00996882" w:rsidRDefault="0080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0711E6D4" w14:textId="77777777" w:rsidR="00996882" w:rsidRDefault="00996882" w:rsidP="00B26672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A338BC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खून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कमी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पीड़ित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किशोरियों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338B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338B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54D0FBA0" w14:textId="77777777" w:rsidR="00996882" w:rsidRDefault="00996882">
            <w:pPr>
              <w:pStyle w:val="TableParagraph"/>
              <w:spacing w:before="2"/>
              <w:rPr>
                <w:sz w:val="29"/>
              </w:rPr>
            </w:pPr>
          </w:p>
          <w:p w14:paraId="70521432" w14:textId="77777777" w:rsidR="00996882" w:rsidRDefault="0080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17DDB1A9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EF55EA9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63D5110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95B9A38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5A383427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35A5E4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A2A00FB" w14:textId="77777777" w:rsidR="00996882" w:rsidRDefault="00996882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996882" w14:paraId="31E6E211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484324A0" w14:textId="77777777" w:rsidR="00996882" w:rsidRDefault="00996882">
            <w:pPr>
              <w:pStyle w:val="TableParagraph"/>
            </w:pPr>
          </w:p>
          <w:p w14:paraId="52E0EE8F" w14:textId="77777777" w:rsidR="00996882" w:rsidRDefault="00996882">
            <w:pPr>
              <w:pStyle w:val="TableParagraph"/>
              <w:spacing w:before="5"/>
              <w:rPr>
                <w:sz w:val="17"/>
              </w:rPr>
            </w:pPr>
          </w:p>
          <w:p w14:paraId="1A2CB506" w14:textId="77777777" w:rsidR="00996882" w:rsidRDefault="009968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0296F30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09B4D45" w14:textId="77777777" w:rsidR="00996882" w:rsidRDefault="00996882">
            <w:pPr>
              <w:pStyle w:val="TableParagraph"/>
            </w:pPr>
          </w:p>
          <w:p w14:paraId="30F018D3" w14:textId="77777777" w:rsidR="00996882" w:rsidRDefault="00996882">
            <w:pPr>
              <w:pStyle w:val="TableParagraph"/>
              <w:spacing w:before="5"/>
              <w:rPr>
                <w:sz w:val="17"/>
              </w:rPr>
            </w:pPr>
          </w:p>
          <w:p w14:paraId="05F51871" w14:textId="77777777" w:rsidR="00996882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26B76CF6" w14:textId="77777777" w:rsidR="00996882" w:rsidRDefault="00996882" w:rsidP="00B26672">
            <w:pPr>
              <w:pStyle w:val="TableParagraph"/>
              <w:spacing w:line="228" w:lineRule="exact"/>
              <w:ind w:left="107" w:right="553"/>
              <w:rPr>
                <w:sz w:val="20"/>
              </w:rPr>
            </w:pPr>
            <w:r w:rsidRPr="001F6D22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1F6D2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6D22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F6D2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6D22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1F6D22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1F6D22">
              <w:rPr>
                <w:sz w:val="20"/>
              </w:rPr>
              <w:t xml:space="preserve">6-14 </w:t>
            </w:r>
            <w:r w:rsidRPr="001F6D22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1F6D22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1F6D22">
              <w:rPr>
                <w:rFonts w:cs="Mangal" w:hint="cs"/>
                <w:sz w:val="20"/>
                <w:cs/>
                <w:lang w:bidi="hi-IN"/>
              </w:rPr>
              <w:t>जो</w:t>
            </w:r>
            <w:r w:rsidRPr="001F6D2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6D22">
              <w:rPr>
                <w:rFonts w:cs="Mangal" w:hint="cs"/>
                <w:sz w:val="20"/>
                <w:cs/>
                <w:lang w:bidi="hi-IN"/>
              </w:rPr>
              <w:t>एनीमिक</w:t>
            </w:r>
            <w:r w:rsidRPr="001F6D2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6D22">
              <w:rPr>
                <w:rFonts w:cs="Mangal" w:hint="cs"/>
                <w:sz w:val="20"/>
                <w:cs/>
                <w:lang w:bidi="hi-IN"/>
              </w:rPr>
              <w:t>पाए</w:t>
            </w:r>
            <w:r w:rsidRPr="001F6D2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6D22">
              <w:rPr>
                <w:rFonts w:cs="Mangal" w:hint="cs"/>
                <w:sz w:val="20"/>
                <w:cs/>
                <w:lang w:bidi="hi-IN"/>
              </w:rPr>
              <w:t>गए</w:t>
            </w:r>
            <w:r w:rsidRPr="001F6D22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F6D22">
              <w:rPr>
                <w:rFonts w:cs="Mangal" w:hint="cs"/>
                <w:sz w:val="20"/>
                <w:cs/>
                <w:lang w:bidi="hi-IN"/>
              </w:rPr>
              <w:t>हैं</w:t>
            </w:r>
          </w:p>
        </w:tc>
        <w:tc>
          <w:tcPr>
            <w:tcW w:w="1352" w:type="dxa"/>
            <w:shd w:val="clear" w:color="auto" w:fill="C5DFB1"/>
          </w:tcPr>
          <w:p w14:paraId="65DBDEE6" w14:textId="77777777" w:rsidR="00996882" w:rsidRDefault="00996882">
            <w:pPr>
              <w:pStyle w:val="TableParagraph"/>
            </w:pPr>
          </w:p>
          <w:p w14:paraId="3F030CF9" w14:textId="77777777" w:rsidR="00996882" w:rsidRDefault="00996882">
            <w:pPr>
              <w:pStyle w:val="TableParagraph"/>
              <w:spacing w:before="5"/>
              <w:rPr>
                <w:sz w:val="17"/>
              </w:rPr>
            </w:pPr>
          </w:p>
          <w:p w14:paraId="73158A1D" w14:textId="77777777" w:rsidR="00996882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1C607CB0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C9C330C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5F154C" w14:textId="77777777" w:rsidR="00996882" w:rsidRDefault="0099688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DC0D875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A3CBDCC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74A04EA" w14:textId="77777777" w:rsidR="00996882" w:rsidRDefault="00996882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7DAB5B9F" w14:textId="77777777" w:rsidR="00996882" w:rsidRDefault="00996882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20C43BAD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017B7109" w14:textId="77777777" w:rsidR="00BD447C" w:rsidRDefault="00BD447C">
            <w:pPr>
              <w:pStyle w:val="TableParagraph"/>
            </w:pPr>
          </w:p>
          <w:p w14:paraId="77AC04FD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1D4849E3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9473EB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D3EB81F" w14:textId="77777777" w:rsidR="00BD447C" w:rsidRDefault="00BD447C">
            <w:pPr>
              <w:pStyle w:val="TableParagraph"/>
            </w:pPr>
          </w:p>
          <w:p w14:paraId="2A2A40A0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31FDF8EB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77430B16" w14:textId="77777777" w:rsidR="00BD447C" w:rsidRDefault="00E333A4" w:rsidP="00E333A4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E333A4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वित्तीय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333A4">
              <w:rPr>
                <w:sz w:val="20"/>
              </w:rPr>
              <w:t xml:space="preserve">2021-22)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दौरान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जन्म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लेने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कम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वजन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theme="minorBidi" w:hint="cs"/>
                <w:sz w:val="20"/>
                <w:cs/>
                <w:lang w:bidi="hi-IN"/>
              </w:rPr>
              <w:t>एलबीडब्‍ल्‍यू</w:t>
            </w:r>
            <w:r w:rsidRPr="00E333A4">
              <w:rPr>
                <w:sz w:val="20"/>
              </w:rPr>
              <w:t xml:space="preserve">)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620D4247" w14:textId="77777777" w:rsidR="00BD447C" w:rsidRDefault="00BD447C">
            <w:pPr>
              <w:pStyle w:val="TableParagraph"/>
            </w:pPr>
          </w:p>
          <w:p w14:paraId="31B47E3A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745B4824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6CEB7B7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0EBB3A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D591060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CD5F78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7851EC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8F9948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9C2C9CA" w14:textId="77777777" w:rsidR="00BD447C" w:rsidRDefault="00BD447C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2429FB4E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233227E7" w14:textId="77777777" w:rsidR="00BD447C" w:rsidRDefault="00BD447C">
            <w:pPr>
              <w:pStyle w:val="TableParagraph"/>
            </w:pPr>
          </w:p>
          <w:p w14:paraId="56318A67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4597882E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5022BA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A51277D" w14:textId="77777777" w:rsidR="00BD447C" w:rsidRDefault="00BD447C">
            <w:pPr>
              <w:pStyle w:val="TableParagraph"/>
            </w:pPr>
          </w:p>
          <w:p w14:paraId="7664D227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14DF2A04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505B9B11" w14:textId="77777777" w:rsidR="00BD447C" w:rsidRDefault="00E333A4">
            <w:pPr>
              <w:pStyle w:val="TableParagraph"/>
              <w:spacing w:before="108"/>
              <w:ind w:left="107" w:right="389"/>
              <w:rPr>
                <w:sz w:val="20"/>
              </w:rPr>
            </w:pPr>
            <w:r w:rsidRPr="00E333A4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पुरुष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333A4">
              <w:rPr>
                <w:sz w:val="20"/>
              </w:rPr>
              <w:t xml:space="preserve">0-6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6558BD2E" w14:textId="77777777" w:rsidR="00BD447C" w:rsidRDefault="00BD447C">
            <w:pPr>
              <w:pStyle w:val="TableParagraph"/>
            </w:pPr>
          </w:p>
          <w:p w14:paraId="185E7E08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7C15B718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681E0AC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390664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5AFD662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5C0305D" w14:textId="77777777" w:rsidR="00BD447C" w:rsidRDefault="00DA32B9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प्रश्‍न </w:t>
            </w:r>
            <w:r w:rsidRPr="00DA32B9">
              <w:rPr>
                <w:sz w:val="20"/>
              </w:rPr>
              <w:t xml:space="preserve">172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प्रश्‍न </w:t>
            </w:r>
            <w:r w:rsidRPr="00DA32B9">
              <w:rPr>
                <w:sz w:val="20"/>
              </w:rPr>
              <w:t xml:space="preserve">173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योग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sz w:val="20"/>
              </w:rPr>
              <w:t xml:space="preserve">166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अधिक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होना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290C338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422AB4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1116A5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</w:tr>
      <w:tr w:rsidR="00BD447C" w14:paraId="0E731F76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99A956E" w14:textId="77777777" w:rsidR="00BD447C" w:rsidRDefault="00BD447C">
            <w:pPr>
              <w:pStyle w:val="TableParagraph"/>
            </w:pPr>
          </w:p>
          <w:p w14:paraId="3A63A2B5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1B65DC70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2DC670A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30DBB651" w14:textId="77777777" w:rsidR="00BD447C" w:rsidRDefault="00BD447C">
            <w:pPr>
              <w:pStyle w:val="TableParagraph"/>
            </w:pPr>
          </w:p>
          <w:p w14:paraId="77EE157E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03BB7B56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A774FC2" w14:textId="77777777" w:rsidR="00BD447C" w:rsidRDefault="00E333A4">
            <w:pPr>
              <w:pStyle w:val="TableParagraph"/>
              <w:spacing w:before="108"/>
              <w:ind w:left="107" w:right="380"/>
              <w:rPr>
                <w:sz w:val="20"/>
              </w:rPr>
            </w:pPr>
            <w:r w:rsidRPr="00E333A4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महिला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333A4">
              <w:rPr>
                <w:sz w:val="20"/>
              </w:rPr>
              <w:t xml:space="preserve">0-6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5E3BA42F" w14:textId="77777777" w:rsidR="00BD447C" w:rsidRDefault="00BD447C">
            <w:pPr>
              <w:pStyle w:val="TableParagraph"/>
            </w:pPr>
          </w:p>
          <w:p w14:paraId="31168FB1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4993535D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33F1FD5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591A5C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1F92EBE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62713132" w14:textId="77777777" w:rsidR="00BD447C" w:rsidRDefault="00DA32B9" w:rsidP="00DA32B9">
            <w:pPr>
              <w:pStyle w:val="TableParagraph"/>
              <w:spacing w:line="228" w:lineRule="exact"/>
              <w:ind w:left="106" w:right="145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प्रश्‍न </w:t>
            </w:r>
            <w:r w:rsidRPr="00DA32B9">
              <w:rPr>
                <w:sz w:val="20"/>
              </w:rPr>
              <w:t xml:space="preserve">172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प्रश्‍न </w:t>
            </w:r>
            <w:r w:rsidRPr="00DA32B9">
              <w:rPr>
                <w:sz w:val="20"/>
              </w:rPr>
              <w:t xml:space="preserve">173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योग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sz w:val="20"/>
              </w:rPr>
              <w:t xml:space="preserve">166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अधिक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होना</w:t>
            </w:r>
            <w:r w:rsidRPr="00DA32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DA32B9">
              <w:rPr>
                <w:rFonts w:cs="Mangal" w:hint="cs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2B79260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1B5A73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0DD2222" w14:textId="77777777" w:rsidR="00BD447C" w:rsidRDefault="00BD447C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1A8B4D91" w14:textId="77777777">
        <w:trPr>
          <w:trHeight w:val="690"/>
        </w:trPr>
        <w:tc>
          <w:tcPr>
            <w:tcW w:w="648" w:type="dxa"/>
            <w:shd w:val="clear" w:color="auto" w:fill="FFFF00"/>
          </w:tcPr>
          <w:p w14:paraId="718AB2AD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70F59B9E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95FF782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1A6FA7D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4DE45318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B5496B6" w14:textId="77777777" w:rsidR="00BD447C" w:rsidRDefault="00E333A4">
            <w:pPr>
              <w:pStyle w:val="TableParagraph"/>
              <w:spacing w:line="230" w:lineRule="atLeast"/>
              <w:ind w:left="107" w:right="111"/>
              <w:rPr>
                <w:sz w:val="20"/>
              </w:rPr>
            </w:pPr>
            <w:r w:rsidRPr="00E333A4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sz w:val="20"/>
              </w:rPr>
              <w:t xml:space="preserve">2021-2022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लापता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33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333A4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0726998A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6EDCF94E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संख्‍या</w:t>
            </w:r>
          </w:p>
        </w:tc>
        <w:tc>
          <w:tcPr>
            <w:tcW w:w="900" w:type="dxa"/>
            <w:shd w:val="clear" w:color="auto" w:fill="C5DFB1"/>
          </w:tcPr>
          <w:p w14:paraId="2E550BB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FAE3D9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2A7CF3B1" w14:textId="77777777" w:rsidR="00BD447C" w:rsidRDefault="00BD447C">
            <w:pPr>
              <w:pStyle w:val="TableParagraph"/>
              <w:spacing w:line="230" w:lineRule="atLeast"/>
              <w:ind w:left="142" w:right="110" w:firstLine="40"/>
              <w:rPr>
                <w:sz w:val="20"/>
              </w:rPr>
            </w:pPr>
            <w:r w:rsidRPr="000A746E">
              <w:rPr>
                <w:rFonts w:cs="Mangal" w:hint="cs"/>
                <w:sz w:val="20"/>
                <w:cs/>
                <w:lang w:bidi="hi-IN"/>
              </w:rPr>
              <w:t>सीपीयू</w:t>
            </w:r>
            <w:r w:rsidRPr="000A746E">
              <w:rPr>
                <w:rFonts w:cs="Mangal"/>
                <w:sz w:val="20"/>
                <w:cs/>
                <w:lang w:bidi="hi-IN"/>
              </w:rPr>
              <w:t>/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वीएलसीपीसी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वीएलसीपीसी</w:t>
            </w:r>
            <w:r w:rsidRPr="000A746E">
              <w:rPr>
                <w:rFonts w:cs="Mangal"/>
                <w:sz w:val="20"/>
                <w:cs/>
                <w:lang w:bidi="hi-IN"/>
              </w:rPr>
              <w:t>/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ब्लॉक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पीएमयू</w:t>
            </w:r>
          </w:p>
        </w:tc>
        <w:tc>
          <w:tcPr>
            <w:tcW w:w="1260" w:type="dxa"/>
            <w:shd w:val="clear" w:color="auto" w:fill="C5DFB4"/>
          </w:tcPr>
          <w:p w14:paraId="169D852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408DC7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FE91C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B2B6340" w14:textId="77777777" w:rsidR="00BD447C" w:rsidRDefault="00BD447C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5CCD5DA2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6D2B79CE" w14:textId="77777777" w:rsidR="00BD447C" w:rsidRDefault="00BD447C">
            <w:pPr>
              <w:pStyle w:val="TableParagraph"/>
            </w:pPr>
          </w:p>
          <w:p w14:paraId="37ECD4A3" w14:textId="77777777" w:rsidR="00BD447C" w:rsidRDefault="00BD447C">
            <w:pPr>
              <w:pStyle w:val="TableParagraph"/>
            </w:pPr>
          </w:p>
          <w:p w14:paraId="13A65459" w14:textId="77777777" w:rsidR="00BD447C" w:rsidRDefault="00BD447C">
            <w:pPr>
              <w:pStyle w:val="TableParagraph"/>
              <w:spacing w:before="4"/>
              <w:rPr>
                <w:sz w:val="25"/>
              </w:rPr>
            </w:pPr>
          </w:p>
          <w:p w14:paraId="6EFE99B8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85C1B4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40907C18" w14:textId="77777777" w:rsidR="00BD447C" w:rsidRDefault="00BD447C">
            <w:pPr>
              <w:pStyle w:val="TableParagraph"/>
            </w:pPr>
          </w:p>
          <w:p w14:paraId="01F568C2" w14:textId="77777777" w:rsidR="00BD447C" w:rsidRDefault="00BD447C">
            <w:pPr>
              <w:pStyle w:val="TableParagraph"/>
            </w:pPr>
          </w:p>
          <w:p w14:paraId="3EC08B41" w14:textId="77777777" w:rsidR="00BD447C" w:rsidRDefault="00BD447C">
            <w:pPr>
              <w:pStyle w:val="TableParagraph"/>
              <w:spacing w:before="4"/>
              <w:rPr>
                <w:sz w:val="25"/>
              </w:rPr>
            </w:pPr>
          </w:p>
          <w:p w14:paraId="7BAB1FF8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6EF65863" w14:textId="59FF65A0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0A746E">
              <w:rPr>
                <w:rFonts w:cs="Mangal" w:hint="cs"/>
                <w:sz w:val="20"/>
                <w:cs/>
                <w:lang w:bidi="hi-IN"/>
              </w:rPr>
              <w:t>संदर्भ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="00B94B99">
              <w:rPr>
                <w:rFonts w:cs="Mangal" w:hint="cs"/>
                <w:sz w:val="20"/>
                <w:cs/>
                <w:lang w:bidi="hi-IN"/>
              </w:rPr>
              <w:t>(</w:t>
            </w:r>
            <w:r w:rsidR="00B94B99" w:rsidRPr="00B94B99">
              <w:rPr>
                <w:rFonts w:cs="Mangal" w:hint="cs"/>
                <w:color w:val="FF0000"/>
                <w:sz w:val="20"/>
                <w:cs/>
                <w:lang w:bidi="hi-IN"/>
              </w:rPr>
              <w:t>2021-22)</w:t>
            </w:r>
            <w:r w:rsidR="00B94B99">
              <w:rPr>
                <w:rFonts w:cs="Mangal" w:hint="cs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गुमशुदा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महिलाओं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0A746E">
              <w:rPr>
                <w:sz w:val="20"/>
              </w:rPr>
              <w:t xml:space="preserve">18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उससे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अधिक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जिनका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अपने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घर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पिछले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sz w:val="20"/>
              </w:rPr>
              <w:t xml:space="preserve">6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महीनों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संपर्क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हुआ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0A746E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7BA9D25C" w14:textId="77777777" w:rsidR="00BD447C" w:rsidRDefault="00BD447C">
            <w:pPr>
              <w:pStyle w:val="TableParagraph"/>
            </w:pPr>
          </w:p>
          <w:p w14:paraId="3CF81220" w14:textId="77777777" w:rsidR="00BD447C" w:rsidRDefault="00BD447C">
            <w:pPr>
              <w:pStyle w:val="TableParagraph"/>
            </w:pPr>
          </w:p>
          <w:p w14:paraId="13DC3576" w14:textId="77777777" w:rsidR="00BD447C" w:rsidRDefault="00BD447C">
            <w:pPr>
              <w:pStyle w:val="TableParagraph"/>
              <w:spacing w:before="4"/>
              <w:rPr>
                <w:sz w:val="25"/>
              </w:rPr>
            </w:pPr>
          </w:p>
          <w:p w14:paraId="01FBAF8F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2F8AC39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97D312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52D3545F" w14:textId="77777777" w:rsidR="00BD447C" w:rsidRDefault="00BD447C">
            <w:pPr>
              <w:pStyle w:val="TableParagraph"/>
            </w:pPr>
          </w:p>
          <w:p w14:paraId="1058AB23" w14:textId="77777777" w:rsidR="00BD447C" w:rsidRDefault="00BD447C">
            <w:pPr>
              <w:pStyle w:val="TableParagraph"/>
            </w:pPr>
          </w:p>
          <w:p w14:paraId="34AA2366" w14:textId="77777777" w:rsidR="00BD447C" w:rsidRDefault="00BD447C">
            <w:pPr>
              <w:pStyle w:val="TableParagraph"/>
              <w:spacing w:before="179"/>
              <w:ind w:left="152" w:right="103" w:hanging="27"/>
              <w:rPr>
                <w:sz w:val="20"/>
              </w:rPr>
            </w:pP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महिला</w:t>
            </w:r>
            <w:r w:rsidRPr="000A746E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स्वयं</w:t>
            </w:r>
            <w:r w:rsidRPr="000A746E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सहायता</w:t>
            </w:r>
            <w:r w:rsidRPr="000A746E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समूह</w:t>
            </w:r>
          </w:p>
        </w:tc>
        <w:tc>
          <w:tcPr>
            <w:tcW w:w="1260" w:type="dxa"/>
            <w:shd w:val="clear" w:color="auto" w:fill="C5DFB4"/>
          </w:tcPr>
          <w:p w14:paraId="7E1CD70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372BCC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3C0FAD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D637D5E" w14:textId="77777777" w:rsidR="00BD447C" w:rsidRDefault="00BD447C" w:rsidP="00B06452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620278D5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4D8DEB90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5892D9BD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4B80D1E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3DBE920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568B576D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AA5D288" w14:textId="77777777" w:rsidR="00BD447C" w:rsidRDefault="00BD447C">
            <w:pPr>
              <w:pStyle w:val="TableParagraph"/>
              <w:spacing w:line="228" w:lineRule="exact"/>
              <w:ind w:left="107" w:right="525"/>
              <w:rPr>
                <w:sz w:val="20"/>
              </w:rPr>
            </w:pPr>
            <w:r w:rsidRPr="000A746E">
              <w:rPr>
                <w:sz w:val="20"/>
              </w:rPr>
              <w:t xml:space="preserve">2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अधिक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068A6E65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07B9DB02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001385B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7FC7FF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C5DFB1"/>
          </w:tcPr>
          <w:p w14:paraId="7CC6D896" w14:textId="77777777" w:rsidR="00BD447C" w:rsidRDefault="00BD447C">
            <w:pPr>
              <w:pStyle w:val="TableParagraph"/>
              <w:spacing w:line="228" w:lineRule="exact"/>
              <w:ind w:left="121" w:right="112"/>
              <w:jc w:val="center"/>
              <w:rPr>
                <w:sz w:val="20"/>
              </w:rPr>
            </w:pPr>
            <w:r w:rsidRPr="000A746E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जनसंख्या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रजिस्टर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0A746E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260" w:type="dxa"/>
            <w:shd w:val="clear" w:color="auto" w:fill="C5DFB4"/>
          </w:tcPr>
          <w:p w14:paraId="736FEB84" w14:textId="77777777" w:rsidR="00BD447C" w:rsidRDefault="00BD447C" w:rsidP="00A76C34">
            <w:pPr>
              <w:pStyle w:val="TableParagraph"/>
              <w:spacing w:before="108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lastRenderedPageBreak/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27AB2CD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CE4717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2E122D8" w14:textId="77777777" w:rsidR="00BD447C" w:rsidRDefault="00BD447C">
            <w:pPr>
              <w:pStyle w:val="TableParagraph"/>
              <w:ind w:left="106" w:right="3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24. </w:t>
            </w:r>
            <w:r w:rsidRPr="00BD447C">
              <w:rPr>
                <w:rFonts w:cs="Mangal" w:hint="cs"/>
                <w:b/>
                <w:i/>
                <w:sz w:val="20"/>
                <w:cs/>
                <w:lang w:bidi="hi-IN"/>
              </w:rPr>
              <w:t>परिवार</w:t>
            </w:r>
            <w:r w:rsidRPr="00BD447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D447C">
              <w:rPr>
                <w:rFonts w:cs="Mangal" w:hint="cs"/>
                <w:b/>
                <w:i/>
                <w:sz w:val="20"/>
                <w:cs/>
                <w:lang w:bidi="hi-IN"/>
              </w:rPr>
              <w:t>कल्याण।</w:t>
            </w:r>
            <w:r>
              <w:rPr>
                <w:b/>
                <w:i/>
                <w:sz w:val="20"/>
              </w:rPr>
              <w:t>.</w:t>
            </w:r>
          </w:p>
        </w:tc>
      </w:tr>
      <w:tr w:rsidR="00BD447C" w14:paraId="71B69AD4" w14:textId="77777777">
        <w:trPr>
          <w:trHeight w:val="1149"/>
        </w:trPr>
        <w:tc>
          <w:tcPr>
            <w:tcW w:w="648" w:type="dxa"/>
            <w:shd w:val="clear" w:color="auto" w:fill="EC7C30"/>
          </w:tcPr>
          <w:p w14:paraId="13E25E58" w14:textId="77777777" w:rsidR="00BD447C" w:rsidRDefault="00BD447C">
            <w:pPr>
              <w:pStyle w:val="TableParagraph"/>
            </w:pPr>
          </w:p>
          <w:p w14:paraId="6E4A1D13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2C4A4A34" w14:textId="77777777" w:rsidR="00BD447C" w:rsidRDefault="00BD447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90D80B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EC7C30"/>
          </w:tcPr>
          <w:p w14:paraId="56108FF3" w14:textId="77777777" w:rsidR="00BD447C" w:rsidRDefault="00BD447C">
            <w:pPr>
              <w:pStyle w:val="TableParagraph"/>
            </w:pPr>
          </w:p>
          <w:p w14:paraId="546F4D72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4CFAE508" w14:textId="77777777" w:rsidR="00BD447C" w:rsidRDefault="0080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EC7C30"/>
          </w:tcPr>
          <w:p w14:paraId="50313CD8" w14:textId="77777777" w:rsidR="00BD447C" w:rsidRDefault="00BD447C">
            <w:pPr>
              <w:pStyle w:val="TableParagraph"/>
              <w:spacing w:line="230" w:lineRule="atLeast"/>
              <w:ind w:left="107" w:right="261"/>
              <w:rPr>
                <w:sz w:val="20"/>
              </w:rPr>
            </w:pPr>
            <w:r w:rsidRPr="000A746E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एनीमिक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गर्भवती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महिलाओं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EC7C30"/>
          </w:tcPr>
          <w:p w14:paraId="0BF81B9D" w14:textId="77777777" w:rsidR="00BD447C" w:rsidRDefault="00BD447C">
            <w:pPr>
              <w:pStyle w:val="TableParagraph"/>
            </w:pPr>
          </w:p>
          <w:p w14:paraId="48481427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1039E5E7" w14:textId="77777777" w:rsidR="00BD447C" w:rsidRDefault="00BD447C">
            <w:pPr>
              <w:pStyle w:val="TableParagraph"/>
              <w:spacing w:before="1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EC7C30"/>
          </w:tcPr>
          <w:p w14:paraId="1835783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C7C30"/>
          </w:tcPr>
          <w:p w14:paraId="56513FF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060F3E0C" w14:textId="77777777" w:rsidR="00BD447C" w:rsidRDefault="00BD447C">
            <w:pPr>
              <w:pStyle w:val="TableParagraph"/>
            </w:pPr>
          </w:p>
          <w:p w14:paraId="11CC1400" w14:textId="77777777" w:rsidR="00BD447C" w:rsidRDefault="00BD447C">
            <w:pPr>
              <w:pStyle w:val="TableParagraph"/>
            </w:pPr>
          </w:p>
          <w:p w14:paraId="5D27FBF8" w14:textId="77777777" w:rsidR="00BD447C" w:rsidRDefault="00BD447C">
            <w:pPr>
              <w:pStyle w:val="TableParagraph"/>
            </w:pPr>
          </w:p>
          <w:p w14:paraId="61FA4D3B" w14:textId="77777777" w:rsidR="00BD447C" w:rsidRDefault="00BD447C">
            <w:pPr>
              <w:pStyle w:val="TableParagraph"/>
            </w:pPr>
          </w:p>
          <w:p w14:paraId="5A71BF1A" w14:textId="77777777" w:rsidR="00BD447C" w:rsidRDefault="00BD447C">
            <w:pPr>
              <w:pStyle w:val="TableParagraph"/>
            </w:pPr>
          </w:p>
          <w:p w14:paraId="58BD2D26" w14:textId="77777777" w:rsidR="00BD447C" w:rsidRDefault="00BD447C">
            <w:pPr>
              <w:pStyle w:val="TableParagraph"/>
            </w:pPr>
          </w:p>
          <w:p w14:paraId="6C79E970" w14:textId="77777777" w:rsidR="00BD447C" w:rsidRDefault="00BD447C">
            <w:pPr>
              <w:pStyle w:val="TableParagraph"/>
              <w:spacing w:before="8"/>
              <w:rPr>
                <w:sz w:val="28"/>
              </w:rPr>
            </w:pPr>
          </w:p>
          <w:p w14:paraId="1BFD5757" w14:textId="77777777" w:rsidR="00BD447C" w:rsidRDefault="00BD447C">
            <w:pPr>
              <w:pStyle w:val="TableParagraph"/>
              <w:ind w:left="365" w:right="140" w:hanging="200"/>
              <w:rPr>
                <w:sz w:val="20"/>
              </w:rPr>
            </w:pP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एएनएम</w:t>
            </w:r>
            <w:r w:rsidRPr="000A746E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आशा</w:t>
            </w:r>
            <w:r w:rsidRPr="000A746E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आईसीडीएस</w:t>
            </w:r>
            <w:r w:rsidRPr="000A746E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पर्यवेक्षक</w:t>
            </w:r>
            <w:r w:rsidRPr="000A746E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आंगनवाड़ी</w:t>
            </w:r>
            <w:r w:rsidRPr="000A746E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pacing w:val="-1"/>
                <w:sz w:val="20"/>
                <w:cs/>
                <w:lang w:bidi="hi-IN"/>
              </w:rPr>
              <w:t>कार्यकर्ता</w:t>
            </w:r>
          </w:p>
        </w:tc>
        <w:tc>
          <w:tcPr>
            <w:tcW w:w="1260" w:type="dxa"/>
            <w:shd w:val="clear" w:color="auto" w:fill="C5DFB4"/>
          </w:tcPr>
          <w:p w14:paraId="610C5C93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3248678B" w14:textId="77777777" w:rsidR="00BD447C" w:rsidRDefault="00BD447C" w:rsidP="00A76C34">
            <w:pPr>
              <w:pStyle w:val="TableParagraph"/>
              <w:ind w:left="106" w:right="303"/>
              <w:jc w:val="both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168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1EB907C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B6D282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C7C30"/>
          </w:tcPr>
          <w:p w14:paraId="65AB24FB" w14:textId="77777777" w:rsidR="00BD447C" w:rsidRDefault="00BD447C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3E52764F" w14:textId="77777777">
        <w:trPr>
          <w:trHeight w:val="1151"/>
        </w:trPr>
        <w:tc>
          <w:tcPr>
            <w:tcW w:w="648" w:type="dxa"/>
            <w:shd w:val="clear" w:color="auto" w:fill="FFFF00"/>
          </w:tcPr>
          <w:p w14:paraId="055EBB91" w14:textId="77777777" w:rsidR="00BD447C" w:rsidRDefault="00BD447C">
            <w:pPr>
              <w:pStyle w:val="TableParagraph"/>
            </w:pPr>
          </w:p>
          <w:p w14:paraId="1E4E6998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41359D5F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0E32558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51C8705" w14:textId="77777777" w:rsidR="00BD447C" w:rsidRDefault="00BD447C">
            <w:pPr>
              <w:pStyle w:val="TableParagraph"/>
            </w:pPr>
          </w:p>
          <w:p w14:paraId="1274B3CB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22223895" w14:textId="77777777" w:rsidR="00BD447C" w:rsidRDefault="00803C3A">
            <w:pPr>
              <w:pStyle w:val="TableParagraph"/>
              <w:ind w:left="107"/>
              <w:rPr>
                <w:sz w:val="20"/>
              </w:rPr>
            </w:pPr>
            <w:r>
              <w:rPr>
                <w:rFonts w:cs="Mangal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15E16AB2" w14:textId="77777777" w:rsidR="00BD447C" w:rsidRDefault="00BD447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0A746E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आईसीडीएस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सेवाएं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वाली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गर्भवती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महिलाओं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03C6FBD8" w14:textId="77777777" w:rsidR="00BD447C" w:rsidRDefault="00BD447C">
            <w:pPr>
              <w:pStyle w:val="TableParagraph"/>
            </w:pPr>
          </w:p>
          <w:p w14:paraId="03B84465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4F248FA3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48A73BD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2AFF9A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409653E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77DD2BE" w14:textId="77777777" w:rsidR="00BD447C" w:rsidRDefault="00BD447C">
            <w:pPr>
              <w:pStyle w:val="TableParagraph"/>
              <w:spacing w:before="4"/>
              <w:rPr>
                <w:sz w:val="19"/>
              </w:rPr>
            </w:pPr>
          </w:p>
          <w:p w14:paraId="710A86FB" w14:textId="77777777" w:rsidR="00BD447C" w:rsidRDefault="00BD447C" w:rsidP="00A76C34">
            <w:pPr>
              <w:pStyle w:val="TableParagraph"/>
              <w:ind w:left="106" w:right="303"/>
              <w:jc w:val="both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168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3BE941B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E8B177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9103873" w14:textId="77777777" w:rsidR="00BD447C" w:rsidRDefault="00BD447C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09EE5AA7" w14:textId="77777777">
        <w:trPr>
          <w:trHeight w:val="919"/>
        </w:trPr>
        <w:tc>
          <w:tcPr>
            <w:tcW w:w="648" w:type="dxa"/>
            <w:shd w:val="clear" w:color="auto" w:fill="FFFF00"/>
          </w:tcPr>
          <w:p w14:paraId="7C918911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76443F3E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33B2748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F5ED570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742F132F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CFFE8AF" w14:textId="77777777" w:rsidR="00BD447C" w:rsidRDefault="00BD447C">
            <w:pPr>
              <w:pStyle w:val="TableParagraph"/>
              <w:spacing w:line="228" w:lineRule="exact"/>
              <w:ind w:left="107" w:right="261"/>
              <w:rPr>
                <w:sz w:val="20"/>
              </w:rPr>
            </w:pPr>
            <w:r w:rsidRPr="000A746E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स्तनपान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कराने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वाली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माताओं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0A746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0A746E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108E7019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436F1F7C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1917BEE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F044CA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FCC81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694905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C71403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FB9D1E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6B5724A" w14:textId="77777777" w:rsidR="00BD447C" w:rsidRDefault="00BD447C" w:rsidP="007C0A1F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0E9C6482" w14:textId="77777777">
        <w:trPr>
          <w:trHeight w:val="1381"/>
        </w:trPr>
        <w:tc>
          <w:tcPr>
            <w:tcW w:w="648" w:type="dxa"/>
            <w:shd w:val="clear" w:color="auto" w:fill="FFFF00"/>
          </w:tcPr>
          <w:p w14:paraId="18185D03" w14:textId="77777777" w:rsidR="00BD447C" w:rsidRDefault="00BD447C">
            <w:pPr>
              <w:pStyle w:val="TableParagraph"/>
            </w:pPr>
          </w:p>
          <w:p w14:paraId="79B4F33C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2DE43903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76BF771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4006B3C" w14:textId="77777777" w:rsidR="00BD447C" w:rsidRDefault="00BD447C">
            <w:pPr>
              <w:pStyle w:val="TableParagraph"/>
            </w:pPr>
          </w:p>
          <w:p w14:paraId="4F1EDE0C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6E3958EF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2915BC37" w14:textId="77777777" w:rsidR="00BD447C" w:rsidRDefault="00BD447C">
            <w:pPr>
              <w:pStyle w:val="TableParagraph"/>
              <w:spacing w:line="217" w:lineRule="exact"/>
              <w:ind w:left="107"/>
              <w:rPr>
                <w:b/>
                <w:i/>
                <w:sz w:val="20"/>
              </w:rPr>
            </w:pPr>
            <w:r w:rsidRPr="00AF1FED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आईसीडीएस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सेवाएं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वाली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स्तनपान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कराने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वाली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माताओं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प्रत्येक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एडब्ल्यूसी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एक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अधिक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वेव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मामले</w:t>
            </w:r>
            <w:r w:rsidRPr="00AF1FED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F1FED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F1FED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41E25954" w14:textId="77777777" w:rsidR="00BD447C" w:rsidRDefault="00BD447C">
            <w:pPr>
              <w:pStyle w:val="TableParagraph"/>
            </w:pPr>
          </w:p>
          <w:p w14:paraId="2389D312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79730E10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4DEF625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39B837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00FFF8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70CA5247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1CC35A24" w14:textId="77777777" w:rsidR="00BD447C" w:rsidRDefault="00BD447C" w:rsidP="00A76C34">
            <w:pPr>
              <w:pStyle w:val="TableParagraph"/>
              <w:ind w:left="106" w:right="303"/>
              <w:jc w:val="both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179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0D65E3B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8DE4FC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3A867A2" w14:textId="77777777" w:rsidR="00BD447C" w:rsidRDefault="00BD447C" w:rsidP="007C0A1F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53457BC0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20C87A9D" w14:textId="77777777" w:rsidR="00BD447C" w:rsidRDefault="00BD447C">
            <w:pPr>
              <w:pStyle w:val="TableParagraph"/>
            </w:pPr>
          </w:p>
          <w:p w14:paraId="46149308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1E596403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65E9337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54293CC" w14:textId="77777777" w:rsidR="00BD447C" w:rsidRDefault="00BD447C">
            <w:pPr>
              <w:pStyle w:val="TableParagraph"/>
            </w:pPr>
          </w:p>
          <w:p w14:paraId="762CEBBF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345CFB25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6E1B7E8C" w14:textId="77777777" w:rsidR="00BD447C" w:rsidRDefault="00BD447C" w:rsidP="00357AE9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357AE9">
              <w:rPr>
                <w:rFonts w:cs="Mangal" w:hint="cs"/>
                <w:sz w:val="20"/>
                <w:cs/>
                <w:lang w:bidi="hi-IN"/>
              </w:rPr>
              <w:t>पिछले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वित्तीय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357AE9">
              <w:rPr>
                <w:sz w:val="20"/>
              </w:rPr>
              <w:t xml:space="preserve">2021-22)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महिला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एं जिन्‍होंने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को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जन्म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दिया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2FD2C555" w14:textId="77777777" w:rsidR="00BD447C" w:rsidRDefault="00BD447C">
            <w:pPr>
              <w:pStyle w:val="TableParagraph"/>
            </w:pPr>
          </w:p>
          <w:p w14:paraId="43E92D1D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63748634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084D5C7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AE150C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0E5567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933AB9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E4B745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FBAD9F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E48A096" w14:textId="77777777" w:rsidR="00BD447C" w:rsidRDefault="00BD447C" w:rsidP="007C0A1F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6D98AB74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2BA945C0" w14:textId="77777777" w:rsidR="00BD447C" w:rsidRDefault="00BD447C">
            <w:pPr>
              <w:pStyle w:val="TableParagraph"/>
            </w:pPr>
          </w:p>
          <w:p w14:paraId="17E597CA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5DFCED55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B29C49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C68F370" w14:textId="77777777" w:rsidR="00BD447C" w:rsidRDefault="00BD447C">
            <w:pPr>
              <w:pStyle w:val="TableParagraph"/>
            </w:pPr>
          </w:p>
          <w:p w14:paraId="014FC3D7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6C18D2C3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0F5A83DF" w14:textId="77777777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357AE9">
              <w:rPr>
                <w:rFonts w:cs="Mangal" w:hint="cs"/>
                <w:sz w:val="20"/>
                <w:cs/>
                <w:lang w:bidi="hi-IN"/>
              </w:rPr>
              <w:t>पिछले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वित्तीय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357AE9">
              <w:rPr>
                <w:sz w:val="20"/>
              </w:rPr>
              <w:t xml:space="preserve">2021-22)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दौरान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संस्थागत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प्रसव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1E81B8C9" w14:textId="77777777" w:rsidR="00BD447C" w:rsidRDefault="00BD447C">
            <w:pPr>
              <w:pStyle w:val="TableParagraph"/>
            </w:pPr>
          </w:p>
          <w:p w14:paraId="719AC864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5A068835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47A4380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206A8D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488AF80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AC1A875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12684AA7" w14:textId="77777777" w:rsidR="00BD447C" w:rsidRDefault="00BD447C" w:rsidP="00A76C34">
            <w:pPr>
              <w:pStyle w:val="TableParagraph"/>
              <w:ind w:left="106" w:right="255"/>
              <w:jc w:val="both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181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46049A5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9A20C3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8BB898D" w14:textId="77777777" w:rsidR="00BD447C" w:rsidRDefault="00BD447C" w:rsidP="007C0A1F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6FFE2F45" w14:textId="77777777">
        <w:trPr>
          <w:trHeight w:val="1838"/>
        </w:trPr>
        <w:tc>
          <w:tcPr>
            <w:tcW w:w="648" w:type="dxa"/>
            <w:shd w:val="clear" w:color="auto" w:fill="FFFF00"/>
          </w:tcPr>
          <w:p w14:paraId="14F67B0D" w14:textId="77777777" w:rsidR="00BD447C" w:rsidRDefault="00BD447C">
            <w:pPr>
              <w:pStyle w:val="TableParagraph"/>
            </w:pPr>
          </w:p>
          <w:p w14:paraId="4EDB6994" w14:textId="77777777" w:rsidR="00BD447C" w:rsidRDefault="00BD447C">
            <w:pPr>
              <w:pStyle w:val="TableParagraph"/>
            </w:pPr>
          </w:p>
          <w:p w14:paraId="526E3406" w14:textId="77777777" w:rsidR="00BD447C" w:rsidRDefault="00BD447C">
            <w:pPr>
              <w:pStyle w:val="TableParagraph"/>
              <w:spacing w:before="3"/>
              <w:rPr>
                <w:sz w:val="25"/>
              </w:rPr>
            </w:pPr>
          </w:p>
          <w:p w14:paraId="68CE9B2D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923F4B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37136B3" w14:textId="77777777" w:rsidR="00BD447C" w:rsidRDefault="00BD447C">
            <w:pPr>
              <w:pStyle w:val="TableParagraph"/>
            </w:pPr>
          </w:p>
          <w:p w14:paraId="394C5FC6" w14:textId="77777777" w:rsidR="00BD447C" w:rsidRDefault="00BD447C">
            <w:pPr>
              <w:pStyle w:val="TableParagraph"/>
            </w:pPr>
          </w:p>
          <w:p w14:paraId="4202F43D" w14:textId="77777777" w:rsidR="00BD447C" w:rsidRDefault="00BD447C">
            <w:pPr>
              <w:pStyle w:val="TableParagraph"/>
              <w:spacing w:before="3"/>
              <w:rPr>
                <w:sz w:val="25"/>
              </w:rPr>
            </w:pPr>
          </w:p>
          <w:p w14:paraId="0660A2AD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44D8A82" w14:textId="77777777" w:rsidR="00BD447C" w:rsidRDefault="00BD447C">
            <w:pPr>
              <w:pStyle w:val="TableParagraph"/>
              <w:spacing w:line="228" w:lineRule="exact"/>
              <w:ind w:left="107" w:right="188"/>
              <w:rPr>
                <w:sz w:val="20"/>
              </w:rPr>
            </w:pPr>
            <w:r w:rsidRPr="00357AE9">
              <w:rPr>
                <w:rFonts w:cs="Mangal" w:hint="cs"/>
                <w:sz w:val="20"/>
                <w:cs/>
                <w:lang w:bidi="hi-IN"/>
              </w:rPr>
              <w:t>वित्त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sz w:val="20"/>
              </w:rPr>
              <w:t xml:space="preserve">2021-22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प्रधानमंत्री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मातृ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वंदना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पात्र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लाभार्थियों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6DC777E3" w14:textId="77777777" w:rsidR="00BD447C" w:rsidRDefault="00BD447C">
            <w:pPr>
              <w:pStyle w:val="TableParagraph"/>
            </w:pPr>
          </w:p>
          <w:p w14:paraId="184F376E" w14:textId="77777777" w:rsidR="00BD447C" w:rsidRDefault="00BD447C">
            <w:pPr>
              <w:pStyle w:val="TableParagraph"/>
            </w:pPr>
          </w:p>
          <w:p w14:paraId="320E2318" w14:textId="77777777" w:rsidR="00BD447C" w:rsidRDefault="00BD447C">
            <w:pPr>
              <w:pStyle w:val="TableParagraph"/>
              <w:spacing w:before="3"/>
              <w:rPr>
                <w:sz w:val="25"/>
              </w:rPr>
            </w:pPr>
          </w:p>
          <w:p w14:paraId="63652908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3AE4058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8B4DBE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2D6591FA" w14:textId="77777777" w:rsidR="00BD447C" w:rsidRDefault="00BD447C">
            <w:pPr>
              <w:pStyle w:val="TableParagraph"/>
            </w:pPr>
          </w:p>
          <w:p w14:paraId="2C9DE1DD" w14:textId="77777777" w:rsidR="00BD447C" w:rsidRDefault="00BD447C">
            <w:pPr>
              <w:pStyle w:val="TableParagraph"/>
            </w:pPr>
          </w:p>
          <w:p w14:paraId="3FEE9E0C" w14:textId="77777777" w:rsidR="00BD447C" w:rsidRDefault="00BD447C">
            <w:pPr>
              <w:pStyle w:val="TableParagraph"/>
            </w:pPr>
          </w:p>
          <w:p w14:paraId="40320621" w14:textId="77777777" w:rsidR="00BD447C" w:rsidRDefault="00BD447C">
            <w:pPr>
              <w:pStyle w:val="TableParagraph"/>
            </w:pPr>
          </w:p>
          <w:p w14:paraId="5A21FCAC" w14:textId="77777777" w:rsidR="00BD447C" w:rsidRDefault="00BD447C">
            <w:pPr>
              <w:pStyle w:val="TableParagraph"/>
            </w:pPr>
          </w:p>
          <w:p w14:paraId="64E746C5" w14:textId="77777777" w:rsidR="00BD447C" w:rsidRDefault="00BD447C">
            <w:pPr>
              <w:pStyle w:val="TableParagraph"/>
            </w:pPr>
          </w:p>
          <w:p w14:paraId="1792F02D" w14:textId="77777777" w:rsidR="00BD447C" w:rsidRDefault="00BD447C">
            <w:pPr>
              <w:pStyle w:val="TableParagraph"/>
              <w:spacing w:before="1"/>
              <w:rPr>
                <w:sz w:val="28"/>
              </w:rPr>
            </w:pPr>
          </w:p>
          <w:p w14:paraId="7B14A471" w14:textId="77777777" w:rsidR="00BD447C" w:rsidRDefault="00BD447C">
            <w:pPr>
              <w:pStyle w:val="TableParagraph"/>
              <w:spacing w:before="2"/>
              <w:ind w:left="121" w:right="113"/>
              <w:jc w:val="center"/>
              <w:rPr>
                <w:sz w:val="20"/>
              </w:rPr>
            </w:pPr>
            <w:r w:rsidRPr="00733610">
              <w:rPr>
                <w:rFonts w:cs="Mangal" w:hint="cs"/>
                <w:spacing w:val="-1"/>
                <w:sz w:val="20"/>
                <w:cs/>
                <w:lang w:bidi="hi-IN"/>
              </w:rPr>
              <w:t>आंगनवाड़ी</w:t>
            </w:r>
            <w:r w:rsidRPr="00733610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33610">
              <w:rPr>
                <w:rFonts w:cs="Mangal" w:hint="cs"/>
                <w:spacing w:val="-1"/>
                <w:sz w:val="20"/>
                <w:cs/>
                <w:lang w:bidi="hi-IN"/>
              </w:rPr>
              <w:t>कार्यकर्ता</w:t>
            </w:r>
            <w:r w:rsidRPr="00733610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733610">
              <w:rPr>
                <w:rFonts w:cs="Mangal" w:hint="cs"/>
                <w:spacing w:val="-1"/>
                <w:sz w:val="20"/>
                <w:cs/>
                <w:lang w:bidi="hi-IN"/>
              </w:rPr>
              <w:t>आशा</w:t>
            </w:r>
            <w:r w:rsidRPr="00733610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733610">
              <w:rPr>
                <w:rFonts w:cs="Mangal" w:hint="cs"/>
                <w:spacing w:val="-1"/>
                <w:sz w:val="20"/>
                <w:cs/>
                <w:lang w:bidi="hi-IN"/>
              </w:rPr>
              <w:t>एएनएम</w:t>
            </w:r>
            <w:r w:rsidRPr="00733610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733610">
              <w:rPr>
                <w:rFonts w:cs="Mangal" w:hint="cs"/>
                <w:spacing w:val="-1"/>
                <w:sz w:val="20"/>
                <w:cs/>
                <w:lang w:bidi="hi-IN"/>
              </w:rPr>
              <w:t>आईसीडीएस</w:t>
            </w:r>
            <w:r w:rsidRPr="00733610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33610">
              <w:rPr>
                <w:rFonts w:cs="Mangal" w:hint="cs"/>
                <w:spacing w:val="-1"/>
                <w:sz w:val="20"/>
                <w:cs/>
                <w:lang w:bidi="hi-IN"/>
              </w:rPr>
              <w:t>पर्यवेक्षक</w:t>
            </w:r>
            <w:r w:rsidRPr="00733610">
              <w:rPr>
                <w:rFonts w:cs="Mangal"/>
                <w:spacing w:val="-1"/>
                <w:sz w:val="20"/>
                <w:cs/>
                <w:lang w:bidi="hi-IN"/>
              </w:rPr>
              <w:t>/</w:t>
            </w:r>
            <w:r w:rsidRPr="00733610">
              <w:rPr>
                <w:rFonts w:cs="Mangal" w:hint="cs"/>
                <w:spacing w:val="-1"/>
                <w:sz w:val="20"/>
                <w:cs/>
                <w:lang w:bidi="hi-IN"/>
              </w:rPr>
              <w:t>स्वास्थ्य</w:t>
            </w:r>
            <w:r w:rsidRPr="00733610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733610">
              <w:rPr>
                <w:rFonts w:cs="Mangal" w:hint="cs"/>
                <w:spacing w:val="-1"/>
                <w:sz w:val="20"/>
                <w:cs/>
                <w:lang w:bidi="hi-IN"/>
              </w:rPr>
              <w:t>पर्यवेक्षक</w:t>
            </w:r>
          </w:p>
        </w:tc>
        <w:tc>
          <w:tcPr>
            <w:tcW w:w="1260" w:type="dxa"/>
            <w:shd w:val="clear" w:color="auto" w:fill="C5DFB4"/>
          </w:tcPr>
          <w:p w14:paraId="61F588C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8DDCC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45C13B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B6C2CC4" w14:textId="77777777" w:rsidR="00BD447C" w:rsidRDefault="00BD447C" w:rsidP="007C0A1F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25.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74AFCCC5" w14:textId="77777777">
        <w:trPr>
          <w:trHeight w:val="2071"/>
        </w:trPr>
        <w:tc>
          <w:tcPr>
            <w:tcW w:w="648" w:type="dxa"/>
            <w:shd w:val="clear" w:color="auto" w:fill="FFFF00"/>
          </w:tcPr>
          <w:p w14:paraId="056862A1" w14:textId="77777777" w:rsidR="00BD447C" w:rsidRDefault="00BD447C">
            <w:pPr>
              <w:pStyle w:val="TableParagraph"/>
            </w:pPr>
          </w:p>
          <w:p w14:paraId="109C7802" w14:textId="77777777" w:rsidR="00BD447C" w:rsidRDefault="00BD447C">
            <w:pPr>
              <w:pStyle w:val="TableParagraph"/>
            </w:pPr>
          </w:p>
          <w:p w14:paraId="5DB49D12" w14:textId="77777777" w:rsidR="00BD447C" w:rsidRDefault="00BD447C">
            <w:pPr>
              <w:pStyle w:val="TableParagraph"/>
            </w:pPr>
          </w:p>
          <w:p w14:paraId="74FAAC27" w14:textId="77777777" w:rsidR="00BD447C" w:rsidRDefault="00BD447C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FAB5498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AD931F1" w14:textId="77777777" w:rsidR="00BD447C" w:rsidRDefault="00BD447C">
            <w:pPr>
              <w:pStyle w:val="TableParagraph"/>
            </w:pPr>
          </w:p>
          <w:p w14:paraId="795DEBE0" w14:textId="77777777" w:rsidR="00BD447C" w:rsidRDefault="00BD447C">
            <w:pPr>
              <w:pStyle w:val="TableParagraph"/>
            </w:pPr>
          </w:p>
          <w:p w14:paraId="232EDDFF" w14:textId="77777777" w:rsidR="00BD447C" w:rsidRDefault="00BD447C">
            <w:pPr>
              <w:pStyle w:val="TableParagraph"/>
            </w:pPr>
          </w:p>
          <w:p w14:paraId="58074F96" w14:textId="77777777" w:rsidR="00BD447C" w:rsidRDefault="00BD447C">
            <w:pPr>
              <w:pStyle w:val="TableParagraph"/>
              <w:spacing w:before="155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2B850011" w14:textId="77777777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357AE9">
              <w:rPr>
                <w:rFonts w:cs="Mangal" w:hint="cs"/>
                <w:sz w:val="20"/>
                <w:cs/>
                <w:lang w:bidi="hi-IN"/>
              </w:rPr>
              <w:t>वित्त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sz w:val="20"/>
              </w:rPr>
              <w:t xml:space="preserve">2021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प्रधानमंत्री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मातृ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वंदना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लाभ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लाभार्थियों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357AE9">
              <w:rPr>
                <w:rFonts w:cs="Mangal"/>
                <w:sz w:val="20"/>
                <w:cs/>
                <w:lang w:bidi="hi-IN"/>
              </w:rPr>
              <w:t>=</w:t>
            </w:r>
            <w:r w:rsidRPr="00357AE9">
              <w:rPr>
                <w:sz w:val="20"/>
              </w:rPr>
              <w:t>22</w:t>
            </w:r>
          </w:p>
        </w:tc>
        <w:tc>
          <w:tcPr>
            <w:tcW w:w="1352" w:type="dxa"/>
            <w:shd w:val="clear" w:color="auto" w:fill="C5DFB1"/>
          </w:tcPr>
          <w:p w14:paraId="28604619" w14:textId="77777777" w:rsidR="00BD447C" w:rsidRDefault="00BD447C">
            <w:pPr>
              <w:pStyle w:val="TableParagraph"/>
            </w:pPr>
          </w:p>
          <w:p w14:paraId="106DF039" w14:textId="77777777" w:rsidR="00BD447C" w:rsidRDefault="00BD447C">
            <w:pPr>
              <w:pStyle w:val="TableParagraph"/>
            </w:pPr>
          </w:p>
          <w:p w14:paraId="64A56497" w14:textId="77777777" w:rsidR="00BD447C" w:rsidRDefault="00BD447C">
            <w:pPr>
              <w:pStyle w:val="TableParagraph"/>
            </w:pPr>
          </w:p>
          <w:p w14:paraId="3810E34D" w14:textId="77777777" w:rsidR="00BD447C" w:rsidRDefault="00BD447C">
            <w:pPr>
              <w:pStyle w:val="TableParagraph"/>
              <w:spacing w:before="155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7AECD0C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A12009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FAC7CD6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73E067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18BE71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F2C421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FF0D1DD" w14:textId="77777777" w:rsidR="00BD447C" w:rsidRDefault="00BD447C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7B47DF8D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174F9855" w14:textId="77777777" w:rsidR="00BD447C" w:rsidRDefault="00BD447C">
            <w:pPr>
              <w:pStyle w:val="TableParagraph"/>
            </w:pPr>
          </w:p>
          <w:p w14:paraId="6393A49B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321EC333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1333CCA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5AFF33E" w14:textId="77777777" w:rsidR="00BD447C" w:rsidRDefault="00BD447C">
            <w:pPr>
              <w:pStyle w:val="TableParagraph"/>
            </w:pPr>
          </w:p>
          <w:p w14:paraId="4A134D8A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619293ED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F41E169" w14:textId="77777777" w:rsidR="00BD447C" w:rsidRDefault="00BD447C">
            <w:pPr>
              <w:pStyle w:val="TableParagraph"/>
              <w:spacing w:line="228" w:lineRule="exact"/>
              <w:ind w:left="107" w:right="428"/>
              <w:rPr>
                <w:sz w:val="20"/>
              </w:rPr>
            </w:pPr>
            <w:r w:rsidRPr="00357AE9">
              <w:rPr>
                <w:rFonts w:cs="Mangal" w:hint="cs"/>
                <w:sz w:val="20"/>
                <w:cs/>
                <w:lang w:bidi="hi-IN"/>
              </w:rPr>
              <w:t>वित्त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sz w:val="20"/>
              </w:rPr>
              <w:t xml:space="preserve">2021-22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नवजात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357AE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357AE9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2D714BB8" w14:textId="77777777" w:rsidR="00BD447C" w:rsidRDefault="00BD447C" w:rsidP="00571796">
            <w:pPr>
              <w:rPr>
                <w:rFonts w:cs="Mangal"/>
                <w:sz w:val="20"/>
                <w:lang w:bidi="hi-IN"/>
              </w:rPr>
            </w:pPr>
          </w:p>
          <w:p w14:paraId="6E728BC3" w14:textId="77777777" w:rsidR="00BD447C" w:rsidRPr="00571796" w:rsidRDefault="00BD447C" w:rsidP="00571796"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571796">
              <w:t xml:space="preserve"> </w:t>
            </w:r>
          </w:p>
        </w:tc>
        <w:tc>
          <w:tcPr>
            <w:tcW w:w="900" w:type="dxa"/>
            <w:shd w:val="clear" w:color="auto" w:fill="C5DFB1"/>
          </w:tcPr>
          <w:p w14:paraId="3B68A15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80256D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CCAD7A4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1CBF7E6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96013D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5E73A8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2BD8298" w14:textId="77777777" w:rsidR="00BD447C" w:rsidRDefault="00BD447C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07D0A9A6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F58185D" w14:textId="77777777" w:rsidR="00BD447C" w:rsidRDefault="00BD447C">
            <w:pPr>
              <w:pStyle w:val="TableParagraph"/>
            </w:pPr>
          </w:p>
          <w:p w14:paraId="41AB703E" w14:textId="77777777" w:rsidR="00BD447C" w:rsidRDefault="00BD447C">
            <w:pPr>
              <w:pStyle w:val="TableParagraph"/>
            </w:pPr>
          </w:p>
          <w:p w14:paraId="68FDC6CC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6AC07CD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758314AE" w14:textId="77777777" w:rsidR="00BD447C" w:rsidRDefault="00BD447C">
            <w:pPr>
              <w:pStyle w:val="TableParagraph"/>
            </w:pPr>
          </w:p>
          <w:p w14:paraId="40BD54B7" w14:textId="77777777" w:rsidR="00BD447C" w:rsidRDefault="00BD447C">
            <w:pPr>
              <w:pStyle w:val="TableParagraph"/>
            </w:pPr>
          </w:p>
          <w:p w14:paraId="3A67D3E9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C396CE8" w14:textId="77777777" w:rsidR="00BD447C" w:rsidRDefault="00BD447C" w:rsidP="00571796">
            <w:pPr>
              <w:pStyle w:val="TableParagraph"/>
              <w:spacing w:line="230" w:lineRule="exact"/>
              <w:ind w:left="107" w:right="493"/>
              <w:rPr>
                <w:sz w:val="20"/>
              </w:rPr>
            </w:pPr>
            <w:r w:rsidRPr="00571796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जो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val="en-IN" w:bidi="hi-IN"/>
              </w:rPr>
              <w:t xml:space="preserve">आईसीडीएस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कॉमन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एप्लीकेशन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सॉफ्टवेयर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हैं</w:t>
            </w:r>
          </w:p>
        </w:tc>
        <w:tc>
          <w:tcPr>
            <w:tcW w:w="1352" w:type="dxa"/>
            <w:shd w:val="clear" w:color="auto" w:fill="C5DFB1"/>
          </w:tcPr>
          <w:p w14:paraId="0213E344" w14:textId="77777777" w:rsidR="00BD447C" w:rsidRDefault="00BD447C">
            <w:pPr>
              <w:pStyle w:val="TableParagraph"/>
            </w:pPr>
          </w:p>
          <w:p w14:paraId="50025928" w14:textId="77777777" w:rsidR="00BD447C" w:rsidRDefault="00BD447C">
            <w:pPr>
              <w:pStyle w:val="TableParagraph"/>
            </w:pPr>
          </w:p>
          <w:p w14:paraId="052328E1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30E405F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6C4F65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3D2A86B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237F465E" w14:textId="77777777" w:rsidR="00BD447C" w:rsidRDefault="00BD447C">
            <w:pPr>
              <w:pStyle w:val="TableParagraph"/>
            </w:pPr>
          </w:p>
          <w:p w14:paraId="64BB51D9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013FD989" w14:textId="77777777" w:rsidR="00BD447C" w:rsidRDefault="00BD447C" w:rsidP="00A76C34">
            <w:pPr>
              <w:pStyle w:val="TableParagraph"/>
              <w:ind w:left="106" w:right="116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166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09891F3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C7FF8B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47496FA" w14:textId="77777777" w:rsidR="00BD447C" w:rsidRDefault="00BD447C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3521313B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6B08FAF3" w14:textId="77777777" w:rsidR="00BD447C" w:rsidRDefault="00BD447C">
            <w:pPr>
              <w:pStyle w:val="TableParagraph"/>
            </w:pPr>
          </w:p>
          <w:p w14:paraId="52903E94" w14:textId="77777777" w:rsidR="00BD447C" w:rsidRDefault="00BD447C">
            <w:pPr>
              <w:pStyle w:val="TableParagraph"/>
            </w:pPr>
          </w:p>
          <w:p w14:paraId="02BD88D0" w14:textId="77777777" w:rsidR="00BD447C" w:rsidRDefault="00BD447C">
            <w:pPr>
              <w:pStyle w:val="TableParagraph"/>
              <w:spacing w:before="4"/>
              <w:rPr>
                <w:sz w:val="25"/>
              </w:rPr>
            </w:pPr>
          </w:p>
          <w:p w14:paraId="3C364D42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A3EB194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222F21A8" w14:textId="77777777" w:rsidR="00BD447C" w:rsidRDefault="00BD447C">
            <w:pPr>
              <w:pStyle w:val="TableParagraph"/>
            </w:pPr>
          </w:p>
          <w:p w14:paraId="052AE7ED" w14:textId="77777777" w:rsidR="00BD447C" w:rsidRDefault="00BD447C">
            <w:pPr>
              <w:pStyle w:val="TableParagraph"/>
            </w:pPr>
          </w:p>
          <w:p w14:paraId="5A1023EC" w14:textId="77777777" w:rsidR="00BD447C" w:rsidRDefault="00BD447C">
            <w:pPr>
              <w:pStyle w:val="TableParagraph"/>
              <w:spacing w:before="4"/>
              <w:rPr>
                <w:sz w:val="25"/>
              </w:rPr>
            </w:pPr>
          </w:p>
          <w:p w14:paraId="383EF0BF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61A6AB52" w14:textId="77777777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571796">
              <w:rPr>
                <w:rFonts w:cs="Mangal" w:hint="cs"/>
                <w:sz w:val="20"/>
                <w:cs/>
                <w:lang w:bidi="hi-IN"/>
              </w:rPr>
              <w:t>आईसीडीएस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कॉमन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एप्लीकेशन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सॉफ्टवेयर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युवा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एनीमिक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बच्चों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71796">
              <w:rPr>
                <w:sz w:val="20"/>
              </w:rPr>
              <w:t xml:space="preserve">0-59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महीने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5207641F" w14:textId="77777777" w:rsidR="00BD447C" w:rsidRDefault="00BD447C">
            <w:pPr>
              <w:pStyle w:val="TableParagraph"/>
            </w:pPr>
          </w:p>
          <w:p w14:paraId="0098D25B" w14:textId="77777777" w:rsidR="00BD447C" w:rsidRDefault="00BD447C">
            <w:pPr>
              <w:pStyle w:val="TableParagraph"/>
            </w:pPr>
          </w:p>
          <w:p w14:paraId="01CA9F6A" w14:textId="77777777" w:rsidR="00BD447C" w:rsidRDefault="00BD447C">
            <w:pPr>
              <w:pStyle w:val="TableParagraph"/>
              <w:spacing w:before="4"/>
              <w:rPr>
                <w:sz w:val="25"/>
              </w:rPr>
            </w:pPr>
          </w:p>
          <w:p w14:paraId="55525B62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5388949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9B8D86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35354D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EEB93E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E94E04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06DD85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11170CD" w14:textId="77777777" w:rsidR="00BD447C" w:rsidRDefault="00BD447C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55D58C9C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556A6638" w14:textId="77777777" w:rsidR="00BD447C" w:rsidRDefault="00BD447C">
            <w:pPr>
              <w:pStyle w:val="TableParagraph"/>
            </w:pPr>
          </w:p>
          <w:p w14:paraId="6DE05E9D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539A98EE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CE9D1E0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61258266" w14:textId="77777777" w:rsidR="00BD447C" w:rsidRDefault="00BD447C">
            <w:pPr>
              <w:pStyle w:val="TableParagraph"/>
            </w:pPr>
          </w:p>
          <w:p w14:paraId="77085EFD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17310B3F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F8922C3" w14:textId="77777777" w:rsidR="00BD447C" w:rsidRDefault="00BD447C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 w:rsidRPr="00571796">
              <w:rPr>
                <w:rFonts w:cs="Mangal" w:hint="cs"/>
                <w:sz w:val="20"/>
                <w:cs/>
                <w:lang w:bidi="hi-IN"/>
              </w:rPr>
              <w:t>ग्रामीण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संदर्भ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71796">
              <w:rPr>
                <w:sz w:val="20"/>
              </w:rPr>
              <w:t xml:space="preserve">2021-22)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मातृ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मृत्यु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71796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71796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5B07797E" w14:textId="77777777" w:rsidR="00BD447C" w:rsidRDefault="00BD447C">
            <w:pPr>
              <w:pStyle w:val="TableParagraph"/>
            </w:pPr>
          </w:p>
          <w:p w14:paraId="48CCAAC5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6EC012CB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599DDDA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184DE6E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FA0EAF6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B62C98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7DA9BC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898248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FBDF7BB" w14:textId="77777777" w:rsidR="00BD447C" w:rsidRDefault="00BD447C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70F3D774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7C80280A" w14:textId="77777777" w:rsidR="00BD447C" w:rsidRDefault="00BD447C">
            <w:pPr>
              <w:pStyle w:val="TableParagraph"/>
            </w:pPr>
          </w:p>
          <w:p w14:paraId="5B8D1300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4E1EBB25" w14:textId="77777777" w:rsidR="00BD447C" w:rsidRDefault="00BD447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BFE539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6DA40FE" w14:textId="77777777" w:rsidR="00BD447C" w:rsidRDefault="00BD447C">
            <w:pPr>
              <w:pStyle w:val="TableParagraph"/>
            </w:pPr>
          </w:p>
          <w:p w14:paraId="6DFC2863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7DA64F2E" w14:textId="77777777" w:rsidR="00BD447C" w:rsidRDefault="00BD447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7038833B" w14:textId="77777777" w:rsidR="00BD447C" w:rsidRDefault="00BD447C" w:rsidP="00F926EC">
            <w:pPr>
              <w:pStyle w:val="TableParagraph"/>
              <w:ind w:left="107" w:right="118"/>
              <w:jc w:val="both"/>
              <w:rPr>
                <w:sz w:val="20"/>
              </w:rPr>
            </w:pPr>
            <w:r w:rsidRPr="00F926EC">
              <w:rPr>
                <w:rFonts w:cs="Mangal" w:hint="cs"/>
                <w:sz w:val="20"/>
                <w:cs/>
                <w:lang w:bidi="hi-IN"/>
              </w:rPr>
              <w:t>ग्रामीण</w:t>
            </w:r>
            <w:r w:rsidRPr="00F926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926EC">
              <w:rPr>
                <w:rFonts w:cs="Mangal" w:hint="cs"/>
                <w:sz w:val="20"/>
                <w:cs/>
                <w:lang w:bidi="hi-IN"/>
              </w:rPr>
              <w:t>संदर्भ</w:t>
            </w:r>
            <w:r w:rsidRPr="00F926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926EC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F926E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F926EC">
              <w:rPr>
                <w:sz w:val="20"/>
              </w:rPr>
              <w:t xml:space="preserve">2021-22) </w:t>
            </w:r>
            <w:r w:rsidRPr="00F926E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F926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926EC">
              <w:rPr>
                <w:rFonts w:cs="Mangal" w:hint="cs"/>
                <w:sz w:val="20"/>
                <w:cs/>
                <w:lang w:bidi="hi-IN"/>
              </w:rPr>
              <w:t>बाल</w:t>
            </w:r>
            <w:r w:rsidRPr="00F926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926EC">
              <w:rPr>
                <w:rFonts w:cs="Mangal" w:hint="cs"/>
                <w:sz w:val="20"/>
                <w:cs/>
                <w:lang w:bidi="hi-IN"/>
              </w:rPr>
              <w:t>मृत्यु</w:t>
            </w:r>
            <w:r w:rsidRPr="00F926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926E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F926E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F926EC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F926E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F926EC">
              <w:rPr>
                <w:sz w:val="20"/>
              </w:rPr>
              <w:t xml:space="preserve">0-5 </w:t>
            </w:r>
            <w:r w:rsidRPr="00F926EC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F926E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430F6173" w14:textId="77777777" w:rsidR="00BD447C" w:rsidRDefault="00BD447C">
            <w:pPr>
              <w:pStyle w:val="TableParagraph"/>
            </w:pPr>
          </w:p>
          <w:p w14:paraId="401A4BB9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4BD7D4F8" w14:textId="77777777" w:rsidR="00BD447C" w:rsidRDefault="00BD447C">
            <w:pPr>
              <w:pStyle w:val="TableParagraph"/>
              <w:spacing w:before="1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321202F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809760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E01EDB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B0A6DF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A294B5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D3BFB5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125C499" w14:textId="77777777" w:rsidR="00BD447C" w:rsidRDefault="00BD447C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5DC7FC30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559D6DFB" w14:textId="77777777" w:rsidR="00BD447C" w:rsidRDefault="00BD447C">
            <w:pPr>
              <w:pStyle w:val="TableParagraph"/>
            </w:pPr>
          </w:p>
          <w:p w14:paraId="1391254E" w14:textId="77777777" w:rsidR="00BD447C" w:rsidRDefault="00BD447C">
            <w:pPr>
              <w:pStyle w:val="TableParagraph"/>
            </w:pPr>
          </w:p>
          <w:p w14:paraId="4250E320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4260889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222354E" w14:textId="77777777" w:rsidR="00BD447C" w:rsidRDefault="00BD447C">
            <w:pPr>
              <w:pStyle w:val="TableParagraph"/>
            </w:pPr>
          </w:p>
          <w:p w14:paraId="6563BA64" w14:textId="77777777" w:rsidR="00BD447C" w:rsidRDefault="00BD447C">
            <w:pPr>
              <w:pStyle w:val="TableParagraph"/>
            </w:pPr>
          </w:p>
          <w:p w14:paraId="3DF26BFD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273839F1" w14:textId="77777777" w:rsidR="007403D1" w:rsidRPr="00326A59" w:rsidRDefault="00BD447C" w:rsidP="007403D1">
            <w:pPr>
              <w:pStyle w:val="HTMLPreformatted"/>
              <w:rPr>
                <w:rFonts w:ascii="inherit" w:hAnsi="inherit"/>
                <w:color w:val="FF0000"/>
                <w:sz w:val="22"/>
                <w:szCs w:val="22"/>
              </w:rPr>
            </w:pPr>
            <w:r w:rsidRPr="00C56484">
              <w:rPr>
                <w:rFonts w:cs="Mangal" w:hint="cs"/>
                <w:cs/>
                <w:lang w:bidi="hi-IN"/>
              </w:rPr>
              <w:t>संदर्भ</w:t>
            </w:r>
            <w:r w:rsidRPr="00C56484">
              <w:rPr>
                <w:rFonts w:cs="Mangal"/>
                <w:cs/>
                <w:lang w:bidi="hi-IN"/>
              </w:rPr>
              <w:t xml:space="preserve"> </w:t>
            </w:r>
            <w:r w:rsidRPr="00C56484">
              <w:rPr>
                <w:rFonts w:cs="Mangal" w:hint="cs"/>
                <w:cs/>
                <w:lang w:bidi="hi-IN"/>
              </w:rPr>
              <w:t>वर्ष</w:t>
            </w:r>
            <w:r w:rsidRPr="00C56484">
              <w:rPr>
                <w:rFonts w:cs="Mangal"/>
                <w:cs/>
                <w:lang w:bidi="hi-IN"/>
              </w:rPr>
              <w:t xml:space="preserve"> (</w:t>
            </w:r>
            <w:r w:rsidRPr="00C56484">
              <w:t xml:space="preserve">2021-22) </w:t>
            </w:r>
            <w:r w:rsidRPr="00C56484">
              <w:rPr>
                <w:rFonts w:cs="Mangal" w:hint="cs"/>
                <w:cs/>
                <w:lang w:bidi="hi-IN"/>
              </w:rPr>
              <w:t>में</w:t>
            </w:r>
            <w:r w:rsidRPr="00C56484">
              <w:rPr>
                <w:rFonts w:cs="Mangal"/>
                <w:cs/>
                <w:lang w:bidi="hi-IN"/>
              </w:rPr>
              <w:t xml:space="preserve"> </w:t>
            </w:r>
            <w:r w:rsidRPr="00C56484">
              <w:rPr>
                <w:rFonts w:cs="Mangal" w:hint="cs"/>
                <w:cs/>
                <w:lang w:bidi="hi-IN"/>
              </w:rPr>
              <w:t>गांव</w:t>
            </w:r>
            <w:r w:rsidRPr="00C56484">
              <w:t xml:space="preserve"> </w:t>
            </w:r>
            <w:r>
              <w:rPr>
                <w:rFonts w:cs="Mangal" w:hint="cs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cs/>
                <w:lang w:bidi="hi-IN"/>
              </w:rPr>
              <w:t>में</w:t>
            </w:r>
            <w:r>
              <w:rPr>
                <w:rFonts w:cs="Mangal" w:hint="cs"/>
                <w:cs/>
                <w:lang w:bidi="hi-IN"/>
              </w:rPr>
              <w:t xml:space="preserve"> </w:t>
            </w:r>
            <w:r w:rsidRPr="00C56484">
              <w:t xml:space="preserve">5 </w:t>
            </w:r>
            <w:r w:rsidRPr="00C56484">
              <w:rPr>
                <w:rFonts w:cs="Mangal" w:hint="cs"/>
                <w:cs/>
                <w:lang w:bidi="hi-IN"/>
              </w:rPr>
              <w:t>वर्ष</w:t>
            </w:r>
            <w:r w:rsidRPr="00C56484">
              <w:rPr>
                <w:rFonts w:cs="Mangal"/>
                <w:cs/>
                <w:lang w:bidi="hi-IN"/>
              </w:rPr>
              <w:t xml:space="preserve"> </w:t>
            </w:r>
            <w:r w:rsidRPr="00C56484">
              <w:rPr>
                <w:rFonts w:cs="Mangal" w:hint="cs"/>
                <w:cs/>
                <w:lang w:bidi="hi-IN"/>
              </w:rPr>
              <w:t>से</w:t>
            </w:r>
            <w:r w:rsidRPr="00C56484">
              <w:rPr>
                <w:rFonts w:cs="Mangal"/>
                <w:cs/>
                <w:lang w:bidi="hi-IN"/>
              </w:rPr>
              <w:t xml:space="preserve"> </w:t>
            </w:r>
            <w:r w:rsidRPr="00C56484">
              <w:rPr>
                <w:rFonts w:cs="Mangal" w:hint="cs"/>
                <w:cs/>
                <w:lang w:bidi="hi-IN"/>
              </w:rPr>
              <w:t>कम</w:t>
            </w:r>
            <w:r w:rsidRPr="00C56484">
              <w:rPr>
                <w:rFonts w:cs="Mangal"/>
                <w:cs/>
                <w:lang w:bidi="hi-IN"/>
              </w:rPr>
              <w:t xml:space="preserve"> </w:t>
            </w:r>
            <w:r w:rsidRPr="00C56484">
              <w:rPr>
                <w:rFonts w:cs="Mangal" w:hint="cs"/>
                <w:cs/>
                <w:lang w:bidi="hi-IN"/>
              </w:rPr>
              <w:t>आयु</w:t>
            </w:r>
            <w:r w:rsidRPr="00C56484">
              <w:rPr>
                <w:rFonts w:cs="Mangal"/>
                <w:cs/>
                <w:lang w:bidi="hi-IN"/>
              </w:rPr>
              <w:t xml:space="preserve"> </w:t>
            </w:r>
            <w:r w:rsidRPr="00C56484">
              <w:rPr>
                <w:rFonts w:cs="Mangal" w:hint="cs"/>
                <w:cs/>
                <w:lang w:bidi="hi-IN"/>
              </w:rPr>
              <w:t>के</w:t>
            </w:r>
            <w:r w:rsidRPr="00C56484">
              <w:rPr>
                <w:rFonts w:cs="Mangal"/>
                <w:cs/>
                <w:lang w:bidi="hi-IN"/>
              </w:rPr>
              <w:t xml:space="preserve"> </w:t>
            </w:r>
            <w:r w:rsidRPr="00C56484">
              <w:rPr>
                <w:rFonts w:cs="Mangal" w:hint="cs"/>
                <w:cs/>
                <w:lang w:bidi="hi-IN"/>
              </w:rPr>
              <w:t>बच्चों</w:t>
            </w:r>
            <w:r w:rsidRPr="00C56484">
              <w:rPr>
                <w:rFonts w:cs="Mangal"/>
                <w:cs/>
                <w:lang w:bidi="hi-IN"/>
              </w:rPr>
              <w:t xml:space="preserve"> </w:t>
            </w:r>
            <w:r w:rsidR="007403D1" w:rsidRPr="00326A59">
              <w:rPr>
                <w:rStyle w:val="y2iqfc"/>
                <w:rFonts w:ascii="inherit" w:hAnsi="inherit" w:cs="Mangal" w:hint="cs"/>
                <w:color w:val="FF0000"/>
                <w:sz w:val="22"/>
                <w:szCs w:val="22"/>
                <w:cs/>
                <w:lang w:bidi="hi-IN"/>
              </w:rPr>
              <w:t>जो अपनी उम्र के हिसाब से बहुत पतले हैं</w:t>
            </w:r>
          </w:p>
          <w:p w14:paraId="1825A4B3" w14:textId="33139E9B" w:rsidR="00BD447C" w:rsidRDefault="00BD447C" w:rsidP="00C56484">
            <w:pPr>
              <w:pStyle w:val="TableParagraph"/>
              <w:spacing w:line="228" w:lineRule="exact"/>
              <w:ind w:left="107" w:right="347"/>
              <w:rPr>
                <w:sz w:val="20"/>
              </w:rPr>
            </w:pPr>
            <w:r w:rsidRPr="00C5648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C5648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C56484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C56484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C5DFB1"/>
          </w:tcPr>
          <w:p w14:paraId="772C2E0E" w14:textId="77777777" w:rsidR="00BD447C" w:rsidRDefault="00BD447C">
            <w:pPr>
              <w:pStyle w:val="TableParagraph"/>
            </w:pPr>
          </w:p>
          <w:p w14:paraId="74EFD6C7" w14:textId="77777777" w:rsidR="00BD447C" w:rsidRDefault="00BD447C">
            <w:pPr>
              <w:pStyle w:val="TableParagraph"/>
            </w:pPr>
          </w:p>
          <w:p w14:paraId="300F8EB3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5FE22CF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2E4B61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B2A2B1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BC47EB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C3EA73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AA10C2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F5BBF55" w14:textId="77777777" w:rsidR="00BD447C" w:rsidRDefault="00BD447C">
            <w:pPr>
              <w:pStyle w:val="TableParagraph"/>
              <w:ind w:left="106" w:righ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25.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महिला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एवं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बाल</w:t>
            </w:r>
            <w:r w:rsidRPr="007C0A1F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i/>
                <w:sz w:val="20"/>
                <w:cs/>
                <w:lang w:bidi="hi-IN"/>
              </w:rPr>
              <w:t>विकास।</w:t>
            </w:r>
          </w:p>
        </w:tc>
      </w:tr>
      <w:tr w:rsidR="00BD447C" w14:paraId="1427AD5C" w14:textId="77777777">
        <w:trPr>
          <w:trHeight w:val="1840"/>
        </w:trPr>
        <w:tc>
          <w:tcPr>
            <w:tcW w:w="648" w:type="dxa"/>
            <w:shd w:val="clear" w:color="auto" w:fill="FFFF00"/>
          </w:tcPr>
          <w:p w14:paraId="5C22B53F" w14:textId="77777777" w:rsidR="00BD447C" w:rsidRDefault="00BD447C">
            <w:pPr>
              <w:pStyle w:val="TableParagraph"/>
            </w:pPr>
          </w:p>
          <w:p w14:paraId="3A901CBC" w14:textId="77777777" w:rsidR="00BD447C" w:rsidRDefault="00BD447C">
            <w:pPr>
              <w:pStyle w:val="TableParagraph"/>
            </w:pPr>
          </w:p>
          <w:p w14:paraId="45AB32E3" w14:textId="77777777" w:rsidR="00BD447C" w:rsidRDefault="00BD447C">
            <w:pPr>
              <w:pStyle w:val="TableParagraph"/>
              <w:spacing w:before="6"/>
              <w:rPr>
                <w:sz w:val="25"/>
              </w:rPr>
            </w:pPr>
          </w:p>
          <w:p w14:paraId="53CBF918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31FE443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984B051" w14:textId="77777777" w:rsidR="00BD447C" w:rsidRDefault="00BD447C">
            <w:pPr>
              <w:pStyle w:val="TableParagraph"/>
            </w:pPr>
          </w:p>
          <w:p w14:paraId="426CBBF6" w14:textId="77777777" w:rsidR="00BD447C" w:rsidRDefault="00BD447C">
            <w:pPr>
              <w:pStyle w:val="TableParagraph"/>
            </w:pPr>
          </w:p>
          <w:p w14:paraId="6073B078" w14:textId="77777777" w:rsidR="00BD447C" w:rsidRDefault="00BD447C">
            <w:pPr>
              <w:pStyle w:val="TableParagraph"/>
              <w:spacing w:before="6"/>
              <w:rPr>
                <w:sz w:val="25"/>
              </w:rPr>
            </w:pPr>
          </w:p>
          <w:p w14:paraId="5145DF35" w14:textId="77777777" w:rsidR="00BD447C" w:rsidRPr="007C0A1F" w:rsidRDefault="00BD447C">
            <w:pPr>
              <w:pStyle w:val="TableParagraph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वीएस </w:t>
            </w:r>
          </w:p>
        </w:tc>
        <w:tc>
          <w:tcPr>
            <w:tcW w:w="1601" w:type="dxa"/>
            <w:shd w:val="clear" w:color="auto" w:fill="C5DFB1"/>
          </w:tcPr>
          <w:p w14:paraId="0090D883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4FCECE6A" w14:textId="77777777" w:rsidR="00BD447C" w:rsidRDefault="00BD447C">
            <w:pPr>
              <w:pStyle w:val="TableParagraph"/>
              <w:ind w:left="107" w:right="348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सन्दर्भ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E7116C">
              <w:rPr>
                <w:sz w:val="20"/>
              </w:rPr>
              <w:t xml:space="preserve">2021-22)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क्षय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रोग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मामलों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4BD19485" w14:textId="77777777" w:rsidR="00BD447C" w:rsidRDefault="00BD447C">
            <w:pPr>
              <w:pStyle w:val="TableParagraph"/>
            </w:pPr>
          </w:p>
          <w:p w14:paraId="423B99B8" w14:textId="77777777" w:rsidR="00BD447C" w:rsidRDefault="00BD447C">
            <w:pPr>
              <w:pStyle w:val="TableParagraph"/>
            </w:pPr>
          </w:p>
          <w:p w14:paraId="0384F4CD" w14:textId="77777777" w:rsidR="00BD447C" w:rsidRDefault="00BD447C">
            <w:pPr>
              <w:pStyle w:val="TableParagraph"/>
              <w:spacing w:before="6"/>
              <w:rPr>
                <w:sz w:val="25"/>
              </w:rPr>
            </w:pPr>
          </w:p>
          <w:p w14:paraId="1EAFFE7E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60C2ED1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10E192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4E7641B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BF8141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72847C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F5622F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6891642" w14:textId="77777777" w:rsidR="00BD447C" w:rsidRDefault="00BD447C" w:rsidP="00BA5F63">
            <w:pPr>
              <w:pStyle w:val="TableParagraph"/>
              <w:ind w:left="106" w:right="3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23.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Pr="00BA5F6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BA5F6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स्वच्छता</w:t>
            </w:r>
            <w:r w:rsidRPr="00BA5F63">
              <w:rPr>
                <w:b/>
                <w:i/>
                <w:sz w:val="20"/>
              </w:rPr>
              <w:t xml:space="preserve">,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जिसमें</w:t>
            </w:r>
            <w:r w:rsidRPr="00BA5F6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अस्पताल</w:t>
            </w:r>
            <w:r w:rsidRPr="00BA5F63">
              <w:rPr>
                <w:b/>
                <w:i/>
                <w:sz w:val="20"/>
              </w:rPr>
              <w:t xml:space="preserve">,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प्राथमिक</w:t>
            </w:r>
            <w:r w:rsidRPr="00BA5F6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स्वास्थ्य</w:t>
            </w:r>
            <w:r w:rsidRPr="00BA5F6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lastRenderedPageBreak/>
              <w:t>केंद्र</w:t>
            </w:r>
            <w:r w:rsidRPr="00BA5F6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BA5F6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औषधालय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शामिल</w:t>
            </w:r>
            <w:r w:rsidRPr="00BA5F63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BA5F63">
              <w:rPr>
                <w:rFonts w:cs="Mangal" w:hint="cs"/>
                <w:b/>
                <w:i/>
                <w:sz w:val="20"/>
                <w:cs/>
                <w:lang w:bidi="hi-IN"/>
              </w:rPr>
              <w:t>हैं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। </w:t>
            </w:r>
          </w:p>
        </w:tc>
      </w:tr>
      <w:tr w:rsidR="00BD447C" w14:paraId="3EC37E38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51324B8F" w14:textId="77777777" w:rsidR="00BD447C" w:rsidRDefault="00BD447C">
            <w:pPr>
              <w:pStyle w:val="TableParagraph"/>
            </w:pPr>
          </w:p>
          <w:p w14:paraId="11897C14" w14:textId="77777777" w:rsidR="00BD447C" w:rsidRDefault="00BD447C">
            <w:pPr>
              <w:pStyle w:val="TableParagraph"/>
            </w:pPr>
          </w:p>
          <w:p w14:paraId="6269B78C" w14:textId="77777777" w:rsidR="00BD447C" w:rsidRDefault="00BD447C">
            <w:pPr>
              <w:pStyle w:val="TableParagraph"/>
            </w:pPr>
          </w:p>
          <w:p w14:paraId="0CB35D1D" w14:textId="77777777" w:rsidR="00BD447C" w:rsidRDefault="00BD447C">
            <w:pPr>
              <w:pStyle w:val="TableParagraph"/>
            </w:pPr>
          </w:p>
          <w:p w14:paraId="5807E08C" w14:textId="77777777" w:rsidR="00BD447C" w:rsidRDefault="00BD447C">
            <w:pPr>
              <w:pStyle w:val="TableParagraph"/>
            </w:pPr>
          </w:p>
          <w:p w14:paraId="413E51D9" w14:textId="77777777" w:rsidR="00BD447C" w:rsidRDefault="00BD447C">
            <w:pPr>
              <w:pStyle w:val="TableParagraph"/>
            </w:pPr>
          </w:p>
          <w:p w14:paraId="0ED6B665" w14:textId="77777777" w:rsidR="00BD447C" w:rsidRDefault="00BD447C">
            <w:pPr>
              <w:pStyle w:val="TableParagraph"/>
              <w:spacing w:before="182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E1FFBE2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0C0EF9FA" w14:textId="77777777" w:rsidR="00BD447C" w:rsidRDefault="00BD447C">
            <w:pPr>
              <w:pStyle w:val="TableParagraph"/>
            </w:pPr>
          </w:p>
          <w:p w14:paraId="35989C60" w14:textId="77777777" w:rsidR="00BD447C" w:rsidRDefault="00BD447C">
            <w:pPr>
              <w:pStyle w:val="TableParagraph"/>
            </w:pPr>
          </w:p>
          <w:p w14:paraId="3AB3DD53" w14:textId="77777777" w:rsidR="00BD447C" w:rsidRDefault="00BD447C">
            <w:pPr>
              <w:pStyle w:val="TableParagraph"/>
              <w:spacing w:before="8"/>
              <w:rPr>
                <w:sz w:val="29"/>
              </w:rPr>
            </w:pPr>
          </w:p>
          <w:p w14:paraId="213E99D0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799F802C" w14:textId="77777777" w:rsidR="00BD447C" w:rsidRDefault="00BD447C">
            <w:pPr>
              <w:pStyle w:val="TableParagraph"/>
              <w:spacing w:before="108"/>
              <w:ind w:left="107" w:right="116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मानसिक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रूप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विकलांग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व्यक्तियों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संस्थागत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व्यवस्था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7705205A" w14:textId="77777777" w:rsidR="00BD447C" w:rsidRDefault="00BD447C">
            <w:pPr>
              <w:pStyle w:val="TableParagraph"/>
            </w:pPr>
          </w:p>
          <w:p w14:paraId="1AB70D04" w14:textId="77777777" w:rsidR="00BD447C" w:rsidRDefault="00BD447C">
            <w:pPr>
              <w:pStyle w:val="TableParagraph"/>
            </w:pPr>
          </w:p>
          <w:p w14:paraId="7B7B10B7" w14:textId="77777777" w:rsidR="00BD447C" w:rsidRDefault="00BD447C">
            <w:pPr>
              <w:pStyle w:val="TableParagraph"/>
            </w:pPr>
          </w:p>
          <w:p w14:paraId="3B3D3A83" w14:textId="77777777" w:rsidR="00BD447C" w:rsidRDefault="00BD447C">
            <w:pPr>
              <w:pStyle w:val="TableParagraph"/>
            </w:pPr>
          </w:p>
          <w:p w14:paraId="36FA7B26" w14:textId="77777777" w:rsidR="00BD447C" w:rsidRDefault="00BD447C">
            <w:pPr>
              <w:pStyle w:val="TableParagraph"/>
              <w:spacing w:before="5"/>
              <w:rPr>
                <w:sz w:val="31"/>
              </w:rPr>
            </w:pPr>
          </w:p>
          <w:p w14:paraId="42532630" w14:textId="77777777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C5DFB1"/>
          </w:tcPr>
          <w:p w14:paraId="0AECE0EC" w14:textId="77777777" w:rsidR="00BD447C" w:rsidRDefault="00BD447C">
            <w:pPr>
              <w:pStyle w:val="TableParagraph"/>
            </w:pPr>
          </w:p>
          <w:p w14:paraId="3C7D7D46" w14:textId="77777777" w:rsidR="00BD447C" w:rsidRDefault="00BD447C">
            <w:pPr>
              <w:pStyle w:val="TableParagraph"/>
            </w:pPr>
          </w:p>
          <w:p w14:paraId="353BC178" w14:textId="77777777" w:rsidR="00BD447C" w:rsidRDefault="00BD447C">
            <w:pPr>
              <w:pStyle w:val="TableParagraph"/>
            </w:pPr>
          </w:p>
          <w:p w14:paraId="5079E6AB" w14:textId="77777777" w:rsidR="00BD447C" w:rsidRDefault="00BD447C">
            <w:pPr>
              <w:pStyle w:val="TableParagraph"/>
            </w:pPr>
          </w:p>
          <w:p w14:paraId="6F93124C" w14:textId="77777777" w:rsidR="00BD447C" w:rsidRDefault="00BD447C">
            <w:pPr>
              <w:pStyle w:val="TableParagraph"/>
              <w:spacing w:before="5"/>
              <w:rPr>
                <w:sz w:val="31"/>
              </w:rPr>
            </w:pPr>
          </w:p>
          <w:p w14:paraId="7831E830" w14:textId="77777777" w:rsidR="00BD447C" w:rsidRDefault="00BD447C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2DA57FEF" w14:textId="77777777" w:rsidR="00BD447C" w:rsidRDefault="00BD447C">
            <w:pPr>
              <w:pStyle w:val="TableParagraph"/>
            </w:pPr>
          </w:p>
          <w:p w14:paraId="4129CF76" w14:textId="77777777" w:rsidR="00BD447C" w:rsidRDefault="00BD447C">
            <w:pPr>
              <w:pStyle w:val="TableParagraph"/>
            </w:pPr>
          </w:p>
          <w:p w14:paraId="7C08C153" w14:textId="77777777" w:rsidR="00BD447C" w:rsidRDefault="00BD447C">
            <w:pPr>
              <w:pStyle w:val="TableParagraph"/>
            </w:pPr>
          </w:p>
          <w:p w14:paraId="76ED76B9" w14:textId="77777777" w:rsidR="00BD447C" w:rsidRDefault="00BD447C">
            <w:pPr>
              <w:pStyle w:val="TableParagraph"/>
              <w:spacing w:before="3"/>
              <w:rPr>
                <w:sz w:val="32"/>
              </w:rPr>
            </w:pPr>
          </w:p>
          <w:p w14:paraId="0EF094DD" w14:textId="77777777" w:rsidR="00BD447C" w:rsidRDefault="00BD447C" w:rsidP="00E7116C">
            <w:pPr>
              <w:pStyle w:val="TableParagraph"/>
              <w:spacing w:line="230" w:lineRule="atLeast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प्रश्‍न 194 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58" w:type="dxa"/>
            <w:vMerge w:val="restart"/>
            <w:shd w:val="clear" w:color="auto" w:fill="C5DFB1"/>
          </w:tcPr>
          <w:p w14:paraId="3E8BAD4A" w14:textId="77777777" w:rsidR="00BD447C" w:rsidRDefault="00BD447C">
            <w:pPr>
              <w:pStyle w:val="TableParagraph"/>
            </w:pPr>
          </w:p>
          <w:p w14:paraId="0F83C2E8" w14:textId="77777777" w:rsidR="00BD447C" w:rsidRDefault="00BD447C">
            <w:pPr>
              <w:pStyle w:val="TableParagraph"/>
            </w:pPr>
          </w:p>
          <w:p w14:paraId="4CD8FBA6" w14:textId="77777777" w:rsidR="00BD447C" w:rsidRDefault="00BD447C">
            <w:pPr>
              <w:pStyle w:val="TableParagraph"/>
            </w:pPr>
          </w:p>
          <w:p w14:paraId="3B3AE014" w14:textId="77777777" w:rsidR="00BD447C" w:rsidRDefault="00BD447C">
            <w:pPr>
              <w:pStyle w:val="TableParagraph"/>
            </w:pPr>
          </w:p>
          <w:p w14:paraId="5CB331C3" w14:textId="77777777" w:rsidR="00BD447C" w:rsidRDefault="00BD447C">
            <w:pPr>
              <w:pStyle w:val="TableParagraph"/>
            </w:pPr>
          </w:p>
          <w:p w14:paraId="6188DF27" w14:textId="77777777" w:rsidR="00BD447C" w:rsidRDefault="00BD447C">
            <w:pPr>
              <w:pStyle w:val="TableParagraph"/>
            </w:pPr>
          </w:p>
          <w:p w14:paraId="5AE5C8C9" w14:textId="77777777" w:rsidR="00BD447C" w:rsidRDefault="00BD447C">
            <w:pPr>
              <w:pStyle w:val="TableParagraph"/>
              <w:spacing w:before="8"/>
              <w:rPr>
                <w:sz w:val="32"/>
              </w:rPr>
            </w:pPr>
          </w:p>
          <w:p w14:paraId="3C54BD42" w14:textId="77777777" w:rsidR="00BD447C" w:rsidRDefault="00BD447C">
            <w:pPr>
              <w:pStyle w:val="TableParagraph"/>
              <w:ind w:left="121" w:right="118" w:firstLine="6"/>
              <w:jc w:val="center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E7116C">
              <w:rPr>
                <w:rFonts w:cs="Mangal"/>
                <w:sz w:val="20"/>
                <w:cs/>
                <w:lang w:bidi="hi-IN"/>
              </w:rPr>
              <w:t>/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E7116C">
              <w:rPr>
                <w:rFonts w:cs="Mangal"/>
                <w:sz w:val="20"/>
                <w:cs/>
                <w:lang w:bidi="hi-IN"/>
              </w:rPr>
              <w:t>/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ई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E7116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sz w:val="20"/>
                <w:cs/>
                <w:lang w:bidi="hi-IN"/>
              </w:rPr>
              <w:t>स्वराज</w:t>
            </w:r>
          </w:p>
        </w:tc>
        <w:tc>
          <w:tcPr>
            <w:tcW w:w="1260" w:type="dxa"/>
            <w:shd w:val="clear" w:color="auto" w:fill="C5DFB4"/>
          </w:tcPr>
          <w:p w14:paraId="19ED589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16C0A2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CEFCBE" w14:textId="77777777" w:rsidR="00BD447C" w:rsidRDefault="00BD447C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shd w:val="clear" w:color="auto" w:fill="C5DFB1"/>
          </w:tcPr>
          <w:p w14:paraId="67C2FF28" w14:textId="77777777" w:rsidR="00BD447C" w:rsidRPr="0013672E" w:rsidRDefault="00BD447C" w:rsidP="0013672E">
            <w:pPr>
              <w:pStyle w:val="TableParagraph"/>
              <w:spacing w:line="212" w:lineRule="exact"/>
              <w:ind w:left="106"/>
              <w:rPr>
                <w:rFonts w:cstheme="minorBidi"/>
                <w:b/>
                <w:i/>
                <w:sz w:val="20"/>
                <w:lang w:bidi="hi-IN"/>
              </w:rPr>
            </w:pPr>
            <w:r>
              <w:rPr>
                <w:b/>
                <w:i/>
                <w:sz w:val="20"/>
              </w:rPr>
              <w:t xml:space="preserve">26.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विकलांगों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मानसिक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रूप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से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मंद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लोगों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कल्याण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सामाजिक</w:t>
            </w:r>
          </w:p>
        </w:tc>
      </w:tr>
      <w:tr w:rsidR="00BD447C" w14:paraId="2C3D0E8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6CCDF844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4BA454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901C43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03D2182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DF5484A" w14:textId="77777777" w:rsidR="00BD447C" w:rsidRDefault="00BD447C" w:rsidP="007C0A1F">
            <w:pPr>
              <w:pStyle w:val="TableParagraph"/>
              <w:spacing w:before="79" w:line="217" w:lineRule="exact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नहीं </w:t>
            </w:r>
          </w:p>
        </w:tc>
        <w:tc>
          <w:tcPr>
            <w:tcW w:w="900" w:type="dxa"/>
            <w:shd w:val="clear" w:color="auto" w:fill="C5DFB1"/>
          </w:tcPr>
          <w:p w14:paraId="35E31A99" w14:textId="77777777" w:rsidR="00BD447C" w:rsidRDefault="00BD447C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64801FA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224AE26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DDC144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F02F4F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F7C3CE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C3A864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</w:tr>
      <w:tr w:rsidR="00BD447C" w14:paraId="5AAFB552" w14:textId="77777777">
        <w:trPr>
          <w:trHeight w:val="1607"/>
        </w:trPr>
        <w:tc>
          <w:tcPr>
            <w:tcW w:w="648" w:type="dxa"/>
            <w:vMerge w:val="restart"/>
            <w:shd w:val="clear" w:color="auto" w:fill="C5DFB1"/>
          </w:tcPr>
          <w:p w14:paraId="3D63439C" w14:textId="77777777" w:rsidR="00BD447C" w:rsidRDefault="00BD447C">
            <w:pPr>
              <w:pStyle w:val="TableParagraph"/>
            </w:pPr>
          </w:p>
          <w:p w14:paraId="24258719" w14:textId="77777777" w:rsidR="00BD447C" w:rsidRDefault="00BD447C">
            <w:pPr>
              <w:pStyle w:val="TableParagraph"/>
            </w:pPr>
          </w:p>
          <w:p w14:paraId="4EBC923D" w14:textId="77777777" w:rsidR="00BD447C" w:rsidRDefault="00BD447C">
            <w:pPr>
              <w:pStyle w:val="TableParagraph"/>
            </w:pPr>
          </w:p>
          <w:p w14:paraId="334304EE" w14:textId="77777777" w:rsidR="00BD447C" w:rsidRDefault="00BD447C">
            <w:pPr>
              <w:pStyle w:val="TableParagraph"/>
            </w:pPr>
          </w:p>
          <w:p w14:paraId="2D20DEFA" w14:textId="77777777" w:rsidR="00BD447C" w:rsidRDefault="00BD447C">
            <w:pPr>
              <w:pStyle w:val="TableParagraph"/>
            </w:pPr>
          </w:p>
          <w:p w14:paraId="6116DF5B" w14:textId="77777777" w:rsidR="00BD447C" w:rsidRDefault="00BD447C">
            <w:pPr>
              <w:pStyle w:val="TableParagraph"/>
            </w:pPr>
          </w:p>
          <w:p w14:paraId="45838B49" w14:textId="77777777" w:rsidR="00BD447C" w:rsidRDefault="00BD447C">
            <w:pPr>
              <w:pStyle w:val="TableParagraph"/>
            </w:pPr>
          </w:p>
          <w:p w14:paraId="62835891" w14:textId="77777777" w:rsidR="00BD447C" w:rsidRDefault="00BD447C">
            <w:pPr>
              <w:pStyle w:val="TableParagraph"/>
            </w:pPr>
          </w:p>
          <w:p w14:paraId="63E9A5D7" w14:textId="77777777" w:rsidR="00BD447C" w:rsidRDefault="00BD447C">
            <w:pPr>
              <w:pStyle w:val="TableParagraph"/>
            </w:pPr>
          </w:p>
          <w:p w14:paraId="158C09EA" w14:textId="77777777" w:rsidR="00BD447C" w:rsidRDefault="00BD447C">
            <w:pPr>
              <w:pStyle w:val="TableParagraph"/>
            </w:pPr>
          </w:p>
          <w:p w14:paraId="3865238F" w14:textId="77777777" w:rsidR="00BD447C" w:rsidRDefault="00BD447C">
            <w:pPr>
              <w:pStyle w:val="TableParagraph"/>
            </w:pPr>
          </w:p>
          <w:p w14:paraId="1B11FEB7" w14:textId="77777777" w:rsidR="00BD447C" w:rsidRDefault="00BD447C">
            <w:pPr>
              <w:pStyle w:val="TableParagraph"/>
              <w:spacing w:before="8"/>
              <w:rPr>
                <w:sz w:val="18"/>
              </w:rPr>
            </w:pPr>
          </w:p>
          <w:p w14:paraId="1C657D30" w14:textId="77777777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C80519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C5DFB1"/>
          </w:tcPr>
          <w:p w14:paraId="61C6B557" w14:textId="77777777" w:rsidR="00BD447C" w:rsidRDefault="00BD447C">
            <w:pPr>
              <w:pStyle w:val="TableParagraph"/>
            </w:pPr>
          </w:p>
          <w:p w14:paraId="1F27C052" w14:textId="77777777" w:rsidR="00BD447C" w:rsidRDefault="00BD447C">
            <w:pPr>
              <w:pStyle w:val="TableParagraph"/>
            </w:pPr>
          </w:p>
          <w:p w14:paraId="5309CAFA" w14:textId="77777777" w:rsidR="00BD447C" w:rsidRDefault="00BD447C">
            <w:pPr>
              <w:pStyle w:val="TableParagraph"/>
            </w:pPr>
          </w:p>
          <w:p w14:paraId="39BCB3B6" w14:textId="77777777" w:rsidR="00BD447C" w:rsidRDefault="00BD447C">
            <w:pPr>
              <w:pStyle w:val="TableParagraph"/>
            </w:pPr>
          </w:p>
          <w:p w14:paraId="17470D42" w14:textId="77777777" w:rsidR="00BD447C" w:rsidRDefault="00BD447C">
            <w:pPr>
              <w:pStyle w:val="TableParagraph"/>
            </w:pPr>
          </w:p>
          <w:p w14:paraId="1BD46309" w14:textId="77777777" w:rsidR="00BD447C" w:rsidRDefault="00BD447C">
            <w:pPr>
              <w:pStyle w:val="TableParagraph"/>
              <w:rPr>
                <w:sz w:val="20"/>
              </w:rPr>
            </w:pPr>
          </w:p>
          <w:p w14:paraId="3DE823BD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vMerge w:val="restart"/>
            <w:shd w:val="clear" w:color="auto" w:fill="C5DFB1"/>
          </w:tcPr>
          <w:p w14:paraId="0DAFF0D7" w14:textId="77777777" w:rsidR="00BD447C" w:rsidRDefault="00BD447C">
            <w:pPr>
              <w:pStyle w:val="TableParagraph"/>
              <w:spacing w:line="230" w:lineRule="exact"/>
              <w:ind w:left="107" w:right="607"/>
              <w:rPr>
                <w:sz w:val="20"/>
              </w:rPr>
            </w:pPr>
            <w:r w:rsidRPr="00B201EB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उपलब्ध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है</w:t>
            </w:r>
            <w:r w:rsidRPr="00B201EB">
              <w:rPr>
                <w:sz w:val="20"/>
              </w:rPr>
              <w:t xml:space="preserve">,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मानसिक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रूप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विकलांग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व्यक्ति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घर</w:t>
            </w:r>
            <w:r w:rsidRPr="00B201EB">
              <w:rPr>
                <w:rFonts w:cs="Mangal"/>
                <w:sz w:val="20"/>
                <w:cs/>
                <w:lang w:bidi="hi-IN"/>
              </w:rPr>
              <w:t>/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क्लिनिक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दूरी</w:t>
            </w:r>
          </w:p>
        </w:tc>
        <w:tc>
          <w:tcPr>
            <w:tcW w:w="1352" w:type="dxa"/>
            <w:shd w:val="clear" w:color="auto" w:fill="C5DFB1"/>
          </w:tcPr>
          <w:p w14:paraId="31B72027" w14:textId="77777777" w:rsidR="00BD447C" w:rsidRDefault="00BD447C">
            <w:pPr>
              <w:pStyle w:val="TableParagraph"/>
            </w:pPr>
          </w:p>
          <w:p w14:paraId="59594CE9" w14:textId="77777777" w:rsidR="00BD447C" w:rsidRDefault="00BD447C">
            <w:pPr>
              <w:pStyle w:val="TableParagraph"/>
            </w:pPr>
          </w:p>
          <w:p w14:paraId="51E87131" w14:textId="77777777" w:rsidR="00BD447C" w:rsidRDefault="00BD447C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&lt;1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5D4B49E1" w14:textId="77777777" w:rsidR="00BD447C" w:rsidRDefault="00BD447C">
            <w:pPr>
              <w:pStyle w:val="TableParagraph"/>
            </w:pPr>
          </w:p>
          <w:p w14:paraId="2C5E17DA" w14:textId="77777777" w:rsidR="00BD447C" w:rsidRDefault="00BD447C">
            <w:pPr>
              <w:pStyle w:val="TableParagraph"/>
            </w:pPr>
          </w:p>
          <w:p w14:paraId="30C5DB3D" w14:textId="77777777" w:rsidR="00BD447C" w:rsidRDefault="00BD447C">
            <w:pPr>
              <w:pStyle w:val="TableParagraph"/>
            </w:pPr>
          </w:p>
          <w:p w14:paraId="31789338" w14:textId="77777777" w:rsidR="00BD447C" w:rsidRDefault="00BD447C">
            <w:pPr>
              <w:pStyle w:val="TableParagraph"/>
            </w:pPr>
          </w:p>
          <w:p w14:paraId="79B49FEF" w14:textId="77777777" w:rsidR="00BD447C" w:rsidRDefault="00BD447C">
            <w:pPr>
              <w:pStyle w:val="TableParagraph"/>
              <w:spacing w:before="4"/>
              <w:rPr>
                <w:sz w:val="31"/>
              </w:rPr>
            </w:pPr>
          </w:p>
          <w:p w14:paraId="216896CD" w14:textId="77777777" w:rsidR="00BD447C" w:rsidRDefault="00BD447C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C5DFB1"/>
          </w:tcPr>
          <w:p w14:paraId="446DFD6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AA03F53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00AA2F3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BE31A1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26BCF0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C5DFB1"/>
          </w:tcPr>
          <w:p w14:paraId="2CF1FE26" w14:textId="77777777" w:rsidR="00BD447C" w:rsidRDefault="00BD447C">
            <w:pPr>
              <w:pStyle w:val="TableParagraph"/>
              <w:ind w:left="106" w:right="9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26.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विकलांगों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मानसिक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रूप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से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मंद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लोगों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के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कल्याण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सामाजिक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कल्याण</w:t>
            </w:r>
          </w:p>
        </w:tc>
      </w:tr>
      <w:tr w:rsidR="00BD447C" w14:paraId="3C774E5D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21CBE980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6C99DC1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1FB5CF2E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CD9D7E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C3D6C1F" w14:textId="77777777" w:rsidR="00BD447C" w:rsidRDefault="00BD447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1-2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0B69D6FA" w14:textId="77777777" w:rsidR="00BD447C" w:rsidRDefault="00BD447C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C5DFB1"/>
          </w:tcPr>
          <w:p w14:paraId="7668F61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33B5657D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103289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1388A2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118286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46D38A8E" w14:textId="77777777" w:rsidR="00BD447C" w:rsidRDefault="00BD447C">
            <w:pPr>
              <w:rPr>
                <w:sz w:val="2"/>
                <w:szCs w:val="2"/>
              </w:rPr>
            </w:pPr>
          </w:p>
        </w:tc>
      </w:tr>
      <w:tr w:rsidR="00BD447C" w14:paraId="0DBA2E9F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48062B63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FBB5A7E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418B725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1DAE099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8B19542" w14:textId="77777777" w:rsidR="00BD447C" w:rsidRDefault="00BD447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2-5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0FB7C472" w14:textId="77777777" w:rsidR="00BD447C" w:rsidRDefault="00BD447C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shd w:val="clear" w:color="auto" w:fill="C5DFB1"/>
          </w:tcPr>
          <w:p w14:paraId="17F7F72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ED03276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42C964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D8F2C7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8A8B96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2BDE644A" w14:textId="77777777" w:rsidR="00BD447C" w:rsidRDefault="00BD447C">
            <w:pPr>
              <w:rPr>
                <w:sz w:val="2"/>
                <w:szCs w:val="2"/>
              </w:rPr>
            </w:pPr>
          </w:p>
        </w:tc>
      </w:tr>
      <w:tr w:rsidR="00BD447C" w14:paraId="26A4A7A8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3A9B4508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1B41161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40BAF66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F54AAF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E2F36BF" w14:textId="77777777" w:rsidR="00BD447C" w:rsidRDefault="00BD447C">
            <w:pPr>
              <w:pStyle w:val="TableParagraph"/>
              <w:spacing w:before="36"/>
              <w:ind w:left="157"/>
              <w:rPr>
                <w:sz w:val="20"/>
              </w:rPr>
            </w:pPr>
            <w:r>
              <w:rPr>
                <w:sz w:val="20"/>
              </w:rPr>
              <w:t xml:space="preserve">5-10 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14540AA4" w14:textId="77777777" w:rsidR="00BD447C" w:rsidRDefault="00BD447C">
            <w:pPr>
              <w:pStyle w:val="TableParagraph"/>
              <w:spacing w:before="79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12" w:type="dxa"/>
            <w:shd w:val="clear" w:color="auto" w:fill="C5DFB1"/>
          </w:tcPr>
          <w:p w14:paraId="7728F37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79111DC7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0B05DB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909250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EDD6F2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FFF0D0D" w14:textId="77777777" w:rsidR="00BD447C" w:rsidRDefault="00BD447C">
            <w:pPr>
              <w:rPr>
                <w:sz w:val="2"/>
                <w:szCs w:val="2"/>
              </w:rPr>
            </w:pPr>
          </w:p>
        </w:tc>
      </w:tr>
      <w:tr w:rsidR="00BD447C" w14:paraId="17F6C370" w14:textId="77777777">
        <w:trPr>
          <w:trHeight w:val="313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15C09C4B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1938AEE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2E9BB774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26D9B29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8A3F47D" w14:textId="77777777" w:rsidR="00BD447C" w:rsidRDefault="00BD447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&gt;10</w:t>
            </w:r>
            <w:r w:rsidR="00803C3A">
              <w:rPr>
                <w:rFonts w:cs="Mangal"/>
                <w:sz w:val="20"/>
                <w:cs/>
                <w:lang w:bidi="hi-IN"/>
              </w:rPr>
              <w:t>किमी</w:t>
            </w:r>
          </w:p>
        </w:tc>
        <w:tc>
          <w:tcPr>
            <w:tcW w:w="900" w:type="dxa"/>
            <w:shd w:val="clear" w:color="auto" w:fill="C5DFB1"/>
          </w:tcPr>
          <w:p w14:paraId="14E71F67" w14:textId="77777777" w:rsidR="00BD447C" w:rsidRDefault="00BD447C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2" w:type="dxa"/>
            <w:shd w:val="clear" w:color="auto" w:fill="C5DFB1"/>
          </w:tcPr>
          <w:p w14:paraId="01AC6A8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E800BD8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15343E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260A4A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9942D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32A5A6A5" w14:textId="77777777" w:rsidR="00BD447C" w:rsidRDefault="00BD447C">
            <w:pPr>
              <w:rPr>
                <w:sz w:val="2"/>
                <w:szCs w:val="2"/>
              </w:rPr>
            </w:pPr>
          </w:p>
        </w:tc>
      </w:tr>
      <w:tr w:rsidR="00BD447C" w14:paraId="1BB5E904" w14:textId="77777777">
        <w:trPr>
          <w:trHeight w:val="316"/>
        </w:trPr>
        <w:tc>
          <w:tcPr>
            <w:tcW w:w="648" w:type="dxa"/>
            <w:vMerge/>
            <w:tcBorders>
              <w:top w:val="nil"/>
            </w:tcBorders>
            <w:shd w:val="clear" w:color="auto" w:fill="C5DFB1"/>
          </w:tcPr>
          <w:p w14:paraId="70B45BB4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522EF530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C5DFB1"/>
          </w:tcPr>
          <w:p w14:paraId="6E810262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shd w:val="clear" w:color="auto" w:fill="C5DFB1"/>
          </w:tcPr>
          <w:p w14:paraId="6645628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EE2023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0F7B55F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99DACB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0F8977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BD8858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1C87743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1381738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5DFB1"/>
          </w:tcPr>
          <w:p w14:paraId="683A32A6" w14:textId="77777777" w:rsidR="00BD447C" w:rsidRDefault="00BD447C">
            <w:pPr>
              <w:rPr>
                <w:sz w:val="2"/>
                <w:szCs w:val="2"/>
              </w:rPr>
            </w:pPr>
          </w:p>
        </w:tc>
      </w:tr>
      <w:tr w:rsidR="00BD447C" w14:paraId="1F8DFAAF" w14:textId="77777777">
        <w:trPr>
          <w:trHeight w:val="2299"/>
        </w:trPr>
        <w:tc>
          <w:tcPr>
            <w:tcW w:w="648" w:type="dxa"/>
            <w:shd w:val="clear" w:color="auto" w:fill="FFFF00"/>
          </w:tcPr>
          <w:p w14:paraId="2CB908B5" w14:textId="77777777" w:rsidR="00BD447C" w:rsidRDefault="00BD447C">
            <w:pPr>
              <w:pStyle w:val="TableParagraph"/>
            </w:pPr>
          </w:p>
          <w:p w14:paraId="518FE1D1" w14:textId="77777777" w:rsidR="00BD447C" w:rsidRDefault="00BD447C">
            <w:pPr>
              <w:pStyle w:val="TableParagraph"/>
            </w:pPr>
          </w:p>
          <w:p w14:paraId="17D6F581" w14:textId="77777777" w:rsidR="00BD447C" w:rsidRDefault="00BD447C">
            <w:pPr>
              <w:pStyle w:val="TableParagraph"/>
            </w:pPr>
          </w:p>
          <w:p w14:paraId="2C9522E4" w14:textId="77777777" w:rsidR="00BD447C" w:rsidRDefault="00BD447C">
            <w:pPr>
              <w:pStyle w:val="TableParagraph"/>
              <w:spacing w:before="4"/>
              <w:rPr>
                <w:sz w:val="23"/>
              </w:rPr>
            </w:pPr>
          </w:p>
          <w:p w14:paraId="7068542D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263" w:type="dxa"/>
            <w:shd w:val="clear" w:color="auto" w:fill="FFDA64"/>
          </w:tcPr>
          <w:p w14:paraId="6D7229E5" w14:textId="77777777" w:rsidR="00BD447C" w:rsidRDefault="00BD447C">
            <w:pPr>
              <w:pStyle w:val="TableParagraph"/>
            </w:pPr>
          </w:p>
          <w:p w14:paraId="4FBE3798" w14:textId="77777777" w:rsidR="00BD447C" w:rsidRDefault="00BD447C">
            <w:pPr>
              <w:pStyle w:val="TableParagraph"/>
            </w:pPr>
          </w:p>
          <w:p w14:paraId="4F67905E" w14:textId="77777777" w:rsidR="00BD447C" w:rsidRDefault="00BD447C">
            <w:pPr>
              <w:pStyle w:val="TableParagraph"/>
              <w:spacing w:before="8"/>
              <w:rPr>
                <w:sz w:val="25"/>
              </w:rPr>
            </w:pPr>
          </w:p>
          <w:p w14:paraId="531A514C" w14:textId="77777777" w:rsidR="00BD447C" w:rsidRDefault="00BD447C">
            <w:pPr>
              <w:pStyle w:val="TableParagraph"/>
              <w:ind w:left="107" w:right="206"/>
              <w:jc w:val="both"/>
              <w:rPr>
                <w:b/>
                <w:sz w:val="20"/>
              </w:rPr>
            </w:pPr>
            <w:r w:rsidRPr="00B201EB">
              <w:rPr>
                <w:rFonts w:cs="Mangal" w:hint="cs"/>
                <w:b/>
                <w:sz w:val="20"/>
                <w:cs/>
                <w:lang w:bidi="hi-IN"/>
              </w:rPr>
              <w:t>कमजोर</w:t>
            </w:r>
            <w:r w:rsidRPr="00B201EB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b/>
                <w:sz w:val="20"/>
                <w:cs/>
                <w:lang w:bidi="hi-IN"/>
              </w:rPr>
              <w:t>वर्गों</w:t>
            </w:r>
            <w:r w:rsidRPr="00B201EB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b/>
                <w:sz w:val="20"/>
                <w:cs/>
                <w:lang w:bidi="hi-IN"/>
              </w:rPr>
              <w:t>का</w:t>
            </w:r>
            <w:r w:rsidRPr="00B201EB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b/>
                <w:sz w:val="20"/>
                <w:cs/>
                <w:lang w:bidi="hi-IN"/>
              </w:rPr>
              <w:t>कल्याण</w:t>
            </w:r>
          </w:p>
        </w:tc>
        <w:tc>
          <w:tcPr>
            <w:tcW w:w="989" w:type="dxa"/>
            <w:shd w:val="clear" w:color="auto" w:fill="FFDA64"/>
          </w:tcPr>
          <w:p w14:paraId="33ADA0B5" w14:textId="77777777" w:rsidR="00BD447C" w:rsidRDefault="00BD447C">
            <w:pPr>
              <w:pStyle w:val="TableParagraph"/>
            </w:pPr>
          </w:p>
          <w:p w14:paraId="26FB2043" w14:textId="77777777" w:rsidR="00BD447C" w:rsidRDefault="00BD447C">
            <w:pPr>
              <w:pStyle w:val="TableParagraph"/>
            </w:pPr>
          </w:p>
          <w:p w14:paraId="0B118262" w14:textId="77777777" w:rsidR="00BD447C" w:rsidRDefault="00BD447C">
            <w:pPr>
              <w:pStyle w:val="TableParagraph"/>
            </w:pPr>
          </w:p>
          <w:p w14:paraId="39C3AD7D" w14:textId="77777777" w:rsidR="00BD447C" w:rsidRDefault="00BD447C">
            <w:pPr>
              <w:pStyle w:val="TableParagraph"/>
              <w:spacing w:before="4"/>
              <w:rPr>
                <w:sz w:val="23"/>
              </w:rPr>
            </w:pPr>
          </w:p>
          <w:p w14:paraId="22E35D9E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DA64"/>
          </w:tcPr>
          <w:p w14:paraId="078B3BA3" w14:textId="77777777" w:rsidR="00BD447C" w:rsidRDefault="00BD447C">
            <w:pPr>
              <w:pStyle w:val="TableParagraph"/>
              <w:spacing w:before="5"/>
              <w:rPr>
                <w:sz w:val="19"/>
              </w:rPr>
            </w:pPr>
          </w:p>
          <w:p w14:paraId="037B8967" w14:textId="77777777" w:rsidR="00BD447C" w:rsidRDefault="00BD447C">
            <w:pPr>
              <w:pStyle w:val="TableParagraph"/>
              <w:ind w:left="107" w:right="99"/>
              <w:rPr>
                <w:sz w:val="20"/>
              </w:rPr>
            </w:pPr>
            <w:r w:rsidRPr="00B201E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सरकारी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विकलांग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लाभ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शारीरिक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रूप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lastRenderedPageBreak/>
              <w:t>विकलांग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व्यक्तियों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FDA64"/>
          </w:tcPr>
          <w:p w14:paraId="3552D5D6" w14:textId="77777777" w:rsidR="00BD447C" w:rsidRDefault="00BD447C">
            <w:pPr>
              <w:pStyle w:val="TableParagraph"/>
            </w:pPr>
          </w:p>
          <w:p w14:paraId="45E24D08" w14:textId="77777777" w:rsidR="00BD447C" w:rsidRDefault="00BD447C">
            <w:pPr>
              <w:pStyle w:val="TableParagraph"/>
            </w:pPr>
          </w:p>
          <w:p w14:paraId="15B20107" w14:textId="77777777" w:rsidR="00BD447C" w:rsidRDefault="00BD447C">
            <w:pPr>
              <w:pStyle w:val="TableParagraph"/>
            </w:pPr>
          </w:p>
          <w:p w14:paraId="68DE2A34" w14:textId="77777777" w:rsidR="00BD447C" w:rsidRDefault="00BD447C">
            <w:pPr>
              <w:pStyle w:val="TableParagraph"/>
              <w:spacing w:before="4"/>
              <w:rPr>
                <w:sz w:val="23"/>
              </w:rPr>
            </w:pPr>
          </w:p>
          <w:p w14:paraId="2E0603BA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37C9D38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54C5D86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FDA64"/>
          </w:tcPr>
          <w:p w14:paraId="450B13B9" w14:textId="77777777" w:rsidR="00BD447C" w:rsidRDefault="00BD447C">
            <w:pPr>
              <w:pStyle w:val="TableParagraph"/>
            </w:pPr>
          </w:p>
          <w:p w14:paraId="55007E2B" w14:textId="77777777" w:rsidR="00BD447C" w:rsidRDefault="00BD447C">
            <w:pPr>
              <w:pStyle w:val="TableParagraph"/>
            </w:pPr>
          </w:p>
          <w:p w14:paraId="0EF508EC" w14:textId="77777777" w:rsidR="00BD447C" w:rsidRDefault="00BD447C">
            <w:pPr>
              <w:pStyle w:val="TableParagraph"/>
              <w:spacing w:before="176"/>
              <w:ind w:left="98" w:right="93"/>
              <w:jc w:val="center"/>
              <w:rPr>
                <w:sz w:val="20"/>
              </w:rPr>
            </w:pPr>
            <w:r w:rsidRPr="00B201EB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B201EB">
              <w:rPr>
                <w:rFonts w:cs="Mangal"/>
                <w:sz w:val="20"/>
                <w:cs/>
                <w:lang w:bidi="hi-IN"/>
              </w:rPr>
              <w:t>/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B201E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B201EB">
              <w:rPr>
                <w:rFonts w:cs="Mangal" w:hint="cs"/>
                <w:sz w:val="20"/>
                <w:cs/>
                <w:lang w:bidi="hi-IN"/>
              </w:rPr>
              <w:t>सचिव</w:t>
            </w:r>
          </w:p>
        </w:tc>
        <w:tc>
          <w:tcPr>
            <w:tcW w:w="1260" w:type="dxa"/>
            <w:shd w:val="clear" w:color="auto" w:fill="FFD966"/>
          </w:tcPr>
          <w:p w14:paraId="6963FC48" w14:textId="77777777" w:rsidR="00BD447C" w:rsidRDefault="00BD447C">
            <w:pPr>
              <w:pStyle w:val="TableParagraph"/>
            </w:pPr>
          </w:p>
          <w:p w14:paraId="3BD238FD" w14:textId="77777777" w:rsidR="00BD447C" w:rsidRDefault="00BD447C">
            <w:pPr>
              <w:pStyle w:val="TableParagraph"/>
            </w:pPr>
          </w:p>
          <w:p w14:paraId="0AE10BCB" w14:textId="77777777" w:rsidR="00BD447C" w:rsidRDefault="00BD447C">
            <w:pPr>
              <w:pStyle w:val="TableParagraph"/>
              <w:spacing w:before="3"/>
              <w:rPr>
                <w:sz w:val="25"/>
              </w:rPr>
            </w:pPr>
          </w:p>
          <w:p w14:paraId="768E21F7" w14:textId="77777777" w:rsidR="00BD447C" w:rsidRDefault="00BD447C" w:rsidP="00A76C34">
            <w:pPr>
              <w:pStyle w:val="TableParagraph"/>
              <w:ind w:left="106" w:right="306"/>
              <w:jc w:val="both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3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D966"/>
          </w:tcPr>
          <w:p w14:paraId="45B9FBE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0B020B2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DA64"/>
          </w:tcPr>
          <w:p w14:paraId="687304D9" w14:textId="77777777" w:rsidR="00BD447C" w:rsidRDefault="00BD447C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27.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कमजोर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वर्गों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विशेष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कर 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अनुसूचित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जातियों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अनुसूचित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जनजातियों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का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कल्याण</w:t>
            </w:r>
            <w:r>
              <w:rPr>
                <w:b/>
                <w:i/>
                <w:sz w:val="20"/>
              </w:rPr>
              <w:t>.</w:t>
            </w:r>
          </w:p>
        </w:tc>
      </w:tr>
      <w:tr w:rsidR="00BD447C" w14:paraId="61E97469" w14:textId="77777777">
        <w:trPr>
          <w:trHeight w:val="3221"/>
        </w:trPr>
        <w:tc>
          <w:tcPr>
            <w:tcW w:w="648" w:type="dxa"/>
            <w:shd w:val="clear" w:color="auto" w:fill="FFFF00"/>
          </w:tcPr>
          <w:p w14:paraId="24D6DD19" w14:textId="77777777" w:rsidR="00BD447C" w:rsidRDefault="00BD447C">
            <w:pPr>
              <w:pStyle w:val="TableParagraph"/>
            </w:pPr>
          </w:p>
          <w:p w14:paraId="61ECD388" w14:textId="77777777" w:rsidR="00BD447C" w:rsidRDefault="00BD447C">
            <w:pPr>
              <w:pStyle w:val="TableParagraph"/>
            </w:pPr>
          </w:p>
          <w:p w14:paraId="557C053C" w14:textId="77777777" w:rsidR="00BD447C" w:rsidRDefault="00BD447C">
            <w:pPr>
              <w:pStyle w:val="TableParagraph"/>
            </w:pPr>
          </w:p>
          <w:p w14:paraId="11E1C02B" w14:textId="77777777" w:rsidR="00BD447C" w:rsidRDefault="00BD447C">
            <w:pPr>
              <w:pStyle w:val="TableParagraph"/>
            </w:pPr>
          </w:p>
          <w:p w14:paraId="1C95DE48" w14:textId="77777777" w:rsidR="00BD447C" w:rsidRDefault="00BD447C">
            <w:pPr>
              <w:pStyle w:val="TableParagraph"/>
              <w:spacing w:before="4"/>
              <w:rPr>
                <w:sz w:val="19"/>
              </w:rPr>
            </w:pPr>
          </w:p>
          <w:p w14:paraId="3C7D2D86" w14:textId="77777777" w:rsidR="00BD447C" w:rsidRDefault="00BD447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263" w:type="dxa"/>
            <w:vMerge w:val="restart"/>
            <w:shd w:val="clear" w:color="auto" w:fill="FFDA64"/>
          </w:tcPr>
          <w:p w14:paraId="29483E7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FDA64"/>
          </w:tcPr>
          <w:p w14:paraId="5390BAA3" w14:textId="77777777" w:rsidR="00BD447C" w:rsidRDefault="00BD447C">
            <w:pPr>
              <w:pStyle w:val="TableParagraph"/>
            </w:pPr>
          </w:p>
          <w:p w14:paraId="7254D887" w14:textId="77777777" w:rsidR="00BD447C" w:rsidRDefault="00BD447C">
            <w:pPr>
              <w:pStyle w:val="TableParagraph"/>
            </w:pPr>
          </w:p>
          <w:p w14:paraId="3C03A0AA" w14:textId="77777777" w:rsidR="00BD447C" w:rsidRDefault="00BD447C">
            <w:pPr>
              <w:pStyle w:val="TableParagraph"/>
            </w:pPr>
          </w:p>
          <w:p w14:paraId="723769B4" w14:textId="77777777" w:rsidR="00BD447C" w:rsidRDefault="00BD447C">
            <w:pPr>
              <w:pStyle w:val="TableParagraph"/>
            </w:pPr>
          </w:p>
          <w:p w14:paraId="52DF1753" w14:textId="77777777" w:rsidR="00BD447C" w:rsidRDefault="00BD447C">
            <w:pPr>
              <w:pStyle w:val="TableParagraph"/>
            </w:pPr>
          </w:p>
          <w:p w14:paraId="538EAB96" w14:textId="77777777" w:rsidR="00BD447C" w:rsidRDefault="00BD447C">
            <w:pPr>
              <w:pStyle w:val="TableParagraph"/>
              <w:spacing w:before="4"/>
              <w:rPr>
                <w:sz w:val="19"/>
              </w:rPr>
            </w:pPr>
          </w:p>
          <w:p w14:paraId="23596A91" w14:textId="77777777" w:rsidR="00BD447C" w:rsidRDefault="00BD447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DA64"/>
          </w:tcPr>
          <w:p w14:paraId="385A04AF" w14:textId="77777777" w:rsidR="00BD447C" w:rsidRDefault="00BD447C" w:rsidP="00675E1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675E1A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राष्ट्रीय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सामाजिक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सहायता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कार्यक्रम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(</w:t>
            </w:r>
            <w:r>
              <w:rPr>
                <w:rFonts w:cs="Mangal" w:hint="cs"/>
                <w:sz w:val="20"/>
                <w:cs/>
                <w:lang w:bidi="hi-IN"/>
              </w:rPr>
              <w:t>एनएसएपी</w:t>
            </w:r>
            <w:r w:rsidRPr="00675E1A">
              <w:rPr>
                <w:sz w:val="20"/>
              </w:rPr>
              <w:t>)/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अंडरस्टेट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योजनाओं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वृद्धावस्था</w:t>
            </w:r>
            <w:r w:rsidRPr="00675E1A">
              <w:rPr>
                <w:rFonts w:cs="Mangal"/>
                <w:sz w:val="20"/>
                <w:cs/>
                <w:lang w:bidi="hi-IN"/>
              </w:rPr>
              <w:t>/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विकलांगता</w:t>
            </w:r>
            <w:r w:rsidRPr="00675E1A">
              <w:rPr>
                <w:rFonts w:cs="Mangal"/>
                <w:sz w:val="20"/>
                <w:cs/>
                <w:lang w:bidi="hi-IN"/>
              </w:rPr>
              <w:t>/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विधवा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पेंशन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करने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वाले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व्यक्तियों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675E1A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FDA64"/>
          </w:tcPr>
          <w:p w14:paraId="7072766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FFDA64"/>
          </w:tcPr>
          <w:p w14:paraId="72353C8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7F603BF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DA64"/>
          </w:tcPr>
          <w:p w14:paraId="29EA729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FD966"/>
          </w:tcPr>
          <w:p w14:paraId="223AD35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45C9705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5BE78FF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DA64"/>
          </w:tcPr>
          <w:p w14:paraId="5D8C1409" w14:textId="77777777" w:rsidR="00BD447C" w:rsidRDefault="00BD447C" w:rsidP="0013672E">
            <w:pPr>
              <w:pStyle w:val="TableParagraph"/>
              <w:ind w:left="106" w:right="1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27.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कमजोर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वर्गों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विशेष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कर 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अनुसूचित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जातियों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अनुसूचित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जनजातियों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का</w:t>
            </w:r>
            <w:r w:rsidRPr="0013672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13672E">
              <w:rPr>
                <w:rFonts w:cs="Mangal" w:hint="cs"/>
                <w:b/>
                <w:i/>
                <w:sz w:val="20"/>
                <w:cs/>
                <w:lang w:bidi="hi-IN"/>
              </w:rPr>
              <w:t>कल्याण</w:t>
            </w:r>
          </w:p>
        </w:tc>
      </w:tr>
      <w:tr w:rsidR="00BD447C" w14:paraId="14D61E73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5423C380" w14:textId="77777777" w:rsidR="00BD447C" w:rsidRDefault="00BD447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195a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7B0FD9CB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2A2327D9" w14:textId="77777777" w:rsidR="00BD447C" w:rsidRDefault="00BD447C">
            <w:r w:rsidRPr="00EE181A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DA64"/>
          </w:tcPr>
          <w:p w14:paraId="21BC8747" w14:textId="77777777" w:rsidR="00BD447C" w:rsidRDefault="00BD447C" w:rsidP="0014720B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क</w:t>
            </w:r>
            <w:r>
              <w:rPr>
                <w:sz w:val="20"/>
              </w:rPr>
              <w:t>.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 xml:space="preserve"> वृद्धावस्था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2" w:type="dxa"/>
            <w:shd w:val="clear" w:color="auto" w:fill="FFDA64"/>
          </w:tcPr>
          <w:p w14:paraId="589E614B" w14:textId="77777777" w:rsidR="00BD447C" w:rsidRDefault="00BD447C">
            <w:r w:rsidRPr="00BA675B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4F07646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69A4457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5E09FC4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40215C3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ADC351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4CEDEEF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5EF5C010" w14:textId="77777777" w:rsidR="00BD447C" w:rsidRDefault="00BD447C">
            <w:pPr>
              <w:rPr>
                <w:sz w:val="2"/>
                <w:szCs w:val="2"/>
              </w:rPr>
            </w:pPr>
          </w:p>
        </w:tc>
      </w:tr>
      <w:tr w:rsidR="00BD447C" w14:paraId="09B5B248" w14:textId="77777777">
        <w:trPr>
          <w:trHeight w:val="316"/>
        </w:trPr>
        <w:tc>
          <w:tcPr>
            <w:tcW w:w="648" w:type="dxa"/>
            <w:shd w:val="clear" w:color="auto" w:fill="FFDA64"/>
          </w:tcPr>
          <w:p w14:paraId="755AE62F" w14:textId="77777777" w:rsidR="00BD447C" w:rsidRDefault="00BD447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195b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3B3D930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443F7533" w14:textId="77777777" w:rsidR="00BD447C" w:rsidRDefault="00BD447C">
            <w:r w:rsidRPr="00EE181A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DA64"/>
          </w:tcPr>
          <w:p w14:paraId="517FFBB2" w14:textId="77777777" w:rsidR="00BD447C" w:rsidRDefault="00BD447C" w:rsidP="0014720B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ख</w:t>
            </w:r>
            <w:r>
              <w:rPr>
                <w:sz w:val="20"/>
              </w:rPr>
              <w:t>.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 xml:space="preserve"> विकलांगता</w:t>
            </w:r>
          </w:p>
        </w:tc>
        <w:tc>
          <w:tcPr>
            <w:tcW w:w="1352" w:type="dxa"/>
            <w:shd w:val="clear" w:color="auto" w:fill="FFDA64"/>
          </w:tcPr>
          <w:p w14:paraId="35E7B128" w14:textId="77777777" w:rsidR="00BD447C" w:rsidRDefault="00BD447C">
            <w:r w:rsidRPr="00BA675B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14842F0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E0D4E8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4F89635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64B5989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25AC90D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683E08E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2EE7B273" w14:textId="77777777" w:rsidR="00BD447C" w:rsidRDefault="00BD447C">
            <w:pPr>
              <w:rPr>
                <w:sz w:val="2"/>
                <w:szCs w:val="2"/>
              </w:rPr>
            </w:pPr>
          </w:p>
        </w:tc>
      </w:tr>
      <w:tr w:rsidR="00BD447C" w14:paraId="65D65F58" w14:textId="77777777">
        <w:trPr>
          <w:trHeight w:val="313"/>
        </w:trPr>
        <w:tc>
          <w:tcPr>
            <w:tcW w:w="648" w:type="dxa"/>
            <w:shd w:val="clear" w:color="auto" w:fill="FFDA64"/>
          </w:tcPr>
          <w:p w14:paraId="1A853918" w14:textId="77777777" w:rsidR="00BD447C" w:rsidRDefault="00BD447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195c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DA64"/>
          </w:tcPr>
          <w:p w14:paraId="03EC056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DA64"/>
          </w:tcPr>
          <w:p w14:paraId="1097A599" w14:textId="77777777" w:rsidR="00BD447C" w:rsidRDefault="00BD447C">
            <w:r w:rsidRPr="00EE181A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DA64"/>
          </w:tcPr>
          <w:p w14:paraId="24B89103" w14:textId="77777777" w:rsidR="00BD447C" w:rsidRDefault="00BD447C" w:rsidP="0014720B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ग</w:t>
            </w:r>
            <w:r>
              <w:rPr>
                <w:sz w:val="20"/>
              </w:rPr>
              <w:t xml:space="preserve">. </w:t>
            </w:r>
            <w:r w:rsidRPr="00675E1A">
              <w:rPr>
                <w:rFonts w:cs="Mangal" w:hint="cs"/>
                <w:sz w:val="20"/>
                <w:cs/>
                <w:lang w:bidi="hi-IN"/>
              </w:rPr>
              <w:t>विधवा</w:t>
            </w:r>
          </w:p>
        </w:tc>
        <w:tc>
          <w:tcPr>
            <w:tcW w:w="1352" w:type="dxa"/>
            <w:shd w:val="clear" w:color="auto" w:fill="FFDA64"/>
          </w:tcPr>
          <w:p w14:paraId="579FDCEE" w14:textId="77777777" w:rsidR="00BD447C" w:rsidRDefault="00BD447C">
            <w:pPr>
              <w:pStyle w:val="TableParagraph"/>
              <w:spacing w:before="34"/>
              <w:ind w:left="107"/>
              <w:rPr>
                <w:sz w:val="20"/>
              </w:rPr>
            </w:pPr>
            <w:r w:rsidRPr="00675E1A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DA64"/>
          </w:tcPr>
          <w:p w14:paraId="2AEB832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DA64"/>
          </w:tcPr>
          <w:p w14:paraId="28146B0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DA64"/>
          </w:tcPr>
          <w:p w14:paraId="325BCEC7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D966"/>
          </w:tcPr>
          <w:p w14:paraId="0718883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D966"/>
          </w:tcPr>
          <w:p w14:paraId="532DF98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DA64"/>
          </w:tcPr>
          <w:p w14:paraId="25CB54B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DA64"/>
          </w:tcPr>
          <w:p w14:paraId="047DB6B1" w14:textId="77777777" w:rsidR="00BD447C" w:rsidRDefault="00BD447C">
            <w:pPr>
              <w:rPr>
                <w:sz w:val="2"/>
                <w:szCs w:val="2"/>
              </w:rPr>
            </w:pPr>
          </w:p>
        </w:tc>
      </w:tr>
      <w:tr w:rsidR="00BD447C" w14:paraId="157D67DF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6C1491E7" w14:textId="77777777" w:rsidR="00BD447C" w:rsidRDefault="00BD447C">
            <w:pPr>
              <w:pStyle w:val="TableParagraph"/>
            </w:pPr>
          </w:p>
          <w:p w14:paraId="6C2E2A13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42110F1E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237DC140" w14:textId="77777777" w:rsidR="00BD447C" w:rsidRDefault="00BD447C">
            <w:pPr>
              <w:pStyle w:val="TableParagraph"/>
            </w:pPr>
          </w:p>
          <w:p w14:paraId="2A6B7570" w14:textId="77777777" w:rsidR="00BD447C" w:rsidRDefault="00BD447C">
            <w:pPr>
              <w:pStyle w:val="TableParagraph"/>
            </w:pPr>
          </w:p>
          <w:p w14:paraId="77852493" w14:textId="77777777" w:rsidR="00BD447C" w:rsidRDefault="00BD447C">
            <w:pPr>
              <w:pStyle w:val="TableParagraph"/>
            </w:pPr>
          </w:p>
          <w:p w14:paraId="49D901E7" w14:textId="77777777" w:rsidR="00BD447C" w:rsidRDefault="00BD447C">
            <w:pPr>
              <w:pStyle w:val="TableParagraph"/>
            </w:pPr>
          </w:p>
          <w:p w14:paraId="252AE757" w14:textId="77777777" w:rsidR="00BD447C" w:rsidRDefault="00BD447C">
            <w:pPr>
              <w:pStyle w:val="TableParagraph"/>
            </w:pPr>
          </w:p>
          <w:p w14:paraId="79F9C813" w14:textId="77777777" w:rsidR="00BD447C" w:rsidRDefault="00BD447C">
            <w:pPr>
              <w:pStyle w:val="TableParagraph"/>
            </w:pPr>
          </w:p>
          <w:p w14:paraId="7E7D6813" w14:textId="77777777" w:rsidR="00BD447C" w:rsidRDefault="00BD447C">
            <w:pPr>
              <w:pStyle w:val="TableParagraph"/>
            </w:pPr>
          </w:p>
          <w:p w14:paraId="2C0EA5C0" w14:textId="77777777" w:rsidR="00BD447C" w:rsidRDefault="00BD447C">
            <w:pPr>
              <w:pStyle w:val="TableParagraph"/>
            </w:pPr>
          </w:p>
          <w:p w14:paraId="48F99289" w14:textId="77777777" w:rsidR="00BD447C" w:rsidRDefault="00BD447C">
            <w:pPr>
              <w:pStyle w:val="TableParagraph"/>
              <w:spacing w:before="175"/>
              <w:ind w:left="107"/>
              <w:rPr>
                <w:b/>
                <w:sz w:val="20"/>
              </w:rPr>
            </w:pPr>
            <w:r w:rsidRPr="0014720B">
              <w:rPr>
                <w:rFonts w:cs="Mangal" w:hint="cs"/>
                <w:b/>
                <w:sz w:val="20"/>
                <w:cs/>
                <w:lang w:bidi="hi-IN"/>
              </w:rPr>
              <w:t>गरीबी</w:t>
            </w:r>
            <w:r w:rsidRPr="0014720B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b/>
                <w:sz w:val="20"/>
                <w:cs/>
                <w:lang w:bidi="hi-IN"/>
              </w:rPr>
              <w:t>उन्मूलन</w:t>
            </w:r>
            <w:r w:rsidRPr="0014720B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b/>
                <w:sz w:val="20"/>
                <w:cs/>
                <w:lang w:bidi="hi-IN"/>
              </w:rPr>
              <w:t>कार्यक्रम</w:t>
            </w:r>
          </w:p>
        </w:tc>
        <w:tc>
          <w:tcPr>
            <w:tcW w:w="989" w:type="dxa"/>
            <w:shd w:val="clear" w:color="auto" w:fill="C5DFB1"/>
          </w:tcPr>
          <w:p w14:paraId="29777F2B" w14:textId="77777777" w:rsidR="00BD447C" w:rsidRDefault="00BD447C">
            <w:pPr>
              <w:pStyle w:val="TableParagraph"/>
            </w:pPr>
          </w:p>
          <w:p w14:paraId="68564F96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52382BD2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FF5FA92" w14:textId="77777777" w:rsidR="00BD447C" w:rsidRDefault="00BD447C">
            <w:pPr>
              <w:pStyle w:val="TableParagraph"/>
              <w:spacing w:line="230" w:lineRule="exact"/>
              <w:ind w:left="107" w:right="422"/>
              <w:rPr>
                <w:sz w:val="20"/>
              </w:rPr>
            </w:pPr>
            <w:r w:rsidRPr="0014720B">
              <w:rPr>
                <w:rFonts w:cs="Mangal" w:hint="cs"/>
                <w:sz w:val="20"/>
                <w:cs/>
                <w:lang w:bidi="hi-IN"/>
              </w:rPr>
              <w:t>मनरेगा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रिजो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कार्डधारक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व्यक्तियों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2A9A805E" w14:textId="77777777" w:rsidR="00BD447C" w:rsidRDefault="00BD447C">
            <w:pPr>
              <w:pStyle w:val="TableParagraph"/>
            </w:pPr>
          </w:p>
          <w:p w14:paraId="043B5B03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741F32CA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675E1A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6BEC722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68E35AD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7520D7DF" w14:textId="77777777" w:rsidR="00BD447C" w:rsidRDefault="00BD447C">
            <w:pPr>
              <w:pStyle w:val="TableParagraph"/>
            </w:pPr>
          </w:p>
          <w:p w14:paraId="08068A30" w14:textId="77777777" w:rsidR="00BD447C" w:rsidRDefault="00BD447C">
            <w:pPr>
              <w:pStyle w:val="TableParagraph"/>
            </w:pPr>
          </w:p>
          <w:p w14:paraId="7DF016CB" w14:textId="77777777" w:rsidR="00BD447C" w:rsidRDefault="00BD447C">
            <w:pPr>
              <w:pStyle w:val="TableParagraph"/>
            </w:pPr>
          </w:p>
          <w:p w14:paraId="7EA77542" w14:textId="77777777" w:rsidR="00BD447C" w:rsidRDefault="00BD447C">
            <w:pPr>
              <w:pStyle w:val="TableParagraph"/>
            </w:pPr>
          </w:p>
          <w:p w14:paraId="794A6D91" w14:textId="77777777" w:rsidR="00BD447C" w:rsidRDefault="00BD447C">
            <w:pPr>
              <w:pStyle w:val="TableParagraph"/>
            </w:pPr>
          </w:p>
          <w:p w14:paraId="375A58F9" w14:textId="77777777" w:rsidR="00BD447C" w:rsidRDefault="00BD447C">
            <w:pPr>
              <w:pStyle w:val="TableParagraph"/>
            </w:pPr>
          </w:p>
          <w:p w14:paraId="201427B1" w14:textId="77777777" w:rsidR="00BD447C" w:rsidRDefault="00BD447C">
            <w:pPr>
              <w:pStyle w:val="TableParagraph"/>
            </w:pPr>
          </w:p>
          <w:p w14:paraId="404385F8" w14:textId="77777777" w:rsidR="00BD447C" w:rsidRDefault="00BD447C">
            <w:pPr>
              <w:pStyle w:val="TableParagraph"/>
            </w:pPr>
          </w:p>
          <w:p w14:paraId="79775EAC" w14:textId="77777777" w:rsidR="00BD447C" w:rsidRDefault="00BD447C">
            <w:pPr>
              <w:pStyle w:val="TableParagraph"/>
              <w:spacing w:before="170"/>
              <w:ind w:left="154" w:right="150" w:firstLine="1"/>
              <w:jc w:val="center"/>
              <w:rPr>
                <w:sz w:val="20"/>
              </w:rPr>
            </w:pPr>
            <w:r w:rsidRPr="0014720B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सचिव</w:t>
            </w:r>
            <w:r w:rsidRPr="0014720B">
              <w:rPr>
                <w:rFonts w:cs="Mangal"/>
                <w:sz w:val="20"/>
                <w:cs/>
                <w:lang w:bidi="hi-IN"/>
              </w:rPr>
              <w:t>/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सीआरपी</w:t>
            </w:r>
            <w:r w:rsidRPr="0014720B">
              <w:rPr>
                <w:rFonts w:cs="Mangal"/>
                <w:sz w:val="20"/>
                <w:cs/>
                <w:lang w:bidi="hi-IN"/>
              </w:rPr>
              <w:t>/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जीआरएस</w:t>
            </w:r>
          </w:p>
        </w:tc>
        <w:tc>
          <w:tcPr>
            <w:tcW w:w="1260" w:type="dxa"/>
            <w:shd w:val="clear" w:color="auto" w:fill="C5DFB4"/>
          </w:tcPr>
          <w:p w14:paraId="7377D5AE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574D7550" w14:textId="77777777" w:rsidR="00BD447C" w:rsidRDefault="00BD447C">
            <w:pPr>
              <w:pStyle w:val="TableParagraph"/>
              <w:ind w:left="106" w:right="306"/>
              <w:jc w:val="both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3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519A56B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8FD0CA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0EDB7DFF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52E71C15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07068D63" w14:textId="77777777" w:rsidR="00BD447C" w:rsidRDefault="00BD447C">
            <w:pPr>
              <w:pStyle w:val="TableParagraph"/>
            </w:pPr>
          </w:p>
          <w:p w14:paraId="216ACB5C" w14:textId="77777777" w:rsidR="00BD447C" w:rsidRDefault="00BD447C">
            <w:pPr>
              <w:pStyle w:val="TableParagraph"/>
            </w:pPr>
          </w:p>
          <w:p w14:paraId="19084B56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6E3EDD9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7CC797EF" w14:textId="77777777" w:rsidR="00BD447C" w:rsidRDefault="00BD447C">
            <w:r w:rsidRPr="00AC287F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101CA0F1" w14:textId="77777777" w:rsidR="00BD447C" w:rsidRDefault="00BD447C" w:rsidP="0014720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14720B">
              <w:rPr>
                <w:rFonts w:cs="Mangal" w:hint="cs"/>
                <w:sz w:val="20"/>
                <w:cs/>
                <w:lang w:bidi="hi-IN"/>
              </w:rPr>
              <w:t>मनरेगा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sz w:val="20"/>
              </w:rPr>
              <w:t xml:space="preserve">2021-22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रोजगार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प्राप्‍त 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व्यक्तियों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3556ED6E" w14:textId="77777777" w:rsidR="00BD447C" w:rsidRDefault="00BD447C">
            <w:pPr>
              <w:pStyle w:val="TableParagraph"/>
            </w:pPr>
          </w:p>
          <w:p w14:paraId="62DF716C" w14:textId="77777777" w:rsidR="00BD447C" w:rsidRDefault="00BD447C">
            <w:pPr>
              <w:pStyle w:val="TableParagraph"/>
            </w:pPr>
          </w:p>
          <w:p w14:paraId="310F1B9F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675E1A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2BA35F0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58084B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E6FB0FA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DE53A84" w14:textId="77777777" w:rsidR="00BD447C" w:rsidRDefault="00BD447C">
            <w:pPr>
              <w:pStyle w:val="TableParagraph"/>
            </w:pPr>
          </w:p>
          <w:p w14:paraId="1E02AFAC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681A2B87" w14:textId="77777777" w:rsidR="00BD447C" w:rsidRDefault="00BD447C">
            <w:pPr>
              <w:pStyle w:val="TableParagraph"/>
              <w:ind w:left="106" w:right="306"/>
              <w:jc w:val="both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3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4F04D64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79D1B6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1317F22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607EED67" w14:textId="77777777">
        <w:trPr>
          <w:trHeight w:val="1149"/>
        </w:trPr>
        <w:tc>
          <w:tcPr>
            <w:tcW w:w="648" w:type="dxa"/>
            <w:shd w:val="clear" w:color="auto" w:fill="FFFF00"/>
          </w:tcPr>
          <w:p w14:paraId="072D3E94" w14:textId="77777777" w:rsidR="00BD447C" w:rsidRDefault="00BD447C">
            <w:pPr>
              <w:pStyle w:val="TableParagraph"/>
            </w:pPr>
          </w:p>
          <w:p w14:paraId="6DC66B49" w14:textId="77777777" w:rsidR="00BD447C" w:rsidRDefault="00BD447C">
            <w:pPr>
              <w:pStyle w:val="TableParagraph"/>
              <w:spacing w:before="6"/>
              <w:rPr>
                <w:sz w:val="17"/>
              </w:rPr>
            </w:pPr>
          </w:p>
          <w:p w14:paraId="700EC036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00F0B8A7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2DE89AD6" w14:textId="77777777" w:rsidR="00BD447C" w:rsidRDefault="00BD447C">
            <w:r w:rsidRPr="00AC287F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F88D81D" w14:textId="77777777" w:rsidR="00BD447C" w:rsidRDefault="00BD447C">
            <w:pPr>
              <w:pStyle w:val="TableParagraph"/>
              <w:spacing w:line="228" w:lineRule="exact"/>
              <w:ind w:left="107" w:right="372"/>
              <w:jc w:val="both"/>
              <w:rPr>
                <w:sz w:val="20"/>
              </w:rPr>
            </w:pPr>
            <w:r w:rsidRPr="0014720B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स्वीकृत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श्रम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बजट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चौथा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चालू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वित्तीय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वित्तीय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वर्ष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sz w:val="20"/>
              </w:rPr>
              <w:t>2022-23)</w:t>
            </w:r>
          </w:p>
        </w:tc>
        <w:tc>
          <w:tcPr>
            <w:tcW w:w="1352" w:type="dxa"/>
            <w:shd w:val="clear" w:color="auto" w:fill="C5DFB1"/>
          </w:tcPr>
          <w:p w14:paraId="4FD7A3BE" w14:textId="77777777" w:rsidR="00BD447C" w:rsidRDefault="00BD447C">
            <w:pPr>
              <w:pStyle w:val="TableParagraph"/>
            </w:pPr>
          </w:p>
          <w:p w14:paraId="1EB19208" w14:textId="77777777" w:rsidR="00BD447C" w:rsidRDefault="00BD447C">
            <w:pPr>
              <w:pStyle w:val="TableParagraph"/>
              <w:spacing w:before="6"/>
              <w:rPr>
                <w:sz w:val="17"/>
              </w:rPr>
            </w:pPr>
          </w:p>
          <w:p w14:paraId="1D3C06DD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रू. में</w:t>
            </w:r>
          </w:p>
        </w:tc>
        <w:tc>
          <w:tcPr>
            <w:tcW w:w="900" w:type="dxa"/>
            <w:shd w:val="clear" w:color="auto" w:fill="C5DFB1"/>
          </w:tcPr>
          <w:p w14:paraId="22E00A7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7FEBB0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2597A58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DB75F6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0ED3DFA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138502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867C861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11977067" w14:textId="77777777">
        <w:trPr>
          <w:trHeight w:val="921"/>
        </w:trPr>
        <w:tc>
          <w:tcPr>
            <w:tcW w:w="648" w:type="dxa"/>
            <w:shd w:val="clear" w:color="auto" w:fill="FFFF00"/>
          </w:tcPr>
          <w:p w14:paraId="00668328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77C236DF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0C002B2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1344E4B" w14:textId="77777777" w:rsidR="00BD447C" w:rsidRDefault="00BD447C">
            <w:r w:rsidRPr="00AC287F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1EAC4ED1" w14:textId="77777777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14720B">
              <w:rPr>
                <w:rFonts w:cs="Mangal" w:hint="cs"/>
                <w:sz w:val="20"/>
                <w:cs/>
                <w:lang w:bidi="hi-IN"/>
              </w:rPr>
              <w:t>एनआरएचएम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स्वीकृत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कुल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व्यय</w:t>
            </w:r>
          </w:p>
        </w:tc>
        <w:tc>
          <w:tcPr>
            <w:tcW w:w="1352" w:type="dxa"/>
            <w:shd w:val="clear" w:color="auto" w:fill="C5DFB1"/>
          </w:tcPr>
          <w:p w14:paraId="53586AE9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020A5553" w14:textId="77777777" w:rsidR="00BD447C" w:rsidRDefault="00BD447C" w:rsidP="007C0A1F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रू. में</w:t>
            </w:r>
          </w:p>
        </w:tc>
        <w:tc>
          <w:tcPr>
            <w:tcW w:w="900" w:type="dxa"/>
            <w:shd w:val="clear" w:color="auto" w:fill="C5DFB1"/>
          </w:tcPr>
          <w:p w14:paraId="6177FB1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2E9569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CAB9B2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E6CC94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6E7301B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4D15773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B8A3EC9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78C7B633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79BFC88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C5DFB1"/>
          </w:tcPr>
          <w:p w14:paraId="4D7DBEB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6C0A1EC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C5DFB1"/>
          </w:tcPr>
          <w:p w14:paraId="5B4B0617" w14:textId="77777777" w:rsidR="00BD447C" w:rsidRDefault="00BD447C">
            <w:pPr>
              <w:pStyle w:val="TableParagraph"/>
              <w:spacing w:line="230" w:lineRule="atLeast"/>
              <w:ind w:left="107" w:right="368"/>
              <w:rPr>
                <w:sz w:val="20"/>
              </w:rPr>
            </w:pPr>
            <w:r w:rsidRPr="0014720B">
              <w:rPr>
                <w:rFonts w:cs="Mangal" w:hint="cs"/>
                <w:spacing w:val="-1"/>
                <w:sz w:val="20"/>
                <w:cs/>
                <w:lang w:bidi="hi-IN"/>
              </w:rPr>
              <w:t>चालू</w:t>
            </w:r>
            <w:r w:rsidRPr="0014720B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pacing w:val="-1"/>
                <w:sz w:val="20"/>
                <w:cs/>
                <w:lang w:bidi="hi-IN"/>
              </w:rPr>
              <w:t>वित्त</w:t>
            </w:r>
            <w:r w:rsidRPr="0014720B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pacing w:val="-1"/>
                <w:sz w:val="20"/>
                <w:cs/>
                <w:lang w:bidi="hi-IN"/>
              </w:rPr>
              <w:t>वर्ष</w:t>
            </w:r>
            <w:r w:rsidRPr="0014720B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pacing w:val="-1"/>
                <w:sz w:val="20"/>
                <w:cs/>
                <w:lang w:bidi="hi-IN"/>
              </w:rPr>
              <w:t>के</w:t>
            </w:r>
            <w:r w:rsidRPr="0014720B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pacing w:val="-1"/>
                <w:sz w:val="20"/>
                <w:cs/>
                <w:lang w:bidi="hi-IN"/>
              </w:rPr>
              <w:t>लिए</w:t>
            </w:r>
            <w:r w:rsidRPr="0014720B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pacing w:val="-1"/>
                <w:sz w:val="20"/>
                <w:cs/>
                <w:lang w:bidi="hi-IN"/>
              </w:rPr>
              <w:t>श्रम</w:t>
            </w:r>
            <w:r w:rsidRPr="0014720B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pacing w:val="-1"/>
                <w:sz w:val="20"/>
                <w:cs/>
                <w:lang w:bidi="hi-IN"/>
              </w:rPr>
              <w:t>बजट</w:t>
            </w:r>
            <w:r w:rsidRPr="0014720B">
              <w:rPr>
                <w:rFonts w:cs="Mangal"/>
                <w:spacing w:val="-1"/>
                <w:sz w:val="20"/>
                <w:cs/>
                <w:lang w:bidi="hi-IN"/>
              </w:rPr>
              <w:t xml:space="preserve"> (</w:t>
            </w:r>
            <w:r w:rsidRPr="0014720B">
              <w:rPr>
                <w:rFonts w:cs="Mangal" w:hint="cs"/>
                <w:spacing w:val="-1"/>
                <w:sz w:val="20"/>
                <w:cs/>
                <w:lang w:bidi="hi-IN"/>
              </w:rPr>
              <w:t>वित्तीय</w:t>
            </w:r>
            <w:r w:rsidRPr="0014720B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pacing w:val="-1"/>
                <w:sz w:val="20"/>
                <w:cs/>
                <w:lang w:bidi="hi-IN"/>
              </w:rPr>
              <w:t>वर्ष</w:t>
            </w:r>
            <w:r w:rsidRPr="0014720B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14720B">
              <w:rPr>
                <w:spacing w:val="-1"/>
                <w:sz w:val="20"/>
              </w:rPr>
              <w:t>2022-23)</w:t>
            </w:r>
          </w:p>
        </w:tc>
        <w:tc>
          <w:tcPr>
            <w:tcW w:w="1352" w:type="dxa"/>
            <w:shd w:val="clear" w:color="auto" w:fill="C5DFB1"/>
          </w:tcPr>
          <w:p w14:paraId="683585E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C5DFB1"/>
          </w:tcPr>
          <w:p w14:paraId="685E0DA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7B3EEF1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38668E3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516A6D1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AE792B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0F3AF3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3F96019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</w:tr>
      <w:tr w:rsidR="00BD447C" w14:paraId="713AF668" w14:textId="77777777">
        <w:trPr>
          <w:trHeight w:val="1380"/>
        </w:trPr>
        <w:tc>
          <w:tcPr>
            <w:tcW w:w="648" w:type="dxa"/>
            <w:shd w:val="clear" w:color="auto" w:fill="FFFF00"/>
          </w:tcPr>
          <w:p w14:paraId="20A5B326" w14:textId="77777777" w:rsidR="00BD447C" w:rsidRDefault="00BD447C">
            <w:pPr>
              <w:pStyle w:val="TableParagraph"/>
            </w:pPr>
          </w:p>
          <w:p w14:paraId="0FD66C95" w14:textId="77777777" w:rsidR="00BD447C" w:rsidRDefault="00BD447C">
            <w:pPr>
              <w:pStyle w:val="TableParagraph"/>
              <w:spacing w:before="4"/>
              <w:rPr>
                <w:sz w:val="27"/>
              </w:rPr>
            </w:pPr>
          </w:p>
          <w:p w14:paraId="30105750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DF260F7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567ED9D1" w14:textId="77777777" w:rsidR="00BD447C" w:rsidRDefault="00BD447C">
            <w:pPr>
              <w:pStyle w:val="TableParagraph"/>
            </w:pPr>
          </w:p>
          <w:p w14:paraId="5B770AF4" w14:textId="77777777" w:rsidR="00BD447C" w:rsidRDefault="00BD447C">
            <w:pPr>
              <w:pStyle w:val="TableParagraph"/>
              <w:spacing w:before="4"/>
              <w:rPr>
                <w:sz w:val="27"/>
              </w:rPr>
            </w:pPr>
          </w:p>
          <w:p w14:paraId="00EC1F4A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7D791BE4" w14:textId="77777777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14720B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एनआरएलएम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तहत एसएचजी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2A2FFB02" w14:textId="77777777" w:rsidR="00BD447C" w:rsidRDefault="00BD447C">
            <w:pPr>
              <w:pStyle w:val="TableParagraph"/>
            </w:pPr>
          </w:p>
          <w:p w14:paraId="0DBD4070" w14:textId="77777777" w:rsidR="00BD447C" w:rsidRDefault="00BD447C">
            <w:pPr>
              <w:pStyle w:val="TableParagraph"/>
              <w:spacing w:before="4"/>
              <w:rPr>
                <w:sz w:val="27"/>
              </w:rPr>
            </w:pPr>
          </w:p>
          <w:p w14:paraId="305DD1D2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1A47238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362BD641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4AC7430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962F4A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44F87D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A1B74F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A63C9A1" w14:textId="77777777" w:rsidR="00BD447C" w:rsidRDefault="00BD447C" w:rsidP="002504B8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0BD4BDF5" w14:textId="77777777">
        <w:trPr>
          <w:trHeight w:val="2069"/>
        </w:trPr>
        <w:tc>
          <w:tcPr>
            <w:tcW w:w="648" w:type="dxa"/>
            <w:shd w:val="clear" w:color="auto" w:fill="FFFF00"/>
          </w:tcPr>
          <w:p w14:paraId="7E0BFA93" w14:textId="77777777" w:rsidR="00BD447C" w:rsidRDefault="00BD447C">
            <w:pPr>
              <w:pStyle w:val="TableParagraph"/>
            </w:pPr>
          </w:p>
          <w:p w14:paraId="2C98D0EA" w14:textId="77777777" w:rsidR="00BD447C" w:rsidRDefault="00BD447C">
            <w:pPr>
              <w:pStyle w:val="TableParagraph"/>
            </w:pPr>
          </w:p>
          <w:p w14:paraId="7D93700E" w14:textId="77777777" w:rsidR="00BD447C" w:rsidRDefault="00BD447C">
            <w:pPr>
              <w:pStyle w:val="TableParagraph"/>
            </w:pPr>
          </w:p>
          <w:p w14:paraId="1C3EBB21" w14:textId="77777777" w:rsidR="00BD447C" w:rsidRDefault="00BD447C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9DA626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3FBCC62" w14:textId="77777777" w:rsidR="00BD447C" w:rsidRDefault="00BD447C">
            <w:r w:rsidRPr="006B20DD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DDC9781" w14:textId="77777777" w:rsidR="00BD447C" w:rsidRDefault="00BD447C">
            <w:pPr>
              <w:pStyle w:val="TableParagraph"/>
              <w:spacing w:line="228" w:lineRule="exact"/>
              <w:ind w:left="107" w:right="214"/>
              <w:rPr>
                <w:sz w:val="20"/>
              </w:rPr>
            </w:pPr>
            <w:r w:rsidRPr="0014720B">
              <w:rPr>
                <w:rFonts w:cs="Mangal" w:hint="cs"/>
                <w:sz w:val="20"/>
                <w:cs/>
                <w:lang w:bidi="hi-IN"/>
              </w:rPr>
              <w:t>नाबार्ड</w:t>
            </w:r>
            <w:r w:rsidRPr="0014720B">
              <w:rPr>
                <w:rFonts w:cs="Mangal"/>
                <w:sz w:val="20"/>
                <w:cs/>
                <w:lang w:bidi="hi-IN"/>
              </w:rPr>
              <w:t>/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पीएमके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एसवाई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या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किसी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अन्य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राज्य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योजना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तहत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वर्तमान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एसएचजी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52AD09C7" w14:textId="77777777" w:rsidR="00BD447C" w:rsidRDefault="00BD447C">
            <w:pPr>
              <w:pStyle w:val="TableParagraph"/>
            </w:pPr>
          </w:p>
          <w:p w14:paraId="535CEFEF" w14:textId="77777777" w:rsidR="00BD447C" w:rsidRDefault="00BD447C">
            <w:pPr>
              <w:pStyle w:val="TableParagraph"/>
            </w:pPr>
          </w:p>
          <w:p w14:paraId="2F6D7918" w14:textId="77777777" w:rsidR="00BD447C" w:rsidRDefault="00BD447C">
            <w:pPr>
              <w:pStyle w:val="TableParagraph"/>
            </w:pPr>
          </w:p>
          <w:p w14:paraId="15CB5C52" w14:textId="77777777" w:rsidR="00BD447C" w:rsidRDefault="00BD447C">
            <w:pPr>
              <w:pStyle w:val="TableParagraph"/>
              <w:spacing w:before="154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35A17E0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F6C638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4C33FAFA" w14:textId="77777777" w:rsidR="00BD447C" w:rsidRDefault="00BD447C">
            <w:pPr>
              <w:pStyle w:val="TableParagraph"/>
            </w:pPr>
          </w:p>
          <w:p w14:paraId="01303219" w14:textId="77777777" w:rsidR="00BD447C" w:rsidRDefault="00BD447C">
            <w:pPr>
              <w:pStyle w:val="TableParagraph"/>
            </w:pPr>
          </w:p>
          <w:p w14:paraId="30FEA46D" w14:textId="77777777" w:rsidR="00BD447C" w:rsidRDefault="00BD447C">
            <w:pPr>
              <w:pStyle w:val="TableParagraph"/>
            </w:pPr>
          </w:p>
          <w:p w14:paraId="33F6BE0B" w14:textId="77777777" w:rsidR="00BD447C" w:rsidRDefault="00BD447C">
            <w:pPr>
              <w:pStyle w:val="TableParagraph"/>
            </w:pPr>
          </w:p>
          <w:p w14:paraId="1BE5862D" w14:textId="77777777" w:rsidR="00BD447C" w:rsidRDefault="00BD447C">
            <w:pPr>
              <w:pStyle w:val="TableParagraph"/>
            </w:pPr>
          </w:p>
          <w:p w14:paraId="4F5923D5" w14:textId="77777777" w:rsidR="00BD447C" w:rsidRDefault="00BD447C">
            <w:pPr>
              <w:pStyle w:val="TableParagraph"/>
            </w:pPr>
          </w:p>
          <w:p w14:paraId="29C07C68" w14:textId="77777777" w:rsidR="00BD447C" w:rsidRDefault="00BD447C">
            <w:pPr>
              <w:pStyle w:val="TableParagraph"/>
            </w:pPr>
          </w:p>
          <w:p w14:paraId="587171A7" w14:textId="77777777" w:rsidR="00BD447C" w:rsidRDefault="00BD447C">
            <w:pPr>
              <w:pStyle w:val="TableParagraph"/>
            </w:pPr>
          </w:p>
          <w:p w14:paraId="132205A3" w14:textId="77777777" w:rsidR="00BD447C" w:rsidRDefault="00BD447C">
            <w:pPr>
              <w:pStyle w:val="TableParagraph"/>
            </w:pPr>
          </w:p>
          <w:p w14:paraId="1B3EFC42" w14:textId="77777777" w:rsidR="00BD447C" w:rsidRDefault="00BD447C">
            <w:pPr>
              <w:pStyle w:val="TableParagraph"/>
            </w:pPr>
          </w:p>
          <w:p w14:paraId="5A6032BD" w14:textId="77777777" w:rsidR="00BD447C" w:rsidRDefault="00BD447C">
            <w:pPr>
              <w:pStyle w:val="TableParagraph"/>
              <w:spacing w:before="8"/>
              <w:rPr>
                <w:sz w:val="30"/>
              </w:rPr>
            </w:pPr>
          </w:p>
          <w:p w14:paraId="3787506E" w14:textId="77777777" w:rsidR="00BD447C" w:rsidRDefault="00BD447C">
            <w:pPr>
              <w:pStyle w:val="TableParagraph"/>
              <w:ind w:left="185" w:right="180" w:firstLine="2"/>
              <w:jc w:val="center"/>
              <w:rPr>
                <w:sz w:val="20"/>
              </w:rPr>
            </w:pPr>
            <w:r w:rsidRPr="00A94AEE">
              <w:rPr>
                <w:rFonts w:cs="Mangal" w:hint="cs"/>
                <w:w w:val="95"/>
                <w:sz w:val="20"/>
                <w:cs/>
                <w:lang w:bidi="hi-IN"/>
              </w:rPr>
              <w:t>सीआरपी</w:t>
            </w:r>
            <w:r w:rsidRPr="00A94AEE">
              <w:rPr>
                <w:rFonts w:cs="Mangal"/>
                <w:w w:val="95"/>
                <w:sz w:val="20"/>
                <w:cs/>
                <w:lang w:bidi="hi-IN"/>
              </w:rPr>
              <w:t>/</w:t>
            </w:r>
            <w:r w:rsidRPr="00A94AEE">
              <w:rPr>
                <w:rFonts w:cs="Mangal" w:hint="cs"/>
                <w:w w:val="95"/>
                <w:sz w:val="20"/>
                <w:cs/>
                <w:lang w:bidi="hi-IN"/>
              </w:rPr>
              <w:t>वीओ</w:t>
            </w:r>
            <w:r w:rsidRPr="00A94AEE">
              <w:rPr>
                <w:rFonts w:cs="Mangal"/>
                <w:w w:val="95"/>
                <w:sz w:val="20"/>
                <w:cs/>
                <w:lang w:bidi="hi-IN"/>
              </w:rPr>
              <w:t>/</w:t>
            </w:r>
            <w:r w:rsidRPr="00A94AEE">
              <w:rPr>
                <w:rFonts w:cs="Mangal" w:hint="cs"/>
                <w:w w:val="95"/>
                <w:sz w:val="20"/>
                <w:cs/>
                <w:lang w:bidi="hi-IN"/>
              </w:rPr>
              <w:t>पंचायत</w:t>
            </w:r>
            <w:r w:rsidRPr="00A94AEE">
              <w:rPr>
                <w:rFonts w:cs="Mangal"/>
                <w:w w:val="95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w w:val="95"/>
                <w:sz w:val="20"/>
                <w:cs/>
                <w:lang w:bidi="hi-IN"/>
              </w:rPr>
              <w:t>सचिव</w:t>
            </w:r>
            <w:r w:rsidRPr="00A94AEE">
              <w:rPr>
                <w:rFonts w:cs="Mangal"/>
                <w:w w:val="95"/>
                <w:sz w:val="20"/>
                <w:cs/>
                <w:lang w:bidi="hi-IN"/>
              </w:rPr>
              <w:t>/</w:t>
            </w:r>
            <w:r w:rsidRPr="00A94AEE">
              <w:rPr>
                <w:rFonts w:cs="Mangal" w:hint="cs"/>
                <w:w w:val="95"/>
                <w:sz w:val="20"/>
                <w:cs/>
                <w:lang w:bidi="hi-IN"/>
              </w:rPr>
              <w:t>संबंधित</w:t>
            </w:r>
            <w:r w:rsidRPr="00A94AEE">
              <w:rPr>
                <w:rFonts w:cs="Mangal"/>
                <w:w w:val="95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w w:val="95"/>
                <w:sz w:val="20"/>
                <w:cs/>
                <w:lang w:bidi="hi-IN"/>
              </w:rPr>
              <w:t>सीएलएफ</w:t>
            </w:r>
            <w:r w:rsidRPr="00A94AEE">
              <w:rPr>
                <w:rFonts w:cs="Mangal"/>
                <w:w w:val="95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w w:val="95"/>
                <w:sz w:val="20"/>
                <w:cs/>
                <w:lang w:bidi="hi-IN"/>
              </w:rPr>
              <w:t>कार्यालय</w:t>
            </w:r>
          </w:p>
        </w:tc>
        <w:tc>
          <w:tcPr>
            <w:tcW w:w="1260" w:type="dxa"/>
            <w:shd w:val="clear" w:color="auto" w:fill="C5DFB4"/>
          </w:tcPr>
          <w:p w14:paraId="5D2568A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7F2C763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67C08BAD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0BB4862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5F469137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7B88181F" w14:textId="77777777" w:rsidR="00BD447C" w:rsidRDefault="00BD447C">
            <w:pPr>
              <w:pStyle w:val="TableParagraph"/>
            </w:pPr>
          </w:p>
          <w:p w14:paraId="2F125F57" w14:textId="77777777" w:rsidR="00BD447C" w:rsidRDefault="00BD447C">
            <w:pPr>
              <w:pStyle w:val="TableParagraph"/>
            </w:pPr>
          </w:p>
          <w:p w14:paraId="6EE04CAB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DEA2193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0A16DC26" w14:textId="77777777" w:rsidR="00BD447C" w:rsidRDefault="00BD447C">
            <w:r w:rsidRPr="006B20DD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2A0845D1" w14:textId="77777777" w:rsidR="00BD447C" w:rsidRDefault="00BD447C">
            <w:pPr>
              <w:pStyle w:val="TableParagraph"/>
              <w:spacing w:line="230" w:lineRule="exact"/>
              <w:ind w:left="107" w:right="215"/>
              <w:rPr>
                <w:sz w:val="20"/>
              </w:rPr>
            </w:pPr>
            <w:r w:rsidRPr="0014720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साथ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एसएचजीएस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जुटाए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गए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14720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14720B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1A6B3C9E" w14:textId="77777777" w:rsidR="00BD447C" w:rsidRDefault="00BD447C">
            <w:pPr>
              <w:pStyle w:val="TableParagraph"/>
            </w:pPr>
          </w:p>
          <w:p w14:paraId="1F013D23" w14:textId="77777777" w:rsidR="00BD447C" w:rsidRDefault="00BD447C">
            <w:pPr>
              <w:pStyle w:val="TableParagraph"/>
            </w:pPr>
          </w:p>
          <w:p w14:paraId="0D9322FD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60B1EB0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49217F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13AEA0A6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2D55B714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C5D4BA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322B901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C43C76D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60B5EB6D" w14:textId="77777777">
        <w:trPr>
          <w:trHeight w:val="1841"/>
        </w:trPr>
        <w:tc>
          <w:tcPr>
            <w:tcW w:w="648" w:type="dxa"/>
            <w:shd w:val="clear" w:color="auto" w:fill="FFFF00"/>
          </w:tcPr>
          <w:p w14:paraId="313DC50C" w14:textId="77777777" w:rsidR="00BD447C" w:rsidRDefault="00BD447C">
            <w:pPr>
              <w:pStyle w:val="TableParagraph"/>
            </w:pPr>
          </w:p>
          <w:p w14:paraId="29BD1D93" w14:textId="77777777" w:rsidR="00BD447C" w:rsidRDefault="00BD447C">
            <w:pPr>
              <w:pStyle w:val="TableParagraph"/>
            </w:pPr>
          </w:p>
          <w:p w14:paraId="57245D6D" w14:textId="77777777" w:rsidR="00BD447C" w:rsidRDefault="00BD447C">
            <w:pPr>
              <w:pStyle w:val="TableParagraph"/>
              <w:spacing w:before="6"/>
              <w:rPr>
                <w:sz w:val="25"/>
              </w:rPr>
            </w:pPr>
          </w:p>
          <w:p w14:paraId="29211450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7515023F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42042C23" w14:textId="77777777" w:rsidR="00BD447C" w:rsidRDefault="00BD447C">
            <w:r w:rsidRPr="006B20DD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51E214B" w14:textId="77777777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94AEE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एसएचजी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जो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ग्राम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संगठनों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वीओ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संघबद्ध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हैं</w:t>
            </w:r>
          </w:p>
        </w:tc>
        <w:tc>
          <w:tcPr>
            <w:tcW w:w="1352" w:type="dxa"/>
            <w:shd w:val="clear" w:color="auto" w:fill="C5DFB1"/>
          </w:tcPr>
          <w:p w14:paraId="5FF00745" w14:textId="77777777" w:rsidR="00BD447C" w:rsidRDefault="00BD447C">
            <w:pPr>
              <w:pStyle w:val="TableParagraph"/>
            </w:pPr>
          </w:p>
          <w:p w14:paraId="1653D7C8" w14:textId="77777777" w:rsidR="00BD447C" w:rsidRDefault="00BD447C">
            <w:pPr>
              <w:pStyle w:val="TableParagraph"/>
            </w:pPr>
          </w:p>
          <w:p w14:paraId="2989D4D8" w14:textId="77777777" w:rsidR="00BD447C" w:rsidRDefault="00BD447C">
            <w:pPr>
              <w:pStyle w:val="TableParagraph"/>
              <w:spacing w:before="6"/>
              <w:rPr>
                <w:sz w:val="25"/>
              </w:rPr>
            </w:pPr>
          </w:p>
          <w:p w14:paraId="27B73D5C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3BB9B29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E04045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B2883FB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3C5C1B5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49276D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71E59E1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10EFF5D0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6EB2D1B4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3E159DA6" w14:textId="77777777" w:rsidR="00BD447C" w:rsidRDefault="00BD447C">
            <w:pPr>
              <w:pStyle w:val="TableParagraph"/>
            </w:pPr>
          </w:p>
          <w:p w14:paraId="5E4DB61B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66500A9D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27B41CF3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43C7700B" w14:textId="77777777" w:rsidR="00BD447C" w:rsidRDefault="00BD447C">
            <w:r w:rsidRPr="002B4828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552220B3" w14:textId="77777777" w:rsidR="00BD447C" w:rsidRDefault="00BD447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A94AEE">
              <w:rPr>
                <w:rFonts w:cs="Mangal" w:hint="cs"/>
                <w:sz w:val="20"/>
                <w:cs/>
                <w:lang w:bidi="hi-IN"/>
              </w:rPr>
              <w:t>उत्पादक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समूहों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पीजी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जुटाए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गए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194D508A" w14:textId="77777777" w:rsidR="00BD447C" w:rsidRDefault="00BD447C">
            <w:pPr>
              <w:pStyle w:val="TableParagraph"/>
            </w:pPr>
          </w:p>
          <w:p w14:paraId="46178BFC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106211D3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1D5285E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1E69B0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06D5F4F3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922B17F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23002DD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8EB846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5E43EB9D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76E82813" w14:textId="77777777">
        <w:trPr>
          <w:trHeight w:val="918"/>
        </w:trPr>
        <w:tc>
          <w:tcPr>
            <w:tcW w:w="648" w:type="dxa"/>
            <w:shd w:val="clear" w:color="auto" w:fill="FFFF00"/>
          </w:tcPr>
          <w:p w14:paraId="5D23E744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456C05BA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263" w:type="dxa"/>
            <w:vMerge w:val="restart"/>
            <w:shd w:val="clear" w:color="auto" w:fill="C5DFB1"/>
          </w:tcPr>
          <w:p w14:paraId="5C248B3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C5DFB1"/>
          </w:tcPr>
          <w:p w14:paraId="00FE4E66" w14:textId="77777777" w:rsidR="00BD447C" w:rsidRDefault="00BD447C">
            <w:r w:rsidRPr="002B4828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37124B1D" w14:textId="77777777" w:rsidR="00BD447C" w:rsidRDefault="00BD447C" w:rsidP="00A94AEE">
            <w:pPr>
              <w:pStyle w:val="TableParagraph"/>
              <w:spacing w:line="230" w:lineRule="atLeast"/>
              <w:ind w:left="107" w:right="239"/>
              <w:rPr>
                <w:sz w:val="20"/>
              </w:rPr>
            </w:pPr>
            <w:r w:rsidRPr="00A94AEE">
              <w:rPr>
                <w:rFonts w:cs="Mangal" w:hint="cs"/>
                <w:sz w:val="20"/>
                <w:cs/>
                <w:lang w:bidi="hi-IN"/>
              </w:rPr>
              <w:t>इस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गाँव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स्वयं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सहायता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समूहों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जिन्होंने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बैंक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ऋण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प्राप्त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किया</w:t>
            </w:r>
          </w:p>
        </w:tc>
        <w:tc>
          <w:tcPr>
            <w:tcW w:w="1352" w:type="dxa"/>
            <w:shd w:val="clear" w:color="auto" w:fill="C5DFB1"/>
          </w:tcPr>
          <w:p w14:paraId="53D869E2" w14:textId="77777777" w:rsidR="00BD447C" w:rsidRDefault="00BD447C">
            <w:pPr>
              <w:pStyle w:val="TableParagraph"/>
              <w:spacing w:before="5"/>
              <w:rPr>
                <w:sz w:val="29"/>
              </w:rPr>
            </w:pPr>
          </w:p>
          <w:p w14:paraId="3062D9F2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5B4FE06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2260677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C5DFB1"/>
          </w:tcPr>
          <w:p w14:paraId="676E4C3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C5DFB4"/>
          </w:tcPr>
          <w:p w14:paraId="0D6DFFB2" w14:textId="77777777" w:rsidR="00BD447C" w:rsidRDefault="00BD447C" w:rsidP="00A94AEE">
            <w:pPr>
              <w:pStyle w:val="TableParagraph"/>
              <w:spacing w:line="230" w:lineRule="atLeast"/>
              <w:ind w:left="106" w:right="9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प्रश्‍न </w:t>
            </w:r>
            <w:r w:rsidRPr="00A94AEE">
              <w:rPr>
                <w:sz w:val="20"/>
              </w:rPr>
              <w:t xml:space="preserve">200 </w:t>
            </w:r>
            <w:r>
              <w:rPr>
                <w:rFonts w:cstheme="minorBidi" w:hint="cs"/>
                <w:sz w:val="20"/>
                <w:cs/>
                <w:lang w:bidi="hi-IN"/>
              </w:rPr>
              <w:t xml:space="preserve">प्रश्‍न </w:t>
            </w:r>
            <w:r w:rsidRPr="00A94AEE">
              <w:rPr>
                <w:sz w:val="20"/>
              </w:rPr>
              <w:t xml:space="preserve">201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योग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अधिक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नहीं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होना</w:t>
            </w:r>
            <w:r w:rsidRPr="00A94AEE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A94AEE">
              <w:rPr>
                <w:rFonts w:cs="Mangal" w:hint="cs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C5DFB4"/>
          </w:tcPr>
          <w:p w14:paraId="4FF707D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52F5659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2B47A741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4C01A1C0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43565B56" w14:textId="77777777" w:rsidR="00BD447C" w:rsidRDefault="00BD447C">
            <w:pPr>
              <w:pStyle w:val="TableParagraph"/>
            </w:pPr>
          </w:p>
          <w:p w14:paraId="62FAC496" w14:textId="77777777" w:rsidR="00BD447C" w:rsidRDefault="00BD447C">
            <w:pPr>
              <w:pStyle w:val="TableParagraph"/>
            </w:pPr>
          </w:p>
          <w:p w14:paraId="4954A03C" w14:textId="77777777" w:rsidR="00BD447C" w:rsidRDefault="00BD447C">
            <w:pPr>
              <w:pStyle w:val="TableParagraph"/>
              <w:spacing w:before="177"/>
              <w:ind w:left="107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4E93ED4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1C034BBC" w14:textId="77777777" w:rsidR="00BD447C" w:rsidRDefault="00BD447C">
            <w:r w:rsidRPr="001931EA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457D3DF1" w14:textId="77777777" w:rsidR="00BD447C" w:rsidRDefault="00BD447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5323A4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आय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सृजन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गतिविधियों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लगे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एसएचजी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सदस्यों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C5DFB1"/>
          </w:tcPr>
          <w:p w14:paraId="70BE2DCD" w14:textId="77777777" w:rsidR="00BD447C" w:rsidRDefault="00BD447C">
            <w:pPr>
              <w:pStyle w:val="TableParagraph"/>
            </w:pPr>
          </w:p>
          <w:p w14:paraId="4AEFF6DA" w14:textId="77777777" w:rsidR="00BD447C" w:rsidRDefault="00BD447C">
            <w:pPr>
              <w:pStyle w:val="TableParagraph"/>
            </w:pPr>
          </w:p>
          <w:p w14:paraId="72DDD9E4" w14:textId="77777777" w:rsidR="00BD447C" w:rsidRDefault="00BD447C">
            <w:pPr>
              <w:pStyle w:val="TableParagraph"/>
              <w:spacing w:before="177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43FCF1B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59D1FD4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67EE7A09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42CCA507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3FE3DDC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23BEF14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6F3B2B86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7DB001D7" w14:textId="77777777">
        <w:trPr>
          <w:trHeight w:val="1382"/>
        </w:trPr>
        <w:tc>
          <w:tcPr>
            <w:tcW w:w="648" w:type="dxa"/>
            <w:shd w:val="clear" w:color="auto" w:fill="FFFF00"/>
          </w:tcPr>
          <w:p w14:paraId="75A71624" w14:textId="77777777" w:rsidR="00BD447C" w:rsidRDefault="00BD447C">
            <w:pPr>
              <w:pStyle w:val="TableParagraph"/>
            </w:pPr>
          </w:p>
          <w:p w14:paraId="260969A7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5226E7D6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C5DFB1"/>
          </w:tcPr>
          <w:p w14:paraId="3998D11D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C5DFB1"/>
          </w:tcPr>
          <w:p w14:paraId="369B0D3E" w14:textId="77777777" w:rsidR="00BD447C" w:rsidRDefault="00BD447C">
            <w:r w:rsidRPr="001931EA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C5DFB1"/>
          </w:tcPr>
          <w:p w14:paraId="7557D6D7" w14:textId="77777777" w:rsidR="00BD447C" w:rsidRDefault="00BD447C">
            <w:pPr>
              <w:pStyle w:val="TableParagraph"/>
              <w:spacing w:line="230" w:lineRule="exact"/>
              <w:ind w:left="107" w:right="156"/>
              <w:rPr>
                <w:sz w:val="20"/>
              </w:rPr>
            </w:pPr>
            <w:r w:rsidRPr="005323A4">
              <w:rPr>
                <w:sz w:val="20"/>
              </w:rPr>
              <w:t xml:space="preserve">2021-22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आयोजित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संयुक्त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प्रशिक्षण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बैठकों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एसएचजी</w:t>
            </w:r>
            <w:r w:rsidRPr="005323A4">
              <w:rPr>
                <w:rFonts w:cs="Mangal"/>
                <w:sz w:val="20"/>
                <w:cs/>
                <w:lang w:bidi="hi-IN"/>
              </w:rPr>
              <w:t>-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पीआरआई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lastRenderedPageBreak/>
              <w:t>अभिसरण</w:t>
            </w:r>
            <w:r w:rsidRPr="005323A4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C5DFB1"/>
          </w:tcPr>
          <w:p w14:paraId="45D9F5B5" w14:textId="77777777" w:rsidR="00BD447C" w:rsidRDefault="00BD447C">
            <w:pPr>
              <w:pStyle w:val="TableParagraph"/>
            </w:pPr>
          </w:p>
          <w:p w14:paraId="55B4077B" w14:textId="77777777" w:rsidR="00BD447C" w:rsidRDefault="00BD447C">
            <w:pPr>
              <w:pStyle w:val="TableParagraph"/>
              <w:spacing w:before="5"/>
              <w:rPr>
                <w:sz w:val="27"/>
              </w:rPr>
            </w:pPr>
          </w:p>
          <w:p w14:paraId="768FD4A5" w14:textId="77777777" w:rsidR="00BD447C" w:rsidRDefault="00BD447C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C5DFB1"/>
          </w:tcPr>
          <w:p w14:paraId="06DDAB6A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C5DFB1"/>
          </w:tcPr>
          <w:p w14:paraId="0105C38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C5DFB1"/>
          </w:tcPr>
          <w:p w14:paraId="552AA021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DFB4"/>
          </w:tcPr>
          <w:p w14:paraId="5F4DF18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C5DFB4"/>
          </w:tcPr>
          <w:p w14:paraId="4C37775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C5DFB1"/>
          </w:tcPr>
          <w:p w14:paraId="06E9763C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C5DFB1"/>
          </w:tcPr>
          <w:p w14:paraId="45698F6C" w14:textId="77777777" w:rsidR="00BD447C" w:rsidRDefault="00BD447C">
            <w:pPr>
              <w:pStyle w:val="TableParagraph"/>
              <w:ind w:left="106" w:right="2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16.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गरीबी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उन्मूलन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कार्यक्रम।</w:t>
            </w:r>
          </w:p>
        </w:tc>
      </w:tr>
      <w:tr w:rsidR="00BD447C" w14:paraId="615DCDFD" w14:textId="77777777">
        <w:trPr>
          <w:trHeight w:val="1607"/>
        </w:trPr>
        <w:tc>
          <w:tcPr>
            <w:tcW w:w="648" w:type="dxa"/>
            <w:shd w:val="clear" w:color="auto" w:fill="FFFF00"/>
          </w:tcPr>
          <w:p w14:paraId="64438C9D" w14:textId="77777777" w:rsidR="00BD447C" w:rsidRDefault="00BD447C">
            <w:pPr>
              <w:pStyle w:val="TableParagraph"/>
            </w:pPr>
          </w:p>
          <w:p w14:paraId="0E765873" w14:textId="77777777" w:rsidR="00BD447C" w:rsidRDefault="00BD447C">
            <w:pPr>
              <w:pStyle w:val="TableParagraph"/>
            </w:pPr>
          </w:p>
          <w:p w14:paraId="6D2BFF74" w14:textId="77777777" w:rsidR="00BD447C" w:rsidRDefault="00BD447C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263" w:type="dxa"/>
            <w:vMerge w:val="restart"/>
            <w:shd w:val="clear" w:color="auto" w:fill="F8CAAC"/>
          </w:tcPr>
          <w:p w14:paraId="4BF3F083" w14:textId="77777777" w:rsidR="00BD447C" w:rsidRDefault="00BD447C">
            <w:pPr>
              <w:pStyle w:val="TableParagraph"/>
            </w:pPr>
          </w:p>
          <w:p w14:paraId="685EB6AA" w14:textId="77777777" w:rsidR="00BD447C" w:rsidRDefault="00BD447C">
            <w:pPr>
              <w:pStyle w:val="TableParagraph"/>
            </w:pPr>
          </w:p>
          <w:p w14:paraId="1492993D" w14:textId="77777777" w:rsidR="00BD447C" w:rsidRDefault="00BD447C">
            <w:pPr>
              <w:pStyle w:val="TableParagraph"/>
            </w:pPr>
          </w:p>
          <w:p w14:paraId="570D67D7" w14:textId="77777777" w:rsidR="00BD447C" w:rsidRDefault="00BD447C">
            <w:pPr>
              <w:pStyle w:val="TableParagraph"/>
            </w:pPr>
          </w:p>
          <w:p w14:paraId="3855832A" w14:textId="77777777" w:rsidR="00BD447C" w:rsidRDefault="00BD447C">
            <w:pPr>
              <w:pStyle w:val="TableParagraph"/>
            </w:pPr>
          </w:p>
          <w:p w14:paraId="4395B6DA" w14:textId="77777777" w:rsidR="00BD447C" w:rsidRDefault="00BD447C">
            <w:pPr>
              <w:pStyle w:val="TableParagraph"/>
            </w:pPr>
          </w:p>
          <w:p w14:paraId="6194A5CE" w14:textId="77777777" w:rsidR="00BD447C" w:rsidRDefault="00BD447C">
            <w:pPr>
              <w:pStyle w:val="TableParagraph"/>
            </w:pPr>
          </w:p>
          <w:p w14:paraId="1EA9BD29" w14:textId="77777777" w:rsidR="00BD447C" w:rsidRDefault="00BD447C">
            <w:pPr>
              <w:pStyle w:val="TableParagraph"/>
              <w:spacing w:before="190"/>
              <w:ind w:left="107" w:right="198"/>
              <w:rPr>
                <w:b/>
                <w:sz w:val="20"/>
              </w:rPr>
            </w:pPr>
            <w:r w:rsidRPr="007C0A1F">
              <w:rPr>
                <w:rFonts w:cs="Mangal" w:hint="cs"/>
                <w:b/>
                <w:sz w:val="20"/>
                <w:cs/>
                <w:lang w:bidi="hi-IN"/>
              </w:rPr>
              <w:t>खादी</w:t>
            </w:r>
            <w:r w:rsidRPr="007C0A1F">
              <w:rPr>
                <w:b/>
                <w:sz w:val="20"/>
              </w:rPr>
              <w:t xml:space="preserve">, </w:t>
            </w:r>
            <w:r w:rsidRPr="007C0A1F">
              <w:rPr>
                <w:rFonts w:cs="Mangal" w:hint="cs"/>
                <w:b/>
                <w:sz w:val="20"/>
                <w:cs/>
                <w:lang w:bidi="hi-IN"/>
              </w:rPr>
              <w:t>ग्राम</w:t>
            </w:r>
            <w:r w:rsidRPr="007C0A1F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sz w:val="20"/>
                <w:cs/>
                <w:lang w:bidi="hi-IN"/>
              </w:rPr>
              <w:t>एवं</w:t>
            </w:r>
            <w:r w:rsidRPr="007C0A1F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sz w:val="20"/>
                <w:cs/>
                <w:lang w:bidi="hi-IN"/>
              </w:rPr>
              <w:t>कुटीर</w:t>
            </w:r>
            <w:r w:rsidRPr="007C0A1F">
              <w:rPr>
                <w:rFonts w:cs="Mangal"/>
                <w:b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b/>
                <w:sz w:val="20"/>
                <w:cs/>
                <w:lang w:bidi="hi-IN"/>
              </w:rPr>
              <w:t>उद्योग</w:t>
            </w:r>
          </w:p>
        </w:tc>
        <w:tc>
          <w:tcPr>
            <w:tcW w:w="989" w:type="dxa"/>
            <w:shd w:val="clear" w:color="auto" w:fill="F8CAAC"/>
          </w:tcPr>
          <w:p w14:paraId="70CA81E4" w14:textId="77777777" w:rsidR="00BD447C" w:rsidRDefault="00BD447C">
            <w:r w:rsidRPr="001931EA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8CAAC"/>
          </w:tcPr>
          <w:p w14:paraId="23E60A48" w14:textId="77777777" w:rsidR="00BD447C" w:rsidRDefault="00BD447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5323A4">
              <w:rPr>
                <w:rFonts w:cs="Mangal" w:hint="cs"/>
                <w:sz w:val="20"/>
                <w:cs/>
                <w:lang w:bidi="hi-IN"/>
              </w:rPr>
              <w:t>मधुमक्खी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पालन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लगे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5323A4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5323A4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8CAAC"/>
          </w:tcPr>
          <w:p w14:paraId="4B2528C6" w14:textId="77777777" w:rsidR="00BD447C" w:rsidRDefault="00BD447C">
            <w:pPr>
              <w:pStyle w:val="TableParagraph"/>
            </w:pPr>
          </w:p>
          <w:p w14:paraId="6B9A0BBE" w14:textId="77777777" w:rsidR="00BD447C" w:rsidRDefault="00BD447C">
            <w:pPr>
              <w:pStyle w:val="TableParagraph"/>
            </w:pPr>
          </w:p>
          <w:p w14:paraId="0FC173BC" w14:textId="77777777" w:rsidR="00BD447C" w:rsidRDefault="00BD447C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8CAAC"/>
          </w:tcPr>
          <w:p w14:paraId="0B81A295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0746D2D9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8CAAC"/>
          </w:tcPr>
          <w:p w14:paraId="43138275" w14:textId="77777777" w:rsidR="00BD447C" w:rsidRDefault="00BD447C">
            <w:pPr>
              <w:pStyle w:val="TableParagraph"/>
            </w:pPr>
          </w:p>
          <w:p w14:paraId="5E80A21C" w14:textId="77777777" w:rsidR="00BD447C" w:rsidRDefault="00BD447C">
            <w:pPr>
              <w:pStyle w:val="TableParagraph"/>
            </w:pPr>
          </w:p>
          <w:p w14:paraId="07D803B0" w14:textId="77777777" w:rsidR="00BD447C" w:rsidRDefault="00BD447C">
            <w:pPr>
              <w:pStyle w:val="TableParagraph"/>
            </w:pPr>
          </w:p>
          <w:p w14:paraId="05121F8D" w14:textId="77777777" w:rsidR="00BD447C" w:rsidRDefault="00BD447C">
            <w:pPr>
              <w:pStyle w:val="TableParagraph"/>
            </w:pPr>
          </w:p>
          <w:p w14:paraId="235128EF" w14:textId="77777777" w:rsidR="00BD447C" w:rsidRDefault="00BD447C">
            <w:pPr>
              <w:pStyle w:val="TableParagraph"/>
            </w:pPr>
          </w:p>
          <w:p w14:paraId="7B9C21F3" w14:textId="77777777" w:rsidR="00BD447C" w:rsidRDefault="00BD447C">
            <w:pPr>
              <w:pStyle w:val="TableParagraph"/>
            </w:pPr>
          </w:p>
          <w:p w14:paraId="2FCF7245" w14:textId="77777777" w:rsidR="00BD447C" w:rsidRDefault="00BD447C">
            <w:pPr>
              <w:pStyle w:val="TableParagraph"/>
            </w:pPr>
          </w:p>
          <w:p w14:paraId="445F98CF" w14:textId="77777777" w:rsidR="00BD447C" w:rsidRDefault="00BD447C">
            <w:pPr>
              <w:pStyle w:val="TableParagraph"/>
              <w:spacing w:before="2"/>
              <w:rPr>
                <w:sz w:val="26"/>
              </w:rPr>
            </w:pPr>
          </w:p>
          <w:p w14:paraId="22760B94" w14:textId="77777777" w:rsidR="00BD447C" w:rsidRDefault="00BD447C">
            <w:pPr>
              <w:pStyle w:val="TableParagraph"/>
              <w:ind w:left="120" w:right="115"/>
              <w:jc w:val="center"/>
              <w:rPr>
                <w:sz w:val="20"/>
              </w:rPr>
            </w:pPr>
            <w:r w:rsidRPr="007C0A1F">
              <w:rPr>
                <w:rFonts w:cs="Mangal" w:hint="cs"/>
                <w:w w:val="95"/>
                <w:sz w:val="20"/>
                <w:cs/>
                <w:lang w:bidi="hi-IN"/>
              </w:rPr>
              <w:t>सीआरपी</w:t>
            </w:r>
            <w:r w:rsidRPr="007C0A1F">
              <w:rPr>
                <w:rFonts w:cs="Mangal"/>
                <w:w w:val="95"/>
                <w:sz w:val="20"/>
                <w:cs/>
                <w:lang w:bidi="hi-IN"/>
              </w:rPr>
              <w:t>/</w:t>
            </w:r>
            <w:r w:rsidRPr="007C0A1F">
              <w:rPr>
                <w:rFonts w:cs="Mangal" w:hint="cs"/>
                <w:w w:val="95"/>
                <w:sz w:val="20"/>
                <w:cs/>
                <w:lang w:bidi="hi-IN"/>
              </w:rPr>
              <w:t>वीओ</w:t>
            </w:r>
            <w:r w:rsidRPr="007C0A1F">
              <w:rPr>
                <w:rFonts w:cs="Mangal"/>
                <w:w w:val="95"/>
                <w:sz w:val="20"/>
                <w:cs/>
                <w:lang w:bidi="hi-IN"/>
              </w:rPr>
              <w:t>/</w:t>
            </w:r>
            <w:r w:rsidRPr="007C0A1F">
              <w:rPr>
                <w:rFonts w:cs="Mangal" w:hint="cs"/>
                <w:w w:val="95"/>
                <w:sz w:val="20"/>
                <w:cs/>
                <w:lang w:bidi="hi-IN"/>
              </w:rPr>
              <w:t>पंचायत</w:t>
            </w:r>
            <w:r w:rsidRPr="007C0A1F">
              <w:rPr>
                <w:rFonts w:cs="Mangal"/>
                <w:w w:val="95"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w w:val="95"/>
                <w:sz w:val="20"/>
                <w:cs/>
                <w:lang w:bidi="hi-IN"/>
              </w:rPr>
              <w:t>सचिव</w:t>
            </w:r>
          </w:p>
        </w:tc>
        <w:tc>
          <w:tcPr>
            <w:tcW w:w="1260" w:type="dxa"/>
            <w:shd w:val="clear" w:color="auto" w:fill="F8CAAC"/>
          </w:tcPr>
          <w:p w14:paraId="25A6E018" w14:textId="77777777" w:rsidR="00BD447C" w:rsidRDefault="00BD447C">
            <w:pPr>
              <w:pStyle w:val="TableParagraph"/>
            </w:pPr>
          </w:p>
          <w:p w14:paraId="0DEFBC75" w14:textId="77777777" w:rsidR="00BD447C" w:rsidRDefault="00BD447C">
            <w:pPr>
              <w:pStyle w:val="TableParagraph"/>
              <w:spacing w:before="3"/>
              <w:rPr>
                <w:sz w:val="17"/>
              </w:rPr>
            </w:pPr>
          </w:p>
          <w:p w14:paraId="411D8FC6" w14:textId="77777777" w:rsidR="00BD447C" w:rsidRDefault="00BD447C" w:rsidP="0054742D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8CAAC"/>
          </w:tcPr>
          <w:p w14:paraId="26216C6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B48A49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CDE9097" w14:textId="77777777" w:rsidR="00BD447C" w:rsidRDefault="00BD447C">
            <w:pPr>
              <w:pStyle w:val="TableParagraph"/>
              <w:ind w:left="106" w:right="3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9.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खादी</w:t>
            </w:r>
            <w:r w:rsidRPr="002504B8">
              <w:rPr>
                <w:b/>
                <w:i/>
                <w:sz w:val="20"/>
              </w:rPr>
              <w:t xml:space="preserve">,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एवं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कुटीर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उद्योग।</w:t>
            </w:r>
          </w:p>
        </w:tc>
      </w:tr>
      <w:tr w:rsidR="00BD447C" w14:paraId="2509B134" w14:textId="77777777">
        <w:trPr>
          <w:trHeight w:val="1609"/>
        </w:trPr>
        <w:tc>
          <w:tcPr>
            <w:tcW w:w="648" w:type="dxa"/>
            <w:shd w:val="clear" w:color="auto" w:fill="FFFF00"/>
          </w:tcPr>
          <w:p w14:paraId="66B45AA5" w14:textId="77777777" w:rsidR="00BD447C" w:rsidRDefault="00BD447C">
            <w:pPr>
              <w:pStyle w:val="TableParagraph"/>
            </w:pPr>
          </w:p>
          <w:p w14:paraId="30064FD2" w14:textId="77777777" w:rsidR="00BD447C" w:rsidRDefault="00BD447C">
            <w:pPr>
              <w:pStyle w:val="TableParagraph"/>
            </w:pPr>
          </w:p>
          <w:p w14:paraId="7D3109FF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5D596C41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4A9AD3C0" w14:textId="77777777" w:rsidR="00BD447C" w:rsidRDefault="00BD447C">
            <w:r w:rsidRPr="0037082C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8CAAC"/>
          </w:tcPr>
          <w:p w14:paraId="30BA5A4C" w14:textId="77777777" w:rsidR="00BD447C" w:rsidRDefault="00BD447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9224B9">
              <w:rPr>
                <w:rFonts w:cs="Mangal" w:hint="cs"/>
                <w:sz w:val="20"/>
                <w:cs/>
                <w:lang w:bidi="hi-IN"/>
              </w:rPr>
              <w:t>रेशम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उत्पादन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लगे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9224B9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9224B9">
              <w:rPr>
                <w:rFonts w:cs="Mangal" w:hint="cs"/>
                <w:sz w:val="20"/>
                <w:cs/>
                <w:lang w:bidi="hi-IN"/>
              </w:rPr>
              <w:t>संख्या।</w:t>
            </w:r>
          </w:p>
        </w:tc>
        <w:tc>
          <w:tcPr>
            <w:tcW w:w="1352" w:type="dxa"/>
            <w:shd w:val="clear" w:color="auto" w:fill="F8CAAC"/>
          </w:tcPr>
          <w:p w14:paraId="7826DE83" w14:textId="77777777" w:rsidR="00BD447C" w:rsidRDefault="00BD447C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8CAAC"/>
          </w:tcPr>
          <w:p w14:paraId="06333DAE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76D1F9E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706BF305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7856EF57" w14:textId="77777777" w:rsidR="00BD447C" w:rsidRDefault="00BD447C">
            <w:pPr>
              <w:pStyle w:val="TableParagraph"/>
            </w:pPr>
          </w:p>
          <w:p w14:paraId="3A28C56E" w14:textId="77777777" w:rsidR="00BD447C" w:rsidRDefault="00BD447C">
            <w:pPr>
              <w:pStyle w:val="TableParagraph"/>
              <w:spacing w:before="5"/>
              <w:rPr>
                <w:sz w:val="17"/>
              </w:rPr>
            </w:pPr>
          </w:p>
          <w:p w14:paraId="492AEB4C" w14:textId="77777777" w:rsidR="00BD447C" w:rsidRDefault="00BD447C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8CAAC"/>
          </w:tcPr>
          <w:p w14:paraId="0E919063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015CEE46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652DB1C5" w14:textId="77777777" w:rsidR="00BD447C" w:rsidRDefault="00BD447C">
            <w:pPr>
              <w:pStyle w:val="TableParagraph"/>
              <w:ind w:left="106" w:right="3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9.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खादी</w:t>
            </w:r>
            <w:r w:rsidRPr="002504B8">
              <w:rPr>
                <w:b/>
                <w:i/>
                <w:sz w:val="20"/>
              </w:rPr>
              <w:t xml:space="preserve">,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एवं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कुटीर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उद्योग।</w:t>
            </w:r>
          </w:p>
        </w:tc>
      </w:tr>
      <w:tr w:rsidR="00BD447C" w14:paraId="6644DE56" w14:textId="77777777">
        <w:trPr>
          <w:trHeight w:val="1612"/>
        </w:trPr>
        <w:tc>
          <w:tcPr>
            <w:tcW w:w="648" w:type="dxa"/>
            <w:shd w:val="clear" w:color="auto" w:fill="FFFF00"/>
          </w:tcPr>
          <w:p w14:paraId="7FDFE6A3" w14:textId="77777777" w:rsidR="00BD447C" w:rsidRDefault="00BD447C">
            <w:pPr>
              <w:pStyle w:val="TableParagraph"/>
            </w:pPr>
          </w:p>
          <w:p w14:paraId="4B9FF7BF" w14:textId="77777777" w:rsidR="00BD447C" w:rsidRDefault="00BD447C">
            <w:pPr>
              <w:pStyle w:val="TableParagraph"/>
            </w:pPr>
          </w:p>
          <w:p w14:paraId="52F03007" w14:textId="77777777" w:rsidR="00BD447C" w:rsidRDefault="00BD447C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8CAAC"/>
          </w:tcPr>
          <w:p w14:paraId="636F6DFC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8CAAC"/>
          </w:tcPr>
          <w:p w14:paraId="44DB3689" w14:textId="77777777" w:rsidR="00BD447C" w:rsidRDefault="00BD447C">
            <w:r w:rsidRPr="0037082C"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8CAAC"/>
          </w:tcPr>
          <w:p w14:paraId="28C80561" w14:textId="77777777" w:rsidR="00BD447C" w:rsidRDefault="00BD447C" w:rsidP="006E5F0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6E5F05">
              <w:rPr>
                <w:rFonts w:cs="Mangal" w:hint="cs"/>
                <w:sz w:val="20"/>
                <w:cs/>
                <w:lang w:bidi="hi-IN"/>
              </w:rPr>
              <w:t>हथकरघा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लगे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के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8CAAC"/>
          </w:tcPr>
          <w:p w14:paraId="1C832B63" w14:textId="77777777" w:rsidR="00BD447C" w:rsidRDefault="00BD447C">
            <w:pPr>
              <w:pStyle w:val="TableParagraph"/>
            </w:pPr>
          </w:p>
          <w:p w14:paraId="6F2443F0" w14:textId="77777777" w:rsidR="00BD447C" w:rsidRDefault="00BD447C">
            <w:pPr>
              <w:pStyle w:val="TableParagraph"/>
            </w:pPr>
          </w:p>
          <w:p w14:paraId="5D4F3942" w14:textId="77777777" w:rsidR="00BD447C" w:rsidRDefault="00BD447C">
            <w:pPr>
              <w:pStyle w:val="TableParagraph"/>
              <w:spacing w:before="179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8CAAC"/>
          </w:tcPr>
          <w:p w14:paraId="4354888B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1D072818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8CAAC"/>
          </w:tcPr>
          <w:p w14:paraId="3699F444" w14:textId="77777777" w:rsidR="00BD447C" w:rsidRDefault="00BD447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8CAAC"/>
          </w:tcPr>
          <w:p w14:paraId="4B3C9C7C" w14:textId="77777777" w:rsidR="00BD447C" w:rsidRDefault="00BD447C">
            <w:pPr>
              <w:pStyle w:val="TableParagraph"/>
            </w:pPr>
          </w:p>
          <w:p w14:paraId="6F4C1B55" w14:textId="77777777" w:rsidR="00BD447C" w:rsidRDefault="00BD447C">
            <w:pPr>
              <w:pStyle w:val="TableParagraph"/>
              <w:spacing w:before="6"/>
              <w:rPr>
                <w:sz w:val="17"/>
              </w:rPr>
            </w:pPr>
          </w:p>
          <w:p w14:paraId="55C1875C" w14:textId="77777777" w:rsidR="00BD447C" w:rsidRDefault="00BD447C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8CAAC"/>
          </w:tcPr>
          <w:p w14:paraId="7C72BB72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588DFB40" w14:textId="77777777" w:rsidR="00BD447C" w:rsidRDefault="00BD447C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59ECA362" w14:textId="77777777" w:rsidR="00BD447C" w:rsidRDefault="00BD447C" w:rsidP="002504B8">
            <w:pPr>
              <w:pStyle w:val="TableParagraph"/>
              <w:ind w:left="106" w:right="3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9.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खादी</w:t>
            </w:r>
            <w:r w:rsidRPr="002504B8">
              <w:rPr>
                <w:b/>
                <w:i/>
                <w:sz w:val="20"/>
              </w:rPr>
              <w:t xml:space="preserve">,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एवं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कुटीर</w:t>
            </w:r>
            <w:r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उद्योग।</w:t>
            </w:r>
          </w:p>
        </w:tc>
      </w:tr>
    </w:tbl>
    <w:p w14:paraId="7B126D1E" w14:textId="77777777" w:rsidR="0049344B" w:rsidRDefault="0049344B">
      <w:pPr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0CF11CF9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74E815D9" w14:textId="77777777">
        <w:trPr>
          <w:trHeight w:val="1610"/>
        </w:trPr>
        <w:tc>
          <w:tcPr>
            <w:tcW w:w="648" w:type="dxa"/>
            <w:shd w:val="clear" w:color="auto" w:fill="FFFF00"/>
          </w:tcPr>
          <w:p w14:paraId="18F146B7" w14:textId="77777777" w:rsidR="0049344B" w:rsidRDefault="0049344B">
            <w:pPr>
              <w:pStyle w:val="TableParagraph"/>
            </w:pPr>
          </w:p>
          <w:p w14:paraId="7B328E2D" w14:textId="77777777" w:rsidR="0049344B" w:rsidRDefault="0049344B">
            <w:pPr>
              <w:pStyle w:val="TableParagraph"/>
            </w:pPr>
          </w:p>
          <w:p w14:paraId="5D856149" w14:textId="77777777" w:rsidR="0049344B" w:rsidRDefault="002B7AA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263" w:type="dxa"/>
            <w:shd w:val="clear" w:color="auto" w:fill="F8CAAC"/>
          </w:tcPr>
          <w:p w14:paraId="60F220F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F8CAAC"/>
          </w:tcPr>
          <w:p w14:paraId="43E839DD" w14:textId="77777777" w:rsidR="0049344B" w:rsidRDefault="0049344B">
            <w:pPr>
              <w:pStyle w:val="TableParagraph"/>
            </w:pPr>
          </w:p>
          <w:p w14:paraId="3F00B6B7" w14:textId="77777777" w:rsidR="0049344B" w:rsidRDefault="0049344B">
            <w:pPr>
              <w:pStyle w:val="TableParagraph"/>
            </w:pPr>
          </w:p>
          <w:p w14:paraId="196E65BF" w14:textId="77777777" w:rsidR="0049344B" w:rsidRDefault="007C0A1F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8CAAC"/>
          </w:tcPr>
          <w:p w14:paraId="3B420D01" w14:textId="77777777" w:rsidR="0049344B" w:rsidRDefault="006E5F05" w:rsidP="006E5F05">
            <w:pPr>
              <w:pStyle w:val="TableParagraph"/>
              <w:spacing w:line="230" w:lineRule="exact"/>
              <w:ind w:left="107" w:right="211"/>
              <w:rPr>
                <w:sz w:val="20"/>
              </w:rPr>
            </w:pPr>
            <w:r w:rsidRPr="006E5F05">
              <w:rPr>
                <w:rFonts w:cs="Mangal" w:hint="cs"/>
                <w:sz w:val="20"/>
                <w:cs/>
                <w:lang w:bidi="hi-IN"/>
              </w:rPr>
              <w:t>हथकरघा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लगे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के 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6E5F0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1352" w:type="dxa"/>
            <w:shd w:val="clear" w:color="auto" w:fill="F8CAAC"/>
          </w:tcPr>
          <w:p w14:paraId="6FF9B72D" w14:textId="77777777" w:rsidR="0049344B" w:rsidRDefault="0049344B">
            <w:pPr>
              <w:pStyle w:val="TableParagraph"/>
            </w:pPr>
          </w:p>
          <w:p w14:paraId="59F5350E" w14:textId="77777777" w:rsidR="0049344B" w:rsidRDefault="0049344B">
            <w:pPr>
              <w:pStyle w:val="TableParagraph"/>
            </w:pPr>
          </w:p>
          <w:p w14:paraId="2F012FBB" w14:textId="77777777" w:rsidR="0049344B" w:rsidRDefault="007C0A1F">
            <w:pPr>
              <w:pStyle w:val="TableParagraph"/>
              <w:spacing w:before="178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8CAAC"/>
          </w:tcPr>
          <w:p w14:paraId="5B90E40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8CAAC"/>
          </w:tcPr>
          <w:p w14:paraId="60882114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shd w:val="clear" w:color="auto" w:fill="F8CAAC"/>
          </w:tcPr>
          <w:p w14:paraId="6169DBD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F8CAAC"/>
          </w:tcPr>
          <w:p w14:paraId="3524F186" w14:textId="77777777" w:rsidR="0049344B" w:rsidRDefault="0049344B">
            <w:pPr>
              <w:pStyle w:val="TableParagraph"/>
            </w:pPr>
          </w:p>
          <w:p w14:paraId="655270A7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26B8A1BE" w14:textId="77777777" w:rsidR="0049344B" w:rsidRDefault="0054742D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8CAAC"/>
          </w:tcPr>
          <w:p w14:paraId="1421BF28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8CAAC"/>
          </w:tcPr>
          <w:p w14:paraId="6DAF1F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8CAAC"/>
          </w:tcPr>
          <w:p w14:paraId="7263ACC6" w14:textId="77777777" w:rsidR="0049344B" w:rsidRDefault="002B7AAF" w:rsidP="002504B8">
            <w:pPr>
              <w:pStyle w:val="TableParagraph"/>
              <w:ind w:left="106" w:right="3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9.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खादी</w:t>
            </w:r>
            <w:r w:rsidR="002504B8" w:rsidRPr="002504B8">
              <w:rPr>
                <w:b/>
                <w:i/>
                <w:sz w:val="20"/>
              </w:rPr>
              <w:t xml:space="preserve">,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ग्राम</w:t>
            </w:r>
            <w:r w:rsidR="002504B8"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एवं</w:t>
            </w:r>
            <w:r w:rsidR="002504B8"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कुटीर</w:t>
            </w:r>
            <w:r w:rsidR="002504B8"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उद्योग।</w:t>
            </w:r>
          </w:p>
        </w:tc>
      </w:tr>
      <w:tr w:rsidR="00A319A1" w14:paraId="6B304C9E" w14:textId="77777777">
        <w:trPr>
          <w:trHeight w:val="1610"/>
        </w:trPr>
        <w:tc>
          <w:tcPr>
            <w:tcW w:w="648" w:type="dxa"/>
            <w:vMerge w:val="restart"/>
            <w:shd w:val="clear" w:color="auto" w:fill="FFFF00"/>
          </w:tcPr>
          <w:p w14:paraId="069B11A8" w14:textId="77777777" w:rsidR="00A319A1" w:rsidRDefault="00A319A1">
            <w:pPr>
              <w:pStyle w:val="TableParagraph"/>
            </w:pPr>
          </w:p>
          <w:p w14:paraId="06011C32" w14:textId="77777777" w:rsidR="00A319A1" w:rsidRDefault="00A319A1">
            <w:pPr>
              <w:pStyle w:val="TableParagraph"/>
            </w:pPr>
          </w:p>
          <w:p w14:paraId="73A36C8C" w14:textId="77777777" w:rsidR="00A319A1" w:rsidRDefault="00A319A1">
            <w:pPr>
              <w:pStyle w:val="TableParagraph"/>
              <w:spacing w:before="6"/>
              <w:rPr>
                <w:sz w:val="29"/>
              </w:rPr>
            </w:pPr>
          </w:p>
          <w:p w14:paraId="5F883483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263" w:type="dxa"/>
            <w:vMerge w:val="restart"/>
            <w:shd w:val="clear" w:color="auto" w:fill="FFE799"/>
          </w:tcPr>
          <w:p w14:paraId="075376F6" w14:textId="77777777" w:rsidR="00A319A1" w:rsidRDefault="00A319A1">
            <w:pPr>
              <w:pStyle w:val="TableParagraph"/>
            </w:pPr>
          </w:p>
          <w:p w14:paraId="28076807" w14:textId="77777777" w:rsidR="00A319A1" w:rsidRDefault="00A319A1">
            <w:pPr>
              <w:pStyle w:val="TableParagraph"/>
            </w:pPr>
          </w:p>
          <w:p w14:paraId="3F2E91E9" w14:textId="77777777" w:rsidR="00A319A1" w:rsidRDefault="00A319A1">
            <w:pPr>
              <w:pStyle w:val="TableParagraph"/>
            </w:pPr>
          </w:p>
          <w:p w14:paraId="78A0686A" w14:textId="77777777" w:rsidR="00A319A1" w:rsidRDefault="00A319A1">
            <w:pPr>
              <w:pStyle w:val="TableParagraph"/>
            </w:pPr>
          </w:p>
          <w:p w14:paraId="3CD2A35E" w14:textId="77777777" w:rsidR="00A319A1" w:rsidRDefault="00A319A1">
            <w:pPr>
              <w:pStyle w:val="TableParagraph"/>
            </w:pPr>
          </w:p>
          <w:p w14:paraId="77D22689" w14:textId="77777777" w:rsidR="00A319A1" w:rsidRDefault="00A319A1">
            <w:pPr>
              <w:pStyle w:val="TableParagraph"/>
            </w:pPr>
          </w:p>
          <w:p w14:paraId="541D4A5B" w14:textId="77777777" w:rsidR="00A319A1" w:rsidRDefault="00A319A1">
            <w:pPr>
              <w:pStyle w:val="TableParagraph"/>
            </w:pPr>
          </w:p>
          <w:p w14:paraId="02BA772E" w14:textId="77777777" w:rsidR="00A319A1" w:rsidRDefault="00A319A1">
            <w:pPr>
              <w:pStyle w:val="TableParagraph"/>
            </w:pPr>
          </w:p>
          <w:p w14:paraId="467AC553" w14:textId="77777777" w:rsidR="00A319A1" w:rsidRDefault="00A319A1">
            <w:pPr>
              <w:pStyle w:val="TableParagraph"/>
            </w:pPr>
          </w:p>
          <w:p w14:paraId="6EF0E209" w14:textId="77777777" w:rsidR="00A319A1" w:rsidRDefault="00A319A1">
            <w:pPr>
              <w:pStyle w:val="TableParagraph"/>
            </w:pPr>
          </w:p>
          <w:p w14:paraId="2A1C5ECB" w14:textId="77777777" w:rsidR="00A319A1" w:rsidRDefault="00A319A1">
            <w:pPr>
              <w:pStyle w:val="TableParagraph"/>
              <w:spacing w:before="3"/>
              <w:rPr>
                <w:sz w:val="25"/>
              </w:rPr>
            </w:pPr>
          </w:p>
          <w:p w14:paraId="1D6D5E66" w14:textId="77777777" w:rsidR="00A319A1" w:rsidRPr="006E5F05" w:rsidRDefault="006E5F05">
            <w:pPr>
              <w:pStyle w:val="TableParagraph"/>
              <w:ind w:left="107" w:right="393"/>
              <w:rPr>
                <w:rFonts w:cstheme="minorBidi"/>
                <w:b/>
                <w:sz w:val="20"/>
                <w:lang w:bidi="hi-IN"/>
              </w:rPr>
            </w:pPr>
            <w:r>
              <w:rPr>
                <w:rFonts w:cstheme="minorBidi" w:hint="cs"/>
                <w:b/>
                <w:sz w:val="20"/>
                <w:cs/>
                <w:lang w:bidi="hi-IN"/>
              </w:rPr>
              <w:t>सामाजिक वानिकी</w:t>
            </w:r>
          </w:p>
        </w:tc>
        <w:tc>
          <w:tcPr>
            <w:tcW w:w="989" w:type="dxa"/>
            <w:vMerge w:val="restart"/>
            <w:shd w:val="clear" w:color="auto" w:fill="FFE799"/>
          </w:tcPr>
          <w:p w14:paraId="07CB41EE" w14:textId="77777777" w:rsidR="00A319A1" w:rsidRDefault="00A319A1">
            <w:pPr>
              <w:pStyle w:val="TableParagraph"/>
            </w:pPr>
          </w:p>
          <w:p w14:paraId="1BACF6E5" w14:textId="77777777" w:rsidR="00A319A1" w:rsidRDefault="00A319A1">
            <w:pPr>
              <w:pStyle w:val="TableParagraph"/>
            </w:pPr>
          </w:p>
          <w:p w14:paraId="558861D8" w14:textId="77777777" w:rsidR="00A319A1" w:rsidRDefault="00A319A1">
            <w:pPr>
              <w:pStyle w:val="TableParagraph"/>
              <w:spacing w:before="6"/>
              <w:rPr>
                <w:sz w:val="29"/>
              </w:rPr>
            </w:pPr>
          </w:p>
          <w:p w14:paraId="6C1E6D37" w14:textId="77777777" w:rsidR="00A319A1" w:rsidRDefault="002E3FDF">
            <w:pPr>
              <w:pStyle w:val="TableParagraph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FFE799"/>
          </w:tcPr>
          <w:p w14:paraId="6650B756" w14:textId="77777777" w:rsidR="00A319A1" w:rsidRDefault="002504B8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 w:rsidRPr="002504B8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भीतर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सामुदायिक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वन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अवलोकन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करें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रिकॉर्ड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 करें</w:t>
            </w:r>
            <w:r w:rsidRPr="002504B8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1352" w:type="dxa"/>
            <w:shd w:val="clear" w:color="auto" w:fill="FFE799"/>
          </w:tcPr>
          <w:p w14:paraId="41964EDC" w14:textId="77777777" w:rsidR="00A319A1" w:rsidRDefault="00A319A1">
            <w:pPr>
              <w:pStyle w:val="TableParagraph"/>
            </w:pPr>
          </w:p>
          <w:p w14:paraId="3E5C27FC" w14:textId="77777777" w:rsidR="00A319A1" w:rsidRDefault="00A319A1">
            <w:pPr>
              <w:pStyle w:val="TableParagraph"/>
            </w:pPr>
          </w:p>
          <w:p w14:paraId="7076D51F" w14:textId="77777777" w:rsidR="00A319A1" w:rsidRDefault="007C0A1F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E799"/>
          </w:tcPr>
          <w:p w14:paraId="19DAF9A7" w14:textId="77777777" w:rsidR="00A319A1" w:rsidRDefault="00A319A1">
            <w:pPr>
              <w:pStyle w:val="TableParagraph"/>
            </w:pPr>
          </w:p>
          <w:p w14:paraId="00A84B05" w14:textId="77777777" w:rsidR="00A319A1" w:rsidRDefault="00A319A1">
            <w:pPr>
              <w:pStyle w:val="TableParagraph"/>
            </w:pPr>
          </w:p>
          <w:p w14:paraId="5352C001" w14:textId="77777777" w:rsidR="00A319A1" w:rsidRDefault="00A319A1">
            <w:pPr>
              <w:pStyle w:val="TableParagraph"/>
            </w:pPr>
          </w:p>
          <w:p w14:paraId="289CC141" w14:textId="77777777" w:rsidR="00A319A1" w:rsidRDefault="00A319A1">
            <w:pPr>
              <w:pStyle w:val="TableParagraph"/>
            </w:pPr>
          </w:p>
          <w:p w14:paraId="20AEA638" w14:textId="77777777" w:rsidR="00A319A1" w:rsidRDefault="00A319A1">
            <w:pPr>
              <w:pStyle w:val="TableParagraph"/>
              <w:spacing w:before="5"/>
              <w:rPr>
                <w:sz w:val="31"/>
              </w:rPr>
            </w:pPr>
          </w:p>
          <w:p w14:paraId="672B7062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088348B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E799"/>
          </w:tcPr>
          <w:p w14:paraId="2F89DB57" w14:textId="77777777" w:rsidR="00A319A1" w:rsidRDefault="00A319A1">
            <w:pPr>
              <w:pStyle w:val="TableParagraph"/>
            </w:pPr>
          </w:p>
          <w:p w14:paraId="56B0754A" w14:textId="77777777" w:rsidR="00A319A1" w:rsidRDefault="00A319A1">
            <w:pPr>
              <w:pStyle w:val="TableParagraph"/>
            </w:pPr>
          </w:p>
          <w:p w14:paraId="4A908C2C" w14:textId="77777777" w:rsidR="00A319A1" w:rsidRDefault="00A319A1">
            <w:pPr>
              <w:pStyle w:val="TableParagraph"/>
            </w:pPr>
          </w:p>
          <w:p w14:paraId="265E4A3B" w14:textId="77777777" w:rsidR="00A319A1" w:rsidRDefault="00A319A1">
            <w:pPr>
              <w:pStyle w:val="TableParagraph"/>
            </w:pPr>
          </w:p>
          <w:p w14:paraId="0A526F89" w14:textId="77777777" w:rsidR="00A319A1" w:rsidRDefault="00A319A1">
            <w:pPr>
              <w:pStyle w:val="TableParagraph"/>
            </w:pPr>
          </w:p>
          <w:p w14:paraId="178D93CB" w14:textId="77777777" w:rsidR="00A319A1" w:rsidRDefault="00A319A1">
            <w:pPr>
              <w:pStyle w:val="TableParagraph"/>
            </w:pPr>
          </w:p>
          <w:p w14:paraId="2D6B8EFD" w14:textId="77777777" w:rsidR="00A319A1" w:rsidRDefault="00A319A1">
            <w:pPr>
              <w:pStyle w:val="TableParagraph"/>
            </w:pPr>
          </w:p>
          <w:p w14:paraId="12595B40" w14:textId="77777777" w:rsidR="00A319A1" w:rsidRDefault="00A319A1">
            <w:pPr>
              <w:pStyle w:val="TableParagraph"/>
            </w:pPr>
          </w:p>
          <w:p w14:paraId="090E69D7" w14:textId="77777777" w:rsidR="00A319A1" w:rsidRDefault="00A319A1">
            <w:pPr>
              <w:pStyle w:val="TableParagraph"/>
              <w:spacing w:before="9"/>
              <w:rPr>
                <w:sz w:val="18"/>
              </w:rPr>
            </w:pPr>
          </w:p>
          <w:p w14:paraId="08FF0A71" w14:textId="77777777" w:rsidR="00A319A1" w:rsidRDefault="007C0A1F">
            <w:pPr>
              <w:pStyle w:val="TableParagraph"/>
              <w:ind w:left="116" w:right="110" w:hanging="2"/>
              <w:jc w:val="center"/>
              <w:rPr>
                <w:sz w:val="20"/>
              </w:rPr>
            </w:pPr>
            <w:r w:rsidRPr="007C0A1F">
              <w:rPr>
                <w:rFonts w:cs="Mangal" w:hint="cs"/>
                <w:sz w:val="20"/>
                <w:cs/>
                <w:lang w:bidi="hi-IN"/>
              </w:rPr>
              <w:t>एएओ</w:t>
            </w:r>
            <w:r w:rsidRPr="007C0A1F">
              <w:rPr>
                <w:rFonts w:cs="Mangal"/>
                <w:sz w:val="20"/>
                <w:cs/>
                <w:lang w:bidi="hi-IN"/>
              </w:rPr>
              <w:t>/</w:t>
            </w:r>
            <w:r w:rsidRPr="007C0A1F">
              <w:rPr>
                <w:rFonts w:cs="Mangal" w:hint="cs"/>
                <w:sz w:val="20"/>
                <w:cs/>
                <w:lang w:bidi="hi-IN"/>
              </w:rPr>
              <w:t>पंचायत</w:t>
            </w:r>
            <w:r w:rsidRPr="007C0A1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sz w:val="20"/>
                <w:cs/>
                <w:lang w:bidi="hi-IN"/>
              </w:rPr>
              <w:t>कार्यालय</w:t>
            </w:r>
            <w:r w:rsidRPr="007C0A1F">
              <w:rPr>
                <w:rFonts w:cs="Mangal"/>
                <w:sz w:val="20"/>
                <w:cs/>
                <w:lang w:bidi="hi-IN"/>
              </w:rPr>
              <w:t>/</w:t>
            </w:r>
            <w:r w:rsidRPr="007C0A1F">
              <w:rPr>
                <w:rFonts w:cs="Mangal" w:hint="cs"/>
                <w:sz w:val="20"/>
                <w:cs/>
                <w:lang w:bidi="hi-IN"/>
              </w:rPr>
              <w:t>वनसमिति</w:t>
            </w:r>
            <w:r w:rsidRPr="007C0A1F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C0A1F">
              <w:rPr>
                <w:rFonts w:cs="Mangal" w:hint="cs"/>
                <w:sz w:val="20"/>
                <w:cs/>
                <w:lang w:bidi="hi-IN"/>
              </w:rPr>
              <w:t>सदस्य</w:t>
            </w:r>
            <w:r w:rsidRPr="007C0A1F">
              <w:rPr>
                <w:rFonts w:cs="Mangal"/>
                <w:sz w:val="20"/>
                <w:cs/>
                <w:lang w:bidi="hi-IN"/>
              </w:rPr>
              <w:t>-</w:t>
            </w:r>
            <w:r w:rsidRPr="007C0A1F">
              <w:rPr>
                <w:rFonts w:cs="Mangal" w:hint="cs"/>
                <w:sz w:val="20"/>
                <w:cs/>
                <w:lang w:bidi="hi-IN"/>
              </w:rPr>
              <w:t>वनरक्षक</w:t>
            </w:r>
            <w:r w:rsidRPr="007C0A1F">
              <w:rPr>
                <w:rFonts w:cs="Mangal"/>
                <w:sz w:val="20"/>
                <w:cs/>
                <w:lang w:bidi="hi-IN"/>
              </w:rPr>
              <w:t>/</w:t>
            </w:r>
            <w:r w:rsidRPr="007C0A1F">
              <w:rPr>
                <w:rFonts w:cs="Mangal" w:hint="cs"/>
                <w:sz w:val="20"/>
                <w:cs/>
                <w:lang w:bidi="hi-IN"/>
              </w:rPr>
              <w:t>बीडीओ</w:t>
            </w:r>
            <w:r w:rsidRPr="007C0A1F">
              <w:rPr>
                <w:rFonts w:cs="Mangal"/>
                <w:sz w:val="20"/>
                <w:cs/>
                <w:lang w:bidi="hi-IN"/>
              </w:rPr>
              <w:t>/</w:t>
            </w:r>
            <w:r w:rsidRPr="007C0A1F">
              <w:rPr>
                <w:rFonts w:cs="Mangal" w:hint="cs"/>
                <w:sz w:val="20"/>
                <w:cs/>
                <w:lang w:bidi="hi-IN"/>
              </w:rPr>
              <w:t>आरएफओ</w:t>
            </w:r>
          </w:p>
        </w:tc>
        <w:tc>
          <w:tcPr>
            <w:tcW w:w="1260" w:type="dxa"/>
            <w:shd w:val="clear" w:color="auto" w:fill="FFE699"/>
          </w:tcPr>
          <w:p w14:paraId="3B404068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2AF3A7D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607A45E2" w14:textId="77777777" w:rsidR="00A319A1" w:rsidRDefault="00A319A1" w:rsidP="002E3FDF">
            <w:pPr>
              <w:pStyle w:val="TableParagraph"/>
              <w:spacing w:before="50"/>
              <w:ind w:left="452" w:right="272" w:hanging="159"/>
              <w:rPr>
                <w:sz w:val="20"/>
              </w:rPr>
            </w:pPr>
            <w:r w:rsidRPr="00725745">
              <w:rPr>
                <w:rFonts w:cs="Mangal" w:hint="cs"/>
                <w:sz w:val="20"/>
                <w:cs/>
                <w:lang w:bidi="hi-IN"/>
              </w:rPr>
              <w:t>जियोटैग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किया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जाना</w:t>
            </w:r>
            <w:r w:rsidRPr="00725745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25745">
              <w:rPr>
                <w:rFonts w:cs="Mangal" w:hint="cs"/>
                <w:sz w:val="20"/>
                <w:cs/>
                <w:lang w:bidi="hi-IN"/>
              </w:rPr>
              <w:t>है</w:t>
            </w:r>
          </w:p>
        </w:tc>
        <w:tc>
          <w:tcPr>
            <w:tcW w:w="1352" w:type="dxa"/>
            <w:vMerge w:val="restart"/>
            <w:shd w:val="clear" w:color="auto" w:fill="FFE799"/>
          </w:tcPr>
          <w:p w14:paraId="4DD7CF16" w14:textId="77777777" w:rsidR="00A319A1" w:rsidRDefault="00A319A1">
            <w:pPr>
              <w:pStyle w:val="TableParagraph"/>
              <w:ind w:left="106" w:right="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6.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सामाजिक</w:t>
            </w:r>
            <w:r w:rsidR="002504B8"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वानिकी</w:t>
            </w:r>
            <w:r w:rsidR="002504B8"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और</w:t>
            </w:r>
            <w:r w:rsidR="002504B8"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कृषि</w:t>
            </w:r>
            <w:r w:rsidR="002504B8" w:rsidRPr="002504B8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2504B8" w:rsidRPr="002504B8">
              <w:rPr>
                <w:rFonts w:cs="Mangal" w:hint="cs"/>
                <w:b/>
                <w:i/>
                <w:sz w:val="20"/>
                <w:cs/>
                <w:lang w:bidi="hi-IN"/>
              </w:rPr>
              <w:t>वानिकी।</w:t>
            </w:r>
          </w:p>
        </w:tc>
      </w:tr>
      <w:tr w:rsidR="00A319A1" w14:paraId="414A0D2A" w14:textId="77777777">
        <w:trPr>
          <w:trHeight w:val="314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36F82A2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975210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4D802E94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4987D05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7A5054A5" w14:textId="77777777" w:rsidR="00A319A1" w:rsidRDefault="006E5F05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E799"/>
          </w:tcPr>
          <w:p w14:paraId="76CC433C" w14:textId="77777777" w:rsidR="00A319A1" w:rsidRDefault="00A319A1">
            <w:pPr>
              <w:pStyle w:val="TableParagraph"/>
              <w:spacing w:before="77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153C5A66" w14:textId="77777777" w:rsidR="00A319A1" w:rsidRDefault="00E7116C" w:rsidP="00E7116C">
            <w:pPr>
              <w:pStyle w:val="TableParagraph"/>
              <w:spacing w:before="41"/>
              <w:ind w:left="104"/>
              <w:rPr>
                <w:b/>
                <w:i/>
                <w:sz w:val="20"/>
              </w:rPr>
            </w:pPr>
            <w:r>
              <w:rPr>
                <w:rFonts w:cstheme="minorBidi" w:hint="cs"/>
                <w:b/>
                <w:i/>
                <w:sz w:val="20"/>
                <w:cs/>
                <w:lang w:bidi="hi-IN"/>
              </w:rPr>
              <w:t>प्रश्‍न 2</w:t>
            </w:r>
            <w:r w:rsidRPr="00E7116C">
              <w:rPr>
                <w:b/>
                <w:i/>
                <w:sz w:val="20"/>
              </w:rPr>
              <w:t xml:space="preserve">15 </w:t>
            </w:r>
            <w:r w:rsidRPr="00E7116C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E7116C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E7116C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4764A96F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7BC4F1D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4D7FDD1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3D51968B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7E092E81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39E0F659" w14:textId="77777777">
        <w:trPr>
          <w:trHeight w:val="1379"/>
        </w:trPr>
        <w:tc>
          <w:tcPr>
            <w:tcW w:w="648" w:type="dxa"/>
            <w:vMerge w:val="restart"/>
            <w:shd w:val="clear" w:color="auto" w:fill="FFFF00"/>
          </w:tcPr>
          <w:p w14:paraId="50E7D94D" w14:textId="77777777" w:rsidR="00A319A1" w:rsidRDefault="00A319A1">
            <w:pPr>
              <w:pStyle w:val="TableParagraph"/>
            </w:pPr>
          </w:p>
          <w:p w14:paraId="69883F07" w14:textId="77777777" w:rsidR="00A319A1" w:rsidRDefault="00A319A1">
            <w:pPr>
              <w:pStyle w:val="TableParagraph"/>
            </w:pPr>
          </w:p>
          <w:p w14:paraId="2AE6EA80" w14:textId="77777777" w:rsidR="00A319A1" w:rsidRDefault="00A319A1">
            <w:pPr>
              <w:pStyle w:val="TableParagraph"/>
              <w:spacing w:before="10"/>
              <w:rPr>
                <w:sz w:val="25"/>
              </w:rPr>
            </w:pPr>
          </w:p>
          <w:p w14:paraId="77BF0D1C" w14:textId="77777777" w:rsidR="00A319A1" w:rsidRDefault="00A319A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7766D87D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shd w:val="clear" w:color="auto" w:fill="FFE799"/>
          </w:tcPr>
          <w:p w14:paraId="3F8C3436" w14:textId="77777777" w:rsidR="00A319A1" w:rsidRDefault="00A319A1">
            <w:pPr>
              <w:pStyle w:val="TableParagraph"/>
            </w:pPr>
          </w:p>
          <w:p w14:paraId="00BBDEC0" w14:textId="77777777" w:rsidR="00A319A1" w:rsidRDefault="00A319A1">
            <w:pPr>
              <w:pStyle w:val="TableParagraph"/>
            </w:pPr>
          </w:p>
          <w:p w14:paraId="425D2B24" w14:textId="77777777" w:rsidR="00A319A1" w:rsidRDefault="00A319A1">
            <w:pPr>
              <w:pStyle w:val="TableParagraph"/>
              <w:spacing w:before="10"/>
              <w:rPr>
                <w:sz w:val="25"/>
              </w:rPr>
            </w:pPr>
          </w:p>
          <w:p w14:paraId="0B4CD12F" w14:textId="77777777" w:rsidR="00A319A1" w:rsidRDefault="007C0A1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E799"/>
          </w:tcPr>
          <w:p w14:paraId="1D01B37F" w14:textId="77777777" w:rsidR="00A319A1" w:rsidRDefault="002504B8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2504B8">
              <w:rPr>
                <w:rFonts w:cs="Mangal" w:hint="cs"/>
                <w:sz w:val="20"/>
                <w:cs/>
                <w:lang w:bidi="hi-IN"/>
              </w:rPr>
              <w:t>वाणिज्यिक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निष्कर्षण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लिए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गैर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इमारती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वन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उपज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एनटीएफपी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2504B8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2504B8">
              <w:rPr>
                <w:rFonts w:cs="Mangal" w:hint="cs"/>
                <w:sz w:val="20"/>
                <w:cs/>
                <w:lang w:bidi="hi-IN"/>
              </w:rPr>
              <w:t>उपलब्धता</w:t>
            </w:r>
          </w:p>
        </w:tc>
        <w:tc>
          <w:tcPr>
            <w:tcW w:w="1352" w:type="dxa"/>
            <w:shd w:val="clear" w:color="auto" w:fill="FFE799"/>
          </w:tcPr>
          <w:p w14:paraId="654FC42F" w14:textId="77777777" w:rsidR="00A319A1" w:rsidRDefault="00A319A1">
            <w:pPr>
              <w:pStyle w:val="TableParagraph"/>
            </w:pPr>
          </w:p>
          <w:p w14:paraId="40262FFE" w14:textId="77777777" w:rsidR="00A319A1" w:rsidRDefault="00A319A1">
            <w:pPr>
              <w:pStyle w:val="TableParagraph"/>
              <w:spacing w:before="5"/>
              <w:rPr>
                <w:sz w:val="27"/>
              </w:rPr>
            </w:pPr>
          </w:p>
          <w:p w14:paraId="140BF2DA" w14:textId="77777777" w:rsidR="00A319A1" w:rsidRDefault="007C0A1F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FFE799"/>
          </w:tcPr>
          <w:p w14:paraId="297044ED" w14:textId="77777777" w:rsidR="00A319A1" w:rsidRDefault="00A319A1">
            <w:pPr>
              <w:pStyle w:val="TableParagraph"/>
            </w:pPr>
          </w:p>
          <w:p w14:paraId="5311069F" w14:textId="77777777" w:rsidR="00A319A1" w:rsidRDefault="00A319A1">
            <w:pPr>
              <w:pStyle w:val="TableParagraph"/>
            </w:pPr>
          </w:p>
          <w:p w14:paraId="4F37E963" w14:textId="77777777" w:rsidR="00A319A1" w:rsidRDefault="00A319A1">
            <w:pPr>
              <w:pStyle w:val="TableParagraph"/>
            </w:pPr>
          </w:p>
          <w:p w14:paraId="2F015CD3" w14:textId="77777777" w:rsidR="00A319A1" w:rsidRDefault="00A319A1">
            <w:pPr>
              <w:pStyle w:val="TableParagraph"/>
            </w:pPr>
          </w:p>
          <w:p w14:paraId="6252C6AB" w14:textId="77777777" w:rsidR="00A319A1" w:rsidRDefault="00A319A1">
            <w:pPr>
              <w:pStyle w:val="TableParagraph"/>
              <w:spacing w:before="133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FFE799"/>
          </w:tcPr>
          <w:p w14:paraId="1C9C7AEB" w14:textId="77777777" w:rsidR="00A319A1" w:rsidRDefault="00ED33AF" w:rsidP="00ED33AF">
            <w:pPr>
              <w:pStyle w:val="TableParagraph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प्रश्‍न 214 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3A24595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1F83715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10A0B6B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008E00E5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 w:val="restart"/>
            <w:shd w:val="clear" w:color="auto" w:fill="FFE799"/>
          </w:tcPr>
          <w:p w14:paraId="62C4FB13" w14:textId="77777777" w:rsidR="00A319A1" w:rsidRDefault="00A319A1">
            <w:pPr>
              <w:pStyle w:val="TableParagraph"/>
              <w:ind w:left="106" w:right="4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7. </w:t>
            </w:r>
            <w:r w:rsidR="006E5F05" w:rsidRPr="006E5F05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6E5F05" w:rsidRPr="006E5F0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E5F05" w:rsidRPr="006E5F05">
              <w:rPr>
                <w:rFonts w:cs="Mangal" w:hint="cs"/>
                <w:b/>
                <w:i/>
                <w:sz w:val="20"/>
                <w:cs/>
                <w:lang w:bidi="hi-IN"/>
              </w:rPr>
              <w:t>वनोपज।</w:t>
            </w:r>
          </w:p>
        </w:tc>
      </w:tr>
      <w:tr w:rsidR="00A319A1" w14:paraId="4D5C0200" w14:textId="77777777">
        <w:trPr>
          <w:trHeight w:val="460"/>
        </w:trPr>
        <w:tc>
          <w:tcPr>
            <w:tcW w:w="648" w:type="dxa"/>
            <w:vMerge/>
            <w:tcBorders>
              <w:top w:val="nil"/>
            </w:tcBorders>
            <w:shd w:val="clear" w:color="auto" w:fill="FFFF00"/>
          </w:tcPr>
          <w:p w14:paraId="06578F9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682C9D32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FE799"/>
          </w:tcPr>
          <w:p w14:paraId="12978559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shd w:val="clear" w:color="auto" w:fill="FFE799"/>
          </w:tcPr>
          <w:p w14:paraId="59E35650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017310A2" w14:textId="77777777" w:rsidR="00A319A1" w:rsidRDefault="006E5F05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FFE799"/>
          </w:tcPr>
          <w:p w14:paraId="3651DAF6" w14:textId="77777777" w:rsidR="00A319A1" w:rsidRDefault="00A319A1">
            <w:pPr>
              <w:pStyle w:val="TableParagraph"/>
              <w:spacing w:before="5"/>
              <w:rPr>
                <w:sz w:val="19"/>
              </w:rPr>
            </w:pPr>
          </w:p>
          <w:p w14:paraId="7D49ED7A" w14:textId="77777777" w:rsidR="00A319A1" w:rsidRDefault="00A319A1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FFE799"/>
          </w:tcPr>
          <w:p w14:paraId="18284C05" w14:textId="77777777" w:rsidR="00A319A1" w:rsidRDefault="00ED33AF" w:rsidP="00ED33AF">
            <w:pPr>
              <w:pStyle w:val="TableParagraph"/>
              <w:spacing w:line="228" w:lineRule="exact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2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>प्रश्‍न 215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5CF92877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5D925677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FFE699"/>
          </w:tcPr>
          <w:p w14:paraId="520BE906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2DF76432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E799"/>
          </w:tcPr>
          <w:p w14:paraId="06CBA3EA" w14:textId="77777777" w:rsidR="00A319A1" w:rsidRDefault="00A319A1">
            <w:pPr>
              <w:rPr>
                <w:sz w:val="2"/>
                <w:szCs w:val="2"/>
              </w:rPr>
            </w:pPr>
          </w:p>
        </w:tc>
      </w:tr>
      <w:tr w:rsidR="00A319A1" w14:paraId="15A20C62" w14:textId="77777777">
        <w:trPr>
          <w:trHeight w:val="2301"/>
        </w:trPr>
        <w:tc>
          <w:tcPr>
            <w:tcW w:w="648" w:type="dxa"/>
            <w:shd w:val="clear" w:color="auto" w:fill="FFE799"/>
          </w:tcPr>
          <w:p w14:paraId="5DC5AA77" w14:textId="77777777" w:rsidR="00A319A1" w:rsidRDefault="00A319A1">
            <w:pPr>
              <w:pStyle w:val="TableParagraph"/>
            </w:pPr>
          </w:p>
          <w:p w14:paraId="032989BA" w14:textId="77777777" w:rsidR="00A319A1" w:rsidRDefault="00A319A1">
            <w:pPr>
              <w:pStyle w:val="TableParagraph"/>
            </w:pPr>
          </w:p>
          <w:p w14:paraId="6B9546A9" w14:textId="77777777" w:rsidR="00A319A1" w:rsidRDefault="00A319A1">
            <w:pPr>
              <w:pStyle w:val="TableParagraph"/>
            </w:pPr>
          </w:p>
          <w:p w14:paraId="58C4B409" w14:textId="77777777" w:rsidR="00A319A1" w:rsidRDefault="00A319A1">
            <w:pPr>
              <w:pStyle w:val="TableParagraph"/>
              <w:spacing w:before="6"/>
              <w:rPr>
                <w:sz w:val="23"/>
              </w:rPr>
            </w:pPr>
          </w:p>
          <w:p w14:paraId="0D3BAABE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FFE799"/>
          </w:tcPr>
          <w:p w14:paraId="4511FCF6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FFE799"/>
          </w:tcPr>
          <w:p w14:paraId="5E223D36" w14:textId="77777777" w:rsidR="00A319A1" w:rsidRDefault="00A319A1">
            <w:pPr>
              <w:pStyle w:val="TableParagraph"/>
            </w:pPr>
          </w:p>
          <w:p w14:paraId="62932445" w14:textId="77777777" w:rsidR="00A319A1" w:rsidRDefault="00A319A1">
            <w:pPr>
              <w:pStyle w:val="TableParagraph"/>
            </w:pPr>
          </w:p>
          <w:p w14:paraId="41E35B3C" w14:textId="77777777" w:rsidR="00A319A1" w:rsidRDefault="00A319A1">
            <w:pPr>
              <w:pStyle w:val="TableParagraph"/>
            </w:pPr>
          </w:p>
          <w:p w14:paraId="4A2FE36A" w14:textId="77777777" w:rsidR="00A319A1" w:rsidRDefault="00A319A1">
            <w:pPr>
              <w:pStyle w:val="TableParagraph"/>
              <w:spacing w:before="6"/>
              <w:rPr>
                <w:sz w:val="23"/>
              </w:rPr>
            </w:pPr>
          </w:p>
          <w:p w14:paraId="2A343273" w14:textId="77777777" w:rsidR="00A319A1" w:rsidRDefault="007C0A1F" w:rsidP="007C0A1F">
            <w:pPr>
              <w:pStyle w:val="TableParagraph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वीएस</w:t>
            </w:r>
          </w:p>
        </w:tc>
        <w:tc>
          <w:tcPr>
            <w:tcW w:w="1601" w:type="dxa"/>
            <w:shd w:val="clear" w:color="auto" w:fill="FFE799"/>
          </w:tcPr>
          <w:p w14:paraId="2F80308F" w14:textId="77777777" w:rsidR="00A319A1" w:rsidRDefault="0049744B" w:rsidP="0049744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49744B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हां</w:t>
            </w:r>
            <w:r w:rsidRPr="0049744B">
              <w:rPr>
                <w:sz w:val="20"/>
              </w:rPr>
              <w:t xml:space="preserve">,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20"/>
                <w:cs/>
                <w:lang w:bidi="hi-IN"/>
              </w:rPr>
              <w:t xml:space="preserve">जिनकी 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वार्षिक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आय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का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sz w:val="20"/>
              </w:rPr>
              <w:t xml:space="preserve">50%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अधिक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गैर</w:t>
            </w:r>
            <w:r w:rsidRPr="0049744B">
              <w:rPr>
                <w:rFonts w:cs="Mangal"/>
                <w:sz w:val="20"/>
                <w:cs/>
                <w:lang w:bidi="hi-IN"/>
              </w:rPr>
              <w:t>-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इमारती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वन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उपज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एनटीएफपी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)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संग्रह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बिक्री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से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आता</w:t>
            </w:r>
            <w:r w:rsidRPr="0049744B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है।</w:t>
            </w:r>
          </w:p>
        </w:tc>
        <w:tc>
          <w:tcPr>
            <w:tcW w:w="1352" w:type="dxa"/>
            <w:shd w:val="clear" w:color="auto" w:fill="FFE799"/>
          </w:tcPr>
          <w:p w14:paraId="63D39C10" w14:textId="77777777" w:rsidR="00A319A1" w:rsidRDefault="00A319A1">
            <w:pPr>
              <w:pStyle w:val="TableParagraph"/>
            </w:pPr>
          </w:p>
          <w:p w14:paraId="481701E8" w14:textId="77777777" w:rsidR="00A319A1" w:rsidRDefault="00A319A1">
            <w:pPr>
              <w:pStyle w:val="TableParagraph"/>
            </w:pPr>
          </w:p>
          <w:p w14:paraId="35B0F0EE" w14:textId="77777777" w:rsidR="00A319A1" w:rsidRDefault="00A319A1">
            <w:pPr>
              <w:pStyle w:val="TableParagraph"/>
            </w:pPr>
          </w:p>
          <w:p w14:paraId="6017B785" w14:textId="77777777" w:rsidR="00A319A1" w:rsidRDefault="00A319A1">
            <w:pPr>
              <w:pStyle w:val="TableParagraph"/>
              <w:spacing w:before="6"/>
              <w:rPr>
                <w:sz w:val="23"/>
              </w:rPr>
            </w:pPr>
          </w:p>
          <w:p w14:paraId="08E85A16" w14:textId="77777777" w:rsidR="00A319A1" w:rsidRDefault="007C0A1F">
            <w:pPr>
              <w:pStyle w:val="TableParagraph"/>
              <w:ind w:left="107"/>
              <w:rPr>
                <w:sz w:val="20"/>
              </w:rPr>
            </w:pPr>
            <w:r w:rsidRPr="00E7116C">
              <w:rPr>
                <w:rFonts w:cs="Mangal" w:hint="cs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900" w:type="dxa"/>
            <w:shd w:val="clear" w:color="auto" w:fill="FFE799"/>
          </w:tcPr>
          <w:p w14:paraId="54D4BFA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FFE799"/>
          </w:tcPr>
          <w:p w14:paraId="00C861D4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FE799"/>
          </w:tcPr>
          <w:p w14:paraId="225DA96E" w14:textId="77777777" w:rsidR="00A319A1" w:rsidRDefault="00A319A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FFE699"/>
          </w:tcPr>
          <w:p w14:paraId="7E39A944" w14:textId="77777777" w:rsidR="00A319A1" w:rsidRDefault="00A319A1">
            <w:pPr>
              <w:pStyle w:val="TableParagraph"/>
            </w:pPr>
          </w:p>
          <w:p w14:paraId="051F85EA" w14:textId="77777777" w:rsidR="00A319A1" w:rsidRDefault="00A319A1">
            <w:pPr>
              <w:pStyle w:val="TableParagraph"/>
            </w:pPr>
          </w:p>
          <w:p w14:paraId="2561029B" w14:textId="77777777" w:rsidR="00A319A1" w:rsidRDefault="00A319A1">
            <w:pPr>
              <w:pStyle w:val="TableParagraph"/>
              <w:spacing w:before="6"/>
              <w:rPr>
                <w:sz w:val="25"/>
              </w:rPr>
            </w:pPr>
          </w:p>
          <w:p w14:paraId="15ADA850" w14:textId="77777777" w:rsidR="00A319A1" w:rsidRDefault="0054742D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="Mangal" w:hint="cs"/>
                <w:spacing w:val="-1"/>
                <w:sz w:val="20"/>
                <w:cs/>
                <w:lang w:bidi="hi-IN"/>
              </w:rPr>
              <w:t xml:space="preserve">प्रश्‍न 6 से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76C34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76C34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FFE699"/>
          </w:tcPr>
          <w:p w14:paraId="421EBAC9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FFE799"/>
          </w:tcPr>
          <w:p w14:paraId="2FF093ED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FFE799"/>
          </w:tcPr>
          <w:p w14:paraId="3B67BBF2" w14:textId="77777777" w:rsidR="00A319A1" w:rsidRDefault="00A319A1">
            <w:pPr>
              <w:pStyle w:val="TableParagraph"/>
              <w:ind w:left="106" w:right="4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7. </w:t>
            </w:r>
            <w:r w:rsidR="006E5F05" w:rsidRPr="006E5F05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6E5F05" w:rsidRPr="006E5F05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6E5F05" w:rsidRPr="006E5F05">
              <w:rPr>
                <w:rFonts w:cs="Mangal" w:hint="cs"/>
                <w:b/>
                <w:i/>
                <w:sz w:val="20"/>
                <w:cs/>
                <w:lang w:bidi="hi-IN"/>
              </w:rPr>
              <w:t>वनोपज।</w:t>
            </w:r>
          </w:p>
        </w:tc>
      </w:tr>
      <w:tr w:rsidR="00A319A1" w14:paraId="5CB299BD" w14:textId="77777777">
        <w:trPr>
          <w:trHeight w:val="1379"/>
        </w:trPr>
        <w:tc>
          <w:tcPr>
            <w:tcW w:w="648" w:type="dxa"/>
            <w:shd w:val="clear" w:color="auto" w:fill="FFFF00"/>
          </w:tcPr>
          <w:p w14:paraId="04C1BA70" w14:textId="77777777" w:rsidR="00A319A1" w:rsidRDefault="00A319A1">
            <w:pPr>
              <w:pStyle w:val="TableParagraph"/>
            </w:pPr>
          </w:p>
          <w:p w14:paraId="1719FBF5" w14:textId="77777777" w:rsidR="00A319A1" w:rsidRDefault="00A319A1">
            <w:pPr>
              <w:pStyle w:val="TableParagraph"/>
              <w:spacing w:before="3"/>
              <w:rPr>
                <w:sz w:val="27"/>
              </w:rPr>
            </w:pPr>
          </w:p>
          <w:p w14:paraId="5AE3B25B" w14:textId="77777777" w:rsidR="00A319A1" w:rsidRDefault="00A319A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263" w:type="dxa"/>
            <w:shd w:val="clear" w:color="auto" w:fill="E1EED9"/>
          </w:tcPr>
          <w:p w14:paraId="6C3E2A6B" w14:textId="77777777" w:rsidR="00A319A1" w:rsidRDefault="00A319A1">
            <w:pPr>
              <w:pStyle w:val="TableParagraph"/>
            </w:pPr>
          </w:p>
          <w:p w14:paraId="27EE3126" w14:textId="77777777" w:rsidR="00A319A1" w:rsidRDefault="00A319A1">
            <w:pPr>
              <w:pStyle w:val="TableParagraph"/>
              <w:spacing w:before="7"/>
              <w:rPr>
                <w:sz w:val="17"/>
              </w:rPr>
            </w:pPr>
          </w:p>
          <w:p w14:paraId="77E05665" w14:textId="77777777" w:rsidR="00A319A1" w:rsidRDefault="006E5F05">
            <w:pPr>
              <w:pStyle w:val="TableParagraph"/>
              <w:spacing w:before="1"/>
              <w:ind w:left="107" w:right="182"/>
              <w:rPr>
                <w:b/>
                <w:sz w:val="20"/>
              </w:rPr>
            </w:pPr>
            <w:r w:rsidRPr="006E5F05"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>लघु</w:t>
            </w:r>
            <w:r w:rsidRPr="006E5F05">
              <w:rPr>
                <w:rFonts w:cs="Mangal"/>
                <w:b/>
                <w:spacing w:val="-1"/>
                <w:sz w:val="20"/>
                <w:cs/>
                <w:lang w:bidi="hi-IN"/>
              </w:rPr>
              <w:t xml:space="preserve"> </w:t>
            </w:r>
            <w:r w:rsidRPr="006E5F05">
              <w:rPr>
                <w:rFonts w:cs="Mangal" w:hint="cs"/>
                <w:b/>
                <w:spacing w:val="-1"/>
                <w:sz w:val="20"/>
                <w:cs/>
                <w:lang w:bidi="hi-IN"/>
              </w:rPr>
              <w:t>उद्योग</w:t>
            </w:r>
          </w:p>
        </w:tc>
        <w:tc>
          <w:tcPr>
            <w:tcW w:w="989" w:type="dxa"/>
            <w:shd w:val="clear" w:color="auto" w:fill="E1EED9"/>
          </w:tcPr>
          <w:p w14:paraId="745F477D" w14:textId="77777777" w:rsidR="00A319A1" w:rsidRDefault="00A319A1">
            <w:pPr>
              <w:pStyle w:val="TableParagraph"/>
            </w:pPr>
          </w:p>
          <w:p w14:paraId="06468EB5" w14:textId="77777777" w:rsidR="00A319A1" w:rsidRDefault="00A319A1">
            <w:pPr>
              <w:pStyle w:val="TableParagraph"/>
              <w:spacing w:before="3"/>
              <w:rPr>
                <w:sz w:val="27"/>
              </w:rPr>
            </w:pPr>
          </w:p>
          <w:p w14:paraId="5BDD78D0" w14:textId="77777777" w:rsidR="00A319A1" w:rsidRDefault="002E3FDF">
            <w:pPr>
              <w:pStyle w:val="TableParagraph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E1EED9"/>
          </w:tcPr>
          <w:p w14:paraId="5A70B334" w14:textId="77777777" w:rsidR="00A319A1" w:rsidRDefault="007F6CD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7F6CD1">
              <w:rPr>
                <w:rFonts w:cs="Mangal" w:hint="cs"/>
                <w:sz w:val="20"/>
                <w:cs/>
                <w:lang w:bidi="hi-IN"/>
              </w:rPr>
              <w:t>क्या</w:t>
            </w:r>
            <w:r w:rsidRPr="007F6CD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गांव</w:t>
            </w:r>
            <w:r w:rsidRPr="007F6CD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F6CD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राजस्व</w:t>
            </w:r>
            <w:r w:rsidRPr="007F6CD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सीमा</w:t>
            </w:r>
            <w:r w:rsidRPr="007F6CD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के</w:t>
            </w:r>
            <w:r w:rsidRPr="007F6CD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साथ</w:t>
            </w:r>
            <w:r w:rsidRPr="007F6CD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लघु</w:t>
            </w:r>
            <w:r w:rsidRPr="007F6CD1">
              <w:rPr>
                <w:rFonts w:cs="Mangal"/>
                <w:sz w:val="20"/>
                <w:cs/>
                <w:lang w:bidi="hi-IN"/>
              </w:rPr>
              <w:t>/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कुटीर</w:t>
            </w:r>
            <w:r w:rsidRPr="007F6CD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उद्योग</w:t>
            </w:r>
            <w:r w:rsidRPr="007F6CD1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F6CD1">
              <w:rPr>
                <w:rFonts w:cs="Mangal" w:hint="cs"/>
                <w:sz w:val="20"/>
                <w:cs/>
                <w:lang w:bidi="hi-IN"/>
              </w:rPr>
              <w:t>हैं</w:t>
            </w:r>
            <w:r w:rsidRPr="007F6CD1">
              <w:rPr>
                <w:sz w:val="20"/>
              </w:rPr>
              <w:t>?</w:t>
            </w:r>
          </w:p>
        </w:tc>
        <w:tc>
          <w:tcPr>
            <w:tcW w:w="1352" w:type="dxa"/>
            <w:shd w:val="clear" w:color="auto" w:fill="E1EED9"/>
          </w:tcPr>
          <w:p w14:paraId="3097C475" w14:textId="77777777" w:rsidR="00A319A1" w:rsidRDefault="00A319A1">
            <w:pPr>
              <w:pStyle w:val="TableParagraph"/>
            </w:pPr>
          </w:p>
          <w:p w14:paraId="49588BED" w14:textId="77777777" w:rsidR="00A319A1" w:rsidRDefault="00A319A1">
            <w:pPr>
              <w:pStyle w:val="TableParagraph"/>
              <w:spacing w:before="3"/>
              <w:rPr>
                <w:sz w:val="27"/>
              </w:rPr>
            </w:pPr>
          </w:p>
          <w:p w14:paraId="64FCF19D" w14:textId="77777777" w:rsidR="00A319A1" w:rsidRPr="007C0A1F" w:rsidRDefault="007C0A1F">
            <w:pPr>
              <w:pStyle w:val="TableParagraph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हां</w:t>
            </w:r>
          </w:p>
        </w:tc>
        <w:tc>
          <w:tcPr>
            <w:tcW w:w="900" w:type="dxa"/>
            <w:shd w:val="clear" w:color="auto" w:fill="E1EED9"/>
          </w:tcPr>
          <w:p w14:paraId="56CE112A" w14:textId="77777777" w:rsidR="00A319A1" w:rsidRDefault="00A319A1">
            <w:pPr>
              <w:pStyle w:val="TableParagraph"/>
            </w:pPr>
          </w:p>
          <w:p w14:paraId="3A755F23" w14:textId="77777777" w:rsidR="00A319A1" w:rsidRDefault="00A319A1">
            <w:pPr>
              <w:pStyle w:val="TableParagraph"/>
            </w:pPr>
          </w:p>
          <w:p w14:paraId="43CF8440" w14:textId="77777777" w:rsidR="00A319A1" w:rsidRDefault="00A319A1">
            <w:pPr>
              <w:pStyle w:val="TableParagraph"/>
            </w:pPr>
          </w:p>
          <w:p w14:paraId="0B11707B" w14:textId="77777777" w:rsidR="00A319A1" w:rsidRDefault="00A319A1">
            <w:pPr>
              <w:pStyle w:val="TableParagraph"/>
            </w:pPr>
          </w:p>
          <w:p w14:paraId="3714E15F" w14:textId="77777777" w:rsidR="00A319A1" w:rsidRDefault="00A319A1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  <w:shd w:val="clear" w:color="auto" w:fill="E1EED9"/>
          </w:tcPr>
          <w:p w14:paraId="3716C650" w14:textId="77777777" w:rsidR="00A319A1" w:rsidRDefault="00A319A1">
            <w:pPr>
              <w:pStyle w:val="TableParagraph"/>
            </w:pPr>
          </w:p>
          <w:p w14:paraId="7FC2CBDE" w14:textId="77777777" w:rsidR="00A319A1" w:rsidRDefault="00A319A1">
            <w:pPr>
              <w:pStyle w:val="TableParagraph"/>
              <w:spacing w:before="7"/>
              <w:rPr>
                <w:sz w:val="17"/>
              </w:rPr>
            </w:pPr>
          </w:p>
          <w:p w14:paraId="6F13F78F" w14:textId="77777777" w:rsidR="00A319A1" w:rsidRDefault="00ED33AF" w:rsidP="00ED33AF">
            <w:pPr>
              <w:pStyle w:val="TableParagraph"/>
              <w:spacing w:before="1"/>
              <w:ind w:left="104" w:right="195"/>
              <w:rPr>
                <w:b/>
                <w:i/>
                <w:sz w:val="20"/>
              </w:rPr>
            </w:pP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यदि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 1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कोडित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है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तो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कृपया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i/>
                <w:sz w:val="20"/>
                <w:cs/>
                <w:lang w:bidi="hi-IN"/>
              </w:rPr>
              <w:t xml:space="preserve">प्रश्‍न 216 </w:t>
            </w:r>
            <w:r w:rsidRPr="007862AE">
              <w:rPr>
                <w:b/>
                <w:i/>
                <w:sz w:val="20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पर</w:t>
            </w:r>
            <w:r w:rsidRPr="007862AE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7862AE">
              <w:rPr>
                <w:rFonts w:cs="Mangal" w:hint="cs"/>
                <w:b/>
                <w:i/>
                <w:sz w:val="20"/>
                <w:cs/>
                <w:lang w:bidi="hi-IN"/>
              </w:rPr>
              <w:t>जाएं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58" w:type="dxa"/>
            <w:shd w:val="clear" w:color="auto" w:fill="E1EED9"/>
          </w:tcPr>
          <w:p w14:paraId="6C0D2926" w14:textId="77777777" w:rsidR="00A319A1" w:rsidRDefault="00A319A1">
            <w:pPr>
              <w:pStyle w:val="TableParagraph"/>
            </w:pPr>
          </w:p>
          <w:p w14:paraId="4FF08EEA" w14:textId="77777777" w:rsidR="00A319A1" w:rsidRDefault="00A319A1">
            <w:pPr>
              <w:pStyle w:val="TableParagraph"/>
              <w:spacing w:before="3"/>
              <w:rPr>
                <w:sz w:val="27"/>
              </w:rPr>
            </w:pPr>
          </w:p>
          <w:p w14:paraId="5AA78770" w14:textId="77777777" w:rsidR="00A319A1" w:rsidRDefault="0049744B">
            <w:pPr>
              <w:pStyle w:val="TableParagraph"/>
              <w:ind w:left="149"/>
              <w:rPr>
                <w:sz w:val="20"/>
              </w:rPr>
            </w:pPr>
            <w:r w:rsidRPr="0049744B">
              <w:rPr>
                <w:rFonts w:cs="Mangal" w:hint="cs"/>
                <w:sz w:val="20"/>
                <w:cs/>
                <w:lang w:bidi="hi-IN"/>
              </w:rPr>
              <w:t>बीडीओ</w:t>
            </w:r>
            <w:r w:rsidRPr="0049744B">
              <w:rPr>
                <w:rFonts w:cs="Mangal"/>
                <w:sz w:val="20"/>
                <w:cs/>
                <w:lang w:bidi="hi-IN"/>
              </w:rPr>
              <w:t>/</w:t>
            </w:r>
            <w:r w:rsidRPr="0049744B">
              <w:rPr>
                <w:rFonts w:cs="Mangal" w:hint="cs"/>
                <w:sz w:val="20"/>
                <w:cs/>
                <w:lang w:bidi="hi-IN"/>
              </w:rPr>
              <w:t>आईटीडीए</w:t>
            </w:r>
          </w:p>
        </w:tc>
        <w:tc>
          <w:tcPr>
            <w:tcW w:w="1260" w:type="dxa"/>
            <w:shd w:val="clear" w:color="auto" w:fill="E1EEDA"/>
          </w:tcPr>
          <w:p w14:paraId="6803CB1F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749452A1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7932D9AE" w14:textId="77777777" w:rsidR="00A319A1" w:rsidRDefault="00A319A1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2ED5D755" w14:textId="77777777" w:rsidR="00A319A1" w:rsidRDefault="00A319A1">
            <w:pPr>
              <w:pStyle w:val="TableParagraph"/>
              <w:spacing w:line="230" w:lineRule="exact"/>
              <w:ind w:left="106" w:right="3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8. </w:t>
            </w:r>
            <w:r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खाद्य</w:t>
            </w:r>
            <w:r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प्रसंस्करण</w:t>
            </w:r>
            <w:r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उद्योगों</w:t>
            </w:r>
            <w:r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उद्योग।</w:t>
            </w:r>
          </w:p>
        </w:tc>
      </w:tr>
    </w:tbl>
    <w:p w14:paraId="4AC0DAE6" w14:textId="77777777" w:rsidR="0049344B" w:rsidRDefault="0049344B">
      <w:pPr>
        <w:spacing w:line="230" w:lineRule="exact"/>
        <w:rPr>
          <w:sz w:val="20"/>
        </w:rPr>
        <w:sectPr w:rsidR="0049344B">
          <w:pgSz w:w="15840" w:h="12240" w:orient="landscape"/>
          <w:pgMar w:top="1200" w:right="420" w:bottom="280" w:left="240" w:header="19" w:footer="0" w:gutter="0"/>
          <w:cols w:space="720"/>
        </w:sectPr>
      </w:pPr>
    </w:p>
    <w:p w14:paraId="639A9154" w14:textId="77777777" w:rsidR="0049344B" w:rsidRDefault="0049344B">
      <w:pPr>
        <w:spacing w:before="7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263"/>
        <w:gridCol w:w="989"/>
        <w:gridCol w:w="1601"/>
        <w:gridCol w:w="1352"/>
        <w:gridCol w:w="900"/>
        <w:gridCol w:w="1712"/>
        <w:gridCol w:w="1258"/>
        <w:gridCol w:w="1260"/>
        <w:gridCol w:w="1169"/>
        <w:gridCol w:w="1440"/>
        <w:gridCol w:w="1352"/>
      </w:tblGrid>
      <w:tr w:rsidR="0049344B" w14:paraId="0A32FCCE" w14:textId="77777777">
        <w:trPr>
          <w:trHeight w:val="460"/>
        </w:trPr>
        <w:tc>
          <w:tcPr>
            <w:tcW w:w="648" w:type="dxa"/>
            <w:shd w:val="clear" w:color="auto" w:fill="FFFF00"/>
          </w:tcPr>
          <w:p w14:paraId="3BC633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vMerge w:val="restart"/>
            <w:shd w:val="clear" w:color="auto" w:fill="E1EED9"/>
          </w:tcPr>
          <w:p w14:paraId="3DAB37D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shd w:val="clear" w:color="auto" w:fill="E1EED9"/>
          </w:tcPr>
          <w:p w14:paraId="6C89FA4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  <w:shd w:val="clear" w:color="auto" w:fill="E1EED9"/>
          </w:tcPr>
          <w:p w14:paraId="0453B1CB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9D8622F" w14:textId="77777777" w:rsidR="0049344B" w:rsidRDefault="00A319A1" w:rsidP="00A319A1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>नहीं</w:t>
            </w:r>
          </w:p>
        </w:tc>
        <w:tc>
          <w:tcPr>
            <w:tcW w:w="900" w:type="dxa"/>
            <w:shd w:val="clear" w:color="auto" w:fill="E1EED9"/>
          </w:tcPr>
          <w:p w14:paraId="1D3B69B6" w14:textId="77777777" w:rsidR="0049344B" w:rsidRDefault="0049344B">
            <w:pPr>
              <w:pStyle w:val="TableParagraph"/>
              <w:spacing w:before="5"/>
              <w:rPr>
                <w:sz w:val="19"/>
              </w:rPr>
            </w:pPr>
          </w:p>
          <w:p w14:paraId="0B532D48" w14:textId="77777777" w:rsidR="0049344B" w:rsidRDefault="002B7AAF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shd w:val="clear" w:color="auto" w:fill="E1EED9"/>
          </w:tcPr>
          <w:p w14:paraId="10FCE58C" w14:textId="77777777" w:rsidR="0049344B" w:rsidRDefault="00A319A1">
            <w:pPr>
              <w:pStyle w:val="TableParagraph"/>
              <w:spacing w:line="230" w:lineRule="exact"/>
              <w:ind w:left="104" w:right="701"/>
              <w:rPr>
                <w:b/>
                <w:i/>
                <w:sz w:val="20"/>
              </w:rPr>
            </w:pPr>
            <w:r w:rsidRPr="00A319A1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कृपया</w:t>
            </w:r>
            <w:r w:rsidRPr="00A319A1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साक्षात्कार</w:t>
            </w:r>
            <w:r w:rsidRPr="00A319A1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समाप्त</w:t>
            </w:r>
            <w:r w:rsidRPr="00A319A1">
              <w:rPr>
                <w:rFonts w:cs="Mangal"/>
                <w:b/>
                <w:i/>
                <w:spacing w:val="-1"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b/>
                <w:i/>
                <w:spacing w:val="-1"/>
                <w:sz w:val="20"/>
                <w:cs/>
                <w:lang w:bidi="hi-IN"/>
              </w:rPr>
              <w:t>करें</w:t>
            </w:r>
          </w:p>
        </w:tc>
        <w:tc>
          <w:tcPr>
            <w:tcW w:w="1258" w:type="dxa"/>
            <w:vMerge w:val="restart"/>
            <w:shd w:val="clear" w:color="auto" w:fill="E1EED9"/>
          </w:tcPr>
          <w:p w14:paraId="50FEDCC9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shd w:val="clear" w:color="auto" w:fill="E1EEDA"/>
          </w:tcPr>
          <w:p w14:paraId="5C68FC4F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shd w:val="clear" w:color="auto" w:fill="E1EEDA"/>
          </w:tcPr>
          <w:p w14:paraId="42A4551D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35622163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10A7A35E" w14:textId="77777777" w:rsidR="0049344B" w:rsidRDefault="0049344B">
            <w:pPr>
              <w:pStyle w:val="TableParagraph"/>
              <w:spacing w:line="228" w:lineRule="exact"/>
              <w:ind w:left="106"/>
              <w:rPr>
                <w:b/>
                <w:i/>
                <w:sz w:val="20"/>
              </w:rPr>
            </w:pPr>
          </w:p>
        </w:tc>
      </w:tr>
      <w:tr w:rsidR="0049344B" w14:paraId="7617C2CA" w14:textId="77777777">
        <w:trPr>
          <w:trHeight w:val="1610"/>
        </w:trPr>
        <w:tc>
          <w:tcPr>
            <w:tcW w:w="648" w:type="dxa"/>
            <w:shd w:val="clear" w:color="auto" w:fill="C5DFB1"/>
          </w:tcPr>
          <w:p w14:paraId="61193264" w14:textId="77777777" w:rsidR="0049344B" w:rsidRDefault="0049344B">
            <w:pPr>
              <w:pStyle w:val="TableParagraph"/>
            </w:pPr>
          </w:p>
          <w:p w14:paraId="1EAF1214" w14:textId="77777777" w:rsidR="0049344B" w:rsidRDefault="0049344B">
            <w:pPr>
              <w:pStyle w:val="TableParagraph"/>
            </w:pPr>
          </w:p>
          <w:p w14:paraId="3D554462" w14:textId="77777777" w:rsidR="0049344B" w:rsidRDefault="002B7AAF">
            <w:pPr>
              <w:pStyle w:val="TableParagraph"/>
              <w:spacing w:before="176"/>
              <w:ind w:left="107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E1EED9"/>
          </w:tcPr>
          <w:p w14:paraId="0B2D4982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E1EED9"/>
          </w:tcPr>
          <w:p w14:paraId="6369B4E6" w14:textId="77777777" w:rsidR="0049344B" w:rsidRDefault="0049344B">
            <w:pPr>
              <w:pStyle w:val="TableParagraph"/>
            </w:pPr>
          </w:p>
          <w:p w14:paraId="694DCFFE" w14:textId="77777777" w:rsidR="0049344B" w:rsidRDefault="0049344B">
            <w:pPr>
              <w:pStyle w:val="TableParagraph"/>
            </w:pPr>
          </w:p>
          <w:p w14:paraId="69312773" w14:textId="77777777" w:rsidR="0049344B" w:rsidRDefault="002E3FDF" w:rsidP="002E3FDF">
            <w:pPr>
              <w:pStyle w:val="TableParagraph"/>
              <w:spacing w:before="176"/>
              <w:ind w:left="107"/>
              <w:rPr>
                <w:sz w:val="20"/>
              </w:rPr>
            </w:pPr>
            <w:r w:rsidRPr="002E3FDF">
              <w:rPr>
                <w:rFonts w:cs="Mangal" w:hint="cs"/>
                <w:sz w:val="20"/>
                <w:cs/>
                <w:lang w:bidi="hi-IN"/>
              </w:rPr>
              <w:t>वीआई</w:t>
            </w:r>
          </w:p>
        </w:tc>
        <w:tc>
          <w:tcPr>
            <w:tcW w:w="1601" w:type="dxa"/>
            <w:shd w:val="clear" w:color="auto" w:fill="E1EED9"/>
          </w:tcPr>
          <w:p w14:paraId="1DC3615D" w14:textId="77777777" w:rsidR="0049344B" w:rsidRDefault="0049344B">
            <w:pPr>
              <w:pStyle w:val="TableParagraph"/>
              <w:spacing w:before="5"/>
              <w:rPr>
                <w:sz w:val="29"/>
              </w:rPr>
            </w:pPr>
          </w:p>
          <w:p w14:paraId="6B7AE68D" w14:textId="77777777" w:rsidR="0049344B" w:rsidRDefault="007721C7" w:rsidP="007721C7">
            <w:pPr>
              <w:pStyle w:val="TableParagraph"/>
              <w:ind w:left="107" w:right="191"/>
              <w:rPr>
                <w:sz w:val="20"/>
              </w:rPr>
            </w:pPr>
            <w:r w:rsidRPr="007721C7">
              <w:rPr>
                <w:rFonts w:cs="Mangal" w:hint="cs"/>
                <w:sz w:val="20"/>
                <w:cs/>
                <w:lang w:bidi="hi-IN"/>
              </w:rPr>
              <w:t>यदि</w:t>
            </w:r>
            <w:r w:rsidRPr="007721C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721C7">
              <w:rPr>
                <w:rFonts w:cs="Mangal" w:hint="cs"/>
                <w:sz w:val="20"/>
                <w:cs/>
                <w:lang w:bidi="hi-IN"/>
              </w:rPr>
              <w:t>हां</w:t>
            </w:r>
            <w:r w:rsidRPr="007721C7">
              <w:rPr>
                <w:sz w:val="20"/>
              </w:rPr>
              <w:t xml:space="preserve">, </w:t>
            </w:r>
            <w:r w:rsidRPr="007721C7">
              <w:rPr>
                <w:rFonts w:cs="Mangal" w:hint="cs"/>
                <w:sz w:val="20"/>
                <w:cs/>
                <w:lang w:bidi="hi-IN"/>
              </w:rPr>
              <w:t>तो</w:t>
            </w:r>
            <w:r w:rsidRPr="007721C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721C7">
              <w:rPr>
                <w:rFonts w:cs="Mangal" w:hint="cs"/>
                <w:sz w:val="20"/>
                <w:cs/>
                <w:lang w:bidi="hi-IN"/>
              </w:rPr>
              <w:t>ऐसी</w:t>
            </w:r>
            <w:r w:rsidRPr="007721C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721C7">
              <w:rPr>
                <w:rFonts w:cs="Mangal" w:hint="cs"/>
                <w:sz w:val="20"/>
                <w:cs/>
                <w:lang w:bidi="hi-IN"/>
              </w:rPr>
              <w:t>इकाइयों</w:t>
            </w:r>
            <w:r w:rsidRPr="007721C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721C7">
              <w:rPr>
                <w:rFonts w:cs="Mangal" w:hint="cs"/>
                <w:sz w:val="20"/>
                <w:cs/>
                <w:lang w:bidi="hi-IN"/>
              </w:rPr>
              <w:t>में</w:t>
            </w:r>
            <w:r w:rsidRPr="007721C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721C7">
              <w:rPr>
                <w:rFonts w:cs="Mangal" w:hint="cs"/>
                <w:sz w:val="20"/>
                <w:cs/>
                <w:lang w:bidi="hi-IN"/>
              </w:rPr>
              <w:t>लगे</w:t>
            </w:r>
            <w:r w:rsidRPr="007721C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721C7">
              <w:rPr>
                <w:rFonts w:cs="Mangal" w:hint="cs"/>
                <w:sz w:val="20"/>
                <w:cs/>
                <w:lang w:bidi="hi-IN"/>
              </w:rPr>
              <w:t>परिवारों</w:t>
            </w:r>
            <w:r w:rsidRPr="007721C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721C7">
              <w:rPr>
                <w:rFonts w:cs="Mangal" w:hint="cs"/>
                <w:sz w:val="20"/>
                <w:cs/>
                <w:lang w:bidi="hi-IN"/>
              </w:rPr>
              <w:t>की</w:t>
            </w:r>
            <w:r w:rsidRPr="007721C7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721C7">
              <w:rPr>
                <w:rFonts w:cs="Mangal" w:hint="cs"/>
                <w:sz w:val="20"/>
                <w:cs/>
                <w:lang w:bidi="hi-IN"/>
              </w:rPr>
              <w:t>संख्या</w:t>
            </w:r>
            <w:r w:rsidRPr="007721C7">
              <w:rPr>
                <w:rFonts w:cs="Mangal"/>
                <w:sz w:val="20"/>
                <w:cs/>
                <w:lang w:bidi="hi-IN"/>
              </w:rPr>
              <w:t xml:space="preserve"> </w:t>
            </w:r>
          </w:p>
        </w:tc>
        <w:tc>
          <w:tcPr>
            <w:tcW w:w="1352" w:type="dxa"/>
            <w:shd w:val="clear" w:color="auto" w:fill="E1EED9"/>
          </w:tcPr>
          <w:p w14:paraId="64EBB125" w14:textId="77777777" w:rsidR="0049344B" w:rsidRDefault="0049344B">
            <w:pPr>
              <w:pStyle w:val="TableParagraph"/>
            </w:pPr>
          </w:p>
          <w:p w14:paraId="40F7D772" w14:textId="77777777" w:rsidR="0049344B" w:rsidRDefault="0049344B">
            <w:pPr>
              <w:pStyle w:val="TableParagraph"/>
            </w:pPr>
          </w:p>
          <w:p w14:paraId="7F1105AE" w14:textId="77777777" w:rsidR="0049344B" w:rsidRPr="00A319A1" w:rsidRDefault="00A319A1">
            <w:pPr>
              <w:pStyle w:val="TableParagraph"/>
              <w:spacing w:before="176"/>
              <w:ind w:left="107"/>
              <w:rPr>
                <w:rFonts w:cstheme="minorBidi"/>
                <w:sz w:val="20"/>
                <w:lang w:bidi="hi-IN"/>
              </w:rPr>
            </w:pPr>
            <w:r>
              <w:rPr>
                <w:rFonts w:cstheme="minorBidi" w:hint="cs"/>
                <w:sz w:val="20"/>
                <w:cs/>
                <w:lang w:bidi="hi-IN"/>
              </w:rPr>
              <w:t xml:space="preserve">संख्‍या </w:t>
            </w:r>
          </w:p>
        </w:tc>
        <w:tc>
          <w:tcPr>
            <w:tcW w:w="900" w:type="dxa"/>
            <w:shd w:val="clear" w:color="auto" w:fill="E1EED9"/>
          </w:tcPr>
          <w:p w14:paraId="4B13D92C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shd w:val="clear" w:color="auto" w:fill="E1EED9"/>
          </w:tcPr>
          <w:p w14:paraId="537F5BA7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E1EED9"/>
          </w:tcPr>
          <w:p w14:paraId="57EBFA5F" w14:textId="77777777" w:rsidR="0049344B" w:rsidRDefault="0049344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E1EEDA"/>
          </w:tcPr>
          <w:p w14:paraId="12F0ED26" w14:textId="77777777" w:rsidR="0049344B" w:rsidRDefault="0049344B">
            <w:pPr>
              <w:pStyle w:val="TableParagraph"/>
            </w:pPr>
          </w:p>
          <w:p w14:paraId="3FC68E17" w14:textId="77777777" w:rsidR="0049344B" w:rsidRDefault="0049344B">
            <w:pPr>
              <w:pStyle w:val="TableParagraph"/>
              <w:spacing w:before="5"/>
              <w:rPr>
                <w:sz w:val="17"/>
              </w:rPr>
            </w:pPr>
          </w:p>
          <w:p w14:paraId="3F45E68A" w14:textId="77777777" w:rsidR="0049344B" w:rsidRDefault="00A319A1" w:rsidP="00A319A1">
            <w:pPr>
              <w:pStyle w:val="TableParagraph"/>
              <w:ind w:left="106" w:right="258"/>
              <w:rPr>
                <w:sz w:val="20"/>
              </w:rPr>
            </w:pPr>
            <w:r>
              <w:rPr>
                <w:rFonts w:cstheme="minorBidi" w:hint="cs"/>
                <w:spacing w:val="-1"/>
                <w:sz w:val="20"/>
                <w:cs/>
                <w:lang w:bidi="hi-IN"/>
              </w:rPr>
              <w:t xml:space="preserve">प्रश्‍न </w:t>
            </w:r>
            <w:r w:rsidRPr="00A319A1">
              <w:rPr>
                <w:spacing w:val="-1"/>
                <w:sz w:val="20"/>
              </w:rPr>
              <w:t xml:space="preserve">6 </w:t>
            </w:r>
            <w:r w:rsidRPr="00A319A1">
              <w:rPr>
                <w:rFonts w:cs="Mangal" w:hint="cs"/>
                <w:spacing w:val="-1"/>
                <w:sz w:val="20"/>
                <w:cs/>
                <w:lang w:bidi="hi-IN"/>
              </w:rPr>
              <w:t>से</w:t>
            </w:r>
            <w:r w:rsidRPr="00A319A1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spacing w:val="-1"/>
                <w:sz w:val="20"/>
                <w:cs/>
                <w:lang w:bidi="hi-IN"/>
              </w:rPr>
              <w:t>अधिक</w:t>
            </w:r>
            <w:r w:rsidRPr="00A319A1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spacing w:val="-1"/>
                <w:sz w:val="20"/>
                <w:cs/>
                <w:lang w:bidi="hi-IN"/>
              </w:rPr>
              <w:t>नहीं</w:t>
            </w:r>
            <w:r w:rsidRPr="00A319A1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spacing w:val="-1"/>
                <w:sz w:val="20"/>
                <w:cs/>
                <w:lang w:bidi="hi-IN"/>
              </w:rPr>
              <w:t>होना</w:t>
            </w:r>
            <w:r w:rsidRPr="00A319A1">
              <w:rPr>
                <w:rFonts w:cs="Mangal"/>
                <w:spacing w:val="-1"/>
                <w:sz w:val="20"/>
                <w:cs/>
                <w:lang w:bidi="hi-IN"/>
              </w:rPr>
              <w:t xml:space="preserve"> </w:t>
            </w:r>
            <w:r w:rsidRPr="00A319A1">
              <w:rPr>
                <w:rFonts w:cs="Mangal" w:hint="cs"/>
                <w:spacing w:val="-1"/>
                <w:sz w:val="20"/>
                <w:cs/>
                <w:lang w:bidi="hi-IN"/>
              </w:rPr>
              <w:t>चाहिए</w:t>
            </w:r>
          </w:p>
        </w:tc>
        <w:tc>
          <w:tcPr>
            <w:tcW w:w="1169" w:type="dxa"/>
            <w:shd w:val="clear" w:color="auto" w:fill="E1EEDA"/>
          </w:tcPr>
          <w:p w14:paraId="77AA2255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E1EED9"/>
          </w:tcPr>
          <w:p w14:paraId="54F40DCA" w14:textId="77777777" w:rsidR="0049344B" w:rsidRDefault="0049344B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E1EED9"/>
          </w:tcPr>
          <w:p w14:paraId="31C1E26A" w14:textId="77777777" w:rsidR="0049344B" w:rsidRDefault="002B7AAF" w:rsidP="00A319A1">
            <w:pPr>
              <w:pStyle w:val="TableParagraph"/>
              <w:spacing w:line="212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8. </w:t>
            </w:r>
            <w:r w:rsidR="00A319A1"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खाद्य</w:t>
            </w:r>
            <w:r w:rsidR="00A319A1"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319A1"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प्र</w:t>
            </w:r>
            <w:r w:rsid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सं</w:t>
            </w:r>
            <w:r w:rsidR="00A319A1"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स्करण</w:t>
            </w:r>
            <w:r w:rsidR="00A319A1"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319A1"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उद्योगों</w:t>
            </w:r>
            <w:r w:rsidR="00A319A1"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319A1"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सहित</w:t>
            </w:r>
            <w:r w:rsidR="00A319A1"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319A1"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लघु</w:t>
            </w:r>
            <w:r w:rsidR="00A319A1" w:rsidRPr="00A319A1">
              <w:rPr>
                <w:rFonts w:cs="Mangal"/>
                <w:b/>
                <w:i/>
                <w:sz w:val="20"/>
                <w:cs/>
                <w:lang w:bidi="hi-IN"/>
              </w:rPr>
              <w:t xml:space="preserve"> </w:t>
            </w:r>
            <w:r w:rsidR="00A319A1" w:rsidRPr="00A319A1">
              <w:rPr>
                <w:rFonts w:cs="Mangal" w:hint="cs"/>
                <w:b/>
                <w:i/>
                <w:sz w:val="20"/>
                <w:cs/>
                <w:lang w:bidi="hi-IN"/>
              </w:rPr>
              <w:t>उद्योग।</w:t>
            </w:r>
          </w:p>
        </w:tc>
      </w:tr>
    </w:tbl>
    <w:p w14:paraId="0898A7C3" w14:textId="77777777" w:rsidR="002B7AAF" w:rsidRPr="00D25259" w:rsidRDefault="002B7AAF">
      <w:pPr>
        <w:rPr>
          <w:rFonts w:cstheme="minorBidi"/>
          <w:szCs w:val="20"/>
          <w:lang w:bidi="hi-IN"/>
        </w:rPr>
      </w:pPr>
    </w:p>
    <w:sectPr w:rsidR="002B7AAF" w:rsidRPr="00D25259" w:rsidSect="0049344B">
      <w:pgSz w:w="15840" w:h="12240" w:orient="landscape"/>
      <w:pgMar w:top="1200" w:right="420" w:bottom="280" w:left="240" w:header="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ED469" w14:textId="77777777" w:rsidR="00B6435D" w:rsidRDefault="00B6435D" w:rsidP="0049344B">
      <w:r>
        <w:separator/>
      </w:r>
    </w:p>
  </w:endnote>
  <w:endnote w:type="continuationSeparator" w:id="0">
    <w:p w14:paraId="1919B516" w14:textId="77777777" w:rsidR="00B6435D" w:rsidRDefault="00B6435D" w:rsidP="0049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inherit">
    <w:altName w:val="Cambria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6D3B2" w14:textId="77777777" w:rsidR="00B6435D" w:rsidRDefault="00B6435D" w:rsidP="0049344B">
      <w:r>
        <w:separator/>
      </w:r>
    </w:p>
  </w:footnote>
  <w:footnote w:type="continuationSeparator" w:id="0">
    <w:p w14:paraId="03D0CA16" w14:textId="77777777" w:rsidR="00B6435D" w:rsidRDefault="00B6435D" w:rsidP="0049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ABAAF" w14:textId="77777777" w:rsidR="000F4A8D" w:rsidRDefault="00B6435D">
    <w:pPr>
      <w:pStyle w:val="BodyText"/>
      <w:spacing w:before="0" w:line="14" w:lineRule="auto"/>
    </w:pPr>
    <w:r>
      <w:pict w14:anchorId="3921ACD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749pt;margin-top:-.05pt;width:43.15pt;height:13.2pt;z-index:-27736576;mso-wrap-edited:f;mso-position-horizontal-relative:page;mso-position-vertical-relative:page" filled="f" stroked="f">
          <v:textbox style="mso-next-textbox:#_x0000_s2051" inset="0,0,0,0">
            <w:txbxContent>
              <w:p w14:paraId="472B19E1" w14:textId="77777777" w:rsidR="000F4A8D" w:rsidRDefault="00535CC2">
                <w:pPr>
                  <w:pStyle w:val="BodyText"/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 w:rsidR="000F4A8D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FA6663">
                  <w:rPr>
                    <w:rFonts w:ascii="Arial MT"/>
                    <w:noProof/>
                  </w:rPr>
                  <w:t>67</w:t>
                </w:r>
                <w:r>
                  <w:fldChar w:fldCharType="end"/>
                </w:r>
                <w:r w:rsidR="000F4A8D">
                  <w:rPr>
                    <w:rFonts w:ascii="Arial MT"/>
                  </w:rPr>
                  <w:t>/484</w:t>
                </w:r>
              </w:p>
            </w:txbxContent>
          </v:textbox>
          <w10:wrap anchorx="page" anchory="page"/>
        </v:shape>
      </w:pict>
    </w:r>
    <w:r>
      <w:pict w14:anchorId="5BF19936">
        <v:shape id="_x0000_s2050" type="#_x0000_t202" alt="" style="position:absolute;margin-left:331.9pt;margin-top:4.1pt;width:128.2pt;height:22.2pt;z-index:-27736064;mso-wrap-edited:f;mso-position-horizontal-relative:page;mso-position-vertical-relative:page" filled="f" stroked="f">
          <v:textbox style="mso-next-textbox:#_x0000_s2050" inset="0,0,0,0">
            <w:txbxContent>
              <w:p w14:paraId="3B2D6C7A" w14:textId="77777777" w:rsidR="000F4A8D" w:rsidRDefault="000F4A8D">
                <w:pPr>
                  <w:spacing w:before="92"/>
                  <w:ind w:left="20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105"/>
                    <w:sz w:val="24"/>
                  </w:rPr>
                  <w:t>P-18027/01/2021-P&amp;P</w:t>
                </w:r>
              </w:p>
            </w:txbxContent>
          </v:textbox>
          <w10:wrap anchorx="page" anchory="page"/>
        </v:shape>
      </w:pict>
    </w:r>
    <w:r>
      <w:pict w14:anchorId="5E8FA147">
        <v:shape id="_x0000_s2049" type="#_x0000_t202" alt="" style="position:absolute;margin-left:9pt;margin-top:18.6pt;width:123.45pt;height:18.8pt;z-index:-27735552;mso-wrap-edited:f;mso-position-horizontal-relative:page;mso-position-vertical-relative:page" filled="f" stroked="f">
          <v:textbox style="mso-next-textbox:#_x0000_s2049" inset="0,0,0,0">
            <w:txbxContent>
              <w:p w14:paraId="2680EBD4" w14:textId="77777777" w:rsidR="000F4A8D" w:rsidRDefault="000F4A8D">
                <w:pPr>
                  <w:pStyle w:val="BodyText"/>
                  <w:spacing w:before="80"/>
                  <w:ind w:left="20"/>
                </w:pPr>
                <w:r>
                  <w:rPr>
                    <w:w w:val="110"/>
                  </w:rPr>
                  <w:t>817229/2022/DIR(SAGY)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9344B"/>
    <w:rsid w:val="00010E07"/>
    <w:rsid w:val="00026F18"/>
    <w:rsid w:val="00076C90"/>
    <w:rsid w:val="00083C48"/>
    <w:rsid w:val="000A33E3"/>
    <w:rsid w:val="000A746E"/>
    <w:rsid w:val="000B39E3"/>
    <w:rsid w:val="000E259E"/>
    <w:rsid w:val="000F4A8D"/>
    <w:rsid w:val="00102108"/>
    <w:rsid w:val="00104AEF"/>
    <w:rsid w:val="00122153"/>
    <w:rsid w:val="0013672E"/>
    <w:rsid w:val="00140F12"/>
    <w:rsid w:val="0014720B"/>
    <w:rsid w:val="001569D1"/>
    <w:rsid w:val="001760A0"/>
    <w:rsid w:val="00207C6E"/>
    <w:rsid w:val="00216107"/>
    <w:rsid w:val="0021778E"/>
    <w:rsid w:val="00225C43"/>
    <w:rsid w:val="002504B8"/>
    <w:rsid w:val="00262900"/>
    <w:rsid w:val="00264F04"/>
    <w:rsid w:val="002855CF"/>
    <w:rsid w:val="002B7AAF"/>
    <w:rsid w:val="002D2170"/>
    <w:rsid w:val="002D4FD5"/>
    <w:rsid w:val="002E3FDF"/>
    <w:rsid w:val="00340A89"/>
    <w:rsid w:val="00345565"/>
    <w:rsid w:val="00357AE9"/>
    <w:rsid w:val="0037729F"/>
    <w:rsid w:val="00390861"/>
    <w:rsid w:val="003F465A"/>
    <w:rsid w:val="00400105"/>
    <w:rsid w:val="004009A6"/>
    <w:rsid w:val="00446FDF"/>
    <w:rsid w:val="00463FA7"/>
    <w:rsid w:val="00475595"/>
    <w:rsid w:val="00477A9A"/>
    <w:rsid w:val="004913B7"/>
    <w:rsid w:val="0049344B"/>
    <w:rsid w:val="0049744B"/>
    <w:rsid w:val="004A076A"/>
    <w:rsid w:val="004B4F6C"/>
    <w:rsid w:val="004C5A83"/>
    <w:rsid w:val="004C772C"/>
    <w:rsid w:val="005026C9"/>
    <w:rsid w:val="00512FA3"/>
    <w:rsid w:val="005231DD"/>
    <w:rsid w:val="005323A4"/>
    <w:rsid w:val="005340AC"/>
    <w:rsid w:val="00535CC2"/>
    <w:rsid w:val="00544B2C"/>
    <w:rsid w:val="0054742D"/>
    <w:rsid w:val="00571796"/>
    <w:rsid w:val="00576642"/>
    <w:rsid w:val="00577BF7"/>
    <w:rsid w:val="005B699E"/>
    <w:rsid w:val="005C338F"/>
    <w:rsid w:val="005C5BF3"/>
    <w:rsid w:val="005D7264"/>
    <w:rsid w:val="005E42A6"/>
    <w:rsid w:val="0063543D"/>
    <w:rsid w:val="00650A6B"/>
    <w:rsid w:val="00654095"/>
    <w:rsid w:val="0066204C"/>
    <w:rsid w:val="00675E1A"/>
    <w:rsid w:val="006E5DA2"/>
    <w:rsid w:val="006E5F05"/>
    <w:rsid w:val="006F1986"/>
    <w:rsid w:val="00711615"/>
    <w:rsid w:val="007245DF"/>
    <w:rsid w:val="00725745"/>
    <w:rsid w:val="00733610"/>
    <w:rsid w:val="007402F7"/>
    <w:rsid w:val="007403D1"/>
    <w:rsid w:val="00742797"/>
    <w:rsid w:val="00764AAD"/>
    <w:rsid w:val="007721C7"/>
    <w:rsid w:val="00775989"/>
    <w:rsid w:val="007862AE"/>
    <w:rsid w:val="007A5037"/>
    <w:rsid w:val="007C0A1F"/>
    <w:rsid w:val="007D49A8"/>
    <w:rsid w:val="007F6CD1"/>
    <w:rsid w:val="00803C3A"/>
    <w:rsid w:val="0082121A"/>
    <w:rsid w:val="0083136A"/>
    <w:rsid w:val="00832D10"/>
    <w:rsid w:val="0084097D"/>
    <w:rsid w:val="008437CA"/>
    <w:rsid w:val="008559C1"/>
    <w:rsid w:val="00893F7C"/>
    <w:rsid w:val="008E7B35"/>
    <w:rsid w:val="009224B9"/>
    <w:rsid w:val="00923BA7"/>
    <w:rsid w:val="00934E24"/>
    <w:rsid w:val="009525EA"/>
    <w:rsid w:val="0096737F"/>
    <w:rsid w:val="0097339E"/>
    <w:rsid w:val="00977053"/>
    <w:rsid w:val="00996882"/>
    <w:rsid w:val="009C2D5C"/>
    <w:rsid w:val="009C4256"/>
    <w:rsid w:val="009E5DEF"/>
    <w:rsid w:val="009F21C9"/>
    <w:rsid w:val="00A01061"/>
    <w:rsid w:val="00A12070"/>
    <w:rsid w:val="00A319A1"/>
    <w:rsid w:val="00A351AA"/>
    <w:rsid w:val="00A55956"/>
    <w:rsid w:val="00A76C34"/>
    <w:rsid w:val="00A9357E"/>
    <w:rsid w:val="00A94AEE"/>
    <w:rsid w:val="00AA0418"/>
    <w:rsid w:val="00AD48C6"/>
    <w:rsid w:val="00AE2C06"/>
    <w:rsid w:val="00AF1FED"/>
    <w:rsid w:val="00AF1FFF"/>
    <w:rsid w:val="00AF5977"/>
    <w:rsid w:val="00B0072F"/>
    <w:rsid w:val="00B11155"/>
    <w:rsid w:val="00B17E86"/>
    <w:rsid w:val="00B201EB"/>
    <w:rsid w:val="00B35A0B"/>
    <w:rsid w:val="00B35A32"/>
    <w:rsid w:val="00B41ECC"/>
    <w:rsid w:val="00B467E5"/>
    <w:rsid w:val="00B52387"/>
    <w:rsid w:val="00B6435D"/>
    <w:rsid w:val="00B74A12"/>
    <w:rsid w:val="00B94B99"/>
    <w:rsid w:val="00BA2E6D"/>
    <w:rsid w:val="00BA5F63"/>
    <w:rsid w:val="00BB5A0D"/>
    <w:rsid w:val="00BD3ED9"/>
    <w:rsid w:val="00BD447C"/>
    <w:rsid w:val="00BF309B"/>
    <w:rsid w:val="00C039E5"/>
    <w:rsid w:val="00C143E3"/>
    <w:rsid w:val="00C374EC"/>
    <w:rsid w:val="00C375D9"/>
    <w:rsid w:val="00C400A1"/>
    <w:rsid w:val="00C56484"/>
    <w:rsid w:val="00C86246"/>
    <w:rsid w:val="00CD31DF"/>
    <w:rsid w:val="00D02957"/>
    <w:rsid w:val="00D15233"/>
    <w:rsid w:val="00D20ECD"/>
    <w:rsid w:val="00D25259"/>
    <w:rsid w:val="00D32FFE"/>
    <w:rsid w:val="00D636E3"/>
    <w:rsid w:val="00D93BCF"/>
    <w:rsid w:val="00D9797F"/>
    <w:rsid w:val="00DA32B9"/>
    <w:rsid w:val="00DB7F3E"/>
    <w:rsid w:val="00DD07C3"/>
    <w:rsid w:val="00DF00BB"/>
    <w:rsid w:val="00E216BC"/>
    <w:rsid w:val="00E333A4"/>
    <w:rsid w:val="00E35954"/>
    <w:rsid w:val="00E55D51"/>
    <w:rsid w:val="00E634F1"/>
    <w:rsid w:val="00E64686"/>
    <w:rsid w:val="00E7116C"/>
    <w:rsid w:val="00E72460"/>
    <w:rsid w:val="00EA091C"/>
    <w:rsid w:val="00EA7A6B"/>
    <w:rsid w:val="00EC7DAC"/>
    <w:rsid w:val="00ED33AF"/>
    <w:rsid w:val="00EF5B20"/>
    <w:rsid w:val="00F33461"/>
    <w:rsid w:val="00F51275"/>
    <w:rsid w:val="00F77E97"/>
    <w:rsid w:val="00F82BF7"/>
    <w:rsid w:val="00F83A19"/>
    <w:rsid w:val="00F926EC"/>
    <w:rsid w:val="00FA6663"/>
    <w:rsid w:val="00FB1B8B"/>
    <w:rsid w:val="00FB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2F6600"/>
  <w15:docId w15:val="{B21A70A7-AB3C-4F8D-94A2-9DA238F6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4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9344B"/>
    <w:pPr>
      <w:spacing w:before="1"/>
    </w:pPr>
    <w:rPr>
      <w:rFonts w:ascii="Trebuchet MS" w:eastAsia="Trebuchet MS" w:hAnsi="Trebuchet MS" w:cs="Trebuchet MS"/>
      <w:sz w:val="20"/>
      <w:szCs w:val="20"/>
    </w:rPr>
  </w:style>
  <w:style w:type="paragraph" w:styleId="Title">
    <w:name w:val="Title"/>
    <w:basedOn w:val="Normal"/>
    <w:uiPriority w:val="1"/>
    <w:qFormat/>
    <w:rsid w:val="0049344B"/>
    <w:pPr>
      <w:spacing w:before="92"/>
      <w:ind w:left="20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49344B"/>
  </w:style>
  <w:style w:type="paragraph" w:customStyle="1" w:styleId="TableParagraph">
    <w:name w:val="Table Paragraph"/>
    <w:basedOn w:val="Normal"/>
    <w:uiPriority w:val="1"/>
    <w:qFormat/>
    <w:rsid w:val="0049344B"/>
  </w:style>
  <w:style w:type="paragraph" w:styleId="Header">
    <w:name w:val="header"/>
    <w:basedOn w:val="Normal"/>
    <w:link w:val="Head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F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4F04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3C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3C48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08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7332</Words>
  <Characters>41798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16</cp:revision>
  <cp:lastPrinted>2022-12-15T06:56:00Z</cp:lastPrinted>
  <dcterms:created xsi:type="dcterms:W3CDTF">2023-01-17T06:40:00Z</dcterms:created>
  <dcterms:modified xsi:type="dcterms:W3CDTF">2023-02-06T09:08:00Z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2022-12-15T00:00:00Z</vt:filetime>
  </property>
  <property fmtid="{D5CDD505-2E9C-101B-9397-08002B2CF9AE}" pid="5" name="GrammarlyDocumentId">
    <vt:lpwstr>b7edccbac4c173ddef01dc0c70efae4d7df5243ed4ff5bab81f8e9017a28fa75</vt:lpwstr>
  </property>
</Properties>
</file>