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0B4DE" w14:textId="5F4A0602" w:rsidR="0049344B" w:rsidRDefault="007A3164">
      <w:pPr>
        <w:spacing w:before="7" w:after="1"/>
        <w:rPr>
          <w:sz w:val="19"/>
        </w:rPr>
      </w:pPr>
      <w:r>
        <w:rPr>
          <w:sz w:val="19"/>
        </w:rPr>
        <w:t>/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50"/>
        <w:gridCol w:w="882"/>
        <w:gridCol w:w="1368"/>
        <w:gridCol w:w="1260"/>
        <w:gridCol w:w="1080"/>
        <w:gridCol w:w="1800"/>
        <w:gridCol w:w="1260"/>
        <w:gridCol w:w="1260"/>
        <w:gridCol w:w="990"/>
        <w:gridCol w:w="1440"/>
        <w:gridCol w:w="1204"/>
      </w:tblGrid>
      <w:tr w:rsidR="0049344B" w:rsidRPr="00A35DF4" w14:paraId="19CE2662" w14:textId="77777777">
        <w:trPr>
          <w:trHeight w:val="350"/>
        </w:trPr>
        <w:tc>
          <w:tcPr>
            <w:tcW w:w="14944" w:type="dxa"/>
            <w:gridSpan w:val="12"/>
          </w:tcPr>
          <w:p w14:paraId="10E7705C" w14:textId="0D830F01" w:rsidR="0049344B" w:rsidRPr="00137E6F" w:rsidRDefault="0057034A" w:rsidP="00A35DF4">
            <w:pPr>
              <w:pStyle w:val="TableParagraph"/>
              <w:spacing w:before="118" w:line="212" w:lineRule="exact"/>
              <w:ind w:left="5468" w:right="5465"/>
              <w:jc w:val="center"/>
              <w:rPr>
                <w:rFonts w:asciiTheme="majorBidi" w:hAnsiTheme="majorBidi" w:cstheme="majorBidi"/>
                <w:bCs/>
                <w:sz w:val="36"/>
                <w:szCs w:val="36"/>
                <w:highlight w:val="yellow"/>
              </w:rPr>
            </w:pPr>
            <w:r w:rsidRPr="00137E6F">
              <w:rPr>
                <w:rFonts w:asciiTheme="majorBidi" w:hAnsiTheme="majorBidi" w:cstheme="majorBidi"/>
                <w:bCs/>
                <w:sz w:val="36"/>
                <w:szCs w:val="36"/>
                <w:cs/>
                <w:lang w:bidi="hi-IN"/>
              </w:rPr>
              <w:t>मिशन अंत्योदय प्रश्नावली</w:t>
            </w:r>
          </w:p>
        </w:tc>
      </w:tr>
      <w:tr w:rsidR="000B39E3" w:rsidRPr="00A35DF4" w14:paraId="29554DB6" w14:textId="77777777" w:rsidTr="00132953">
        <w:trPr>
          <w:trHeight w:val="1259"/>
        </w:trPr>
        <w:tc>
          <w:tcPr>
            <w:tcW w:w="1050" w:type="dxa"/>
          </w:tcPr>
          <w:p w14:paraId="14A3307B" w14:textId="5F4DED10" w:rsidR="0049344B" w:rsidRPr="00137E6F" w:rsidRDefault="009F044F" w:rsidP="00A35DF4">
            <w:pPr>
              <w:pStyle w:val="TableParagraph"/>
              <w:spacing w:before="168" w:line="229" w:lineRule="exact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mr-IN"/>
              </w:rPr>
            </w:pPr>
            <w:r w:rsidRPr="00137E6F">
              <w:rPr>
                <w:rFonts w:asciiTheme="majorBidi" w:hAnsiTheme="majorBidi" w:cstheme="majorBidi"/>
                <w:bCs/>
                <w:sz w:val="28"/>
                <w:szCs w:val="28"/>
                <w:cs/>
                <w:lang w:bidi="mr-IN"/>
              </w:rPr>
              <w:t xml:space="preserve">एम. ए. पॅरामिटर </w:t>
            </w:r>
            <w:r w:rsidR="00C61B74" w:rsidRPr="00137E6F">
              <w:rPr>
                <w:rFonts w:asciiTheme="majorBidi" w:hAnsiTheme="majorBidi" w:cstheme="majorBidi"/>
                <w:bCs/>
                <w:sz w:val="28"/>
                <w:szCs w:val="28"/>
                <w:cs/>
                <w:lang w:bidi="mr-IN"/>
              </w:rPr>
              <w:t>क्रमांक</w:t>
            </w:r>
          </w:p>
          <w:p w14:paraId="53879EF9" w14:textId="19A6DD8A" w:rsidR="0049344B" w:rsidRPr="00137E6F" w:rsidRDefault="0049344B" w:rsidP="00A35DF4">
            <w:pPr>
              <w:pStyle w:val="TableParagraph"/>
              <w:ind w:right="12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BDBDBD"/>
          </w:tcPr>
          <w:p w14:paraId="14EA8A74" w14:textId="77777777" w:rsidR="0049344B" w:rsidRPr="00137E6F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4CE4F5F" w14:textId="307A9F14" w:rsidR="0049344B" w:rsidRPr="00137E6F" w:rsidRDefault="00AC75D1" w:rsidP="00A35DF4">
            <w:pPr>
              <w:pStyle w:val="TableParagraph"/>
              <w:spacing w:before="143"/>
              <w:ind w:right="19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mr-IN"/>
              </w:rPr>
            </w:pPr>
            <w:r w:rsidRPr="00137E6F">
              <w:rPr>
                <w:rFonts w:asciiTheme="majorBidi" w:hAnsiTheme="majorBidi" w:cstheme="majorBidi"/>
                <w:bCs/>
                <w:spacing w:val="-1"/>
                <w:sz w:val="28"/>
                <w:szCs w:val="28"/>
                <w:cs/>
                <w:lang w:bidi="mr-IN"/>
              </w:rPr>
              <w:t>विकास क्षेत्र</w:t>
            </w:r>
          </w:p>
        </w:tc>
        <w:tc>
          <w:tcPr>
            <w:tcW w:w="882" w:type="dxa"/>
            <w:shd w:val="clear" w:color="auto" w:fill="BDBDBD"/>
          </w:tcPr>
          <w:p w14:paraId="79C7B112" w14:textId="77777777" w:rsidR="0049344B" w:rsidRPr="00137E6F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7CE0FD44" w14:textId="77777777" w:rsidR="0049344B" w:rsidRPr="00137E6F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E61121D" w14:textId="4E942E02" w:rsidR="0049344B" w:rsidRPr="00137E6F" w:rsidRDefault="00056B9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37E6F">
              <w:rPr>
                <w:rFonts w:asciiTheme="majorBidi" w:hAnsiTheme="majorBidi" w:cstheme="majorBidi"/>
                <w:bCs/>
                <w:sz w:val="28"/>
                <w:szCs w:val="28"/>
                <w:cs/>
                <w:lang w:bidi="hi-IN"/>
              </w:rPr>
              <w:t>स्ट्रॅटम</w:t>
            </w:r>
          </w:p>
        </w:tc>
        <w:tc>
          <w:tcPr>
            <w:tcW w:w="1368" w:type="dxa"/>
            <w:shd w:val="clear" w:color="auto" w:fill="BDBDBD"/>
          </w:tcPr>
          <w:p w14:paraId="4D00B87A" w14:textId="77777777" w:rsidR="0049344B" w:rsidRPr="00137E6F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FB20746" w14:textId="4016C9E3" w:rsidR="0049344B" w:rsidRPr="00137E6F" w:rsidRDefault="00056B9C" w:rsidP="00A35DF4">
            <w:pPr>
              <w:pStyle w:val="TableParagraph"/>
              <w:spacing w:before="143"/>
              <w:ind w:left="107" w:right="562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mr-IN"/>
              </w:rPr>
            </w:pPr>
            <w:r w:rsidRPr="00137E6F">
              <w:rPr>
                <w:rFonts w:asciiTheme="majorBidi" w:hAnsiTheme="majorBidi" w:cstheme="majorBidi"/>
                <w:bCs/>
                <w:spacing w:val="-1"/>
                <w:sz w:val="28"/>
                <w:szCs w:val="28"/>
                <w:cs/>
                <w:lang w:bidi="mr-IN"/>
              </w:rPr>
              <w:t>पॅरामिटर नांव</w:t>
            </w:r>
          </w:p>
        </w:tc>
        <w:tc>
          <w:tcPr>
            <w:tcW w:w="1260" w:type="dxa"/>
            <w:shd w:val="clear" w:color="auto" w:fill="BDBDBD"/>
          </w:tcPr>
          <w:p w14:paraId="5BCDD1EF" w14:textId="77777777" w:rsidR="0049344B" w:rsidRPr="00137E6F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1FB9EEF" w14:textId="78009007" w:rsidR="0049344B" w:rsidRPr="00137E6F" w:rsidRDefault="00275816" w:rsidP="00A35DF4">
            <w:pPr>
              <w:pStyle w:val="TableParagraph"/>
              <w:spacing w:before="143"/>
              <w:ind w:left="107" w:right="149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37E6F">
              <w:rPr>
                <w:rFonts w:asciiTheme="majorBidi" w:hAnsiTheme="majorBidi" w:cstheme="majorBidi"/>
                <w:bCs/>
                <w:w w:val="95"/>
                <w:sz w:val="28"/>
                <w:szCs w:val="28"/>
                <w:cs/>
                <w:lang w:bidi="hi-IN"/>
              </w:rPr>
              <w:t>कोडचे वर्णन</w:t>
            </w:r>
          </w:p>
        </w:tc>
        <w:tc>
          <w:tcPr>
            <w:tcW w:w="1080" w:type="dxa"/>
            <w:shd w:val="clear" w:color="auto" w:fill="BDBDBD"/>
          </w:tcPr>
          <w:p w14:paraId="2D0CF9E3" w14:textId="77777777" w:rsidR="0049344B" w:rsidRPr="00137E6F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5DB42BF" w14:textId="77777777" w:rsidR="0049344B" w:rsidRPr="00137E6F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79C7C98" w14:textId="4C72683E" w:rsidR="0049344B" w:rsidRPr="00137E6F" w:rsidRDefault="00295A47" w:rsidP="00A35DF4">
            <w:pPr>
              <w:pStyle w:val="TableParagraph"/>
              <w:ind w:left="227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mr-IN"/>
              </w:rPr>
            </w:pPr>
            <w:r w:rsidRPr="00137E6F">
              <w:rPr>
                <w:rFonts w:asciiTheme="majorBidi" w:hAnsiTheme="majorBidi" w:cstheme="majorBidi"/>
                <w:bCs/>
                <w:sz w:val="28"/>
                <w:szCs w:val="28"/>
                <w:cs/>
                <w:lang w:bidi="mr-IN"/>
              </w:rPr>
              <w:t>कोड</w:t>
            </w:r>
          </w:p>
        </w:tc>
        <w:tc>
          <w:tcPr>
            <w:tcW w:w="1800" w:type="dxa"/>
            <w:shd w:val="clear" w:color="auto" w:fill="BDBDBD"/>
          </w:tcPr>
          <w:p w14:paraId="39649994" w14:textId="77777777" w:rsidR="0049344B" w:rsidRPr="00137E6F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3648BBE" w14:textId="77777777" w:rsidR="0049344B" w:rsidRPr="00137E6F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351F515" w14:textId="45B1DC14" w:rsidR="0049344B" w:rsidRPr="00137E6F" w:rsidRDefault="008B4D45" w:rsidP="00A35DF4">
            <w:pPr>
              <w:pStyle w:val="TableParagraph"/>
              <w:ind w:left="104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37E6F">
              <w:rPr>
                <w:rFonts w:asciiTheme="majorBidi" w:hAnsiTheme="majorBidi" w:cstheme="majorBidi"/>
                <w:bCs/>
                <w:sz w:val="28"/>
                <w:szCs w:val="28"/>
                <w:cs/>
                <w:lang w:bidi="hi-IN"/>
              </w:rPr>
              <w:t>सूचना</w:t>
            </w:r>
          </w:p>
        </w:tc>
        <w:tc>
          <w:tcPr>
            <w:tcW w:w="1260" w:type="dxa"/>
            <w:shd w:val="clear" w:color="auto" w:fill="BDBDBD"/>
          </w:tcPr>
          <w:p w14:paraId="1A33E02D" w14:textId="77777777" w:rsidR="0049344B" w:rsidRPr="00137E6F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32BE501" w14:textId="7F7EE804" w:rsidR="0049344B" w:rsidRPr="00137E6F" w:rsidRDefault="00CA01BA" w:rsidP="00A35DF4">
            <w:pPr>
              <w:pStyle w:val="TableParagraph"/>
              <w:spacing w:before="143"/>
              <w:ind w:left="106" w:right="533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37E6F">
              <w:rPr>
                <w:rFonts w:asciiTheme="majorBidi" w:hAnsiTheme="majorBidi" w:cstheme="majorBidi"/>
                <w:bCs/>
                <w:sz w:val="28"/>
                <w:szCs w:val="28"/>
                <w:cs/>
                <w:lang w:bidi="hi-IN"/>
              </w:rPr>
              <w:t>माहितीचा स्रोत</w:t>
            </w:r>
          </w:p>
        </w:tc>
        <w:tc>
          <w:tcPr>
            <w:tcW w:w="1260" w:type="dxa"/>
            <w:shd w:val="clear" w:color="auto" w:fill="BDBDBD"/>
          </w:tcPr>
          <w:p w14:paraId="55FD3C37" w14:textId="77777777" w:rsidR="0049344B" w:rsidRPr="00137E6F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EFBF68D" w14:textId="64A4AD42" w:rsidR="0049344B" w:rsidRPr="00137E6F" w:rsidRDefault="00CA01BA" w:rsidP="00A35DF4">
            <w:pPr>
              <w:pStyle w:val="TableParagraph"/>
              <w:spacing w:before="143"/>
              <w:ind w:left="106" w:right="14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37E6F">
              <w:rPr>
                <w:rFonts w:asciiTheme="majorBidi" w:hAnsiTheme="majorBidi" w:cstheme="majorBidi"/>
                <w:bCs/>
                <w:spacing w:val="-1"/>
                <w:sz w:val="28"/>
                <w:szCs w:val="28"/>
                <w:cs/>
                <w:lang w:bidi="hi-IN"/>
              </w:rPr>
              <w:t>अटी/ प्रमाणीकरण</w:t>
            </w:r>
          </w:p>
        </w:tc>
        <w:tc>
          <w:tcPr>
            <w:tcW w:w="990" w:type="dxa"/>
            <w:shd w:val="clear" w:color="auto" w:fill="BDBDBD"/>
          </w:tcPr>
          <w:p w14:paraId="532E60A1" w14:textId="77777777" w:rsidR="0049344B" w:rsidRPr="00137E6F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53DDF6C" w14:textId="77777777" w:rsidR="0049344B" w:rsidRPr="00137E6F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1B11165" w14:textId="457ED537" w:rsidR="0049344B" w:rsidRPr="00137E6F" w:rsidRDefault="009C148B" w:rsidP="00A35DF4">
            <w:pPr>
              <w:pStyle w:val="TableParagraph"/>
              <w:ind w:left="106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mr-IN"/>
              </w:rPr>
            </w:pPr>
            <w:r w:rsidRPr="00137E6F">
              <w:rPr>
                <w:rFonts w:asciiTheme="majorBidi" w:hAnsiTheme="majorBidi" w:cstheme="majorBidi"/>
                <w:bCs/>
                <w:sz w:val="28"/>
                <w:szCs w:val="28"/>
                <w:cs/>
                <w:lang w:bidi="mr-IN"/>
              </w:rPr>
              <w:t>श्रेणी</w:t>
            </w:r>
          </w:p>
        </w:tc>
        <w:tc>
          <w:tcPr>
            <w:tcW w:w="1440" w:type="dxa"/>
            <w:shd w:val="clear" w:color="auto" w:fill="BDBDBD"/>
          </w:tcPr>
          <w:p w14:paraId="20F51D65" w14:textId="77777777" w:rsidR="0049344B" w:rsidRPr="00137E6F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76756D07" w14:textId="77777777" w:rsidR="0049344B" w:rsidRPr="00137E6F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11E48E5F" w14:textId="4AA0A3EE" w:rsidR="0049344B" w:rsidRPr="00137E6F" w:rsidRDefault="009C148B" w:rsidP="00A35DF4">
            <w:pPr>
              <w:pStyle w:val="TableParagraph"/>
              <w:ind w:left="106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mr-IN"/>
              </w:rPr>
            </w:pPr>
            <w:r w:rsidRPr="00137E6F">
              <w:rPr>
                <w:rFonts w:asciiTheme="majorBidi" w:hAnsiTheme="majorBidi" w:cstheme="majorBidi"/>
                <w:bCs/>
                <w:sz w:val="28"/>
                <w:szCs w:val="28"/>
                <w:cs/>
                <w:lang w:bidi="mr-IN"/>
              </w:rPr>
              <w:t xml:space="preserve">जिओ </w:t>
            </w:r>
            <w:r w:rsidR="00035DC1" w:rsidRPr="00137E6F">
              <w:rPr>
                <w:rFonts w:asciiTheme="majorBidi" w:hAnsiTheme="majorBidi" w:cstheme="majorBidi"/>
                <w:bCs/>
                <w:sz w:val="28"/>
                <w:szCs w:val="28"/>
                <w:cs/>
                <w:lang w:bidi="mr-IN"/>
              </w:rPr>
              <w:t>टॅगिंग</w:t>
            </w:r>
          </w:p>
        </w:tc>
        <w:tc>
          <w:tcPr>
            <w:tcW w:w="1204" w:type="dxa"/>
            <w:shd w:val="clear" w:color="auto" w:fill="BDBDBD"/>
          </w:tcPr>
          <w:p w14:paraId="08368A7D" w14:textId="77777777" w:rsidR="0049344B" w:rsidRPr="00137E6F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F6B84D3" w14:textId="77777777" w:rsidR="0049344B" w:rsidRPr="00137E6F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AD35AF5" w14:textId="1387E04C" w:rsidR="0049344B" w:rsidRPr="00137E6F" w:rsidRDefault="00381609" w:rsidP="00A35DF4">
            <w:pPr>
              <w:pStyle w:val="TableParagraph"/>
              <w:ind w:left="106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mr-IN"/>
              </w:rPr>
            </w:pPr>
            <w:r w:rsidRPr="00137E6F">
              <w:rPr>
                <w:rFonts w:asciiTheme="majorBidi" w:hAnsiTheme="majorBidi" w:cstheme="majorBidi"/>
                <w:bCs/>
                <w:sz w:val="28"/>
                <w:szCs w:val="28"/>
                <w:cs/>
                <w:lang w:bidi="mr-IN"/>
              </w:rPr>
              <w:t>विषय</w:t>
            </w:r>
          </w:p>
        </w:tc>
      </w:tr>
      <w:tr w:rsidR="000B39E3" w:rsidRPr="00A35DF4" w14:paraId="7C56A17A" w14:textId="77777777" w:rsidTr="00132953">
        <w:trPr>
          <w:trHeight w:val="688"/>
        </w:trPr>
        <w:tc>
          <w:tcPr>
            <w:tcW w:w="1050" w:type="dxa"/>
            <w:shd w:val="clear" w:color="auto" w:fill="BBD5ED"/>
          </w:tcPr>
          <w:p w14:paraId="4892F76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297A9D" w14:textId="11ECC9FB" w:rsidR="0049344B" w:rsidRPr="00A35DF4" w:rsidRDefault="001A3EED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BBD5ED"/>
          </w:tcPr>
          <w:p w14:paraId="5751B7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BBD5ED"/>
          </w:tcPr>
          <w:p w14:paraId="74EEC5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BBD5ED"/>
          </w:tcPr>
          <w:p w14:paraId="071D5C69" w14:textId="290B06A5" w:rsidR="0049344B" w:rsidRPr="00A35DF4" w:rsidRDefault="002129CA" w:rsidP="00A35DF4">
            <w:pPr>
              <w:pStyle w:val="TableParagraph"/>
              <w:spacing w:before="108"/>
              <w:ind w:left="107" w:right="49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जिल्ह्याचे नाव</w:t>
            </w:r>
          </w:p>
        </w:tc>
        <w:tc>
          <w:tcPr>
            <w:tcW w:w="1260" w:type="dxa"/>
            <w:shd w:val="clear" w:color="auto" w:fill="BBD5ED"/>
          </w:tcPr>
          <w:p w14:paraId="0C6EE5D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7322D9" w14:textId="6C979847" w:rsidR="0049344B" w:rsidRPr="00A35DF4" w:rsidRDefault="002129C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नाव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080" w:type="dxa"/>
            <w:shd w:val="clear" w:color="auto" w:fill="BBD5ED"/>
          </w:tcPr>
          <w:p w14:paraId="7D0CA0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BBD5ED"/>
          </w:tcPr>
          <w:p w14:paraId="1204FEB1" w14:textId="3B3A72E0" w:rsidR="0049344B" w:rsidRPr="00A35DF4" w:rsidRDefault="001D6B26" w:rsidP="00A35DF4">
            <w:pPr>
              <w:pStyle w:val="TableParagraph"/>
              <w:spacing w:line="215" w:lineRule="exact"/>
              <w:ind w:left="10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भारताच्या जनगणना वर आधारीत असलेला ड्रॉप डाऊन मेनू वापरा.</w:t>
            </w:r>
          </w:p>
        </w:tc>
        <w:tc>
          <w:tcPr>
            <w:tcW w:w="1260" w:type="dxa"/>
            <w:shd w:val="clear" w:color="auto" w:fill="BBD5ED"/>
          </w:tcPr>
          <w:p w14:paraId="64AB96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CD6ED"/>
          </w:tcPr>
          <w:p w14:paraId="25B8BF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CD6ED"/>
          </w:tcPr>
          <w:p w14:paraId="3BA21FF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  <w:p w14:paraId="55B21FED" w14:textId="4E774763" w:rsidR="0049344B" w:rsidRPr="00A35DF4" w:rsidRDefault="00132953" w:rsidP="00A35DF4">
            <w:pPr>
              <w:pStyle w:val="TableParagraph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मजकूर</w:t>
            </w:r>
          </w:p>
        </w:tc>
        <w:tc>
          <w:tcPr>
            <w:tcW w:w="1440" w:type="dxa"/>
            <w:shd w:val="clear" w:color="auto" w:fill="BBD5ED"/>
          </w:tcPr>
          <w:p w14:paraId="2D7F99F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BBD5ED"/>
          </w:tcPr>
          <w:p w14:paraId="134294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01F83EF5" w14:textId="77777777" w:rsidTr="00132953">
        <w:trPr>
          <w:trHeight w:val="224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227DBD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CD905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shd w:val="clear" w:color="auto" w:fill="BBD5ED"/>
          </w:tcPr>
          <w:p w14:paraId="3CB0C4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BBD5ED"/>
          </w:tcPr>
          <w:p w14:paraId="64795B35" w14:textId="0130F0C3" w:rsidR="0049344B" w:rsidRPr="00A35DF4" w:rsidRDefault="00132953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विकास ब्लॉकाचे नाव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1EACEF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6B6AD7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7CDB64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07AD88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2747884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7E43AD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0558CA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3A6CFB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6157AEC1" w14:textId="77777777" w:rsidTr="00132953">
        <w:trPr>
          <w:trHeight w:val="21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2B93E2FE" w14:textId="70C6DD43" w:rsidR="0049344B" w:rsidRPr="00A35DF4" w:rsidRDefault="001A3EED" w:rsidP="00A35DF4">
            <w:pPr>
              <w:pStyle w:val="TableParagraph"/>
              <w:spacing w:line="19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637807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0EC9CF2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6F1C19CD" w14:textId="5BF198A1" w:rsidR="0049344B" w:rsidRPr="00A35DF4" w:rsidRDefault="0049344B" w:rsidP="00A35DF4">
            <w:pPr>
              <w:pStyle w:val="TableParagraph"/>
              <w:spacing w:line="199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2416AE22" w14:textId="1C129F64" w:rsidR="0049344B" w:rsidRPr="00A35DF4" w:rsidRDefault="00DF4625" w:rsidP="00A35DF4">
            <w:pPr>
              <w:pStyle w:val="TableParagraph"/>
              <w:spacing w:line="19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नाव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15230E1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7CE15E7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CF2566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27E9461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3B31F13D" w14:textId="7C383A19" w:rsidR="0049344B" w:rsidRPr="00A35DF4" w:rsidRDefault="00132953" w:rsidP="00A35DF4">
            <w:pPr>
              <w:pStyle w:val="TableParagraph"/>
              <w:spacing w:line="199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मजकूर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6007C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BBC495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5D407BD8" w14:textId="77777777" w:rsidTr="0013295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7BD81B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2CB21A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47A4B8E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BBD5ED"/>
          </w:tcPr>
          <w:p w14:paraId="15553DBF" w14:textId="231BEBC7" w:rsidR="0049344B" w:rsidRPr="00A35DF4" w:rsidRDefault="0049344B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022E90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4F5ABC0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66ECA4D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1F7DFCA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3F52F70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6CDC79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613888C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0E4313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270E39F6" w14:textId="77777777" w:rsidTr="00132953">
        <w:trPr>
          <w:trHeight w:val="222"/>
        </w:trPr>
        <w:tc>
          <w:tcPr>
            <w:tcW w:w="1050" w:type="dxa"/>
            <w:vMerge w:val="restart"/>
            <w:shd w:val="clear" w:color="auto" w:fill="BBD5ED"/>
          </w:tcPr>
          <w:p w14:paraId="0DDBF3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A0BBE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shd w:val="clear" w:color="auto" w:fill="BBD5ED"/>
          </w:tcPr>
          <w:p w14:paraId="3FA8D7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BBD5ED"/>
          </w:tcPr>
          <w:p w14:paraId="4B64F82E" w14:textId="14E57700" w:rsidR="0049344B" w:rsidRPr="00A35DF4" w:rsidRDefault="00132953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हे ग्रामपंचायत गाव आहे का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7B91DB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259E68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491667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7B8841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354EB9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282261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4A00F6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21ED48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6CECAC32" w14:textId="77777777" w:rsidTr="00132953">
        <w:trPr>
          <w:trHeight w:val="220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67D25E4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0C7756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5950B3D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080F7AED" w14:textId="7EC4D029" w:rsidR="0049344B" w:rsidRPr="00A35DF4" w:rsidRDefault="0049344B" w:rsidP="00A35DF4">
            <w:pPr>
              <w:pStyle w:val="TableParagraph"/>
              <w:spacing w:line="200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54EB7E55" w14:textId="639872AD" w:rsidR="0049344B" w:rsidRPr="00A35DF4" w:rsidRDefault="00DF4625" w:rsidP="00A35DF4">
            <w:pPr>
              <w:pStyle w:val="TableParagraph"/>
              <w:spacing w:line="200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695A717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4DC00C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5BB3C50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1A9B935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5D711220" w14:textId="3F1C9CA5" w:rsidR="0049344B" w:rsidRPr="00A35DF4" w:rsidRDefault="00132953" w:rsidP="00A35DF4">
            <w:pPr>
              <w:pStyle w:val="TableParagraph"/>
              <w:spacing w:line="200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मजकूर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55D1506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A0780F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6B6B69A8" w14:textId="77777777" w:rsidTr="00132953">
        <w:trPr>
          <w:trHeight w:val="227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4E96FA2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1071A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5885490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BBD5ED"/>
          </w:tcPr>
          <w:p w14:paraId="0C4E9ED5" w14:textId="544FCFD8" w:rsidR="0049344B" w:rsidRPr="00A35DF4" w:rsidRDefault="0049344B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3F3001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FAFFD4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0D959AF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3F66B25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61D4D82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3D74FF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C6D2A5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12FF68F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450301DE" w14:textId="77777777" w:rsidTr="00132953">
        <w:trPr>
          <w:trHeight w:val="313"/>
        </w:trPr>
        <w:tc>
          <w:tcPr>
            <w:tcW w:w="1050" w:type="dxa"/>
            <w:shd w:val="clear" w:color="auto" w:fill="BBD5ED"/>
          </w:tcPr>
          <w:p w14:paraId="12C131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88BD2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BBD5ED"/>
          </w:tcPr>
          <w:p w14:paraId="471549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BBD5ED"/>
          </w:tcPr>
          <w:p w14:paraId="16C347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BD5ED"/>
          </w:tcPr>
          <w:p w14:paraId="5C98BB87" w14:textId="68ECC75A" w:rsidR="0049344B" w:rsidRPr="00A35DF4" w:rsidRDefault="00DF4625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1080" w:type="dxa"/>
            <w:shd w:val="clear" w:color="auto" w:fill="BBD5ED"/>
          </w:tcPr>
          <w:p w14:paraId="6A5EFF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BBD5ED"/>
          </w:tcPr>
          <w:p w14:paraId="596CCF0D" w14:textId="19B13387" w:rsidR="0049344B" w:rsidRPr="00A35DF4" w:rsidRDefault="008C0C31" w:rsidP="00A35DF4">
            <w:pPr>
              <w:pStyle w:val="TableParagraph"/>
              <w:spacing w:before="36"/>
              <w:ind w:left="10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कडे जा</w:t>
            </w:r>
          </w:p>
        </w:tc>
        <w:tc>
          <w:tcPr>
            <w:tcW w:w="1260" w:type="dxa"/>
            <w:shd w:val="clear" w:color="auto" w:fill="BBD5ED"/>
          </w:tcPr>
          <w:p w14:paraId="3E4FFA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CD6ED"/>
          </w:tcPr>
          <w:p w14:paraId="1D42D2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CD6ED"/>
          </w:tcPr>
          <w:p w14:paraId="27809097" w14:textId="1A8DE11E" w:rsidR="0049344B" w:rsidRPr="00A35DF4" w:rsidRDefault="00132953" w:rsidP="00A35DF4">
            <w:pPr>
              <w:pStyle w:val="TableParagraph"/>
              <w:spacing w:before="36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मजकूर</w:t>
            </w:r>
          </w:p>
        </w:tc>
        <w:tc>
          <w:tcPr>
            <w:tcW w:w="1440" w:type="dxa"/>
            <w:shd w:val="clear" w:color="auto" w:fill="BBD5ED"/>
          </w:tcPr>
          <w:p w14:paraId="0A37CB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BBD5ED"/>
          </w:tcPr>
          <w:p w14:paraId="197BFF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5AA9B25F" w14:textId="77777777" w:rsidTr="00132953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1F6B72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8144B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shd w:val="clear" w:color="auto" w:fill="BBD5ED"/>
          </w:tcPr>
          <w:p w14:paraId="3DA528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BBD5ED"/>
          </w:tcPr>
          <w:p w14:paraId="0401B4CA" w14:textId="0DC90D05" w:rsidR="0049344B" w:rsidRPr="00A35DF4" w:rsidRDefault="00132953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ग्रामपंचायतीचे नाव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508156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0CDA20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272AE51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33A4AA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4F2471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4417BF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5E268C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07E0EB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48E84FBF" w14:textId="77777777" w:rsidTr="0013295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3B2CCEBD" w14:textId="3A8DA822" w:rsidR="0049344B" w:rsidRPr="00A35DF4" w:rsidRDefault="00F9216E" w:rsidP="00A35DF4">
            <w:pPr>
              <w:pStyle w:val="TableParagraph"/>
              <w:spacing w:line="200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103F58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4FEF708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2FBD744A" w14:textId="45AFC067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12231506" w14:textId="517B78A8" w:rsidR="0049344B" w:rsidRPr="00A35DF4" w:rsidRDefault="00384145" w:rsidP="00A35DF4">
            <w:pPr>
              <w:pStyle w:val="TableParagraph"/>
              <w:spacing w:line="200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नाव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66EA4E5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45CD0E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6B96C0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7272063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B650BE7" w14:textId="77B8CB7B" w:rsidR="0049344B" w:rsidRPr="00A35DF4" w:rsidRDefault="00132953" w:rsidP="00A35DF4">
            <w:pPr>
              <w:pStyle w:val="TableParagraph"/>
              <w:spacing w:line="200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मजकूर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E865F1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3FA6B0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264594CE" w14:textId="77777777" w:rsidTr="0013295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13481D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509978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2AAFC82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BBD5ED"/>
          </w:tcPr>
          <w:p w14:paraId="349F1062" w14:textId="2D4366BC" w:rsidR="0049344B" w:rsidRPr="00A35DF4" w:rsidRDefault="0049344B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554455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39957C5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6CF1B2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4252487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69B2E32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0EC06A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6BE4C6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4D85EF9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016CD925" w14:textId="77777777" w:rsidTr="00132953">
        <w:trPr>
          <w:trHeight w:val="222"/>
        </w:trPr>
        <w:tc>
          <w:tcPr>
            <w:tcW w:w="1050" w:type="dxa"/>
            <w:vMerge w:val="restart"/>
            <w:shd w:val="clear" w:color="auto" w:fill="BBD5ED"/>
          </w:tcPr>
          <w:p w14:paraId="566A5C9B" w14:textId="73C0392F" w:rsidR="0049344B" w:rsidRPr="00A35DF4" w:rsidRDefault="00F9216E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अ.४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96F81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shd w:val="clear" w:color="auto" w:fill="BBD5ED"/>
          </w:tcPr>
          <w:p w14:paraId="55D620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BBD5ED"/>
          </w:tcPr>
          <w:p w14:paraId="12A9BC33" w14:textId="7EB0B68E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14A5A102" w14:textId="5CB14D13" w:rsidR="0049344B" w:rsidRPr="00A35DF4" w:rsidRDefault="00384145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नाव 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080" w:type="dxa"/>
            <w:vMerge w:val="restart"/>
            <w:shd w:val="clear" w:color="auto" w:fill="BBD5ED"/>
          </w:tcPr>
          <w:p w14:paraId="311E91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7CB583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5A70AF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3009F3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BCD6ED"/>
          </w:tcPr>
          <w:p w14:paraId="08D911AD" w14:textId="0109E4A1" w:rsidR="0049344B" w:rsidRPr="00A35DF4" w:rsidRDefault="00132953" w:rsidP="00A35DF4">
            <w:pPr>
              <w:pStyle w:val="TableParagraph"/>
              <w:spacing w:before="108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मजकूर</w:t>
            </w:r>
          </w:p>
        </w:tc>
        <w:tc>
          <w:tcPr>
            <w:tcW w:w="1440" w:type="dxa"/>
            <w:vMerge w:val="restart"/>
            <w:shd w:val="clear" w:color="auto" w:fill="BBD5ED"/>
          </w:tcPr>
          <w:p w14:paraId="0A87D6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182FEB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03F36AC8" w14:textId="77777777" w:rsidTr="00132953">
        <w:trPr>
          <w:trHeight w:val="227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47D30E2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BBD5ED"/>
          </w:tcPr>
          <w:p w14:paraId="06D29A02" w14:textId="381A0CAE" w:rsidR="0049344B" w:rsidRPr="00A35DF4" w:rsidRDefault="00D94CAB" w:rsidP="00A35DF4">
            <w:pPr>
              <w:pStyle w:val="TableParagraph"/>
              <w:spacing w:before="173"/>
              <w:ind w:right="19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>मूलभूत पॅरामीटर्स</w:t>
            </w: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586AE14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BBD5ED"/>
          </w:tcPr>
          <w:p w14:paraId="1750E3CB" w14:textId="1D8E1CC5" w:rsidR="0049344B" w:rsidRPr="00A35DF4" w:rsidRDefault="008C0C31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गावाचे नाव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153FA06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44F9C8C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D98D5C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2B4D4E4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4FC14C6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BCD6ED"/>
          </w:tcPr>
          <w:p w14:paraId="459D6F0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3BA18D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556F49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680EC0F1" w14:textId="77777777" w:rsidTr="00132953">
        <w:trPr>
          <w:trHeight w:val="1607"/>
        </w:trPr>
        <w:tc>
          <w:tcPr>
            <w:tcW w:w="1050" w:type="dxa"/>
            <w:shd w:val="clear" w:color="auto" w:fill="BBD5ED"/>
          </w:tcPr>
          <w:p w14:paraId="2C5427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6F4C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C567BD" w14:textId="7D0F517A" w:rsidR="0049344B" w:rsidRPr="00A35DF4" w:rsidRDefault="00F9216E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350" w:type="dxa"/>
            <w:vMerge/>
            <w:tcBorders>
              <w:top w:val="nil"/>
              <w:bottom w:val="nil"/>
            </w:tcBorders>
            <w:shd w:val="clear" w:color="auto" w:fill="BBD5ED"/>
          </w:tcPr>
          <w:p w14:paraId="63298F6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BBD5ED"/>
          </w:tcPr>
          <w:p w14:paraId="4C6F69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BBD5ED"/>
          </w:tcPr>
          <w:p w14:paraId="6921542E" w14:textId="71932AE0" w:rsidR="0049344B" w:rsidRPr="00A35DF4" w:rsidRDefault="00EB15A7" w:rsidP="00A35DF4">
            <w:pPr>
              <w:pStyle w:val="TableParagraph"/>
              <w:spacing w:before="108"/>
              <w:ind w:left="107" w:right="13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हे गाव कोणत्या लोकसभा मतदारसंघाखाली आहे ते कृपया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lastRenderedPageBreak/>
              <w:t>नमूद करा.</w:t>
            </w:r>
          </w:p>
        </w:tc>
        <w:tc>
          <w:tcPr>
            <w:tcW w:w="1260" w:type="dxa"/>
            <w:shd w:val="clear" w:color="auto" w:fill="BBD5ED"/>
          </w:tcPr>
          <w:p w14:paraId="3EA75B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62A2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FAFC9C" w14:textId="6EFF0F09" w:rsidR="0049344B" w:rsidRPr="00A35DF4" w:rsidRDefault="008C0C31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नाव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080" w:type="dxa"/>
            <w:shd w:val="clear" w:color="auto" w:fill="BBD5ED"/>
          </w:tcPr>
          <w:p w14:paraId="6EB9C3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BBD5ED"/>
          </w:tcPr>
          <w:p w14:paraId="51BE2698" w14:textId="5DCD50EA" w:rsidR="009048C1" w:rsidRPr="00A35DF4" w:rsidRDefault="00BF1DD2" w:rsidP="00A35DF4">
            <w:pPr>
              <w:pStyle w:val="TableParagraph"/>
              <w:ind w:left="104" w:right="9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या प्रश्नासाठी आमच्याकडे ड्रॉप डाउन मेनू असू शकतो. संसदीय मतदारसंघ</w:t>
            </w:r>
            <w:r w:rsidR="009048C1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/</w:t>
            </w:r>
          </w:p>
          <w:p w14:paraId="18237CF7" w14:textId="15F7F97B" w:rsidR="009048C1" w:rsidRPr="00A35DF4" w:rsidRDefault="009048C1" w:rsidP="00A35DF4">
            <w:pPr>
              <w:pStyle w:val="TableParagraph"/>
              <w:ind w:right="94"/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जि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ल्ह्यां</w:t>
            </w:r>
            <w:r w:rsidR="00BF1DD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 xml:space="preserve">ची यादी </w:t>
            </w:r>
            <w:r w:rsidR="00BF1DD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lastRenderedPageBreak/>
              <w:t>वापरा</w:t>
            </w:r>
          </w:p>
          <w:p w14:paraId="475619C2" w14:textId="27155CD1" w:rsidR="0049344B" w:rsidRPr="00A35DF4" w:rsidRDefault="0049344B" w:rsidP="00A35DF4">
            <w:pPr>
              <w:pStyle w:val="TableParagraph"/>
              <w:ind w:right="94"/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BD5ED"/>
          </w:tcPr>
          <w:p w14:paraId="4D270AD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D761AC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CAEA95" w14:textId="002B1153" w:rsidR="0049344B" w:rsidRPr="00A35DF4" w:rsidRDefault="00BF78E7" w:rsidP="00A35DF4">
            <w:pPr>
              <w:pStyle w:val="TableParagraph"/>
              <w:ind w:left="106" w:right="11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जनगणना/पँक हयात कार्यालय</w:t>
            </w:r>
          </w:p>
        </w:tc>
        <w:tc>
          <w:tcPr>
            <w:tcW w:w="1260" w:type="dxa"/>
            <w:shd w:val="clear" w:color="auto" w:fill="BCD6ED"/>
          </w:tcPr>
          <w:p w14:paraId="559653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CD6ED"/>
          </w:tcPr>
          <w:p w14:paraId="031ED0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  <w:p w14:paraId="503BB9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  <w:p w14:paraId="1E5AB6AB" w14:textId="296C9B5D" w:rsidR="0049344B" w:rsidRPr="00A35DF4" w:rsidRDefault="00132953" w:rsidP="00A35DF4">
            <w:pPr>
              <w:pStyle w:val="TableParagraph"/>
              <w:spacing w:before="176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मजकूर</w:t>
            </w:r>
          </w:p>
        </w:tc>
        <w:tc>
          <w:tcPr>
            <w:tcW w:w="1440" w:type="dxa"/>
            <w:shd w:val="clear" w:color="auto" w:fill="BBD5ED"/>
          </w:tcPr>
          <w:p w14:paraId="191E78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BBD5ED"/>
          </w:tcPr>
          <w:p w14:paraId="4101405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5ADE9840" w14:textId="77777777" w:rsidTr="00132953">
        <w:trPr>
          <w:trHeight w:val="223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190CCE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B51018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shd w:val="clear" w:color="auto" w:fill="BBD5ED"/>
          </w:tcPr>
          <w:p w14:paraId="0DB587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BBD5ED"/>
          </w:tcPr>
          <w:p w14:paraId="0ACBE994" w14:textId="77777777" w:rsidR="009E1C00" w:rsidRPr="00A35DF4" w:rsidRDefault="009E1C00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कृपया विधानसभा</w:t>
            </w:r>
          </w:p>
          <w:p w14:paraId="4BCC8318" w14:textId="77777777" w:rsidR="009E1C00" w:rsidRPr="00A35DF4" w:rsidRDefault="009E1C00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मतदारसंघ</w:t>
            </w:r>
          </w:p>
          <w:p w14:paraId="7FCE0FA0" w14:textId="77777777" w:rsidR="009E1C00" w:rsidRPr="00A35DF4" w:rsidRDefault="009E1C00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 ज्या अंतर्गत</w:t>
            </w:r>
          </w:p>
          <w:p w14:paraId="1F3A5A26" w14:textId="77777777" w:rsidR="009E1C00" w:rsidRPr="00A35DF4" w:rsidRDefault="009E1C00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स्थित आहे ते</w:t>
            </w:r>
          </w:p>
          <w:p w14:paraId="080A7E67" w14:textId="1CA1225F" w:rsidR="0049344B" w:rsidRPr="00A35DF4" w:rsidRDefault="009E1C00" w:rsidP="00A35DF4">
            <w:pPr>
              <w:pStyle w:val="TableParagraph"/>
              <w:spacing w:line="204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नमूद करा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159FDAE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309CE3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BBD5ED"/>
          </w:tcPr>
          <w:p w14:paraId="0DBF20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78401A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BCD6ED"/>
          </w:tcPr>
          <w:p w14:paraId="4E3842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5F61DD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487B79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43F9A2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1023B474" w14:textId="77777777" w:rsidTr="00132953">
        <w:trPr>
          <w:trHeight w:val="221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2883A7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5DC12B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56B3051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2CD83CFF" w14:textId="5FF7EAAB" w:rsidR="0049344B" w:rsidRPr="00A35DF4" w:rsidRDefault="0049344B" w:rsidP="00A35DF4">
            <w:pPr>
              <w:pStyle w:val="TableParagraph"/>
              <w:spacing w:line="202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7EA8C8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C11292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BBD5ED"/>
          </w:tcPr>
          <w:p w14:paraId="2965388E" w14:textId="4A8AA34B" w:rsidR="0049344B" w:rsidRPr="00A35DF4" w:rsidRDefault="0049344B" w:rsidP="00A35DF4">
            <w:pPr>
              <w:pStyle w:val="TableParagraph"/>
              <w:spacing w:line="202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2B3762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06CD63B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07733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480B34E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70F8B42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0862915C" w14:textId="77777777" w:rsidTr="00132953">
        <w:trPr>
          <w:trHeight w:val="451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44CE84DB" w14:textId="08F34827" w:rsidR="0049344B" w:rsidRPr="00A35DF4" w:rsidRDefault="00F9216E" w:rsidP="00A35DF4">
            <w:pPr>
              <w:pStyle w:val="TableParagraph"/>
              <w:spacing w:before="10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1CBA0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3BDFBB8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14D25C0B" w14:textId="5E44F70F" w:rsidR="0049344B" w:rsidRPr="00A35DF4" w:rsidRDefault="0049344B" w:rsidP="00A35DF4">
            <w:pPr>
              <w:pStyle w:val="TableParagraph"/>
              <w:spacing w:line="218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6521C83E" w14:textId="1292F053" w:rsidR="0049344B" w:rsidRPr="00A35DF4" w:rsidRDefault="00833B55" w:rsidP="00A35DF4">
            <w:pPr>
              <w:pStyle w:val="TableParagraph"/>
              <w:spacing w:before="10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नाव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5C0BDFD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BBD5ED"/>
          </w:tcPr>
          <w:p w14:paraId="1ADF3678" w14:textId="1961ED95" w:rsidR="0049344B" w:rsidRPr="00A35DF4" w:rsidRDefault="0049344B" w:rsidP="00A35DF4">
            <w:pPr>
              <w:pStyle w:val="TableParagraph"/>
              <w:spacing w:line="223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039562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32AA4D9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4A6E66C7" w14:textId="6811A640" w:rsidR="0049344B" w:rsidRPr="00A35DF4" w:rsidRDefault="00132953" w:rsidP="00A35DF4">
            <w:pPr>
              <w:pStyle w:val="TableParagraph"/>
              <w:spacing w:before="103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मजकूर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0869C3E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5C8C2B3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6FBF6F8F" w14:textId="77777777" w:rsidTr="009E1C00">
        <w:trPr>
          <w:trHeight w:val="983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486F28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6B7650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34F8385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319569A6" w14:textId="7D4731BE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4C02C0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094358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BBD5ED"/>
          </w:tcPr>
          <w:p w14:paraId="3CF0060B" w14:textId="7D56FA29" w:rsidR="00C72C65" w:rsidRPr="00A35DF4" w:rsidRDefault="00C72C65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वरील प्रमाणे:</w:t>
            </w:r>
          </w:p>
          <w:p w14:paraId="5F24A751" w14:textId="77777777" w:rsidR="00C72C65" w:rsidRPr="00A35DF4" w:rsidRDefault="00C72C65" w:rsidP="00A35DF4">
            <w:pPr>
              <w:pStyle w:val="TableParagraph"/>
              <w:spacing w:line="200" w:lineRule="exact"/>
              <w:ind w:left="104"/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विधानसभा</w:t>
            </w:r>
          </w:p>
          <w:p w14:paraId="70D63D14" w14:textId="2843B5A7" w:rsidR="0049344B" w:rsidRPr="00A35DF4" w:rsidRDefault="00C72C65" w:rsidP="00A35DF4">
            <w:pPr>
              <w:pStyle w:val="TableParagraph"/>
              <w:spacing w:line="200" w:lineRule="exact"/>
              <w:ind w:left="10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मतदारसंघ/जिल्हा/ब्लॉक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65F21B9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1418EB9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1B12A5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356E4CF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638B3D6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0B9D710A" w14:textId="77777777" w:rsidTr="00132953">
        <w:trPr>
          <w:trHeight w:val="225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1E27A4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1D718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63DE7F5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BBD5ED"/>
          </w:tcPr>
          <w:p w14:paraId="45FBC1EC" w14:textId="5EA56977" w:rsidR="009021A7" w:rsidRPr="00A35DF4" w:rsidRDefault="009021A7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  <w:p w14:paraId="69C7AF3A" w14:textId="391F7760" w:rsidR="0049344B" w:rsidRPr="00A35DF4" w:rsidRDefault="0049344B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2C9A2B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31884DA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BBD5ED"/>
          </w:tcPr>
          <w:p w14:paraId="5517BF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B262E4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CD6ED"/>
          </w:tcPr>
          <w:p w14:paraId="52C96D7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147895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710FA04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7F84257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482E7F52" w14:textId="77777777" w:rsidTr="00132953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320652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3793A4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shd w:val="clear" w:color="auto" w:fill="BBD5ED"/>
          </w:tcPr>
          <w:p w14:paraId="36127C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BBD5ED"/>
          </w:tcPr>
          <w:p w14:paraId="7E32CD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7E072F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74B9A4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10DC10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BBD5ED"/>
          </w:tcPr>
          <w:p w14:paraId="65762E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BCD6ED"/>
          </w:tcPr>
          <w:p w14:paraId="01ED56AC" w14:textId="2C221630" w:rsidR="0049344B" w:rsidRPr="00A35DF4" w:rsidRDefault="0049344B" w:rsidP="00A35DF4">
            <w:pPr>
              <w:pStyle w:val="TableParagraph"/>
              <w:spacing w:line="203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CD6ED"/>
          </w:tcPr>
          <w:p w14:paraId="0922B7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BBD5ED"/>
          </w:tcPr>
          <w:p w14:paraId="13F26A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shd w:val="clear" w:color="auto" w:fill="BBD5ED"/>
          </w:tcPr>
          <w:p w14:paraId="55E4DE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3A065D9F" w14:textId="77777777" w:rsidTr="00132953">
        <w:trPr>
          <w:trHeight w:val="448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3AD754F1" w14:textId="643E1058" w:rsidR="0049344B" w:rsidRPr="00A35DF4" w:rsidRDefault="00A3122F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1E267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15A7DF6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76206E9D" w14:textId="7F4780E7" w:rsidR="0049344B" w:rsidRPr="00A35DF4" w:rsidRDefault="00C72C65" w:rsidP="00A35DF4">
            <w:pPr>
              <w:pStyle w:val="TableParagraph"/>
              <w:spacing w:line="20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गांवाची </w:t>
            </w:r>
            <w:r w:rsidR="007B6D0A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एकूण लोकसंख्या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55407F2F" w14:textId="75291E44" w:rsidR="0049344B" w:rsidRPr="00A35DF4" w:rsidRDefault="00C72C65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65C1B8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6998BC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3B94E4F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CD6ED"/>
          </w:tcPr>
          <w:p w14:paraId="2382556A" w14:textId="6865DE60" w:rsidR="0049344B" w:rsidRPr="00A35DF4" w:rsidRDefault="0049344B" w:rsidP="00A35DF4">
            <w:pPr>
              <w:pStyle w:val="TableParagraph"/>
              <w:spacing w:line="2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BCD6ED"/>
          </w:tcPr>
          <w:p w14:paraId="5A139A20" w14:textId="5683D08E" w:rsidR="007B6D0A" w:rsidRPr="00A35DF4" w:rsidRDefault="007B6D0A" w:rsidP="00A35DF4">
            <w:pPr>
              <w:pStyle w:val="TableParagraph"/>
              <w:spacing w:before="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ते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 99999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3D0C969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26F9037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39E3" w:rsidRPr="00A35DF4" w14:paraId="34939AE5" w14:textId="77777777" w:rsidTr="0013295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214266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BBD5ED"/>
          </w:tcPr>
          <w:p w14:paraId="0B62BF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66566F4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BBD5ED"/>
          </w:tcPr>
          <w:p w14:paraId="1CF881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047A38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5FC6A8B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63425C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03D333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CD6ED"/>
          </w:tcPr>
          <w:p w14:paraId="586E4CBE" w14:textId="42F4277C" w:rsidR="0049344B" w:rsidRPr="00A35DF4" w:rsidRDefault="0049344B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BCD6ED"/>
          </w:tcPr>
          <w:p w14:paraId="1A82F3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BBD5ED"/>
          </w:tcPr>
          <w:p w14:paraId="2CCA5DA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BD5ED"/>
          </w:tcPr>
          <w:p w14:paraId="6A78BA6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DAA13BE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headerReference w:type="default" r:id="rId7"/>
          <w:type w:val="continuous"/>
          <w:pgSz w:w="15840" w:h="12240" w:orient="landscape"/>
          <w:pgMar w:top="1200" w:right="420" w:bottom="280" w:left="240" w:header="19" w:footer="720" w:gutter="0"/>
          <w:pgNumType w:start="430"/>
          <w:cols w:space="720"/>
        </w:sectPr>
      </w:pPr>
    </w:p>
    <w:p w14:paraId="20C41D9E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50"/>
        <w:gridCol w:w="630"/>
        <w:gridCol w:w="1620"/>
        <w:gridCol w:w="1260"/>
        <w:gridCol w:w="843"/>
        <w:gridCol w:w="1712"/>
        <w:gridCol w:w="1258"/>
        <w:gridCol w:w="1260"/>
        <w:gridCol w:w="1169"/>
        <w:gridCol w:w="1440"/>
        <w:gridCol w:w="1352"/>
      </w:tblGrid>
      <w:tr w:rsidR="0049344B" w:rsidRPr="00A35DF4" w14:paraId="1B734648" w14:textId="77777777" w:rsidTr="00D636E3">
        <w:trPr>
          <w:trHeight w:val="570"/>
        </w:trPr>
        <w:tc>
          <w:tcPr>
            <w:tcW w:w="1050" w:type="dxa"/>
            <w:shd w:val="clear" w:color="auto" w:fill="BBD5ED"/>
          </w:tcPr>
          <w:p w14:paraId="1EB0F5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BBD5ED"/>
          </w:tcPr>
          <w:p w14:paraId="05CF33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BBD5ED"/>
          </w:tcPr>
          <w:p w14:paraId="78FBE8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BD5ED"/>
          </w:tcPr>
          <w:p w14:paraId="73124D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BD5ED"/>
          </w:tcPr>
          <w:p w14:paraId="20214B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BBD5ED"/>
          </w:tcPr>
          <w:p w14:paraId="384804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BBD5ED"/>
          </w:tcPr>
          <w:p w14:paraId="3DDE2B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BBD5ED"/>
          </w:tcPr>
          <w:p w14:paraId="0F2B40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CD6ED"/>
          </w:tcPr>
          <w:p w14:paraId="01A35D04" w14:textId="4EC0A11C" w:rsidR="00D3673A" w:rsidRPr="00A35DF4" w:rsidRDefault="00D3673A" w:rsidP="00A35DF4">
            <w:pPr>
              <w:pStyle w:val="TableParagraph"/>
              <w:spacing w:line="223" w:lineRule="exact"/>
              <w:ind w:left="106"/>
              <w:jc w:val="center"/>
              <w:rPr>
                <w:rFonts w:asciiTheme="majorBidi" w:hAnsiTheme="majorBidi" w:cstheme="majorBidi"/>
                <w:w w:val="99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एकूण 4</w:t>
            </w:r>
          </w:p>
          <w:p w14:paraId="73341793" w14:textId="2E46F2A2" w:rsidR="00D3673A" w:rsidRPr="00A35DF4" w:rsidRDefault="00D3673A" w:rsidP="00A35DF4">
            <w:pPr>
              <w:pStyle w:val="TableParagraph"/>
              <w:spacing w:line="223" w:lineRule="exact"/>
              <w:ind w:left="106"/>
              <w:jc w:val="center"/>
              <w:rPr>
                <w:rFonts w:asciiTheme="majorBidi" w:hAnsiTheme="majorBidi" w:cstheme="majorBidi"/>
                <w:w w:val="99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 xml:space="preserve">आणि 5 हे </w:t>
            </w: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</w:rPr>
              <w:t>4</w:t>
            </w: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 xml:space="preserve"> या पेक्षा मोठे</w:t>
            </w:r>
          </w:p>
          <w:p w14:paraId="30795A4A" w14:textId="05068316" w:rsidR="00D3673A" w:rsidRPr="00A35DF4" w:rsidRDefault="00D3673A" w:rsidP="00A35DF4">
            <w:pPr>
              <w:pStyle w:val="TableParagraph"/>
              <w:spacing w:line="223" w:lineRule="exact"/>
              <w:ind w:left="106"/>
              <w:jc w:val="center"/>
              <w:rPr>
                <w:rFonts w:asciiTheme="majorBidi" w:hAnsiTheme="majorBidi" w:cstheme="majorBidi"/>
                <w:w w:val="99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असू नये.</w:t>
            </w:r>
          </w:p>
          <w:p w14:paraId="0966AD4D" w14:textId="2E4604C0" w:rsidR="0049344B" w:rsidRPr="00A35DF4" w:rsidRDefault="0049344B" w:rsidP="00A35DF4">
            <w:pPr>
              <w:pStyle w:val="TableParagraph"/>
              <w:spacing w:line="223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169" w:type="dxa"/>
            <w:shd w:val="clear" w:color="auto" w:fill="BCD6ED"/>
          </w:tcPr>
          <w:p w14:paraId="431317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BD5ED"/>
          </w:tcPr>
          <w:p w14:paraId="4E7389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BD5ED"/>
          </w:tcPr>
          <w:p w14:paraId="417E0A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C14EE28" w14:textId="77777777" w:rsidTr="00D636E3">
        <w:trPr>
          <w:trHeight w:val="313"/>
        </w:trPr>
        <w:tc>
          <w:tcPr>
            <w:tcW w:w="1050" w:type="dxa"/>
            <w:shd w:val="clear" w:color="auto" w:fill="BBD5ED"/>
          </w:tcPr>
          <w:p w14:paraId="305C0004" w14:textId="48423D94" w:rsidR="0049344B" w:rsidRPr="00A35DF4" w:rsidRDefault="00A3122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5479545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BBD5ED"/>
          </w:tcPr>
          <w:p w14:paraId="4DA5AB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BD5ED"/>
          </w:tcPr>
          <w:p w14:paraId="67AA9CEA" w14:textId="26AE60E6" w:rsidR="0049344B" w:rsidRPr="00A35DF4" w:rsidRDefault="00605DE1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पुरूष</w:t>
            </w:r>
          </w:p>
        </w:tc>
        <w:tc>
          <w:tcPr>
            <w:tcW w:w="1260" w:type="dxa"/>
            <w:shd w:val="clear" w:color="auto" w:fill="BBD5ED"/>
          </w:tcPr>
          <w:p w14:paraId="1752B053" w14:textId="4EF1A0B0" w:rsidR="0049344B" w:rsidRPr="00A35DF4" w:rsidRDefault="00605DE1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843" w:type="dxa"/>
            <w:shd w:val="clear" w:color="auto" w:fill="BBD5ED"/>
          </w:tcPr>
          <w:p w14:paraId="5A4328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BBD5ED"/>
          </w:tcPr>
          <w:p w14:paraId="5D76D5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BBD5ED"/>
          </w:tcPr>
          <w:p w14:paraId="32D93A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CD6ED"/>
          </w:tcPr>
          <w:p w14:paraId="52B0CE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CD6ED"/>
          </w:tcPr>
          <w:p w14:paraId="63E7D416" w14:textId="66C9BEF7" w:rsidR="00A83DAB" w:rsidRPr="00A35DF4" w:rsidRDefault="00A83DAB" w:rsidP="00A35DF4">
            <w:pPr>
              <w:pStyle w:val="TableParagraph"/>
              <w:spacing w:before="36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ते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 99999</w:t>
            </w:r>
          </w:p>
        </w:tc>
        <w:tc>
          <w:tcPr>
            <w:tcW w:w="1440" w:type="dxa"/>
            <w:shd w:val="clear" w:color="auto" w:fill="BBD5ED"/>
          </w:tcPr>
          <w:p w14:paraId="4FC047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BD5ED"/>
          </w:tcPr>
          <w:p w14:paraId="1E952E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593EF8A" w14:textId="77777777" w:rsidTr="00D636E3">
        <w:trPr>
          <w:trHeight w:val="316"/>
        </w:trPr>
        <w:tc>
          <w:tcPr>
            <w:tcW w:w="1050" w:type="dxa"/>
            <w:shd w:val="clear" w:color="auto" w:fill="BBD5ED"/>
          </w:tcPr>
          <w:p w14:paraId="2A016646" w14:textId="0FB5ED63" w:rsidR="0049344B" w:rsidRPr="00A35DF4" w:rsidRDefault="00A3122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12BD5AE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BBD5ED"/>
          </w:tcPr>
          <w:p w14:paraId="05562B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BD5ED"/>
          </w:tcPr>
          <w:p w14:paraId="55D2EC23" w14:textId="379B40BC" w:rsidR="0049344B" w:rsidRPr="00A35DF4" w:rsidRDefault="00605DE1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स्त्री</w:t>
            </w:r>
          </w:p>
        </w:tc>
        <w:tc>
          <w:tcPr>
            <w:tcW w:w="1260" w:type="dxa"/>
            <w:shd w:val="clear" w:color="auto" w:fill="BBD5ED"/>
          </w:tcPr>
          <w:p w14:paraId="17B9E1F8" w14:textId="0AC80CAF" w:rsidR="0049344B" w:rsidRPr="00A35DF4" w:rsidRDefault="00605DE1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843" w:type="dxa"/>
            <w:shd w:val="clear" w:color="auto" w:fill="BBD5ED"/>
          </w:tcPr>
          <w:p w14:paraId="511EA6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BBD5ED"/>
          </w:tcPr>
          <w:p w14:paraId="1FD750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BBD5ED"/>
          </w:tcPr>
          <w:p w14:paraId="224366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CD6ED"/>
          </w:tcPr>
          <w:p w14:paraId="0EC68FA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CD6ED"/>
          </w:tcPr>
          <w:p w14:paraId="7282CCB7" w14:textId="65B803BE" w:rsidR="00A83DAB" w:rsidRPr="00A35DF4" w:rsidRDefault="00A83DAB" w:rsidP="00A35DF4">
            <w:pPr>
              <w:pStyle w:val="TableParagraph"/>
              <w:spacing w:before="36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ते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 99999</w:t>
            </w:r>
          </w:p>
        </w:tc>
        <w:tc>
          <w:tcPr>
            <w:tcW w:w="1440" w:type="dxa"/>
            <w:shd w:val="clear" w:color="auto" w:fill="BBD5ED"/>
          </w:tcPr>
          <w:p w14:paraId="1EF485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BD5ED"/>
          </w:tcPr>
          <w:p w14:paraId="25BC58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4A6E40B" w14:textId="77777777" w:rsidTr="00D636E3">
        <w:trPr>
          <w:trHeight w:val="457"/>
        </w:trPr>
        <w:tc>
          <w:tcPr>
            <w:tcW w:w="1050" w:type="dxa"/>
            <w:shd w:val="clear" w:color="auto" w:fill="BBD5ED"/>
          </w:tcPr>
          <w:p w14:paraId="5759671C" w14:textId="063CE885" w:rsidR="0049344B" w:rsidRPr="00A35DF4" w:rsidRDefault="00A3122F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६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1BD57F2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BBD5ED"/>
          </w:tcPr>
          <w:p w14:paraId="687CD1A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BD5ED"/>
          </w:tcPr>
          <w:p w14:paraId="494A0CC3" w14:textId="72D6F1BD" w:rsidR="0049344B" w:rsidRPr="00A35DF4" w:rsidRDefault="003525BA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</w:t>
            </w:r>
            <w:r w:rsidR="00CB5AAE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मध्ये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असलेला एकूण </w:t>
            </w:r>
            <w:r w:rsidR="00A83DAB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घरगुती</w:t>
            </w:r>
          </w:p>
        </w:tc>
        <w:tc>
          <w:tcPr>
            <w:tcW w:w="1260" w:type="dxa"/>
            <w:shd w:val="clear" w:color="auto" w:fill="BBD5ED"/>
          </w:tcPr>
          <w:p w14:paraId="38D8605E" w14:textId="71431F6C" w:rsidR="0049344B" w:rsidRPr="00A35DF4" w:rsidRDefault="00605DE1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843" w:type="dxa"/>
            <w:shd w:val="clear" w:color="auto" w:fill="BBD5ED"/>
          </w:tcPr>
          <w:p w14:paraId="5FF5D3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BBD5ED"/>
          </w:tcPr>
          <w:p w14:paraId="74C2E8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BBD5ED"/>
          </w:tcPr>
          <w:p w14:paraId="74597E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CD6ED"/>
          </w:tcPr>
          <w:p w14:paraId="284DFD5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CD6ED"/>
          </w:tcPr>
          <w:p w14:paraId="52FD28E8" w14:textId="472B36A9" w:rsidR="00A83DAB" w:rsidRPr="00A35DF4" w:rsidRDefault="00A83DAB" w:rsidP="00A35DF4">
            <w:pPr>
              <w:pStyle w:val="TableParagraph"/>
              <w:spacing w:before="108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ते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 39999</w:t>
            </w:r>
          </w:p>
        </w:tc>
        <w:tc>
          <w:tcPr>
            <w:tcW w:w="1440" w:type="dxa"/>
            <w:shd w:val="clear" w:color="auto" w:fill="BBD5ED"/>
          </w:tcPr>
          <w:p w14:paraId="551723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BD5ED"/>
          </w:tcPr>
          <w:p w14:paraId="73B9A9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44FB23E" w14:textId="77777777" w:rsidTr="00D636E3">
        <w:trPr>
          <w:trHeight w:val="316"/>
        </w:trPr>
        <w:tc>
          <w:tcPr>
            <w:tcW w:w="1050" w:type="dxa"/>
          </w:tcPr>
          <w:p w14:paraId="01873B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F934D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26CB1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EC57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EEB5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</w:tcPr>
          <w:p w14:paraId="1FB94A1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</w:tcPr>
          <w:p w14:paraId="225BD4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</w:tcPr>
          <w:p w14:paraId="37F440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609D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5742F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5D1E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70749A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9B92F52" w14:textId="77777777" w:rsidTr="00D636E3">
        <w:trPr>
          <w:trHeight w:val="323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4075D8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  <w:shd w:val="clear" w:color="auto" w:fill="8EAADC"/>
          </w:tcPr>
          <w:p w14:paraId="040185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49797E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5044ACDF" w14:textId="77777777" w:rsidR="00A3122F" w:rsidRPr="00A35DF4" w:rsidRDefault="00A3122F" w:rsidP="00A35DF4">
            <w:pPr>
              <w:pStyle w:val="TableParagraph"/>
              <w:spacing w:line="21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GP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मध्ये निवडून आलेल्या प्रतिनिधींची</w:t>
            </w:r>
          </w:p>
          <w:p w14:paraId="75A8CAF7" w14:textId="77777777" w:rsidR="00A3122F" w:rsidRPr="00A35DF4" w:rsidRDefault="00A3122F" w:rsidP="00A35DF4">
            <w:pPr>
              <w:pStyle w:val="TableParagraph"/>
              <w:spacing w:line="21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एकूण संख्या</w:t>
            </w:r>
          </w:p>
          <w:p w14:paraId="54E486FE" w14:textId="09CEBEC8" w:rsidR="0049344B" w:rsidRPr="00A35DF4" w:rsidRDefault="0049344B" w:rsidP="00A35DF4">
            <w:pPr>
              <w:pStyle w:val="TableParagraph"/>
              <w:spacing w:before="94" w:line="210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E1B9D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shd w:val="clear" w:color="auto" w:fill="8EAADC"/>
          </w:tcPr>
          <w:p w14:paraId="6481D8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456D4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nil"/>
            </w:tcBorders>
            <w:shd w:val="clear" w:color="auto" w:fill="8EAADC"/>
          </w:tcPr>
          <w:p w14:paraId="721CAB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0EF19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nil"/>
            </w:tcBorders>
            <w:shd w:val="clear" w:color="auto" w:fill="8EA9DB"/>
          </w:tcPr>
          <w:p w14:paraId="7FAEF0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5595E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0925A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505CCA9" w14:textId="77777777" w:rsidTr="00D636E3">
        <w:trPr>
          <w:trHeight w:val="44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205911FE" w14:textId="4375FD60" w:rsidR="0049344B" w:rsidRPr="00A35DF4" w:rsidRDefault="00A3122F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७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1413FA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5D8D45E6" w14:textId="16E051B9" w:rsidR="0049344B" w:rsidRPr="00A35DF4" w:rsidRDefault="00A3122F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3BCB62DD" w14:textId="387A79B1" w:rsidR="0049344B" w:rsidRPr="00A35DF4" w:rsidRDefault="0049344B" w:rsidP="00A35DF4">
            <w:pPr>
              <w:pStyle w:val="TableParagraph"/>
              <w:spacing w:line="22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049C89E3" w14:textId="0A0FA57C" w:rsidR="0049344B" w:rsidRPr="00A35DF4" w:rsidRDefault="00605DE1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0462758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043680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44FA9F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D5F03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736DFCEB" w14:textId="235FDE8F" w:rsidR="00C5152B" w:rsidRPr="00A35DF4" w:rsidRDefault="00C5152B" w:rsidP="00A35DF4">
            <w:pPr>
              <w:pStyle w:val="TableParagraph"/>
              <w:spacing w:before="106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0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ते</w:t>
            </w:r>
            <w:r w:rsidRPr="00A35DF4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D8CBC6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23BC9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0120317" w14:textId="77777777" w:rsidTr="00A3122F">
        <w:trPr>
          <w:trHeight w:val="50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6A893C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2DD16B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560B8C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140F6617" w14:textId="4A4D261A" w:rsidR="0049344B" w:rsidRPr="00A35DF4" w:rsidRDefault="0049344B" w:rsidP="00A35DF4">
            <w:pPr>
              <w:pStyle w:val="TableParagraph"/>
              <w:spacing w:line="219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2DCC2B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0CB6D20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CA3D3E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1405D0D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E2A76B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8EA9DB"/>
          </w:tcPr>
          <w:p w14:paraId="7E1A23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BC9175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C92354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E02256E" w14:textId="77777777" w:rsidTr="00D636E3">
        <w:trPr>
          <w:trHeight w:val="223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1E0D42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DB27F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43DB59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50FB626F" w14:textId="6D037F34" w:rsidR="0049344B" w:rsidRPr="00A35DF4" w:rsidRDefault="0049344B" w:rsidP="00A35DF4">
            <w:pPr>
              <w:pStyle w:val="TableParagraph"/>
              <w:spacing w:line="204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6FC1E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shd w:val="clear" w:color="auto" w:fill="8EAADC"/>
          </w:tcPr>
          <w:p w14:paraId="2118ED5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45664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11555F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1345A2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nil"/>
            </w:tcBorders>
            <w:shd w:val="clear" w:color="auto" w:fill="8EA9DB"/>
          </w:tcPr>
          <w:p w14:paraId="7180C3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3C822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FE2E1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5D41B3E" w14:textId="77777777" w:rsidTr="00D636E3">
        <w:trPr>
          <w:trHeight w:val="91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5362A8C1" w14:textId="77777777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F0CC02" w14:textId="54399C79" w:rsidR="0049344B" w:rsidRPr="00A35DF4" w:rsidRDefault="00A3122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८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2CF1E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6ED8A44B" w14:textId="77777777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23BC19" w14:textId="39AEB8F7" w:rsidR="0049344B" w:rsidRPr="00A35DF4" w:rsidRDefault="00A3122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6B04C411" w14:textId="71F80AFA" w:rsidR="0049344B" w:rsidRPr="00A35DF4" w:rsidRDefault="0049344B" w:rsidP="00A35DF4">
            <w:pPr>
              <w:pStyle w:val="TableParagraph"/>
              <w:ind w:right="27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30E2B4D7" w14:textId="77777777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406EE8" w14:textId="3A33F01E" w:rsidR="0049344B" w:rsidRPr="00A35DF4" w:rsidRDefault="003525B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6EB62B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F37F02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200526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0099E2BD" w14:textId="758F7D0C" w:rsidR="0049344B" w:rsidRPr="00A35DF4" w:rsidRDefault="00A367A4" w:rsidP="00A35DF4">
            <w:pPr>
              <w:pStyle w:val="TableParagraph"/>
              <w:spacing w:before="104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Q7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पेक्षा जास्त नसावा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2A9C0C95" w14:textId="77777777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9B7224" w14:textId="51052F84" w:rsidR="00C5152B" w:rsidRPr="00A35DF4" w:rsidRDefault="00C5152B" w:rsidP="00A35DF4">
            <w:pPr>
              <w:pStyle w:val="TableParagraph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0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ते</w:t>
            </w:r>
            <w:r w:rsidRPr="00A35DF4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976B56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A19AB7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1448DE8" w14:textId="77777777" w:rsidTr="00D636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652615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100AE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122F02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5EE0C5E9" w14:textId="3B04C50A" w:rsidR="00940BA1" w:rsidRPr="00A35DF4" w:rsidRDefault="00940BA1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राष्ट्रीय ग्राम</w:t>
            </w:r>
          </w:p>
          <w:p w14:paraId="698541B0" w14:textId="7257D81A" w:rsidR="00645071" w:rsidRPr="00A35DF4" w:rsidRDefault="00940BA1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स्वराज अभियाना अंतर्गत</w:t>
            </w:r>
            <w:r w:rsidR="00645071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देणारे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</w:t>
            </w:r>
            <w:r w:rsidR="00B52884"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GP </w:t>
            </w:r>
            <w:r w:rsidR="00B52884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मधील </w:t>
            </w:r>
            <w:r w:rsidR="005455D7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निवडून आलेल्यां</w:t>
            </w:r>
            <w:r w:rsidR="00645071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प्रतिनिधींची</w:t>
            </w:r>
          </w:p>
          <w:p w14:paraId="3B582B63" w14:textId="41864062" w:rsidR="005455D7" w:rsidRPr="00A35DF4" w:rsidRDefault="005455D7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संख्या</w:t>
            </w:r>
          </w:p>
          <w:p w14:paraId="308B4F76" w14:textId="79E84660" w:rsidR="0049344B" w:rsidRPr="00A35DF4" w:rsidRDefault="0049344B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6B7430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6381233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C31E00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506B88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485E17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8EA9DB"/>
          </w:tcPr>
          <w:p w14:paraId="5CA998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15EF98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3968A4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595" w:rsidRPr="00A35DF4" w14:paraId="53E657B8" w14:textId="77777777" w:rsidTr="00A367A4">
        <w:trPr>
          <w:trHeight w:val="50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5E04C044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750D960" w14:textId="3C397EF3" w:rsidR="00F01595" w:rsidRPr="00A35DF4" w:rsidRDefault="00F01595" w:rsidP="00A35DF4">
            <w:pPr>
              <w:pStyle w:val="TableParagraph"/>
              <w:spacing w:before="173" w:line="208" w:lineRule="exact"/>
              <w:ind w:left="93" w:right="85"/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yellow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सुशासन (जीपी स्तरावर विचारले जाईल)- जीपी पायाभूत सुविधा आणि सेवा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73B02E8F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8EAADC"/>
          </w:tcPr>
          <w:p w14:paraId="1F4631F2" w14:textId="492390B6" w:rsidR="00F01595" w:rsidRPr="00A35DF4" w:rsidRDefault="00F01595" w:rsidP="00A35DF4">
            <w:pPr>
              <w:pStyle w:val="TableParagraph"/>
              <w:spacing w:line="230" w:lineRule="exact"/>
              <w:ind w:right="2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GP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मध्ये निवडून आलेल्या कोणत्याही प्रतिनिधींनी आर्थिक वर्ष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2021-22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मध्ये राष्ट्रीय ग्राम स्वराज अभियान अंतर्गत रिफ्रेशर प्रशिक्षण घेतलेले नाही</w:t>
            </w:r>
          </w:p>
          <w:p w14:paraId="4A94D08A" w14:textId="38F1223D" w:rsidR="00F01595" w:rsidRPr="00A35DF4" w:rsidRDefault="00F01595" w:rsidP="00A35DF4">
            <w:pPr>
              <w:pStyle w:val="TableParagraph"/>
              <w:spacing w:line="230" w:lineRule="exact"/>
              <w:ind w:left="107" w:right="2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4A110A1C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shd w:val="clear" w:color="auto" w:fill="8EAADC"/>
          </w:tcPr>
          <w:p w14:paraId="0ABDB50F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AD7AE9B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2F5245F4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02526CB9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nil"/>
            </w:tcBorders>
            <w:shd w:val="clear" w:color="auto" w:fill="8EA9DB"/>
          </w:tcPr>
          <w:p w14:paraId="2F21A8D5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956D2FE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2E91C0F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595" w:rsidRPr="00A35DF4" w14:paraId="78C16DCB" w14:textId="77777777" w:rsidTr="00D636E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46C019BE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2A85714" w14:textId="33C7C789" w:rsidR="00F01595" w:rsidRPr="00A35DF4" w:rsidRDefault="00F01595" w:rsidP="00A35DF4">
            <w:pPr>
              <w:pStyle w:val="TableParagraph"/>
              <w:spacing w:line="201" w:lineRule="exact"/>
              <w:ind w:left="93" w:right="86"/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1F2177EE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62029AE2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18FCBD80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2FE9278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B45DD8F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72519A3A" w14:textId="1B10367F" w:rsidR="00F01595" w:rsidRPr="00A35DF4" w:rsidRDefault="00F01595" w:rsidP="00A35DF4">
            <w:pPr>
              <w:pStyle w:val="TableParagraph"/>
              <w:spacing w:line="201" w:lineRule="exact"/>
              <w:ind w:left="98" w:right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3F9696D6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0F255BA6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739A2DB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298432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595" w:rsidRPr="00A35DF4" w14:paraId="0351C738" w14:textId="77777777" w:rsidTr="00D636E3">
        <w:trPr>
          <w:trHeight w:val="90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2F9DF9B6" w14:textId="77777777" w:rsidR="00F01595" w:rsidRPr="00A35DF4" w:rsidRDefault="00F01595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81836C" w14:textId="0AB85F9B" w:rsidR="00F01595" w:rsidRPr="00A35DF4" w:rsidRDefault="00C741C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९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15423CF1" w14:textId="2D7CFEBB" w:rsidR="00F01595" w:rsidRPr="00A35DF4" w:rsidRDefault="00F01595" w:rsidP="00A35DF4">
            <w:pPr>
              <w:pStyle w:val="TableParagraph"/>
              <w:spacing w:line="206" w:lineRule="exact"/>
              <w:ind w:right="86"/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2928A160" w14:textId="77777777" w:rsidR="00F01595" w:rsidRPr="00A35DF4" w:rsidRDefault="00F01595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C39FB7" w14:textId="28810418" w:rsidR="00F01595" w:rsidRPr="00A35DF4" w:rsidRDefault="00F0159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69D30007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5EB4F07F" w14:textId="77777777" w:rsidR="00F01595" w:rsidRPr="00A35DF4" w:rsidRDefault="00F01595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7B1DD0" w14:textId="74736C5B" w:rsidR="00F01595" w:rsidRPr="00A35DF4" w:rsidRDefault="00F0159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433A10F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BB696E3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A8E7E1B" w14:textId="400F03C3" w:rsidR="00F01595" w:rsidRPr="00A35DF4" w:rsidRDefault="00F01595" w:rsidP="00A35DF4">
            <w:pPr>
              <w:pStyle w:val="TableParagraph"/>
              <w:ind w:righ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17887CAC" w14:textId="580753C4" w:rsidR="00F01595" w:rsidRPr="00A35DF4" w:rsidRDefault="00F01595" w:rsidP="00A35DF4">
            <w:pPr>
              <w:pStyle w:val="TableParagraph"/>
              <w:spacing w:before="41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Q7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पेक्षा जास्त नसावा</w:t>
            </w: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6A238210" w14:textId="77777777" w:rsidR="00F01595" w:rsidRPr="00A35DF4" w:rsidRDefault="00F01595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4186C3" w14:textId="72E4C595" w:rsidR="00F01595" w:rsidRPr="00A35DF4" w:rsidRDefault="00F01595" w:rsidP="00A35DF4">
            <w:pPr>
              <w:pStyle w:val="TableParagraph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0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ते</w:t>
            </w:r>
            <w:r w:rsidRPr="00A35DF4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FDBD6B5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FC8BEEF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595" w:rsidRPr="00A35DF4" w14:paraId="29440069" w14:textId="77777777" w:rsidTr="00D636E3">
        <w:trPr>
          <w:trHeight w:val="215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3547480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A064572" w14:textId="4107E155" w:rsidR="00F01595" w:rsidRPr="00A35DF4" w:rsidRDefault="00F01595" w:rsidP="00A35DF4">
            <w:pPr>
              <w:pStyle w:val="TableParagraph"/>
              <w:spacing w:line="196" w:lineRule="exact"/>
              <w:ind w:right="84"/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yellow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सुशासन (जीपी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2DA2E308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5CEC81B9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78396B8C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4DDFD5CA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F199102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35963879" w14:textId="7D032232" w:rsidR="00F01595" w:rsidRPr="00A35DF4" w:rsidRDefault="00F01595" w:rsidP="00A35DF4">
            <w:pPr>
              <w:pStyle w:val="TableParagraph"/>
              <w:spacing w:line="196" w:lineRule="exact"/>
              <w:ind w:left="98" w:righ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GP</w:t>
            </w:r>
          </w:p>
          <w:p w14:paraId="32DCBF69" w14:textId="55982163" w:rsidR="00F01595" w:rsidRPr="00A35DF4" w:rsidRDefault="00F01595" w:rsidP="00A35DF4">
            <w:pPr>
              <w:pStyle w:val="TableParagraph"/>
              <w:spacing w:line="196" w:lineRule="exact"/>
              <w:ind w:left="98" w:righ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कार्यालय/सरपंच/पंचायत सचिव/ई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hi-IN"/>
              </w:rPr>
              <w:t>-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ग्राम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hi-IN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स्वराज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59A7F623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  <w:shd w:val="clear" w:color="auto" w:fill="8EA9DB"/>
          </w:tcPr>
          <w:p w14:paraId="1B9A7223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F195EE4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B5A10D1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595" w:rsidRPr="00A35DF4" w14:paraId="6171A706" w14:textId="77777777" w:rsidTr="00D636E3">
        <w:trPr>
          <w:trHeight w:val="275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30D097DC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4D5E92FC" w14:textId="079F0C88" w:rsidR="00F01595" w:rsidRPr="00A35DF4" w:rsidRDefault="00F01595" w:rsidP="00A35DF4">
            <w:pPr>
              <w:pStyle w:val="TableParagraph"/>
              <w:spacing w:line="221" w:lineRule="exact"/>
              <w:ind w:right="86"/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4039B300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8EAADC"/>
          </w:tcPr>
          <w:p w14:paraId="0094DE98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6A2C2DA8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8EAADC"/>
          </w:tcPr>
          <w:p w14:paraId="3BE067F7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B013D2F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6994EE5E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11897221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</w:tcBorders>
            <w:shd w:val="clear" w:color="auto" w:fill="8EA9DB"/>
          </w:tcPr>
          <w:p w14:paraId="60EC17A1" w14:textId="77777777" w:rsidR="00F01595" w:rsidRPr="00A35DF4" w:rsidRDefault="00F01595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C536BCE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75BA265" w14:textId="77777777" w:rsidR="00F01595" w:rsidRPr="00A35DF4" w:rsidRDefault="00F01595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5859663" w14:textId="77777777" w:rsidTr="00D636E3">
        <w:trPr>
          <w:trHeight w:val="221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6021831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0AE26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341A0B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0B399877" w14:textId="77777777" w:rsidR="00834F76" w:rsidRPr="00A35DF4" w:rsidRDefault="00834F76" w:rsidP="00A35DF4">
            <w:pPr>
              <w:pStyle w:val="TableParagraph"/>
              <w:spacing w:line="204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GP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>मध्ये प्रदर्शित केलेल्या सर्व योज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नांच्या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hi-IN"/>
              </w:rPr>
              <w:t xml:space="preserve">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>लाभार्थ्यां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ची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hi-IN"/>
              </w:rPr>
              <w:t xml:space="preserve">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 xml:space="preserve">यादी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आहे की नाही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</w:rPr>
              <w:t>?</w:t>
            </w:r>
          </w:p>
          <w:p w14:paraId="3B9AD1F1" w14:textId="77777777" w:rsidR="00834F76" w:rsidRPr="00A35DF4" w:rsidRDefault="00834F76" w:rsidP="00A35DF4">
            <w:pPr>
              <w:pStyle w:val="TableParagraph"/>
              <w:spacing w:line="204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>निरीक्षण करा आणि</w:t>
            </w:r>
          </w:p>
          <w:p w14:paraId="663FCBC9" w14:textId="3D74D3AE" w:rsidR="0049344B" w:rsidRPr="00A35DF4" w:rsidRDefault="00834F76" w:rsidP="00A35DF4">
            <w:pPr>
              <w:pStyle w:val="TableParagraph"/>
              <w:spacing w:line="202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>विक्रम)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3879C9B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nil"/>
            </w:tcBorders>
            <w:shd w:val="clear" w:color="auto" w:fill="8EAADC"/>
          </w:tcPr>
          <w:p w14:paraId="333CD5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FDF8B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7DFB36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95F6A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C8DA5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1097F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47FCA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CF61726" w14:textId="77777777" w:rsidTr="00D636E3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0E6FE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8CABA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446540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7B5E815B" w14:textId="626E208E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739583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8EAADC"/>
          </w:tcPr>
          <w:p w14:paraId="49DF16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E74F7D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385487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DD309F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43308A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4E09F8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55C1B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65A295B" w14:textId="77777777" w:rsidTr="00D636E3">
        <w:trPr>
          <w:trHeight w:val="683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47E2DC14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21CBD9" w14:textId="2A7AF776" w:rsidR="0049344B" w:rsidRPr="00A35DF4" w:rsidRDefault="00FB1C3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१०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C9622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06C3783D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E85F61" w14:textId="06CB9913" w:rsidR="0049344B" w:rsidRPr="00A35DF4" w:rsidRDefault="00834F7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आय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11ACC895" w14:textId="47A2176D" w:rsidR="0049344B" w:rsidRPr="00A35DF4" w:rsidRDefault="0049344B" w:rsidP="00A35DF4">
            <w:pPr>
              <w:pStyle w:val="TableParagraph"/>
              <w:ind w:right="1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2C97C5C9" w14:textId="665C4568" w:rsidR="0049344B" w:rsidRPr="00A35DF4" w:rsidRDefault="00A367A4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8EAADC"/>
          </w:tcPr>
          <w:p w14:paraId="558B78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2A24C3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7527D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2AB0E7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756B7C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D64C1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C32725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6970B8C" w14:textId="77777777" w:rsidTr="00D636E3">
        <w:trPr>
          <w:trHeight w:val="224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BF184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B758A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675131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14D9F38B" w14:textId="436ADECC" w:rsidR="00A367A4" w:rsidRPr="00A35DF4" w:rsidRDefault="00A367A4" w:rsidP="00A35DF4">
            <w:pPr>
              <w:pStyle w:val="TableParagraph"/>
              <w:spacing w:line="204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0F3DC9C" w14:textId="7F80CCB1" w:rsidR="0049344B" w:rsidRPr="00A35DF4" w:rsidRDefault="0049344B" w:rsidP="00A35DF4">
            <w:pPr>
              <w:pStyle w:val="TableParagraph"/>
              <w:spacing w:line="204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16630B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</w:tcBorders>
            <w:shd w:val="clear" w:color="auto" w:fill="8EAADC"/>
          </w:tcPr>
          <w:p w14:paraId="70CCCF2B" w14:textId="693C6996" w:rsidR="0049344B" w:rsidRPr="00A35DF4" w:rsidRDefault="00FB1C3C" w:rsidP="00A35DF4">
            <w:pPr>
              <w:pStyle w:val="TableParagraph"/>
              <w:spacing w:line="204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C34A98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B591C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A08C7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E39BC2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7F3CEA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F4BB62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40CF15D" w14:textId="77777777" w:rsidTr="00D636E3">
        <w:trPr>
          <w:trHeight w:val="316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3BA2C1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6DE8AA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11F4D1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8EAADC"/>
          </w:tcPr>
          <w:p w14:paraId="782465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ADC"/>
          </w:tcPr>
          <w:p w14:paraId="27477169" w14:textId="4241C7E9" w:rsidR="0049344B" w:rsidRPr="00A35DF4" w:rsidRDefault="00A367A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843" w:type="dxa"/>
            <w:shd w:val="clear" w:color="auto" w:fill="8EAADC"/>
          </w:tcPr>
          <w:p w14:paraId="7AD69066" w14:textId="1819CE2C" w:rsidR="0049344B" w:rsidRPr="00A35DF4" w:rsidRDefault="00FB1C3C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146E8F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707BFBF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5F7F57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335EF2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5C9777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39D60F1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0964865" w14:textId="77777777" w:rsidTr="00D636E3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5F9476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5D83537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8EAADC"/>
          </w:tcPr>
          <w:p w14:paraId="12266A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8EAADC"/>
          </w:tcPr>
          <w:p w14:paraId="66D381E3" w14:textId="4B1715F6" w:rsidR="0049344B" w:rsidRPr="00A35DF4" w:rsidRDefault="0049344B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B2ABE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nil"/>
            </w:tcBorders>
            <w:shd w:val="clear" w:color="auto" w:fill="8EAADC"/>
          </w:tcPr>
          <w:p w14:paraId="11D36B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6DCBE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0D8E5C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97542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127718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DF2B9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3B1A1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03EAB06" w14:textId="77777777" w:rsidTr="00D636E3">
        <w:trPr>
          <w:trHeight w:val="448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10640CC8" w14:textId="0691E278" w:rsidR="0049344B" w:rsidRPr="00A35DF4" w:rsidRDefault="00FB1C3C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११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94B101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8EAADC"/>
          </w:tcPr>
          <w:p w14:paraId="7FB48450" w14:textId="5C096593" w:rsidR="0049344B" w:rsidRPr="00A35DF4" w:rsidRDefault="0064690C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पी.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आय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8EAADC"/>
          </w:tcPr>
          <w:p w14:paraId="2C9E29D5" w14:textId="72597E2A" w:rsidR="0049344B" w:rsidRPr="00A35DF4" w:rsidRDefault="0049344B" w:rsidP="00A35DF4">
            <w:pPr>
              <w:pStyle w:val="TableParagraph"/>
              <w:spacing w:line="2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4AB7AD71" w14:textId="5428074C" w:rsidR="0049344B" w:rsidRPr="00A35DF4" w:rsidRDefault="00A367A4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8EAADC"/>
          </w:tcPr>
          <w:p w14:paraId="038592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650542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8EAADC"/>
          </w:tcPr>
          <w:p w14:paraId="42B8C7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5C6FB4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DA2E7D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DA46E5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82A77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62811CD" w14:textId="77777777" w:rsidTr="00D636E3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2F33EA5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8EAADC"/>
          </w:tcPr>
          <w:p w14:paraId="75B1A1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8EAADC"/>
          </w:tcPr>
          <w:p w14:paraId="3A7E8E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8EAADC"/>
          </w:tcPr>
          <w:p w14:paraId="241BA140" w14:textId="53278141" w:rsidR="0049344B" w:rsidRPr="00A35DF4" w:rsidRDefault="0049344B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5305CD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</w:tcBorders>
            <w:shd w:val="clear" w:color="auto" w:fill="8EAADC"/>
          </w:tcPr>
          <w:p w14:paraId="20AF1207" w14:textId="36424416" w:rsidR="0049344B" w:rsidRPr="00A35DF4" w:rsidRDefault="00FB1C3C" w:rsidP="00A35DF4">
            <w:pPr>
              <w:pStyle w:val="TableParagraph"/>
              <w:spacing w:line="208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535D4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8EAADC"/>
          </w:tcPr>
          <w:p w14:paraId="542E32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4AA9C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5FF9A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FA5F8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62EA2C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A3FA6F6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F4FBC5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7ACBFB2D" w14:textId="77777777">
        <w:trPr>
          <w:trHeight w:val="225"/>
        </w:trPr>
        <w:tc>
          <w:tcPr>
            <w:tcW w:w="648" w:type="dxa"/>
            <w:vMerge w:val="restart"/>
            <w:shd w:val="clear" w:color="auto" w:fill="FFFF00"/>
          </w:tcPr>
          <w:p w14:paraId="7F6B64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55F0A6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0C2744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96EC158" w14:textId="21549433" w:rsidR="0049344B" w:rsidRPr="00A35DF4" w:rsidRDefault="0049344B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8FC2E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4D9A57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50EB0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0FA1EB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1C673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5559A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01D92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996D7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19D30C4" w14:textId="77777777">
        <w:trPr>
          <w:trHeight w:val="222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E6FE88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63818B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5118518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CFCCBB0" w14:textId="6617861F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91EED6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285CFA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7AECE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DEB06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226DD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5DD4FD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64D9AF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A3DD83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7935441" w14:textId="77777777">
        <w:trPr>
          <w:trHeight w:val="22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664A72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E6DFFE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CFF0E3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FD24BBE" w14:textId="1C2444B7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1B0B57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32DFFA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6B6764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0E440E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F99F5B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0736E1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753BD6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294F54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6294CB9" w14:textId="77777777">
        <w:trPr>
          <w:trHeight w:val="22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A140DD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E62F15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4D1EF2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80720C3" w14:textId="7CDF8437" w:rsidR="00A367A4" w:rsidRPr="00A35DF4" w:rsidRDefault="00242037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 xml:space="preserve">ग्रामसभेत सर्व योजनांच्या लाभार्थ्यांची यादी मंजूर </w:t>
            </w:r>
            <w:r w:rsidR="00A367A4"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आहेत</w:t>
            </w:r>
            <w:r w:rsidR="00A367A4"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>?</w:t>
            </w:r>
          </w:p>
          <w:p w14:paraId="0480A366" w14:textId="40322436" w:rsidR="00A367A4" w:rsidRPr="00A35DF4" w:rsidRDefault="00A367A4" w:rsidP="00A35DF4">
            <w:pPr>
              <w:pStyle w:val="TableParagraph"/>
              <w:spacing w:line="200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</w:t>
            </w:r>
            <w:r w:rsidR="00242037" w:rsidRPr="00A35DF4">
              <w:rPr>
                <w:rFonts w:asciiTheme="majorBidi" w:hAnsiTheme="majorBidi" w:cstheme="majorBidi"/>
                <w:b/>
                <w:sz w:val="24"/>
                <w:szCs w:val="24"/>
              </w:rPr>
              <w:t>MoM</w:t>
            </w:r>
            <w:r w:rsidR="00242037" w:rsidRPr="00A35DF4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तपासून पहा</w:t>
            </w:r>
          </w:p>
          <w:p w14:paraId="56092944" w14:textId="5EA40B60" w:rsidR="00A367A4" w:rsidRPr="00A35DF4" w:rsidRDefault="00A367A4" w:rsidP="00A35DF4">
            <w:pPr>
              <w:pStyle w:val="TableParagraph"/>
              <w:spacing w:line="200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</w:t>
            </w:r>
          </w:p>
          <w:p w14:paraId="44D05C65" w14:textId="14C6F1B4" w:rsidR="0049344B" w:rsidRPr="00A35DF4" w:rsidRDefault="00242037" w:rsidP="00A35DF4">
            <w:pPr>
              <w:pStyle w:val="TableParagraph"/>
              <w:spacing w:line="200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नोंदणी करा</w:t>
            </w:r>
            <w:r w:rsidR="00A367A4"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)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875757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D2944B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33D96B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CCCB95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EEE89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5CD1B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FE698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C6B946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8DABB40" w14:textId="77777777">
        <w:trPr>
          <w:trHeight w:val="316"/>
        </w:trPr>
        <w:tc>
          <w:tcPr>
            <w:tcW w:w="648" w:type="dxa"/>
            <w:shd w:val="clear" w:color="auto" w:fill="FFFF00"/>
          </w:tcPr>
          <w:p w14:paraId="497121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410091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63969A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2396411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564D10DC" w14:textId="44C61C4E" w:rsidR="0049344B" w:rsidRPr="00A35DF4" w:rsidRDefault="00242037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658CB684" w14:textId="5C99A280" w:rsidR="0049344B" w:rsidRPr="00A35DF4" w:rsidRDefault="00FB1C3C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6242C3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65A19B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399884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2B22DD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73894F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75C02F1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6E6B11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A4E6D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DA0C3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11415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0A95B95D" w14:textId="39C95BEC" w:rsidR="0049344B" w:rsidRPr="00A35DF4" w:rsidRDefault="0049344B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CF4CE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69DE51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26A36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C9722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E2CC5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6A8DF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78E82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12D6E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F8EB7D0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B25B0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FF202B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25EC7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9193D7D" w14:textId="5254F628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858CE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1E8D3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C06DDF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E7D5DD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A85BB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76A7E6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80BD3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4E8BC5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5EC433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12E8E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25C86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E8569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F3B0C57" w14:textId="19225515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75543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D0263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FAF9FC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92832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2BEE09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FBABDE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A14E1F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E2ED69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034EDFB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3DB6A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38AC7B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1CC8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13DA989" w14:textId="6DB82DCB" w:rsidR="0049344B" w:rsidRPr="00A35DF4" w:rsidRDefault="0049344B" w:rsidP="00A35DF4">
            <w:pPr>
              <w:pStyle w:val="TableParagraph"/>
              <w:spacing w:line="199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59DCC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1A817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888717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5768B3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C8CAA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51234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67C389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6943EA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F18B7F2" w14:textId="77777777">
        <w:trPr>
          <w:trHeight w:val="68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99A7114" w14:textId="019DCCB5" w:rsidR="0049344B" w:rsidRPr="00A35DF4" w:rsidRDefault="00FB1C3C" w:rsidP="00A35DF4">
            <w:pPr>
              <w:pStyle w:val="TableParagraph"/>
              <w:spacing w:before="10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4F0DD4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7653ABE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8B57FA" w14:textId="1C85C48E" w:rsidR="0049344B" w:rsidRPr="00A35DF4" w:rsidRDefault="0064690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आय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051C234" w14:textId="678549FA" w:rsidR="0049344B" w:rsidRPr="00A35DF4" w:rsidRDefault="0049344B" w:rsidP="00A35DF4">
            <w:pPr>
              <w:pStyle w:val="TableParagraph"/>
              <w:spacing w:line="219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B93F90A" w14:textId="7F38A384" w:rsidR="0049344B" w:rsidRPr="00A35DF4" w:rsidRDefault="00242037" w:rsidP="00A35DF4">
            <w:pPr>
              <w:pStyle w:val="TableParagraph"/>
              <w:spacing w:before="10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6C5DE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FFBBC1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76B3E6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846E2D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2794D1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28E3B6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58A8B8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EB6AD7D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255B0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66EC8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38CEC8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05B070E" w14:textId="3DA043E9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F2A82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CD477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DF0629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A0404F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74043B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7737DB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4AB412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EE72C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CF28EDF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12A62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21C92B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D3513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84773D4" w14:textId="5E6ACA48" w:rsidR="0049344B" w:rsidRPr="00A35DF4" w:rsidRDefault="0049344B" w:rsidP="00A35DF4">
            <w:pPr>
              <w:pStyle w:val="TableParagraph"/>
              <w:spacing w:line="199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83359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4FD09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A64F4F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E157F4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9C12D7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2FB457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CA4C86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A855D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5D4CEA9" w14:textId="77777777">
        <w:trPr>
          <w:trHeight w:val="22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05FD2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719BD5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18200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A471BEF" w14:textId="2CF60D90" w:rsidR="00242037" w:rsidRPr="00A35DF4" w:rsidRDefault="00242037" w:rsidP="00A35DF4">
            <w:pPr>
              <w:pStyle w:val="TableParagraph"/>
              <w:spacing w:line="204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 xml:space="preserve">जे </w:t>
            </w:r>
            <w:r w:rsidR="00F74B2D"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 xml:space="preserve"> व्दारें स्विकारले आहे, ती कामाची  यादी </w:t>
            </w:r>
            <w:r w:rsidR="00F74B2D"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 xml:space="preserve"> आत  माहिती बोर्ड मध्ये प्रदर्शित केले की नाही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>?</w:t>
            </w:r>
          </w:p>
          <w:p w14:paraId="050759D3" w14:textId="77777777" w:rsidR="00242037" w:rsidRPr="00A35DF4" w:rsidRDefault="00242037" w:rsidP="00A35DF4">
            <w:pPr>
              <w:pStyle w:val="TableParagraph"/>
              <w:spacing w:line="204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(निरीक्षण करा आणि</w:t>
            </w:r>
          </w:p>
          <w:p w14:paraId="0351BB27" w14:textId="467282D5" w:rsidR="0049344B" w:rsidRPr="00A35DF4" w:rsidRDefault="00242037" w:rsidP="00A35DF4">
            <w:pPr>
              <w:pStyle w:val="TableParagraph"/>
              <w:spacing w:line="204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नोंदणी करा)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18577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840634F" w14:textId="42B3E8C4" w:rsidR="0049344B" w:rsidRPr="00A35DF4" w:rsidRDefault="00FB1C3C" w:rsidP="00A35DF4">
            <w:pPr>
              <w:pStyle w:val="TableParagraph"/>
              <w:spacing w:line="204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92E8D5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F0181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AD8347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362AA5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B2D293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E92EE8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2AD09CC" w14:textId="77777777">
        <w:trPr>
          <w:trHeight w:val="316"/>
        </w:trPr>
        <w:tc>
          <w:tcPr>
            <w:tcW w:w="648" w:type="dxa"/>
            <w:shd w:val="clear" w:color="auto" w:fill="FFFF00"/>
          </w:tcPr>
          <w:p w14:paraId="000916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B6651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B5244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0E1731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2AE083DD" w14:textId="52D24BFC" w:rsidR="0049344B" w:rsidRPr="00A35DF4" w:rsidRDefault="00242037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022F7EF2" w14:textId="108C141B" w:rsidR="0049344B" w:rsidRPr="00A35DF4" w:rsidRDefault="00FB1C3C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7325AC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4D349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37E872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6B7AC8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60677E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7D640F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F8A3BA9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35D89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66C703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91A93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B959595" w14:textId="1E956881" w:rsidR="0049344B" w:rsidRPr="00A35DF4" w:rsidRDefault="0049344B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49853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22CF69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0A13B4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108433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5078F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E15A7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FCF88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7A8BD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B47F719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51F75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F3FDF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561E8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815208D" w14:textId="0B1D750E" w:rsidR="0049344B" w:rsidRPr="00A35DF4" w:rsidRDefault="0049344B" w:rsidP="00A35DF4">
            <w:pPr>
              <w:pStyle w:val="TableParagraph"/>
              <w:spacing w:line="200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D8E94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1D152A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65C3AB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B454FD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D15423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39A715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FB72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753F76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34A06CA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2DF6681" w14:textId="20F636A9" w:rsidR="0049344B" w:rsidRPr="00A35DF4" w:rsidRDefault="00FB1C3C" w:rsidP="00A35DF4">
            <w:pPr>
              <w:pStyle w:val="TableParagraph"/>
              <w:spacing w:line="19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F6C366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57021ED" w14:textId="2F573D80" w:rsidR="0049344B" w:rsidRPr="00A35DF4" w:rsidRDefault="0064690C" w:rsidP="00A35DF4">
            <w:pPr>
              <w:pStyle w:val="TableParagraph"/>
              <w:spacing w:line="19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9D25B62" w14:textId="691A4FA6" w:rsidR="0049344B" w:rsidRPr="00A35DF4" w:rsidRDefault="0049344B" w:rsidP="00A35DF4">
            <w:pPr>
              <w:pStyle w:val="TableParagraph"/>
              <w:spacing w:line="199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608BA16" w14:textId="25E01F3A" w:rsidR="0049344B" w:rsidRPr="00A35DF4" w:rsidRDefault="00242037" w:rsidP="00A35DF4">
            <w:pPr>
              <w:pStyle w:val="TableParagraph"/>
              <w:spacing w:line="19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7D79EA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5EE638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56C28D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167F6A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C6D6A9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9FC0A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7ADD82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A42EC27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F35D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84A99D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0FC5E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CBEE0C6" w14:textId="5FEFCEE4" w:rsidR="0049344B" w:rsidRPr="00A35DF4" w:rsidRDefault="0049344B" w:rsidP="00A35DF4">
            <w:pPr>
              <w:pStyle w:val="TableParagraph"/>
              <w:spacing w:line="199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1C1E4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6704A0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CD59B1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9AB3D9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67605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DE8AFB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2A9065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9645CA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B75A7D6" w14:textId="77777777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46A4F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6DA98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30E65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0D7766F" w14:textId="4DF21E2B" w:rsidR="00F74B2D" w:rsidRPr="00A35DF4" w:rsidRDefault="00F74B2D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GP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द्वारे स्थापन उभ्या</w:t>
            </w:r>
          </w:p>
          <w:p w14:paraId="62ACAC7B" w14:textId="36C39390" w:rsidR="00F74B2D" w:rsidRPr="00A35DF4" w:rsidRDefault="00F74B2D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समित्याची संख्या</w:t>
            </w:r>
          </w:p>
          <w:p w14:paraId="6A542E4D" w14:textId="23B60910" w:rsidR="0049344B" w:rsidRPr="00A35DF4" w:rsidRDefault="0049344B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8127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7DBDA5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852E6F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7332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158B4C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31BF44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2766A2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D2723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B60F233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BB4AB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D267FA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8FC7A1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18E5B754" w14:textId="64589D72" w:rsidR="0049344B" w:rsidRPr="00A35DF4" w:rsidRDefault="0049344B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FB6D0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636DA1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FE8DB5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3413F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FEFBA5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ACC3E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88766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D82BB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5EEC5B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13865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92D52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B06EF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411DD20" w14:textId="54D05FF5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C5CD7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0BCE4D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9A4D31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3430D4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E60E9D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6F75B1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A6E122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BBABCE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CCB9D96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4249D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BC99FB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10248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FA4B989" w14:textId="73FCF42C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D6E7E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2F719F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CACC89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B972B5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167233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BFCB8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4F0CBC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4C536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0564DDB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696AD2" w14:textId="76E49B57" w:rsidR="0049344B" w:rsidRPr="00A35DF4" w:rsidRDefault="00FB1C3C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933C04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16409EE" w14:textId="7CF3405F" w:rsidR="0049344B" w:rsidRPr="00A35DF4" w:rsidRDefault="0064690C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B210262" w14:textId="0549308D" w:rsidR="0049344B" w:rsidRPr="00A35DF4" w:rsidRDefault="0049344B" w:rsidP="00A35DF4">
            <w:pPr>
              <w:pStyle w:val="TableParagraph"/>
              <w:spacing w:line="2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C653DBF" w14:textId="221AC79E" w:rsidR="0049344B" w:rsidRPr="00A35DF4" w:rsidRDefault="00F74B2D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2FEA18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D887DE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853056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402E4E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E1483B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0E628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6E73E8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E2BAE8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F5A6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009CAB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2B2C1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EBBB7C0" w14:textId="1DD6B687" w:rsidR="0049344B" w:rsidRPr="00A35DF4" w:rsidRDefault="0049344B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850E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58279B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985125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11E574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07CC7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3B9A2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B9537A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6852D6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99BC570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CD3FA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B3B82C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51458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8892D0A" w14:textId="410F4B60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191CA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113541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D8EC9C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9DFD13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A697FA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53C3C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8A580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A60AB6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36045BD" w14:textId="77777777">
        <w:trPr>
          <w:trHeight w:val="22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7F236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2284E4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7F500C4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2B6D1F6" w14:textId="7868C02D" w:rsidR="00F74B2D" w:rsidRPr="00A35DF4" w:rsidRDefault="00F74B2D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2021-22 मध्ये आयोजित केलेल्या उभ्या</w:t>
            </w:r>
          </w:p>
          <w:p w14:paraId="0AA19094" w14:textId="77777777" w:rsidR="00F74B2D" w:rsidRPr="00A35DF4" w:rsidRDefault="00F74B2D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समिती</w:t>
            </w:r>
          </w:p>
          <w:p w14:paraId="3395F1A3" w14:textId="6436CA9D" w:rsidR="00F74B2D" w:rsidRPr="00A35DF4" w:rsidRDefault="00F74B2D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बैठकाची संख्या</w:t>
            </w:r>
          </w:p>
          <w:p w14:paraId="3CF3DDC1" w14:textId="21B6F008" w:rsidR="0049344B" w:rsidRPr="00A35DF4" w:rsidRDefault="00F74B2D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(नोंदणीपुस्तक तपासा आणि नोंदणी करा)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28F068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3FB86C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6F1AD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65CF7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4D52A3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0C1C1A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42FABB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3DB693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62F99" w:rsidRPr="00A35DF4" w14:paraId="3E7FD92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F602693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6B490BF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821C3D5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905A17E" w14:textId="7F91F831" w:rsidR="00662F99" w:rsidRPr="00A35DF4" w:rsidRDefault="00662F99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एक आपत्ती जोखीम कमी करण्याची योजना पंचायतने तयार केला आहे</w:t>
            </w:r>
          </w:p>
          <w:p w14:paraId="7811311E" w14:textId="77777777" w:rsidR="00662F99" w:rsidRPr="00A35DF4" w:rsidRDefault="00662F9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की नाही</w:t>
            </w:r>
          </w:p>
          <w:p w14:paraId="46963DA4" w14:textId="77777777" w:rsidR="00662F99" w:rsidRPr="00A35DF4" w:rsidRDefault="00662F99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(नोंदणीपुस्तक तपासून पहा</w:t>
            </w:r>
          </w:p>
          <w:p w14:paraId="0CC78C3B" w14:textId="77777777" w:rsidR="00662F99" w:rsidRPr="00A35DF4" w:rsidRDefault="00662F9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</w:t>
            </w:r>
          </w:p>
          <w:p w14:paraId="6262910D" w14:textId="5E5B6A21" w:rsidR="00662F99" w:rsidRPr="00A35DF4" w:rsidRDefault="00662F99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नोंदणी करा)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A639548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962EB22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2E35A7B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130670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FEAC3CA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C65F2B4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E1CA075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B4483C4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62F99" w:rsidRPr="00A35DF4" w14:paraId="6847C0A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9BBB7F7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18D5B0B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6EA8671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E3487E6" w14:textId="48712D2B" w:rsidR="00662F99" w:rsidRPr="00A35DF4" w:rsidRDefault="00662F99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04E5D24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9581F11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ACCC14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41E139A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0E2C9FF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76C0751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661736F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964E53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62F99" w:rsidRPr="00A35DF4" w14:paraId="3B2E6C2A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B6ECA3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A0E981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72ACDDC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0283C27" w14:textId="0341D950" w:rsidR="00662F99" w:rsidRPr="00A35DF4" w:rsidRDefault="00662F99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9865BC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B838E4C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0F6F1E0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CA9C005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3848A6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547DC91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0E550C9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590C01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62F99" w:rsidRPr="00A35DF4" w14:paraId="6EAC3EC6" w14:textId="77777777">
        <w:trPr>
          <w:trHeight w:val="68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EF84D03" w14:textId="77777777" w:rsidR="00662F99" w:rsidRPr="00A35DF4" w:rsidRDefault="00662F99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AF706B" w14:textId="47547625" w:rsidR="00662F99" w:rsidRPr="00A35DF4" w:rsidRDefault="00FB1C3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7863F4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9F727E" w14:textId="77777777" w:rsidR="00662F99" w:rsidRPr="00A35DF4" w:rsidRDefault="00662F99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F80000" w14:textId="7A8150C6" w:rsidR="00662F99" w:rsidRPr="00A35DF4" w:rsidRDefault="00662F9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27E5907" w14:textId="697BE728" w:rsidR="00662F99" w:rsidRPr="00A35DF4" w:rsidRDefault="00662F99" w:rsidP="00A35DF4">
            <w:pPr>
              <w:pStyle w:val="TableParagraph"/>
              <w:ind w:right="28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42A59E0" w14:textId="4E04A6C7" w:rsidR="00662F99" w:rsidRPr="00A35DF4" w:rsidRDefault="00662F99" w:rsidP="00A35DF4">
            <w:pPr>
              <w:pStyle w:val="TableParagraph"/>
              <w:spacing w:before="10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7C6DBCA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2EAA023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E0E2AB1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088A92F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5CF4498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8750DE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35F95D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62F99" w:rsidRPr="00A35DF4" w14:paraId="269E935A" w14:textId="77777777" w:rsidTr="00662F99">
        <w:trPr>
          <w:trHeight w:val="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0F11189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B3AAC48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F01522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9677E0F" w14:textId="238A2C22" w:rsidR="00662F99" w:rsidRPr="00A35DF4" w:rsidRDefault="00662F99" w:rsidP="00A35DF4">
            <w:pPr>
              <w:pStyle w:val="TableParagraph"/>
              <w:spacing w:line="198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5BF4F2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CD0A62D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B840A61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38EF2CC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E05417F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AAE6040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EAF8385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E5539FD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62F99" w:rsidRPr="00A35DF4" w14:paraId="5C11243D" w14:textId="77777777" w:rsidTr="00662F99">
        <w:trPr>
          <w:trHeight w:val="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C87A1AA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A51B28C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B3BA31D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9ED6BD9" w14:textId="4E08E8A8" w:rsidR="00662F99" w:rsidRPr="00A35DF4" w:rsidRDefault="00662F9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44F3547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DBBCFA4" w14:textId="531D03DC" w:rsidR="00662F99" w:rsidRPr="00A35DF4" w:rsidRDefault="00B92EA5" w:rsidP="00A35DF4">
            <w:pPr>
              <w:pStyle w:val="TableParagraph"/>
              <w:spacing w:line="20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919A12B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48B941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F7A2CC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62D17B8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AF3BCBD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39CA920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62F99" w:rsidRPr="00A35DF4" w14:paraId="18AFC6BA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8A81C7E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459C992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3969792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434171FD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40BEC85C" w14:textId="237EFB08" w:rsidR="00662F99" w:rsidRPr="00A35DF4" w:rsidRDefault="00662F99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721935E7" w14:textId="67A46FF0" w:rsidR="00662F99" w:rsidRPr="00A35DF4" w:rsidRDefault="00B92EA5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4C35DFDF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9DA38B7" w14:textId="77777777" w:rsidR="00662F99" w:rsidRPr="00A35DF4" w:rsidRDefault="00662F99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53BEA1FD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53595B20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2609A9E7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5BC7BD23" w14:textId="77777777" w:rsidR="00662F99" w:rsidRPr="00A35DF4" w:rsidRDefault="00662F99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A678D56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A5E5D2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0AF2B205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346E91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10CB82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A4A76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59E19C5" w14:textId="67A60F6A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D4F7B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D4B3E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AB443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509A75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09AA1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73CB61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F23758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E6104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2210839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BA432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520D41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7757F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1A82E3B" w14:textId="73B5D02D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C026F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46E8C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011BF5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E6D54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901E9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8F269F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6D8CE4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66F2D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53826C3" w14:textId="77777777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8452FC7" w14:textId="3377AF33" w:rsidR="0049344B" w:rsidRPr="00A35DF4" w:rsidRDefault="00B92EA5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1469A3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C962CC7" w14:textId="62F12C72" w:rsidR="0049344B" w:rsidRPr="00A35DF4" w:rsidRDefault="00662F99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8F1134D" w14:textId="0883B7C4" w:rsidR="0049344B" w:rsidRPr="00A35DF4" w:rsidRDefault="0049344B" w:rsidP="00A35DF4">
            <w:pPr>
              <w:pStyle w:val="TableParagraph"/>
              <w:spacing w:line="22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37E468B" w14:textId="1DEB5DCC" w:rsidR="0049344B" w:rsidRPr="00A35DF4" w:rsidRDefault="00481E7B" w:rsidP="00A35DF4">
            <w:pPr>
              <w:pStyle w:val="TableParagraph"/>
              <w:spacing w:line="221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E6506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BB466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89561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2B91E7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2D311E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628DC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DE4FFD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EB2C42D" w14:textId="77777777">
        <w:trPr>
          <w:trHeight w:val="22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633D5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D8498C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2E6B8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7F1FCD88" w14:textId="697A2776" w:rsidR="00093FBC" w:rsidRPr="00A35DF4" w:rsidRDefault="00093FBC" w:rsidP="00A35DF4">
            <w:pPr>
              <w:pStyle w:val="TableParagraph"/>
              <w:spacing w:line="206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GP</w:t>
            </w:r>
          </w:p>
          <w:p w14:paraId="083A4FC7" w14:textId="02795394" w:rsidR="0049344B" w:rsidRPr="00A35DF4" w:rsidRDefault="00093FBC" w:rsidP="00A35DF4">
            <w:pPr>
              <w:pStyle w:val="TableParagraph"/>
              <w:spacing w:line="20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जन्म प्रमाणपत्र आणि</w:t>
            </w:r>
            <w:r w:rsidR="00481E7B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मृत्यु प्रमाणपत्र</w:t>
            </w:r>
            <w:r w:rsidR="00481E7B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जारी करण्या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ची </w:t>
            </w:r>
            <w:r w:rsidR="00481E7B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सुविधा देते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की नाही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0132F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B227E80" w14:textId="522C2CFE" w:rsidR="0049344B" w:rsidRPr="00A35DF4" w:rsidRDefault="00B92EA5" w:rsidP="00A35DF4">
            <w:pPr>
              <w:pStyle w:val="TableParagraph"/>
              <w:spacing w:line="206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55BC17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C19478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0D9A4F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89B586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A9C114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04EEBA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F3695A8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B1CC4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9B58BE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4C55B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424FB4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06CB085C" w14:textId="0E48B73B" w:rsidR="0049344B" w:rsidRPr="00A35DF4" w:rsidRDefault="00481E7B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360C5DB5" w14:textId="681A6233" w:rsidR="0049344B" w:rsidRPr="00A35DF4" w:rsidRDefault="00B92EA5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1373A9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73FDDF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4832D0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607A75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54E92E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10B9B3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06822F9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C181C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4097B5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ACD9E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D499C22" w14:textId="78FE5BA7" w:rsidR="0049344B" w:rsidRPr="00A35DF4" w:rsidRDefault="0049344B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BF7B4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8DAE8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11FE5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B1014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48ADE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E8D83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5FF06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39A45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80CA14B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61299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297A4A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9597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BE5DA77" w14:textId="03905398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BFAFA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65C36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A91DF3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92C588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54D2B4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83175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C2353C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52A83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515A310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794AD90" w14:textId="42996C63" w:rsidR="0049344B" w:rsidRPr="00A35DF4" w:rsidRDefault="00B92EA5" w:rsidP="00A35DF4">
            <w:pPr>
              <w:pStyle w:val="TableParagraph"/>
              <w:spacing w:before="15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DD335B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ABFB2FA" w14:textId="309EC83C" w:rsidR="0049344B" w:rsidRPr="00A35DF4" w:rsidRDefault="00662F99" w:rsidP="00A35DF4">
            <w:pPr>
              <w:pStyle w:val="TableParagraph"/>
              <w:spacing w:before="15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394181E" w14:textId="4498DA65" w:rsidR="0049344B" w:rsidRPr="00A35DF4" w:rsidRDefault="0049344B" w:rsidP="00A35DF4">
            <w:pPr>
              <w:pStyle w:val="TableParagraph"/>
              <w:spacing w:line="2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36E1190" w14:textId="16AA125A" w:rsidR="0049344B" w:rsidRPr="00A35DF4" w:rsidRDefault="00481E7B" w:rsidP="00A35DF4">
            <w:pPr>
              <w:pStyle w:val="TableParagraph"/>
              <w:spacing w:line="221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0A492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A4C71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75A98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CF5450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8671FF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7417C6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64E4E1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C6B361F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1D82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918626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784B4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562932E3" w14:textId="158EB7DA" w:rsidR="00481E7B" w:rsidRPr="00A35DF4" w:rsidRDefault="00481E7B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GP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उत्पन्न</w:t>
            </w:r>
          </w:p>
          <w:p w14:paraId="3F94B719" w14:textId="2CA416F5" w:rsidR="00481E7B" w:rsidRPr="00A35DF4" w:rsidRDefault="00481E7B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प्रमाणपत्र जारी करण्याची</w:t>
            </w:r>
          </w:p>
          <w:p w14:paraId="1B2BE8D8" w14:textId="6B1AC0BE" w:rsidR="00481E7B" w:rsidRPr="00A35DF4" w:rsidRDefault="00481E7B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सुविधा देते की नाही</w:t>
            </w:r>
          </w:p>
          <w:p w14:paraId="474104B6" w14:textId="7E90700B" w:rsidR="00481E7B" w:rsidRPr="00A35DF4" w:rsidRDefault="00481E7B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  <w:p w14:paraId="19004417" w14:textId="03FE8461" w:rsidR="0049344B" w:rsidRPr="00A35DF4" w:rsidRDefault="00481E7B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.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40ECD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67CBB133" w14:textId="34ECFDEC" w:rsidR="0049344B" w:rsidRPr="00A35DF4" w:rsidRDefault="00B92EA5" w:rsidP="00A35DF4">
            <w:pPr>
              <w:pStyle w:val="TableParagraph"/>
              <w:spacing w:line="208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C59E65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E6784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7A0885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49A6D8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367E53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D1A31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1EC2231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80832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733C3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8D8BF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5E3859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32CCDF48" w14:textId="1F2FDFAB" w:rsidR="0049344B" w:rsidRPr="00A35DF4" w:rsidRDefault="00481E7B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789E97B5" w14:textId="03D1F318" w:rsidR="0049344B" w:rsidRPr="00A35DF4" w:rsidRDefault="00B92EA5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772EF0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ED48C8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1B208D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4ACF52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0E938C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4D8066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C4A5DE5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AE897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FF703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D8061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133852D" w14:textId="76AC2C89" w:rsidR="0049344B" w:rsidRPr="00A35DF4" w:rsidRDefault="0049344B" w:rsidP="00A35DF4">
            <w:pPr>
              <w:pStyle w:val="TableParagraph"/>
              <w:spacing w:line="204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088FB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226E8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9AF6A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9A00B5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4BE0DC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C65F2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E0D54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0634B3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2D480D3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C00E1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8E707D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225F5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54C6EC4" w14:textId="73EEBB04" w:rsidR="0049344B" w:rsidRPr="00A35DF4" w:rsidRDefault="0049344B" w:rsidP="00A35DF4">
            <w:pPr>
              <w:pStyle w:val="TableParagraph"/>
              <w:spacing w:line="199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4209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07EEAF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00807D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F220A0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E8054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B1FB1B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9F0838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AF3B78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054A298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D5EDCC5" w14:textId="7C8E5636" w:rsidR="0049344B" w:rsidRPr="00A35DF4" w:rsidRDefault="00B92EA5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483B4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D17B944" w14:textId="488F2648" w:rsidR="0049344B" w:rsidRPr="00A35DF4" w:rsidRDefault="00F76DED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9919579" w14:textId="389B4ADE" w:rsidR="0049344B" w:rsidRPr="00A35DF4" w:rsidRDefault="0049344B" w:rsidP="00A35DF4">
            <w:pPr>
              <w:pStyle w:val="TableParagraph"/>
              <w:spacing w:line="22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1200485" w14:textId="0AA462D0" w:rsidR="0049344B" w:rsidRPr="00A35DF4" w:rsidRDefault="00481E7B" w:rsidP="00A35DF4">
            <w:pPr>
              <w:pStyle w:val="TableParagraph"/>
              <w:spacing w:line="221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45A39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463C07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1DBA9E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31151B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77C0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14662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C9EBA0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90C9192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9EE96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115909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35956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5552EF46" w14:textId="6EB4DCB5" w:rsidR="0049344B" w:rsidRPr="00A35DF4" w:rsidRDefault="00481E7B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GP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जाति प्रमाणपत्र जारी करण्याची सुविधा देते की नाही.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9B220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71A23B08" w14:textId="1F6AE06F" w:rsidR="0049344B" w:rsidRPr="00A35DF4" w:rsidRDefault="00B92EA5" w:rsidP="00A35DF4">
            <w:pPr>
              <w:pStyle w:val="TableParagraph"/>
              <w:spacing w:line="208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BF8FD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AFD7D7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9C3737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A321E7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FC65F9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84EFB5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03EBCD7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2394F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ACBE7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D12CB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050539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346C398B" w14:textId="5F6F882C" w:rsidR="0049344B" w:rsidRPr="00A35DF4" w:rsidRDefault="00481E7B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36E84B95" w14:textId="40FE46BD" w:rsidR="0049344B" w:rsidRPr="00A35DF4" w:rsidRDefault="00B92EA5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08A874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199EA0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48B50C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649A51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0F463A4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1436AA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1144EC9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1DF3F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C97B2F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2B974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FAA3F34" w14:textId="33B111FB" w:rsidR="0049344B" w:rsidRPr="00A35DF4" w:rsidRDefault="0049344B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147A6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4D7CD1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5E396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700D25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591DD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7F0E9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5046DF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A0586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8EB398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31F68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6ECB3E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1BDB2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57B8A6E" w14:textId="4F3174BF" w:rsidR="0049344B" w:rsidRPr="00A35DF4" w:rsidRDefault="0049344B" w:rsidP="00A35DF4">
            <w:pPr>
              <w:pStyle w:val="TableParagraph"/>
              <w:spacing w:line="20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F7A8F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BCDDD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3A62FF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989D97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868647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7E26EC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4C0FB2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A6FAA7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12266F3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0B910B" w14:textId="480F6F1B" w:rsidR="0049344B" w:rsidRPr="00A35DF4" w:rsidRDefault="00B92EA5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DC81D0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10E5AB3" w14:textId="69EC8835" w:rsidR="0049344B" w:rsidRPr="00A35DF4" w:rsidRDefault="00F76DED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29930FF" w14:textId="3EE91676" w:rsidR="0049344B" w:rsidRPr="00A35DF4" w:rsidRDefault="0049344B" w:rsidP="00A35DF4">
            <w:pPr>
              <w:pStyle w:val="TableParagraph"/>
              <w:spacing w:line="22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9F9808E" w14:textId="54C7EC2E" w:rsidR="0049344B" w:rsidRPr="00A35DF4" w:rsidRDefault="00481E7B" w:rsidP="00A35DF4">
            <w:pPr>
              <w:pStyle w:val="TableParagraph"/>
              <w:spacing w:line="221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3C579D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9E0E88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4465E3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A981FA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903C0D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00A745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C1D0A5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5F117DB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FD44C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E9023E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ABD64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B6275C1" w14:textId="2A00266C" w:rsidR="00481E7B" w:rsidRPr="00A35DF4" w:rsidRDefault="00481E7B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GP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इमारत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योजना</w:t>
            </w:r>
          </w:p>
          <w:p w14:paraId="3EBDB7AA" w14:textId="73D057DE" w:rsidR="0049344B" w:rsidRPr="00A35DF4" w:rsidRDefault="00481E7B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मंजूरी जारी करण्याची सुविधा देते की नाही.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0F3BB8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1219B69" w14:textId="1A90203A" w:rsidR="0049344B" w:rsidRPr="00A35DF4" w:rsidRDefault="00B92EA5" w:rsidP="00A35DF4">
            <w:pPr>
              <w:pStyle w:val="TableParagraph"/>
              <w:spacing w:line="20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153B24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2EA60C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8F66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C52A06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E0799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6A57E7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53A5DFE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D2D26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81B32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66098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12C56526" w14:textId="14BC85A4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8EAADC"/>
          </w:tcPr>
          <w:p w14:paraId="39C60F76" w14:textId="35331666" w:rsidR="0049344B" w:rsidRPr="00A35DF4" w:rsidRDefault="00481E7B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7E4C0598" w14:textId="4024D17C" w:rsidR="0049344B" w:rsidRPr="00A35DF4" w:rsidRDefault="00B92EA5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457F8F5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9AB68B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4FDCA8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5F3E80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7BE607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42BF70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28CB047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B34A6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EDE68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AB257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6DD9194" w14:textId="42CC8DF8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D26CE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4C843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1D4F3D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19B0A4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3E5D5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337BB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C2813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87DF0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387E9E2" w14:textId="77777777">
        <w:trPr>
          <w:trHeight w:val="68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53520F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7FE11E" w14:textId="5D097E9B" w:rsidR="0049344B" w:rsidRPr="00A35DF4" w:rsidRDefault="00B92EA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9EC034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E47A525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976629" w14:textId="5E15E3DF" w:rsidR="0049344B" w:rsidRPr="00A35DF4" w:rsidRDefault="00B92EA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C5736DA" w14:textId="441BAD33" w:rsidR="00481E7B" w:rsidRPr="00A35DF4" w:rsidRDefault="008F696D" w:rsidP="00A35DF4">
            <w:pPr>
              <w:pStyle w:val="TableParagraph"/>
              <w:spacing w:line="22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GP </w:t>
            </w:r>
            <w:r w:rsidR="00481E7B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मालमत्ता कराचे ऑनलाइन पेमेंट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सुविधा देते </w:t>
            </w:r>
            <w:r w:rsidR="00481E7B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की नाही</w:t>
            </w:r>
          </w:p>
          <w:p w14:paraId="46622460" w14:textId="18B6E605" w:rsidR="0049344B" w:rsidRPr="00A35DF4" w:rsidRDefault="0049344B" w:rsidP="00A35DF4">
            <w:pPr>
              <w:pStyle w:val="TableParagraph"/>
              <w:spacing w:line="228" w:lineRule="exact"/>
              <w:ind w:left="107" w:right="22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E1A55BC" w14:textId="03EF265E" w:rsidR="0049344B" w:rsidRPr="00A35DF4" w:rsidRDefault="00481E7B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357E5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0BBE3C" w14:textId="52467384" w:rsidR="0049344B" w:rsidRPr="00A35DF4" w:rsidRDefault="00B92EA5" w:rsidP="00A35DF4">
            <w:pPr>
              <w:pStyle w:val="TableParagraph"/>
              <w:spacing w:before="196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8DC4C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0C232D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524952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77AE47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09B874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9A113F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6D6733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02466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F75AB0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03027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52657D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1A924F95" w14:textId="089F996D" w:rsidR="0049344B" w:rsidRPr="00A35DF4" w:rsidRDefault="00481E7B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7A03B5CE" w14:textId="37F1FC1B" w:rsidR="0049344B" w:rsidRPr="00A35DF4" w:rsidRDefault="00B92EA5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7B62A6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29106B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60BBAB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1AADE0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1B81DA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5FB326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13BCF3E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C0F38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E6761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A4CED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34379AFB" w14:textId="773E1929" w:rsidR="0049344B" w:rsidRPr="00A35DF4" w:rsidRDefault="0049344B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4414F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688169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7C1E8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02425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2B889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C81E7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E88B4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D7A20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2DB4CC1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E8A53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BBF428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3685D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5C5DEE4" w14:textId="286195F8" w:rsidR="0049344B" w:rsidRPr="00A35DF4" w:rsidRDefault="0049344B" w:rsidP="00A35DF4">
            <w:pPr>
              <w:pStyle w:val="TableParagraph"/>
              <w:spacing w:line="20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0482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F06D9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4D2D91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DE4BA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08FD6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1EEAAB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190F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87BDD0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0CADA7F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21C6195" w14:textId="6D4EDDE1" w:rsidR="0049344B" w:rsidRPr="00A35DF4" w:rsidRDefault="0060611D" w:rsidP="00A35DF4">
            <w:pPr>
              <w:pStyle w:val="TableParagraph"/>
              <w:spacing w:before="15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5D83FF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1A8800" w14:textId="17329B06" w:rsidR="0049344B" w:rsidRPr="00A35DF4" w:rsidRDefault="001620A6" w:rsidP="00A35DF4">
            <w:pPr>
              <w:pStyle w:val="TableParagraph"/>
              <w:spacing w:before="15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C453E0E" w14:textId="247428D5" w:rsidR="0049344B" w:rsidRPr="00A35DF4" w:rsidRDefault="0049344B" w:rsidP="00A35DF4">
            <w:pPr>
              <w:pStyle w:val="TableParagraph"/>
              <w:spacing w:line="2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76A8584" w14:textId="374D0DB3" w:rsidR="0049344B" w:rsidRPr="00A35DF4" w:rsidRDefault="008F696D" w:rsidP="00A35DF4">
            <w:pPr>
              <w:pStyle w:val="TableParagraph"/>
              <w:spacing w:line="221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C90D8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BBCF59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B26625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A98990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B34469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84D18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5678E4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8ED88B7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12CE8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2D85AE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123B3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972CAB5" w14:textId="167FCEE1" w:rsidR="008F696D" w:rsidRPr="00A35DF4" w:rsidRDefault="008F696D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GP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विविध वापरकर्ता</w:t>
            </w:r>
          </w:p>
          <w:p w14:paraId="18B5FC4D" w14:textId="1362D5EE" w:rsidR="00481E7B" w:rsidRPr="00A35DF4" w:rsidRDefault="008F696D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फीची ऑनलाइन पेमेंट सुविधा देते </w:t>
            </w:r>
            <w:r w:rsidR="00481E7B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की नाही</w:t>
            </w:r>
          </w:p>
          <w:p w14:paraId="41A66E6A" w14:textId="6DC0D138" w:rsidR="0049344B" w:rsidRPr="00A35DF4" w:rsidRDefault="0049344B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28E6C1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79DC7B9" w14:textId="5465E8FA" w:rsidR="0049344B" w:rsidRPr="00A35DF4" w:rsidRDefault="0060611D" w:rsidP="00A35DF4">
            <w:pPr>
              <w:pStyle w:val="TableParagraph"/>
              <w:spacing w:line="208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B03E67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FAC358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C8F140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801088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AB1A3D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E69BA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68A0BED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BA2BF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A6F33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8CCBF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51E202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668C79FC" w14:textId="6DCDA3B1" w:rsidR="0049344B" w:rsidRPr="00A35DF4" w:rsidRDefault="008F696D" w:rsidP="00A35DF4">
            <w:pPr>
              <w:pStyle w:val="TableParagraph"/>
              <w:spacing w:before="3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3630B707" w14:textId="0D0E37C4" w:rsidR="0049344B" w:rsidRPr="00A35DF4" w:rsidRDefault="0060611D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05EA52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967D82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6FDBA2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57FD09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2173FB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7993CF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3DF71D0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68F84FE6" w14:textId="40CC161B" w:rsidR="0049344B" w:rsidRPr="00A35DF4" w:rsidRDefault="0060611D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91E0B5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8EAADC"/>
          </w:tcPr>
          <w:p w14:paraId="30A6BC56" w14:textId="01903C05" w:rsidR="0049344B" w:rsidRPr="00A35DF4" w:rsidRDefault="001620A6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आय</w:t>
            </w:r>
          </w:p>
        </w:tc>
        <w:tc>
          <w:tcPr>
            <w:tcW w:w="1601" w:type="dxa"/>
            <w:shd w:val="clear" w:color="auto" w:fill="8EAADC"/>
          </w:tcPr>
          <w:p w14:paraId="07940903" w14:textId="25CD04A1" w:rsidR="0049344B" w:rsidRPr="00A35DF4" w:rsidRDefault="0049344B" w:rsidP="00A35DF4">
            <w:pPr>
              <w:pStyle w:val="TableParagraph"/>
              <w:spacing w:before="50"/>
              <w:ind w:left="107" w:right="14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552A5C6E" w14:textId="050DA6E1" w:rsidR="0049344B" w:rsidRPr="00A35DF4" w:rsidRDefault="008F696D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8EAADC"/>
          </w:tcPr>
          <w:p w14:paraId="5528C578" w14:textId="033B1738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  <w:p w14:paraId="182C80CF" w14:textId="64E1FC7F" w:rsidR="0049344B" w:rsidRPr="00A35DF4" w:rsidRDefault="0060611D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8EAADC"/>
          </w:tcPr>
          <w:p w14:paraId="7E565478" w14:textId="2F5A1912" w:rsidR="0049344B" w:rsidRPr="00A35DF4" w:rsidRDefault="008F696D" w:rsidP="00A35DF4">
            <w:pPr>
              <w:pStyle w:val="TableParagraph"/>
              <w:spacing w:before="55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कोड 1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Q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24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F3868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297D3B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44559A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2304B6BA" w14:textId="2E8090AC" w:rsidR="0049344B" w:rsidRPr="00A35DF4" w:rsidRDefault="008F696D" w:rsidP="00A35DF4">
            <w:pPr>
              <w:pStyle w:val="TableParagraph"/>
              <w:spacing w:before="50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भौगोलिक टॅग करणे</w:t>
            </w:r>
          </w:p>
        </w:tc>
        <w:tc>
          <w:tcPr>
            <w:tcW w:w="1352" w:type="dxa"/>
            <w:shd w:val="clear" w:color="auto" w:fill="8EAADC"/>
          </w:tcPr>
          <w:p w14:paraId="06E2BFA9" w14:textId="3B6ACBCC" w:rsidR="0049344B" w:rsidRPr="00A35DF4" w:rsidRDefault="0049344B" w:rsidP="00A35DF4">
            <w:pPr>
              <w:pStyle w:val="TableParagraph"/>
              <w:ind w:left="106" w:right="28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</w:p>
        </w:tc>
      </w:tr>
    </w:tbl>
    <w:p w14:paraId="6E1E13F9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2F12861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750"/>
        <w:gridCol w:w="1203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762AB760" w14:textId="77777777" w:rsidTr="000B39E3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48A6BA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3F4E83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4220DA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8EAADC"/>
          </w:tcPr>
          <w:p w14:paraId="01686F9A" w14:textId="14F1D917" w:rsidR="0049344B" w:rsidRPr="00A35DF4" w:rsidRDefault="008F696D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GP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मध्ये वन स्टॉप सेंटरची उपलब्धता</w:t>
            </w:r>
          </w:p>
        </w:tc>
        <w:tc>
          <w:tcPr>
            <w:tcW w:w="1203" w:type="dxa"/>
            <w:shd w:val="clear" w:color="auto" w:fill="8EAADC"/>
          </w:tcPr>
          <w:p w14:paraId="1E8E1E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8EAADC"/>
          </w:tcPr>
          <w:p w14:paraId="4D44EB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8EAADC"/>
          </w:tcPr>
          <w:p w14:paraId="67FDE4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123828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0F65BD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4D16B5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7B3BB1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3C0DBD7A" w14:textId="6EA86C28" w:rsidR="0049344B" w:rsidRPr="00A35DF4" w:rsidRDefault="0060611D" w:rsidP="00A35DF4">
            <w:pPr>
              <w:pStyle w:val="TableParagraph"/>
              <w:spacing w:line="228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२५. </w:t>
            </w:r>
            <w:r w:rsidR="008F696D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5BCEC26D" w14:textId="77777777" w:rsidTr="000B39E3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C9D7B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65221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0BD9459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8EAADC"/>
          </w:tcPr>
          <w:p w14:paraId="2950648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8EAADC"/>
          </w:tcPr>
          <w:p w14:paraId="0C2DC712" w14:textId="77C7B6AA" w:rsidR="0049344B" w:rsidRPr="00A35DF4" w:rsidRDefault="008F696D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533AB536" w14:textId="706778C0" w:rsidR="0049344B" w:rsidRPr="00A35DF4" w:rsidRDefault="007D55A8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0E46B0E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8FCA6E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1F9B5C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26268B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2FC768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0FFF9A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DF25451" w14:textId="77777777" w:rsidTr="000B39E3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2605BC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21DE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5829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34493EB2" w14:textId="01A4DE56" w:rsidR="0049344B" w:rsidRPr="00A35DF4" w:rsidRDefault="0049344B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78F711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396AF9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7FBBB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634FA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4FF373E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9B1AA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FE8A9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BCCE176" w14:textId="63DC0599" w:rsidR="0049344B" w:rsidRPr="00A35DF4" w:rsidRDefault="007D55A8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२५.</w:t>
            </w:r>
          </w:p>
        </w:tc>
      </w:tr>
      <w:tr w:rsidR="0049344B" w:rsidRPr="00A35DF4" w14:paraId="7C4D2F42" w14:textId="77777777" w:rsidTr="000B39E3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349989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3191A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5AE17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3DC26BCB" w14:textId="31C7AA35" w:rsidR="0049344B" w:rsidRPr="00A35DF4" w:rsidRDefault="0049344B" w:rsidP="00A35DF4">
            <w:pPr>
              <w:pStyle w:val="TableParagraph"/>
              <w:spacing w:line="218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66AE1140" w14:textId="77777777" w:rsidR="0049344B" w:rsidRPr="00A35DF4" w:rsidRDefault="002B7AAF" w:rsidP="00A35DF4">
            <w:pPr>
              <w:pStyle w:val="TableParagraph"/>
              <w:spacing w:before="10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ED8C1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C854CD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0E24E3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4DF79F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C568E0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F92D30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4F4BEEC" w14:textId="763840B9" w:rsidR="0049344B" w:rsidRPr="00A35DF4" w:rsidRDefault="008F696D" w:rsidP="00A35DF4">
            <w:pPr>
              <w:pStyle w:val="TableParagraph"/>
              <w:spacing w:line="223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146CC501" w14:textId="77777777" w:rsidTr="000B39E3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381AFA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E136B3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A0650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0364422B" w14:textId="10A762CE" w:rsidR="004512EE" w:rsidRPr="00A35DF4" w:rsidRDefault="004512EE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जर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GP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मध्ये उपलब्ध नसल्यास,</w:t>
            </w:r>
          </w:p>
          <w:p w14:paraId="35455022" w14:textId="3FE042CD" w:rsidR="004512EE" w:rsidRPr="00A35DF4" w:rsidRDefault="004512EE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GP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पासून अंतर.</w:t>
            </w:r>
          </w:p>
          <w:p w14:paraId="6F4F7345" w14:textId="3CA277F2" w:rsidR="0049344B" w:rsidRPr="00A35DF4" w:rsidRDefault="0049344B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56060E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176C966" w14:textId="42DBEB98" w:rsidR="0049344B" w:rsidRPr="00A35DF4" w:rsidRDefault="007D55A8" w:rsidP="00A35DF4">
            <w:pPr>
              <w:pStyle w:val="TableParagraph"/>
              <w:spacing w:line="20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519363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341552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C6CF1C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A84C1C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20BB33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5E6DB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675D8B8" w14:textId="77777777" w:rsidTr="000B39E3">
        <w:trPr>
          <w:trHeight w:val="31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2BCE72B5" w14:textId="33E31C0D" w:rsidR="0049344B" w:rsidRPr="00A35DF4" w:rsidRDefault="007D55A8" w:rsidP="00A35DF4">
            <w:pPr>
              <w:pStyle w:val="TableParagraph"/>
              <w:spacing w:before="5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135E3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4119934" w14:textId="53874B4A" w:rsidR="0049344B" w:rsidRPr="00A35DF4" w:rsidRDefault="000B68B3" w:rsidP="00A35DF4">
            <w:pPr>
              <w:pStyle w:val="TableParagraph"/>
              <w:spacing w:before="5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आय</w:t>
            </w:r>
          </w:p>
        </w:tc>
        <w:tc>
          <w:tcPr>
            <w:tcW w:w="1750" w:type="dxa"/>
            <w:shd w:val="clear" w:color="auto" w:fill="8EAADC"/>
          </w:tcPr>
          <w:p w14:paraId="722F2F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8EAADC"/>
          </w:tcPr>
          <w:p w14:paraId="172E5EF9" w14:textId="77777777" w:rsidR="0049344B" w:rsidRPr="00A35DF4" w:rsidRDefault="002B7AAF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8EAADC"/>
          </w:tcPr>
          <w:p w14:paraId="68FE3339" w14:textId="7CA8805F" w:rsidR="0049344B" w:rsidRPr="00A35DF4" w:rsidRDefault="007D55A8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7AFFF7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8C536F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50DA9E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6DFEE5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66B51D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4D3BB4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398E6AE" w14:textId="77777777" w:rsidTr="000B39E3">
        <w:trPr>
          <w:trHeight w:val="314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7207C7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F7BD1A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C27FB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8EAADC"/>
          </w:tcPr>
          <w:p w14:paraId="64F83B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8EAADC"/>
          </w:tcPr>
          <w:p w14:paraId="222050AA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8EAADC"/>
          </w:tcPr>
          <w:p w14:paraId="4CC34181" w14:textId="11369F78" w:rsidR="0049344B" w:rsidRPr="00A35DF4" w:rsidRDefault="007D55A8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8EAADC"/>
          </w:tcPr>
          <w:p w14:paraId="79B4D1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C680C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624629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38B224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252D6F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5B082C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11B2948" w14:textId="77777777" w:rsidTr="000B39E3">
        <w:trPr>
          <w:trHeight w:val="31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7BD697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27CE26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C0587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8EAADC"/>
          </w:tcPr>
          <w:p w14:paraId="3B3467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8EAADC"/>
          </w:tcPr>
          <w:p w14:paraId="647921EB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8EAADC"/>
          </w:tcPr>
          <w:p w14:paraId="161733AD" w14:textId="6E62E282" w:rsidR="0049344B" w:rsidRPr="00A35DF4" w:rsidRDefault="007D55A8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8EAADC"/>
          </w:tcPr>
          <w:p w14:paraId="13263E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D3D649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774958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53C347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059272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5E3778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46DA84E" w14:textId="77777777" w:rsidTr="000B39E3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5A0B67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28E8A1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1557A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8EAADC"/>
          </w:tcPr>
          <w:p w14:paraId="375B15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8EAADC"/>
          </w:tcPr>
          <w:p w14:paraId="3C65C8F2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8EAADC"/>
          </w:tcPr>
          <w:p w14:paraId="27DAB233" w14:textId="7C54DF24" w:rsidR="0049344B" w:rsidRPr="00A35DF4" w:rsidRDefault="007D55A8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8EAADC"/>
          </w:tcPr>
          <w:p w14:paraId="0BF310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6CE58F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35371B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1E24D4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060A8E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5DFA3F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754CA1C" w14:textId="77777777" w:rsidTr="000B39E3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DDEB1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34F03D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952DB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0AB78371" w14:textId="46156964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3D3A40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EB7D6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DAB5F5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27614E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70BC8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A07F7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EB70D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F97A2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1DEBAB4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ADA53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4D007E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BCBC8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43D362E5" w14:textId="09E78D5F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1F85B8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7FECB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4CF40A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DEF627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3A234D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0D3123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6EEBE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65DA70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6A28605" w14:textId="77777777" w:rsidTr="000B39E3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8AD2D2F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AB3AD9" w14:textId="4DB8A414" w:rsidR="0049344B" w:rsidRPr="00A35DF4" w:rsidRDefault="007D55A8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FD47F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BF6E62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FA655D" w14:textId="31F151FE" w:rsidR="0049344B" w:rsidRPr="00A35DF4" w:rsidRDefault="00AE77F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133017CC" w14:textId="5752B7C0" w:rsidR="0049344B" w:rsidRPr="00A35DF4" w:rsidRDefault="0049344B" w:rsidP="00A35DF4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370DBA10" w14:textId="43B7890D" w:rsidR="0049344B" w:rsidRPr="00A35DF4" w:rsidRDefault="004512EE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4A7C0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85037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3E3137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96ECC9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AACA41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C1ECB6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46E4D9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252592A" w14:textId="77777777" w:rsidTr="000B39E3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3FC5F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3EAC07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FE5CA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2C1ED1EA" w14:textId="29322E68" w:rsidR="004512EE" w:rsidRPr="00A35DF4" w:rsidRDefault="004512EE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उभ्या</w:t>
            </w:r>
          </w:p>
          <w:p w14:paraId="3690CC79" w14:textId="581F4A18" w:rsidR="004512EE" w:rsidRPr="00A35DF4" w:rsidRDefault="004512EE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समिती मध्ये स्व</w:t>
            </w:r>
          </w:p>
          <w:p w14:paraId="6C0112A0" w14:textId="77777777" w:rsidR="004512EE" w:rsidRPr="00A35DF4" w:rsidRDefault="004512EE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मदत गट</w:t>
            </w:r>
          </w:p>
          <w:p w14:paraId="00347EB6" w14:textId="620BBCB3" w:rsidR="004512EE" w:rsidRPr="00A35DF4" w:rsidRDefault="004512EE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प्रतिनिधित्व आहे की नाही.</w:t>
            </w:r>
          </w:p>
          <w:p w14:paraId="0DA5D291" w14:textId="76440FCB" w:rsidR="0049344B" w:rsidRPr="00A35DF4" w:rsidRDefault="0049344B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2D8BC5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66270AB0" w14:textId="0C946D0F" w:rsidR="0049344B" w:rsidRPr="00A35DF4" w:rsidRDefault="006D3910" w:rsidP="00A35DF4">
            <w:pPr>
              <w:pStyle w:val="TableParagraph"/>
              <w:spacing w:line="20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2D1F8E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C4760A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53EE9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3F4F45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74F87F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121374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670EE75" w14:textId="77777777" w:rsidTr="000B39E3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C3366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AFD23F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C5A91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8EAADC"/>
          </w:tcPr>
          <w:p w14:paraId="1990A1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8EAADC"/>
          </w:tcPr>
          <w:p w14:paraId="5CA2D646" w14:textId="731183C6" w:rsidR="0049344B" w:rsidRPr="00A35DF4" w:rsidRDefault="004512EE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6E032F31" w14:textId="2631C1B2" w:rsidR="0049344B" w:rsidRPr="00A35DF4" w:rsidRDefault="006D3910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0B365CF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9A4F3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1DDDF4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66EA84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4DF1BF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4E4CE1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E329D72" w14:textId="77777777" w:rsidTr="000B39E3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578F2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C0A0BE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878AF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28E386FE" w14:textId="3A30D00F" w:rsidR="0049344B" w:rsidRPr="00A35DF4" w:rsidRDefault="0049344B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3BBE77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14F63A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8EAADC"/>
          </w:tcPr>
          <w:p w14:paraId="4537A2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25EF39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FB285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EA9DD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5AC86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6B3E3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CB6C2CB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6CEF5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CA68C5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C6253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631DA4F6" w14:textId="053AACB0" w:rsidR="0049344B" w:rsidRPr="00A35DF4" w:rsidRDefault="0049344B" w:rsidP="00A35DF4">
            <w:pPr>
              <w:pStyle w:val="TableParagraph"/>
              <w:spacing w:line="20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034E53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EE433B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43A03A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4EFA8F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9310AD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97A3D3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18B2FA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B0479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C842FC2" w14:textId="77777777" w:rsidTr="000B39E3">
        <w:trPr>
          <w:trHeight w:val="68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5BD1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7810B7" w14:textId="59AFE66C" w:rsidR="0049344B" w:rsidRPr="00A35DF4" w:rsidRDefault="006D391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C2635B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0E783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A9AD43" w14:textId="72F3DB08" w:rsidR="0049344B" w:rsidRPr="00A35DF4" w:rsidRDefault="00DA5EB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2FC70F8D" w14:textId="014BC761" w:rsidR="0049344B" w:rsidRPr="00A35DF4" w:rsidRDefault="0049344B" w:rsidP="00A35DF4">
            <w:pPr>
              <w:pStyle w:val="TableParagraph"/>
              <w:spacing w:line="237" w:lineRule="auto"/>
              <w:ind w:right="25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02AC57A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ABB428" w14:textId="01F92AC9" w:rsidR="0049344B" w:rsidRPr="00A35DF4" w:rsidRDefault="004512E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टक्के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E2B1A2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36964C4A" w14:textId="334FC225" w:rsidR="0049344B" w:rsidRPr="00A35DF4" w:rsidRDefault="00325EBD" w:rsidP="00A35DF4">
            <w:pPr>
              <w:pStyle w:val="TableParagraph"/>
              <w:spacing w:before="108"/>
              <w:ind w:left="104" w:right="6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hi-IN"/>
              </w:rPr>
              <w:t>फक्त वाचा - गणना करा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EF986B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5B2713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9AE87E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79F72F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0B533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FBFA10B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62909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F6FC5D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E046C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1ACF66DE" w14:textId="65133F03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21AA1D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637C31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74439F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15DC94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FFD2A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241486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D837B4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81DF15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2B62218" w14:textId="77777777" w:rsidTr="000B39E3">
        <w:trPr>
          <w:trHeight w:val="22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591FD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A8EEE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7E1B6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7AE26521" w14:textId="36B8FE3B" w:rsidR="004512EE" w:rsidRPr="00A35DF4" w:rsidRDefault="004512EE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ग्रामसभेत सहभाग</w:t>
            </w:r>
          </w:p>
          <w:p w14:paraId="62A4C0F6" w14:textId="62B1C7E0" w:rsidR="004512EE" w:rsidRPr="00A35DF4" w:rsidRDefault="004512EE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lastRenderedPageBreak/>
              <w:t>झालेल्या</w:t>
            </w:r>
          </w:p>
          <w:p w14:paraId="658B85E4" w14:textId="2D8E4118" w:rsidR="004512EE" w:rsidRPr="00A35DF4" w:rsidRDefault="004512EE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महिलांचे टक्के</w:t>
            </w:r>
          </w:p>
          <w:p w14:paraId="59219C97" w14:textId="0B78F14D" w:rsidR="0049344B" w:rsidRPr="00A35DF4" w:rsidRDefault="004512EE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(शेवटच्या 2 ग्राम सभाची सरासरी घ्या)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798130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C3D3AB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</w:tcBorders>
            <w:shd w:val="clear" w:color="auto" w:fill="8EAADC"/>
          </w:tcPr>
          <w:p w14:paraId="040399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34687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98A1D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86155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EE83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F3A82B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4E48515" w14:textId="77777777" w:rsidTr="000B39E3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046A4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11DA0F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78B41D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9DB"/>
          </w:tcPr>
          <w:p w14:paraId="30E67E02" w14:textId="45EADB4A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nil"/>
            </w:tcBorders>
            <w:shd w:val="clear" w:color="auto" w:fill="8EA9DB"/>
          </w:tcPr>
          <w:p w14:paraId="157CE7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73BD51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0F28F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47B93E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3E615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CCF0B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E0737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5E889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A4A7278" w14:textId="77777777" w:rsidTr="000B39E3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DD22D67" w14:textId="15A17802" w:rsidR="0049344B" w:rsidRPr="00A35DF4" w:rsidRDefault="006D3910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२५ अ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32499C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E2CBE43" w14:textId="773C11C0" w:rsidR="0049344B" w:rsidRPr="00A35DF4" w:rsidRDefault="00DA5EB7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045E8FFB" w14:textId="0DFB8BF8" w:rsidR="0049344B" w:rsidRPr="00A35DF4" w:rsidRDefault="0049344B" w:rsidP="00A35DF4">
            <w:pPr>
              <w:pStyle w:val="TableParagraph"/>
              <w:spacing w:line="22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3AC643E2" w14:textId="51166D7F" w:rsidR="0049344B" w:rsidRPr="00A35DF4" w:rsidRDefault="004512EE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3271BA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E5DAF3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B18868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ED10D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FAC5D0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27A9E1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510383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EF775D2" w14:textId="77777777" w:rsidTr="000B39E3">
        <w:trPr>
          <w:trHeight w:val="22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5165E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35417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41DB6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9DB"/>
          </w:tcPr>
          <w:p w14:paraId="0947C461" w14:textId="4EEB0B34" w:rsidR="00672374" w:rsidRPr="00A35DF4" w:rsidRDefault="00672374" w:rsidP="00A35DF4">
            <w:pPr>
              <w:pStyle w:val="TableParagraph"/>
              <w:spacing w:line="206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ग्रामसभेंत सहभाग झालेल्या महिलांची संख्या</w:t>
            </w:r>
          </w:p>
          <w:p w14:paraId="0269127B" w14:textId="45BC18B3" w:rsidR="00672374" w:rsidRPr="00A35DF4" w:rsidRDefault="00672374" w:rsidP="00A35DF4">
            <w:pPr>
              <w:pStyle w:val="TableParagraph"/>
              <w:spacing w:line="20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(२</w:t>
            </w:r>
          </w:p>
          <w:p w14:paraId="52EB08B2" w14:textId="13F6AC2A" w:rsidR="0049344B" w:rsidRPr="00A35DF4" w:rsidRDefault="00672374" w:rsidP="00A35DF4">
            <w:pPr>
              <w:pStyle w:val="TableParagraph"/>
              <w:spacing w:line="20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ग्रामसभा)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8EA9DB"/>
          </w:tcPr>
          <w:p w14:paraId="1DB983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10457A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EA46FF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569761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9E2F0E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2414E8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6F2F4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A753ED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F5C10E6" w14:textId="77777777" w:rsidTr="000B39E3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066FE5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DBDEB3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9F632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9DB"/>
          </w:tcPr>
          <w:p w14:paraId="04F14485" w14:textId="032A7C56" w:rsidR="0049344B" w:rsidRPr="00A35DF4" w:rsidRDefault="0049344B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nil"/>
            </w:tcBorders>
            <w:shd w:val="clear" w:color="auto" w:fill="8EA9DB"/>
          </w:tcPr>
          <w:p w14:paraId="36DE62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0C6E28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920DC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CA4D26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A2985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5E4FB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C87FC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7F364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8BD9310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A013E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CC63F2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C72D3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0C325940" w14:textId="41EF4E69" w:rsidR="0049344B" w:rsidRPr="00A35DF4" w:rsidRDefault="0049344B" w:rsidP="00A35DF4">
            <w:pPr>
              <w:pStyle w:val="TableParagraph"/>
              <w:spacing w:line="20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0296A0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791733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1FD970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89842D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49BEC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C297FE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F1BF0E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DF55B5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C93E562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BBF95DF" w14:textId="7DA4C202" w:rsidR="0049344B" w:rsidRPr="00A35DF4" w:rsidRDefault="006D3910" w:rsidP="00A35DF4">
            <w:pPr>
              <w:pStyle w:val="TableParagraph"/>
              <w:spacing w:line="200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२५ 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FE5434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954097C" w14:textId="6C1309FC" w:rsidR="0049344B" w:rsidRPr="00A35DF4" w:rsidRDefault="00EA7A53" w:rsidP="00A35DF4">
            <w:pPr>
              <w:pStyle w:val="TableParagraph"/>
              <w:spacing w:line="200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37FCC785" w14:textId="0E7EBD86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777EFB40" w14:textId="2A19ADD9" w:rsidR="0049344B" w:rsidRPr="00A35DF4" w:rsidRDefault="004512EE" w:rsidP="00A35DF4">
            <w:pPr>
              <w:pStyle w:val="TableParagraph"/>
              <w:spacing w:line="200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D79C07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2D92C3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082CA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4A2158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921021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259D8C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BDD1C5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1095D9E" w14:textId="77777777" w:rsidTr="000B39E3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0D39C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29665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C4752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9DB"/>
          </w:tcPr>
          <w:p w14:paraId="372A270E" w14:textId="7264CC93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9DB"/>
          </w:tcPr>
          <w:p w14:paraId="67290F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D4317B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1F2301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32A821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0CDB9F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F645B7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161EE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AB633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A45AC43" w14:textId="77777777" w:rsidTr="000B39E3">
        <w:trPr>
          <w:trHeight w:val="225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4F5931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D8FA5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E08A6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9DB"/>
          </w:tcPr>
          <w:p w14:paraId="6CDB4277" w14:textId="362F3426" w:rsidR="0049344B" w:rsidRPr="00A35DF4" w:rsidRDefault="00672374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ग्राम सेभेंत सहभाग झालेल्या पुरुषांची संख्या (शेवटच्या २ ग्राम सभा)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8EA9DB"/>
          </w:tcPr>
          <w:p w14:paraId="3291CB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E3FED8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888F5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2F0C08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916911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C848D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9E354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F6E6C8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FE26F0B" w14:textId="77777777" w:rsidTr="000B39E3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3DEE7B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14268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7D1712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nil"/>
            </w:tcBorders>
            <w:shd w:val="clear" w:color="auto" w:fill="8EAADC"/>
          </w:tcPr>
          <w:p w14:paraId="792EF785" w14:textId="5F5EE252" w:rsidR="0049344B" w:rsidRPr="00A35DF4" w:rsidRDefault="0049344B" w:rsidP="00A35DF4">
            <w:pPr>
              <w:pStyle w:val="TableParagraph"/>
              <w:spacing w:line="204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nil"/>
            </w:tcBorders>
            <w:shd w:val="clear" w:color="auto" w:fill="8EAADC"/>
          </w:tcPr>
          <w:p w14:paraId="19DAA8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747827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08218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02D9F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A71D1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B780D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7B587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A0BC0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D20E9B0" w14:textId="77777777" w:rsidTr="000B39E3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CCAB11D" w14:textId="33B53736" w:rsidR="0049344B" w:rsidRPr="00A35DF4" w:rsidRDefault="001B4BC6" w:rsidP="00A35DF4">
            <w:pPr>
              <w:pStyle w:val="TableParagraph"/>
              <w:spacing w:line="19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6F9A79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29FF21A" w14:textId="256E3C23" w:rsidR="0049344B" w:rsidRPr="00A35DF4" w:rsidRDefault="00EA7A53" w:rsidP="00A35DF4">
            <w:pPr>
              <w:pStyle w:val="TableParagraph"/>
              <w:spacing w:line="19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750" w:type="dxa"/>
            <w:tcBorders>
              <w:top w:val="nil"/>
              <w:bottom w:val="nil"/>
            </w:tcBorders>
            <w:shd w:val="clear" w:color="auto" w:fill="8EAADC"/>
          </w:tcPr>
          <w:p w14:paraId="3D178E89" w14:textId="7D832428" w:rsidR="0049344B" w:rsidRPr="00A35DF4" w:rsidRDefault="0049344B" w:rsidP="00A35DF4">
            <w:pPr>
              <w:pStyle w:val="TableParagraph"/>
              <w:spacing w:line="199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  <w:shd w:val="clear" w:color="auto" w:fill="8EAADC"/>
          </w:tcPr>
          <w:p w14:paraId="4BC3F55C" w14:textId="4BF0793C" w:rsidR="0049344B" w:rsidRPr="00A35DF4" w:rsidRDefault="004512EE" w:rsidP="00A35DF4">
            <w:pPr>
              <w:pStyle w:val="TableParagraph"/>
              <w:spacing w:line="19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7A8B13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DA3B9A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158B9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E97FBF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AAE94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2C551C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6DFA74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0B0999E" w14:textId="77777777" w:rsidTr="000B39E3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2B20D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B279D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0F9B64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8EAADC"/>
          </w:tcPr>
          <w:p w14:paraId="66D294F6" w14:textId="2FAF746C" w:rsidR="0049344B" w:rsidRPr="00A35DF4" w:rsidRDefault="0049344B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</w:tcBorders>
            <w:shd w:val="clear" w:color="auto" w:fill="8EAADC"/>
          </w:tcPr>
          <w:p w14:paraId="37A993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F7A88C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ADEF3B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638AC3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7329F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C11775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51CE18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005FC6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201FDAC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16D5699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1644769C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7A9FFE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66EEB5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8EAADC"/>
          </w:tcPr>
          <w:p w14:paraId="6EA521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305E6CE5" w14:textId="6367CE0F" w:rsidR="00672374" w:rsidRPr="00A35DF4" w:rsidRDefault="00672374" w:rsidP="00A35DF4">
            <w:pPr>
              <w:pStyle w:val="TableParagraph"/>
              <w:spacing w:line="223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२०२१-२२ मध्ये आयोजित केलेल्या महिला सभांची</w:t>
            </w:r>
          </w:p>
          <w:p w14:paraId="39362D49" w14:textId="318455E0" w:rsidR="00672374" w:rsidRPr="00A35DF4" w:rsidRDefault="00672374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संख्या</w:t>
            </w:r>
          </w:p>
          <w:p w14:paraId="4FFC1FF4" w14:textId="50D50C8D" w:rsidR="0049344B" w:rsidRPr="00A35DF4" w:rsidRDefault="0049344B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8EAADC"/>
          </w:tcPr>
          <w:p w14:paraId="1662B3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8EAADC"/>
          </w:tcPr>
          <w:p w14:paraId="638C0F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8EAADC"/>
          </w:tcPr>
          <w:p w14:paraId="0F28A8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25DCC7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21D3BA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52ABCC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23CCF5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08F767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CA00EAB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B86F7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DC03C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A89C0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1AB258C" w14:textId="23C43F31" w:rsidR="0049344B" w:rsidRPr="00A35DF4" w:rsidRDefault="0049344B" w:rsidP="00A35DF4">
            <w:pPr>
              <w:pStyle w:val="TableParagraph"/>
              <w:spacing w:line="204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DCC62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4E7A4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591D9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564DA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4ECDB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D9C59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21299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E8E1A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D00B1DD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35F85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29E937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88D5B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206F008" w14:textId="15D75AC3" w:rsidR="0049344B" w:rsidRPr="00A35DF4" w:rsidRDefault="0049344B" w:rsidP="00A35DF4">
            <w:pPr>
              <w:pStyle w:val="TableParagraph"/>
              <w:spacing w:line="199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F333D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BD67B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E430C4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D3C062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2C586C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ED11E8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78CA90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A3E8EF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928FB22" w14:textId="77777777">
        <w:trPr>
          <w:trHeight w:val="45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EB4545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714343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D232A8C" w14:textId="1C008244" w:rsidR="0049344B" w:rsidRPr="00A35DF4" w:rsidRDefault="002844D2" w:rsidP="00A35DF4">
            <w:pPr>
              <w:pStyle w:val="TableParagraph"/>
              <w:spacing w:before="3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3F648DB" w14:textId="2058F86F" w:rsidR="004F2795" w:rsidRPr="00A35DF4" w:rsidRDefault="004F2795" w:rsidP="00A35DF4">
            <w:pPr>
              <w:pStyle w:val="TableParagraph"/>
              <w:spacing w:line="22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सिंगल</w:t>
            </w:r>
          </w:p>
          <w:p w14:paraId="05BD9DF8" w14:textId="212125BF" w:rsidR="004F2795" w:rsidRPr="00A35DF4" w:rsidRDefault="004F2795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प्लास्टिक वापरा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साठी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पंचायत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ने</w:t>
            </w:r>
          </w:p>
          <w:p w14:paraId="5661EEA9" w14:textId="0703DF55" w:rsidR="004F2795" w:rsidRPr="00A35DF4" w:rsidRDefault="004F2795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बंदी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घातली</w:t>
            </w:r>
          </w:p>
          <w:p w14:paraId="35740623" w14:textId="78D339A8" w:rsidR="0049344B" w:rsidRPr="00A35DF4" w:rsidRDefault="004F2795" w:rsidP="00A35DF4">
            <w:pPr>
              <w:pStyle w:val="TableParagraph"/>
              <w:spacing w:line="217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आहे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F1C3060" w14:textId="5F8C84AA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78AD8A" w14:textId="66E984DE" w:rsidR="0049344B" w:rsidRPr="00A35DF4" w:rsidRDefault="00672374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BA658BB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A6D05B" w14:textId="2A59994F" w:rsidR="0049344B" w:rsidRPr="00A35DF4" w:rsidRDefault="00554DFE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594056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A0322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EB11E6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BE7D7D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84F3F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346AB5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F3F1B1E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43713DB" w14:textId="53AB544E" w:rsidR="0049344B" w:rsidRPr="00A35DF4" w:rsidRDefault="00554DFE" w:rsidP="00A35DF4">
            <w:pPr>
              <w:pStyle w:val="TableParagraph"/>
              <w:spacing w:before="77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0017D7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43828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7982658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1A7E3EE5" w14:textId="103F6BC8" w:rsidR="0049344B" w:rsidRPr="00A35DF4" w:rsidRDefault="00672374" w:rsidP="00A35DF4">
            <w:pPr>
              <w:pStyle w:val="TableParagraph"/>
              <w:spacing w:before="77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783F900F" w14:textId="68BBFFF6" w:rsidR="0049344B" w:rsidRPr="00A35DF4" w:rsidRDefault="00554DFE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39868A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97B746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102DD74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49A8B7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68A01A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612E10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52E2DC3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30012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4D0F40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2FD0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2F4512D" w14:textId="77777777" w:rsidR="001B4BC6" w:rsidRPr="00A35DF4" w:rsidRDefault="001B4BC6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GP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मध्ये जैव-विविधता</w:t>
            </w:r>
          </w:p>
          <w:p w14:paraId="31DB13A6" w14:textId="77777777" w:rsidR="001B4BC6" w:rsidRPr="00A35DF4" w:rsidRDefault="001B4BC6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व्यवस्थापन</w:t>
            </w:r>
          </w:p>
          <w:p w14:paraId="3C8D9B26" w14:textId="77777777" w:rsidR="001B4BC6" w:rsidRPr="00A35DF4" w:rsidRDefault="001B4BC6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समिती कार्यशील</w:t>
            </w:r>
          </w:p>
          <w:p w14:paraId="285D7073" w14:textId="1F85E476" w:rsidR="0049344B" w:rsidRPr="00A35DF4" w:rsidRDefault="001B4BC6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आहे.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3AFB1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64BF1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A8DFC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41F729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57ACC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2F176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4670C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04C2B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70068A7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79E5E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1933B0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84C84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A7331B4" w14:textId="1F96C9B0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46AE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295E1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AE67EB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799178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27EA5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156A93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4A7262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B6FB1A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B2BE752" w14:textId="77777777">
        <w:trPr>
          <w:trHeight w:val="45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5BBC5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FA6021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EAA63F9" w14:textId="33B92F95" w:rsidR="0049344B" w:rsidRPr="00A35DF4" w:rsidRDefault="002844D2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D7FCEED" w14:textId="27A9CF55" w:rsidR="0049344B" w:rsidRPr="00A35DF4" w:rsidRDefault="0049344B" w:rsidP="00A35DF4">
            <w:pPr>
              <w:pStyle w:val="TableParagraph"/>
              <w:spacing w:line="22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B3203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8BB83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CB1E52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AFEBF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FC5FC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EF381E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ECC4E1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EDDB9C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D6CE77C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E5616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A13AF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F6017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4644181" w14:textId="429AAD3A" w:rsidR="0049344B" w:rsidRPr="00A35DF4" w:rsidRDefault="0049344B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531B6B9" w14:textId="4A5B3115" w:rsidR="0049344B" w:rsidRPr="00A35DF4" w:rsidRDefault="00672374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F3BAE46" w14:textId="474611E7" w:rsidR="0049344B" w:rsidRPr="00A35DF4" w:rsidRDefault="00554DFE" w:rsidP="00A35DF4">
            <w:pPr>
              <w:pStyle w:val="TableParagraph"/>
              <w:spacing w:line="208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F998FD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12F1D5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785795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68C8CD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9040D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7688D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ADEC766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5F98D83" w14:textId="74E532CF" w:rsidR="0049344B" w:rsidRPr="00A35DF4" w:rsidRDefault="00D72B14" w:rsidP="00A35DF4">
            <w:pPr>
              <w:pStyle w:val="TableParagraph"/>
              <w:spacing w:before="77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1B6B20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8D8B5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6CC230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70D4AB42" w14:textId="4E10E68C" w:rsidR="0049344B" w:rsidRPr="00A35DF4" w:rsidRDefault="00672374" w:rsidP="00A35DF4">
            <w:pPr>
              <w:pStyle w:val="TableParagraph"/>
              <w:spacing w:before="77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29BAF2B2" w14:textId="7DFF59CF" w:rsidR="0049344B" w:rsidRPr="00A35DF4" w:rsidRDefault="00D72B14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03FD69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BD4E1E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20EBB8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0E1CA4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7BD7068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0322D8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CABFD0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F9485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FD24A3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1758A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54E3F37" w14:textId="78C4E2CF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5DBF3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20A09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612EB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ECEECD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35FEB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1CC76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BD9D6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F13FB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B7CE43F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D180C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98117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AE3948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7C671D0" w14:textId="4E274ED8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08FF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B4AEB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42C75D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B25D6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B6022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A7D3B7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15EAE3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84DCB4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B74605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14D23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4D0F8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25AB0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C275B70" w14:textId="28DCF6B0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CEBC4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BE358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BD014F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8C20EF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7C4161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88FF8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62CBF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DBE5FF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24AD9F3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A0F3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9AEBD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1563DD7" w14:textId="1108C693" w:rsidR="0049344B" w:rsidRPr="00A35DF4" w:rsidRDefault="002844D2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B0DCB73" w14:textId="4671098A" w:rsidR="0049344B" w:rsidRPr="00A35DF4" w:rsidRDefault="0049344B" w:rsidP="00A35DF4">
            <w:pPr>
              <w:pStyle w:val="TableParagraph"/>
              <w:spacing w:line="221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B42D6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E1A20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B61FED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7AC68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1F71B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F59CA8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2BA6E9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53235E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9F8BC87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C9822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7E14D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6F211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1A4D3627" w14:textId="6C1686A2" w:rsidR="004F2795" w:rsidRPr="00A35DF4" w:rsidRDefault="004F2795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लोक</w:t>
            </w:r>
          </w:p>
          <w:p w14:paraId="1F233D21" w14:textId="77777777" w:rsidR="004F2795" w:rsidRPr="00A35DF4" w:rsidRDefault="004F2795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जैवविविधता</w:t>
            </w:r>
          </w:p>
          <w:p w14:paraId="25ECCEFE" w14:textId="0CF712DA" w:rsidR="004F2795" w:rsidRPr="00A35DF4" w:rsidRDefault="004F2795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रजिस्टर</w:t>
            </w:r>
          </w:p>
          <w:p w14:paraId="08CD9C00" w14:textId="3A1968F3" w:rsidR="004F2795" w:rsidRPr="00A35DF4" w:rsidRDefault="004F2795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अद्यतनित केले आहे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>? (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कृपया</w:t>
            </w:r>
          </w:p>
          <w:p w14:paraId="52E6688B" w14:textId="62CA6F22" w:rsidR="004F2795" w:rsidRPr="00A35DF4" w:rsidRDefault="004F2795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नोंदणीपुस्तक तपासा</w:t>
            </w:r>
          </w:p>
          <w:p w14:paraId="0F864D71" w14:textId="5EE692E0" w:rsidR="0049344B" w:rsidRPr="00A35DF4" w:rsidRDefault="004F2795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 नोंदणी करा)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2E55905D" w14:textId="343E1DFB" w:rsidR="0049344B" w:rsidRPr="00A35DF4" w:rsidRDefault="00672374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3900EFD" w14:textId="0EEB81D8" w:rsidR="0049344B" w:rsidRPr="00A35DF4" w:rsidRDefault="00D72B14" w:rsidP="00A35DF4">
            <w:pPr>
              <w:pStyle w:val="TableParagraph"/>
              <w:spacing w:line="20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89BB32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8350F0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68E3EE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A1123E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9C116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454F2F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85BF2D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6654AA1" w14:textId="2AA7E4FA" w:rsidR="0049344B" w:rsidRPr="00A35DF4" w:rsidRDefault="00D72B14" w:rsidP="00A35DF4">
            <w:pPr>
              <w:pStyle w:val="TableParagraph"/>
              <w:spacing w:before="79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ECD63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6E19E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6895A3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4FB9789D" w14:textId="586A0F5C" w:rsidR="0049344B" w:rsidRPr="00A35DF4" w:rsidRDefault="00672374" w:rsidP="00A35DF4">
            <w:pPr>
              <w:pStyle w:val="TableParagraph"/>
              <w:spacing w:before="79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1954FF05" w14:textId="51435A87" w:rsidR="0049344B" w:rsidRPr="00A35DF4" w:rsidRDefault="00D72B14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6CC830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6F73FC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6656C8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2A5D79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5F12B4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6BA732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98F6830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A8027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17FF91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58298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4E0F2DBE" w14:textId="426FDC7A" w:rsidR="0049344B" w:rsidRPr="00A35DF4" w:rsidRDefault="0049344B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75AAC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CA28D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3179D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BF2015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E2AA1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4847F8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6A1E42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5EBFE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437EA97" w14:textId="77777777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D9CE4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FCFE76" w14:textId="68E48D39" w:rsidR="0049344B" w:rsidRPr="00A35DF4" w:rsidRDefault="00D72B14" w:rsidP="00A35DF4">
            <w:pPr>
              <w:pStyle w:val="TableParagraph"/>
              <w:spacing w:before="12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2BAD1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3FA83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818A45" w14:textId="2B62C150" w:rsidR="0049344B" w:rsidRPr="00A35DF4" w:rsidRDefault="002844D2" w:rsidP="00A35DF4">
            <w:pPr>
              <w:pStyle w:val="TableParagraph"/>
              <w:spacing w:before="12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आय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E7E7E02" w14:textId="2EEB60AE" w:rsidR="0049344B" w:rsidRPr="00A35DF4" w:rsidRDefault="0049344B" w:rsidP="00A35DF4">
            <w:pPr>
              <w:pStyle w:val="TableParagraph"/>
              <w:spacing w:line="237" w:lineRule="auto"/>
              <w:ind w:right="6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5B521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CECD2D" w14:textId="3737F0C9" w:rsidR="0049344B" w:rsidRPr="00A35DF4" w:rsidRDefault="00672374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8A1F4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833016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7C8E33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0C1B44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22E1F4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6E738B16" w14:textId="00C5E1B0" w:rsidR="0049344B" w:rsidRPr="00A35DF4" w:rsidRDefault="00574F34" w:rsidP="00A35DF4">
            <w:pPr>
              <w:pStyle w:val="TableParagraph"/>
              <w:spacing w:before="103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ABBB2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137EAFC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02F5C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3F8A2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46E97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1C0B3D6" w14:textId="7CFAE8D9" w:rsidR="0049344B" w:rsidRPr="00A35DF4" w:rsidRDefault="004F2795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पंचायत भवनाची उपलब्धता (निरिक्षण करा आणि नोंदणी करा)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8BFE1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4434CE7" w14:textId="0CECBCEC" w:rsidR="0049344B" w:rsidRPr="00A35DF4" w:rsidRDefault="00D72B14" w:rsidP="00A35DF4">
            <w:pPr>
              <w:pStyle w:val="TableParagraph"/>
              <w:spacing w:line="20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E9F37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E2DE2E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166036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9D06D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101D4F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F90632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FDF469B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093ECB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90CBED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90356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600D6B5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7DDBB986" w14:textId="4AE696E1" w:rsidR="0049344B" w:rsidRPr="00A35DF4" w:rsidRDefault="0067237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71695079" w14:textId="59AB3A74" w:rsidR="0049344B" w:rsidRPr="00A35DF4" w:rsidRDefault="00D72B14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704129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EE0AFA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5CBF18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2A2330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230DE4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670257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A9054C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3A499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AB34B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F1316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A4A2636" w14:textId="109D8268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69A8DA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DE4AD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8E90E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E25B4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9D570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C4F0A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F6543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AD5E3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FF506F2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E126B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3AA7A1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E1A31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DF17119" w14:textId="05FACD30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28CBA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BD9BD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B36451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C051AA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ADC8BC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9EA342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8E0334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C1C2CF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787404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61853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E3E6FD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C55E1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5B7D2A6" w14:textId="36077CE8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818EF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F9BF5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D1F4D8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4EE7F8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CA0049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1DCC97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E29549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9FCCF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002A5C5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BAAD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6A6A33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1D134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AD8186B" w14:textId="49E0A271" w:rsidR="0049344B" w:rsidRPr="00A35DF4" w:rsidRDefault="0049344B" w:rsidP="00A35DF4">
            <w:pPr>
              <w:pStyle w:val="TableParagraph"/>
              <w:spacing w:line="22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F2DB396" w14:textId="05A07CF8" w:rsidR="0049344B" w:rsidRPr="00A35DF4" w:rsidRDefault="00672374" w:rsidP="00A35DF4">
            <w:pPr>
              <w:pStyle w:val="TableParagraph"/>
              <w:spacing w:before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उपलब्ध नाही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74F5E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AF6B77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5E9747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82625C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849C6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C72374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4C04AC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4D0290C" w14:textId="77777777">
        <w:trPr>
          <w:trHeight w:val="45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09E1D62" w14:textId="3EFD66E1" w:rsidR="0049344B" w:rsidRPr="00A35DF4" w:rsidRDefault="00D72B14" w:rsidP="00A35DF4">
            <w:pPr>
              <w:pStyle w:val="TableParagraph"/>
              <w:spacing w:before="17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CD9EF8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FC6D4D2" w14:textId="142EA186" w:rsidR="0049344B" w:rsidRPr="00A35DF4" w:rsidRDefault="00484B81" w:rsidP="00A35DF4">
            <w:pPr>
              <w:pStyle w:val="TableParagraph"/>
              <w:spacing w:before="17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आय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C534F7B" w14:textId="18A7D0AC" w:rsidR="0049344B" w:rsidRPr="00A35DF4" w:rsidRDefault="0049344B" w:rsidP="00A35DF4">
            <w:pPr>
              <w:pStyle w:val="TableParagraph"/>
              <w:spacing w:line="221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31D07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BB040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3B751C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ACA555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385D4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05EED2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4BD60F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03CBA9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BCA4F90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0C38F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966BC1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54A63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8F0DCA6" w14:textId="781D1347" w:rsidR="004F2795" w:rsidRPr="00A35DF4" w:rsidRDefault="004F2795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>GP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 xml:space="preserve"> भवन किंवा</w:t>
            </w:r>
          </w:p>
          <w:p w14:paraId="360A6F33" w14:textId="77777777" w:rsidR="004F2795" w:rsidRPr="00A35DF4" w:rsidRDefault="004F2795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प्रमुख स्थान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मध्ये सार्वजनिक</w:t>
            </w:r>
          </w:p>
          <w:p w14:paraId="21E1625E" w14:textId="1D8FD70D" w:rsidR="0049344B" w:rsidRPr="00A35DF4" w:rsidRDefault="004F2795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माहिती</w:t>
            </w:r>
            <w:r w:rsidR="00574F34"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 xml:space="preserve"> बोर्डाची उपलब्धता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E876AA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C13F6A5" w14:textId="111669A6" w:rsidR="0049344B" w:rsidRPr="00A35DF4" w:rsidRDefault="00D72B14" w:rsidP="00A35DF4">
            <w:pPr>
              <w:pStyle w:val="TableParagraph"/>
              <w:spacing w:line="20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4E9C73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78CA0C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901192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A2F011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849255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29987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895660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B5B34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501E51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4BE54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14CE1E4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26CA3D9" w14:textId="44B7EAD7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CD680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C13DD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1203B8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C98CF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D5124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CFDA7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A0D3A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B104F12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678AE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EBFE49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2B2788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63C6F24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248F404" w14:textId="2BAD1EDC" w:rsidR="0049344B" w:rsidRPr="00A35DF4" w:rsidRDefault="00672374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उपलब्ध आहे आणि अपडेट आहे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3C62B13" w14:textId="6AC40AA4" w:rsidR="0049344B" w:rsidRPr="00A35DF4" w:rsidRDefault="00D72B14" w:rsidP="00A35DF4">
            <w:pPr>
              <w:pStyle w:val="TableParagraph"/>
              <w:spacing w:line="208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46F47C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C2168E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8C1FD9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52A995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4998B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75677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0A856C2" w14:textId="77777777">
        <w:trPr>
          <w:trHeight w:val="27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BB660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EAF24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00E91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4A001E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01AEC23E" w14:textId="3727D676" w:rsidR="0049344B" w:rsidRPr="00A35DF4" w:rsidRDefault="0049344B" w:rsidP="00A35DF4">
            <w:pPr>
              <w:pStyle w:val="TableParagraph"/>
              <w:spacing w:before="48" w:line="21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85E6D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9963C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8A1F6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4E38F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8F5CC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78BC1E8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3EC70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F09E7D7" w14:textId="77777777">
        <w:trPr>
          <w:trHeight w:val="28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514F4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FECB45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6CF63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6D33413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2592A0D" w14:textId="0E7976D8" w:rsidR="0049344B" w:rsidRPr="00A35DF4" w:rsidRDefault="00672374" w:rsidP="00A35DF4">
            <w:pPr>
              <w:pStyle w:val="TableParagraph"/>
              <w:spacing w:line="221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उपलब्ध आहे पण अपडेटेट नाही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1AF1D8D" w14:textId="177AE3B5" w:rsidR="0049344B" w:rsidRPr="00A35DF4" w:rsidRDefault="00D72B14" w:rsidP="00A35DF4">
            <w:pPr>
              <w:pStyle w:val="TableParagraph"/>
              <w:spacing w:before="46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60D621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A7A061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647ACF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6C3640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0E2759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AC6933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A0FF48D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25B012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6557B695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DE07D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282D25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708F4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DA99385" w14:textId="1E60FEEE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D8D4A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072F3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5027F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1BD911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184CF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F15A4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4C5FDB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47B9D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5EAD9FA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10471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277DA7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B05DE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B2F0C18" w14:textId="7809E6D2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6EFA4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2849E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4B9D79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90EA7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A7EAD1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8C251F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61CF8D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270A15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F0B720E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DB935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423AE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8DAC0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B1BCA7C" w14:textId="050496A1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433B8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F2CD0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53A63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51B451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2378D4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832CC0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7FCA2B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9F1746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F4CEEC2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52346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54F88B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73BFA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313E733" w14:textId="1F1483A1" w:rsidR="0049344B" w:rsidRPr="00A35DF4" w:rsidRDefault="0049344B" w:rsidP="00A35DF4">
            <w:pPr>
              <w:pStyle w:val="TableParagraph"/>
              <w:spacing w:line="199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D994D1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D305D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82BCE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9959DF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BDAFC5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B0F014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49B1B832" w14:textId="48CAC0E4" w:rsidR="0049344B" w:rsidRPr="00A35DF4" w:rsidRDefault="0049344B" w:rsidP="00A35DF4">
            <w:pPr>
              <w:pStyle w:val="TableParagraph"/>
              <w:spacing w:line="199" w:lineRule="exact"/>
              <w:ind w:left="274" w:right="2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1F42C1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C400C8D" w14:textId="77777777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57078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6C5A9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7F42753" w14:textId="3933150C" w:rsidR="0049344B" w:rsidRPr="00A35DF4" w:rsidRDefault="00484B81" w:rsidP="00A35DF4">
            <w:pPr>
              <w:pStyle w:val="TableParagraph"/>
              <w:spacing w:before="3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आय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FFA8076" w14:textId="1A7C583B" w:rsidR="0049344B" w:rsidRPr="00A35DF4" w:rsidRDefault="0049344B" w:rsidP="00A35DF4">
            <w:pPr>
              <w:pStyle w:val="TableParagraph"/>
              <w:spacing w:line="219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81F0C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A27D3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DEDEB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513D8D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739F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FAE7C1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03DAF957" w14:textId="61242633" w:rsidR="0049344B" w:rsidRPr="00A35DF4" w:rsidRDefault="00574F34" w:rsidP="00A35DF4">
            <w:pPr>
              <w:pStyle w:val="TableParagraph"/>
              <w:spacing w:line="219" w:lineRule="exact"/>
              <w:ind w:right="27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29C2B9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E1BA36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02E63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EBA736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1E8EC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FB40C62" w14:textId="3846F52B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94C0C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581CE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FE58C9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44F6BD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5E857D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D7FADC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463B56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D68F2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CCE23F9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558CB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77B46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D507D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20F4AD1" w14:textId="5CC607F2" w:rsidR="00574F34" w:rsidRPr="00A35DF4" w:rsidRDefault="00574F34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ग्राम</w:t>
            </w:r>
          </w:p>
          <w:p w14:paraId="3FB5EA8D" w14:textId="77777777" w:rsidR="00574F34" w:rsidRPr="00A35DF4" w:rsidRDefault="00574F34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पंचायत</w:t>
            </w:r>
          </w:p>
          <w:p w14:paraId="40F3E6A9" w14:textId="1B1205F0" w:rsidR="00574F34" w:rsidRPr="00A35DF4" w:rsidRDefault="00574F34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इमारत</w:t>
            </w:r>
          </w:p>
          <w:p w14:paraId="67E4A727" w14:textId="126DC0C7" w:rsidR="00574F34" w:rsidRPr="00A35DF4" w:rsidRDefault="00574F34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वेगळी आणि महिला साठी</w:t>
            </w:r>
          </w:p>
          <w:p w14:paraId="49ED6121" w14:textId="77777777" w:rsidR="00574F34" w:rsidRPr="00A35DF4" w:rsidRDefault="00574F34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कार्यात्मक शौचालय</w:t>
            </w:r>
          </w:p>
          <w:p w14:paraId="32B40049" w14:textId="11B678F3" w:rsidR="00574F34" w:rsidRPr="00A35DF4" w:rsidRDefault="00574F34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सुविधा आहे की नाही.</w:t>
            </w:r>
          </w:p>
          <w:p w14:paraId="3E7BCD6E" w14:textId="64D0ED3F" w:rsidR="00574F34" w:rsidRPr="00A35DF4" w:rsidRDefault="00574F34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(निरीक्षण</w:t>
            </w:r>
          </w:p>
          <w:p w14:paraId="23E1018C" w14:textId="093CF3E4" w:rsidR="0049344B" w:rsidRPr="00A35DF4" w:rsidRDefault="00574F34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 नोंदणी करा)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0A052BC8" w14:textId="04BA6E59" w:rsidR="0049344B" w:rsidRPr="00A35DF4" w:rsidRDefault="00672374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36D5BEC" w14:textId="3B9EE49B" w:rsidR="0049344B" w:rsidRPr="00A35DF4" w:rsidRDefault="00B166F5" w:rsidP="00A35DF4">
            <w:pPr>
              <w:pStyle w:val="TableParagraph"/>
              <w:spacing w:line="208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56C0C0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174C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1CE70A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C5C61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594E06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15D212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23FE018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B46C785" w14:textId="73361489" w:rsidR="0049344B" w:rsidRPr="00A35DF4" w:rsidRDefault="00D07D7E" w:rsidP="00A35DF4">
            <w:pPr>
              <w:pStyle w:val="TableParagraph"/>
              <w:spacing w:before="77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611EC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9E643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51AB3C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31366AD0" w14:textId="7CBEC945" w:rsidR="0049344B" w:rsidRPr="00A35DF4" w:rsidRDefault="00672374" w:rsidP="00A35DF4">
            <w:pPr>
              <w:pStyle w:val="TableParagraph"/>
              <w:spacing w:before="77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0FAC708D" w14:textId="3E3C65DC" w:rsidR="0049344B" w:rsidRPr="00A35DF4" w:rsidRDefault="0049344B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8EAADC"/>
          </w:tcPr>
          <w:p w14:paraId="656693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B36BF1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6E4DCA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3968B3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00B13D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2A7FC1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8077B1A" w14:textId="77777777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784B7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98AE7D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0EDA9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08811845" w14:textId="2F9FDA9F" w:rsidR="0049344B" w:rsidRPr="00A35DF4" w:rsidRDefault="0049344B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B8CC3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2357E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9424B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F5AB2F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58FFE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03589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10E7B9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4D3AFAE" w14:textId="2CCA49F0" w:rsidR="0049344B" w:rsidRPr="00A35DF4" w:rsidRDefault="0049344B" w:rsidP="00A35DF4">
            <w:pPr>
              <w:pStyle w:val="TableParagraph"/>
              <w:spacing w:line="205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49344B" w:rsidRPr="00A35DF4" w14:paraId="01C5FD62" w14:textId="77777777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20A8C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9CD634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76736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A1A4F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424583" w14:textId="66064870" w:rsidR="0049344B" w:rsidRPr="00A35DF4" w:rsidRDefault="00484B81" w:rsidP="00A35DF4">
            <w:pPr>
              <w:pStyle w:val="TableParagraph"/>
              <w:spacing w:line="20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आय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90B4ACB" w14:textId="132E8A5A" w:rsidR="0049344B" w:rsidRPr="00A35DF4" w:rsidRDefault="0049344B" w:rsidP="00A35DF4">
            <w:pPr>
              <w:pStyle w:val="TableParagraph"/>
              <w:ind w:right="13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1414C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11617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A0A44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CA44A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2B7A76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A9F2A1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571E62E3" w14:textId="23AD3161" w:rsidR="0049344B" w:rsidRPr="00A35DF4" w:rsidRDefault="00574F34" w:rsidP="00A35DF4">
            <w:pPr>
              <w:pStyle w:val="TableParagraph"/>
              <w:spacing w:before="103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2200754" w14:textId="15627E43" w:rsidR="0049344B" w:rsidRPr="00A35DF4" w:rsidRDefault="0049344B" w:rsidP="00A35DF4">
            <w:pPr>
              <w:pStyle w:val="TableParagraph"/>
              <w:ind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49344B" w:rsidRPr="00A35DF4" w14:paraId="6700D141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96403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62B415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477C8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DFF867D" w14:textId="67099A97" w:rsidR="00574F34" w:rsidRPr="00A35DF4" w:rsidRDefault="00574F34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GP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 xml:space="preserve"> ला</w:t>
            </w:r>
          </w:p>
          <w:p w14:paraId="3ED741D3" w14:textId="77777777" w:rsidR="00574F34" w:rsidRPr="00A35DF4" w:rsidRDefault="00574F34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कम्युनिटी हॉल आहे का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>?</w:t>
            </w:r>
          </w:p>
          <w:p w14:paraId="63052261" w14:textId="77777777" w:rsidR="00574F34" w:rsidRPr="00A35DF4" w:rsidRDefault="00574F34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(निरीक्षण करा आणि</w:t>
            </w:r>
          </w:p>
          <w:p w14:paraId="12615041" w14:textId="54F82EDB" w:rsidR="0049344B" w:rsidRPr="00A35DF4" w:rsidRDefault="00574F34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नोंदणी करा)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A508729" w14:textId="0FBDE6E8" w:rsidR="0049344B" w:rsidRPr="00A35DF4" w:rsidRDefault="00672374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E5DF68D" w14:textId="313BA6AA" w:rsidR="0049344B" w:rsidRPr="00A35DF4" w:rsidRDefault="005914B2" w:rsidP="00A35DF4">
            <w:pPr>
              <w:pStyle w:val="TableParagraph"/>
              <w:spacing w:line="203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5C8641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3B4197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42185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5AD86B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1D1620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D23F08F" w14:textId="5C7E3911" w:rsidR="00574F34" w:rsidRPr="00A35DF4" w:rsidRDefault="00574F34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</w:p>
          <w:p w14:paraId="6A3C47EA" w14:textId="5756454B" w:rsidR="00574F34" w:rsidRPr="00A35DF4" w:rsidRDefault="005914B2" w:rsidP="00A35DF4">
            <w:pPr>
              <w:pStyle w:val="TableParagraph"/>
              <w:spacing w:line="203" w:lineRule="exact"/>
              <w:ind w:left="106"/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२९. </w:t>
            </w:r>
            <w:r w:rsidR="00574F34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समुदाय</w:t>
            </w:r>
          </w:p>
          <w:p w14:paraId="74D69436" w14:textId="1CC96C32" w:rsidR="0049344B" w:rsidRPr="00A35DF4" w:rsidRDefault="00574F34" w:rsidP="00A35DF4">
            <w:pPr>
              <w:pStyle w:val="TableParagraph"/>
              <w:spacing w:line="203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मालमत्तेची देखभाल</w:t>
            </w:r>
          </w:p>
        </w:tc>
      </w:tr>
      <w:tr w:rsidR="0049344B" w:rsidRPr="00A35DF4" w14:paraId="17AB8045" w14:textId="77777777">
        <w:trPr>
          <w:trHeight w:val="22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5688B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6B69BE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6883D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03BB44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424083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3FFBCF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8EAADC"/>
          </w:tcPr>
          <w:p w14:paraId="3A5F45C9" w14:textId="71E756FA" w:rsidR="0049344B" w:rsidRPr="00A35DF4" w:rsidRDefault="0049344B" w:rsidP="00A35DF4">
            <w:pPr>
              <w:pStyle w:val="TableParagraph"/>
              <w:spacing w:line="206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404FBD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E3E86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FC55D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19296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FB4D7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041342E" w14:textId="77777777">
        <w:trPr>
          <w:trHeight w:val="22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964896C" w14:textId="0BFD4E9F" w:rsidR="0049344B" w:rsidRPr="00A35DF4" w:rsidRDefault="005914B2" w:rsidP="00A35DF4">
            <w:pPr>
              <w:pStyle w:val="TableParagraph"/>
              <w:spacing w:line="204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0F8AA1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EA2BE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3478D54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A9AB8A5" w14:textId="72D38028" w:rsidR="0049344B" w:rsidRPr="00A35DF4" w:rsidRDefault="00672374" w:rsidP="00A35DF4">
            <w:pPr>
              <w:pStyle w:val="TableParagraph"/>
              <w:spacing w:line="204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CAA6018" w14:textId="0D842461" w:rsidR="0049344B" w:rsidRPr="00A35DF4" w:rsidRDefault="004064A9" w:rsidP="00A35DF4">
            <w:pPr>
              <w:pStyle w:val="TableParagraph"/>
              <w:spacing w:line="204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tcBorders>
              <w:top w:val="nil"/>
            </w:tcBorders>
            <w:shd w:val="clear" w:color="auto" w:fill="8EAADC"/>
          </w:tcPr>
          <w:p w14:paraId="6F353D80" w14:textId="7CADB7D0" w:rsidR="0049344B" w:rsidRPr="00A35DF4" w:rsidRDefault="00672374" w:rsidP="00A35DF4">
            <w:pPr>
              <w:pStyle w:val="TableParagraph"/>
              <w:spacing w:line="204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कोड २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Q35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854DF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D0CB6F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BD3674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82E41A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19946E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B6EB19E" w14:textId="77777777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007B87B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12BB3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FA431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9147343" w14:textId="4B91BC81" w:rsidR="0049344B" w:rsidRPr="00A35DF4" w:rsidRDefault="0049344B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096CC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443C7B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F53A2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69D2E8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70F4D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12D8F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BEA25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0A09487" w14:textId="766A8FCA" w:rsidR="0049344B" w:rsidRPr="00A35DF4" w:rsidRDefault="0049344B" w:rsidP="00A35DF4">
            <w:pPr>
              <w:pStyle w:val="TableParagraph"/>
              <w:spacing w:line="205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49344B" w:rsidRPr="00A35DF4" w14:paraId="1B161407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0A0EB8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878F1C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2DF9D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7AA4BA3" w14:textId="56840A00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B2463B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E1313F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CF2B1F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A14D0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814132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52EA4E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97898B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28889AB" w14:textId="7A5328A1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49344B" w:rsidRPr="00A35DF4" w14:paraId="717624D3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90B1F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AB696A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9BF22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490A12D" w14:textId="130EA7E3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B84053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2C95FA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26784E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8634A3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423232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30977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D3D106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AAB1CA1" w14:textId="79E54AE5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49344B" w:rsidRPr="00A35DF4" w14:paraId="0395DD6F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C6FB8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510632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0B916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7B165AD" w14:textId="4C508943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B96870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8C7B21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00841B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CE2B7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B66B6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E63A6B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FFF433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EC3AB78" w14:textId="2D6CB240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49344B" w:rsidRPr="00A35DF4" w14:paraId="225D6718" w14:textId="77777777">
        <w:trPr>
          <w:trHeight w:val="44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75C9F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7676E9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60A8B85" w14:textId="56D2ABFB" w:rsidR="0049344B" w:rsidRPr="00A35DF4" w:rsidRDefault="00484B81" w:rsidP="00A35DF4">
            <w:pPr>
              <w:pStyle w:val="TableParagraph"/>
              <w:spacing w:before="10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आय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D97400A" w14:textId="7A2A1995" w:rsidR="00B474D2" w:rsidRPr="00A35DF4" w:rsidRDefault="00B474D2" w:rsidP="00A35DF4">
            <w:pPr>
              <w:pStyle w:val="TableParagraph"/>
              <w:spacing w:line="21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80877D" w14:textId="020FC2E5" w:rsidR="0049344B" w:rsidRPr="00A35DF4" w:rsidRDefault="0049344B" w:rsidP="00A35DF4">
            <w:pPr>
              <w:pStyle w:val="TableParagraph"/>
              <w:spacing w:before="1" w:line="20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3DAA7A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65F1C1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9C6924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1E760E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47E2C7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77D2FF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8A714C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A93618D" w14:textId="1FDB435A" w:rsidR="00574F34" w:rsidRPr="00A35DF4" w:rsidRDefault="004064A9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२९. </w:t>
            </w:r>
            <w:r w:rsidR="00574F34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समुदाय</w:t>
            </w:r>
          </w:p>
          <w:p w14:paraId="7CD56A56" w14:textId="03124B79" w:rsidR="0049344B" w:rsidRPr="00A35DF4" w:rsidRDefault="00574F34" w:rsidP="00A35DF4">
            <w:pPr>
              <w:pStyle w:val="TableParagraph"/>
              <w:spacing w:line="223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मालमत्तेची देखभाल</w:t>
            </w:r>
          </w:p>
        </w:tc>
      </w:tr>
      <w:tr w:rsidR="0049344B" w:rsidRPr="00A35DF4" w14:paraId="6AEE2395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448D5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92C56D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50C95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CC70961" w14:textId="381447FC" w:rsidR="00B829E9" w:rsidRPr="00A35DF4" w:rsidRDefault="00B829E9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GP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कडे</w:t>
            </w:r>
          </w:p>
          <w:p w14:paraId="2ABFB484" w14:textId="77777777" w:rsidR="00B829E9" w:rsidRPr="00A35DF4" w:rsidRDefault="00B829E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एक समुदाय</w:t>
            </w:r>
          </w:p>
          <w:p w14:paraId="177D038C" w14:textId="77777777" w:rsidR="00B829E9" w:rsidRPr="00A35DF4" w:rsidRDefault="00B829E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प्रवेशासह हॉल</w:t>
            </w:r>
          </w:p>
          <w:p w14:paraId="31FDD24D" w14:textId="77777777" w:rsidR="00B829E9" w:rsidRPr="00A35DF4" w:rsidRDefault="00B829E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ते (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i)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वीज</w:t>
            </w:r>
          </w:p>
          <w:p w14:paraId="71798F8A" w14:textId="77777777" w:rsidR="00B829E9" w:rsidRPr="00A35DF4" w:rsidRDefault="00B829E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ii)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वेगळे स्त्री</w:t>
            </w:r>
          </w:p>
          <w:p w14:paraId="5F848A7B" w14:textId="77777777" w:rsidR="00B829E9" w:rsidRPr="00A35DF4" w:rsidRDefault="00B829E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साठी शौचालय</w:t>
            </w:r>
          </w:p>
          <w:p w14:paraId="7AC17981" w14:textId="7D1A6769" w:rsidR="00B829E9" w:rsidRPr="00A35DF4" w:rsidRDefault="00B829E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>iii)</w:t>
            </w:r>
          </w:p>
          <w:p w14:paraId="6B5F4E7C" w14:textId="77777777" w:rsidR="00B829E9" w:rsidRPr="00A35DF4" w:rsidRDefault="00B829E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पाणी पुरवठा आहे की नाही</w:t>
            </w:r>
          </w:p>
          <w:p w14:paraId="4252D85E" w14:textId="77777777" w:rsidR="00B829E9" w:rsidRPr="00A35DF4" w:rsidRDefault="00B829E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</w:p>
          <w:p w14:paraId="7F436895" w14:textId="77777777" w:rsidR="00B829E9" w:rsidRPr="00A35DF4" w:rsidRDefault="00B829E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(निरीक्षण करा आणि</w:t>
            </w:r>
          </w:p>
          <w:p w14:paraId="6EC3D116" w14:textId="5810258C" w:rsidR="0049344B" w:rsidRPr="00A35DF4" w:rsidRDefault="00B829E9" w:rsidP="00A35DF4">
            <w:pPr>
              <w:pStyle w:val="TableParagraph"/>
              <w:spacing w:line="199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नोंदणी करा)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392ED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1C756C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7582A1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C53977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DE755C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ED366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12EBC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3ECB5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B2377FB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CD7EE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2E4DF7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15EB3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91711FA" w14:textId="620CE5D3" w:rsidR="0049344B" w:rsidRPr="00A35DF4" w:rsidRDefault="0049344B" w:rsidP="00A35DF4">
            <w:pPr>
              <w:pStyle w:val="TableParagraph"/>
              <w:spacing w:line="203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5197D8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DF0CE5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A2827C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18B177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01135E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F4EE0A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00D1D7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22F49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171770F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ABED9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69CDE6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B0D8C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1CF5975" w14:textId="2095F17E" w:rsidR="0049344B" w:rsidRPr="00A35DF4" w:rsidRDefault="0049344B" w:rsidP="00A35DF4">
            <w:pPr>
              <w:pStyle w:val="TableParagraph"/>
              <w:spacing w:line="200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AA7867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7DF50F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D31DF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4E686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07FC3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163272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3E1583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702CC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8E5619F" w14:textId="77777777" w:rsidTr="00B829E9">
        <w:trPr>
          <w:trHeight w:val="50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8F15F61" w14:textId="51D83CDB" w:rsidR="0049344B" w:rsidRPr="00A35DF4" w:rsidRDefault="00B829E9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E4D96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4C7594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F962815" w14:textId="78FE1151" w:rsidR="00B829E9" w:rsidRPr="00A35DF4" w:rsidRDefault="00B829E9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</w:p>
          <w:p w14:paraId="55DA0F0E" w14:textId="0CB11FF7" w:rsidR="0049344B" w:rsidRPr="00A35DF4" w:rsidRDefault="0049344B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98067B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E1803A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A517A5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2CEE61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65E110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1C0A32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640901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5E4E3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77D8756" w14:textId="77777777">
        <w:trPr>
          <w:trHeight w:val="314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22DEFC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F95683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01CAF539" w14:textId="690A096C" w:rsidR="0049344B" w:rsidRPr="00A35DF4" w:rsidRDefault="00F8177A" w:rsidP="00A35DF4">
            <w:pPr>
              <w:pStyle w:val="TableParagraph"/>
              <w:spacing w:before="19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आय</w:t>
            </w:r>
          </w:p>
        </w:tc>
        <w:tc>
          <w:tcPr>
            <w:tcW w:w="1601" w:type="dxa"/>
            <w:shd w:val="clear" w:color="auto" w:fill="8EAADC"/>
          </w:tcPr>
          <w:p w14:paraId="622E41E1" w14:textId="0ED3F0A2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i)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="00574F34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वीज</w:t>
            </w:r>
          </w:p>
        </w:tc>
        <w:tc>
          <w:tcPr>
            <w:tcW w:w="1352" w:type="dxa"/>
            <w:shd w:val="clear" w:color="auto" w:fill="8EAADC"/>
          </w:tcPr>
          <w:p w14:paraId="23A23B18" w14:textId="5EFD34AF" w:rsidR="0049344B" w:rsidRPr="00A35DF4" w:rsidRDefault="00672374" w:rsidP="00A35DF4">
            <w:pPr>
              <w:pStyle w:val="TableParagraph"/>
              <w:spacing w:before="77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8EAADC"/>
          </w:tcPr>
          <w:p w14:paraId="21C1D6D8" w14:textId="77777777" w:rsidR="0049344B" w:rsidRPr="00A35DF4" w:rsidRDefault="002B7AAF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245BEF1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F112C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3C6A8E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5EE5AF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2C944A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500053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E40E8C7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65BDC1A3" w14:textId="45BC725C" w:rsidR="0049344B" w:rsidRPr="00A35DF4" w:rsidRDefault="00AD284C" w:rsidP="00A35DF4">
            <w:pPr>
              <w:pStyle w:val="TableParagraph"/>
              <w:spacing w:before="79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३४ अ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BA6A6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799193C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60DE9A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56DCC142" w14:textId="45EB391A" w:rsidR="0049344B" w:rsidRPr="00A35DF4" w:rsidRDefault="00672374" w:rsidP="00A35DF4">
            <w:pPr>
              <w:pStyle w:val="TableParagraph"/>
              <w:spacing w:before="79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6DEEE23B" w14:textId="6DADC1A7" w:rsidR="0049344B" w:rsidRPr="00A35DF4" w:rsidRDefault="00B829E9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0069E8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A149B3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0393AD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5378CC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5C3C1B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08FBC8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E6FF021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5B2EDE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02832C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12FDC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42F96AD" w14:textId="09C7A5D1" w:rsidR="0049344B" w:rsidRPr="00A35DF4" w:rsidRDefault="002B7AAF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ii)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60B45F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2C6B7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C6C33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E0345E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E9E76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03232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0B514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DD6A4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047845B" w14:textId="77777777">
        <w:trPr>
          <w:trHeight w:val="225"/>
        </w:trPr>
        <w:tc>
          <w:tcPr>
            <w:tcW w:w="648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775BCA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76F9B0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2F9BCAA4" w14:textId="5F691EB0" w:rsidR="0049344B" w:rsidRPr="00A35DF4" w:rsidRDefault="00F8177A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आय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6B9C0A9" w14:textId="695B8A3B" w:rsidR="0049344B" w:rsidRPr="00A35DF4" w:rsidRDefault="00574F34" w:rsidP="00A35DF4">
            <w:pPr>
              <w:pStyle w:val="TableParagraph"/>
              <w:spacing w:line="205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स्त्रीसाठी शौचालय</w:t>
            </w: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1F20C706" w14:textId="7C25E94C" w:rsidR="0049344B" w:rsidRPr="00A35DF4" w:rsidRDefault="00672374" w:rsidP="00A35DF4">
            <w:pPr>
              <w:pStyle w:val="TableParagraph"/>
              <w:spacing w:line="20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77FEA6D" w14:textId="0535236B" w:rsidR="0049344B" w:rsidRPr="00A35DF4" w:rsidRDefault="00AD284C" w:rsidP="00A35DF4">
            <w:pPr>
              <w:pStyle w:val="TableParagraph"/>
              <w:spacing w:line="20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15128C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194F65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ABC127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C1E5B5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3A3044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FE7F24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148C9D2" w14:textId="77777777">
        <w:trPr>
          <w:trHeight w:val="470"/>
        </w:trPr>
        <w:tc>
          <w:tcPr>
            <w:tcW w:w="648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02AD981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8B055B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7FD6140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52CAE4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CBD1B28" w14:textId="3FC80B67" w:rsidR="0049344B" w:rsidRPr="00A35DF4" w:rsidRDefault="00672374" w:rsidP="00A35DF4">
            <w:pPr>
              <w:pStyle w:val="TableParagraph"/>
              <w:spacing w:before="79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0DC7BD2E" w14:textId="4F55AF19" w:rsidR="0049344B" w:rsidRPr="00A35DF4" w:rsidRDefault="00AD284C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42B133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1377A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CE1E3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0DFFC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6BEBB9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D40FD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73DA2A2" w14:textId="77777777">
        <w:trPr>
          <w:trHeight w:val="251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70736656" w14:textId="4424DEA7" w:rsidR="0049344B" w:rsidRPr="00A35DF4" w:rsidRDefault="00AD284C" w:rsidP="00A35DF4">
            <w:pPr>
              <w:pStyle w:val="TableParagraph"/>
              <w:spacing w:before="14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३४ 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29E46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02C4A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1E39304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2FDE97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1F138C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E1B913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29DE46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E50614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CB1493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852D46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CABD60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02A282C" w14:textId="77777777">
        <w:trPr>
          <w:trHeight w:val="314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6294D2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24F0FF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2E234800" w14:textId="3668AF19" w:rsidR="0049344B" w:rsidRPr="00A35DF4" w:rsidRDefault="00F8177A" w:rsidP="00A35DF4">
            <w:pPr>
              <w:pStyle w:val="TableParagraph"/>
              <w:spacing w:before="19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आय</w:t>
            </w:r>
          </w:p>
        </w:tc>
        <w:tc>
          <w:tcPr>
            <w:tcW w:w="1601" w:type="dxa"/>
            <w:shd w:val="clear" w:color="auto" w:fill="8EAADC"/>
          </w:tcPr>
          <w:p w14:paraId="1A8DEB5E" w14:textId="1B2A45E4" w:rsidR="0049344B" w:rsidRPr="00A35DF4" w:rsidRDefault="002B7AAF" w:rsidP="00A35DF4">
            <w:pPr>
              <w:pStyle w:val="TableParagraph"/>
              <w:spacing w:before="3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iii)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="00574F34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पाणी पुरवठा</w:t>
            </w:r>
          </w:p>
        </w:tc>
        <w:tc>
          <w:tcPr>
            <w:tcW w:w="1352" w:type="dxa"/>
            <w:shd w:val="clear" w:color="auto" w:fill="8EAADC"/>
          </w:tcPr>
          <w:p w14:paraId="518B2494" w14:textId="786A4482" w:rsidR="0049344B" w:rsidRPr="00A35DF4" w:rsidRDefault="00672374" w:rsidP="00A35DF4">
            <w:pPr>
              <w:pStyle w:val="TableParagraph"/>
              <w:spacing w:before="77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8EAADC"/>
          </w:tcPr>
          <w:p w14:paraId="62071AC7" w14:textId="1FB457CA" w:rsidR="0049344B" w:rsidRPr="00A35DF4" w:rsidRDefault="00AD284C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8EAADC"/>
          </w:tcPr>
          <w:p w14:paraId="459B3C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F691BC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2E5B6B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0433F4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582E57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04DBD2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5B8539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6C53E07F" w14:textId="3C67E5AF" w:rsidR="0049344B" w:rsidRPr="00A35DF4" w:rsidRDefault="00AD284C" w:rsidP="00A35DF4">
            <w:pPr>
              <w:pStyle w:val="TableParagraph"/>
              <w:spacing w:before="79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३४ क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8D8510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DA9B9E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034CF7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3ABA393F" w14:textId="6BFA6AD7" w:rsidR="0049344B" w:rsidRPr="00A35DF4" w:rsidRDefault="00672374" w:rsidP="00A35DF4">
            <w:pPr>
              <w:pStyle w:val="TableParagraph"/>
              <w:spacing w:before="79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153301E7" w14:textId="3A328AC0" w:rsidR="0049344B" w:rsidRPr="00A35DF4" w:rsidRDefault="00AD284C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60DCC7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0DE1F0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34599C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6CD77F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224326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053322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89E9DA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B6BC3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040009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264B5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2CA6B022" w14:textId="193D771B" w:rsidR="0049344B" w:rsidRPr="00A35DF4" w:rsidRDefault="0049344B" w:rsidP="00A35DF4">
            <w:pPr>
              <w:pStyle w:val="TableParagraph"/>
              <w:spacing w:line="20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1BFE0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091606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CFD38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9770A1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36CB2D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BA098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B046B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3A1FE1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60137AC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8144C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DB9EDC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0E49A88" w14:textId="4D49194C" w:rsidR="0049344B" w:rsidRPr="00A35DF4" w:rsidRDefault="007E6622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D090AB3" w14:textId="2894975C" w:rsidR="0049344B" w:rsidRPr="00A35DF4" w:rsidRDefault="0049344B" w:rsidP="00A35DF4">
            <w:pPr>
              <w:pStyle w:val="TableParagraph"/>
              <w:spacing w:line="2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EC772D" w14:textId="1B6B64C4" w:rsidR="0049344B" w:rsidRPr="00A35DF4" w:rsidRDefault="0049344B" w:rsidP="00A35DF4">
            <w:pPr>
              <w:pStyle w:val="TableParagraph"/>
              <w:spacing w:line="209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0A4E6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137C83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4092CE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F0CF0A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445331EE" w14:textId="3AF1E1C0" w:rsidR="0049344B" w:rsidRPr="00A35DF4" w:rsidRDefault="0049344B" w:rsidP="00A35DF4">
            <w:pPr>
              <w:pStyle w:val="TableParagraph"/>
              <w:spacing w:line="220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6AF506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EAC4A3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2A744A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4419D8E" w14:textId="77777777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7C19123" w14:textId="0188ED48" w:rsidR="0049344B" w:rsidRPr="00A35DF4" w:rsidRDefault="000646F0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E9A26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90886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72C80B9" w14:textId="076EA175" w:rsidR="0049344B" w:rsidRPr="00A35DF4" w:rsidRDefault="0049344B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152F826" w14:textId="7883DC3E" w:rsidR="0049344B" w:rsidRPr="00A35DF4" w:rsidRDefault="00672374" w:rsidP="00A35DF4">
            <w:pPr>
              <w:pStyle w:val="TableParagraph"/>
              <w:spacing w:line="20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</w:t>
            </w:r>
            <w:r w:rsidR="00B829E9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मां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706937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253DE8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68D820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1DC2AA07" w14:textId="00E1B67E" w:rsidR="0049344B" w:rsidRPr="00A35DF4" w:rsidRDefault="00574F34" w:rsidP="00A35DF4">
            <w:pPr>
              <w:pStyle w:val="TableParagraph"/>
              <w:spacing w:line="208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7 पेक्षा मोठे नसावे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00193B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78C2CF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7A5F20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44602DC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CE8AD8D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30F6F45F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3556EF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6322CC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8EAADC"/>
          </w:tcPr>
          <w:p w14:paraId="491579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39E7282E" w14:textId="6E22A0F7" w:rsidR="00574F34" w:rsidRPr="00A35DF4" w:rsidRDefault="007E3E8B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ग्राम पंचायत मध्ये</w:t>
            </w:r>
          </w:p>
          <w:p w14:paraId="73FD4D4A" w14:textId="67AF6F1E" w:rsidR="00574F34" w:rsidRPr="00A35DF4" w:rsidRDefault="00574F34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SC/ST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निवडून आले</w:t>
            </w:r>
            <w:r w:rsidR="007E3E8B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ले</w:t>
            </w:r>
          </w:p>
          <w:p w14:paraId="578B1541" w14:textId="186DA804" w:rsidR="00574F34" w:rsidRPr="00A35DF4" w:rsidRDefault="00574F34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प्रतिनिधी</w:t>
            </w:r>
            <w:r w:rsidR="007E3E8B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ंची संख्या</w:t>
            </w:r>
          </w:p>
          <w:p w14:paraId="57EBB334" w14:textId="1F13C379" w:rsidR="0049344B" w:rsidRPr="00A35DF4" w:rsidRDefault="0049344B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8EAADC"/>
          </w:tcPr>
          <w:p w14:paraId="0846BB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8EAADC"/>
          </w:tcPr>
          <w:p w14:paraId="1C957B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8EAADC"/>
          </w:tcPr>
          <w:p w14:paraId="2DA8B8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3CBFC9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249042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4D496A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14831E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05267F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B3DC8E4" w14:textId="77777777">
        <w:trPr>
          <w:trHeight w:val="2299"/>
        </w:trPr>
        <w:tc>
          <w:tcPr>
            <w:tcW w:w="648" w:type="dxa"/>
            <w:shd w:val="clear" w:color="auto" w:fill="FFFF00"/>
          </w:tcPr>
          <w:p w14:paraId="0D09BF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FC97D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599C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CEDC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F72E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C691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D7B9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E1721E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E3D46B" w14:textId="4384C3BB" w:rsidR="0049344B" w:rsidRPr="00A35DF4" w:rsidRDefault="00275AC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58FFC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8EAADC"/>
          </w:tcPr>
          <w:p w14:paraId="7E5A9A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E4A1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09C1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3F01BC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325B1F" w14:textId="574B179B" w:rsidR="0049344B" w:rsidRPr="00A35DF4" w:rsidRDefault="007E662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shd w:val="clear" w:color="auto" w:fill="8EAADC"/>
          </w:tcPr>
          <w:p w14:paraId="65DE8C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B6705A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00FA05" w14:textId="41860F7B" w:rsidR="0049344B" w:rsidRPr="00A35DF4" w:rsidRDefault="007E3E8B" w:rsidP="00A35DF4">
            <w:pPr>
              <w:pStyle w:val="TableParagraph"/>
              <w:ind w:left="107" w:right="18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ग्राम पंचायत मध्ये निवडून आलेल्या महिला प्रतिनिधींच्या संख्या</w:t>
            </w:r>
          </w:p>
        </w:tc>
        <w:tc>
          <w:tcPr>
            <w:tcW w:w="1352" w:type="dxa"/>
            <w:shd w:val="clear" w:color="auto" w:fill="8EAADC"/>
          </w:tcPr>
          <w:p w14:paraId="37847D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BDBFB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7012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7F44F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86D8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260B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9C7F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DB67B8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26BD16" w14:textId="5755A517" w:rsidR="0049344B" w:rsidRPr="00A35DF4" w:rsidRDefault="00672374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8EAADC"/>
          </w:tcPr>
          <w:p w14:paraId="2A30B4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8EAADC"/>
          </w:tcPr>
          <w:p w14:paraId="297C41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ED9F20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2A2725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D95E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00D1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7214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7867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1E005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0C892B" w14:textId="647C8D9D" w:rsidR="0049344B" w:rsidRPr="00A35DF4" w:rsidRDefault="007E3E8B" w:rsidP="00A35DF4">
            <w:pPr>
              <w:pStyle w:val="TableParagraph"/>
              <w:spacing w:line="216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Q7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पेक्षा मोठे नसावे</w:t>
            </w:r>
          </w:p>
        </w:tc>
        <w:tc>
          <w:tcPr>
            <w:tcW w:w="1169" w:type="dxa"/>
            <w:shd w:val="clear" w:color="auto" w:fill="8EA9DB"/>
          </w:tcPr>
          <w:p w14:paraId="34F6E1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7E4640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0E8DBD49" w14:textId="288C7F57" w:rsidR="007E3E8B" w:rsidRPr="00A35DF4" w:rsidRDefault="00275ACB" w:rsidP="00A35DF4">
            <w:pPr>
              <w:pStyle w:val="TableParagraph"/>
              <w:spacing w:line="212" w:lineRule="exact"/>
              <w:ind w:left="106"/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२७. </w:t>
            </w:r>
            <w:r w:rsidR="007E3E8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दुर्बल घटकांचे आणि विशेषतः अनुसूचित जाती आणि अनुसूचित लोकांचे कल्याण</w:t>
            </w:r>
          </w:p>
          <w:p w14:paraId="7D002FFC" w14:textId="6EA34F64" w:rsidR="0049344B" w:rsidRPr="00A35DF4" w:rsidRDefault="007E3E8B" w:rsidP="00A35DF4">
            <w:pPr>
              <w:pStyle w:val="TableParagraph"/>
              <w:spacing w:line="212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जमाती.</w:t>
            </w:r>
          </w:p>
        </w:tc>
      </w:tr>
      <w:tr w:rsidR="0049344B" w:rsidRPr="00A35DF4" w14:paraId="07E53028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5C508D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5123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CF4B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94DE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2C19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E6AA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1D94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DE1C6D" w14:textId="782F1A24" w:rsidR="0049344B" w:rsidRPr="00A35DF4" w:rsidRDefault="00FD4879" w:rsidP="00A35DF4">
            <w:pPr>
              <w:pStyle w:val="TableParagraph"/>
              <w:spacing w:before="156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F5381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6174E6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B7CB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03A5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E0EEF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3C7FDA" w14:textId="46B00451" w:rsidR="0049344B" w:rsidRPr="00A35DF4" w:rsidRDefault="0089272E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एस</w:t>
            </w:r>
          </w:p>
        </w:tc>
        <w:tc>
          <w:tcPr>
            <w:tcW w:w="1601" w:type="dxa"/>
            <w:shd w:val="clear" w:color="auto" w:fill="8EAADC"/>
          </w:tcPr>
          <w:p w14:paraId="320358B6" w14:textId="258D7F25" w:rsidR="007E3E8B" w:rsidRPr="00A35DF4" w:rsidRDefault="007E3E8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पंचायतीने वृद्ध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बेघर आणि निराधारांसाठी कोणतीही आधार यंत्रणा उभारली आहे का</w:t>
            </w:r>
          </w:p>
          <w:p w14:paraId="176169E4" w14:textId="2CA52B89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8EAADC"/>
          </w:tcPr>
          <w:p w14:paraId="0F2815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C579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E500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5F6C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DD4B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B705C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64DFEE" w14:textId="1B311DE7" w:rsidR="0049344B" w:rsidRPr="00A35DF4" w:rsidRDefault="00672374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8EAADC"/>
          </w:tcPr>
          <w:p w14:paraId="74EFA2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3417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87F3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A601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87DD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552C7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9771AC" w14:textId="3E4EF5DC" w:rsidR="0049344B" w:rsidRPr="00A35DF4" w:rsidRDefault="00FD4879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8EAADC"/>
          </w:tcPr>
          <w:p w14:paraId="7FF0C6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2F34FC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5B47A7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66F9A9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12ECC4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2030B6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BE1A5B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E75348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6C787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6955E58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8EAADC"/>
          </w:tcPr>
          <w:p w14:paraId="1F52B7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435CF63C" w14:textId="4654EA94" w:rsidR="0049344B" w:rsidRPr="00A35DF4" w:rsidRDefault="00672374" w:rsidP="00A35DF4">
            <w:pPr>
              <w:pStyle w:val="TableParagraph"/>
              <w:spacing w:before="77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8EAADC"/>
          </w:tcPr>
          <w:p w14:paraId="605F30D7" w14:textId="2974EF8F" w:rsidR="0049344B" w:rsidRPr="00A35DF4" w:rsidRDefault="00FD4879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8EAADC"/>
          </w:tcPr>
          <w:p w14:paraId="3EE188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8EAADC"/>
          </w:tcPr>
          <w:p w14:paraId="6D3187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9DB"/>
          </w:tcPr>
          <w:p w14:paraId="203592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8EA9DB"/>
          </w:tcPr>
          <w:p w14:paraId="424DD6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8EAADC"/>
          </w:tcPr>
          <w:p w14:paraId="3F1D96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8EAADC"/>
          </w:tcPr>
          <w:p w14:paraId="6D32AB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4BC37C5" w14:textId="77777777">
        <w:trPr>
          <w:trHeight w:val="2070"/>
        </w:trPr>
        <w:tc>
          <w:tcPr>
            <w:tcW w:w="648" w:type="dxa"/>
            <w:shd w:val="clear" w:color="auto" w:fill="FFFF00"/>
          </w:tcPr>
          <w:p w14:paraId="2A9E94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C22E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8BC3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D0289B" w14:textId="2037F172" w:rsidR="0049344B" w:rsidRPr="00A35DF4" w:rsidRDefault="007114B9" w:rsidP="00A35DF4">
            <w:pPr>
              <w:pStyle w:val="TableParagraph"/>
              <w:spacing w:before="15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३८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1CB28EA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17C6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30C0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5193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A1A5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4F6106" w14:textId="0BF9163D" w:rsidR="0049344B" w:rsidRPr="00A35DF4" w:rsidRDefault="007114B9" w:rsidP="00A35DF4">
            <w:pPr>
              <w:pStyle w:val="TableParagraph"/>
              <w:spacing w:before="165"/>
              <w:ind w:left="93" w:right="8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w w:val="95"/>
                <w:sz w:val="24"/>
                <w:szCs w:val="24"/>
                <w:cs/>
                <w:lang w:bidi="hi-IN"/>
              </w:rPr>
              <w:t xml:space="preserve">कृषी आणि </w:t>
            </w:r>
            <w:r w:rsidRPr="00A35DF4">
              <w:rPr>
                <w:rFonts w:asciiTheme="majorBidi" w:hAnsiTheme="majorBidi" w:cstheme="majorBidi"/>
                <w:b/>
                <w:w w:val="95"/>
                <w:sz w:val="24"/>
                <w:szCs w:val="24"/>
                <w:cs/>
                <w:lang w:bidi="hi-IN"/>
              </w:rPr>
              <w:lastRenderedPageBreak/>
              <w:t>जमीन विकास</w:t>
            </w:r>
            <w:r w:rsidRPr="00A35DF4">
              <w:rPr>
                <w:rFonts w:asciiTheme="majorBidi" w:hAnsiTheme="majorBidi" w:cstheme="majorBidi"/>
                <w:b/>
                <w:w w:val="95"/>
                <w:sz w:val="24"/>
                <w:szCs w:val="24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w w:val="95"/>
                <w:sz w:val="24"/>
                <w:szCs w:val="24"/>
                <w:cs/>
                <w:lang w:bidi="hi-IN"/>
              </w:rPr>
              <w:t>इंधन आणि चारा</w:t>
            </w:r>
          </w:p>
        </w:tc>
        <w:tc>
          <w:tcPr>
            <w:tcW w:w="989" w:type="dxa"/>
            <w:shd w:val="clear" w:color="auto" w:fill="C5DFB1"/>
          </w:tcPr>
          <w:p w14:paraId="754A0C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C120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0654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EAA76B" w14:textId="5A6A5AD8" w:rsidR="0049344B" w:rsidRPr="00A35DF4" w:rsidRDefault="0089272E" w:rsidP="00A35DF4">
            <w:pPr>
              <w:pStyle w:val="TableParagraph"/>
              <w:spacing w:before="15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31AED14F" w14:textId="2A8CFB43" w:rsidR="0049344B" w:rsidRPr="00A35DF4" w:rsidRDefault="007E3E8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प्रधानमंत्री कृषी सन्मान निधी अंतर्गत लाभ मिळविणाऱ्या गावातील कुटुंबांची संख्या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(PMKISAN)</w:t>
            </w:r>
          </w:p>
        </w:tc>
        <w:tc>
          <w:tcPr>
            <w:tcW w:w="1352" w:type="dxa"/>
            <w:shd w:val="clear" w:color="auto" w:fill="C5DFB1"/>
          </w:tcPr>
          <w:p w14:paraId="1AA087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75AF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CAB0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E56347" w14:textId="7D9012E0" w:rsidR="0049344B" w:rsidRPr="00A35DF4" w:rsidRDefault="00672374" w:rsidP="00A35DF4">
            <w:pPr>
              <w:pStyle w:val="TableParagraph"/>
              <w:spacing w:before="15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900" w:type="dxa"/>
            <w:shd w:val="clear" w:color="auto" w:fill="C5DFB1"/>
          </w:tcPr>
          <w:p w14:paraId="391E6D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5F4DC9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6365D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9ABE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8A940F" w14:textId="5CA0AEF7" w:rsidR="0049344B" w:rsidRPr="00A35DF4" w:rsidRDefault="008F2EB5" w:rsidP="00A35DF4">
            <w:pPr>
              <w:pStyle w:val="TableParagraph"/>
              <w:spacing w:before="1"/>
              <w:ind w:left="121" w:right="1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. विस्तार अधिकारी/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lastRenderedPageBreak/>
              <w:t>ग्राम प्रशासन आणि अधिकारी/किसा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मित्र/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 CRP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/पंचायत सचिव/पा तिवारी</w:t>
            </w:r>
          </w:p>
        </w:tc>
        <w:tc>
          <w:tcPr>
            <w:tcW w:w="1260" w:type="dxa"/>
            <w:shd w:val="clear" w:color="auto" w:fill="C5DFB4"/>
          </w:tcPr>
          <w:p w14:paraId="3C5EC45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9EFC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4E3BD9" w14:textId="1D365DAF" w:rsidR="0049344B" w:rsidRPr="00A35DF4" w:rsidRDefault="00F50485" w:rsidP="00A35DF4">
            <w:pPr>
              <w:pStyle w:val="TableParagraph"/>
              <w:spacing w:before="178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Q6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345AD6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BECE1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077887E" w14:textId="7844D52F" w:rsidR="0049344B" w:rsidRPr="00A35DF4" w:rsidRDefault="005A7EAC" w:rsidP="00A35DF4">
            <w:pPr>
              <w:pStyle w:val="TableParagraph"/>
              <w:numPr>
                <w:ilvl w:val="0"/>
                <w:numId w:val="17"/>
              </w:numPr>
              <w:ind w:right="22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</w:t>
            </w:r>
          </w:p>
        </w:tc>
      </w:tr>
      <w:tr w:rsidR="0049344B" w:rsidRPr="00A35DF4" w14:paraId="7E0D0A05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33B44C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F7B0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43DC37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63DB22" w14:textId="247528E5" w:rsidR="0049344B" w:rsidRPr="00A35DF4" w:rsidRDefault="00EE367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३९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EDA872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080FC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5540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A1D985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22A000" w14:textId="563B8BFC" w:rsidR="0049344B" w:rsidRPr="00A35DF4" w:rsidRDefault="00D50C4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4EE6620C" w14:textId="3B84CA5B" w:rsidR="008F2EB5" w:rsidRPr="00A35DF4" w:rsidRDefault="008F2EB5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शासकीय बियाणे केंद्रांची उपलब्धता (निरीक्षण</w:t>
            </w:r>
          </w:p>
          <w:p w14:paraId="46543120" w14:textId="61693FBC" w:rsidR="0049344B" w:rsidRPr="00A35DF4" w:rsidRDefault="008F2EB5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 नोंदणी करा)</w:t>
            </w:r>
          </w:p>
        </w:tc>
        <w:tc>
          <w:tcPr>
            <w:tcW w:w="1352" w:type="dxa"/>
            <w:shd w:val="clear" w:color="auto" w:fill="C5DFB1"/>
          </w:tcPr>
          <w:p w14:paraId="26ED75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B1AC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2EC17C" w14:textId="05EFA97A" w:rsidR="0049344B" w:rsidRPr="00A35DF4" w:rsidRDefault="00672374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79C167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9A14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1B82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67D7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BDA1A4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EED36A" w14:textId="6AD518CB" w:rsidR="0049344B" w:rsidRPr="00A35DF4" w:rsidRDefault="00EE367E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533164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DF9D74" w14:textId="77777777" w:rsidR="0049344B" w:rsidRPr="00A35DF4" w:rsidRDefault="0049344B" w:rsidP="00A35DF4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A83971" w14:textId="3DAEA611" w:rsidR="0049344B" w:rsidRPr="00A35DF4" w:rsidRDefault="008F2EB5" w:rsidP="00A35DF4">
            <w:pPr>
              <w:pStyle w:val="TableParagraph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जर १ कोड केले तर कृपया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Q41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B076C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9C951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B536D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A940D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E1E5C8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391CF8" w14:textId="738E7711" w:rsidR="0049344B" w:rsidRPr="00A35DF4" w:rsidRDefault="008F2EB5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4F72B16A" w14:textId="42267C95" w:rsidR="0049344B" w:rsidRPr="00A35DF4" w:rsidRDefault="00EE367E" w:rsidP="00A35DF4">
            <w:pPr>
              <w:pStyle w:val="TableParagraph"/>
              <w:ind w:left="106" w:right="22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१.</w:t>
            </w:r>
            <w:r w:rsidR="008F2EB5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="008F2EB5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8F2EB5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विस्तारासह.</w:t>
            </w:r>
          </w:p>
        </w:tc>
      </w:tr>
      <w:tr w:rsidR="0049344B" w:rsidRPr="00A35DF4" w14:paraId="6FF6C0A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5464BD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D851D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9C8A40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2149BB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4ADA2D6" w14:textId="7053DF0B" w:rsidR="0049344B" w:rsidRPr="00A35DF4" w:rsidRDefault="0067237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344CBA91" w14:textId="6137C03B" w:rsidR="0049344B" w:rsidRPr="00A35DF4" w:rsidRDefault="00EE367E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7E9E29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4B6E1F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70671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D4AA4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3A2B4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3F2AD7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84A50A9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055D02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3FC0EB9B" w14:textId="77777777">
        <w:trPr>
          <w:trHeight w:val="2070"/>
        </w:trPr>
        <w:tc>
          <w:tcPr>
            <w:tcW w:w="648" w:type="dxa"/>
            <w:vMerge w:val="restart"/>
            <w:shd w:val="clear" w:color="auto" w:fill="C5DFB1"/>
          </w:tcPr>
          <w:p w14:paraId="16CDC1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8A4E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F723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2325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5485E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A104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3A1E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B981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A784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94DE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172B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FA5E0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F61AD8" w14:textId="64E77A0C" w:rsidR="0049344B" w:rsidRPr="00A35DF4" w:rsidRDefault="00EE367E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४०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5670A4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A5C74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F680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B236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F1D4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78BB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C2CD9B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567D0B" w14:textId="7C0CFD4B" w:rsidR="0049344B" w:rsidRPr="00A35DF4" w:rsidRDefault="00D50C4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5DDAF2B2" w14:textId="2BF2F076" w:rsidR="00847EB0" w:rsidRPr="00A35DF4" w:rsidRDefault="00847EB0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गावाच्या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जवळच्या शासन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hi-IN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बियाणे कें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द्रा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पर्यंतचे अंतर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.</w:t>
            </w:r>
          </w:p>
          <w:p w14:paraId="37357F38" w14:textId="7824E380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A5E51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72F4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1658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464FC0" w14:textId="77777777" w:rsidR="0049344B" w:rsidRPr="00A35DF4" w:rsidRDefault="002B7AAF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706E41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C29A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B916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8E81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FBA0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4E26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2F24D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A57CC8" w14:textId="445C65D9" w:rsidR="0049344B" w:rsidRPr="00A35DF4" w:rsidRDefault="00EE367E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73B110B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ADA69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80404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D24FD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F2850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6B7D44AF" w14:textId="35A64DB0" w:rsidR="0049344B" w:rsidRPr="00A35DF4" w:rsidRDefault="00847EB0" w:rsidP="00A35DF4">
            <w:pPr>
              <w:pStyle w:val="TableParagraph"/>
              <w:numPr>
                <w:ilvl w:val="0"/>
                <w:numId w:val="16"/>
              </w:numPr>
              <w:ind w:right="22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.</w:t>
            </w:r>
          </w:p>
        </w:tc>
      </w:tr>
      <w:tr w:rsidR="0049344B" w:rsidRPr="00A35DF4" w14:paraId="05F81AC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1B60D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5FEA0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AA2166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5741B9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F8454B1" w14:textId="77777777" w:rsidR="0049344B" w:rsidRPr="00A35DF4" w:rsidRDefault="002B7AAF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C5DFB1"/>
          </w:tcPr>
          <w:p w14:paraId="62B1B203" w14:textId="26CD2E82" w:rsidR="0049344B" w:rsidRPr="00A35DF4" w:rsidRDefault="00EE367E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560701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C8884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92138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A873A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0D1C1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A09686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ACADB3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A29185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596C03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358707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22E077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84DA39C" w14:textId="77777777" w:rsidR="0049344B" w:rsidRPr="00A35DF4" w:rsidRDefault="002B7AAF" w:rsidP="00A35DF4">
            <w:pPr>
              <w:pStyle w:val="TableParagraph"/>
              <w:spacing w:before="3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C5DFB1"/>
          </w:tcPr>
          <w:p w14:paraId="758A5AF4" w14:textId="1ACF905D" w:rsidR="0049344B" w:rsidRPr="00A35DF4" w:rsidRDefault="00EE367E" w:rsidP="00A35DF4">
            <w:pPr>
              <w:pStyle w:val="TableParagraph"/>
              <w:spacing w:before="80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57D047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C47E2B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CD15E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70FDF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6FCE4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EDC76E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A655C1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3483ED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59ECB8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7F3516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1C861E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03F9A2E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C5DFB1"/>
          </w:tcPr>
          <w:p w14:paraId="030AB2A7" w14:textId="329BF5B7" w:rsidR="0049344B" w:rsidRPr="00A35DF4" w:rsidRDefault="00EE367E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4C745F4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777D98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BE0B3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64133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E5F415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75B089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4EF874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D8B23B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DE60E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DBDA73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5FC577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5880C07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C5DFB1"/>
          </w:tcPr>
          <w:p w14:paraId="3F423E09" w14:textId="5C045E90" w:rsidR="0049344B" w:rsidRPr="00A35DF4" w:rsidRDefault="00EE367E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C5DFB1"/>
          </w:tcPr>
          <w:p w14:paraId="6B52C2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07082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5D0EB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AF403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E2AA3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4BDEB0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1AE48F8" w14:textId="77777777">
        <w:trPr>
          <w:trHeight w:val="1151"/>
        </w:trPr>
        <w:tc>
          <w:tcPr>
            <w:tcW w:w="648" w:type="dxa"/>
            <w:vMerge w:val="restart"/>
            <w:shd w:val="clear" w:color="auto" w:fill="FFFF00"/>
          </w:tcPr>
          <w:p w14:paraId="542566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E15B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710D9A" w14:textId="17F1F9DD" w:rsidR="0049344B" w:rsidRPr="00A35DF4" w:rsidRDefault="00EE367E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४१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D238AE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794EE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9A06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F2FA19" w14:textId="4D88496B" w:rsidR="0049344B" w:rsidRPr="00A35DF4" w:rsidRDefault="00D50C4F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06DDBFE5" w14:textId="00E8B4A3" w:rsidR="0049344B" w:rsidRPr="00A35DF4" w:rsidRDefault="00847EB0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हे गाव पाणलोट विकास प्रकल्पाचा भाग आहे की नाही</w:t>
            </w:r>
          </w:p>
        </w:tc>
        <w:tc>
          <w:tcPr>
            <w:tcW w:w="1352" w:type="dxa"/>
            <w:shd w:val="clear" w:color="auto" w:fill="C5DFB1"/>
          </w:tcPr>
          <w:p w14:paraId="041768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0D9B81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13540B" w14:textId="4F0CA857" w:rsidR="0049344B" w:rsidRPr="00A35DF4" w:rsidRDefault="00672374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4A8BFBF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4E27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611F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FD997E" w14:textId="6EB0D9FF" w:rsidR="0049344B" w:rsidRPr="00A35DF4" w:rsidRDefault="00EE367E" w:rsidP="00A35DF4">
            <w:pPr>
              <w:pStyle w:val="TableParagraph"/>
              <w:spacing w:before="155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0FF634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34F38F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14877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42D9B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4A17D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255DC32" w14:textId="227147C3" w:rsidR="00847EB0" w:rsidRPr="00A35DF4" w:rsidRDefault="00EE367E" w:rsidP="00A35DF4">
            <w:pPr>
              <w:pStyle w:val="TableParagraph"/>
              <w:spacing w:line="228" w:lineRule="exact"/>
              <w:ind w:left="106" w:right="133"/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३. </w:t>
            </w:r>
            <w:r w:rsidR="00847EB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लघु सिंचन</w:t>
            </w:r>
            <w:r w:rsidR="00847EB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847EB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पाणी व्यवस्थापन आणि</w:t>
            </w:r>
          </w:p>
          <w:p w14:paraId="04B57DF8" w14:textId="62ED6F29" w:rsidR="0049344B" w:rsidRPr="00A35DF4" w:rsidRDefault="00847EB0" w:rsidP="00A35DF4">
            <w:pPr>
              <w:pStyle w:val="TableParagraph"/>
              <w:spacing w:line="228" w:lineRule="exact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पाणलोट विकास.</w:t>
            </w:r>
          </w:p>
        </w:tc>
      </w:tr>
      <w:tr w:rsidR="0049344B" w:rsidRPr="00A35DF4" w14:paraId="3AC9AB24" w14:textId="77777777">
        <w:trPr>
          <w:trHeight w:val="44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6321C9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B7EFC0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196B2F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7D5B95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D8ADF2D" w14:textId="606A1E89" w:rsidR="0049344B" w:rsidRPr="00A35DF4" w:rsidRDefault="00672374" w:rsidP="00A35DF4">
            <w:pPr>
              <w:pStyle w:val="TableParagraph"/>
              <w:spacing w:before="10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13A09199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FE62AB" w14:textId="7334D2F5" w:rsidR="0049344B" w:rsidRPr="00A35DF4" w:rsidRDefault="00EE367E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671BE3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F5A99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277A1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2816C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A291C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30020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4217CBA" w14:textId="77777777">
        <w:trPr>
          <w:trHeight w:val="2301"/>
        </w:trPr>
        <w:tc>
          <w:tcPr>
            <w:tcW w:w="648" w:type="dxa"/>
            <w:vMerge w:val="restart"/>
            <w:shd w:val="clear" w:color="auto" w:fill="FFFF00"/>
          </w:tcPr>
          <w:p w14:paraId="65B768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32FFA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8785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2725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E8FEF3" w14:textId="754F6B9D" w:rsidR="0049344B" w:rsidRPr="00A35DF4" w:rsidRDefault="0010114F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४२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A89984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BA3BA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2851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D594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4E3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8F2AE0" w14:textId="6AEFF8A7" w:rsidR="0049344B" w:rsidRPr="00A35DF4" w:rsidRDefault="00D50C4F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4C1D1994" w14:textId="04A63140" w:rsidR="0049344B" w:rsidRPr="00A35DF4" w:rsidRDefault="00847EB0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 सामुदायिक रेन वॉटर हार्वेस्टिंग सिस्टीम/तलाव/धरण/चेक धरण इत्यादीची उपलब्धता</w:t>
            </w:r>
          </w:p>
        </w:tc>
        <w:tc>
          <w:tcPr>
            <w:tcW w:w="1352" w:type="dxa"/>
            <w:shd w:val="clear" w:color="auto" w:fill="C5DFB1"/>
          </w:tcPr>
          <w:p w14:paraId="136B2D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AABB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EE07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77F09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C1440D" w14:textId="33A2F676" w:rsidR="0049344B" w:rsidRPr="00A35DF4" w:rsidRDefault="00672374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3C5C81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CE25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7649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E61F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5840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AE4B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9D17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9136C1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EE81C7" w14:textId="7A9570D4" w:rsidR="0049344B" w:rsidRPr="00A35DF4" w:rsidRDefault="00EE367E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6CF565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D53ABC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DF2E9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B0639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8EA8A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BE0B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CA43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9E7169" w14:textId="02E04F8A" w:rsidR="0049344B" w:rsidRPr="00A35DF4" w:rsidRDefault="00847EB0" w:rsidP="00A35DF4">
            <w:pPr>
              <w:pStyle w:val="TableParagraph"/>
              <w:spacing w:before="156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61C465B1" w14:textId="4B7847DF" w:rsidR="00847EB0" w:rsidRPr="00A35DF4" w:rsidRDefault="00EE367E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३.</w:t>
            </w:r>
            <w:r w:rsidR="007747EC" w:rsidRPr="00A35DF4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  <w:r w:rsidR="00847EB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लघु सिंचन</w:t>
            </w:r>
            <w:r w:rsidR="00847EB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847EB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पाणी व्यवस्थापन आणि</w:t>
            </w:r>
          </w:p>
          <w:p w14:paraId="3071ADB3" w14:textId="467E3029" w:rsidR="0049344B" w:rsidRPr="00A35DF4" w:rsidRDefault="00847EB0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पाणलोट विकास.</w:t>
            </w:r>
          </w:p>
        </w:tc>
      </w:tr>
      <w:tr w:rsidR="0049344B" w:rsidRPr="00A35DF4" w14:paraId="569F57B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3BAB71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0F178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706103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5EA847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8DC08F0" w14:textId="5B427189" w:rsidR="0049344B" w:rsidRPr="00A35DF4" w:rsidRDefault="0067237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2C4FE815" w14:textId="7DCFD731" w:rsidR="0049344B" w:rsidRPr="00A35DF4" w:rsidRDefault="0010114F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108742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FFEA19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68979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318D2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A4A5D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1E26DE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38F9209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9F4D9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4FA5A8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92CF68" w14:textId="503EBE92" w:rsidR="0049344B" w:rsidRPr="00A35DF4" w:rsidRDefault="0010114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४३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62BBD8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57127C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3DE9AC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3A62C6" w14:textId="692E8A00" w:rsidR="0049344B" w:rsidRPr="00A35DF4" w:rsidRDefault="000D7668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03C8D114" w14:textId="0DD5D314" w:rsidR="0049344B" w:rsidRPr="00A35DF4" w:rsidRDefault="00847EB0" w:rsidP="00A35DF4">
            <w:pPr>
              <w:pStyle w:val="TableParagraph"/>
              <w:spacing w:line="230" w:lineRule="atLeast"/>
              <w:ind w:left="107" w:right="74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सरकार योजना अंतर्गत गावात कोणते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ही शेतकरी समूह आहे का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?</w:t>
            </w:r>
          </w:p>
        </w:tc>
        <w:tc>
          <w:tcPr>
            <w:tcW w:w="1352" w:type="dxa"/>
            <w:shd w:val="clear" w:color="auto" w:fill="C5DFB1"/>
          </w:tcPr>
          <w:p w14:paraId="4A098DE8" w14:textId="1F0A876A" w:rsidR="0049344B" w:rsidRPr="00A35DF4" w:rsidRDefault="00847EB0" w:rsidP="00A35DF4">
            <w:pPr>
              <w:pStyle w:val="TableParagraph"/>
              <w:spacing w:before="109"/>
              <w:ind w:left="107" w:right="14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शेतकरी उत्पादक संघटना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FPOs)</w:t>
            </w:r>
          </w:p>
        </w:tc>
        <w:tc>
          <w:tcPr>
            <w:tcW w:w="900" w:type="dxa"/>
            <w:shd w:val="clear" w:color="auto" w:fill="C5DFB1"/>
          </w:tcPr>
          <w:p w14:paraId="6B95EC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9DCD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D13A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AFD0F0" w14:textId="101D7B2C" w:rsidR="0049344B" w:rsidRPr="00A35DF4" w:rsidRDefault="0010114F" w:rsidP="00A35DF4">
            <w:pPr>
              <w:pStyle w:val="TableParagraph"/>
              <w:spacing w:before="156" w:line="214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69EF75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8C174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3660D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D24D5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90FAE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25C8CBA" w14:textId="0B3AFF8A" w:rsidR="0049344B" w:rsidRPr="00A35DF4" w:rsidRDefault="00847EB0" w:rsidP="00A35DF4">
            <w:pPr>
              <w:pStyle w:val="TableParagraph"/>
              <w:numPr>
                <w:ilvl w:val="0"/>
                <w:numId w:val="15"/>
              </w:numPr>
              <w:spacing w:line="230" w:lineRule="atLeast"/>
              <w:ind w:right="22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.</w:t>
            </w:r>
          </w:p>
        </w:tc>
      </w:tr>
    </w:tbl>
    <w:p w14:paraId="45E254A3" w14:textId="77777777" w:rsidR="0049344B" w:rsidRPr="00A35DF4" w:rsidRDefault="0049344B" w:rsidP="00A35DF4">
      <w:pPr>
        <w:spacing w:line="230" w:lineRule="atLeas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6D5C43D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0121FFF6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21D615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D04AC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766A0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272528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F3611AA" w14:textId="2A88F865" w:rsidR="00D216B0" w:rsidRPr="00A35DF4" w:rsidRDefault="00D216B0" w:rsidP="00A35DF4">
            <w:pPr>
              <w:pStyle w:val="TableParagraph"/>
              <w:spacing w:line="228" w:lineRule="exact"/>
              <w:ind w:left="107" w:right="587"/>
              <w:jc w:val="center"/>
              <w:rPr>
                <w:rFonts w:asciiTheme="majorBidi" w:hAnsiTheme="majorBidi" w:cstheme="majorBidi"/>
                <w:spacing w:val="-1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>प्राथमिक कृषी सहकारी</w:t>
            </w:r>
          </w:p>
          <w:p w14:paraId="0194EE90" w14:textId="78507129" w:rsidR="0049344B" w:rsidRPr="00A35DF4" w:rsidRDefault="00D216B0" w:rsidP="00A35DF4">
            <w:pPr>
              <w:pStyle w:val="TableParagraph"/>
              <w:spacing w:line="228" w:lineRule="exact"/>
              <w:ind w:left="107" w:right="58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>सोसायटी (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lang w:bidi="mr-IN"/>
              </w:rPr>
              <w:t>PACS)</w:t>
            </w:r>
          </w:p>
        </w:tc>
        <w:tc>
          <w:tcPr>
            <w:tcW w:w="900" w:type="dxa"/>
            <w:shd w:val="clear" w:color="auto" w:fill="C5DFB1"/>
          </w:tcPr>
          <w:p w14:paraId="4990AF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AB98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0B26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D9063B" w14:textId="14B6252C" w:rsidR="0049344B" w:rsidRPr="00A35DF4" w:rsidRDefault="0010114F" w:rsidP="00A35DF4">
            <w:pPr>
              <w:pStyle w:val="TableParagraph"/>
              <w:spacing w:before="153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76D0F7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9BE47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3D5CB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BDF9A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C2944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631D7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588425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0653CE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6DE877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200D1B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247B23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30DD405" w14:textId="17BF34FC" w:rsidR="0049344B" w:rsidRPr="00A35DF4" w:rsidRDefault="0067237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दोन्ही</w:t>
            </w:r>
          </w:p>
        </w:tc>
        <w:tc>
          <w:tcPr>
            <w:tcW w:w="900" w:type="dxa"/>
            <w:shd w:val="clear" w:color="auto" w:fill="C5DFB1"/>
          </w:tcPr>
          <w:p w14:paraId="648B9A95" w14:textId="0BF52E5B" w:rsidR="0049344B" w:rsidRPr="00A35DF4" w:rsidRDefault="0010114F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5AB62D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9E9684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A51B7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BFC1E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23392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83275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DD79B6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765DD7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9ED301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B5A956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5D219E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DD6F6C4" w14:textId="58001F57" w:rsidR="0049344B" w:rsidRPr="00A35DF4" w:rsidRDefault="0067237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काहीच नाही</w:t>
            </w:r>
          </w:p>
        </w:tc>
        <w:tc>
          <w:tcPr>
            <w:tcW w:w="900" w:type="dxa"/>
            <w:shd w:val="clear" w:color="auto" w:fill="C5DFB1"/>
          </w:tcPr>
          <w:p w14:paraId="6AC5AF8B" w14:textId="010F9885" w:rsidR="0049344B" w:rsidRPr="00A35DF4" w:rsidRDefault="0010114F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3CEC48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A745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F24EC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69C2F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0DC538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7D880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F827667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5370AC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8C45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43BE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025011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C66E72" w14:textId="161E7FF8" w:rsidR="0049344B" w:rsidRPr="00A35DF4" w:rsidRDefault="0010114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४४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487F62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EFC63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7105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E14BB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21C129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FBFF09" w14:textId="0AD62B3E" w:rsidR="0049344B" w:rsidRPr="00A35DF4" w:rsidRDefault="000D7668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59FD1B33" w14:textId="423867B4" w:rsidR="00D216B0" w:rsidRPr="00A35DF4" w:rsidRDefault="00D216B0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>गावाच्या महसुली हद्दीत अन्नधान्य साठवणुकीसाठी गोदामाची उपलब्धता (निरीक्षण</w:t>
            </w:r>
          </w:p>
          <w:p w14:paraId="262BB35C" w14:textId="226DE277" w:rsidR="0049344B" w:rsidRPr="00A35DF4" w:rsidRDefault="00D216B0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 xml:space="preserve">आणि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नोंदणी करा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758CA8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2D60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E998E2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9B0273" w14:textId="08EF3E4F" w:rsidR="0049344B" w:rsidRPr="00A35DF4" w:rsidRDefault="00672374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50B9C2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5F09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EC95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2BF5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79AC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DA7924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665C75" w14:textId="1362A184" w:rsidR="0049344B" w:rsidRPr="00A35DF4" w:rsidRDefault="00676A80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34F5AA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8A96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B254E4" w14:textId="5F0F614F" w:rsidR="0049344B" w:rsidRPr="00A35DF4" w:rsidRDefault="00D216B0" w:rsidP="00A35DF4">
            <w:pPr>
              <w:pStyle w:val="TableParagraph"/>
              <w:spacing w:before="183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जर कोड १ असल्यास कृपया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Q46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E6F612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1EFFD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EEE1D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FF864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2A13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3E2766" w14:textId="7D64DAF4" w:rsidR="0049344B" w:rsidRPr="00A35DF4" w:rsidRDefault="00D216B0" w:rsidP="00A35DF4">
            <w:pPr>
              <w:pStyle w:val="TableParagraph"/>
              <w:spacing w:before="179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C5DFB1"/>
          </w:tcPr>
          <w:p w14:paraId="44BFDCB2" w14:textId="01D18147" w:rsidR="0049344B" w:rsidRPr="00A35DF4" w:rsidRDefault="00D216B0" w:rsidP="00A35DF4">
            <w:pPr>
              <w:pStyle w:val="TableParagraph"/>
              <w:numPr>
                <w:ilvl w:val="0"/>
                <w:numId w:val="14"/>
              </w:numPr>
              <w:ind w:right="222"/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</w:t>
            </w:r>
          </w:p>
        </w:tc>
      </w:tr>
      <w:tr w:rsidR="0049344B" w:rsidRPr="00A35DF4" w14:paraId="0E0B8E74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B0509D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B56337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018AA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473170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EAA4991" w14:textId="54A20930" w:rsidR="0049344B" w:rsidRPr="00A35DF4" w:rsidRDefault="0067237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नाही</w:t>
            </w:r>
          </w:p>
        </w:tc>
        <w:tc>
          <w:tcPr>
            <w:tcW w:w="900" w:type="dxa"/>
            <w:shd w:val="clear" w:color="auto" w:fill="C5DFB1"/>
          </w:tcPr>
          <w:p w14:paraId="75D50EDF" w14:textId="193B67A6" w:rsidR="0049344B" w:rsidRPr="00A35DF4" w:rsidRDefault="00676A80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09A880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0694D0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2BD5E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5DAC9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56067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E6F47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AED2836" w14:textId="77777777">
        <w:trPr>
          <w:trHeight w:val="2301"/>
        </w:trPr>
        <w:tc>
          <w:tcPr>
            <w:tcW w:w="648" w:type="dxa"/>
            <w:vMerge w:val="restart"/>
            <w:shd w:val="clear" w:color="auto" w:fill="C5DFB1"/>
          </w:tcPr>
          <w:p w14:paraId="6C64B5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99CC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505F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6400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8498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C84D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570F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FD5E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1C8E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97B8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94EC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3D71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3805AE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3EB74F" w14:textId="25C448A4" w:rsidR="0049344B" w:rsidRPr="00A35DF4" w:rsidRDefault="00676A80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४५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50B160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55923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C3E7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9BDA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2C575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1FE9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59DF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D587EA" w14:textId="005B8338" w:rsidR="0049344B" w:rsidRPr="00A35DF4" w:rsidRDefault="000D7668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471BE690" w14:textId="6FDBAEC5" w:rsidR="0049344B" w:rsidRPr="00A35DF4" w:rsidRDefault="002074EF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गावाच्या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अन्नधान्य साठवणुकीसाठी जवळच्या गोदामाचे अंतर</w:t>
            </w:r>
          </w:p>
        </w:tc>
        <w:tc>
          <w:tcPr>
            <w:tcW w:w="1352" w:type="dxa"/>
            <w:shd w:val="clear" w:color="auto" w:fill="C5DFB1"/>
          </w:tcPr>
          <w:p w14:paraId="1468F8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229B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B089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8C27A4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D9AEAC" w14:textId="77777777" w:rsidR="0049344B" w:rsidRPr="00A35DF4" w:rsidRDefault="002B7AAF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7C0ECC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BA11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3ADA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CC67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A717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2C68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C400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44078F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E2E260" w14:textId="4959B2E5" w:rsidR="0049344B" w:rsidRPr="00A35DF4" w:rsidRDefault="00676A80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771346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97738B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DC853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94388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ECE38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9F80539" w14:textId="2A8A6C05" w:rsidR="0049344B" w:rsidRPr="00A35DF4" w:rsidRDefault="00D216B0" w:rsidP="00A35DF4">
            <w:pPr>
              <w:pStyle w:val="TableParagraph"/>
              <w:numPr>
                <w:ilvl w:val="0"/>
                <w:numId w:val="13"/>
              </w:numPr>
              <w:ind w:right="222"/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</w:t>
            </w:r>
          </w:p>
        </w:tc>
      </w:tr>
      <w:tr w:rsidR="0049344B" w:rsidRPr="00A35DF4" w14:paraId="7CCD3A8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2C648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D1A534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5F8E33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18329A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856D244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C5DFB1"/>
          </w:tcPr>
          <w:p w14:paraId="65CD676C" w14:textId="595C0518" w:rsidR="0049344B" w:rsidRPr="00A35DF4" w:rsidRDefault="00676A80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140589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en-IN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7BC97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EEC6D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F2E42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CAD2A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A3560B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9A2D40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84A4CC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56FD63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E7AD69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39878F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0A30010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C5DFB1"/>
          </w:tcPr>
          <w:p w14:paraId="28461F96" w14:textId="160AF073" w:rsidR="0049344B" w:rsidRPr="00A35DF4" w:rsidRDefault="00676A80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253672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4DAC8C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855DB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0C265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CADAA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D78AD7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6473E3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6AC82F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329B5B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22E1CB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2E1007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8041D7E" w14:textId="77777777" w:rsidR="0049344B" w:rsidRPr="00A35DF4" w:rsidRDefault="002B7AAF" w:rsidP="00A35DF4">
            <w:pPr>
              <w:pStyle w:val="TableParagraph"/>
              <w:spacing w:before="34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C5DFB1"/>
          </w:tcPr>
          <w:p w14:paraId="10EC3ED9" w14:textId="1444ABB5" w:rsidR="0049344B" w:rsidRPr="00A35DF4" w:rsidRDefault="00676A80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5233B6A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F37B9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BD81B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C92B6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436EA6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6F87FB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0367E26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62A44B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E9B8CB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072B0D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0AF6BF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71CC54C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C5DFB1"/>
          </w:tcPr>
          <w:p w14:paraId="65C9D8DD" w14:textId="1970C092" w:rsidR="0049344B" w:rsidRPr="00A35DF4" w:rsidRDefault="00676A80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C5DFB1"/>
          </w:tcPr>
          <w:p w14:paraId="0B9171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BB0AF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3A0A8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55B0F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17CDD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E48F6F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2802192" w14:textId="77777777">
        <w:trPr>
          <w:trHeight w:val="1612"/>
        </w:trPr>
        <w:tc>
          <w:tcPr>
            <w:tcW w:w="648" w:type="dxa"/>
            <w:shd w:val="clear" w:color="auto" w:fill="FFFF00"/>
          </w:tcPr>
          <w:p w14:paraId="259268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C570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8974DC" w14:textId="12F5FD63" w:rsidR="0049344B" w:rsidRPr="00A35DF4" w:rsidRDefault="00AE21B3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४६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D54EA1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1DA49F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8EF3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0E80C7" w14:textId="081E7F6A" w:rsidR="0049344B" w:rsidRPr="00A35DF4" w:rsidRDefault="00310D1A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18B7E921" w14:textId="285A75EA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27760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B223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04D39B" w14:textId="02066A21" w:rsidR="0049344B" w:rsidRPr="00A35DF4" w:rsidRDefault="00672374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253682B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41F3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3514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4EAA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F5E5F2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833281" w14:textId="55D78D86" w:rsidR="0049344B" w:rsidRPr="00A35DF4" w:rsidRDefault="00676A80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2F3564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5EEEA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AF570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4FA17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95711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588EDC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6D8A3B" w14:textId="6C14F2A2" w:rsidR="0049344B" w:rsidRPr="00A35DF4" w:rsidRDefault="00431F6C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C5DFB1"/>
          </w:tcPr>
          <w:p w14:paraId="4D5C218E" w14:textId="6CF69151" w:rsidR="0049344B" w:rsidRPr="00A35DF4" w:rsidRDefault="00431F6C" w:rsidP="00A35DF4">
            <w:pPr>
              <w:pStyle w:val="TableParagraph"/>
              <w:numPr>
                <w:ilvl w:val="0"/>
                <w:numId w:val="12"/>
              </w:numPr>
              <w:ind w:right="22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.</w:t>
            </w:r>
          </w:p>
        </w:tc>
      </w:tr>
    </w:tbl>
    <w:p w14:paraId="6894C7D6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EC348DD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47159000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14CF24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9AE56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02D25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560C766A" w14:textId="316A493B" w:rsidR="00431F6C" w:rsidRPr="00A35DF4" w:rsidRDefault="00431F6C" w:rsidP="00A35DF4">
            <w:pPr>
              <w:pStyle w:val="TableParagraph"/>
              <w:spacing w:line="228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महसूल हद्दीत प्राथमिक प्रक्रिया सुविधांची उपलब्धता</w:t>
            </w:r>
          </w:p>
          <w:p w14:paraId="3F171761" w14:textId="06FE2D08" w:rsidR="0049344B" w:rsidRPr="00A35DF4" w:rsidRDefault="00431F6C" w:rsidP="00A35DF4">
            <w:pPr>
              <w:pStyle w:val="TableParagraph"/>
              <w:spacing w:line="228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(निरीक्षण आणि नोंदणी करा)</w:t>
            </w:r>
          </w:p>
        </w:tc>
        <w:tc>
          <w:tcPr>
            <w:tcW w:w="1352" w:type="dxa"/>
            <w:shd w:val="clear" w:color="auto" w:fill="C5DFB1"/>
          </w:tcPr>
          <w:p w14:paraId="73E8AE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406C92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03C73F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A38B6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CC4C1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33942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6BECE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11113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54094FA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142308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4BC34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C8EF1F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62E4E6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278EF10" w14:textId="4E51B24C" w:rsidR="0049344B" w:rsidRPr="00A35DF4" w:rsidRDefault="0067237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7477F401" w14:textId="2ABF3EF9" w:rsidR="0049344B" w:rsidRPr="00A35DF4" w:rsidRDefault="00AE21B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38D8B7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CFA66B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D4366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DB5A0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BE2E6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ABFA59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463D932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49A036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476F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8BE5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F6CF3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78B271" w14:textId="34CFEC1D" w:rsidR="0049344B" w:rsidRPr="00A35DF4" w:rsidRDefault="00AE21B3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४७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62994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B9E24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E5BD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AE6B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68E3F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FE698D" w14:textId="4B3D76A1" w:rsidR="0049344B" w:rsidRPr="00A35DF4" w:rsidRDefault="00310D1A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28DE5D61" w14:textId="7856D1AF" w:rsidR="00431F6C" w:rsidRPr="00A35DF4" w:rsidRDefault="00431F6C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गावाला त्याच्या सीमा महसुलात कस्टम हायरिंग सेंटर (कृषी उपकरणे) मध्ये प्रवेश आहे का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?</w:t>
            </w:r>
          </w:p>
          <w:p w14:paraId="6DE68EE4" w14:textId="103B8BB8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C5DFB1"/>
          </w:tcPr>
          <w:p w14:paraId="4104AB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29A7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00A5F9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EC15E8" w14:textId="7AAD1002" w:rsidR="0049344B" w:rsidRPr="00A35DF4" w:rsidRDefault="00672374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7B110D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434F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4A95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5879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28A2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01B7C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F3138B" w14:textId="11536987" w:rsidR="0049344B" w:rsidRPr="00A35DF4" w:rsidRDefault="00AE21B3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4441B0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72406B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C2245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9D0B0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607E5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FFC2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D47606" w14:textId="05DFA9A2" w:rsidR="0049344B" w:rsidRPr="00A35DF4" w:rsidRDefault="00431F6C" w:rsidP="00A35DF4">
            <w:pPr>
              <w:pStyle w:val="TableParagraph"/>
              <w:spacing w:before="178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42A3E3B8" w14:textId="3886DA34" w:rsidR="0049344B" w:rsidRPr="00A35DF4" w:rsidRDefault="00431F6C" w:rsidP="00A35DF4">
            <w:pPr>
              <w:pStyle w:val="TableParagraph"/>
              <w:numPr>
                <w:ilvl w:val="0"/>
                <w:numId w:val="11"/>
              </w:numPr>
              <w:spacing w:line="228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</w:t>
            </w:r>
          </w:p>
        </w:tc>
      </w:tr>
      <w:tr w:rsidR="0049344B" w:rsidRPr="00A35DF4" w14:paraId="3D0BB34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590145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699B9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8289A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1BE6D1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10FAB1E" w14:textId="00936866" w:rsidR="0049344B" w:rsidRPr="00A35DF4" w:rsidRDefault="0067237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51245EB6" w14:textId="0D736A3E" w:rsidR="0049344B" w:rsidRPr="00A35DF4" w:rsidRDefault="00AE21B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7B524A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F01FD4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A5D62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BA367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6B43F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BEB4D9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8097AE1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04E991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8076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466F43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2745A3" w14:textId="7DF7C421" w:rsidR="0049344B" w:rsidRPr="00A35DF4" w:rsidRDefault="00AC34F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४८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A7786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3C3AA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8296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D4A55B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D893BD" w14:textId="1ABAAD14" w:rsidR="0049344B" w:rsidRPr="00A35DF4" w:rsidRDefault="00310D1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73F524BA" w14:textId="73C25067" w:rsidR="00431F6C" w:rsidRPr="00A35DF4" w:rsidRDefault="00431F6C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माती परीक्षण केंद्रांची उपलब्धता (निरीक्षण</w:t>
            </w:r>
          </w:p>
          <w:p w14:paraId="3666873F" w14:textId="296DF31E" w:rsidR="0049344B" w:rsidRPr="00A35DF4" w:rsidRDefault="00431F6C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 नोंदणी करा)</w:t>
            </w:r>
          </w:p>
        </w:tc>
        <w:tc>
          <w:tcPr>
            <w:tcW w:w="1352" w:type="dxa"/>
            <w:shd w:val="clear" w:color="auto" w:fill="C5DFB1"/>
          </w:tcPr>
          <w:p w14:paraId="165F47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466A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7C96B1" w14:textId="3218B09A" w:rsidR="0049344B" w:rsidRPr="00A35DF4" w:rsidRDefault="00672374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2EADB1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8749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1941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04EA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944447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0C10D1" w14:textId="4A2E9D73" w:rsidR="00AC34F2" w:rsidRPr="00A35DF4" w:rsidRDefault="00AC34F2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w w:val="99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7CEDDE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70F2F5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258B08" w14:textId="783BC97A" w:rsidR="0049344B" w:rsidRPr="00A35DF4" w:rsidRDefault="00431F6C" w:rsidP="00A35DF4">
            <w:pPr>
              <w:pStyle w:val="TableParagraph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50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53663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D84D0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B4D0D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61038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5DC2D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088892" w14:textId="5C4C10F0" w:rsidR="0049344B" w:rsidRPr="00A35DF4" w:rsidRDefault="00431F6C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296C3A68" w14:textId="6D32BCE6" w:rsidR="0049344B" w:rsidRPr="00A35DF4" w:rsidRDefault="00AE21B3" w:rsidP="00A35DF4">
            <w:pPr>
              <w:pStyle w:val="TableParagraph"/>
              <w:ind w:right="8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२. </w:t>
            </w:r>
            <w:r w:rsidR="00431F6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जमीन सुधारणा</w:t>
            </w:r>
            <w:r w:rsidR="00431F6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431F6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जमीन सुधारणांची अंमलबजावणी</w:t>
            </w:r>
            <w:r w:rsidR="00431F6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431F6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जमीन एकत्रीकरण आणि मृदा संवर्धन</w:t>
            </w:r>
          </w:p>
        </w:tc>
      </w:tr>
      <w:tr w:rsidR="0049344B" w:rsidRPr="00A35DF4" w14:paraId="5C8B1EF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EBBCE1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5DD7B8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CD9C97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4A1263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E7833B3" w14:textId="5E516B35" w:rsidR="0049344B" w:rsidRPr="00A35DF4" w:rsidRDefault="0067237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246432BF" w14:textId="06CBCAF9" w:rsidR="0049344B" w:rsidRPr="00A35DF4" w:rsidRDefault="00AC34F2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32FB7F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54DF7D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B28FB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E545A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51FF5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625A08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7AF6BAF" w14:textId="77777777">
        <w:trPr>
          <w:trHeight w:val="1838"/>
        </w:trPr>
        <w:tc>
          <w:tcPr>
            <w:tcW w:w="648" w:type="dxa"/>
            <w:vMerge w:val="restart"/>
            <w:shd w:val="clear" w:color="auto" w:fill="C5DFB1"/>
          </w:tcPr>
          <w:p w14:paraId="603013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66BF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DAD3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0215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03863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41D56E" w14:textId="5921D74F" w:rsidR="0049344B" w:rsidRPr="00A35DF4" w:rsidRDefault="00487509" w:rsidP="00A35DF4">
            <w:pPr>
              <w:pStyle w:val="TableParagraph"/>
              <w:spacing w:before="18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४९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6A5E62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57B56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B1B7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DD5F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AB08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70C1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AA16CA" w14:textId="3BF009A1" w:rsidR="0049344B" w:rsidRPr="00A35DF4" w:rsidRDefault="00310D1A" w:rsidP="00A35DF4">
            <w:pPr>
              <w:pStyle w:val="TableParagraph"/>
              <w:spacing w:before="18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1BF67359" w14:textId="360AF4DF" w:rsidR="00431F6C" w:rsidRPr="00A35DF4" w:rsidRDefault="00431F6C" w:rsidP="00A35DF4">
            <w:pPr>
              <w:pStyle w:val="TableParagraph"/>
              <w:spacing w:line="230" w:lineRule="exact"/>
              <w:ind w:left="107" w:right="301"/>
              <w:jc w:val="center"/>
              <w:rPr>
                <w:rFonts w:asciiTheme="majorBidi" w:hAnsiTheme="majorBidi" w:cstheme="majorBidi"/>
                <w:spacing w:val="-1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lastRenderedPageBreak/>
              <w:t>जर गावाच्या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lang w:bidi="mr-IN"/>
              </w:rPr>
              <w:t xml:space="preserve">, </w:t>
            </w:r>
            <w:r w:rsidR="004E65EF"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 xml:space="preserve">जवळचे माती </w:t>
            </w:r>
            <w:r w:rsidR="004E65EF"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lastRenderedPageBreak/>
              <w:t xml:space="preserve">परीक्षण केंद्र 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>ते अंतर</w:t>
            </w:r>
          </w:p>
          <w:p w14:paraId="0F2BB081" w14:textId="4B7CDB23" w:rsidR="0049344B" w:rsidRPr="00A35DF4" w:rsidRDefault="0049344B" w:rsidP="00A35DF4">
            <w:pPr>
              <w:pStyle w:val="TableParagraph"/>
              <w:spacing w:line="230" w:lineRule="exact"/>
              <w:ind w:left="107" w:right="30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C5DFB1"/>
          </w:tcPr>
          <w:p w14:paraId="1A1F01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7764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4EBF80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1564D2" w14:textId="77777777" w:rsidR="0049344B" w:rsidRPr="00A35DF4" w:rsidRDefault="002B7AA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48C9A5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E012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3A0AA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B7C0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685B8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8D5BB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039C9F" w14:textId="2405254A" w:rsidR="0049344B" w:rsidRPr="00A35DF4" w:rsidRDefault="00487509" w:rsidP="00A35DF4">
            <w:pPr>
              <w:pStyle w:val="TableParagraph"/>
              <w:spacing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339C5B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6577C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FB0B2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8B830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D18ED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305DC085" w14:textId="4B6434FB" w:rsidR="0049344B" w:rsidRPr="00A35DF4" w:rsidRDefault="00AC34F2" w:rsidP="00A35DF4">
            <w:pPr>
              <w:pStyle w:val="TableParagraph"/>
              <w:ind w:left="106" w:right="8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२. </w:t>
            </w:r>
            <w:r w:rsidR="00431F6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जमीन सुधारणा</w:t>
            </w:r>
            <w:r w:rsidR="00431F6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431F6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जमीन सुधारणांची </w:t>
            </w:r>
            <w:r w:rsidR="00431F6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lastRenderedPageBreak/>
              <w:t>अंमलबजावणी</w:t>
            </w:r>
            <w:r w:rsidR="00431F6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431F6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जमीन एकत्रीकरण आणि मृदा संवर्धन</w:t>
            </w:r>
          </w:p>
        </w:tc>
      </w:tr>
      <w:tr w:rsidR="0049344B" w:rsidRPr="00A35DF4" w14:paraId="1F7C55B8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FC2E95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37ECDD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2AB175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18AADF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E3F1196" w14:textId="77777777" w:rsidR="0049344B" w:rsidRPr="00A35DF4" w:rsidRDefault="002B7AAF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C5DFB1"/>
          </w:tcPr>
          <w:p w14:paraId="04929976" w14:textId="0D3EC626" w:rsidR="0049344B" w:rsidRPr="00A35DF4" w:rsidRDefault="00487509" w:rsidP="00A35DF4">
            <w:pPr>
              <w:pStyle w:val="TableParagraph"/>
              <w:spacing w:before="78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071601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256EA4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B6675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4B44D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4401FB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B26183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E9E87E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FF135D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3ABED5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5BE350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7D05D78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42A9C3A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C5DFB1"/>
          </w:tcPr>
          <w:p w14:paraId="51B847D8" w14:textId="06E5D46E" w:rsidR="0049344B" w:rsidRPr="00A35DF4" w:rsidRDefault="00487509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25A8FD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F022A1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11623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96F03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2DEF7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ECF37D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6B8A62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D07D5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66277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104A91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3AD6E1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0A102CF" w14:textId="77777777" w:rsidR="0049344B" w:rsidRPr="00A35DF4" w:rsidRDefault="002B7AAF" w:rsidP="00A35DF4">
            <w:pPr>
              <w:pStyle w:val="TableParagraph"/>
              <w:spacing w:before="37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C5DFB1"/>
          </w:tcPr>
          <w:p w14:paraId="1BF5A5C7" w14:textId="110A138F" w:rsidR="0049344B" w:rsidRPr="00A35DF4" w:rsidRDefault="00487509" w:rsidP="00A35DF4">
            <w:pPr>
              <w:pStyle w:val="TableParagraph"/>
              <w:spacing w:before="80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39E590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DE692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D744B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1784A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ED269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920B47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D6DD2B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4CB0D5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CCBC76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0ACA8F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7ADB8F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425DE03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C5DFB1"/>
          </w:tcPr>
          <w:p w14:paraId="4BC2FFD1" w14:textId="2E11F891" w:rsidR="0049344B" w:rsidRPr="00A35DF4" w:rsidRDefault="00487509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C5DFB1"/>
          </w:tcPr>
          <w:p w14:paraId="12DCCF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2024F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835CD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30B18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BB697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6D53C0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B717416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393939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64A11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84D3C3" w14:textId="34044E4C" w:rsidR="0049344B" w:rsidRPr="00A35DF4" w:rsidRDefault="0048750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५१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0BCA29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6FB6C1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32662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864DA0" w14:textId="5D2F1BEF" w:rsidR="0049344B" w:rsidRPr="00A35DF4" w:rsidRDefault="00555EA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69F18DCC" w14:textId="758B5079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2D9AAD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7CE5B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86241C" w14:textId="7C9B1875" w:rsidR="0049344B" w:rsidRPr="00A35DF4" w:rsidRDefault="00672374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7A23EC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2A9E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0113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63976C" w14:textId="5CF3A8B9" w:rsidR="0049344B" w:rsidRPr="00A35DF4" w:rsidRDefault="00487509" w:rsidP="00A35DF4">
            <w:pPr>
              <w:pStyle w:val="TableParagraph"/>
              <w:spacing w:before="155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34B4BC10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9F83A3" w14:textId="65062CEC" w:rsidR="0049344B" w:rsidRPr="00A35DF4" w:rsidRDefault="004E65EF" w:rsidP="00A35DF4">
            <w:pPr>
              <w:pStyle w:val="TableParagraph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52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689C5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E5E3BB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024E8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2EB7E8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62EB9F" w14:textId="0A9C9B80" w:rsidR="0049344B" w:rsidRPr="00A35DF4" w:rsidRDefault="004E65EF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C5DFB1"/>
          </w:tcPr>
          <w:p w14:paraId="7A11E454" w14:textId="2AB3C9E9" w:rsidR="0049344B" w:rsidRPr="00A35DF4" w:rsidRDefault="004E65EF" w:rsidP="00A35DF4">
            <w:pPr>
              <w:pStyle w:val="TableParagraph"/>
              <w:numPr>
                <w:ilvl w:val="0"/>
                <w:numId w:val="10"/>
              </w:numPr>
              <w:spacing w:line="230" w:lineRule="atLeast"/>
              <w:ind w:right="22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.</w:t>
            </w:r>
          </w:p>
        </w:tc>
      </w:tr>
    </w:tbl>
    <w:p w14:paraId="6A7F41E3" w14:textId="77777777" w:rsidR="0049344B" w:rsidRPr="00A35DF4" w:rsidRDefault="0049344B" w:rsidP="00A35DF4">
      <w:pPr>
        <w:spacing w:line="230" w:lineRule="atLeas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F0F8FC3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3F63AAF1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030AED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554DDF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77B1B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5759BBF7" w14:textId="1EF11FEC" w:rsidR="004E65EF" w:rsidRPr="00A35DF4" w:rsidRDefault="004E65EF" w:rsidP="00A35DF4">
            <w:pPr>
              <w:pStyle w:val="TableParagraph"/>
              <w:spacing w:line="228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खत दुकानाची उपलब्धता</w:t>
            </w:r>
          </w:p>
          <w:p w14:paraId="38DA1E1E" w14:textId="0F33FF8C" w:rsidR="0049344B" w:rsidRPr="00A35DF4" w:rsidRDefault="004E65EF" w:rsidP="00A35DF4">
            <w:pPr>
              <w:pStyle w:val="TableParagraph"/>
              <w:spacing w:line="228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(निरीक्षण आणि नोंदणी करा)</w:t>
            </w:r>
          </w:p>
        </w:tc>
        <w:tc>
          <w:tcPr>
            <w:tcW w:w="1352" w:type="dxa"/>
            <w:shd w:val="clear" w:color="auto" w:fill="C5DFB1"/>
          </w:tcPr>
          <w:p w14:paraId="22C235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0F9D59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27DF3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4E275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EC523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BFC41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779E6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A919D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105497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DA1BB7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0A27F6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4FD857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2CF680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79B2753" w14:textId="294CD062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66406242" w14:textId="4F1D121D" w:rsidR="0049344B" w:rsidRPr="00A35DF4" w:rsidRDefault="00C23978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4F0666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8E85A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DA9A1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FB3B1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BB975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4DF2E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D072C72" w14:textId="77777777">
        <w:trPr>
          <w:trHeight w:val="1841"/>
        </w:trPr>
        <w:tc>
          <w:tcPr>
            <w:tcW w:w="648" w:type="dxa"/>
            <w:vMerge w:val="restart"/>
            <w:shd w:val="clear" w:color="auto" w:fill="C5DFB1"/>
          </w:tcPr>
          <w:p w14:paraId="42E03E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D295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CB80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1E98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DECF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BA6D69" w14:textId="5B50206F" w:rsidR="0049344B" w:rsidRPr="00A35DF4" w:rsidRDefault="00444836" w:rsidP="00A35DF4">
            <w:pPr>
              <w:pStyle w:val="TableParagraph"/>
              <w:spacing w:before="18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५१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040B6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935E8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2B02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15161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FCDC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92AF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74B85B" w14:textId="3411DA18" w:rsidR="0049344B" w:rsidRPr="00A35DF4" w:rsidRDefault="00555EA3" w:rsidP="00A35DF4">
            <w:pPr>
              <w:pStyle w:val="TableParagraph"/>
              <w:spacing w:before="18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16DBCD47" w14:textId="4B8F8F9E" w:rsidR="0049344B" w:rsidRPr="00A35DF4" w:rsidRDefault="00FB6562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गावाच्या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जवळच्या खत दुकानाचे अंतर</w:t>
            </w:r>
          </w:p>
        </w:tc>
        <w:tc>
          <w:tcPr>
            <w:tcW w:w="1352" w:type="dxa"/>
            <w:shd w:val="clear" w:color="auto" w:fill="C5DFB1"/>
          </w:tcPr>
          <w:p w14:paraId="095ED4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FE32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D1865D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1C7F7E" w14:textId="77777777" w:rsidR="0049344B" w:rsidRPr="00A35DF4" w:rsidRDefault="002B7AA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6853D9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C108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5D77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ABAE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4485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B5F0F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EA9AA9" w14:textId="5062F8B6" w:rsidR="0049344B" w:rsidRPr="00A35DF4" w:rsidRDefault="00444836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283C18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78DEA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C017D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02F44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06BDDF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BA32675" w14:textId="556866BC" w:rsidR="0049344B" w:rsidRPr="00A35DF4" w:rsidRDefault="00C23978" w:rsidP="00A35DF4">
            <w:pPr>
              <w:pStyle w:val="TableParagraph"/>
              <w:spacing w:line="228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१.</w:t>
            </w:r>
            <w:r w:rsidR="00D16DAE" w:rsidRPr="00A35DF4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  <w:r w:rsidR="00D16DA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="00D16DA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D16DA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</w:t>
            </w:r>
          </w:p>
        </w:tc>
      </w:tr>
      <w:tr w:rsidR="0049344B" w:rsidRPr="00A35DF4" w14:paraId="6A70C6AF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740F85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284F7A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21DA2C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05FA6F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38ED657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C5DFB1"/>
          </w:tcPr>
          <w:p w14:paraId="49C1B11B" w14:textId="524A93B8" w:rsidR="0049344B" w:rsidRPr="00A35DF4" w:rsidRDefault="00444836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26B429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97EC8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759ED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FEDCEE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126C2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7134CA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B37D80A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38318D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75DC8B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3E962E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6B8322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0C16EBC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C5DFB1"/>
          </w:tcPr>
          <w:p w14:paraId="37C1E9DB" w14:textId="52696FDA" w:rsidR="0049344B" w:rsidRPr="00A35DF4" w:rsidRDefault="00444836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25353B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6496E0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A0F0E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EB7F6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26E50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D08F1F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4E937D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867D7C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2CD55D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A62F89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01E695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610FCAF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C5DFB1"/>
          </w:tcPr>
          <w:p w14:paraId="54BA8989" w14:textId="7A577BCB" w:rsidR="0049344B" w:rsidRPr="00A35DF4" w:rsidRDefault="00444836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133B33F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444D4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456C8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05EAF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B6C9E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112AFA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F982AC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210FAD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074027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D8E77F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7D9C89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94F41D9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C5DFB1"/>
          </w:tcPr>
          <w:p w14:paraId="709E2C86" w14:textId="71B9F9A7" w:rsidR="0049344B" w:rsidRPr="00A35DF4" w:rsidRDefault="00444836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C5DFB1"/>
          </w:tcPr>
          <w:p w14:paraId="7F1EF2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59B39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94B14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04B18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BFE3B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3452B3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FD86B23" w14:textId="77777777">
        <w:trPr>
          <w:trHeight w:val="1608"/>
        </w:trPr>
        <w:tc>
          <w:tcPr>
            <w:tcW w:w="648" w:type="dxa"/>
            <w:vMerge w:val="restart"/>
            <w:shd w:val="clear" w:color="auto" w:fill="FFFF00"/>
          </w:tcPr>
          <w:p w14:paraId="7BAF1F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6270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82D7A9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983D39" w14:textId="6C896D73" w:rsidR="0049344B" w:rsidRPr="00A35DF4" w:rsidRDefault="0044483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५२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4716A7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E0EC2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3776F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DBC070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72794F" w14:textId="765E2CA2" w:rsidR="0049344B" w:rsidRPr="00A35DF4" w:rsidRDefault="00555EA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2F6A0F15" w14:textId="60EC5088" w:rsidR="004E65EF" w:rsidRPr="00A35DF4" w:rsidRDefault="004E65EF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महसूल नोंदी नुसार गावाच्या महसुली हद्दीत सामाईक कुरणांची उपलब्धता</w:t>
            </w:r>
          </w:p>
          <w:p w14:paraId="15BB3281" w14:textId="6FEBCB4C" w:rsidR="0049344B" w:rsidRPr="00A35DF4" w:rsidRDefault="0049344B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C5DFB1"/>
          </w:tcPr>
          <w:p w14:paraId="498D47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0720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6E9AE9" w14:textId="574D23C3" w:rsidR="0049344B" w:rsidRPr="00A35DF4" w:rsidRDefault="00F06149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5639C9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EC04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6C32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E54E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116E8D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CB079E" w14:textId="364D8752" w:rsidR="0049344B" w:rsidRPr="00A35DF4" w:rsidRDefault="00444836" w:rsidP="00A35DF4">
            <w:pPr>
              <w:pStyle w:val="TableParagraph"/>
              <w:spacing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05EFFD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2DF23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62BDF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1DC6D4" w14:textId="4561DAEA" w:rsidR="0049344B" w:rsidRPr="00A35DF4" w:rsidRDefault="004E65EF" w:rsidP="00A35DF4">
            <w:pPr>
              <w:pStyle w:val="TableParagraph"/>
              <w:ind w:left="377" w:right="207" w:hanging="15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महसूल / वन विभाग.</w:t>
            </w:r>
          </w:p>
        </w:tc>
        <w:tc>
          <w:tcPr>
            <w:tcW w:w="1260" w:type="dxa"/>
            <w:shd w:val="clear" w:color="auto" w:fill="C5DFB4"/>
          </w:tcPr>
          <w:p w14:paraId="09618B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E3781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26835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F79D475" w14:textId="2B2E9A94" w:rsidR="0049344B" w:rsidRPr="00A35DF4" w:rsidRDefault="004E65EF" w:rsidP="00A35DF4">
            <w:pPr>
              <w:pStyle w:val="TableParagraph"/>
              <w:numPr>
                <w:ilvl w:val="0"/>
                <w:numId w:val="9"/>
              </w:numPr>
              <w:ind w:right="22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.</w:t>
            </w:r>
          </w:p>
        </w:tc>
      </w:tr>
      <w:tr w:rsidR="0049344B" w:rsidRPr="00A35DF4" w14:paraId="4538FD9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C93075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F8E592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2FDC80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3CEFEF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BD4AEE4" w14:textId="790205D8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09463F77" w14:textId="7E5D0D90" w:rsidR="0049344B" w:rsidRPr="00A35DF4" w:rsidRDefault="00444836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66FD7B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578552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46705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F5AD8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B4093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760BCD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B7C58C3" w14:textId="77777777">
        <w:trPr>
          <w:trHeight w:val="2760"/>
        </w:trPr>
        <w:tc>
          <w:tcPr>
            <w:tcW w:w="648" w:type="dxa"/>
            <w:shd w:val="clear" w:color="auto" w:fill="FFFF00"/>
          </w:tcPr>
          <w:p w14:paraId="366544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110A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CC3C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3C7A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3D8C5D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3E8E3F" w14:textId="2D7A46D2" w:rsidR="0049344B" w:rsidRPr="00A35DF4" w:rsidRDefault="0044483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५३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5E3E52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72DAA9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A9B8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166B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1B3F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5904AE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156386" w14:textId="27B3C152" w:rsidR="0049344B" w:rsidRPr="00A35DF4" w:rsidRDefault="0031203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2F7D985D" w14:textId="741BFB2A" w:rsidR="004E65EF" w:rsidRPr="00A35DF4" w:rsidRDefault="004E65EF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प्रधानमंत्री किसान पेन्शन योजना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PMKPY)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अंतर्गत नोंदणीकृत या गावातील एकूण शेतकऱ्यांची संख्या -</w:t>
            </w:r>
          </w:p>
          <w:p w14:paraId="004AE229" w14:textId="40E2482C" w:rsidR="004E65EF" w:rsidRPr="00A35DF4" w:rsidRDefault="004E65EF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सर्वेक्षणाच्या तारखे पर्यंत एकत्रित संख्या.</w:t>
            </w:r>
          </w:p>
          <w:p w14:paraId="1CF79FB3" w14:textId="317E9284" w:rsidR="0049344B" w:rsidRPr="00A35DF4" w:rsidRDefault="0049344B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C5DFB1"/>
          </w:tcPr>
          <w:p w14:paraId="62B648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FDCD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CA78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6B1F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AAEAD1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FF2BE5" w14:textId="4641AE12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2943AD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454D8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6026B5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DD7F7E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70BACD" w14:textId="74DF8275" w:rsidR="0049344B" w:rsidRPr="00A35DF4" w:rsidRDefault="004E65EF" w:rsidP="00A35DF4">
            <w:pPr>
              <w:pStyle w:val="TableParagraph"/>
              <w:spacing w:before="1"/>
              <w:ind w:left="121" w:right="117" w:firstLine="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कृषी. अधिकारी/ग्राम प्रशासन आणि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अधिकारी/किसा एन मित्र/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 CRP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/पंचायत सचिव</w:t>
            </w:r>
          </w:p>
        </w:tc>
        <w:tc>
          <w:tcPr>
            <w:tcW w:w="1260" w:type="dxa"/>
            <w:shd w:val="clear" w:color="auto" w:fill="C5DFB4"/>
          </w:tcPr>
          <w:p w14:paraId="08BAFC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87687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357B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D915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1A6B1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8A8BC0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20021D" w14:textId="3D9CAE40" w:rsidR="0049344B" w:rsidRPr="00A35DF4" w:rsidRDefault="004E65EF" w:rsidP="00A35DF4">
            <w:pPr>
              <w:pStyle w:val="TableParagraph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ते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 39999</w:t>
            </w:r>
          </w:p>
        </w:tc>
        <w:tc>
          <w:tcPr>
            <w:tcW w:w="1440" w:type="dxa"/>
            <w:shd w:val="clear" w:color="auto" w:fill="C5DFB1"/>
          </w:tcPr>
          <w:p w14:paraId="17FE09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CE1BF7F" w14:textId="28E53B4C" w:rsidR="0049344B" w:rsidRPr="00A35DF4" w:rsidRDefault="004E65EF" w:rsidP="00A35DF4">
            <w:pPr>
              <w:pStyle w:val="TableParagraph"/>
              <w:numPr>
                <w:ilvl w:val="0"/>
                <w:numId w:val="8"/>
              </w:numPr>
              <w:ind w:right="22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.</w:t>
            </w:r>
          </w:p>
        </w:tc>
      </w:tr>
      <w:tr w:rsidR="0049344B" w:rsidRPr="00A35DF4" w14:paraId="5035D194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3C65DA5A" w14:textId="0C0D4A13" w:rsidR="0049344B" w:rsidRPr="00A35DF4" w:rsidRDefault="00444836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५४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A767A4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1E3E9A04" w14:textId="2C624439" w:rsidR="0049344B" w:rsidRPr="00A35DF4" w:rsidRDefault="00312035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62A74E36" w14:textId="6AECE728" w:rsidR="0049344B" w:rsidRPr="00A35DF4" w:rsidRDefault="0049344B" w:rsidP="00A35DF4">
            <w:pPr>
              <w:pStyle w:val="TableParagraph"/>
              <w:spacing w:before="48"/>
              <w:ind w:left="107" w:right="1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77067C0" w14:textId="7B40403A" w:rsidR="0049344B" w:rsidRPr="00A35DF4" w:rsidRDefault="00F06149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3E490D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13954F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21C104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9A95041" w14:textId="74A95ACC" w:rsidR="0049344B" w:rsidRPr="00A35DF4" w:rsidRDefault="0049344B" w:rsidP="00A35DF4">
            <w:pPr>
              <w:pStyle w:val="TableParagraph"/>
              <w:spacing w:before="48"/>
              <w:ind w:right="2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F78AD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39195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F064FF3" w14:textId="7D6CDC4C" w:rsidR="0049344B" w:rsidRPr="00A35DF4" w:rsidRDefault="0049344B" w:rsidP="00A35DF4">
            <w:pPr>
              <w:pStyle w:val="TableParagraph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</w:tbl>
    <w:p w14:paraId="3BB5EC5D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4D397E35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0D0764A7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31AB89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1CCAA4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250ED3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0984B04B" w14:textId="788E8258" w:rsidR="006E4794" w:rsidRPr="00A35DF4" w:rsidRDefault="006E4794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या गावातील एकूण शेतकऱ्यांनी प्रधानमंत्री किसान पेन्शन योजनेच्या अंतर्गत लाभ घेतला</w:t>
            </w:r>
          </w:p>
          <w:p w14:paraId="0CF24A65" w14:textId="426BD81B" w:rsidR="0049344B" w:rsidRPr="00A35DF4" w:rsidRDefault="006E4794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PMKPY)</w:t>
            </w:r>
          </w:p>
        </w:tc>
        <w:tc>
          <w:tcPr>
            <w:tcW w:w="1352" w:type="dxa"/>
            <w:shd w:val="clear" w:color="auto" w:fill="C5DFB1"/>
          </w:tcPr>
          <w:p w14:paraId="461CC5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58D4A4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70A9F0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26B80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1368DEE" w14:textId="0E2B52CC" w:rsidR="0049344B" w:rsidRPr="00A35DF4" w:rsidRDefault="006E4794" w:rsidP="00A35DF4">
            <w:pPr>
              <w:pStyle w:val="TableParagraph"/>
              <w:spacing w:line="223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53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14EFB0F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4A63B9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EE2C75E" w14:textId="0B3D7751" w:rsidR="0049344B" w:rsidRPr="00A35DF4" w:rsidRDefault="00707F99" w:rsidP="00A35DF4">
            <w:pPr>
              <w:pStyle w:val="TableParagraph"/>
              <w:ind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१.</w:t>
            </w:r>
            <w:r w:rsidR="004E65E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="004E65E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4E65E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विस्तारासह.</w:t>
            </w:r>
          </w:p>
        </w:tc>
      </w:tr>
      <w:tr w:rsidR="0049344B" w:rsidRPr="00A35DF4" w14:paraId="1F6BD979" w14:textId="77777777">
        <w:trPr>
          <w:trHeight w:val="2071"/>
        </w:trPr>
        <w:tc>
          <w:tcPr>
            <w:tcW w:w="648" w:type="dxa"/>
            <w:shd w:val="clear" w:color="auto" w:fill="FFFF00"/>
          </w:tcPr>
          <w:p w14:paraId="6FAD05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C281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F2A5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BD135B" w14:textId="160599C8" w:rsidR="0049344B" w:rsidRPr="00A35DF4" w:rsidRDefault="00707F99" w:rsidP="00A35DF4">
            <w:pPr>
              <w:pStyle w:val="TableParagraph"/>
              <w:spacing w:before="15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५५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9C585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32F694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9E17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F09F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31D8A5" w14:textId="06369D6D" w:rsidR="0049344B" w:rsidRPr="00A35DF4" w:rsidRDefault="00312035" w:rsidP="00A35DF4">
            <w:pPr>
              <w:pStyle w:val="TableParagraph"/>
              <w:spacing w:before="15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5F8C7120" w14:textId="60F24E4E" w:rsidR="006E4794" w:rsidRPr="00A35DF4" w:rsidRDefault="006E4794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आर्थिक वर्ष 2021-22 मध्ये गावातील कुटुंबांना 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PMFBY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प्रधानमंत्री फसल विमा योजना) अंतर्गत लाभ मिळाला आहे.</w:t>
            </w:r>
          </w:p>
          <w:p w14:paraId="524611EB" w14:textId="321735B2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C5DFB1"/>
          </w:tcPr>
          <w:p w14:paraId="652A53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C36B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F4AA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480B3A" w14:textId="6FE95330" w:rsidR="0049344B" w:rsidRPr="00A35DF4" w:rsidRDefault="00F06149" w:rsidP="00A35DF4">
            <w:pPr>
              <w:pStyle w:val="TableParagraph"/>
              <w:spacing w:before="15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61E38AB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714E1F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D2A669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EAF67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1DE5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0C9DAF" w14:textId="4AB2EB90" w:rsidR="0049344B" w:rsidRPr="00A35DF4" w:rsidRDefault="006E4794" w:rsidP="00A35DF4">
            <w:pPr>
              <w:pStyle w:val="TableParagraph"/>
              <w:spacing w:before="178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370A11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855D2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B4FCCAC" w14:textId="2F7D29FF" w:rsidR="0049344B" w:rsidRPr="00A35DF4" w:rsidRDefault="006E4794" w:rsidP="00A35DF4">
            <w:pPr>
              <w:pStyle w:val="TableParagraph"/>
              <w:numPr>
                <w:ilvl w:val="0"/>
                <w:numId w:val="7"/>
              </w:numPr>
              <w:ind w:right="22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विस्तारासह.</w:t>
            </w:r>
          </w:p>
        </w:tc>
      </w:tr>
      <w:tr w:rsidR="0049344B" w:rsidRPr="00A35DF4" w14:paraId="59E5B705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0782BB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609883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C7A019" w14:textId="5DA723E8" w:rsidR="0049344B" w:rsidRPr="00A35DF4" w:rsidRDefault="00DB133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५६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55B60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2933EC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02D86F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36004E" w14:textId="2391BA3F" w:rsidR="0049344B" w:rsidRPr="00A35DF4" w:rsidRDefault="0031203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पी</w:t>
            </w:r>
          </w:p>
        </w:tc>
        <w:tc>
          <w:tcPr>
            <w:tcW w:w="1601" w:type="dxa"/>
            <w:shd w:val="clear" w:color="auto" w:fill="C5DFB1"/>
          </w:tcPr>
          <w:p w14:paraId="2DA1B04E" w14:textId="0693F2D7" w:rsidR="006E4794" w:rsidRPr="00A35DF4" w:rsidRDefault="006E4794" w:rsidP="00A35DF4">
            <w:pPr>
              <w:pStyle w:val="TableParagraph"/>
              <w:spacing w:line="230" w:lineRule="exact"/>
              <w:ind w:left="107" w:right="18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सध्या सेंद्रिय शेती सराव करणाऱ्या गावातील कुटुंबांची संख्या</w:t>
            </w:r>
          </w:p>
          <w:p w14:paraId="4B594623" w14:textId="44AF8E7F" w:rsidR="0049344B" w:rsidRPr="00A35DF4" w:rsidRDefault="0049344B" w:rsidP="00A35DF4">
            <w:pPr>
              <w:pStyle w:val="TableParagraph"/>
              <w:spacing w:line="230" w:lineRule="exact"/>
              <w:ind w:left="107" w:right="18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C5DFB1"/>
          </w:tcPr>
          <w:p w14:paraId="3AE491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A5D4C3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E02EBC" w14:textId="74D7CF22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6C6D99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3A198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602E3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9DAA1F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8374D8" w14:textId="163251ED" w:rsidR="0049344B" w:rsidRPr="00A35DF4" w:rsidRDefault="006E4794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652631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53B3E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8BF9C8E" w14:textId="60A2659E" w:rsidR="0049344B" w:rsidRPr="00A35DF4" w:rsidRDefault="006E4794" w:rsidP="00A35DF4">
            <w:pPr>
              <w:pStyle w:val="TableParagraph"/>
              <w:numPr>
                <w:ilvl w:val="0"/>
                <w:numId w:val="6"/>
              </w:numPr>
              <w:ind w:right="22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कृषी विस्तारासह.</w:t>
            </w:r>
          </w:p>
        </w:tc>
      </w:tr>
      <w:tr w:rsidR="0049344B" w:rsidRPr="00A35DF4" w14:paraId="704AAE1B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5CAB26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01A3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DCBA1A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DC545B" w14:textId="736D426B" w:rsidR="0049344B" w:rsidRPr="00A35DF4" w:rsidRDefault="005260F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५७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79D09E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7E9139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5FB2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498881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06689F" w14:textId="3C251C46" w:rsidR="0049344B" w:rsidRPr="00A35DF4" w:rsidRDefault="00E95CD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7186850E" w14:textId="2539D611" w:rsidR="006E4794" w:rsidRPr="00A35DF4" w:rsidRDefault="006E4794" w:rsidP="00A35DF4">
            <w:pPr>
              <w:pStyle w:val="TableParagraph"/>
              <w:spacing w:line="230" w:lineRule="atLeast"/>
              <w:ind w:left="107" w:right="39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मागील आर्थिक वर्ष (२०२१-२२) काळात गावातील कुटुंबांना मृदा आरोग्य कार्ड मिळाले</w:t>
            </w:r>
          </w:p>
          <w:p w14:paraId="7F676171" w14:textId="40CA37E7" w:rsidR="0049344B" w:rsidRPr="00A35DF4" w:rsidRDefault="0049344B" w:rsidP="00A35DF4">
            <w:pPr>
              <w:pStyle w:val="TableParagraph"/>
              <w:spacing w:line="230" w:lineRule="atLeast"/>
              <w:ind w:left="107" w:right="39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C5DFB1"/>
          </w:tcPr>
          <w:p w14:paraId="3C1220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725F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D1CE0F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DACABA" w14:textId="36D617E1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279FFA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3F6035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EAD51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3FDE4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224A2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843B19" w14:textId="4E5ED413" w:rsidR="0049344B" w:rsidRPr="00A35DF4" w:rsidRDefault="002930DC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6FDC02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645A4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60D0DCA" w14:textId="02F95A16" w:rsidR="002930DC" w:rsidRPr="00A35DF4" w:rsidRDefault="005260FC" w:rsidP="00A35DF4">
            <w:pPr>
              <w:pStyle w:val="TableParagraph"/>
              <w:spacing w:line="230" w:lineRule="atLeast"/>
              <w:ind w:left="106"/>
              <w:jc w:val="center"/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२. </w:t>
            </w:r>
            <w:r w:rsidR="002930DC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जमीन सुधारणा</w:t>
            </w:r>
            <w:r w:rsidR="002930DC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mr-IN"/>
              </w:rPr>
              <w:t xml:space="preserve">, </w:t>
            </w:r>
            <w:r w:rsidR="002930DC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जमीन सुधारणांची अंमलबजावणी</w:t>
            </w:r>
            <w:r w:rsidR="002930DC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mr-IN"/>
              </w:rPr>
              <w:t xml:space="preserve">, </w:t>
            </w:r>
            <w:r w:rsidR="002930DC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जमीन एकत्रीकरण</w:t>
            </w:r>
          </w:p>
          <w:p w14:paraId="7EA3E30F" w14:textId="0DD6B589" w:rsidR="0049344B" w:rsidRPr="00A35DF4" w:rsidRDefault="002930DC" w:rsidP="00A35DF4">
            <w:pPr>
              <w:pStyle w:val="TableParagraph"/>
              <w:spacing w:line="230" w:lineRule="atLeas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आणि माती संवर्धन.</w:t>
            </w:r>
          </w:p>
        </w:tc>
      </w:tr>
      <w:tr w:rsidR="0049344B" w:rsidRPr="00A35DF4" w14:paraId="02B6D147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7C0645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97F9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47D7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264F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D577BC" w14:textId="503D339A" w:rsidR="0049344B" w:rsidRPr="00A35DF4" w:rsidRDefault="005260FC" w:rsidP="00A35DF4">
            <w:pPr>
              <w:pStyle w:val="TableParagraph"/>
              <w:spacing w:before="16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५८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35F676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E0F8B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65A6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A6C4A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D417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8C3256" w14:textId="4ADBD3BF" w:rsidR="0049344B" w:rsidRPr="00A35DF4" w:rsidRDefault="00E95CD2" w:rsidP="00A35DF4">
            <w:pPr>
              <w:pStyle w:val="TableParagraph"/>
              <w:spacing w:before="16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6A41CE8F" w14:textId="406ACA1C" w:rsidR="002930DC" w:rsidRPr="00A35DF4" w:rsidRDefault="002930DC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सिंचनाचा मुख्य स्त्रोत (कालवा-1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;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पृष्ठभागावरील पाणी-2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;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भूजल-3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;</w:t>
            </w:r>
          </w:p>
          <w:p w14:paraId="0CCDFE4C" w14:textId="799E41AD" w:rsidR="0049344B" w:rsidRPr="00A35DF4" w:rsidRDefault="002930DC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इतर-4)</w:t>
            </w:r>
          </w:p>
        </w:tc>
        <w:tc>
          <w:tcPr>
            <w:tcW w:w="1352" w:type="dxa"/>
            <w:shd w:val="clear" w:color="auto" w:fill="C5DFB1"/>
          </w:tcPr>
          <w:p w14:paraId="55A14F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85DD4C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877E48" w14:textId="5BD86BE9" w:rsidR="0049344B" w:rsidRPr="00A35DF4" w:rsidRDefault="002930D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कालवा</w:t>
            </w:r>
          </w:p>
        </w:tc>
        <w:tc>
          <w:tcPr>
            <w:tcW w:w="900" w:type="dxa"/>
            <w:shd w:val="clear" w:color="auto" w:fill="C5DFB1"/>
          </w:tcPr>
          <w:p w14:paraId="130469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51EE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278D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75A4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2F64AB" w14:textId="1BFF9B11" w:rsidR="0049344B" w:rsidRPr="00A35DF4" w:rsidRDefault="005260FC" w:rsidP="00A35DF4">
            <w:pPr>
              <w:pStyle w:val="TableParagraph"/>
              <w:spacing w:before="131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4E35D4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216DD8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23CAB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C9C8B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CB0D2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67507BD" w14:textId="2B79F3FC" w:rsidR="0049344B" w:rsidRPr="00A35DF4" w:rsidRDefault="005260FC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३.</w:t>
            </w:r>
            <w:r w:rsidR="002930D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लघु सिंचन</w:t>
            </w:r>
            <w:r w:rsidR="002930D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2930D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पाणी व्यवस्थापन आणि पाणलोट विकास.</w:t>
            </w:r>
          </w:p>
        </w:tc>
      </w:tr>
      <w:tr w:rsidR="0049344B" w:rsidRPr="00A35DF4" w14:paraId="27176408" w14:textId="77777777">
        <w:trPr>
          <w:trHeight w:val="2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A874EC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3E54AA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E6D17B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7A34CD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6C1921F" w14:textId="37EC9A57" w:rsidR="0049344B" w:rsidRPr="00A35DF4" w:rsidRDefault="002930DC" w:rsidP="00A35DF4">
            <w:pPr>
              <w:pStyle w:val="TableParagraph"/>
              <w:spacing w:before="1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पृष्ठभागावरील पाणी</w:t>
            </w:r>
          </w:p>
        </w:tc>
        <w:tc>
          <w:tcPr>
            <w:tcW w:w="900" w:type="dxa"/>
            <w:shd w:val="clear" w:color="auto" w:fill="C5DFB1"/>
          </w:tcPr>
          <w:p w14:paraId="5B0F9A2F" w14:textId="3D3ECF53" w:rsidR="0049344B" w:rsidRPr="00A35DF4" w:rsidRDefault="005260FC" w:rsidP="00A35DF4">
            <w:pPr>
              <w:pStyle w:val="TableParagraph"/>
              <w:spacing w:before="46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009ADE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05BB35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8FCA75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FAC8E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9E45C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8CEF84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98AF398" w14:textId="77777777">
        <w:trPr>
          <w:trHeight w:val="92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7654F2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499CF7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BB8518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191CB7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4383EB0" w14:textId="1F1FEF9C" w:rsidR="0049344B" w:rsidRPr="00A35DF4" w:rsidRDefault="0049344B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6CC9B0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84A15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2EA993" w14:textId="2836C060" w:rsidR="0049344B" w:rsidRPr="00A35DF4" w:rsidRDefault="005260FC" w:rsidP="00A35DF4">
            <w:pPr>
              <w:pStyle w:val="TableParagraph"/>
              <w:spacing w:before="178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582C48D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5F425A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255F3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67401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B7A0B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41089F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2B00702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60983B7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684F0CCC" w14:textId="77777777">
        <w:trPr>
          <w:trHeight w:val="282"/>
        </w:trPr>
        <w:tc>
          <w:tcPr>
            <w:tcW w:w="648" w:type="dxa"/>
            <w:shd w:val="clear" w:color="auto" w:fill="FFFF00"/>
          </w:tcPr>
          <w:p w14:paraId="360EA8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B62DF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4B2A3F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2ECCBF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B48CD3D" w14:textId="6AB99D8A" w:rsidR="002930DC" w:rsidRPr="00A35DF4" w:rsidRDefault="002930DC" w:rsidP="00A35DF4">
            <w:pPr>
              <w:pStyle w:val="TableParagraph"/>
              <w:spacing w:before="1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भूजल (कूप विहीर/पु</w:t>
            </w:r>
          </w:p>
          <w:p w14:paraId="52F65595" w14:textId="77777777" w:rsidR="002930DC" w:rsidRPr="00A35DF4" w:rsidRDefault="002930DC" w:rsidP="00A35DF4">
            <w:pPr>
              <w:pStyle w:val="TableParagraph"/>
              <w:spacing w:before="1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mp)</w:t>
            </w:r>
          </w:p>
          <w:p w14:paraId="7FD1E17F" w14:textId="4F3E065A" w:rsidR="0049344B" w:rsidRPr="00A35DF4" w:rsidRDefault="002930DC" w:rsidP="00A35DF4">
            <w:pPr>
              <w:pStyle w:val="TableParagraph"/>
              <w:spacing w:before="1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इतर</w:t>
            </w:r>
          </w:p>
        </w:tc>
        <w:tc>
          <w:tcPr>
            <w:tcW w:w="900" w:type="dxa"/>
            <w:shd w:val="clear" w:color="auto" w:fill="C5DFB1"/>
          </w:tcPr>
          <w:p w14:paraId="31C4D0E1" w14:textId="279CE39D" w:rsidR="0049344B" w:rsidRPr="00A35DF4" w:rsidRDefault="005260FC" w:rsidP="00A35DF4">
            <w:pPr>
              <w:pStyle w:val="TableParagraph"/>
              <w:spacing w:before="46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668E18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44C4C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E14B7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BCD4A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DBC81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3BC42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B40EE18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3BAADD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F022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6796D6" w14:textId="35E07D30" w:rsidR="0049344B" w:rsidRPr="00A35DF4" w:rsidRDefault="005260FC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५९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012548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1A418F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1D38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10AA88" w14:textId="1DB7285E" w:rsidR="0049344B" w:rsidRPr="00A35DF4" w:rsidRDefault="00E95CD2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पी</w:t>
            </w:r>
          </w:p>
        </w:tc>
        <w:tc>
          <w:tcPr>
            <w:tcW w:w="1601" w:type="dxa"/>
            <w:shd w:val="clear" w:color="auto" w:fill="C5DFB1"/>
          </w:tcPr>
          <w:p w14:paraId="066B0DA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F7AF3C" w14:textId="002F7B79" w:rsidR="002930DC" w:rsidRPr="00A35DF4" w:rsidRDefault="002930DC" w:rsidP="00A35DF4">
            <w:pPr>
              <w:pStyle w:val="TableParagraph"/>
              <w:ind w:left="107" w:right="9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ठिबक/स्प्रिंकलर सिंचन वापरणाऱ्या कुटुंबांची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600A7C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5302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89A5F1" w14:textId="38A08D0D" w:rsidR="0049344B" w:rsidRPr="00A35DF4" w:rsidRDefault="00F06149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900" w:type="dxa"/>
            <w:shd w:val="clear" w:color="auto" w:fill="C5DFB1"/>
          </w:tcPr>
          <w:p w14:paraId="6FAFE8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A8455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1C652B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060C6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3D1B05" w14:textId="31B37842" w:rsidR="0049344B" w:rsidRPr="00A35DF4" w:rsidRDefault="002930DC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4F427A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447327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9B7623E" w14:textId="1846AF23" w:rsidR="0049344B" w:rsidRPr="00A35DF4" w:rsidRDefault="005260FC" w:rsidP="00A35DF4">
            <w:pPr>
              <w:pStyle w:val="TableParagraph"/>
              <w:spacing w:line="212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३. </w:t>
            </w:r>
            <w:r w:rsidR="002930D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लघु सिंचन</w:t>
            </w:r>
            <w:r w:rsidR="002930D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2930D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पाणी व्यवस्थापन आणि पाणलोट विकास.</w:t>
            </w:r>
          </w:p>
        </w:tc>
      </w:tr>
      <w:tr w:rsidR="0049344B" w:rsidRPr="00A35DF4" w14:paraId="539F8805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54FAD5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CD29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B42C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1F09AD" w14:textId="662479A8" w:rsidR="0049344B" w:rsidRPr="00A35DF4" w:rsidRDefault="00E92625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६०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AC2F88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4C451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7FC6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E381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FA1EB4" w14:textId="74A4CCB3" w:rsidR="0049344B" w:rsidRPr="00A35DF4" w:rsidRDefault="00E95CD2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EC7C30"/>
          </w:tcPr>
          <w:p w14:paraId="0278BF4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4FB3A1" w14:textId="744A23BC" w:rsidR="0049344B" w:rsidRPr="00A35DF4" w:rsidRDefault="002930DC" w:rsidP="00A35DF4">
            <w:pPr>
              <w:pStyle w:val="TableParagraph"/>
              <w:ind w:left="107" w:right="24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सिंचनाखाली एकूण क्षेत्र (ठिबक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स्प्रिंकलर)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,</w:t>
            </w:r>
          </w:p>
        </w:tc>
        <w:tc>
          <w:tcPr>
            <w:tcW w:w="1352" w:type="dxa"/>
            <w:shd w:val="clear" w:color="auto" w:fill="EC7C30"/>
          </w:tcPr>
          <w:p w14:paraId="25AB0C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0569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A3C1ED" w14:textId="5B49D0FE" w:rsidR="0049344B" w:rsidRPr="00A35DF4" w:rsidRDefault="002930DC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हेक्टर मध्ये</w:t>
            </w:r>
          </w:p>
        </w:tc>
        <w:tc>
          <w:tcPr>
            <w:tcW w:w="900" w:type="dxa"/>
            <w:shd w:val="clear" w:color="auto" w:fill="EC7C30"/>
          </w:tcPr>
          <w:p w14:paraId="455356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EC7C30"/>
          </w:tcPr>
          <w:p w14:paraId="292559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8F968A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C7C30"/>
          </w:tcPr>
          <w:p w14:paraId="33313F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C7C30"/>
          </w:tcPr>
          <w:p w14:paraId="0357B0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C7C30"/>
          </w:tcPr>
          <w:p w14:paraId="561D7A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C7C30"/>
          </w:tcPr>
          <w:p w14:paraId="1ED7B09F" w14:textId="1C0FC4FD" w:rsidR="0049344B" w:rsidRPr="00A35DF4" w:rsidRDefault="005260FC" w:rsidP="00A35DF4">
            <w:pPr>
              <w:pStyle w:val="TableParagraph"/>
              <w:spacing w:line="212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३.</w:t>
            </w:r>
            <w:r w:rsidR="002930D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लघु सिंचन</w:t>
            </w:r>
            <w:r w:rsidR="002930D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2930D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पाणी व्यवस्थापन आणि पाणलोट विकास.</w:t>
            </w:r>
          </w:p>
        </w:tc>
      </w:tr>
      <w:tr w:rsidR="0049344B" w:rsidRPr="00A35DF4" w14:paraId="5125B84A" w14:textId="77777777">
        <w:trPr>
          <w:trHeight w:val="2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A3213D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E30DC4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37F653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C7C30"/>
          </w:tcPr>
          <w:p w14:paraId="195AA5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C7C30"/>
          </w:tcPr>
          <w:p w14:paraId="457EAF85" w14:textId="73E61F41" w:rsidR="0049344B" w:rsidRPr="00A35DF4" w:rsidRDefault="002930DC" w:rsidP="00A35DF4">
            <w:pPr>
              <w:pStyle w:val="TableParagraph"/>
              <w:spacing w:before="1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एकर मध्ये</w:t>
            </w:r>
          </w:p>
        </w:tc>
        <w:tc>
          <w:tcPr>
            <w:tcW w:w="900" w:type="dxa"/>
            <w:shd w:val="clear" w:color="auto" w:fill="EC7C30"/>
          </w:tcPr>
          <w:p w14:paraId="28205F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EC7C30"/>
          </w:tcPr>
          <w:p w14:paraId="7D0817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EC7C30"/>
          </w:tcPr>
          <w:p w14:paraId="3A6E4C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C7C30"/>
          </w:tcPr>
          <w:p w14:paraId="3479B0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C7C30"/>
          </w:tcPr>
          <w:p w14:paraId="3B62DB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C7C30"/>
          </w:tcPr>
          <w:p w14:paraId="5A7C57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C7C30"/>
          </w:tcPr>
          <w:p w14:paraId="6F2748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98B0127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2F1BC3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15BC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F54B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5BDFCE" w14:textId="77777777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A5ACB1" w14:textId="35AB5117" w:rsidR="0049344B" w:rsidRPr="00A35DF4" w:rsidRDefault="00E9262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६१</w:t>
            </w:r>
          </w:p>
        </w:tc>
        <w:tc>
          <w:tcPr>
            <w:tcW w:w="1263" w:type="dxa"/>
            <w:vMerge w:val="restart"/>
            <w:shd w:val="clear" w:color="auto" w:fill="FFE799"/>
          </w:tcPr>
          <w:p w14:paraId="49DEC7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93E6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0165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9CE0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4F91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9C45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27B94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FBD4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1F87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A00636" w14:textId="77777777" w:rsidR="0049344B" w:rsidRPr="00A35DF4" w:rsidRDefault="0049344B" w:rsidP="00A35DF4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1B254E" w14:textId="2677B61C" w:rsidR="0049344B" w:rsidRPr="00A35DF4" w:rsidRDefault="00E046AA" w:rsidP="00A35DF4">
            <w:pPr>
              <w:pStyle w:val="TableParagraph"/>
              <w:ind w:left="107" w:right="24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पशुसंवर्धन</w:t>
            </w:r>
          </w:p>
        </w:tc>
        <w:tc>
          <w:tcPr>
            <w:tcW w:w="989" w:type="dxa"/>
            <w:vMerge w:val="restart"/>
            <w:shd w:val="clear" w:color="auto" w:fill="FFE799"/>
          </w:tcPr>
          <w:p w14:paraId="3572D3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18E4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F7B0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42AEFF" w14:textId="77777777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406306" w14:textId="30F43659" w:rsidR="0049344B" w:rsidRPr="00A35DF4" w:rsidRDefault="00D25EC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E799"/>
          </w:tcPr>
          <w:p w14:paraId="56C60FE8" w14:textId="1F17E602" w:rsidR="00E046AA" w:rsidRPr="00A35DF4" w:rsidRDefault="00E046AA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पशुधन विस्तार सेवा आहे</w:t>
            </w:r>
          </w:p>
          <w:p w14:paraId="759AE52C" w14:textId="6D378451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FFE799"/>
          </w:tcPr>
          <w:p w14:paraId="5256AF8F" w14:textId="6283FFB2" w:rsidR="0049344B" w:rsidRPr="00A35DF4" w:rsidRDefault="00E046AA" w:rsidP="00A35DF4">
            <w:pPr>
              <w:pStyle w:val="TableParagraph"/>
              <w:spacing w:before="108"/>
              <w:ind w:left="107" w:right="43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पशुधन विस्तार अधिकारी</w:t>
            </w:r>
          </w:p>
        </w:tc>
        <w:tc>
          <w:tcPr>
            <w:tcW w:w="900" w:type="dxa"/>
            <w:shd w:val="clear" w:color="auto" w:fill="FFE799"/>
          </w:tcPr>
          <w:p w14:paraId="6299F4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425C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EFEE15" w14:textId="695AFC0A" w:rsidR="0049344B" w:rsidRPr="00A35DF4" w:rsidRDefault="00E92625" w:rsidP="00A35DF4">
            <w:pPr>
              <w:pStyle w:val="TableParagraph"/>
              <w:spacing w:before="178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E799"/>
          </w:tcPr>
          <w:p w14:paraId="2A8D76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1016EB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613C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483A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0479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BCCC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F743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F78DA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B46D80" w14:textId="43953CC3" w:rsidR="0049344B" w:rsidRPr="00A35DF4" w:rsidRDefault="00E046AA" w:rsidP="00A35DF4">
            <w:pPr>
              <w:pStyle w:val="TableParagraph"/>
              <w:ind w:left="111" w:right="103" w:firstLine="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पशुधन विस्तार अधिकारी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पशु सखी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पशु मित्र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गोपाल मित्र</w:t>
            </w:r>
          </w:p>
        </w:tc>
        <w:tc>
          <w:tcPr>
            <w:tcW w:w="1260" w:type="dxa"/>
            <w:shd w:val="clear" w:color="auto" w:fill="FFE699"/>
          </w:tcPr>
          <w:p w14:paraId="0DD9D3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789541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110677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402EAC0B" w14:textId="640D3E96" w:rsidR="0049344B" w:rsidRPr="00A35DF4" w:rsidRDefault="00E92625" w:rsidP="00A35DF4">
            <w:pPr>
              <w:pStyle w:val="TableParagraph"/>
              <w:ind w:left="106" w:right="17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४.</w:t>
            </w:r>
            <w:r w:rsidR="00E046AA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पशुपालन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दुग्धव्यवसाय आणि कुक्कुटपालन</w:t>
            </w:r>
            <w:r w:rsidR="00E046AA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.</w:t>
            </w:r>
          </w:p>
        </w:tc>
      </w:tr>
      <w:tr w:rsidR="0049344B" w:rsidRPr="00A35DF4" w14:paraId="0DEDB8E9" w14:textId="77777777">
        <w:trPr>
          <w:trHeight w:val="91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4B8293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812A42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2E2F95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727ABD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6D9A9B24" w14:textId="515495B1" w:rsidR="00E046AA" w:rsidRPr="00A35DF4" w:rsidRDefault="00E046AA" w:rsidP="00A35DF4">
            <w:pPr>
              <w:pStyle w:val="TableParagraph"/>
              <w:ind w:right="11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पशु सखी/ पशु मित्र/जा</w:t>
            </w:r>
          </w:p>
          <w:p w14:paraId="57F2CB2F" w14:textId="3A7E3228" w:rsidR="0049344B" w:rsidRPr="00A35DF4" w:rsidRDefault="00E046AA" w:rsidP="00A35DF4">
            <w:pPr>
              <w:pStyle w:val="TableParagraph"/>
              <w:spacing w:line="228" w:lineRule="exact"/>
              <w:ind w:left="107" w:right="30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पाल मित्र किंवा समतुल्य</w:t>
            </w:r>
          </w:p>
        </w:tc>
        <w:tc>
          <w:tcPr>
            <w:tcW w:w="900" w:type="dxa"/>
            <w:shd w:val="clear" w:color="auto" w:fill="FFE799"/>
          </w:tcPr>
          <w:p w14:paraId="1869B5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5FDB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766220" w14:textId="61D0E896" w:rsidR="0049344B" w:rsidRPr="00A35DF4" w:rsidRDefault="00F16366" w:rsidP="00A35DF4">
            <w:pPr>
              <w:pStyle w:val="TableParagraph"/>
              <w:spacing w:before="176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E799"/>
          </w:tcPr>
          <w:p w14:paraId="6A9F3E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A2A4BB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43A771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09C70E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347718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7F5DB5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4ED20B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3DB7D9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66EC80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22FB8B6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2720D6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31C72BB0" w14:textId="0D66F528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उपलब्ध नाही</w:t>
            </w:r>
          </w:p>
        </w:tc>
        <w:tc>
          <w:tcPr>
            <w:tcW w:w="900" w:type="dxa"/>
            <w:shd w:val="clear" w:color="auto" w:fill="FFE799"/>
          </w:tcPr>
          <w:p w14:paraId="40E3D6C1" w14:textId="0AF85108" w:rsidR="0049344B" w:rsidRPr="00A35DF4" w:rsidRDefault="00F16366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FE799"/>
          </w:tcPr>
          <w:p w14:paraId="7FB27F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DD0811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42F47A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37FF63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5B866E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F46A9C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5A603E5" w14:textId="77777777">
        <w:trPr>
          <w:trHeight w:val="2069"/>
        </w:trPr>
        <w:tc>
          <w:tcPr>
            <w:tcW w:w="648" w:type="dxa"/>
            <w:vMerge w:val="restart"/>
            <w:shd w:val="clear" w:color="auto" w:fill="FFFF00"/>
          </w:tcPr>
          <w:p w14:paraId="780E22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4388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CDD0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C261CE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2F051B" w14:textId="5C173178" w:rsidR="0049344B" w:rsidRPr="00A35DF4" w:rsidRDefault="00F1636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६२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2E3E4E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6BD060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06B9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10CA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2608A1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2609BD" w14:textId="3314D2C7" w:rsidR="0049344B" w:rsidRPr="00A35DF4" w:rsidRDefault="00D25EC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E799"/>
          </w:tcPr>
          <w:p w14:paraId="0E250F85" w14:textId="6D409F62" w:rsidR="00E046AA" w:rsidRPr="00A35DF4" w:rsidRDefault="00E046AA" w:rsidP="00A35DF4">
            <w:pPr>
              <w:pStyle w:val="TableParagraph"/>
              <w:spacing w:line="228" w:lineRule="exact"/>
              <w:ind w:left="107" w:right="15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 दूध संकलन केंद्र/दुग्ध मार्ग/ शीतकरण केंद्रांची उपलब्धता</w:t>
            </w:r>
          </w:p>
          <w:p w14:paraId="2CC26346" w14:textId="70195F9C" w:rsidR="0049344B" w:rsidRPr="00A35DF4" w:rsidRDefault="00E046AA" w:rsidP="00A35DF4">
            <w:pPr>
              <w:pStyle w:val="TableParagraph"/>
              <w:spacing w:line="228" w:lineRule="exact"/>
              <w:ind w:left="107" w:right="15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(निरीक्षण आणि नोंदणी करा)</w:t>
            </w:r>
          </w:p>
        </w:tc>
        <w:tc>
          <w:tcPr>
            <w:tcW w:w="1352" w:type="dxa"/>
            <w:shd w:val="clear" w:color="auto" w:fill="FFE799"/>
          </w:tcPr>
          <w:p w14:paraId="38672E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8103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63F2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6B2133" w14:textId="00D1A2BD" w:rsidR="0049344B" w:rsidRPr="00A35DF4" w:rsidRDefault="00F06149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FE799"/>
          </w:tcPr>
          <w:p w14:paraId="46E576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085E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2B2A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08A7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1F8F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CE68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943B0D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AA4442" w14:textId="223C762E" w:rsidR="0049344B" w:rsidRPr="00A35DF4" w:rsidRDefault="00F16366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E799"/>
          </w:tcPr>
          <w:p w14:paraId="4C0945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1ACE9C4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034D3C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452776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15E92A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0F02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D55399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F4D6F9" w14:textId="1875C5D5" w:rsidR="0049344B" w:rsidRPr="00A35DF4" w:rsidRDefault="00E046AA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– जिओ टॅग करणे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60E7BF62" w14:textId="00D1D863" w:rsidR="0049344B" w:rsidRPr="00A35DF4" w:rsidRDefault="00F16366" w:rsidP="00A35DF4">
            <w:pPr>
              <w:pStyle w:val="TableParagraph"/>
              <w:ind w:left="106" w:right="17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४.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पशुपालन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दुग्धव्यवसाय आणि कुक्कुटपालन.</w:t>
            </w:r>
          </w:p>
        </w:tc>
      </w:tr>
      <w:tr w:rsidR="0049344B" w:rsidRPr="00A35DF4" w14:paraId="279025F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CF0343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611165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894314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283320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4C70A355" w14:textId="1B1AFD6E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FE799"/>
          </w:tcPr>
          <w:p w14:paraId="1836DFA1" w14:textId="6B8F7332" w:rsidR="0049344B" w:rsidRPr="00A35DF4" w:rsidRDefault="00F16366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E799"/>
          </w:tcPr>
          <w:p w14:paraId="0C2DDE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6C1C63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62DDE0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75005B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29B3FE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794A043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09942BE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00E58B7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6E3D59" w14:textId="50F7F174" w:rsidR="0049344B" w:rsidRPr="00A35DF4" w:rsidRDefault="00F1636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६३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D34432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E799"/>
          </w:tcPr>
          <w:p w14:paraId="7900A4AD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BA7091" w14:textId="61DBED7A" w:rsidR="0049344B" w:rsidRPr="00A35DF4" w:rsidRDefault="00D25EC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E799"/>
          </w:tcPr>
          <w:p w14:paraId="75CCFE72" w14:textId="2D972B0D" w:rsidR="00E046AA" w:rsidRPr="00A35DF4" w:rsidRDefault="00E046AA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कोणत्याही सहाय्यक पोल्ट्री प्रकल्पाची उपलब्धता</w:t>
            </w:r>
          </w:p>
          <w:p w14:paraId="46BD5901" w14:textId="4CEB9870" w:rsidR="0049344B" w:rsidRPr="00A35DF4" w:rsidRDefault="0049344B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FFE799"/>
          </w:tcPr>
          <w:p w14:paraId="690C6622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B72056" w14:textId="1B5B5D67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FE799"/>
          </w:tcPr>
          <w:p w14:paraId="5B6051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3653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2BEB8B" w14:textId="7BEFA70A" w:rsidR="0049344B" w:rsidRPr="00A35DF4" w:rsidRDefault="00F16366" w:rsidP="00A35DF4">
            <w:pPr>
              <w:pStyle w:val="TableParagraph"/>
              <w:spacing w:before="176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E799"/>
          </w:tcPr>
          <w:p w14:paraId="33F817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F973D3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7814DF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53C718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180152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334B7376" w14:textId="3F5B15F4" w:rsidR="0049344B" w:rsidRPr="00A35DF4" w:rsidRDefault="00F16366" w:rsidP="00A35DF4">
            <w:pPr>
              <w:pStyle w:val="TableParagraph"/>
              <w:spacing w:line="211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४.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पशुपालन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दुग्धव्यवसाय आणि कुक्कुटपालन.</w:t>
            </w:r>
          </w:p>
        </w:tc>
      </w:tr>
    </w:tbl>
    <w:p w14:paraId="42A25ACD" w14:textId="77777777" w:rsidR="0049344B" w:rsidRPr="00A35DF4" w:rsidRDefault="0049344B" w:rsidP="00A35DF4">
      <w:pPr>
        <w:spacing w:line="211" w:lineRule="exac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98233FA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18682C36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4310DE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FFE799"/>
          </w:tcPr>
          <w:p w14:paraId="794513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6A0AC4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5FDB6D07" w14:textId="3F95275A" w:rsidR="00E046AA" w:rsidRPr="00A35DF4" w:rsidRDefault="00E046AA" w:rsidP="00A35DF4">
            <w:pPr>
              <w:pStyle w:val="TableParagraph"/>
              <w:spacing w:line="228" w:lineRule="exact"/>
              <w:ind w:left="107" w:right="2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 विकास</w:t>
            </w:r>
          </w:p>
          <w:p w14:paraId="4C70B934" w14:textId="7E8CFCDF" w:rsidR="0049344B" w:rsidRPr="00A35DF4" w:rsidRDefault="0049344B" w:rsidP="00A35DF4">
            <w:pPr>
              <w:pStyle w:val="TableParagraph"/>
              <w:spacing w:line="228" w:lineRule="exact"/>
              <w:ind w:left="107" w:right="2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FFE799"/>
          </w:tcPr>
          <w:p w14:paraId="1B7DE6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E799"/>
          </w:tcPr>
          <w:p w14:paraId="47F3D7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E799"/>
          </w:tcPr>
          <w:p w14:paraId="709139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0E5995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1DD8F4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2732FD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6A2DA8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74B680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2605EE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F74C9C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E6E30B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4507AE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6E88E6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14F37E3B" w14:textId="79332E0E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FE799"/>
          </w:tcPr>
          <w:p w14:paraId="5C3E594D" w14:textId="6CE0B39A" w:rsidR="0049344B" w:rsidRPr="00A35DF4" w:rsidRDefault="00AE79FD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E799"/>
          </w:tcPr>
          <w:p w14:paraId="5EF4BDD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E236C9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6008EE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51C055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5A933E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DC7504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F519366" w14:textId="77777777">
        <w:trPr>
          <w:trHeight w:val="2069"/>
        </w:trPr>
        <w:tc>
          <w:tcPr>
            <w:tcW w:w="648" w:type="dxa"/>
            <w:vMerge w:val="restart"/>
            <w:shd w:val="clear" w:color="auto" w:fill="FFFF00"/>
          </w:tcPr>
          <w:p w14:paraId="0625C8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82A3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CE96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60D3A3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A3E18A" w14:textId="2C334A9B" w:rsidR="0049344B" w:rsidRPr="00A35DF4" w:rsidRDefault="00AE79FD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६४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B10565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7CCDB81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1D80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C4CB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C2DA89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469795" w14:textId="433D65A1" w:rsidR="0049344B" w:rsidRPr="00A35DF4" w:rsidRDefault="00D25EC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E799"/>
          </w:tcPr>
          <w:p w14:paraId="6B797C87" w14:textId="7BCE703E" w:rsidR="00E046AA" w:rsidRPr="00A35DF4" w:rsidRDefault="00E046AA" w:rsidP="00A35DF4">
            <w:pPr>
              <w:pStyle w:val="TableParagraph"/>
              <w:spacing w:line="228" w:lineRule="exact"/>
              <w:ind w:left="107" w:right="2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 शेळीपालन विकासाला मदत करणाऱ्या कोणत्याही प्रकल्पाची उपलब्धता</w:t>
            </w:r>
          </w:p>
          <w:p w14:paraId="25308A91" w14:textId="49F351E8" w:rsidR="0049344B" w:rsidRPr="00A35DF4" w:rsidRDefault="0049344B" w:rsidP="00A35DF4">
            <w:pPr>
              <w:pStyle w:val="TableParagraph"/>
              <w:spacing w:line="228" w:lineRule="exact"/>
              <w:ind w:left="107" w:right="2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FFE799"/>
          </w:tcPr>
          <w:p w14:paraId="524098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232B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4D06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FDFAAA" w14:textId="382A912E" w:rsidR="0049344B" w:rsidRPr="00A35DF4" w:rsidRDefault="00F06149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FE799"/>
          </w:tcPr>
          <w:p w14:paraId="5A863A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70CC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713C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3AC1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0C62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3B93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91F17D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EA2EE9" w14:textId="5AE59652" w:rsidR="0049344B" w:rsidRPr="00A35DF4" w:rsidRDefault="00AE79FD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E799"/>
          </w:tcPr>
          <w:p w14:paraId="72168D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62E98A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24A2D9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1675F2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45D3A9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640FDB01" w14:textId="6F32B9BC" w:rsidR="0049344B" w:rsidRPr="00A35DF4" w:rsidRDefault="00AE79FD" w:rsidP="00A35DF4">
            <w:pPr>
              <w:pStyle w:val="TableParagraph"/>
              <w:ind w:left="106" w:right="17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४.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पशुपालन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दुग्धव्यवसाय आणि कुक्कुटपालन.</w:t>
            </w:r>
          </w:p>
        </w:tc>
      </w:tr>
      <w:tr w:rsidR="0049344B" w:rsidRPr="00A35DF4" w14:paraId="6A37F22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790885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ECA8A9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B3332F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063740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10BE5AE9" w14:textId="78461A2C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FE799"/>
          </w:tcPr>
          <w:p w14:paraId="71B24CF8" w14:textId="5F47E4B3" w:rsidR="0049344B" w:rsidRPr="00A35DF4" w:rsidRDefault="00AE79FD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E799"/>
          </w:tcPr>
          <w:p w14:paraId="603FCC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A8FF8C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5048DB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1620DB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0591EB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A0984C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170D6B8" w14:textId="77777777">
        <w:trPr>
          <w:trHeight w:val="2068"/>
        </w:trPr>
        <w:tc>
          <w:tcPr>
            <w:tcW w:w="648" w:type="dxa"/>
            <w:vMerge w:val="restart"/>
            <w:shd w:val="clear" w:color="auto" w:fill="FFFF00"/>
          </w:tcPr>
          <w:p w14:paraId="7F529C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474F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CEFA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64ED81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F85B09" w14:textId="52B65779" w:rsidR="0049344B" w:rsidRPr="00A35DF4" w:rsidRDefault="00AE79FD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६५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CC934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4DF774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5016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7C31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8C5E66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0E40E1" w14:textId="12569B9A" w:rsidR="0049344B" w:rsidRPr="00A35DF4" w:rsidRDefault="00D25EC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E799"/>
          </w:tcPr>
          <w:p w14:paraId="00DBC42B" w14:textId="4B07353C" w:rsidR="00AE79FD" w:rsidRPr="00A35DF4" w:rsidRDefault="00AE79FD" w:rsidP="00A35DF4">
            <w:pPr>
              <w:pStyle w:val="TableParagraph"/>
              <w:ind w:left="107" w:right="13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  <w:p w14:paraId="52FA3671" w14:textId="0D2914E0" w:rsidR="004912E3" w:rsidRPr="00A35DF4" w:rsidRDefault="004912E3" w:rsidP="00A35DF4">
            <w:pPr>
              <w:pStyle w:val="TableParagraph"/>
              <w:spacing w:line="228" w:lineRule="exact"/>
              <w:ind w:left="107" w:right="21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 डुक्करपालन विकासास समर्थन देणार्‍या कोणत्याही प्रकल्पाची उपलब्धता</w:t>
            </w:r>
          </w:p>
          <w:p w14:paraId="0A016397" w14:textId="3F500BE0" w:rsidR="0049344B" w:rsidRPr="00A35DF4" w:rsidRDefault="0049344B" w:rsidP="00A35DF4">
            <w:pPr>
              <w:pStyle w:val="TableParagraph"/>
              <w:spacing w:line="228" w:lineRule="exact"/>
              <w:ind w:left="107" w:right="21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FFE799"/>
          </w:tcPr>
          <w:p w14:paraId="725653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D3EAB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DF99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19B0DE" w14:textId="6E922944" w:rsidR="0049344B" w:rsidRPr="00A35DF4" w:rsidRDefault="00F06149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FE799"/>
          </w:tcPr>
          <w:p w14:paraId="7DA2F9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5932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E5B2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F7D2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4EA9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A50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BA495F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9DA23E" w14:textId="68CC1FDB" w:rsidR="0049344B" w:rsidRPr="00A35DF4" w:rsidRDefault="00AE79FD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E799"/>
          </w:tcPr>
          <w:p w14:paraId="496611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BB9067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343A67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3F8EBF1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6246EA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55A7623E" w14:textId="5D72E72D" w:rsidR="0049344B" w:rsidRPr="00A35DF4" w:rsidRDefault="00AE79FD" w:rsidP="00A35DF4">
            <w:pPr>
              <w:pStyle w:val="TableParagraph"/>
              <w:ind w:left="106" w:right="17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४.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पशुपालन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दुग्धव्यवसाय आणि कुक्कुटपालन.</w:t>
            </w:r>
          </w:p>
        </w:tc>
      </w:tr>
      <w:tr w:rsidR="0049344B" w:rsidRPr="00A35DF4" w14:paraId="4744CEE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0E9FD6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BAC1B5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4A26D5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56488E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38916DB2" w14:textId="4CA902FB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FE799"/>
          </w:tcPr>
          <w:p w14:paraId="3E2A2187" w14:textId="77777777" w:rsidR="0049344B" w:rsidRPr="00A35DF4" w:rsidRDefault="002B7AAF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715506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5D5B13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51FC16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4EFBA4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26F4E9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1CBE300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51DE62D" w14:textId="77777777">
        <w:trPr>
          <w:trHeight w:val="1838"/>
        </w:trPr>
        <w:tc>
          <w:tcPr>
            <w:tcW w:w="648" w:type="dxa"/>
            <w:vMerge w:val="restart"/>
            <w:shd w:val="clear" w:color="auto" w:fill="FFFF00"/>
          </w:tcPr>
          <w:p w14:paraId="35C2A9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DDDF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D40C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003791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605EE4" w14:textId="3FAA2CEC" w:rsidR="0049344B" w:rsidRPr="00A35DF4" w:rsidRDefault="009A0253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६६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2E25008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5C933C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83D5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A596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9E23ED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D527E4" w14:textId="200841A8" w:rsidR="0049344B" w:rsidRPr="00A35DF4" w:rsidRDefault="00D25EC6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E799"/>
          </w:tcPr>
          <w:p w14:paraId="08C5E77A" w14:textId="0B48E597" w:rsidR="004912E3" w:rsidRPr="00A35DF4" w:rsidRDefault="004912E3" w:rsidP="00A35DF4">
            <w:pPr>
              <w:pStyle w:val="TableParagraph"/>
              <w:spacing w:line="210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पशुवैद्यकीय दवाखाना किंवा रुग्णालयाची उपलब्धता (निरीक्षण</w:t>
            </w:r>
          </w:p>
          <w:p w14:paraId="0B3DD3A7" w14:textId="0683DB5A" w:rsidR="0049344B" w:rsidRPr="00A35DF4" w:rsidRDefault="004912E3" w:rsidP="00A35DF4">
            <w:pPr>
              <w:pStyle w:val="TableParagraph"/>
              <w:spacing w:line="210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 नोंदणी करा)</w:t>
            </w:r>
          </w:p>
        </w:tc>
        <w:tc>
          <w:tcPr>
            <w:tcW w:w="1352" w:type="dxa"/>
            <w:shd w:val="clear" w:color="auto" w:fill="FFE799"/>
          </w:tcPr>
          <w:p w14:paraId="5DED67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ABCE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30B686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D6FAD7" w14:textId="7E3EDCC9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FE799"/>
          </w:tcPr>
          <w:p w14:paraId="3A61BA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3CF4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6D72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C87F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C48A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F72CC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7DD577" w14:textId="06BE4A04" w:rsidR="0049344B" w:rsidRPr="00A35DF4" w:rsidRDefault="009A0253" w:rsidP="00A35DF4">
            <w:pPr>
              <w:pStyle w:val="TableParagraph"/>
              <w:spacing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E799"/>
          </w:tcPr>
          <w:p w14:paraId="6F731A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D761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CC9B72" w14:textId="4D2A1CF2" w:rsidR="0049344B" w:rsidRPr="00A35DF4" w:rsidRDefault="004912E3" w:rsidP="00A35DF4">
            <w:pPr>
              <w:pStyle w:val="TableParagraph"/>
              <w:spacing w:before="180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68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67448D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461A63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7D56BD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03B067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7DE7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350CDB" w14:textId="7E8A2C4D" w:rsidR="0049344B" w:rsidRPr="00A35DF4" w:rsidRDefault="004912E3" w:rsidP="00A35DF4">
            <w:pPr>
              <w:pStyle w:val="TableParagraph"/>
              <w:spacing w:before="176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6C3B2C43" w14:textId="791D5DCE" w:rsidR="0049344B" w:rsidRPr="00A35DF4" w:rsidRDefault="009A0253" w:rsidP="00A35DF4">
            <w:pPr>
              <w:pStyle w:val="TableParagraph"/>
              <w:ind w:left="106" w:right="17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४.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पशुपालन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दुग्धव्यवसाय आणि कुक्कुटपाल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lastRenderedPageBreak/>
              <w:t>न.</w:t>
            </w:r>
          </w:p>
        </w:tc>
      </w:tr>
      <w:tr w:rsidR="0049344B" w:rsidRPr="00A35DF4" w14:paraId="591010D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7140C1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7217E1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AF0069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053A73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2E80077A" w14:textId="1E7E2779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FE799"/>
          </w:tcPr>
          <w:p w14:paraId="00AB9C01" w14:textId="51F323D2" w:rsidR="0049344B" w:rsidRPr="00A35DF4" w:rsidRDefault="009A0253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E799"/>
          </w:tcPr>
          <w:p w14:paraId="528C8D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5110E1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2A56F2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649F50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4EEECF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3AA14CE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BC47D1A" w14:textId="77777777">
        <w:trPr>
          <w:trHeight w:val="690"/>
        </w:trPr>
        <w:tc>
          <w:tcPr>
            <w:tcW w:w="648" w:type="dxa"/>
            <w:shd w:val="clear" w:color="auto" w:fill="FFE799"/>
          </w:tcPr>
          <w:p w14:paraId="5862B031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0E2875" w14:textId="74B473FB" w:rsidR="0049344B" w:rsidRPr="00A35DF4" w:rsidRDefault="009A0253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६७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0332F67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E799"/>
          </w:tcPr>
          <w:p w14:paraId="5526AEB0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088642" w14:textId="44A1E61D" w:rsidR="0049344B" w:rsidRPr="00A35DF4" w:rsidRDefault="00333631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E799"/>
          </w:tcPr>
          <w:p w14:paraId="2569CA9E" w14:textId="09A94217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668EDBC0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91321D" w14:textId="77777777" w:rsidR="0049344B" w:rsidRPr="00A35DF4" w:rsidRDefault="002B7AAF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FE799"/>
          </w:tcPr>
          <w:p w14:paraId="0A3C42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CE0D4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E0D615" w14:textId="28A10D6F" w:rsidR="0049344B" w:rsidRPr="00A35DF4" w:rsidRDefault="009A0253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E799"/>
          </w:tcPr>
          <w:p w14:paraId="5F81A3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B63436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7A1D8C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5A9A58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6E35A9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1BC626A0" w14:textId="3DB7571A" w:rsidR="0049344B" w:rsidRPr="00A35DF4" w:rsidRDefault="0049344B" w:rsidP="00A35DF4">
            <w:pPr>
              <w:pStyle w:val="TableParagraph"/>
              <w:spacing w:line="230" w:lineRule="exact"/>
              <w:ind w:left="106" w:right="18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</w:p>
        </w:tc>
      </w:tr>
    </w:tbl>
    <w:p w14:paraId="5C001207" w14:textId="77777777" w:rsidR="0049344B" w:rsidRPr="00A35DF4" w:rsidRDefault="0049344B" w:rsidP="00A35DF4">
      <w:pPr>
        <w:spacing w:line="230" w:lineRule="exac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9C0909B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02BB2D00" w14:textId="77777777">
        <w:trPr>
          <w:trHeight w:val="918"/>
        </w:trPr>
        <w:tc>
          <w:tcPr>
            <w:tcW w:w="648" w:type="dxa"/>
            <w:vMerge w:val="restart"/>
            <w:shd w:val="clear" w:color="auto" w:fill="FFE799"/>
          </w:tcPr>
          <w:p w14:paraId="3B7839A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FFE799"/>
          </w:tcPr>
          <w:p w14:paraId="0E4900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21B0B4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5B0BE469" w14:textId="4A7B12DA" w:rsidR="004912E3" w:rsidRPr="00A35DF4" w:rsidRDefault="004912E3" w:rsidP="00A35DF4">
            <w:pPr>
              <w:pStyle w:val="TableParagraph"/>
              <w:spacing w:line="230" w:lineRule="atLeast"/>
              <w:ind w:left="107" w:right="72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जर गावात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,</w:t>
            </w:r>
          </w:p>
          <w:p w14:paraId="724685DB" w14:textId="77777777" w:rsidR="004912E3" w:rsidRPr="00A35DF4" w:rsidRDefault="004912E3" w:rsidP="00A35DF4">
            <w:pPr>
              <w:pStyle w:val="TableParagraph"/>
              <w:spacing w:line="230" w:lineRule="atLeast"/>
              <w:ind w:left="107" w:right="72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जवळच्या पशुवैद्यकाचे अंतर</w:t>
            </w:r>
          </w:p>
          <w:p w14:paraId="176C5981" w14:textId="6C7252B9" w:rsidR="0049344B" w:rsidRPr="00A35DF4" w:rsidRDefault="004912E3" w:rsidP="00A35DF4">
            <w:pPr>
              <w:pStyle w:val="TableParagraph"/>
              <w:spacing w:line="230" w:lineRule="atLeast"/>
              <w:ind w:left="107" w:right="72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क्लिनिक किंवा हॉस्पिटल पर्यंत.</w:t>
            </w:r>
          </w:p>
        </w:tc>
        <w:tc>
          <w:tcPr>
            <w:tcW w:w="1352" w:type="dxa"/>
            <w:shd w:val="clear" w:color="auto" w:fill="FFE799"/>
          </w:tcPr>
          <w:p w14:paraId="32B264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E799"/>
          </w:tcPr>
          <w:p w14:paraId="00BC18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E799"/>
          </w:tcPr>
          <w:p w14:paraId="4B001F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5EB6D8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27ADF5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57A21A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00D22D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1A1DC27E" w14:textId="293983B3" w:rsidR="0049344B" w:rsidRPr="00A35DF4" w:rsidRDefault="002205AB" w:rsidP="00A35DF4">
            <w:pPr>
              <w:pStyle w:val="TableParagraph"/>
              <w:spacing w:line="228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४.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पशुपालन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E046A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दुग्धव्यवसाय आणि कुक्कुटपालन.</w:t>
            </w:r>
          </w:p>
        </w:tc>
      </w:tr>
      <w:tr w:rsidR="0049344B" w:rsidRPr="00A35DF4" w14:paraId="72ADADD6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61BA141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3AA138D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560F7D8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2B4F9E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2890BFBE" w14:textId="77777777" w:rsidR="0049344B" w:rsidRPr="00A35DF4" w:rsidRDefault="002B7AAF" w:rsidP="00A35DF4">
            <w:pPr>
              <w:pStyle w:val="TableParagraph"/>
              <w:spacing w:before="3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FE799"/>
          </w:tcPr>
          <w:p w14:paraId="5418A71A" w14:textId="1EF8BEF6" w:rsidR="0049344B" w:rsidRPr="00A35DF4" w:rsidRDefault="003E60D3" w:rsidP="00A35DF4">
            <w:pPr>
              <w:pStyle w:val="TableParagraph"/>
              <w:spacing w:before="78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E799"/>
          </w:tcPr>
          <w:p w14:paraId="50CF6A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03303E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002AB8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0206F7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604F22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6D98AC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ABDF32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0BF2D7C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E4C38C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D2AAAB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78E518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07E82DC1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FE799"/>
          </w:tcPr>
          <w:p w14:paraId="712FF24B" w14:textId="10F35931" w:rsidR="0049344B" w:rsidRPr="00A35DF4" w:rsidRDefault="003E60D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FE799"/>
          </w:tcPr>
          <w:p w14:paraId="576F15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B9477C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69C37D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0BA92B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7400A9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862A0C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A6B806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44257C8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D280A3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41C7D0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43F647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5A2F076D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FE799"/>
          </w:tcPr>
          <w:p w14:paraId="593CD842" w14:textId="4D25AEAB" w:rsidR="0049344B" w:rsidRPr="00A35DF4" w:rsidRDefault="003E60D3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FE799"/>
          </w:tcPr>
          <w:p w14:paraId="0E4138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7303F4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10F910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3DFA69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4AA093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0D3BCE7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82FFF4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1929772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6CC486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601F38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53E85B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14111F2A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FFE799"/>
          </w:tcPr>
          <w:p w14:paraId="6FE54DA5" w14:textId="62CE91D1" w:rsidR="0049344B" w:rsidRPr="00A35DF4" w:rsidRDefault="003E60D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FE799"/>
          </w:tcPr>
          <w:p w14:paraId="4AE0A6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275CBA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2B5F14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799DCA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3577BE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DCF63A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991B7CA" w14:textId="77777777">
        <w:trPr>
          <w:trHeight w:val="2529"/>
        </w:trPr>
        <w:tc>
          <w:tcPr>
            <w:tcW w:w="648" w:type="dxa"/>
            <w:vMerge w:val="restart"/>
            <w:shd w:val="clear" w:color="auto" w:fill="FFFF00"/>
          </w:tcPr>
          <w:p w14:paraId="546009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575A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3391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601B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028014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F85595" w14:textId="56994149" w:rsidR="0049344B" w:rsidRPr="00A35DF4" w:rsidRDefault="003E60D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६८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77F818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D301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E257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4D20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D6D2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4A05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AFC0F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8AEB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84B4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17C4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CFDD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5F4E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4CBEDC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42EFAA" w14:textId="6ADDCF34" w:rsidR="0049344B" w:rsidRPr="00A35DF4" w:rsidRDefault="009E1A5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मत्</w:t>
            </w:r>
            <w:r w:rsidR="003E60D3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स्यव्यवसाय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3FF11C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D5DF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DCBB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0248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A847D6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D8BB4D" w14:textId="42C446DE" w:rsidR="0049344B" w:rsidRPr="00A35DF4" w:rsidRDefault="0033363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पी</w:t>
            </w:r>
          </w:p>
        </w:tc>
        <w:tc>
          <w:tcPr>
            <w:tcW w:w="1601" w:type="dxa"/>
            <w:shd w:val="clear" w:color="auto" w:fill="B3C5E7"/>
          </w:tcPr>
          <w:p w14:paraId="6DD7188C" w14:textId="16EAEA9B" w:rsidR="004912E3" w:rsidRPr="00A35DF4" w:rsidRDefault="004912E3" w:rsidP="00A35DF4">
            <w:pPr>
              <w:pStyle w:val="TableParagraph"/>
              <w:spacing w:line="230" w:lineRule="atLeast"/>
              <w:ind w:left="107" w:right="2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गावाच्या महसुली हद्दीत (जमीन मासेमारी/किना-यावरील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मत्स्यपालन/अन्य कुठलीही) मत्स्यपालन करणारी कुटुंबे आहेत का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?</w:t>
            </w:r>
          </w:p>
          <w:p w14:paraId="6146F7F9" w14:textId="7E51134E" w:rsidR="0049344B" w:rsidRPr="00A35DF4" w:rsidRDefault="0049344B" w:rsidP="00A35DF4">
            <w:pPr>
              <w:pStyle w:val="TableParagraph"/>
              <w:spacing w:line="230" w:lineRule="atLeast"/>
              <w:ind w:left="107" w:right="2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B3C5E7"/>
          </w:tcPr>
          <w:p w14:paraId="7AA3F1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6C51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82E0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DFF6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FA6470" w14:textId="4D370CEE" w:rsidR="0049344B" w:rsidRPr="00A35DF4" w:rsidRDefault="00F06149" w:rsidP="00A35DF4">
            <w:pPr>
              <w:pStyle w:val="TableParagraph"/>
              <w:spacing w:before="13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B3C5E7"/>
          </w:tcPr>
          <w:p w14:paraId="1DEBE7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2444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5DE1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A17C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2530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CAFE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8E7D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60281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EE3E43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D776C5" w14:textId="4D5EA2AB" w:rsidR="0049344B" w:rsidRPr="00A35DF4" w:rsidRDefault="003E60D3" w:rsidP="00A35DF4">
            <w:pPr>
              <w:pStyle w:val="TableParagraph"/>
              <w:spacing w:before="1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lastRenderedPageBreak/>
              <w:t>१</w:t>
            </w:r>
          </w:p>
        </w:tc>
        <w:tc>
          <w:tcPr>
            <w:tcW w:w="1712" w:type="dxa"/>
            <w:shd w:val="clear" w:color="auto" w:fill="B3C5E7"/>
          </w:tcPr>
          <w:p w14:paraId="77F422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6BE25E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54E0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3AB6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6C3B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389A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96B7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1743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8BB01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EE63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64E2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457592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BC35E3" w14:textId="5A62F852" w:rsidR="0049344B" w:rsidRPr="00A35DF4" w:rsidRDefault="004912E3" w:rsidP="00A35DF4">
            <w:pPr>
              <w:pStyle w:val="TableParagraph"/>
              <w:ind w:left="125" w:right="113" w:hanging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मत्स्यव्यवसाय विभाग / ग्रामपंचायत कार्यालय / पंचायत सचिव</w:t>
            </w:r>
          </w:p>
        </w:tc>
        <w:tc>
          <w:tcPr>
            <w:tcW w:w="1260" w:type="dxa"/>
            <w:shd w:val="clear" w:color="auto" w:fill="B4C5E7"/>
          </w:tcPr>
          <w:p w14:paraId="4D6C02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43B296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353C1E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E756ADE" w14:textId="0CAF3357" w:rsidR="0049344B" w:rsidRPr="00A35DF4" w:rsidRDefault="003E60D3" w:rsidP="00A35DF4">
            <w:pPr>
              <w:pStyle w:val="TableParagraph"/>
              <w:spacing w:line="228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५. </w:t>
            </w:r>
            <w:r w:rsidR="004912E3" w:rsidRPr="00A35DF4">
              <w:rPr>
                <w:rFonts w:asciiTheme="majorBidi" w:hAnsiTheme="majorBidi" w:cstheme="majorBidi"/>
                <w:i/>
                <w:iCs/>
                <w:color w:val="212529"/>
                <w:sz w:val="24"/>
                <w:szCs w:val="24"/>
                <w:shd w:val="clear" w:color="auto" w:fill="95B3D7" w:themeFill="accent1" w:themeFillTint="99"/>
                <w:cs/>
                <w:lang w:bidi="hi-IN"/>
              </w:rPr>
              <w:t>मत्स्यव्यवसाय</w:t>
            </w:r>
          </w:p>
        </w:tc>
      </w:tr>
      <w:tr w:rsidR="0049344B" w:rsidRPr="00A35DF4" w14:paraId="5736CF1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644A4D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2757C0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023751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6B5043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013A9CA3" w14:textId="140F82D2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B3C5E7"/>
          </w:tcPr>
          <w:p w14:paraId="4097C2F3" w14:textId="4990EB30" w:rsidR="0049344B" w:rsidRPr="00A35DF4" w:rsidRDefault="009E1A57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191EC4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C70368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07E894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00A58D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6A3266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A81F8E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D5199AF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6CB2C9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F72B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5855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E35CA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652F54" w14:textId="66A2F14A" w:rsidR="0049344B" w:rsidRPr="00A35DF4" w:rsidRDefault="009E1A57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६९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6D5951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AC64D1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87E6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9F24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458B71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035514" w14:textId="3150A396" w:rsidR="0049344B" w:rsidRPr="00A35DF4" w:rsidRDefault="003B6727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B3C5E7"/>
          </w:tcPr>
          <w:p w14:paraId="5A99C4C3" w14:textId="23C387DD" w:rsidR="004912E3" w:rsidRPr="00A35DF4" w:rsidRDefault="004912E3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मत्स्यपालनासाठी सामुदायिक तलाव वापरले जातात का (निरीक्षण</w:t>
            </w:r>
          </w:p>
          <w:p w14:paraId="5B02FF84" w14:textId="04452752" w:rsidR="0049344B" w:rsidRPr="00A35DF4" w:rsidRDefault="004912E3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 नोंदणी करा)</w:t>
            </w:r>
          </w:p>
        </w:tc>
        <w:tc>
          <w:tcPr>
            <w:tcW w:w="1352" w:type="dxa"/>
            <w:shd w:val="clear" w:color="auto" w:fill="B3C5E7"/>
          </w:tcPr>
          <w:p w14:paraId="1D1150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4F1C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17C9FC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ACAB9B" w14:textId="050D3895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B3C5E7"/>
          </w:tcPr>
          <w:p w14:paraId="6C4011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F504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AD48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C230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DE04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4D27C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FCEA91" w14:textId="397137C8" w:rsidR="0049344B" w:rsidRPr="00A35DF4" w:rsidRDefault="0021169D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33BFA9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ADDF68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104712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119E80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08A4AA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3E25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2822AD" w14:textId="2F07D634" w:rsidR="0049344B" w:rsidRPr="00A35DF4" w:rsidRDefault="004912E3" w:rsidP="00A35DF4">
            <w:pPr>
              <w:pStyle w:val="TableParagraph"/>
              <w:spacing w:before="176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2DC72E8D" w14:textId="0DEF3DF0" w:rsidR="0049344B" w:rsidRPr="00A35DF4" w:rsidRDefault="009E1A57" w:rsidP="00A35DF4">
            <w:pPr>
              <w:pStyle w:val="TableParagraph"/>
              <w:spacing w:line="228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५. </w:t>
            </w:r>
            <w:r w:rsidR="004912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मत्स्यव्यवसाय</w:t>
            </w:r>
          </w:p>
        </w:tc>
      </w:tr>
      <w:tr w:rsidR="0049344B" w:rsidRPr="00A35DF4" w14:paraId="09945C61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E81ACD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FD0548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64871A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343CD1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1C431603" w14:textId="44713D7E" w:rsidR="0049344B" w:rsidRPr="00A35DF4" w:rsidRDefault="00F06149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B3C5E7"/>
          </w:tcPr>
          <w:p w14:paraId="54B0229E" w14:textId="0B1C9407" w:rsidR="0049344B" w:rsidRPr="00A35DF4" w:rsidRDefault="0021169D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042CE3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9288E9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33F215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6922A0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70737F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9F5E66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8D6802C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1BA8A4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C4ED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C5335B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4FE46E" w14:textId="54AE7953" w:rsidR="0049344B" w:rsidRPr="00A35DF4" w:rsidRDefault="0021169D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७०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BFB168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B3C5E7"/>
          </w:tcPr>
          <w:p w14:paraId="7A9CB0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2769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17B07E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DAB43A" w14:textId="6C674AF2" w:rsidR="0049344B" w:rsidRPr="00A35DF4" w:rsidRDefault="003B672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B3C5E7"/>
          </w:tcPr>
          <w:p w14:paraId="2CFCC592" w14:textId="1B725A4B" w:rsidR="0049344B" w:rsidRPr="00A35DF4" w:rsidRDefault="00054B74" w:rsidP="00A35DF4">
            <w:pPr>
              <w:pStyle w:val="TableParagraph"/>
              <w:spacing w:line="230" w:lineRule="atLeast"/>
              <w:ind w:left="107" w:right="2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 महसुली हद्दीत  मत्स्यपालनासाठी काही विस्तार सुविधा आहेत का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?</w:t>
            </w:r>
          </w:p>
        </w:tc>
        <w:tc>
          <w:tcPr>
            <w:tcW w:w="1352" w:type="dxa"/>
            <w:shd w:val="clear" w:color="auto" w:fill="B3C5E7"/>
          </w:tcPr>
          <w:p w14:paraId="783444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4754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7A2FBE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866C14" w14:textId="4750EA88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B3C5E7"/>
          </w:tcPr>
          <w:p w14:paraId="4CED36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4605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49C1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95A0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4090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E58EE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A7791A" w14:textId="36FDA282" w:rsidR="0049344B" w:rsidRPr="00A35DF4" w:rsidRDefault="0021169D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4ADD9D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FBCC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F3E7FF" w14:textId="4775BE36" w:rsidR="0049344B" w:rsidRPr="00A35DF4" w:rsidRDefault="00054B74" w:rsidP="00A35DF4">
            <w:pPr>
              <w:pStyle w:val="TableParagraph"/>
              <w:spacing w:before="183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72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2817CC3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34017A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37C91C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394A01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1C57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5DFA0C" w14:textId="0B0EED32" w:rsidR="0049344B" w:rsidRPr="00A35DF4" w:rsidRDefault="00054B74" w:rsidP="00A35DF4">
            <w:pPr>
              <w:pStyle w:val="TableParagraph"/>
              <w:spacing w:before="179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B3C5E7"/>
          </w:tcPr>
          <w:p w14:paraId="414E6DC9" w14:textId="53231C9B" w:rsidR="0049344B" w:rsidRPr="00A35DF4" w:rsidRDefault="009E1A57" w:rsidP="00A35DF4">
            <w:pPr>
              <w:pStyle w:val="TableParagraph"/>
              <w:spacing w:line="228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५. </w:t>
            </w:r>
            <w:r w:rsidR="00054B74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मत्स्यव्यवसाय</w:t>
            </w:r>
          </w:p>
        </w:tc>
      </w:tr>
    </w:tbl>
    <w:p w14:paraId="5800151D" w14:textId="77777777" w:rsidR="0049344B" w:rsidRPr="00A35DF4" w:rsidRDefault="0049344B" w:rsidP="00A35DF4">
      <w:pPr>
        <w:spacing w:line="228" w:lineRule="exac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636E090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5FCE5098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5251C4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B3C5E7"/>
          </w:tcPr>
          <w:p w14:paraId="25F730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B3C5E7"/>
          </w:tcPr>
          <w:p w14:paraId="16F980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7CB691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02E6246B" w14:textId="6B7677A8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B3C5E7"/>
          </w:tcPr>
          <w:p w14:paraId="520FC7F4" w14:textId="3E10FF1E" w:rsidR="0049344B" w:rsidRPr="00A35DF4" w:rsidRDefault="00655FDA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4276C6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61A99B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42AC36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63C3F9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70461C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4CB1E5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2C07735" w14:textId="77777777">
        <w:trPr>
          <w:trHeight w:val="2070"/>
        </w:trPr>
        <w:tc>
          <w:tcPr>
            <w:tcW w:w="648" w:type="dxa"/>
            <w:vMerge w:val="restart"/>
            <w:shd w:val="clear" w:color="auto" w:fill="B3C5E7"/>
          </w:tcPr>
          <w:p w14:paraId="08F6CA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C1D2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ACDD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BD9D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5517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645D0B" w14:textId="77777777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5260F6" w14:textId="484CD29C" w:rsidR="0049344B" w:rsidRPr="00A35DF4" w:rsidRDefault="00655FD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७१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E5EA1C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5F70EB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0EB9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DEC4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1AB3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51B6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E1B234" w14:textId="77777777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7E2DEA" w14:textId="263DC7D4" w:rsidR="0049344B" w:rsidRPr="00A35DF4" w:rsidRDefault="003B672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B3C5E7"/>
          </w:tcPr>
          <w:p w14:paraId="5F5AA2D8" w14:textId="4258980E" w:rsidR="00054B74" w:rsidRPr="00A35DF4" w:rsidRDefault="00054B74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जवळच्या विस्तार सुविधा पर्यंतचे अंतर</w:t>
            </w:r>
          </w:p>
          <w:p w14:paraId="502C5797" w14:textId="299AA2AB" w:rsidR="0049344B" w:rsidRPr="00A35DF4" w:rsidRDefault="0049344B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B3C5E7"/>
          </w:tcPr>
          <w:p w14:paraId="50291C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4053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C3E15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A92B22" w14:textId="77777777" w:rsidR="0049344B" w:rsidRPr="00A35DF4" w:rsidRDefault="002B7AAF" w:rsidP="00A35DF4">
            <w:pPr>
              <w:pStyle w:val="TableParagraph"/>
              <w:spacing w:before="15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B3C5E7"/>
          </w:tcPr>
          <w:p w14:paraId="47E8B7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DC54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9235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08CB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7A4A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8B88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0BD81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6CFBD7" w14:textId="08C745C9" w:rsidR="0049344B" w:rsidRPr="00A35DF4" w:rsidRDefault="00655FDA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07061D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0AC728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42B162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2A1800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75E473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82EB41C" w14:textId="32AAD443" w:rsidR="0049344B" w:rsidRPr="00A35DF4" w:rsidRDefault="00655FDA" w:rsidP="00A35DF4">
            <w:pPr>
              <w:pStyle w:val="TableParagraph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५. </w:t>
            </w:r>
            <w:r w:rsidR="00054B74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मत्स्यव्यवसाय</w:t>
            </w:r>
          </w:p>
        </w:tc>
      </w:tr>
      <w:tr w:rsidR="0049344B" w:rsidRPr="00A35DF4" w14:paraId="0AC2D40E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7CA9E85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D436BB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E88D73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22B499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056F5CB2" w14:textId="77777777" w:rsidR="0049344B" w:rsidRPr="00A35DF4" w:rsidRDefault="002B7AAF" w:rsidP="00A35DF4">
            <w:pPr>
              <w:pStyle w:val="TableParagraph"/>
              <w:spacing w:before="3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B3C5E7"/>
          </w:tcPr>
          <w:p w14:paraId="1C43C792" w14:textId="52A20C69" w:rsidR="0049344B" w:rsidRPr="00A35DF4" w:rsidRDefault="00655FDA" w:rsidP="00A35DF4">
            <w:pPr>
              <w:pStyle w:val="TableParagraph"/>
              <w:spacing w:before="80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6F4BFA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0DB2DC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03793B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5CFD22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762471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6F116E5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C2D6EB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6F4DC57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59D892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7A2664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0C3A30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2F55D56E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B3C5E7"/>
          </w:tcPr>
          <w:p w14:paraId="0AE9BC93" w14:textId="2CB88BFA" w:rsidR="0049344B" w:rsidRPr="00A35DF4" w:rsidRDefault="00655FDA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B3C5E7"/>
          </w:tcPr>
          <w:p w14:paraId="43F3FE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26B466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687915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082FCE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2D10F3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E5DB67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271060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25FE000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C5415B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0D2BD8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0FBE34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0EF94BAA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B3C5E7"/>
          </w:tcPr>
          <w:p w14:paraId="0CD883EA" w14:textId="0202B867" w:rsidR="0049344B" w:rsidRPr="00A35DF4" w:rsidRDefault="00655FDA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B3C5E7"/>
          </w:tcPr>
          <w:p w14:paraId="694962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F58896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429D38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249AA84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5C36CE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DAF8AE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0E71E2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15011E4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6F3343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26816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2F3E8C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0D986D6B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B3C5E7"/>
          </w:tcPr>
          <w:p w14:paraId="2BAA4B62" w14:textId="7E87FF35" w:rsidR="0049344B" w:rsidRPr="00A35DF4" w:rsidRDefault="00655FDA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B3C5E7"/>
          </w:tcPr>
          <w:p w14:paraId="3F1ABA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F66414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10E3C3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0CCAE7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5F1A71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489434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2693C71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D7BFDA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BEE0E2" w14:textId="1B76E1C6" w:rsidR="0049344B" w:rsidRPr="00A35DF4" w:rsidRDefault="00D1296B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७२</w:t>
            </w:r>
          </w:p>
        </w:tc>
        <w:tc>
          <w:tcPr>
            <w:tcW w:w="1263" w:type="dxa"/>
            <w:vMerge w:val="restart"/>
            <w:shd w:val="clear" w:color="auto" w:fill="FAE3D4"/>
          </w:tcPr>
          <w:p w14:paraId="5DC629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37AB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C2E4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BCEB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965C8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68C9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F833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CD56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8C53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6B74EB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71300A" w14:textId="3E15BB22" w:rsidR="0049344B" w:rsidRPr="00A35DF4" w:rsidRDefault="00D1296B" w:rsidP="00A35DF4">
            <w:pPr>
              <w:pStyle w:val="TableParagraph"/>
              <w:ind w:left="107" w:right="45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ग्रामीण गृहनिर्माण</w:t>
            </w:r>
          </w:p>
        </w:tc>
        <w:tc>
          <w:tcPr>
            <w:tcW w:w="989" w:type="dxa"/>
            <w:shd w:val="clear" w:color="auto" w:fill="FAE3D4"/>
          </w:tcPr>
          <w:p w14:paraId="224CD33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4FA7D0" w14:textId="4B8CC270" w:rsidR="0049344B" w:rsidRPr="00A35DF4" w:rsidRDefault="00471D2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AE3D4"/>
          </w:tcPr>
          <w:p w14:paraId="22E5D7AB" w14:textId="1363EA99" w:rsidR="00D1296B" w:rsidRPr="00A35DF4" w:rsidRDefault="00D1296B" w:rsidP="00A35DF4">
            <w:pPr>
              <w:pStyle w:val="TableParagraph"/>
              <w:ind w:left="107" w:right="36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  <w:p w14:paraId="386556B3" w14:textId="483515BC" w:rsidR="00054B74" w:rsidRPr="00A35DF4" w:rsidRDefault="00054B74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कच्चा भिंत/छत सोबत गावातील कुटुंबांची संख्या</w:t>
            </w:r>
          </w:p>
          <w:p w14:paraId="668F6D65" w14:textId="6A128BA6" w:rsidR="0049344B" w:rsidRPr="00A35DF4" w:rsidRDefault="0049344B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FAE3D4"/>
          </w:tcPr>
          <w:p w14:paraId="2764B75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D9B9C0" w14:textId="7B2BBCAE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900" w:type="dxa"/>
            <w:shd w:val="clear" w:color="auto" w:fill="FAE3D4"/>
          </w:tcPr>
          <w:p w14:paraId="04B7E9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AE3D4"/>
          </w:tcPr>
          <w:p w14:paraId="1E7FB2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AE3D4"/>
          </w:tcPr>
          <w:p w14:paraId="23F786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E222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5AA8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F30D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6865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1552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0A85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AEE9F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528A5D" w14:textId="56BB483D" w:rsidR="0049344B" w:rsidRPr="00A35DF4" w:rsidRDefault="00054B74" w:rsidP="00A35DF4">
            <w:pPr>
              <w:pStyle w:val="TableParagraph"/>
              <w:spacing w:before="168"/>
              <w:ind w:left="89" w:right="8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पंचायत कार्यालय/सचिव तारी/सापंच ह/ग्राम प्रधान</w:t>
            </w:r>
          </w:p>
        </w:tc>
        <w:tc>
          <w:tcPr>
            <w:tcW w:w="1260" w:type="dxa"/>
            <w:shd w:val="clear" w:color="auto" w:fill="FBE3D5"/>
          </w:tcPr>
          <w:p w14:paraId="4F92DF43" w14:textId="42569B6D" w:rsidR="0049344B" w:rsidRPr="00A35DF4" w:rsidRDefault="00054B74" w:rsidP="00A35DF4">
            <w:pPr>
              <w:pStyle w:val="TableParagraph"/>
              <w:spacing w:before="108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FBE3D5"/>
          </w:tcPr>
          <w:p w14:paraId="508BE0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E3D4"/>
          </w:tcPr>
          <w:p w14:paraId="21226D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AE3D4"/>
          </w:tcPr>
          <w:p w14:paraId="40D12445" w14:textId="22244B97" w:rsidR="0049344B" w:rsidRPr="00A35DF4" w:rsidRDefault="00D1296B" w:rsidP="00A35DF4">
            <w:pPr>
              <w:pStyle w:val="TableParagraph"/>
              <w:ind w:left="106" w:right="44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pacing w:val="-1"/>
                <w:sz w:val="24"/>
                <w:szCs w:val="24"/>
                <w:cs/>
                <w:lang w:bidi="mr-IN"/>
              </w:rPr>
              <w:t xml:space="preserve">१०. </w:t>
            </w:r>
            <w:r w:rsidR="00054B74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ग्रामीण गृहनिर्माण</w:t>
            </w:r>
          </w:p>
        </w:tc>
      </w:tr>
      <w:tr w:rsidR="0049344B" w:rsidRPr="00A35DF4" w14:paraId="052D56E4" w14:textId="77777777">
        <w:trPr>
          <w:trHeight w:val="2301"/>
        </w:trPr>
        <w:tc>
          <w:tcPr>
            <w:tcW w:w="648" w:type="dxa"/>
            <w:vMerge w:val="restart"/>
            <w:shd w:val="clear" w:color="auto" w:fill="FFFF00"/>
          </w:tcPr>
          <w:p w14:paraId="0A4078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5E31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996D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FFD7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F7975C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767172" w14:textId="743E0EA8" w:rsidR="0049344B" w:rsidRPr="00A35DF4" w:rsidRDefault="00C6163B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७३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72EB182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AE3D4"/>
          </w:tcPr>
          <w:p w14:paraId="40096B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6458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97C6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9616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DB99F4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ADCE53" w14:textId="0CDFC0C8" w:rsidR="0049344B" w:rsidRPr="00A35DF4" w:rsidRDefault="00471D2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AE3D4"/>
          </w:tcPr>
          <w:p w14:paraId="5550CC65" w14:textId="0CB4F90A" w:rsidR="00054B74" w:rsidRPr="00A35DF4" w:rsidRDefault="00054B74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PMAY/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राज्य विशिष्ट गृहनिर्माण योजना मिळालेल्या गावातील कुटुंबांची संख्या - सर्वेक्षणाच्या तारखे पर्यंत एकत्रित डेटा</w:t>
            </w:r>
          </w:p>
          <w:p w14:paraId="37659B2D" w14:textId="7A842F11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FAE3D4"/>
          </w:tcPr>
          <w:p w14:paraId="4FFECBFD" w14:textId="07BC1D43" w:rsidR="0049344B" w:rsidRPr="00A35DF4" w:rsidRDefault="00F06149" w:rsidP="00A35DF4">
            <w:pPr>
              <w:pStyle w:val="TableParagraph"/>
              <w:ind w:left="107" w:right="14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  <w:r w:rsidR="002B7AAF" w:rsidRPr="00A35DF4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="002B7AAF" w:rsidRPr="00A35DF4">
              <w:rPr>
                <w:rFonts w:asciiTheme="majorBidi" w:hAnsiTheme="majorBidi" w:cstheme="majorBidi"/>
                <w:w w:val="95"/>
                <w:sz w:val="24"/>
                <w:szCs w:val="24"/>
              </w:rPr>
              <w:t>(</w:t>
            </w:r>
            <w:r w:rsidRPr="00A35DF4">
              <w:rPr>
                <w:rFonts w:asciiTheme="majorBidi" w:hAnsiTheme="majorBidi" w:cstheme="majorBidi"/>
                <w:w w:val="95"/>
                <w:sz w:val="24"/>
                <w:szCs w:val="24"/>
                <w:cs/>
                <w:lang w:bidi="mr-IN"/>
              </w:rPr>
              <w:t>पूर्ण</w:t>
            </w:r>
            <w:r w:rsidR="002B7AAF" w:rsidRPr="00A35DF4">
              <w:rPr>
                <w:rFonts w:asciiTheme="majorBidi" w:hAnsiTheme="majorBidi" w:cstheme="majorBidi"/>
                <w:w w:val="95"/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FAE3D4"/>
          </w:tcPr>
          <w:p w14:paraId="7CE47D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AE3D4"/>
          </w:tcPr>
          <w:p w14:paraId="649E5B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2A1F861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BE3D5"/>
          </w:tcPr>
          <w:p w14:paraId="1667B9AF" w14:textId="69CF2F23" w:rsidR="0049344B" w:rsidRPr="00A35DF4" w:rsidRDefault="00054B74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FBE3D5"/>
          </w:tcPr>
          <w:p w14:paraId="244B31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E3D4"/>
          </w:tcPr>
          <w:p w14:paraId="73AAC4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AE3D4"/>
          </w:tcPr>
          <w:p w14:paraId="79386FFE" w14:textId="46C60597" w:rsidR="0049344B" w:rsidRPr="00A35DF4" w:rsidRDefault="00D1296B" w:rsidP="00A35DF4">
            <w:pPr>
              <w:pStyle w:val="TableParagraph"/>
              <w:ind w:left="106" w:right="44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pacing w:val="-1"/>
                <w:sz w:val="24"/>
                <w:szCs w:val="24"/>
                <w:cs/>
                <w:lang w:bidi="mr-IN"/>
              </w:rPr>
              <w:t xml:space="preserve">१०. </w:t>
            </w:r>
            <w:r w:rsidR="00054B74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ग्रामीण गृहनिर्माण</w:t>
            </w:r>
          </w:p>
        </w:tc>
      </w:tr>
      <w:tr w:rsidR="0049344B" w:rsidRPr="00A35DF4" w14:paraId="6F54514B" w14:textId="77777777">
        <w:trPr>
          <w:trHeight w:val="45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76B26C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24BC1BE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AE3D4"/>
          </w:tcPr>
          <w:p w14:paraId="5F8744C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AE3D4"/>
          </w:tcPr>
          <w:p w14:paraId="636795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AE3D4"/>
          </w:tcPr>
          <w:p w14:paraId="17DF940A" w14:textId="6E2A0D39" w:rsidR="0049344B" w:rsidRPr="00A35DF4" w:rsidRDefault="00F06149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  <w:p w14:paraId="773F081D" w14:textId="636A38AA" w:rsidR="0049344B" w:rsidRPr="00A35DF4" w:rsidRDefault="002B7AAF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655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C6163B" w:rsidRPr="00BB6558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मंजूर</w:t>
            </w:r>
            <w:r w:rsidRPr="00BB6558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FAE3D4"/>
          </w:tcPr>
          <w:p w14:paraId="482741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AE3D4"/>
          </w:tcPr>
          <w:p w14:paraId="2508231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4437ED0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BE3D5"/>
          </w:tcPr>
          <w:p w14:paraId="308DB3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BE3D5"/>
          </w:tcPr>
          <w:p w14:paraId="4720ED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E3D4"/>
          </w:tcPr>
          <w:p w14:paraId="555324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AE3D4"/>
          </w:tcPr>
          <w:p w14:paraId="71A8AF2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6C653CA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10BF9A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8DEB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8ECFA7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C125F0" w14:textId="7288ED62" w:rsidR="0049344B" w:rsidRPr="00A35DF4" w:rsidRDefault="00005D3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७४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25D9541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AE3D4"/>
          </w:tcPr>
          <w:p w14:paraId="1D7B99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AB3F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9D7E9B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0EC758" w14:textId="56461F20" w:rsidR="0049344B" w:rsidRPr="00A35DF4" w:rsidRDefault="00471D2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AE3D4"/>
          </w:tcPr>
          <w:p w14:paraId="23DC1028" w14:textId="59191A1F" w:rsidR="0049344B" w:rsidRPr="00A35DF4" w:rsidRDefault="0049344B" w:rsidP="00A35DF4">
            <w:pPr>
              <w:pStyle w:val="TableParagraph"/>
              <w:ind w:right="13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AE3D4"/>
          </w:tcPr>
          <w:p w14:paraId="4C648B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4688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E038AB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EACF30" w14:textId="330BFE5D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AE3D4"/>
          </w:tcPr>
          <w:p w14:paraId="231B40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AE3D4"/>
          </w:tcPr>
          <w:p w14:paraId="6792B7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0285EDE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BE3D5"/>
          </w:tcPr>
          <w:p w14:paraId="670491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5D5236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27BA8E" w14:textId="7D0CBDE0" w:rsidR="0049344B" w:rsidRPr="00A35DF4" w:rsidRDefault="00054B74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FBE3D5"/>
          </w:tcPr>
          <w:p w14:paraId="072CCAB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E3D4"/>
          </w:tcPr>
          <w:p w14:paraId="5C6A26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AE3D4"/>
          </w:tcPr>
          <w:p w14:paraId="6F428A73" w14:textId="6172DD10" w:rsidR="0049344B" w:rsidRPr="00A35DF4" w:rsidRDefault="00C6163B" w:rsidP="00A35DF4">
            <w:pPr>
              <w:pStyle w:val="TableParagraph"/>
              <w:ind w:left="106" w:right="44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pacing w:val="-1"/>
                <w:sz w:val="24"/>
                <w:szCs w:val="24"/>
                <w:cs/>
                <w:lang w:bidi="mr-IN"/>
              </w:rPr>
              <w:t xml:space="preserve">१०. </w:t>
            </w:r>
            <w:r w:rsidR="00054B74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ग्रामीण गृहनिर्माण</w:t>
            </w:r>
          </w:p>
        </w:tc>
      </w:tr>
    </w:tbl>
    <w:p w14:paraId="61894984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AD644B0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4FC7F09E" w14:textId="77777777">
        <w:trPr>
          <w:trHeight w:val="853"/>
        </w:trPr>
        <w:tc>
          <w:tcPr>
            <w:tcW w:w="648" w:type="dxa"/>
            <w:shd w:val="clear" w:color="auto" w:fill="FFFF00"/>
          </w:tcPr>
          <w:p w14:paraId="3915F7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AE3D4"/>
          </w:tcPr>
          <w:p w14:paraId="1AD0EB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AE3D4"/>
          </w:tcPr>
          <w:p w14:paraId="5BEF76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AE3D4"/>
          </w:tcPr>
          <w:p w14:paraId="563224F5" w14:textId="72C16E32" w:rsidR="00E06BCE" w:rsidRPr="00A35DF4" w:rsidRDefault="00E06BCE" w:rsidP="00A35DF4">
            <w:pPr>
              <w:pStyle w:val="TableParagraph"/>
              <w:ind w:right="16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PMAY/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राज्य विशिष्ट घरांच्या कायमस्वरूपी प्रतीक्षा यादीमध्ये असलेल्या कुटुंबांची संख्या</w:t>
            </w:r>
          </w:p>
          <w:p w14:paraId="0C9BBD8D" w14:textId="47EA9112" w:rsidR="0049344B" w:rsidRPr="00A35DF4" w:rsidRDefault="00E06BCE" w:rsidP="00A35DF4">
            <w:pPr>
              <w:pStyle w:val="TableParagraph"/>
              <w:ind w:left="107" w:right="16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योजना -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सर्वेक्षणाच्या तारखे पर्यंत एकत्रित डेटा</w:t>
            </w:r>
          </w:p>
        </w:tc>
        <w:tc>
          <w:tcPr>
            <w:tcW w:w="1352" w:type="dxa"/>
            <w:shd w:val="clear" w:color="auto" w:fill="FAE3D4"/>
          </w:tcPr>
          <w:p w14:paraId="4DC38A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AE3D4"/>
          </w:tcPr>
          <w:p w14:paraId="61B117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AE3D4"/>
          </w:tcPr>
          <w:p w14:paraId="61CEC8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AE3D4"/>
          </w:tcPr>
          <w:p w14:paraId="54E65B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BE3D5"/>
          </w:tcPr>
          <w:p w14:paraId="24542C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BE3D5"/>
          </w:tcPr>
          <w:p w14:paraId="4C3884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AE3D4"/>
          </w:tcPr>
          <w:p w14:paraId="2F3A19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AE3D4"/>
          </w:tcPr>
          <w:p w14:paraId="62FAEF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E2ADA6A" w14:textId="77777777">
        <w:trPr>
          <w:trHeight w:val="1382"/>
        </w:trPr>
        <w:tc>
          <w:tcPr>
            <w:tcW w:w="648" w:type="dxa"/>
            <w:vMerge w:val="restart"/>
            <w:shd w:val="clear" w:color="auto" w:fill="FFFF00"/>
          </w:tcPr>
          <w:p w14:paraId="4466C446" w14:textId="4D7FDDAB" w:rsidR="0049344B" w:rsidRPr="00A35DF4" w:rsidRDefault="00005D3C" w:rsidP="00A35DF4">
            <w:pPr>
              <w:pStyle w:val="TableParagraph"/>
              <w:spacing w:line="22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७५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35849A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216D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7BFB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5BD4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FBDE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8818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1091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98AA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D600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D1D8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7BCB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35DC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4F23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137059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C9F2E7" w14:textId="043C7236" w:rsidR="0049344B" w:rsidRPr="00A35DF4" w:rsidRDefault="00B855E5" w:rsidP="00A35DF4">
            <w:pPr>
              <w:pStyle w:val="TableParagraph"/>
              <w:ind w:left="107" w:right="17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lastRenderedPageBreak/>
              <w:t>पाणी आणि पर्यावरण स्वच्छता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597869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6D741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0B4F27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E85905" w14:textId="1A96E783" w:rsidR="0049344B" w:rsidRPr="00A35DF4" w:rsidRDefault="00471D25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B3C5E7"/>
          </w:tcPr>
          <w:p w14:paraId="65DA058C" w14:textId="684E97B4" w:rsidR="00E06BCE" w:rsidRPr="00A35DF4" w:rsidRDefault="00E06BCE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 मध्ये पाईपद्वारे पाणी पुरवठ्याच्या क्लोरीनीकरणाच्या कोणत्याही प्रणालीची उपस्थिती</w:t>
            </w:r>
          </w:p>
          <w:p w14:paraId="3A5A26F0" w14:textId="6A9CF5F5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B3C5E7"/>
          </w:tcPr>
          <w:p w14:paraId="2F94A4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6C0F4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93971F" w14:textId="2A1ECB3B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B3C5E7"/>
          </w:tcPr>
          <w:p w14:paraId="691969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E70F1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39EB1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FC00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BD94AB" w14:textId="5C01FB17" w:rsidR="0049344B" w:rsidRPr="00A35DF4" w:rsidRDefault="00005D3C" w:rsidP="00A35DF4">
            <w:pPr>
              <w:pStyle w:val="TableParagraph"/>
              <w:spacing w:before="133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46FD19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76C9D6E3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  <w:p w14:paraId="3845CA29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  <w:p w14:paraId="68695EEF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  <w:p w14:paraId="2D6BE113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  <w:p w14:paraId="1EA65F1C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  <w:p w14:paraId="6F9B7A67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  <w:p w14:paraId="3AB3BB54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  <w:p w14:paraId="1C264D60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  <w:p w14:paraId="047316C6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  <w:p w14:paraId="4E3D5490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  <w:p w14:paraId="6E4899C1" w14:textId="6CF9C1F0" w:rsidR="00E06BCE" w:rsidRPr="00BB6558" w:rsidRDefault="00E06BCE" w:rsidP="00A35DF4">
            <w:pPr>
              <w:pStyle w:val="TableParagraph"/>
              <w:spacing w:before="1"/>
              <w:ind w:left="132" w:right="127" w:firstLine="2"/>
              <w:jc w:val="center"/>
              <w:rPr>
                <w:rFonts w:asciiTheme="majorBidi" w:hAnsiTheme="majorBidi" w:cstheme="majorBidi"/>
                <w:sz w:val="24"/>
                <w:szCs w:val="24"/>
                <w:lang w:val="pt-PT"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पंचायत सचिव/व्ही </w:t>
            </w:r>
            <w:r w:rsidRPr="00BB6558">
              <w:rPr>
                <w:rFonts w:asciiTheme="majorBidi" w:hAnsiTheme="majorBidi" w:cstheme="majorBidi"/>
                <w:sz w:val="24"/>
                <w:szCs w:val="24"/>
                <w:lang w:val="pt-PT" w:bidi="mr-IN"/>
              </w:rPr>
              <w:lastRenderedPageBreak/>
              <w:t>WSC/AO/A</w:t>
            </w:r>
          </w:p>
          <w:p w14:paraId="761BDC6E" w14:textId="723F74BA" w:rsidR="0049344B" w:rsidRPr="00BB6558" w:rsidRDefault="00E06BCE" w:rsidP="00A35DF4">
            <w:pPr>
              <w:pStyle w:val="TableParagraph"/>
              <w:spacing w:before="1"/>
              <w:ind w:left="132" w:right="127" w:firstLine="2"/>
              <w:jc w:val="center"/>
              <w:rPr>
                <w:rFonts w:asciiTheme="majorBidi" w:hAnsiTheme="majorBidi" w:cstheme="majorBidi"/>
                <w:sz w:val="24"/>
                <w:szCs w:val="24"/>
                <w:lang w:val="pt-PT" w:bidi="mr-IN"/>
              </w:rPr>
            </w:pPr>
            <w:r w:rsidRPr="00BB6558">
              <w:rPr>
                <w:rFonts w:asciiTheme="majorBidi" w:hAnsiTheme="majorBidi" w:cstheme="majorBidi"/>
                <w:sz w:val="24"/>
                <w:szCs w:val="24"/>
                <w:lang w:val="pt-PT" w:bidi="mr-IN"/>
              </w:rPr>
              <w:t>AO/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महसूल ई अधिकारी/मंडल ई अधिकारी/पाईप पाणी योजना ऑपरेटर</w:t>
            </w:r>
          </w:p>
        </w:tc>
        <w:tc>
          <w:tcPr>
            <w:tcW w:w="1260" w:type="dxa"/>
            <w:shd w:val="clear" w:color="auto" w:fill="B4C5E7"/>
          </w:tcPr>
          <w:p w14:paraId="25E456B5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</w:tc>
        <w:tc>
          <w:tcPr>
            <w:tcW w:w="1169" w:type="dxa"/>
            <w:shd w:val="clear" w:color="auto" w:fill="B4C5E7"/>
          </w:tcPr>
          <w:p w14:paraId="43DF2336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</w:tc>
        <w:tc>
          <w:tcPr>
            <w:tcW w:w="1440" w:type="dxa"/>
            <w:shd w:val="clear" w:color="auto" w:fill="B3C5E7"/>
          </w:tcPr>
          <w:p w14:paraId="6256B711" w14:textId="77777777" w:rsidR="0049344B" w:rsidRPr="00BB6558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33B9E8F5" w14:textId="04DD3A36" w:rsidR="0049344B" w:rsidRPr="00A35DF4" w:rsidRDefault="00005D3C" w:rsidP="00A35DF4">
            <w:pPr>
              <w:pStyle w:val="TableParagraph"/>
              <w:ind w:left="106" w:right="16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pacing w:val="-1"/>
                <w:sz w:val="24"/>
                <w:szCs w:val="24"/>
                <w:cs/>
                <w:lang w:bidi="mr-IN"/>
              </w:rPr>
              <w:t xml:space="preserve">११. </w:t>
            </w:r>
            <w:r w:rsidR="00E06BC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पिण्याचे पाणी.</w:t>
            </w:r>
          </w:p>
        </w:tc>
      </w:tr>
      <w:tr w:rsidR="0049344B" w:rsidRPr="00A35DF4" w14:paraId="0CB9CC9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D0A056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47EF6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5B9ABF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1F0653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50C52236" w14:textId="530A95DE" w:rsidR="0049344B" w:rsidRPr="00A35DF4" w:rsidRDefault="00F06149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B3C5E7"/>
          </w:tcPr>
          <w:p w14:paraId="35BE4FF4" w14:textId="55FD9D8B" w:rsidR="0049344B" w:rsidRPr="00A35DF4" w:rsidRDefault="00005D3C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610E11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3BEFE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0129E9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3FDE76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546F6A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515D8B6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1A2BC85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4EEB1626" w14:textId="4DC6E71D" w:rsidR="0049344B" w:rsidRPr="00A35DF4" w:rsidRDefault="00005D3C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७६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BBD805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FF1E0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4425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71FAA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AABFA6" w14:textId="19CCBF19" w:rsidR="0049344B" w:rsidRPr="00A35DF4" w:rsidRDefault="0055393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B3C5E7"/>
          </w:tcPr>
          <w:p w14:paraId="74B6E9F0" w14:textId="23B08557" w:rsidR="00E06BCE" w:rsidRPr="00A35DF4" w:rsidRDefault="00E06BCE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सध्या फील्ड टेस्ट किट वापरून पाण्याचे नमुने तपासण्याची प्रणाली आहे</w:t>
            </w:r>
          </w:p>
          <w:p w14:paraId="51D77635" w14:textId="69BAF8A4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B3C5E7"/>
          </w:tcPr>
          <w:p w14:paraId="51DEA0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C21E2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0AE130" w14:textId="582450CB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B3C5E7"/>
          </w:tcPr>
          <w:p w14:paraId="6A6D91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851B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7254E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2F79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677337" w14:textId="280722C6" w:rsidR="0049344B" w:rsidRPr="00A35DF4" w:rsidRDefault="00005D3C" w:rsidP="00A35DF4">
            <w:pPr>
              <w:pStyle w:val="TableParagraph"/>
              <w:spacing w:before="130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21BBE7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0AA811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68271B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3F4AAD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2EDC75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A9783A8" w14:textId="022F086C" w:rsidR="0049344B" w:rsidRPr="00A35DF4" w:rsidRDefault="00005D3C" w:rsidP="00A35DF4">
            <w:pPr>
              <w:pStyle w:val="TableParagraph"/>
              <w:ind w:left="106" w:right="16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११.</w:t>
            </w:r>
            <w:r w:rsidR="00E06BCE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 </w:t>
            </w:r>
            <w:r w:rsidR="00E06BC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पिण्याचे पाणी.</w:t>
            </w:r>
          </w:p>
        </w:tc>
      </w:tr>
      <w:tr w:rsidR="0049344B" w:rsidRPr="00A35DF4" w14:paraId="1A8C100C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B26F0C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FF0513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4169B75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0FABCD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4CE5CE33" w14:textId="7168CD18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B3C5E7"/>
          </w:tcPr>
          <w:p w14:paraId="27246501" w14:textId="1F288AFD" w:rsidR="0049344B" w:rsidRPr="00A35DF4" w:rsidRDefault="00005D3C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3A438F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CD6046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4973DE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7D29C55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46851D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BC047B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A3BE825" w14:textId="77777777">
        <w:trPr>
          <w:trHeight w:val="2762"/>
        </w:trPr>
        <w:tc>
          <w:tcPr>
            <w:tcW w:w="648" w:type="dxa"/>
            <w:shd w:val="clear" w:color="auto" w:fill="FFFF00"/>
          </w:tcPr>
          <w:p w14:paraId="0A506AD0" w14:textId="091A67C4" w:rsidR="0049344B" w:rsidRPr="00A35DF4" w:rsidRDefault="00C40A62" w:rsidP="00A35DF4">
            <w:pPr>
              <w:pStyle w:val="TableParagraph"/>
              <w:spacing w:line="22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७७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A1E67D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B3C5E7"/>
          </w:tcPr>
          <w:p w14:paraId="0B83228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D0C3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F373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991C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E4EBC1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34F047" w14:textId="7812B990" w:rsidR="0049344B" w:rsidRPr="00A35DF4" w:rsidRDefault="0055393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B3C5E7"/>
          </w:tcPr>
          <w:p w14:paraId="70D99494" w14:textId="75E28F77" w:rsidR="00E06BCE" w:rsidRPr="00A35DF4" w:rsidRDefault="00E06BCE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हद्दीतील रेनवॉटर हार्वेस्टिंग स्ट्रक्चर्सची संख्या (कृपया वॉटर हार्वेस्टिंग स्ट्रक्चर्सपैकी कोणतेही एक पहा आणि</w:t>
            </w:r>
          </w:p>
          <w:p w14:paraId="4885EB51" w14:textId="5301ADBD" w:rsidR="0049344B" w:rsidRPr="00A35DF4" w:rsidRDefault="00E06BCE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नोंदणी करा)</w:t>
            </w:r>
          </w:p>
        </w:tc>
        <w:tc>
          <w:tcPr>
            <w:tcW w:w="1352" w:type="dxa"/>
            <w:shd w:val="clear" w:color="auto" w:fill="B3C5E7"/>
          </w:tcPr>
          <w:p w14:paraId="54A155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6639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B89F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D237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A7A47A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5DD601" w14:textId="565464E1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B3C5E7"/>
          </w:tcPr>
          <w:p w14:paraId="50E7BD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B3C5E7"/>
          </w:tcPr>
          <w:p w14:paraId="6561A3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DCDF8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11C610F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7686C8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2BBB23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5CDA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2D2C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FEE8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2B50AC" w14:textId="550B768F" w:rsidR="0049344B" w:rsidRPr="00A35DF4" w:rsidRDefault="00E06BCE" w:rsidP="00A35DF4">
            <w:pPr>
              <w:pStyle w:val="TableParagraph"/>
              <w:spacing w:before="133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B3C5E7"/>
          </w:tcPr>
          <w:p w14:paraId="73C290DA" w14:textId="33D03A2B" w:rsidR="0049344B" w:rsidRPr="00A35DF4" w:rsidRDefault="00E06BCE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लघु सिंचन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पाणी व्यवस्थापन आणि पाणलोट विकास</w:t>
            </w:r>
          </w:p>
        </w:tc>
      </w:tr>
      <w:tr w:rsidR="0049344B" w:rsidRPr="00A35DF4" w14:paraId="580FAF2E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37458B1D" w14:textId="72C2F8AB" w:rsidR="0049344B" w:rsidRPr="00A35DF4" w:rsidRDefault="00C40A62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७८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1F6AFC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6FC324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5301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6F354C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5C6B7E" w14:textId="7A0F11AD" w:rsidR="0049344B" w:rsidRPr="00A35DF4" w:rsidRDefault="0055393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B3C5E7"/>
          </w:tcPr>
          <w:p w14:paraId="530515D4" w14:textId="4C2F2D76" w:rsidR="0049344B" w:rsidRPr="00A35DF4" w:rsidRDefault="00CD1014" w:rsidP="00A35DF4">
            <w:pPr>
              <w:pStyle w:val="TableParagraph"/>
              <w:spacing w:line="230" w:lineRule="exact"/>
              <w:ind w:left="107" w:right="16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गाव पाणी आणि स्वच्छता समिती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VWSC)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स्थापना केली आहे</w:t>
            </w:r>
          </w:p>
        </w:tc>
        <w:tc>
          <w:tcPr>
            <w:tcW w:w="1352" w:type="dxa"/>
            <w:shd w:val="clear" w:color="auto" w:fill="B3C5E7"/>
          </w:tcPr>
          <w:p w14:paraId="052348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A2F73B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F35A24" w14:textId="372AEE89" w:rsidR="0049344B" w:rsidRPr="00A35DF4" w:rsidRDefault="00F06149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B3C5E7"/>
          </w:tcPr>
          <w:p w14:paraId="5DD5EA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8E24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1337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5446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291A32" w14:textId="3D5669F0" w:rsidR="0049344B" w:rsidRPr="00A35DF4" w:rsidRDefault="00C40A62" w:rsidP="00A35DF4">
            <w:pPr>
              <w:pStyle w:val="TableParagraph"/>
              <w:spacing w:before="131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05DEA9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A18D22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354360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74CAFD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2A7082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3946469C" w14:textId="7C2A1D86" w:rsidR="0049344B" w:rsidRPr="00A35DF4" w:rsidRDefault="00C40A62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३. </w:t>
            </w:r>
            <w:r w:rsidR="00E06BC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लघु सिंचन</w:t>
            </w:r>
            <w:r w:rsidR="00E06BC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E06BC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पाणी व्यवस्थापन आणि पाणलोट विकास</w:t>
            </w:r>
          </w:p>
        </w:tc>
      </w:tr>
      <w:tr w:rsidR="0049344B" w:rsidRPr="00A35DF4" w14:paraId="2BE8564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CC04FC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8C0630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77A2C05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39BA36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37BF40E3" w14:textId="35040331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B3C5E7"/>
          </w:tcPr>
          <w:p w14:paraId="3F291AEF" w14:textId="452FA0F7" w:rsidR="0049344B" w:rsidRPr="00A35DF4" w:rsidRDefault="00C40A62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26FB0D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84E510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3F87AA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529192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35B888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35696E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B423E95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7677F5F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357BDD61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288E1D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1093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F191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586F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B1F9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AB02F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9DA8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648FD6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EEE541" w14:textId="1BC06C7A" w:rsidR="0049344B" w:rsidRPr="00A35DF4" w:rsidRDefault="00D757BB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७९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7DDDA0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3A5B21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12DE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F698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5587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3842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6D37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F7E1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A4120C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555058" w14:textId="0E8A955B" w:rsidR="0049344B" w:rsidRPr="00A35DF4" w:rsidRDefault="0055393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B3C5E7"/>
          </w:tcPr>
          <w:p w14:paraId="39C01C20" w14:textId="54B93DE3" w:rsidR="00CD1014" w:rsidRPr="00A35DF4" w:rsidRDefault="00CD1014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हद्दीतील ड्रेनेज सुविधा कोणत्या प्रकारची आहे (निरीक्षण</w:t>
            </w:r>
          </w:p>
          <w:p w14:paraId="3A597F03" w14:textId="1FE810D7" w:rsidR="0049344B" w:rsidRPr="00A35DF4" w:rsidRDefault="00CD1014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 नोंदणी करा)</w:t>
            </w:r>
          </w:p>
        </w:tc>
        <w:tc>
          <w:tcPr>
            <w:tcW w:w="1352" w:type="dxa"/>
            <w:shd w:val="clear" w:color="auto" w:fill="B3C5E7"/>
          </w:tcPr>
          <w:p w14:paraId="166A6B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AE16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A72715" w14:textId="400E51B9" w:rsidR="0049344B" w:rsidRPr="00A35DF4" w:rsidRDefault="00CD1014" w:rsidP="00A35DF4">
            <w:pPr>
              <w:pStyle w:val="TableParagraph"/>
              <w:spacing w:before="178"/>
              <w:ind w:left="107" w:right="53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>बंद ड्रेनेज</w:t>
            </w:r>
          </w:p>
        </w:tc>
        <w:tc>
          <w:tcPr>
            <w:tcW w:w="900" w:type="dxa"/>
            <w:shd w:val="clear" w:color="auto" w:fill="B3C5E7"/>
          </w:tcPr>
          <w:p w14:paraId="17932F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91A6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B133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1BCD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A8A0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1DE8D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79F84F" w14:textId="43C34392" w:rsidR="0049344B" w:rsidRPr="00A35DF4" w:rsidRDefault="00C40A62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4C37F3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1975DE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59E2B4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6946535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49F8B7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973E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58585B" w14:textId="0061F20A" w:rsidR="0049344B" w:rsidRPr="00A35DF4" w:rsidRDefault="00CD1014" w:rsidP="00A35DF4">
            <w:pPr>
              <w:pStyle w:val="TableParagraph"/>
              <w:spacing w:before="178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3642A334" w14:textId="16635B9F" w:rsidR="0049344B" w:rsidRPr="00A35DF4" w:rsidRDefault="00D757BB" w:rsidP="00A35DF4">
            <w:pPr>
              <w:pStyle w:val="TableParagraph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२३. </w:t>
            </w:r>
            <w:r w:rsidR="00CD101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रुग्णालये</w:t>
            </w:r>
            <w:r w:rsidR="00CD101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mr-IN"/>
              </w:rPr>
              <w:t xml:space="preserve">, </w:t>
            </w:r>
            <w:r w:rsidR="00CD101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49344B" w:rsidRPr="00A35DF4" w14:paraId="3D5F336D" w14:textId="77777777">
        <w:trPr>
          <w:trHeight w:val="91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BE8A3C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6DF3B4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4CF282C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0E9051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43117375" w14:textId="167BC7F2" w:rsidR="00CD1014" w:rsidRPr="00A35DF4" w:rsidRDefault="00CD1014" w:rsidP="00A35DF4">
            <w:pPr>
              <w:pStyle w:val="TableParagraph"/>
              <w:spacing w:line="228" w:lineRule="exact"/>
              <w:ind w:left="107" w:right="18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उघडी पक्की ड्रेनेज</w:t>
            </w:r>
          </w:p>
          <w:p w14:paraId="4AAF411C" w14:textId="0F871D0F" w:rsidR="0049344B" w:rsidRPr="00A35DF4" w:rsidRDefault="00CD1014" w:rsidP="00A35DF4">
            <w:pPr>
              <w:pStyle w:val="TableParagraph"/>
              <w:spacing w:line="228" w:lineRule="exact"/>
              <w:ind w:left="107" w:right="18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स्लॅबने झाकलेले</w:t>
            </w:r>
          </w:p>
        </w:tc>
        <w:tc>
          <w:tcPr>
            <w:tcW w:w="900" w:type="dxa"/>
            <w:shd w:val="clear" w:color="auto" w:fill="B3C5E7"/>
          </w:tcPr>
          <w:p w14:paraId="40619C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BABF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50F999" w14:textId="7214E0CD" w:rsidR="0049344B" w:rsidRPr="00A35DF4" w:rsidRDefault="00D757BB" w:rsidP="00A35DF4">
            <w:pPr>
              <w:pStyle w:val="TableParagraph"/>
              <w:spacing w:before="176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2B843E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B65090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3E1822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3EEC2F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05F253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C8B0C2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E95A2D1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844B9F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F9ED24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AF5EBA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675F05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20CC969D" w14:textId="6717AAC0" w:rsidR="00CD1014" w:rsidRPr="00A35DF4" w:rsidRDefault="00CD1014" w:rsidP="00A35DF4">
            <w:pPr>
              <w:pStyle w:val="TableParagraph"/>
              <w:spacing w:line="230" w:lineRule="atLeast"/>
              <w:ind w:left="107" w:right="391"/>
              <w:jc w:val="center"/>
              <w:rPr>
                <w:rFonts w:asciiTheme="majorBidi" w:hAnsiTheme="majorBidi" w:cstheme="majorBidi"/>
                <w:spacing w:val="-1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>पक्के उघडा</w:t>
            </w:r>
          </w:p>
          <w:p w14:paraId="35D9634C" w14:textId="63BABC8E" w:rsidR="0049344B" w:rsidRPr="00A35DF4" w:rsidRDefault="00CD1014" w:rsidP="00A35DF4">
            <w:pPr>
              <w:pStyle w:val="TableParagraph"/>
              <w:spacing w:line="230" w:lineRule="atLeast"/>
              <w:ind w:left="107" w:right="39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>ड्रेनेज उघडा</w:t>
            </w:r>
          </w:p>
        </w:tc>
        <w:tc>
          <w:tcPr>
            <w:tcW w:w="900" w:type="dxa"/>
            <w:shd w:val="clear" w:color="auto" w:fill="B3C5E7"/>
          </w:tcPr>
          <w:p w14:paraId="6FC320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C073F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2E3170" w14:textId="6B9B2F2B" w:rsidR="0049344B" w:rsidRPr="00A35DF4" w:rsidRDefault="00D757BB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B3C5E7"/>
          </w:tcPr>
          <w:p w14:paraId="342B53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D322FF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09667F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3C3C05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65AFE04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73BDCE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9279BC0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D94082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309FDB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158044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18A87E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6D6D3D2C" w14:textId="6D154D75" w:rsidR="00CD1014" w:rsidRPr="00A35DF4" w:rsidRDefault="00CD1014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उघडा कुचा</w:t>
            </w:r>
          </w:p>
          <w:p w14:paraId="631410C2" w14:textId="12D0A936" w:rsidR="0049344B" w:rsidRPr="00A35DF4" w:rsidRDefault="00CD1014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निचरा</w:t>
            </w:r>
          </w:p>
        </w:tc>
        <w:tc>
          <w:tcPr>
            <w:tcW w:w="900" w:type="dxa"/>
            <w:shd w:val="clear" w:color="auto" w:fill="B3C5E7"/>
          </w:tcPr>
          <w:p w14:paraId="13D3D9C4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55EE46" w14:textId="418E0902" w:rsidR="0049344B" w:rsidRPr="00A35DF4" w:rsidRDefault="00D757BB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B3C5E7"/>
          </w:tcPr>
          <w:p w14:paraId="18A2C4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75950D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788043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6BB77E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797238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DFEF5C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F31ED3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F8EE10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75B9FE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71137E4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13E107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3AF1FD14" w14:textId="260119F3" w:rsidR="0049344B" w:rsidRPr="00A35DF4" w:rsidRDefault="00CD101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ड्रेनेज नाही</w:t>
            </w:r>
          </w:p>
        </w:tc>
        <w:tc>
          <w:tcPr>
            <w:tcW w:w="900" w:type="dxa"/>
            <w:shd w:val="clear" w:color="auto" w:fill="B3C5E7"/>
          </w:tcPr>
          <w:p w14:paraId="7086BCEF" w14:textId="531D99B9" w:rsidR="0049344B" w:rsidRPr="00A35DF4" w:rsidRDefault="00D757BB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B3C5E7"/>
          </w:tcPr>
          <w:p w14:paraId="7C0B00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D1B58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2D26601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3440E1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38062D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600E49C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B7426B0" w14:textId="77777777">
        <w:trPr>
          <w:trHeight w:val="2071"/>
        </w:trPr>
        <w:tc>
          <w:tcPr>
            <w:tcW w:w="648" w:type="dxa"/>
            <w:vMerge w:val="restart"/>
            <w:shd w:val="clear" w:color="auto" w:fill="FFFF00"/>
          </w:tcPr>
          <w:p w14:paraId="5965B2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7A74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C61E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81B9A3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BB68A6" w14:textId="126FB84B" w:rsidR="0049344B" w:rsidRPr="00A35DF4" w:rsidRDefault="00D757BB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८०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3AA784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DD428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1673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54538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166533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351D9C" w14:textId="72279DC6" w:rsidR="0049344B" w:rsidRPr="00A35DF4" w:rsidRDefault="00C3678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B3C5E7"/>
          </w:tcPr>
          <w:p w14:paraId="43BDB97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811B97" w14:textId="3B7AB956" w:rsidR="0049344B" w:rsidRPr="00A35DF4" w:rsidRDefault="00CD1014" w:rsidP="00A35DF4">
            <w:pPr>
              <w:pStyle w:val="TableParagraph"/>
              <w:ind w:left="107" w:right="10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या गावासाठी निश्चित सामुदायिक कचरा विल्हेवाट लावण्याच व्यवस्था आहे का (विल्हेवाट/संकलन)</w:t>
            </w:r>
          </w:p>
        </w:tc>
        <w:tc>
          <w:tcPr>
            <w:tcW w:w="1352" w:type="dxa"/>
            <w:shd w:val="clear" w:color="auto" w:fill="B3C5E7"/>
          </w:tcPr>
          <w:p w14:paraId="540C58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A769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99E6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2123E5" w14:textId="50D0FD4C" w:rsidR="0049344B" w:rsidRPr="00A35DF4" w:rsidRDefault="00F06149" w:rsidP="00A35DF4">
            <w:pPr>
              <w:pStyle w:val="TableParagraph"/>
              <w:spacing w:before="15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B3C5E7"/>
          </w:tcPr>
          <w:p w14:paraId="026ADB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688A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9049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517A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CDF8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D44A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357B3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C4FE58" w14:textId="0DB47D22" w:rsidR="0049344B" w:rsidRPr="00A35DF4" w:rsidRDefault="00D757BB" w:rsidP="00A35DF4">
            <w:pPr>
              <w:pStyle w:val="TableParagraph"/>
              <w:spacing w:before="1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585E38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19C32B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505353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27C882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5245E7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6ACED2A6" w14:textId="1FBE0F89" w:rsidR="0049344B" w:rsidRPr="00A35DF4" w:rsidRDefault="00D757BB" w:rsidP="00A35DF4">
            <w:pPr>
              <w:pStyle w:val="TableParagraph"/>
              <w:spacing w:line="230" w:lineRule="atLeast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२३. </w:t>
            </w:r>
            <w:r w:rsidR="00CD101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रुग्णालये</w:t>
            </w:r>
            <w:r w:rsidR="00CD101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mr-IN"/>
              </w:rPr>
              <w:t xml:space="preserve">, </w:t>
            </w:r>
            <w:r w:rsidR="00CD101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49344B" w:rsidRPr="00A35DF4" w14:paraId="6FD6646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1FCF57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062CE8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999A5C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367A69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111E5300" w14:textId="3032C14D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B3C5E7"/>
          </w:tcPr>
          <w:p w14:paraId="5362F0F4" w14:textId="67CCA069" w:rsidR="0049344B" w:rsidRPr="00A35DF4" w:rsidRDefault="00D757BB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15C2A5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7483FD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59C6CC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3AAC25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791437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17B0AC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EBEE8C9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0ED746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B37A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7952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6EF7B0" w14:textId="295BE822" w:rsidR="0049344B" w:rsidRPr="00A35DF4" w:rsidRDefault="00D757BB" w:rsidP="00A35DF4">
            <w:pPr>
              <w:pStyle w:val="TableParagraph"/>
              <w:spacing w:before="15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८१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020C72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484B6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62C0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87BE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9F3BAB" w14:textId="5C14E3B1" w:rsidR="0049344B" w:rsidRPr="00A35DF4" w:rsidRDefault="00C36782" w:rsidP="00A35DF4">
            <w:pPr>
              <w:pStyle w:val="TableParagraph"/>
              <w:spacing w:before="15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पी</w:t>
            </w:r>
          </w:p>
        </w:tc>
        <w:tc>
          <w:tcPr>
            <w:tcW w:w="1601" w:type="dxa"/>
            <w:shd w:val="clear" w:color="auto" w:fill="B3C5E7"/>
          </w:tcPr>
          <w:p w14:paraId="0D9D4661" w14:textId="2C67AFDF" w:rsidR="00CD1014" w:rsidRPr="00A35DF4" w:rsidRDefault="00CD1014" w:rsidP="00A35DF4">
            <w:pPr>
              <w:pStyle w:val="TableParagraph"/>
              <w:spacing w:line="228" w:lineRule="exact"/>
              <w:ind w:left="107" w:right="17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 उघड्यावर शौचमुक्त (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ODF)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आहे (यानंतरची नोंद</w:t>
            </w:r>
          </w:p>
          <w:p w14:paraId="59CF27D5" w14:textId="65A1AEE8" w:rsidR="0049344B" w:rsidRPr="00A35DF4" w:rsidRDefault="00CD1014" w:rsidP="00A35DF4">
            <w:pPr>
              <w:pStyle w:val="TableParagraph"/>
              <w:spacing w:line="228" w:lineRule="exact"/>
              <w:ind w:left="107" w:right="17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ODF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प्रमाणपत्र पाहणे)</w:t>
            </w:r>
          </w:p>
        </w:tc>
        <w:tc>
          <w:tcPr>
            <w:tcW w:w="1352" w:type="dxa"/>
            <w:shd w:val="clear" w:color="auto" w:fill="B3C5E7"/>
          </w:tcPr>
          <w:p w14:paraId="7B380E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85324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E6F543" w14:textId="262E62B1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B3C5E7"/>
          </w:tcPr>
          <w:p w14:paraId="375BBD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834B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FFAF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F4B6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082A54" w14:textId="522C9F15" w:rsidR="0049344B" w:rsidRPr="00A35DF4" w:rsidRDefault="00D757BB" w:rsidP="00A35DF4">
            <w:pPr>
              <w:pStyle w:val="TableParagraph"/>
              <w:spacing w:before="131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6A4C96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72A4F5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4D333E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41EF03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095835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4507290E" w14:textId="64686C82" w:rsidR="0049344B" w:rsidRPr="00A35DF4" w:rsidRDefault="00D757BB" w:rsidP="00A35DF4">
            <w:pPr>
              <w:pStyle w:val="TableParagraph"/>
              <w:spacing w:line="230" w:lineRule="atLeas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w w:val="95"/>
                <w:sz w:val="24"/>
                <w:szCs w:val="24"/>
                <w:cs/>
                <w:lang w:bidi="mr-IN"/>
              </w:rPr>
              <w:t>२३.</w:t>
            </w:r>
            <w:r w:rsidR="006B2F5E" w:rsidRPr="00A35DF4">
              <w:rPr>
                <w:rFonts w:asciiTheme="majorBidi" w:hAnsiTheme="majorBidi" w:cstheme="majorBidi"/>
                <w:b/>
                <w:i/>
                <w:w w:val="95"/>
                <w:sz w:val="24"/>
                <w:szCs w:val="24"/>
                <w:lang w:bidi="mr-IN"/>
              </w:rPr>
              <w:t xml:space="preserve"> </w:t>
            </w:r>
            <w:r w:rsidR="00CD101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रुग्णालये</w:t>
            </w:r>
            <w:r w:rsidR="00CD101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mr-IN"/>
              </w:rPr>
              <w:t xml:space="preserve">, </w:t>
            </w:r>
            <w:r w:rsidR="00CD101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49344B" w:rsidRPr="00A35DF4" w14:paraId="0577822A" w14:textId="77777777">
        <w:trPr>
          <w:trHeight w:val="67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CF533A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5CC205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30218D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22803C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2C92B55E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449125" w14:textId="5C8CF139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B3C5E7"/>
          </w:tcPr>
          <w:p w14:paraId="488102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4B80FD" w14:textId="53AE671E" w:rsidR="0049344B" w:rsidRPr="00A35DF4" w:rsidRDefault="00D757BB" w:rsidP="00A35DF4">
            <w:pPr>
              <w:pStyle w:val="TableParagraph"/>
              <w:spacing w:before="186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23A032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3B90C6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7D1E87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1753DF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07AAB0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A4F0B7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42BF0E5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54C945FF" w14:textId="46899AEA" w:rsidR="0049344B" w:rsidRPr="00A35DF4" w:rsidRDefault="00D757BB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८२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88F1F1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B3C5E7"/>
          </w:tcPr>
          <w:p w14:paraId="35A81B22" w14:textId="01F5F43F" w:rsidR="0049344B" w:rsidRPr="00A35DF4" w:rsidRDefault="00C36782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B3C5E7"/>
          </w:tcPr>
          <w:p w14:paraId="0D25AB2A" w14:textId="68D51173" w:rsidR="0049344B" w:rsidRPr="00A35DF4" w:rsidRDefault="0049344B" w:rsidP="00A35DF4">
            <w:pPr>
              <w:pStyle w:val="TableParagraph"/>
              <w:spacing w:before="48"/>
              <w:ind w:left="107" w:right="37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79242C7E" w14:textId="510B66CE" w:rsidR="0049344B" w:rsidRPr="00A35DF4" w:rsidRDefault="00F06149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B3C5E7"/>
          </w:tcPr>
          <w:p w14:paraId="7BCBCD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B3C5E7"/>
          </w:tcPr>
          <w:p w14:paraId="54972E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6CD482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4C563EA3" w14:textId="2808E517" w:rsidR="0049344B" w:rsidRPr="00A35DF4" w:rsidRDefault="0049344B" w:rsidP="00A35DF4">
            <w:pPr>
              <w:pStyle w:val="TableParagraph"/>
              <w:spacing w:before="48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23ADC2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5C13B5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7B2ACDF4" w14:textId="2E74EF80" w:rsidR="0049344B" w:rsidRPr="00A35DF4" w:rsidRDefault="00D757BB" w:rsidP="00A35DF4">
            <w:pPr>
              <w:pStyle w:val="TableParagraph"/>
              <w:ind w:left="106" w:right="16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pacing w:val="-1"/>
                <w:sz w:val="24"/>
                <w:szCs w:val="24"/>
                <w:cs/>
                <w:lang w:bidi="mr-IN"/>
              </w:rPr>
              <w:t xml:space="preserve">११. </w:t>
            </w:r>
            <w:r w:rsidR="00E10486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पिण्याचे पाणी</w:t>
            </w:r>
          </w:p>
        </w:tc>
      </w:tr>
    </w:tbl>
    <w:p w14:paraId="14C5405C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E42C19E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5E713E86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120AAD1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B3C5E7"/>
          </w:tcPr>
          <w:p w14:paraId="3E9EBA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B3C5E7"/>
          </w:tcPr>
          <w:p w14:paraId="6A6B38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12A8853F" w14:textId="797EBA25" w:rsidR="0049344B" w:rsidRPr="00A35DF4" w:rsidRDefault="00E10486" w:rsidP="00A35DF4">
            <w:pPr>
              <w:pStyle w:val="TableParagraph"/>
              <w:spacing w:line="230" w:lineRule="atLeast"/>
              <w:ind w:left="107" w:righ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पाण्याचे पाइप कनेक्शन असलेल्या गावातील कुटुंबांची संख्या</w:t>
            </w:r>
          </w:p>
        </w:tc>
        <w:tc>
          <w:tcPr>
            <w:tcW w:w="1352" w:type="dxa"/>
            <w:shd w:val="clear" w:color="auto" w:fill="B3C5E7"/>
          </w:tcPr>
          <w:p w14:paraId="660C7B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3C5E7"/>
          </w:tcPr>
          <w:p w14:paraId="07F677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B3C5E7"/>
          </w:tcPr>
          <w:p w14:paraId="154CEE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43661F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3FE0E45C" w14:textId="0DB80CF0" w:rsidR="0049344B" w:rsidRPr="00A35DF4" w:rsidRDefault="00E10486" w:rsidP="00A35DF4">
            <w:pPr>
              <w:pStyle w:val="TableParagraph"/>
              <w:spacing w:line="223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Q6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पेक्षा मोठा नसावा.</w:t>
            </w:r>
          </w:p>
        </w:tc>
        <w:tc>
          <w:tcPr>
            <w:tcW w:w="1169" w:type="dxa"/>
            <w:shd w:val="clear" w:color="auto" w:fill="B4C5E7"/>
          </w:tcPr>
          <w:p w14:paraId="31A562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30AF9B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5BF198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3E2F2E9" w14:textId="77777777">
        <w:trPr>
          <w:trHeight w:val="2068"/>
        </w:trPr>
        <w:tc>
          <w:tcPr>
            <w:tcW w:w="648" w:type="dxa"/>
            <w:shd w:val="clear" w:color="auto" w:fill="FFFF00"/>
          </w:tcPr>
          <w:p w14:paraId="39788B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9E9B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C0B2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7C79AA" w14:textId="1F2EF3B9" w:rsidR="0049344B" w:rsidRPr="00A35DF4" w:rsidRDefault="00D757BB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८३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85444C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B3C5E7"/>
          </w:tcPr>
          <w:p w14:paraId="03DF4D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BA69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7134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EE3ACB" w14:textId="4D711282" w:rsidR="0049344B" w:rsidRPr="00A35DF4" w:rsidRDefault="00C36782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B3C5E7"/>
          </w:tcPr>
          <w:p w14:paraId="1D52326C" w14:textId="6748BA93" w:rsidR="0049344B" w:rsidRPr="00A35DF4" w:rsidRDefault="007A3164" w:rsidP="00A35DF4">
            <w:pPr>
              <w:pStyle w:val="TableParagraph"/>
              <w:spacing w:before="108"/>
              <w:ind w:left="107" w:right="21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गावाच्या महसुली हद्दीत बांधलेल्या सामुदायिक शौचालयांची संख्या</w:t>
            </w:r>
          </w:p>
        </w:tc>
        <w:tc>
          <w:tcPr>
            <w:tcW w:w="1352" w:type="dxa"/>
            <w:shd w:val="clear" w:color="auto" w:fill="B3C5E7"/>
          </w:tcPr>
          <w:p w14:paraId="756527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A1E5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FCBD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ECC302" w14:textId="6C2A8659" w:rsidR="0049344B" w:rsidRPr="00A35DF4" w:rsidRDefault="00F06149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B3C5E7"/>
          </w:tcPr>
          <w:p w14:paraId="4101FB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B3C5E7"/>
          </w:tcPr>
          <w:p w14:paraId="040D79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FA74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7EBD45" w14:textId="4A2AAF63" w:rsidR="0049344B" w:rsidRPr="00A35DF4" w:rsidRDefault="007A3164" w:rsidP="00A35DF4">
            <w:pPr>
              <w:pStyle w:val="TableParagraph"/>
              <w:ind w:left="104" w:right="26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'0'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 xml:space="preserve">कोड केले असल्यास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Q85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F2FD33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08C796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6BE41B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09DB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26AD5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D4ADFC" w14:textId="6E24E198" w:rsidR="0049344B" w:rsidRPr="00A35DF4" w:rsidRDefault="007A3164" w:rsidP="00A35DF4">
            <w:pPr>
              <w:pStyle w:val="TableParagraph"/>
              <w:spacing w:before="153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ते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440" w:type="dxa"/>
            <w:shd w:val="clear" w:color="auto" w:fill="B3C5E7"/>
          </w:tcPr>
          <w:p w14:paraId="52236C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FA97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88567A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6A47F6" w14:textId="211CE80F" w:rsidR="0049344B" w:rsidRPr="00A35DF4" w:rsidRDefault="007A3164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जिओ टॅग करणे</w:t>
            </w:r>
          </w:p>
        </w:tc>
        <w:tc>
          <w:tcPr>
            <w:tcW w:w="1352" w:type="dxa"/>
            <w:shd w:val="clear" w:color="auto" w:fill="B3C5E7"/>
          </w:tcPr>
          <w:p w14:paraId="046AB64E" w14:textId="67230727" w:rsidR="007A3164" w:rsidRPr="00A35DF4" w:rsidRDefault="00D757BB" w:rsidP="00A35DF4">
            <w:pPr>
              <w:pStyle w:val="TableParagraph"/>
              <w:spacing w:line="228" w:lineRule="exact"/>
              <w:ind w:left="106" w:right="149"/>
              <w:jc w:val="center"/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२३. </w:t>
            </w:r>
            <w:r w:rsidR="007A316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7A316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7A316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</w:t>
            </w:r>
            <w:r w:rsidR="007A316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hi-IN"/>
              </w:rPr>
              <w:t xml:space="preserve"> </w:t>
            </w:r>
            <w:r w:rsidR="007A316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केंद्रे आणि दवाखा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न्यां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hi-IN"/>
              </w:rPr>
              <w:t xml:space="preserve"> </w:t>
            </w:r>
            <w:r w:rsidR="007A3164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सह आरोग्य आणि स्वच्छता</w:t>
            </w:r>
          </w:p>
          <w:p w14:paraId="1717B762" w14:textId="7F559C08" w:rsidR="0049344B" w:rsidRPr="00A35DF4" w:rsidRDefault="0049344B" w:rsidP="00A35DF4">
            <w:pPr>
              <w:pStyle w:val="TableParagraph"/>
              <w:spacing w:line="228" w:lineRule="exact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49344B" w:rsidRPr="00A35DF4" w14:paraId="467C229D" w14:textId="77777777">
        <w:trPr>
          <w:trHeight w:val="2070"/>
        </w:trPr>
        <w:tc>
          <w:tcPr>
            <w:tcW w:w="648" w:type="dxa"/>
            <w:shd w:val="clear" w:color="auto" w:fill="FFFF00"/>
          </w:tcPr>
          <w:p w14:paraId="348D92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4CAC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764A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0F89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1EE5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57A3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1A59A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EEDACC" w14:textId="551B4D54" w:rsidR="0049344B" w:rsidRPr="00A35DF4" w:rsidRDefault="00D757B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८४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64CB0A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B3C5E7"/>
          </w:tcPr>
          <w:p w14:paraId="0722E4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A960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E17C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605955" w14:textId="45F1E3C1" w:rsidR="0049344B" w:rsidRPr="00A35DF4" w:rsidRDefault="00C36782" w:rsidP="00A35DF4">
            <w:pPr>
              <w:pStyle w:val="TableParagraph"/>
              <w:spacing w:before="15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B3C5E7"/>
          </w:tcPr>
          <w:p w14:paraId="519C2A2D" w14:textId="728EAD5D" w:rsidR="00D6701B" w:rsidRPr="00A35DF4" w:rsidRDefault="00D6701B" w:rsidP="00A35DF4">
            <w:pPr>
              <w:pStyle w:val="TableParagraph"/>
              <w:spacing w:line="230" w:lineRule="atLeast"/>
              <w:ind w:left="107" w:right="323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val="en-IN" w:bidi="hi-IN"/>
              </w:rPr>
              <w:t>दिव्यांग (अपंग) साठी तयार केलेले शौचालय असलेल्या गावातील सामुदायिक शौचालयांची संख्या</w:t>
            </w:r>
          </w:p>
          <w:p w14:paraId="2F268B97" w14:textId="16468E9E" w:rsidR="0049344B" w:rsidRPr="00A35DF4" w:rsidRDefault="00D6701B" w:rsidP="00A35DF4">
            <w:pPr>
              <w:pStyle w:val="TableParagraph"/>
              <w:spacing w:line="230" w:lineRule="atLeast"/>
              <w:ind w:left="107" w:right="323"/>
              <w:jc w:val="center"/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val="en-IN"/>
              </w:rPr>
              <w:t>(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val="en-IN" w:bidi="hi-IN"/>
              </w:rPr>
              <w:t xml:space="preserve">निरीक्षण करा आणि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val="en-IN" w:bidi="mr-IN"/>
              </w:rPr>
              <w:lastRenderedPageBreak/>
              <w:t>नोंदणी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val="en-IN" w:bidi="hi-IN"/>
              </w:rPr>
              <w:t xml:space="preserve"> करा)</w:t>
            </w:r>
          </w:p>
        </w:tc>
        <w:tc>
          <w:tcPr>
            <w:tcW w:w="1352" w:type="dxa"/>
            <w:shd w:val="clear" w:color="auto" w:fill="B3C5E7"/>
          </w:tcPr>
          <w:p w14:paraId="74C5FE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B56B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ECD5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BCB7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EB14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8F25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A1C2A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B4A436" w14:textId="669DBDE5" w:rsidR="0049344B" w:rsidRPr="00A35DF4" w:rsidRDefault="00F06149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B3C5E7"/>
          </w:tcPr>
          <w:p w14:paraId="720C59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B3C5E7"/>
          </w:tcPr>
          <w:p w14:paraId="5ED436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E4D52D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476EA8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3257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6647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C446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C46611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8C657C" w14:textId="4C8AF6CC" w:rsidR="0049344B" w:rsidRPr="00A35DF4" w:rsidRDefault="00D6701B" w:rsidP="00A35DF4">
            <w:pPr>
              <w:pStyle w:val="TableParagraph"/>
              <w:spacing w:before="1" w:line="230" w:lineRule="atLeast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83 पेक्षा मोठा नसावा</w:t>
            </w:r>
          </w:p>
        </w:tc>
        <w:tc>
          <w:tcPr>
            <w:tcW w:w="1169" w:type="dxa"/>
            <w:shd w:val="clear" w:color="auto" w:fill="B4C5E7"/>
          </w:tcPr>
          <w:p w14:paraId="191DE8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6259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05D8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496C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CF98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2ADE8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A84C8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8D4671" w14:textId="0A2ACC93" w:rsidR="0049344B" w:rsidRPr="00A35DF4" w:rsidRDefault="00D6701B" w:rsidP="00A35DF4">
            <w:pPr>
              <w:pStyle w:val="TableParagraph"/>
              <w:spacing w:line="217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 ते 25</w:t>
            </w:r>
          </w:p>
        </w:tc>
        <w:tc>
          <w:tcPr>
            <w:tcW w:w="1440" w:type="dxa"/>
            <w:shd w:val="clear" w:color="auto" w:fill="B3C5E7"/>
          </w:tcPr>
          <w:p w14:paraId="08D41D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81E61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6494BD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AAD9B8" w14:textId="26F6DC6D" w:rsidR="0049344B" w:rsidRPr="00A35DF4" w:rsidRDefault="00D6701B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B3C5E7"/>
          </w:tcPr>
          <w:p w14:paraId="2C6F577D" w14:textId="512B7662" w:rsidR="0049344B" w:rsidRPr="00A35DF4" w:rsidRDefault="00D757BB" w:rsidP="00A35DF4">
            <w:pPr>
              <w:pStyle w:val="TableParagraph"/>
              <w:ind w:left="106" w:right="9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२६. </w:t>
            </w:r>
            <w:r w:rsidR="00D6701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अपंग आणि मतिमंदांच्या कल्याणासह</w:t>
            </w:r>
            <w:r w:rsidR="00D6701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,</w:t>
            </w:r>
            <w:r w:rsidR="00D6701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 xml:space="preserve"> सामाजिक कल्याण.</w:t>
            </w:r>
          </w:p>
        </w:tc>
      </w:tr>
      <w:tr w:rsidR="0049344B" w:rsidRPr="00A35DF4" w14:paraId="26F082A4" w14:textId="77777777">
        <w:trPr>
          <w:trHeight w:val="919"/>
        </w:trPr>
        <w:tc>
          <w:tcPr>
            <w:tcW w:w="648" w:type="dxa"/>
            <w:vMerge w:val="restart"/>
            <w:shd w:val="clear" w:color="auto" w:fill="FFFF00"/>
          </w:tcPr>
          <w:p w14:paraId="2348B0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A667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CB27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C855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900F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A722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DEF2A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0FBD78" w14:textId="3D7263CC" w:rsidR="0049344B" w:rsidRPr="00A35DF4" w:rsidRDefault="00D757BB" w:rsidP="00A35DF4">
            <w:pPr>
              <w:pStyle w:val="TableParagraph"/>
              <w:spacing w:before="1"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८५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9E4857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2EE16D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3FA6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ECDE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2D4501" w14:textId="4C6F48FB" w:rsidR="0049344B" w:rsidRPr="00A35DF4" w:rsidRDefault="00C36782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B3C5E7"/>
          </w:tcPr>
          <w:p w14:paraId="429D185F" w14:textId="1F104B1D" w:rsidR="00D6701B" w:rsidRPr="00A35DF4" w:rsidRDefault="00D6701B" w:rsidP="00A35DF4">
            <w:pPr>
              <w:pStyle w:val="TableParagraph"/>
              <w:spacing w:line="228" w:lineRule="exact"/>
              <w:ind w:left="107" w:right="26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नियमित घनकचरा गोळा होतो की नाही</w:t>
            </w:r>
          </w:p>
          <w:p w14:paraId="6F271F9A" w14:textId="75C626C9" w:rsidR="0049344B" w:rsidRPr="00A35DF4" w:rsidRDefault="0049344B" w:rsidP="00A35DF4">
            <w:pPr>
              <w:pStyle w:val="TableParagraph"/>
              <w:spacing w:line="228" w:lineRule="exact"/>
              <w:ind w:left="107" w:right="26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B3C5E7"/>
          </w:tcPr>
          <w:p w14:paraId="4AF44C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1F51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81CD4E" w14:textId="4F1E6C94" w:rsidR="0049344B" w:rsidRPr="00A35DF4" w:rsidRDefault="00F06149" w:rsidP="00A35DF4">
            <w:pPr>
              <w:pStyle w:val="TableParagraph"/>
              <w:spacing w:before="176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B3C5E7"/>
          </w:tcPr>
          <w:p w14:paraId="4BAE05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1E62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BA547E" w14:textId="5374F83F" w:rsidR="0049344B" w:rsidRPr="00A35DF4" w:rsidRDefault="00D757BB" w:rsidP="00A35DF4">
            <w:pPr>
              <w:pStyle w:val="TableParagraph"/>
              <w:spacing w:before="176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6D481A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22B7BD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593B3E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50DA7C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68F40C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71FB23C3" w14:textId="47B53923" w:rsidR="00D6701B" w:rsidRPr="00A35DF4" w:rsidRDefault="00D757BB" w:rsidP="00A35DF4">
            <w:pPr>
              <w:pStyle w:val="TableParagraph"/>
              <w:spacing w:line="228" w:lineRule="exact"/>
              <w:ind w:right="149"/>
              <w:jc w:val="center"/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 xml:space="preserve">२३.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hi-IN"/>
              </w:rPr>
              <w:t xml:space="preserve">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केंद्रे आणि दवाखा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न्यां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hi-IN"/>
              </w:rPr>
              <w:t xml:space="preserve">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सह आरोग्य आणि स्वच्छता</w:t>
            </w:r>
          </w:p>
          <w:p w14:paraId="07A02D24" w14:textId="4A97D884" w:rsidR="0049344B" w:rsidRPr="00A35DF4" w:rsidRDefault="0049344B" w:rsidP="00A35DF4">
            <w:pPr>
              <w:pStyle w:val="TableParagraph"/>
              <w:spacing w:line="230" w:lineRule="atLeas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49344B" w:rsidRPr="00A35DF4" w14:paraId="6F9FBF38" w14:textId="77777777">
        <w:trPr>
          <w:trHeight w:val="113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3D088C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21BDA7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197D1A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5853D5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23375E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1EF28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4B29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92EB8A" w14:textId="2FB09025" w:rsidR="0049344B" w:rsidRPr="00A35DF4" w:rsidRDefault="00F06149" w:rsidP="00A35DF4">
            <w:pPr>
              <w:pStyle w:val="TableParagraph"/>
              <w:spacing w:before="146"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B3C5E7"/>
          </w:tcPr>
          <w:p w14:paraId="0962F3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269A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0118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24526B" w14:textId="686D548D" w:rsidR="0049344B" w:rsidRPr="00A35DF4" w:rsidRDefault="000B1850" w:rsidP="00A35DF4">
            <w:pPr>
              <w:pStyle w:val="TableParagraph"/>
              <w:spacing w:before="146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257AB5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8565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87436A" w14:textId="45518368" w:rsidR="0049344B" w:rsidRPr="00A35DF4" w:rsidRDefault="00D6701B" w:rsidP="00A35DF4">
            <w:pPr>
              <w:pStyle w:val="TableParagraph"/>
              <w:spacing w:before="153" w:line="230" w:lineRule="atLeast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कोड 2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88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F32323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03BD59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122ABD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0CB7A1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BC5D59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10640E1" w14:textId="77777777">
        <w:trPr>
          <w:trHeight w:val="920"/>
        </w:trPr>
        <w:tc>
          <w:tcPr>
            <w:tcW w:w="648" w:type="dxa"/>
            <w:vMerge w:val="restart"/>
            <w:shd w:val="clear" w:color="auto" w:fill="FFFF00"/>
          </w:tcPr>
          <w:p w14:paraId="5E77BE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D627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A7D2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4E52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CEE7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A3FC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0F754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137147" w14:textId="60B1B5CE" w:rsidR="0049344B" w:rsidRPr="00A35DF4" w:rsidRDefault="000B1850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८६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AED58A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E6EF0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181B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D089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3887D6" w14:textId="6D263031" w:rsidR="0049344B" w:rsidRPr="00A35DF4" w:rsidRDefault="00C36782" w:rsidP="00A35DF4">
            <w:pPr>
              <w:pStyle w:val="TableParagraph"/>
              <w:spacing w:before="15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B3C5E7"/>
          </w:tcPr>
          <w:p w14:paraId="76BFF262" w14:textId="1C987E2C" w:rsidR="0049344B" w:rsidRPr="00A35DF4" w:rsidRDefault="00D6701B" w:rsidP="00A35DF4">
            <w:pPr>
              <w:pStyle w:val="TableParagraph"/>
              <w:spacing w:before="107"/>
              <w:ind w:left="107" w:right="11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घनकचरा विलग केला जातो की नाही</w:t>
            </w:r>
          </w:p>
        </w:tc>
        <w:tc>
          <w:tcPr>
            <w:tcW w:w="1352" w:type="dxa"/>
            <w:shd w:val="clear" w:color="auto" w:fill="B3C5E7"/>
          </w:tcPr>
          <w:p w14:paraId="3CC28B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5CFF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B4A8E6" w14:textId="212D2BC3" w:rsidR="0049344B" w:rsidRPr="00A35DF4" w:rsidRDefault="00F06149" w:rsidP="00A35DF4">
            <w:pPr>
              <w:pStyle w:val="TableParagraph"/>
              <w:spacing w:before="178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B3C5E7"/>
          </w:tcPr>
          <w:p w14:paraId="4DC048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A8A6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0BD2E3" w14:textId="738EFE88" w:rsidR="0049344B" w:rsidRPr="00A35DF4" w:rsidRDefault="00D757BB" w:rsidP="00A35DF4">
            <w:pPr>
              <w:pStyle w:val="TableParagraph"/>
              <w:spacing w:before="178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21A614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B76CBC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1773D2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516530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31F7051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203222B7" w14:textId="4962B742" w:rsidR="00D6701B" w:rsidRPr="00A35DF4" w:rsidRDefault="000B1850" w:rsidP="00A35DF4">
            <w:pPr>
              <w:pStyle w:val="TableParagraph"/>
              <w:spacing w:line="228" w:lineRule="exact"/>
              <w:ind w:left="106" w:right="149"/>
              <w:jc w:val="center"/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२३.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hi-IN"/>
              </w:rPr>
              <w:t xml:space="preserve">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केंद्रे आणि दवाखा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न्यां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hi-IN"/>
              </w:rPr>
              <w:t xml:space="preserve">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सह आरोग्य आणि स्वच्छता</w:t>
            </w:r>
          </w:p>
          <w:p w14:paraId="122A6F8D" w14:textId="3E6A8E0A" w:rsidR="0049344B" w:rsidRPr="00A35DF4" w:rsidRDefault="0049344B" w:rsidP="00A35DF4">
            <w:pPr>
              <w:pStyle w:val="TableParagraph"/>
              <w:spacing w:line="211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49344B" w:rsidRPr="00A35DF4" w14:paraId="4E6CA3A8" w14:textId="77777777">
        <w:trPr>
          <w:trHeight w:val="113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7F3A43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8F0DAA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0229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3D0635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322D43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857B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E559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AF5CC0" w14:textId="3D886CB2" w:rsidR="0049344B" w:rsidRPr="00A35DF4" w:rsidRDefault="00F06149" w:rsidP="00A35DF4">
            <w:pPr>
              <w:pStyle w:val="TableParagraph"/>
              <w:spacing w:before="143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B3C5E7"/>
          </w:tcPr>
          <w:p w14:paraId="4B8636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E3A7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A29A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180B92" w14:textId="37F53F98" w:rsidR="0049344B" w:rsidRPr="00A35DF4" w:rsidRDefault="001740B2" w:rsidP="00A35DF4">
            <w:pPr>
              <w:pStyle w:val="TableParagraph"/>
              <w:spacing w:before="143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7080CC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844BD9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2029D5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7FEF3C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17EB27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361EA7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8CF485C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317D395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54E90F87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441CAC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1885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C069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990F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FA55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9ED1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CBC7A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B70CE7" w14:textId="191F5986" w:rsidR="0049344B" w:rsidRPr="00A35DF4" w:rsidRDefault="001740B2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८७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1276B0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6E6827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C1DF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9E9F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671C80" w14:textId="2285CC17" w:rsidR="0049344B" w:rsidRPr="00A35DF4" w:rsidRDefault="00204DC5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B3C5E7"/>
          </w:tcPr>
          <w:p w14:paraId="32BD3E15" w14:textId="62BA3342" w:rsidR="0049344B" w:rsidRPr="00A35DF4" w:rsidRDefault="00D6701B" w:rsidP="00A35DF4">
            <w:pPr>
              <w:pStyle w:val="TableParagraph"/>
              <w:spacing w:before="108"/>
              <w:ind w:left="107" w:right="30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घनकचऱ्याचा पुनर्वापर होतो</w:t>
            </w:r>
            <w:r w:rsidR="00FB6841"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की नाही</w:t>
            </w:r>
          </w:p>
        </w:tc>
        <w:tc>
          <w:tcPr>
            <w:tcW w:w="1352" w:type="dxa"/>
            <w:shd w:val="clear" w:color="auto" w:fill="B3C5E7"/>
          </w:tcPr>
          <w:p w14:paraId="21036E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B485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7F5D8C" w14:textId="1C4D530E" w:rsidR="0049344B" w:rsidRPr="00A35DF4" w:rsidRDefault="00F06149" w:rsidP="00A35DF4">
            <w:pPr>
              <w:pStyle w:val="TableParagraph"/>
              <w:spacing w:before="176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B3C5E7"/>
          </w:tcPr>
          <w:p w14:paraId="6C34B8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A61E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FC6B8C" w14:textId="5F7F7932" w:rsidR="0049344B" w:rsidRPr="00A35DF4" w:rsidRDefault="001740B2" w:rsidP="00A35DF4">
            <w:pPr>
              <w:pStyle w:val="TableParagraph"/>
              <w:spacing w:before="176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76B695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558C80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0A1A45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2CF393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177BBA4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A63CD1" w14:textId="02B737FD" w:rsidR="0049344B" w:rsidRPr="00A35DF4" w:rsidRDefault="00D6701B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2BFA09F0" w14:textId="522DA83A" w:rsidR="00D6701B" w:rsidRPr="00A35DF4" w:rsidRDefault="001740B2" w:rsidP="00A35DF4">
            <w:pPr>
              <w:pStyle w:val="TableParagraph"/>
              <w:spacing w:line="228" w:lineRule="exact"/>
              <w:ind w:left="106" w:right="149"/>
              <w:jc w:val="center"/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२३.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hi-IN"/>
              </w:rPr>
              <w:t xml:space="preserve">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केंद्रे आणि दवाखा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न्यां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hi-IN"/>
              </w:rPr>
              <w:t xml:space="preserve">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सह आरोग्य आणि स्वच्छता</w:t>
            </w:r>
          </w:p>
          <w:p w14:paraId="057AD925" w14:textId="325BFBBA" w:rsidR="0049344B" w:rsidRPr="00A35DF4" w:rsidRDefault="0049344B" w:rsidP="00A35DF4">
            <w:pPr>
              <w:pStyle w:val="TableParagraph"/>
              <w:spacing w:line="230" w:lineRule="atLeas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49344B" w:rsidRPr="00A35DF4" w14:paraId="6DCA5685" w14:textId="77777777">
        <w:trPr>
          <w:trHeight w:val="114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C05999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DE3162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BD64C4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073A40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60CE10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56C2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74BA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128DB2" w14:textId="429AD032" w:rsidR="0049344B" w:rsidRPr="00A35DF4" w:rsidRDefault="00F06149" w:rsidP="00A35DF4">
            <w:pPr>
              <w:pStyle w:val="TableParagraph"/>
              <w:spacing w:before="146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B3C5E7"/>
          </w:tcPr>
          <w:p w14:paraId="76D29A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8349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9AA4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965D19" w14:textId="2E85159C" w:rsidR="0049344B" w:rsidRPr="00A35DF4" w:rsidRDefault="00586264" w:rsidP="00A35DF4">
            <w:pPr>
              <w:pStyle w:val="TableParagraph"/>
              <w:spacing w:before="146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557E78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FD805D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4D65EE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5A7EE1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50A5C8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2FE388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65134DF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06662C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BB53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7F83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D2BDD1" w14:textId="053C6D14" w:rsidR="0049344B" w:rsidRPr="00A35DF4" w:rsidRDefault="00586264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८८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AC8FB0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B3C5E7"/>
          </w:tcPr>
          <w:p w14:paraId="2B5412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61AC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329B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72C445" w14:textId="2C7BBDF1" w:rsidR="0049344B" w:rsidRPr="00A35DF4" w:rsidRDefault="00204DC5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B3C5E7"/>
          </w:tcPr>
          <w:p w14:paraId="0AE06B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8E9E50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5C4931" w14:textId="7A315986" w:rsidR="0049344B" w:rsidRPr="00A35DF4" w:rsidRDefault="00D6701B" w:rsidP="00A35DF4">
            <w:pPr>
              <w:pStyle w:val="TableParagraph"/>
              <w:ind w:left="107" w:right="24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स्वच्छतागृहे नसलेल्या कुटुंबांची संख्या</w:t>
            </w:r>
          </w:p>
        </w:tc>
        <w:tc>
          <w:tcPr>
            <w:tcW w:w="1352" w:type="dxa"/>
            <w:shd w:val="clear" w:color="auto" w:fill="B3C5E7"/>
          </w:tcPr>
          <w:p w14:paraId="0F70A6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ABBF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D745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8CF0CE" w14:textId="524471E6" w:rsidR="0049344B" w:rsidRPr="00A35DF4" w:rsidRDefault="00F06149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B3C5E7"/>
          </w:tcPr>
          <w:p w14:paraId="7CFED7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B3C5E7"/>
          </w:tcPr>
          <w:p w14:paraId="579EC4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0D73CD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5C4510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93A1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A0EB42" w14:textId="26D26716" w:rsidR="0049344B" w:rsidRPr="00A35DF4" w:rsidRDefault="00D6701B" w:rsidP="00A35DF4">
            <w:pPr>
              <w:pStyle w:val="TableParagraph"/>
              <w:spacing w:before="176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Q6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पेक्षा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मोठा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नसावा</w:t>
            </w:r>
          </w:p>
        </w:tc>
        <w:tc>
          <w:tcPr>
            <w:tcW w:w="1169" w:type="dxa"/>
            <w:shd w:val="clear" w:color="auto" w:fill="B4C5E7"/>
          </w:tcPr>
          <w:p w14:paraId="2A6E115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5B9C83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447E24A9" w14:textId="4F23E31A" w:rsidR="0049344B" w:rsidRPr="00A35DF4" w:rsidRDefault="00586264" w:rsidP="00A35DF4">
            <w:pPr>
              <w:pStyle w:val="TableParagraph"/>
              <w:spacing w:line="228" w:lineRule="exact"/>
              <w:ind w:left="106" w:right="149"/>
              <w:jc w:val="center"/>
              <w:rPr>
                <w:rFonts w:asciiTheme="majorBidi" w:hAnsiTheme="majorBidi" w:cstheme="majorBidi"/>
                <w:b/>
                <w:i/>
                <w:w w:val="95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२३.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hi-IN"/>
              </w:rPr>
              <w:t xml:space="preserve">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केंद्रे आणि दवाखा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न्यां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hi-IN"/>
              </w:rPr>
              <w:t xml:space="preserve"> </w:t>
            </w:r>
            <w:r w:rsidR="00D6701B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सह आरोग्य आणि स्वच्छता</w:t>
            </w:r>
          </w:p>
        </w:tc>
      </w:tr>
      <w:tr w:rsidR="0049344B" w:rsidRPr="00A35DF4" w14:paraId="59227544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646621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2BD1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FEB0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BEE4CC" w14:textId="5C803744" w:rsidR="0049344B" w:rsidRPr="00A35DF4" w:rsidRDefault="000F7717" w:rsidP="00A35DF4">
            <w:pPr>
              <w:pStyle w:val="TableParagraph"/>
              <w:spacing w:before="15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८९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B5C49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8F4D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A197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2B4E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7004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6AA2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E64BAD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F1ED09" w14:textId="0DE83ED2" w:rsidR="0049344B" w:rsidRPr="00A35DF4" w:rsidRDefault="000F7717" w:rsidP="00A35DF4">
            <w:pPr>
              <w:pStyle w:val="TableParagraph"/>
              <w:ind w:left="107" w:right="14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>रस्ते आणि दळणवळण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021F4D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DFDE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55C5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8011FC" w14:textId="1F5D3CC5" w:rsidR="0049344B" w:rsidRPr="00A35DF4" w:rsidRDefault="00204DC5" w:rsidP="00A35DF4">
            <w:pPr>
              <w:pStyle w:val="TableParagraph"/>
              <w:spacing w:before="15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8CAAC"/>
          </w:tcPr>
          <w:p w14:paraId="34EA7704" w14:textId="584BB368" w:rsidR="00D6701B" w:rsidRPr="00A35DF4" w:rsidRDefault="00D6701B" w:rsidP="00A35DF4">
            <w:pPr>
              <w:pStyle w:val="TableParagraph"/>
              <w:spacing w:line="228" w:lineRule="exact"/>
              <w:ind w:left="107" w:right="369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 सर्व हवामान रस्त्याला जोडलेले आहे की नाही</w:t>
            </w:r>
          </w:p>
          <w:p w14:paraId="4D839EBC" w14:textId="1017C5B0" w:rsidR="0049344B" w:rsidRPr="00A35DF4" w:rsidRDefault="00D6701B" w:rsidP="00A35DF4">
            <w:pPr>
              <w:pStyle w:val="TableParagraph"/>
              <w:spacing w:line="228" w:lineRule="exact"/>
              <w:ind w:left="107" w:right="369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(निरीक्षण आणि नोंदणी करा)</w:t>
            </w:r>
          </w:p>
        </w:tc>
        <w:tc>
          <w:tcPr>
            <w:tcW w:w="1352" w:type="dxa"/>
            <w:shd w:val="clear" w:color="auto" w:fill="F8CAAC"/>
          </w:tcPr>
          <w:p w14:paraId="4D6D5F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F7621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7BCDB9" w14:textId="3DD512E1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8CAAC"/>
          </w:tcPr>
          <w:p w14:paraId="70900E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8136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0747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3C3D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203590" w14:textId="6EFA35C5" w:rsidR="0049344B" w:rsidRPr="00A35DF4" w:rsidRDefault="00586264" w:rsidP="00A35DF4">
            <w:pPr>
              <w:pStyle w:val="TableParagraph"/>
              <w:spacing w:before="131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13B3C3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5B59EB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958BFA" w14:textId="6B2E81DB" w:rsidR="0049344B" w:rsidRPr="00A35DF4" w:rsidRDefault="00D6701B" w:rsidP="00A35DF4">
            <w:pPr>
              <w:pStyle w:val="TableParagraph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91 वर जा</w:t>
            </w:r>
          </w:p>
        </w:tc>
        <w:tc>
          <w:tcPr>
            <w:tcW w:w="1258" w:type="dxa"/>
            <w:vMerge w:val="restart"/>
            <w:shd w:val="clear" w:color="auto" w:fill="F8CAAC"/>
          </w:tcPr>
          <w:p w14:paraId="4527B6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8504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F8BA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20CC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63CD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5EE225" w14:textId="17EF7DC1" w:rsidR="005A2812" w:rsidRPr="00A35DF4" w:rsidRDefault="005A2812" w:rsidP="00A35DF4">
            <w:pPr>
              <w:pStyle w:val="TableParagraph"/>
              <w:ind w:left="142" w:right="129" w:firstLine="23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पंचायत कार्यालय</w:t>
            </w:r>
          </w:p>
          <w:p w14:paraId="7240FD2C" w14:textId="3A165C37" w:rsidR="0049344B" w:rsidRPr="00A35DF4" w:rsidRDefault="005A2812" w:rsidP="00A35DF4">
            <w:pPr>
              <w:pStyle w:val="TableParagraph"/>
              <w:ind w:left="142" w:right="129" w:firstLine="23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स्थानिक समुदाय/निरीक्षण</w:t>
            </w:r>
          </w:p>
        </w:tc>
        <w:tc>
          <w:tcPr>
            <w:tcW w:w="1260" w:type="dxa"/>
            <w:shd w:val="clear" w:color="auto" w:fill="F8CAAC"/>
          </w:tcPr>
          <w:p w14:paraId="423D7C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4BDFA8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5E44A6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A93ED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DD3E37" w14:textId="7238B008" w:rsidR="0049344B" w:rsidRPr="00A35DF4" w:rsidRDefault="005A2812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741B5F43" w14:textId="17756F01" w:rsidR="0049344B" w:rsidRPr="00A35DF4" w:rsidRDefault="000F7717" w:rsidP="00A35DF4">
            <w:pPr>
              <w:pStyle w:val="TableParagraph"/>
              <w:spacing w:line="212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१३. </w:t>
            </w:r>
            <w:r w:rsidR="008C52C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रस्ते</w:t>
            </w:r>
            <w:r w:rsidR="008C52C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8C52C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कल्व्हर्ट</w:t>
            </w:r>
            <w:r w:rsidR="008C52C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8C52C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पूल</w:t>
            </w:r>
            <w:r w:rsidR="008C52C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8C52C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फेरी</w:t>
            </w:r>
            <w:r w:rsidR="008C52C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8C52C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जलमार्ग आणि दळणवळणाची इतर साधने.</w:t>
            </w:r>
          </w:p>
        </w:tc>
      </w:tr>
      <w:tr w:rsidR="0049344B" w:rsidRPr="00A35DF4" w14:paraId="7C556A42" w14:textId="77777777">
        <w:trPr>
          <w:trHeight w:val="68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9F9892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50F294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1B07F8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6B1886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26F93C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8DF2AF" w14:textId="7FD04299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8CAAC"/>
          </w:tcPr>
          <w:p w14:paraId="5AA40C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73E3B3" w14:textId="09780771" w:rsidR="0049344B" w:rsidRPr="00A35DF4" w:rsidRDefault="00582A25" w:rsidP="00A35DF4">
            <w:pPr>
              <w:pStyle w:val="TableParagraph"/>
              <w:spacing w:before="191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12F343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73B69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073193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1404E4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1AC6C6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6A7BEF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F99602F" w14:textId="77777777">
        <w:trPr>
          <w:trHeight w:val="918"/>
        </w:trPr>
        <w:tc>
          <w:tcPr>
            <w:tcW w:w="648" w:type="dxa"/>
            <w:vMerge w:val="restart"/>
            <w:shd w:val="clear" w:color="auto" w:fill="F8CAAC"/>
          </w:tcPr>
          <w:p w14:paraId="73DA5B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E557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5E651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5A16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1473E2" w14:textId="3837B947" w:rsidR="0049344B" w:rsidRPr="00A35DF4" w:rsidRDefault="00582A2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९०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1AE8EC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30A739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666C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4B19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0E6B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379B60" w14:textId="054522D1" w:rsidR="0049344B" w:rsidRPr="00A35DF4" w:rsidRDefault="00467EB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व्ही आय</w:t>
            </w:r>
          </w:p>
        </w:tc>
        <w:tc>
          <w:tcPr>
            <w:tcW w:w="1601" w:type="dxa"/>
            <w:shd w:val="clear" w:color="auto" w:fill="F8CAAC"/>
          </w:tcPr>
          <w:p w14:paraId="3209ED03" w14:textId="59B82091" w:rsidR="005A2812" w:rsidRPr="00A35DF4" w:rsidRDefault="005A2812" w:rsidP="00A35DF4">
            <w:pPr>
              <w:pStyle w:val="TableParagraph"/>
              <w:spacing w:line="228" w:lineRule="exact"/>
              <w:ind w:left="107" w:right="3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 xml:space="preserve">जर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जोडलेले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जवळ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च्या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सर्व हवामान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lastRenderedPageBreak/>
              <w:t>रस्ता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चे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अंतर</w:t>
            </w:r>
          </w:p>
          <w:p w14:paraId="55D87CF3" w14:textId="09698795" w:rsidR="0049344B" w:rsidRPr="00A35DF4" w:rsidRDefault="0049344B" w:rsidP="00A35DF4">
            <w:pPr>
              <w:pStyle w:val="TableParagraph"/>
              <w:spacing w:line="228" w:lineRule="exact"/>
              <w:ind w:left="107" w:right="3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D3E595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F5F0AB" w14:textId="77777777" w:rsidR="0049344B" w:rsidRPr="00A35DF4" w:rsidRDefault="002B7AA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8CAAC"/>
          </w:tcPr>
          <w:p w14:paraId="751E7B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63A5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BDAD77" w14:textId="2036E745" w:rsidR="0049344B" w:rsidRPr="00A35DF4" w:rsidRDefault="00582A25" w:rsidP="00A35DF4">
            <w:pPr>
              <w:pStyle w:val="TableParagraph"/>
              <w:spacing w:before="176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21B49E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930658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40B45A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61F9A0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0922E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3174AB2" w14:textId="5237D94F" w:rsidR="0049344B" w:rsidRPr="00A35DF4" w:rsidRDefault="00582A25" w:rsidP="00A35DF4">
            <w:pPr>
              <w:pStyle w:val="TableParagraph"/>
              <w:ind w:left="106" w:right="13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१३.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रस्ते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कल्व्हर्ट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पूल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फेरी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lastRenderedPageBreak/>
              <w:t>जलमार्ग आणि दळणवळणाची इतर साधने.</w:t>
            </w:r>
          </w:p>
        </w:tc>
      </w:tr>
      <w:tr w:rsidR="0049344B" w:rsidRPr="00A35DF4" w14:paraId="0859103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6A0BDCE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425ED5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E10277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6CC78E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3EC3BE05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8CAAC"/>
          </w:tcPr>
          <w:p w14:paraId="765D9311" w14:textId="4B153BE5" w:rsidR="0049344B" w:rsidRPr="00A35DF4" w:rsidRDefault="00582A25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7EDFD7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C58724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1825B7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7A029C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513E25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82E6EA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D7DF08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BD08D6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ACDD72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5C3BD1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713B32E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071C2C93" w14:textId="77777777" w:rsidR="0049344B" w:rsidRPr="00A35DF4" w:rsidRDefault="002B7AAF" w:rsidP="00A35DF4">
            <w:pPr>
              <w:pStyle w:val="TableParagraph"/>
              <w:spacing w:before="3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8CAAC"/>
          </w:tcPr>
          <w:p w14:paraId="5EE6AB7D" w14:textId="1EEFCC0C" w:rsidR="0049344B" w:rsidRPr="00A35DF4" w:rsidRDefault="00582A25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8CAAC"/>
          </w:tcPr>
          <w:p w14:paraId="524DBB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B0E612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41B1F7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636443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1876C5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F849CB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CD8C1C2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3822EA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444D04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F7073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15DB9C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25154879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8CAAC"/>
          </w:tcPr>
          <w:p w14:paraId="3C8A1E54" w14:textId="22E57C19" w:rsidR="0049344B" w:rsidRPr="00A35DF4" w:rsidRDefault="00582A25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8CAAC"/>
          </w:tcPr>
          <w:p w14:paraId="19BA44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D8120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11386F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3D2532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5707D4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2777BE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894BCA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28DE07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7E9A09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8C23C1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0E86F3A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A3F00B9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F8CAAC"/>
          </w:tcPr>
          <w:p w14:paraId="0E0BA0FC" w14:textId="3CC9CBAF" w:rsidR="0049344B" w:rsidRPr="00A35DF4" w:rsidRDefault="00582A25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8CAAC"/>
          </w:tcPr>
          <w:p w14:paraId="6F2BAC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997CCF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4F9EC0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18508A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64CDCD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6507B3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D166FA5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0C5D507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717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527F8E54" w14:textId="77777777" w:rsidTr="003B7D7F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408A16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A05F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88C8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9099BE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66D4AE" w14:textId="38A83E62" w:rsidR="0049344B" w:rsidRPr="00A35DF4" w:rsidRDefault="003B7D7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९१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56F9FC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F47DE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30F6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76FA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72A0F5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95C407" w14:textId="6562B282" w:rsidR="0049344B" w:rsidRPr="00A35DF4" w:rsidRDefault="00467EB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717" w:type="dxa"/>
            <w:shd w:val="clear" w:color="auto" w:fill="F8CAAC"/>
          </w:tcPr>
          <w:p w14:paraId="2936265C" w14:textId="1D9DB398" w:rsidR="005A2812" w:rsidRPr="00A35DF4" w:rsidRDefault="005A2812" w:rsidP="00A35DF4">
            <w:pPr>
              <w:pStyle w:val="TableParagraph"/>
              <w:spacing w:line="230" w:lineRule="atLeast"/>
              <w:ind w:left="107" w:right="369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गावात अंतर्गत पक्के रस्ते आहेत की नाही (सीसी/विटांचा रस्ता)</w:t>
            </w:r>
          </w:p>
          <w:p w14:paraId="497DC27A" w14:textId="41DE94B8" w:rsidR="0049344B" w:rsidRPr="00A35DF4" w:rsidRDefault="005A2812" w:rsidP="00A35DF4">
            <w:pPr>
              <w:pStyle w:val="TableParagraph"/>
              <w:spacing w:line="230" w:lineRule="atLeast"/>
              <w:ind w:left="107" w:right="369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(निरीक्षण आणि नोंदणी करा)</w:t>
            </w:r>
          </w:p>
        </w:tc>
        <w:tc>
          <w:tcPr>
            <w:tcW w:w="1352" w:type="dxa"/>
            <w:shd w:val="clear" w:color="auto" w:fill="F8CAAC"/>
          </w:tcPr>
          <w:p w14:paraId="789AA3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87F581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E23518" w14:textId="07C63126" w:rsidR="0049344B" w:rsidRPr="00A35DF4" w:rsidRDefault="005A281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पूर्ण झाकलेले</w:t>
            </w:r>
          </w:p>
        </w:tc>
        <w:tc>
          <w:tcPr>
            <w:tcW w:w="900" w:type="dxa"/>
            <w:shd w:val="clear" w:color="auto" w:fill="F8CAAC"/>
          </w:tcPr>
          <w:p w14:paraId="6A1BD4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BDAD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B518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7813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7DC052" w14:textId="2F4E420E" w:rsidR="0049344B" w:rsidRPr="00A35DF4" w:rsidRDefault="003B7D7F" w:rsidP="00A35DF4">
            <w:pPr>
              <w:pStyle w:val="TableParagraph"/>
              <w:spacing w:before="130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2147AA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556BCB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2368C6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058F5B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67BB8B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EB4C2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D59D94" w14:textId="6848E667" w:rsidR="0049344B" w:rsidRPr="00A35DF4" w:rsidRDefault="005A2812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070B2B0F" w14:textId="55814BBD" w:rsidR="0049344B" w:rsidRPr="00A35DF4" w:rsidRDefault="003B7D7F" w:rsidP="00A35DF4">
            <w:pPr>
              <w:pStyle w:val="TableParagraph"/>
              <w:ind w:left="106" w:right="13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१३.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रस्ते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कल्व्हर्ट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पूल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फेरी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जलमार्ग आणि दळणवळणाची इतर साधने.</w:t>
            </w:r>
          </w:p>
        </w:tc>
      </w:tr>
      <w:tr w:rsidR="0049344B" w:rsidRPr="00A35DF4" w14:paraId="47471872" w14:textId="77777777" w:rsidTr="003B7D7F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28408F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E593E3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0B4337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8CAAC"/>
          </w:tcPr>
          <w:p w14:paraId="7C2881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7CB5BBF5" w14:textId="31DAE04A" w:rsidR="005A2812" w:rsidRPr="00A35DF4" w:rsidRDefault="005A2812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अर्धवट</w:t>
            </w:r>
          </w:p>
          <w:p w14:paraId="3786CD7C" w14:textId="62F8B32B" w:rsidR="0049344B" w:rsidRPr="00A35DF4" w:rsidRDefault="005A2812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झाकलेले</w:t>
            </w:r>
          </w:p>
        </w:tc>
        <w:tc>
          <w:tcPr>
            <w:tcW w:w="900" w:type="dxa"/>
            <w:shd w:val="clear" w:color="auto" w:fill="F8CAAC"/>
          </w:tcPr>
          <w:p w14:paraId="4985EAA8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881C5A" w14:textId="64C8CA89" w:rsidR="0049344B" w:rsidRPr="00A35DF4" w:rsidRDefault="00577847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4DB483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114B28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321214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7AB001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D3DE3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A3F3E5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77FE095" w14:textId="77777777" w:rsidTr="003B7D7F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D81B7E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4785D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8AAAFA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8CAAC"/>
          </w:tcPr>
          <w:p w14:paraId="2720D4E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3193C5AF" w14:textId="34DB3D17" w:rsidR="0049344B" w:rsidRPr="00A35DF4" w:rsidRDefault="005A2812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झाकलेले नाही</w:t>
            </w:r>
          </w:p>
        </w:tc>
        <w:tc>
          <w:tcPr>
            <w:tcW w:w="900" w:type="dxa"/>
            <w:shd w:val="clear" w:color="auto" w:fill="F8CAAC"/>
          </w:tcPr>
          <w:p w14:paraId="0D138D6A" w14:textId="7FB2467F" w:rsidR="0049344B" w:rsidRPr="00A35DF4" w:rsidRDefault="00577847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8CAAC"/>
          </w:tcPr>
          <w:p w14:paraId="4224CF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947E9A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76DC13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73E1E8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3CB2C6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183C74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995C3FD" w14:textId="77777777" w:rsidTr="003B7D7F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6FD771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18A6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BF72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A3D32E" w14:textId="405271E4" w:rsidR="0049344B" w:rsidRPr="00A35DF4" w:rsidRDefault="00577847" w:rsidP="00A35DF4">
            <w:pPr>
              <w:pStyle w:val="TableParagraph"/>
              <w:spacing w:before="15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९२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5E941B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08BA1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C7A9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CB9E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89DAEF" w14:textId="385DD975" w:rsidR="0049344B" w:rsidRPr="00A35DF4" w:rsidRDefault="00467EB2" w:rsidP="00A35DF4">
            <w:pPr>
              <w:pStyle w:val="TableParagraph"/>
              <w:spacing w:before="15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717" w:type="dxa"/>
            <w:shd w:val="clear" w:color="auto" w:fill="F8CAAC"/>
          </w:tcPr>
          <w:p w14:paraId="5614114C" w14:textId="07DF3A0F" w:rsidR="005A2812" w:rsidRPr="00A35DF4" w:rsidRDefault="005A2812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सार्वजनिक वाहतुकीची उपलब्धता आणि तेथून</w:t>
            </w:r>
          </w:p>
          <w:p w14:paraId="6EDB375D" w14:textId="5AE88592" w:rsidR="0049344B" w:rsidRPr="00A35DF4" w:rsidRDefault="005A2812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गाव</w:t>
            </w:r>
          </w:p>
        </w:tc>
        <w:tc>
          <w:tcPr>
            <w:tcW w:w="1352" w:type="dxa"/>
            <w:shd w:val="clear" w:color="auto" w:fill="F8CAAC"/>
          </w:tcPr>
          <w:p w14:paraId="6AE7CAE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608BEF" w14:textId="59C37CC3" w:rsidR="0049344B" w:rsidRPr="00A35DF4" w:rsidRDefault="00F06149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बस</w:t>
            </w:r>
          </w:p>
        </w:tc>
        <w:tc>
          <w:tcPr>
            <w:tcW w:w="900" w:type="dxa"/>
            <w:shd w:val="clear" w:color="auto" w:fill="F8CAAC"/>
          </w:tcPr>
          <w:p w14:paraId="67E545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AF40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397876" w14:textId="4F6BD22F" w:rsidR="0049344B" w:rsidRPr="00A35DF4" w:rsidRDefault="00577847" w:rsidP="00A35DF4">
            <w:pPr>
              <w:pStyle w:val="TableParagraph"/>
              <w:spacing w:before="1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06CF07C2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695C7E" w14:textId="080FFE9D" w:rsidR="0049344B" w:rsidRPr="00A35DF4" w:rsidRDefault="005A2812" w:rsidP="00A35DF4">
            <w:pPr>
              <w:pStyle w:val="TableParagraph"/>
              <w:ind w:left="104" w:right="2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1-3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94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80E1E6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70B0F3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4F7EAF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A2320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64AE9BA4" w14:textId="2B702389" w:rsidR="0049344B" w:rsidRPr="00A35DF4" w:rsidRDefault="00577847" w:rsidP="00A35DF4">
            <w:pPr>
              <w:pStyle w:val="TableParagraph"/>
              <w:spacing w:line="211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१३.</w:t>
            </w:r>
            <w:r w:rsidR="005A2812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रस्ते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कल्व्हर्ट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पूल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फेरी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जलमार्ग आणि दळणवळणाची इतर साधने.</w:t>
            </w:r>
          </w:p>
        </w:tc>
      </w:tr>
      <w:tr w:rsidR="0049344B" w:rsidRPr="00A35DF4" w14:paraId="129F5157" w14:textId="77777777" w:rsidTr="003B7D7F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18C797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51D42D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9A262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8CAAC"/>
          </w:tcPr>
          <w:p w14:paraId="2AB727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4F6C5D9D" w14:textId="10769EBF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व्हॅन</w:t>
            </w:r>
          </w:p>
        </w:tc>
        <w:tc>
          <w:tcPr>
            <w:tcW w:w="900" w:type="dxa"/>
            <w:shd w:val="clear" w:color="auto" w:fill="F8CAAC"/>
          </w:tcPr>
          <w:p w14:paraId="0B502E4C" w14:textId="07C8A622" w:rsidR="0049344B" w:rsidRPr="00A35DF4" w:rsidRDefault="00577847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1E0CE0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F0A354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75AB88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50B141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3B2784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61EB1F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2E834A0" w14:textId="77777777" w:rsidTr="003B7D7F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500380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471E13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4FDB080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8CAAC"/>
          </w:tcPr>
          <w:p w14:paraId="20CFBB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C647758" w14:textId="31B4BCC3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रिक्षा</w:t>
            </w:r>
          </w:p>
        </w:tc>
        <w:tc>
          <w:tcPr>
            <w:tcW w:w="900" w:type="dxa"/>
            <w:shd w:val="clear" w:color="auto" w:fill="F8CAAC"/>
          </w:tcPr>
          <w:p w14:paraId="15435CF0" w14:textId="2ECF20D3" w:rsidR="0049344B" w:rsidRPr="00A35DF4" w:rsidRDefault="00577847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8CAAC"/>
          </w:tcPr>
          <w:p w14:paraId="545121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774973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5ED92C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4C9DA9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577CD4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AF1A23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4D478E3" w14:textId="77777777" w:rsidTr="003B7D7F">
        <w:trPr>
          <w:trHeight w:val="48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137BDA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273C6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E95C87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8CAAC"/>
          </w:tcPr>
          <w:p w14:paraId="03399A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3F5D065" w14:textId="7DBA413B" w:rsidR="0049344B" w:rsidRPr="00A35DF4" w:rsidRDefault="00F06149" w:rsidP="00A35DF4">
            <w:pPr>
              <w:pStyle w:val="TableParagraph"/>
              <w:spacing w:before="122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काहीच नाही</w:t>
            </w:r>
          </w:p>
        </w:tc>
        <w:tc>
          <w:tcPr>
            <w:tcW w:w="900" w:type="dxa"/>
            <w:shd w:val="clear" w:color="auto" w:fill="F8CAAC"/>
          </w:tcPr>
          <w:p w14:paraId="18488591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38D21C" w14:textId="1F23ADC7" w:rsidR="0049344B" w:rsidRPr="00A35DF4" w:rsidRDefault="00577847" w:rsidP="00A35DF4">
            <w:pPr>
              <w:pStyle w:val="TableParagraph"/>
              <w:spacing w:before="1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8CAAC"/>
          </w:tcPr>
          <w:p w14:paraId="6BE14C1E" w14:textId="36CE5BC6" w:rsidR="0049344B" w:rsidRPr="00A35DF4" w:rsidRDefault="005A2812" w:rsidP="00A35DF4">
            <w:pPr>
              <w:pStyle w:val="TableParagraph"/>
              <w:spacing w:before="9" w:line="230" w:lineRule="atLeast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कोड 4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93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D3213D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452FB2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51EBA6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586483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30AEA8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22F8E6A" w14:textId="77777777" w:rsidTr="003B7D7F">
        <w:trPr>
          <w:trHeight w:val="1380"/>
        </w:trPr>
        <w:tc>
          <w:tcPr>
            <w:tcW w:w="648" w:type="dxa"/>
            <w:vMerge w:val="restart"/>
            <w:shd w:val="clear" w:color="auto" w:fill="F8CAAC"/>
          </w:tcPr>
          <w:p w14:paraId="162E84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A267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67C6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4925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3596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D25D15" w14:textId="6EB19BFF" w:rsidR="0049344B" w:rsidRPr="00A35DF4" w:rsidRDefault="00967CC1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९३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A49D92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1E1D78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A1C8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9DC3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54DC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89D4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9AE84D" w14:textId="0EBD2405" w:rsidR="0049344B" w:rsidRPr="00A35DF4" w:rsidRDefault="00467EB2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717" w:type="dxa"/>
            <w:shd w:val="clear" w:color="auto" w:fill="F8CAAC"/>
          </w:tcPr>
          <w:p w14:paraId="30DC1C2E" w14:textId="51D97C73" w:rsidR="0049344B" w:rsidRPr="00A35DF4" w:rsidRDefault="005A2812" w:rsidP="00A35DF4">
            <w:pPr>
              <w:pStyle w:val="TableParagraph"/>
              <w:spacing w:line="230" w:lineRule="exact"/>
              <w:ind w:right="1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गावात उपलब्ध नसल्यास जवळ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च्या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सार्वजनिक वाहतूक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सुवि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धेचे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अंतर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352" w:type="dxa"/>
            <w:shd w:val="clear" w:color="auto" w:fill="F8CAAC"/>
          </w:tcPr>
          <w:p w14:paraId="0731D8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3FB49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FF775F" w14:textId="77777777" w:rsidR="0049344B" w:rsidRPr="00A35DF4" w:rsidRDefault="002B7AA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8CAAC"/>
          </w:tcPr>
          <w:p w14:paraId="3F9336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A569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C99D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AA9A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E96FCF" w14:textId="7251E568" w:rsidR="0049344B" w:rsidRPr="00A35DF4" w:rsidRDefault="00967CC1" w:rsidP="00A35DF4">
            <w:pPr>
              <w:pStyle w:val="TableParagraph"/>
              <w:spacing w:before="131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5F7352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635E30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3C5427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036F4E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601024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66505090" w14:textId="1C9E51D9" w:rsidR="0049344B" w:rsidRPr="00A35DF4" w:rsidRDefault="00967CC1" w:rsidP="00A35DF4">
            <w:pPr>
              <w:pStyle w:val="TableParagraph"/>
              <w:ind w:left="106" w:right="13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१३.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रस्ते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कल्व्हर्ट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पूल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फेरी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जलमार्ग आणि दळणवळणाची इतर साधने.</w:t>
            </w:r>
          </w:p>
        </w:tc>
      </w:tr>
      <w:tr w:rsidR="0049344B" w:rsidRPr="00A35DF4" w14:paraId="27EFC7B3" w14:textId="77777777" w:rsidTr="003B7D7F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657733C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90A26C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57E265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8CAAC"/>
          </w:tcPr>
          <w:p w14:paraId="53928C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382919CF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8CAAC"/>
          </w:tcPr>
          <w:p w14:paraId="1BCFEB93" w14:textId="4735B61A" w:rsidR="0049344B" w:rsidRPr="00A35DF4" w:rsidRDefault="00967CC1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128D23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BA7CD1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7F7368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098B80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7C0B1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678EB8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3787ADE" w14:textId="77777777" w:rsidTr="003B7D7F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4CCDFF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2B8DA9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8A61D0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8CAAC"/>
          </w:tcPr>
          <w:p w14:paraId="17B592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2BB89E4F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8CAAC"/>
          </w:tcPr>
          <w:p w14:paraId="649DF63E" w14:textId="77777777" w:rsidR="0049344B" w:rsidRPr="00A35DF4" w:rsidRDefault="002B7AAF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1AFC95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701DA5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4D2274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3DEBA3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13E586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755D92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9088385" w14:textId="77777777" w:rsidTr="003B7D7F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00E7E5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712052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95CADC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8CAAC"/>
          </w:tcPr>
          <w:p w14:paraId="33840B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BBC1303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8CAAC"/>
          </w:tcPr>
          <w:p w14:paraId="29323E6C" w14:textId="02AC87D6" w:rsidR="0049344B" w:rsidRPr="00A35DF4" w:rsidRDefault="0011166A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8CAAC"/>
          </w:tcPr>
          <w:p w14:paraId="079171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1ACD14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0DE675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5D378D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374D1E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4973CE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2500E54" w14:textId="77777777" w:rsidTr="003B7D7F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6AA6D1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327FB2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FDABAF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8CAAC"/>
          </w:tcPr>
          <w:p w14:paraId="35429D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7919123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F8CAAC"/>
          </w:tcPr>
          <w:p w14:paraId="0679C961" w14:textId="03280C35" w:rsidR="0049344B" w:rsidRPr="00A35DF4" w:rsidRDefault="0011166A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8CAAC"/>
          </w:tcPr>
          <w:p w14:paraId="092F43A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54397C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3D2301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0305A1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0A1255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C6964E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9A58A43" w14:textId="77777777" w:rsidTr="003B7D7F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04428E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5415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C41D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B8F25C" w14:textId="01B8EF16" w:rsidR="0049344B" w:rsidRPr="00A35DF4" w:rsidRDefault="0011166A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९४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4366A9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6A330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976A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CE48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AE138E" w14:textId="61B9718A" w:rsidR="0049344B" w:rsidRPr="00A35DF4" w:rsidRDefault="00467EB2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717" w:type="dxa"/>
            <w:shd w:val="clear" w:color="auto" w:fill="F8CAAC"/>
          </w:tcPr>
          <w:p w14:paraId="51977A71" w14:textId="28A34974" w:rsidR="00B2793A" w:rsidRPr="00A35DF4" w:rsidRDefault="00B2793A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हद्दीतील रेल्वे स्टेशनची उपलब्धता (निरीक्षण करा</w:t>
            </w:r>
          </w:p>
          <w:p w14:paraId="2534BC47" w14:textId="652F86B4" w:rsidR="0049344B" w:rsidRPr="00A35DF4" w:rsidRDefault="00B2793A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 नोंदणी करा)</w:t>
            </w:r>
          </w:p>
        </w:tc>
        <w:tc>
          <w:tcPr>
            <w:tcW w:w="1352" w:type="dxa"/>
            <w:shd w:val="clear" w:color="auto" w:fill="F8CAAC"/>
          </w:tcPr>
          <w:p w14:paraId="7327B1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D187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3B4648" w14:textId="53277FD2" w:rsidR="0049344B" w:rsidRPr="00A35DF4" w:rsidRDefault="00F06149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8CAAC"/>
          </w:tcPr>
          <w:p w14:paraId="4E03DA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E135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C070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99A7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B53474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AA3867" w14:textId="0418AFA4" w:rsidR="0049344B" w:rsidRPr="00A35DF4" w:rsidRDefault="0011166A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6342C7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F6B041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D45F5D" w14:textId="45366758" w:rsidR="0049344B" w:rsidRPr="00A35DF4" w:rsidRDefault="00B2793A" w:rsidP="00A35DF4">
            <w:pPr>
              <w:pStyle w:val="TableParagraph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96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35B640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44183F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7149C4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35FAE3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0508B9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2CA72D" w14:textId="143EB870" w:rsidR="0049344B" w:rsidRPr="00A35DF4" w:rsidRDefault="00B2793A" w:rsidP="00A35DF4">
            <w:pPr>
              <w:pStyle w:val="TableParagraph"/>
              <w:spacing w:before="1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168EA6E6" w14:textId="1847C434" w:rsidR="0049344B" w:rsidRPr="00A35DF4" w:rsidRDefault="0011166A" w:rsidP="00A35DF4">
            <w:pPr>
              <w:pStyle w:val="TableParagraph"/>
              <w:spacing w:line="228" w:lineRule="exact"/>
              <w:ind w:left="106" w:right="13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१३.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रस्ते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कल्व्हर्ट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पूल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फेरी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जलमार्ग आणि दळणवळणाची इतर साधने.</w:t>
            </w:r>
          </w:p>
        </w:tc>
      </w:tr>
      <w:tr w:rsidR="0049344B" w:rsidRPr="00A35DF4" w14:paraId="1167D21C" w14:textId="77777777" w:rsidTr="003B7D7F">
        <w:trPr>
          <w:trHeight w:val="44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EB61BD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B569F0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51EE76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8CAAC"/>
          </w:tcPr>
          <w:p w14:paraId="5D9FD5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7BEFDE4" w14:textId="26EE654F" w:rsidR="0049344B" w:rsidRPr="00A35DF4" w:rsidRDefault="00F06149" w:rsidP="00A35DF4">
            <w:pPr>
              <w:pStyle w:val="TableParagraph"/>
              <w:spacing w:before="10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8CAAC"/>
          </w:tcPr>
          <w:p w14:paraId="551EFD8D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F1EF61" w14:textId="07F813D4" w:rsidR="0049344B" w:rsidRPr="00A35DF4" w:rsidRDefault="0011166A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7C7917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C98E2E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20467E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4B70F8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7F94E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24CA52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6F43DF5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2F9CC46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302"/>
        <w:gridCol w:w="950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2E6C3E02" w14:textId="77777777" w:rsidTr="002D4FD5">
        <w:trPr>
          <w:trHeight w:val="1149"/>
        </w:trPr>
        <w:tc>
          <w:tcPr>
            <w:tcW w:w="648" w:type="dxa"/>
            <w:vMerge w:val="restart"/>
            <w:shd w:val="clear" w:color="auto" w:fill="F8CAAC"/>
          </w:tcPr>
          <w:p w14:paraId="741E85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EDB0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9BAE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8CC4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6256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AAA48A" w14:textId="24E40626" w:rsidR="0049344B" w:rsidRPr="00A35DF4" w:rsidRDefault="00A85A3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९५</w:t>
            </w:r>
          </w:p>
        </w:tc>
        <w:tc>
          <w:tcPr>
            <w:tcW w:w="1302" w:type="dxa"/>
            <w:vMerge w:val="restart"/>
            <w:shd w:val="clear" w:color="auto" w:fill="F8CAAC"/>
          </w:tcPr>
          <w:p w14:paraId="047716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shd w:val="clear" w:color="auto" w:fill="F8CAAC"/>
          </w:tcPr>
          <w:p w14:paraId="67A9FA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F990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1FC0D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36C1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A6E5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B60871" w14:textId="566F0013" w:rsidR="0049344B" w:rsidRPr="00A35DF4" w:rsidRDefault="0001365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8CAAC"/>
          </w:tcPr>
          <w:p w14:paraId="40D85081" w14:textId="59582372" w:rsidR="00B2793A" w:rsidRPr="00A35DF4" w:rsidRDefault="00B2793A" w:rsidP="00A35DF4">
            <w:pPr>
              <w:pStyle w:val="TableParagraph"/>
              <w:spacing w:line="228" w:lineRule="exact"/>
              <w:ind w:left="107" w:right="19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जवळच्या रेल्वे स्टेशनचे अंतर</w:t>
            </w:r>
          </w:p>
          <w:p w14:paraId="42FDD294" w14:textId="60406CF2" w:rsidR="0049344B" w:rsidRPr="00A35DF4" w:rsidRDefault="0049344B" w:rsidP="00A35DF4">
            <w:pPr>
              <w:pStyle w:val="TableParagraph"/>
              <w:spacing w:line="228" w:lineRule="exact"/>
              <w:ind w:left="107" w:right="19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F8CAAC"/>
          </w:tcPr>
          <w:p w14:paraId="1E8453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72168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D6EA80" w14:textId="77777777" w:rsidR="0049344B" w:rsidRPr="00A35DF4" w:rsidRDefault="002B7AA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8CAAC"/>
          </w:tcPr>
          <w:p w14:paraId="13EEDF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0047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BA4C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1E3351" w14:textId="7A42C8E3" w:rsidR="0049344B" w:rsidRPr="00A35DF4" w:rsidRDefault="00A85A3A" w:rsidP="00A35DF4">
            <w:pPr>
              <w:pStyle w:val="TableParagraph"/>
              <w:spacing w:before="153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62A389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36E4ED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076762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24367F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59C738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ADA2939" w14:textId="7BC5C982" w:rsidR="0049344B" w:rsidRPr="00A35DF4" w:rsidRDefault="00A85A3A" w:rsidP="00A35DF4">
            <w:pPr>
              <w:pStyle w:val="TableParagraph"/>
              <w:ind w:left="106" w:right="13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१३.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रस्ते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कल्व्हर्ट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पूल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फेरी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A281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जलमार्ग आणि दळणवळणाची इतर साधने.</w:t>
            </w:r>
          </w:p>
        </w:tc>
      </w:tr>
      <w:tr w:rsidR="0049344B" w:rsidRPr="00A35DF4" w14:paraId="2246B80A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993A57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003EF4A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0A3BCC1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33121F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942AA66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8CAAC"/>
          </w:tcPr>
          <w:p w14:paraId="6D8FEA53" w14:textId="5099117E" w:rsidR="0049344B" w:rsidRPr="00A35DF4" w:rsidRDefault="00A85A3A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451D5D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296E2D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41881D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1DED26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2DF690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700BC5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E62943C" w14:textId="77777777" w:rsidTr="002D4FD5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E0F2E5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7771060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46025A7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635592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4E2EBDB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8CAAC"/>
          </w:tcPr>
          <w:p w14:paraId="707F0DD7" w14:textId="239BC70C" w:rsidR="0049344B" w:rsidRPr="00A35DF4" w:rsidRDefault="00A85A3A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8CAAC"/>
          </w:tcPr>
          <w:p w14:paraId="5542F6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5020BE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3A9088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55E188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84F83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D66735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61FCCBC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6DDA94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70B3B65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39675EF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4DB2A2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91AF0CC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8CAAC"/>
          </w:tcPr>
          <w:p w14:paraId="7994B9C4" w14:textId="07F814BC" w:rsidR="0049344B" w:rsidRPr="00A35DF4" w:rsidRDefault="00A85A3A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8CAAC"/>
          </w:tcPr>
          <w:p w14:paraId="59A797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D6B062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5DD7D0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3B5539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F9CCDB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D8D707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18610C9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CFE23C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4CAFA78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09BB4AF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713722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B3CC463" w14:textId="77777777" w:rsidR="0049344B" w:rsidRPr="00A35DF4" w:rsidRDefault="002B7AAF" w:rsidP="00A35DF4">
            <w:pPr>
              <w:pStyle w:val="TableParagraph"/>
              <w:spacing w:before="77" w:line="218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10-20 km</w:t>
            </w:r>
          </w:p>
        </w:tc>
        <w:tc>
          <w:tcPr>
            <w:tcW w:w="900" w:type="dxa"/>
            <w:shd w:val="clear" w:color="auto" w:fill="F8CAAC"/>
          </w:tcPr>
          <w:p w14:paraId="1547036D" w14:textId="135CDDEA" w:rsidR="0049344B" w:rsidRPr="00A35DF4" w:rsidRDefault="00A85A3A" w:rsidP="00A35DF4">
            <w:pPr>
              <w:pStyle w:val="TableParagraph"/>
              <w:spacing w:before="77" w:line="218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8CAAC"/>
          </w:tcPr>
          <w:p w14:paraId="605B31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573ED5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6B653E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260B81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227F44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77D6B3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45734D8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F3EF4F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F8CAAC"/>
          </w:tcPr>
          <w:p w14:paraId="6D49856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38904F3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133B8F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EFC1262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&gt;20 km</w:t>
            </w:r>
          </w:p>
        </w:tc>
        <w:tc>
          <w:tcPr>
            <w:tcW w:w="900" w:type="dxa"/>
            <w:shd w:val="clear" w:color="auto" w:fill="F8CAAC"/>
          </w:tcPr>
          <w:p w14:paraId="575A3C5A" w14:textId="3AA3C8B3" w:rsidR="0049344B" w:rsidRPr="00A35DF4" w:rsidRDefault="00A85A3A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६</w:t>
            </w:r>
          </w:p>
        </w:tc>
        <w:tc>
          <w:tcPr>
            <w:tcW w:w="1712" w:type="dxa"/>
            <w:shd w:val="clear" w:color="auto" w:fill="F8CAAC"/>
          </w:tcPr>
          <w:p w14:paraId="3BCA21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5467F5C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334C5D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13A84C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3A907A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3C7D58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463F836" w14:textId="77777777" w:rsidTr="002D4FD5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109321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66EC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8129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0F3D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C73472" w14:textId="438E636F" w:rsidR="0049344B" w:rsidRPr="00A35DF4" w:rsidRDefault="00D34CF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९६</w:t>
            </w:r>
          </w:p>
        </w:tc>
        <w:tc>
          <w:tcPr>
            <w:tcW w:w="1302" w:type="dxa"/>
            <w:vMerge w:val="restart"/>
            <w:shd w:val="clear" w:color="auto" w:fill="C5DFB1"/>
          </w:tcPr>
          <w:p w14:paraId="5C33A5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5D05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A642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5E67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C00FF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3051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B11B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682B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651C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F140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42EA21" w14:textId="1BB62C97" w:rsidR="0049344B" w:rsidRPr="00A35DF4" w:rsidRDefault="00B2793A" w:rsidP="00A35DF4">
            <w:pPr>
              <w:pStyle w:val="TableParagraph"/>
              <w:spacing w:before="127"/>
              <w:ind w:left="107" w:right="10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पारंपारिक आणि अपारंपरिक ऊर्जा</w:t>
            </w:r>
          </w:p>
        </w:tc>
        <w:tc>
          <w:tcPr>
            <w:tcW w:w="950" w:type="dxa"/>
            <w:vMerge w:val="restart"/>
            <w:shd w:val="clear" w:color="auto" w:fill="C5DFB1"/>
          </w:tcPr>
          <w:p w14:paraId="381C9F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293F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6B49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F234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C340EC" w14:textId="088AE465" w:rsidR="0049344B" w:rsidRPr="00A35DF4" w:rsidRDefault="0001365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2A3CE20A" w14:textId="11DF13AC" w:rsidR="00B2793A" w:rsidRPr="00A35DF4" w:rsidRDefault="00B2793A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 मध्ये घरगुती वापरासाठी विजेची उपलब्धता</w:t>
            </w:r>
          </w:p>
          <w:p w14:paraId="2C702CDA" w14:textId="35354A6E" w:rsidR="0049344B" w:rsidRPr="00A35DF4" w:rsidRDefault="0049344B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C5DFB1"/>
          </w:tcPr>
          <w:p w14:paraId="6675604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FBE075" w14:textId="77777777" w:rsidR="0049344B" w:rsidRPr="00A35DF4" w:rsidRDefault="002B7AA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1-4</w:t>
            </w:r>
            <w:r w:rsidRPr="00A35DF4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hrs</w:t>
            </w:r>
          </w:p>
        </w:tc>
        <w:tc>
          <w:tcPr>
            <w:tcW w:w="900" w:type="dxa"/>
            <w:shd w:val="clear" w:color="auto" w:fill="C5DFB1"/>
          </w:tcPr>
          <w:p w14:paraId="3CDEBF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6DE0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3DA1CC" w14:textId="25D9D9E3" w:rsidR="0049344B" w:rsidRPr="00A35DF4" w:rsidRDefault="00D34CF2" w:rsidP="00A35DF4">
            <w:pPr>
              <w:pStyle w:val="TableParagraph"/>
              <w:spacing w:before="178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6974D0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164EE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235A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5D3D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0AA2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01D2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0285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B55D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D914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E586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599742" w14:textId="605D569F" w:rsidR="0049344B" w:rsidRPr="00A35DF4" w:rsidRDefault="00B2793A" w:rsidP="00A35DF4">
            <w:pPr>
              <w:pStyle w:val="TableParagraph"/>
              <w:ind w:left="116" w:right="110" w:firstLine="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लाईनमन विद्युत विभाग/पंचायत कार्यालय/सचिव/गाव प्रधान</w:t>
            </w:r>
          </w:p>
        </w:tc>
        <w:tc>
          <w:tcPr>
            <w:tcW w:w="1260" w:type="dxa"/>
            <w:shd w:val="clear" w:color="auto" w:fill="C5DFB4"/>
          </w:tcPr>
          <w:p w14:paraId="380CA5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829A6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0DC15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6423124" w14:textId="713EF8B3" w:rsidR="0049344B" w:rsidRPr="00A35DF4" w:rsidRDefault="00A85A3A" w:rsidP="00A35DF4">
            <w:pPr>
              <w:pStyle w:val="TableParagraph"/>
              <w:ind w:left="106" w:right="167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१४. </w:t>
            </w:r>
            <w:r w:rsidR="00B2793A" w:rsidRPr="00A35DF4">
              <w:rPr>
                <w:rFonts w:asciiTheme="majorBidi" w:hAnsiTheme="majorBidi" w:cstheme="majorBidi"/>
                <w:b/>
                <w:iCs/>
                <w:spacing w:val="-1"/>
                <w:sz w:val="24"/>
                <w:szCs w:val="24"/>
                <w:cs/>
                <w:lang w:bidi="mr-IN"/>
              </w:rPr>
              <w:t>वीज वितरणासह ग्रामीण विद्युतीकरण.</w:t>
            </w:r>
          </w:p>
        </w:tc>
      </w:tr>
      <w:tr w:rsidR="0049344B" w:rsidRPr="00A35DF4" w14:paraId="6DF99F8D" w14:textId="77777777" w:rsidTr="002D4FD5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A360A0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62C9E2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18BBA9D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727054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A66D52B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4-8</w:t>
            </w:r>
            <w:r w:rsidRPr="00A35DF4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hrs</w:t>
            </w:r>
          </w:p>
        </w:tc>
        <w:tc>
          <w:tcPr>
            <w:tcW w:w="900" w:type="dxa"/>
            <w:shd w:val="clear" w:color="auto" w:fill="C5DFB1"/>
          </w:tcPr>
          <w:p w14:paraId="360CB9A6" w14:textId="5F01064F" w:rsidR="0049344B" w:rsidRPr="00A35DF4" w:rsidRDefault="00D34CF2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213AE5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B8DE04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CE1ED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264A5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A4045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EC1DAF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FDA3659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C6AC70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47632E0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42EA1A3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29FB74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EA32E3E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8-12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hrs</w:t>
            </w:r>
          </w:p>
        </w:tc>
        <w:tc>
          <w:tcPr>
            <w:tcW w:w="900" w:type="dxa"/>
            <w:shd w:val="clear" w:color="auto" w:fill="C5DFB1"/>
          </w:tcPr>
          <w:p w14:paraId="4531DDF6" w14:textId="6FEB2C02" w:rsidR="0049344B" w:rsidRPr="00A35DF4" w:rsidRDefault="00D34CF2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251CED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C683A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7B531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D2B615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441F4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151F2B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99E80FA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163A73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71282E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0C34D24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6173B9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F8DDCBE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&gt;12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hrs</w:t>
            </w:r>
          </w:p>
        </w:tc>
        <w:tc>
          <w:tcPr>
            <w:tcW w:w="900" w:type="dxa"/>
            <w:shd w:val="clear" w:color="auto" w:fill="C5DFB1"/>
          </w:tcPr>
          <w:p w14:paraId="705A3C63" w14:textId="3C435AA3" w:rsidR="0049344B" w:rsidRPr="00A35DF4" w:rsidRDefault="00D34CF2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50CB9A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DE86B1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860A7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EF732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C6623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57BCE1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920E267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0C6E63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597B8FD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744947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3A3891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72AF1F1" w14:textId="330D9F67" w:rsidR="0049344B" w:rsidRPr="00A35DF4" w:rsidRDefault="00F06149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वीज नाही</w:t>
            </w:r>
          </w:p>
        </w:tc>
        <w:tc>
          <w:tcPr>
            <w:tcW w:w="900" w:type="dxa"/>
            <w:shd w:val="clear" w:color="auto" w:fill="C5DFB1"/>
          </w:tcPr>
          <w:p w14:paraId="35908284" w14:textId="31BC3125" w:rsidR="0049344B" w:rsidRPr="00A35DF4" w:rsidRDefault="00D34CF2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C5DFB1"/>
          </w:tcPr>
          <w:p w14:paraId="03EBE5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BC5FC2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5661C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95F98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35B6C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56E723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004B042" w14:textId="77777777" w:rsidTr="002D4FD5">
        <w:trPr>
          <w:trHeight w:val="2299"/>
        </w:trPr>
        <w:tc>
          <w:tcPr>
            <w:tcW w:w="648" w:type="dxa"/>
            <w:shd w:val="clear" w:color="auto" w:fill="FFFF00"/>
          </w:tcPr>
          <w:p w14:paraId="3D9A60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6BB1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91AA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3633C8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6D3ED2" w14:textId="34FCC6A4" w:rsidR="0049344B" w:rsidRPr="00A35DF4" w:rsidRDefault="00D34CF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९७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2F0FDCD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C5DFB1"/>
          </w:tcPr>
          <w:p w14:paraId="0E9853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C8AA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50F9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6E08E3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57BEAA" w14:textId="2CBE5D2E" w:rsidR="0049344B" w:rsidRPr="00A35DF4" w:rsidRDefault="0001365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4E652BCE" w14:textId="7FC155B9" w:rsidR="00B2793A" w:rsidRPr="00A35DF4" w:rsidRDefault="00B2793A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सौभाग्य योजनेंतर्गत लाभ घेणार्‍या गावातील कुटुंबांची संख्या - सर्वेक्षणाच्या तारखेनुसार एकत्रित डेटा</w:t>
            </w:r>
          </w:p>
          <w:p w14:paraId="6C4AA544" w14:textId="40AAEC61" w:rsidR="0049344B" w:rsidRPr="00A35DF4" w:rsidRDefault="0049344B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C5DFB1"/>
          </w:tcPr>
          <w:p w14:paraId="06B316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70DD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FA82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7D9C6E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E71C1A" w14:textId="37029803" w:rsidR="0049344B" w:rsidRPr="00A35DF4" w:rsidRDefault="00F061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462DD9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680D3F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F3E378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0E62C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5896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99C15E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9C0E6A" w14:textId="6B6BF1AF" w:rsidR="0049344B" w:rsidRPr="00A35DF4" w:rsidRDefault="00B2793A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04E1B5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1EE64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1901866" w14:textId="59FA6093" w:rsidR="0049344B" w:rsidRPr="00A35DF4" w:rsidRDefault="00D34CF2" w:rsidP="00A35DF4">
            <w:pPr>
              <w:pStyle w:val="TableParagraph"/>
              <w:ind w:left="106" w:right="167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१४. </w:t>
            </w:r>
            <w:r w:rsidR="00B2793A" w:rsidRPr="00A35DF4">
              <w:rPr>
                <w:rFonts w:asciiTheme="majorBidi" w:hAnsiTheme="majorBidi" w:cstheme="majorBidi"/>
                <w:b/>
                <w:iCs/>
                <w:spacing w:val="-1"/>
                <w:sz w:val="24"/>
                <w:szCs w:val="24"/>
                <w:cs/>
                <w:lang w:bidi="hi-IN"/>
              </w:rPr>
              <w:t>वीज वितरणासह ग्रामीण विद्युतीकरण.</w:t>
            </w:r>
          </w:p>
        </w:tc>
      </w:tr>
      <w:tr w:rsidR="0049344B" w:rsidRPr="00A35DF4" w14:paraId="554B4039" w14:textId="77777777" w:rsidTr="002D4FD5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2EEABE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991F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6926B3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FE75C6" w14:textId="327E1B5B" w:rsidR="0049344B" w:rsidRPr="00A35DF4" w:rsidRDefault="00D34CF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९८</w:t>
            </w: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53F8F11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shd w:val="clear" w:color="auto" w:fill="C5DFB1"/>
          </w:tcPr>
          <w:p w14:paraId="1046CA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D7C4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8CBADA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E8F6E5" w14:textId="02E30A46" w:rsidR="0049344B" w:rsidRPr="00A35DF4" w:rsidRDefault="0001365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3D18377B" w14:textId="40F87FD8" w:rsidR="00B2793A" w:rsidRPr="00A35DF4" w:rsidRDefault="00B2793A" w:rsidP="00A35DF4">
            <w:pPr>
              <w:pStyle w:val="TableParagraph"/>
              <w:ind w:left="107" w:right="1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गावातील बिगरशेती</w:t>
            </w:r>
            <w:r w:rsidR="003A34B7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</w:t>
            </w:r>
            <w:r w:rsidR="003A34B7"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उपक्र</w:t>
            </w:r>
            <w:r w:rsidR="003A34B7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मा साठी</w:t>
            </w:r>
            <w:r w:rsidR="003A34B7"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आर्थिक वीज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lastRenderedPageBreak/>
              <w:t>पुरवठ्याची उपलब्धता</w:t>
            </w:r>
          </w:p>
          <w:p w14:paraId="4290D4D9" w14:textId="4402528C" w:rsidR="0049344B" w:rsidRPr="00A35DF4" w:rsidRDefault="0049344B" w:rsidP="00A35DF4">
            <w:pPr>
              <w:pStyle w:val="TableParagraph"/>
              <w:spacing w:line="230" w:lineRule="exact"/>
              <w:ind w:left="107" w:right="26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C5DFB1"/>
          </w:tcPr>
          <w:p w14:paraId="49424F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FBD2C0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D0C579" w14:textId="25549F70" w:rsidR="0049344B" w:rsidRPr="00A35DF4" w:rsidRDefault="003A34B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463495D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6610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85C1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69441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6720E4" w14:textId="78AB85CC" w:rsidR="0049344B" w:rsidRPr="00A35DF4" w:rsidRDefault="00D34CF2" w:rsidP="00A35DF4">
            <w:pPr>
              <w:pStyle w:val="TableParagraph"/>
              <w:spacing w:before="131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2A65BD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255AD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01B69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6B80E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E07D9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E3BC040" w14:textId="0ED57597" w:rsidR="0049344B" w:rsidRPr="00A35DF4" w:rsidRDefault="00D34CF2" w:rsidP="00A35DF4">
            <w:pPr>
              <w:pStyle w:val="TableParagraph"/>
              <w:ind w:left="106" w:right="167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१४. </w:t>
            </w:r>
            <w:r w:rsidR="00B2793A" w:rsidRPr="00A35DF4">
              <w:rPr>
                <w:rFonts w:asciiTheme="majorBidi" w:hAnsiTheme="majorBidi" w:cstheme="majorBidi"/>
                <w:b/>
                <w:iCs/>
                <w:spacing w:val="-1"/>
                <w:sz w:val="24"/>
                <w:szCs w:val="24"/>
                <w:cs/>
                <w:lang w:bidi="mr-IN"/>
              </w:rPr>
              <w:t>वीज वितरणासह ग्रामीण विद्युतीकर</w:t>
            </w:r>
            <w:r w:rsidR="00B2793A" w:rsidRPr="00A35DF4">
              <w:rPr>
                <w:rFonts w:asciiTheme="majorBidi" w:hAnsiTheme="majorBidi" w:cstheme="majorBidi"/>
                <w:b/>
                <w:iCs/>
                <w:spacing w:val="-1"/>
                <w:sz w:val="24"/>
                <w:szCs w:val="24"/>
                <w:cs/>
                <w:lang w:bidi="mr-IN"/>
              </w:rPr>
              <w:lastRenderedPageBreak/>
              <w:t>ण.</w:t>
            </w:r>
          </w:p>
        </w:tc>
      </w:tr>
      <w:tr w:rsidR="0049344B" w:rsidRPr="00A35DF4" w14:paraId="494348FA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EBB6F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  <w:shd w:val="clear" w:color="auto" w:fill="C5DFB1"/>
          </w:tcPr>
          <w:p w14:paraId="67D780B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5171DBE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180DE4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7F8EDC4" w14:textId="64C594C5" w:rsidR="0049344B" w:rsidRPr="00A35DF4" w:rsidRDefault="003A34B7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53C66599" w14:textId="30F3F0EE" w:rsidR="0049344B" w:rsidRPr="00A35DF4" w:rsidRDefault="00D34CF2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7D347F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21C0BF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90432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12109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4B7F07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35184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5537464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DA4E470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7276F794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19DC7A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5FC35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D5DBA4" w14:textId="15069C63" w:rsidR="0049344B" w:rsidRPr="00A35DF4" w:rsidRDefault="00D34CF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९९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5557DF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273157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07B9A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6A143B" w14:textId="6DA1A24F" w:rsidR="0049344B" w:rsidRPr="00A35DF4" w:rsidRDefault="0001365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305161CE" w14:textId="643AD857" w:rsidR="0049344B" w:rsidRPr="00A35DF4" w:rsidRDefault="003A34B7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घराच्या विद्युतीकरणासाठी सौरऊर्जेचा वापर करणाऱ्या गावातील कुटुंबांची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3D21E3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28DE8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EEE4F3" w14:textId="408A7E96" w:rsidR="0049344B" w:rsidRPr="00A35DF4" w:rsidRDefault="003A34B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11D1FF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03C93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EEEB8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72D711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579A22" w14:textId="1C27196F" w:rsidR="0049344B" w:rsidRPr="00A35DF4" w:rsidRDefault="003A34B7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Q6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पेक्षा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मोठा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नसावा</w:t>
            </w:r>
          </w:p>
        </w:tc>
        <w:tc>
          <w:tcPr>
            <w:tcW w:w="1169" w:type="dxa"/>
            <w:shd w:val="clear" w:color="auto" w:fill="C5DFB4"/>
          </w:tcPr>
          <w:p w14:paraId="0CC0AE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6F7B9F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8A52485" w14:textId="3AE09EE5" w:rsidR="0049344B" w:rsidRPr="00A35DF4" w:rsidRDefault="00D34CF2" w:rsidP="00A35DF4">
            <w:pPr>
              <w:pStyle w:val="TableParagraph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१५. </w:t>
            </w:r>
            <w:r w:rsidR="003A34B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अपारंपरिक ऊर्जा स्रोत.</w:t>
            </w:r>
          </w:p>
        </w:tc>
      </w:tr>
      <w:tr w:rsidR="0049344B" w:rsidRPr="00A35DF4" w14:paraId="6459450F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904CC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37343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DABC5A" w14:textId="65CD48DC" w:rsidR="0049344B" w:rsidRPr="00A35DF4" w:rsidRDefault="00D34CF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१००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A78C68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7663F5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C8DAF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84D1AD" w14:textId="70B512C6" w:rsidR="0049344B" w:rsidRPr="00A35DF4" w:rsidRDefault="0001365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368BC6C4" w14:textId="03F9BE67" w:rsidR="0049344B" w:rsidRPr="00A35DF4" w:rsidRDefault="003A34B7" w:rsidP="00A35DF4">
            <w:pPr>
              <w:pStyle w:val="TableParagraph"/>
              <w:spacing w:line="228" w:lineRule="exact"/>
              <w:ind w:left="107" w:right="15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घराच्या विद्युतीकरणासाठी पवन ऊर्जेचा वापर करणाऱ्या गावातील कुटुंबांची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2B551BB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159631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2FDE06" w14:textId="1F0A223A" w:rsidR="0049344B" w:rsidRPr="00A35DF4" w:rsidRDefault="003A34B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756548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99552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928B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0F4D12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084971" w14:textId="0F71150A" w:rsidR="0049344B" w:rsidRPr="00A35DF4" w:rsidRDefault="003A34B7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Q6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पेक्षा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मोठा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नसावा</w:t>
            </w:r>
          </w:p>
        </w:tc>
        <w:tc>
          <w:tcPr>
            <w:tcW w:w="1169" w:type="dxa"/>
            <w:shd w:val="clear" w:color="auto" w:fill="C5DFB4"/>
          </w:tcPr>
          <w:p w14:paraId="27F640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D18BC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9029D4C" w14:textId="59776BA5" w:rsidR="0049344B" w:rsidRPr="00A35DF4" w:rsidRDefault="00D34CF2" w:rsidP="00A35DF4">
            <w:pPr>
              <w:pStyle w:val="TableParagraph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१५. </w:t>
            </w:r>
            <w:r w:rsidR="003A34B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अपारंपरिक ऊर्जा स्रोत.</w:t>
            </w:r>
          </w:p>
        </w:tc>
      </w:tr>
      <w:tr w:rsidR="0049344B" w:rsidRPr="00A35DF4" w14:paraId="6E645A29" w14:textId="77777777">
        <w:trPr>
          <w:trHeight w:val="2301"/>
        </w:trPr>
        <w:tc>
          <w:tcPr>
            <w:tcW w:w="648" w:type="dxa"/>
            <w:shd w:val="clear" w:color="auto" w:fill="FFFF00"/>
          </w:tcPr>
          <w:p w14:paraId="4FBB4D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A61D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B938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AC5251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DEA399" w14:textId="1A644E44" w:rsidR="0049344B" w:rsidRPr="00A35DF4" w:rsidRDefault="00D34CF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१०१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73721F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791DC9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CEFB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9B7D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328DFA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7D8802" w14:textId="780B5E66" w:rsidR="0049344B" w:rsidRPr="00A35DF4" w:rsidRDefault="0001365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72114DF8" w14:textId="4FDF9F75" w:rsidR="0049344B" w:rsidRPr="00A35DF4" w:rsidRDefault="003A34B7" w:rsidP="00A35DF4">
            <w:pPr>
              <w:pStyle w:val="TableParagraph"/>
              <w:spacing w:line="230" w:lineRule="atLeast"/>
              <w:ind w:left="107" w:right="28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प्रधानमंत्री उज्ज्वला योजना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PMUY)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चा लाभ घेणाऱ्या गावातील कुटुंबांची संख्या - सर्वेक्षणाच्या तारखेनुसार एकत्रित डेटा</w:t>
            </w:r>
          </w:p>
        </w:tc>
        <w:tc>
          <w:tcPr>
            <w:tcW w:w="1352" w:type="dxa"/>
            <w:shd w:val="clear" w:color="auto" w:fill="C5DFB1"/>
          </w:tcPr>
          <w:p w14:paraId="1CE90F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022E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C682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801A22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77635D" w14:textId="7DFF08EF" w:rsidR="0049344B" w:rsidRPr="00A35DF4" w:rsidRDefault="003A34B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3C2BDE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7A12D7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FE4065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9D390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63B2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BAC938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C66679" w14:textId="3C06AD30" w:rsidR="0049344B" w:rsidRPr="00A35DF4" w:rsidRDefault="003A34B7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Q6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पेक्षा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मोठा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नसावा</w:t>
            </w:r>
          </w:p>
        </w:tc>
        <w:tc>
          <w:tcPr>
            <w:tcW w:w="1169" w:type="dxa"/>
            <w:shd w:val="clear" w:color="auto" w:fill="C5DFB4"/>
          </w:tcPr>
          <w:p w14:paraId="355616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42BC92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73D86AC" w14:textId="000B5E12" w:rsidR="0049344B" w:rsidRPr="00A35DF4" w:rsidRDefault="00D34CF2" w:rsidP="00A35DF4">
            <w:pPr>
              <w:pStyle w:val="TableParagraph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१५. </w:t>
            </w:r>
            <w:r w:rsidR="003A34B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अपारंपरिक ऊर्जा स्रोत.</w:t>
            </w:r>
          </w:p>
        </w:tc>
      </w:tr>
      <w:tr w:rsidR="0049344B" w:rsidRPr="00A35DF4" w14:paraId="01FF5FF9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1AE3C3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CBADC5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D61B42" w14:textId="53709094" w:rsidR="0049344B" w:rsidRPr="00A35DF4" w:rsidRDefault="006C666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१०२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EE091C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3844B7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2FB6C1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82F111" w14:textId="33F9E825" w:rsidR="0049344B" w:rsidRPr="00A35DF4" w:rsidRDefault="0001365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पी</w:t>
            </w:r>
          </w:p>
        </w:tc>
        <w:tc>
          <w:tcPr>
            <w:tcW w:w="1601" w:type="dxa"/>
            <w:shd w:val="clear" w:color="auto" w:fill="C5DFB1"/>
          </w:tcPr>
          <w:p w14:paraId="5C130E51" w14:textId="2DF74B3B" w:rsidR="0049344B" w:rsidRPr="00A35DF4" w:rsidRDefault="003A34B7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या गावात स्वच्छ ऊर्जा (एलपीजी/बायो गॅस) वापरणाऱ्या कुटुंबांची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621922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5ACE79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AFEA86" w14:textId="67479FF7" w:rsidR="0049344B" w:rsidRPr="00A35DF4" w:rsidRDefault="003A34B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16C4E6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1ABF41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4D816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6699A3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4E155C" w14:textId="15AB4A21" w:rsidR="0049344B" w:rsidRPr="00A35DF4" w:rsidRDefault="003A34B7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Q6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पेक्षा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मोठा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नसावा</w:t>
            </w:r>
          </w:p>
        </w:tc>
        <w:tc>
          <w:tcPr>
            <w:tcW w:w="1169" w:type="dxa"/>
            <w:shd w:val="clear" w:color="auto" w:fill="C5DFB4"/>
          </w:tcPr>
          <w:p w14:paraId="4A963B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063FF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75DBBEE" w14:textId="06E6CBDF" w:rsidR="0049344B" w:rsidRPr="00A35DF4" w:rsidRDefault="006C6662" w:rsidP="00A35DF4">
            <w:pPr>
              <w:pStyle w:val="TableParagraph"/>
              <w:ind w:left="106" w:right="18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१२. </w:t>
            </w:r>
            <w:r w:rsidR="003A34B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इंधन आणि चारा.</w:t>
            </w:r>
          </w:p>
        </w:tc>
      </w:tr>
      <w:tr w:rsidR="0049344B" w:rsidRPr="00A35DF4" w14:paraId="435AA7D4" w14:textId="77777777">
        <w:trPr>
          <w:trHeight w:val="2071"/>
        </w:trPr>
        <w:tc>
          <w:tcPr>
            <w:tcW w:w="648" w:type="dxa"/>
            <w:vMerge w:val="restart"/>
            <w:shd w:val="clear" w:color="auto" w:fill="FFFF00"/>
          </w:tcPr>
          <w:p w14:paraId="3D1192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2964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0AB7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28A180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C8B957" w14:textId="626CA57B" w:rsidR="0049344B" w:rsidRPr="00A35DF4" w:rsidRDefault="006C666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१०३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37B129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38569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20A4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6356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E782FD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98FA4D" w14:textId="31C88871" w:rsidR="0049344B" w:rsidRPr="00A35DF4" w:rsidRDefault="0001365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43C7465F" w14:textId="0031F5FC" w:rsidR="006C6662" w:rsidRPr="00A35DF4" w:rsidRDefault="006C6662" w:rsidP="00A35DF4">
            <w:pPr>
              <w:pStyle w:val="TableParagraph"/>
              <w:ind w:right="153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</w:p>
          <w:p w14:paraId="443EC289" w14:textId="4F27C5BF" w:rsidR="003A34B7" w:rsidRPr="00A35DF4" w:rsidRDefault="003A34B7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सामुदायिक बायोगॅस किंवा कचऱ्याच्या पुनर्वापराची व्यवस्था आहे का (निरीक्षण</w:t>
            </w:r>
          </w:p>
          <w:p w14:paraId="4EE381A7" w14:textId="1193BA68" w:rsidR="0049344B" w:rsidRPr="00A35DF4" w:rsidRDefault="003A34B7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 नोंदणी करा)</w:t>
            </w:r>
          </w:p>
        </w:tc>
        <w:tc>
          <w:tcPr>
            <w:tcW w:w="1352" w:type="dxa"/>
            <w:shd w:val="clear" w:color="auto" w:fill="C5DFB1"/>
          </w:tcPr>
          <w:p w14:paraId="08F1C7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6D05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77DA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F548E4" w14:textId="3A75490E" w:rsidR="0049344B" w:rsidRPr="00A35DF4" w:rsidRDefault="003A34B7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1BFA2B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6DEF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83E7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52F0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E17A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33C0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6A6A18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74F9A8" w14:textId="2E7ED431" w:rsidR="0049344B" w:rsidRPr="00A35DF4" w:rsidRDefault="006C6662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729A5A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69B44B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DA808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25195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EDD90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0D74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4B2446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BB8785" w14:textId="529F36B0" w:rsidR="0049344B" w:rsidRPr="00A35DF4" w:rsidRDefault="003A34B7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C5DFB1"/>
          </w:tcPr>
          <w:p w14:paraId="6E4AB6FB" w14:textId="5F27D1DF" w:rsidR="0049344B" w:rsidRPr="00A35DF4" w:rsidRDefault="006C6662" w:rsidP="00A35DF4">
            <w:pPr>
              <w:pStyle w:val="TableParagraph"/>
              <w:ind w:left="106" w:right="18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१२. </w:t>
            </w:r>
            <w:r w:rsidR="003A34B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इंधन आणि चारा.</w:t>
            </w:r>
          </w:p>
        </w:tc>
      </w:tr>
      <w:tr w:rsidR="0049344B" w:rsidRPr="00A35DF4" w14:paraId="0F381359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7E5588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828EE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FB04B6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49492C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7419BD1" w14:textId="216E1E13" w:rsidR="0049344B" w:rsidRPr="00A35DF4" w:rsidRDefault="003A34B7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4B03626A" w14:textId="17C5FC56" w:rsidR="0049344B" w:rsidRPr="00A35DF4" w:rsidRDefault="008202A7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5BE34C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A0A364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4D1EF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4DEF9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9219B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96553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44F4B98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754B074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636012" w14:textId="5C5ACEE8" w:rsidR="0049344B" w:rsidRPr="00A35DF4" w:rsidRDefault="008202A7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१०४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16989C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38D66437" w14:textId="2B6373C5" w:rsidR="0049344B" w:rsidRPr="00A35DF4" w:rsidRDefault="0001365E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13CF672D" w14:textId="5195323E" w:rsidR="0049344B" w:rsidRPr="00A35DF4" w:rsidRDefault="0049344B" w:rsidP="00A35DF4">
            <w:pPr>
              <w:pStyle w:val="TableParagraph"/>
              <w:spacing w:before="48"/>
              <w:ind w:left="107" w:right="56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EE9EE40" w14:textId="77777777" w:rsidR="008202A7" w:rsidRPr="00A35DF4" w:rsidRDefault="008202A7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EA9989" w14:textId="40806EDC" w:rsidR="0049344B" w:rsidRPr="00A35DF4" w:rsidRDefault="003A34B7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2F10FA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3958AA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988CA3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FC2A6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96DF2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9F91C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4B524BE" w14:textId="3FBB7874" w:rsidR="0049344B" w:rsidRPr="00A35DF4" w:rsidRDefault="0049344B" w:rsidP="00A35DF4">
            <w:pPr>
              <w:pStyle w:val="TableParagraph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</w:tbl>
    <w:p w14:paraId="7113AD07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AE1E932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7B8DCA76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67BBDC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CFAD9A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2E7DC3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011CA88C" w14:textId="05F9A4E5" w:rsidR="003A34B7" w:rsidRPr="00A35DF4" w:rsidRDefault="003A34B7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सौरऊर्जेवर चालणाऱ्या पथदिव्यांची संख्या (निरीक्षण करा</w:t>
            </w:r>
          </w:p>
          <w:p w14:paraId="5508C7E5" w14:textId="3755059D" w:rsidR="0049344B" w:rsidRPr="00A35DF4" w:rsidRDefault="003A34B7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 नोंदणी करा)</w:t>
            </w:r>
          </w:p>
        </w:tc>
        <w:tc>
          <w:tcPr>
            <w:tcW w:w="1352" w:type="dxa"/>
            <w:shd w:val="clear" w:color="auto" w:fill="C5DFB1"/>
          </w:tcPr>
          <w:p w14:paraId="4CE971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32C3C9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1C1D61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2E258E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1DC9D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7A3BA8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F38C6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0280D29" w14:textId="39CB9162" w:rsidR="0049344B" w:rsidRPr="00A35DF4" w:rsidRDefault="008202A7" w:rsidP="00A35DF4">
            <w:pPr>
              <w:pStyle w:val="TableParagraph"/>
              <w:ind w:right="55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pacing w:val="-1"/>
                <w:sz w:val="24"/>
                <w:szCs w:val="24"/>
                <w:cs/>
                <w:lang w:bidi="mr-IN"/>
              </w:rPr>
              <w:t xml:space="preserve">१५. </w:t>
            </w:r>
            <w:r w:rsidR="003A34B7" w:rsidRPr="00A35DF4">
              <w:rPr>
                <w:rFonts w:asciiTheme="majorBidi" w:hAnsiTheme="majorBidi" w:cstheme="majorBidi"/>
                <w:b/>
                <w:iCs/>
                <w:spacing w:val="-1"/>
                <w:sz w:val="24"/>
                <w:szCs w:val="24"/>
                <w:cs/>
                <w:lang w:bidi="mr-IN"/>
              </w:rPr>
              <w:t>अपारंपरिक ऊर्जा स्रोत.</w:t>
            </w:r>
          </w:p>
        </w:tc>
      </w:tr>
      <w:tr w:rsidR="0049344B" w:rsidRPr="00A35DF4" w14:paraId="33CF4316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099D18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C704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F704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8645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2834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7213F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740CC4" w14:textId="056DD14B" w:rsidR="0049344B" w:rsidRPr="00A35DF4" w:rsidRDefault="00D77F44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१०५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1AC3F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54DC07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2380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1645A4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7A5EDF" w14:textId="64492E84" w:rsidR="0049344B" w:rsidRPr="00A35DF4" w:rsidRDefault="0001365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4E6C240F" w14:textId="79F0B386" w:rsidR="003A34B7" w:rsidRPr="00A35DF4" w:rsidRDefault="003A34B7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सौरऊर्जेवर चालणाऱ्या पंप संचांची संख्या (निरीक्षण करा</w:t>
            </w:r>
          </w:p>
          <w:p w14:paraId="265FA9EB" w14:textId="1F85D840" w:rsidR="0049344B" w:rsidRPr="00A35DF4" w:rsidRDefault="003A34B7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आणि नोंदणी करा)</w:t>
            </w:r>
          </w:p>
        </w:tc>
        <w:tc>
          <w:tcPr>
            <w:tcW w:w="1352" w:type="dxa"/>
            <w:shd w:val="clear" w:color="auto" w:fill="C5DFB1"/>
          </w:tcPr>
          <w:p w14:paraId="3F0666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9062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278A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F74F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BB10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720EB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ABA2FB" w14:textId="1823A19E" w:rsidR="0049344B" w:rsidRPr="00A35DF4" w:rsidRDefault="003A34B7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22982D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31C61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2E45C3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DB1A1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27AC8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B6803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06668CC" w14:textId="76968784" w:rsidR="0049344B" w:rsidRPr="00A35DF4" w:rsidRDefault="00D77F44" w:rsidP="00A35DF4">
            <w:pPr>
              <w:pStyle w:val="TableParagraph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१५. </w:t>
            </w:r>
            <w:r w:rsidR="003A34B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अपारंपरिक ऊर्जा स्रोत.</w:t>
            </w:r>
          </w:p>
        </w:tc>
      </w:tr>
      <w:tr w:rsidR="0049344B" w:rsidRPr="00A35DF4" w14:paraId="1FCBDE4D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314D68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BB4B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4F60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2E6D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306311" w14:textId="6A53D819" w:rsidR="0049344B" w:rsidRPr="00A35DF4" w:rsidRDefault="00D77F44" w:rsidP="00A35DF4">
            <w:pPr>
              <w:pStyle w:val="TableParagraph"/>
              <w:spacing w:before="130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१०६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855467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5A7CFB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B807E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14DFA5" w14:textId="2DF74EF1" w:rsidR="0049344B" w:rsidRPr="00A35DF4" w:rsidRDefault="004E5A0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712D56DE" w14:textId="619F0C43" w:rsidR="0049344B" w:rsidRPr="00A35DF4" w:rsidRDefault="003A34B7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 बसवलेले पथदिव्यांची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736A6F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36B8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5F72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C694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380086" w14:textId="2DA64A5F" w:rsidR="0049344B" w:rsidRPr="00A35DF4" w:rsidRDefault="0054010D" w:rsidP="00A35DF4">
            <w:pPr>
              <w:pStyle w:val="TableParagraph"/>
              <w:spacing w:before="130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5B78C4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31F3E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0A0355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D29FB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E911C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FFA9C5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C4C8D0B" w14:textId="7AFEB2F0" w:rsidR="0049344B" w:rsidRPr="00A35DF4" w:rsidRDefault="00D77F44" w:rsidP="00A35DF4">
            <w:pPr>
              <w:pStyle w:val="TableParagraph"/>
              <w:ind w:left="106" w:right="167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१४. </w:t>
            </w:r>
            <w:r w:rsidR="0054010D" w:rsidRPr="00A35DF4">
              <w:rPr>
                <w:rFonts w:asciiTheme="majorBidi" w:hAnsiTheme="majorBidi" w:cstheme="majorBidi"/>
                <w:b/>
                <w:iCs/>
                <w:spacing w:val="-1"/>
                <w:sz w:val="24"/>
                <w:szCs w:val="24"/>
                <w:cs/>
                <w:lang w:bidi="mr-IN"/>
              </w:rPr>
              <w:t>वीज वितरणासह, ग्रामीण विद्युतीकरण.</w:t>
            </w:r>
          </w:p>
        </w:tc>
      </w:tr>
      <w:tr w:rsidR="0049344B" w:rsidRPr="00A35DF4" w14:paraId="7E9663AB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6B1BFA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725C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4417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3B03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0F937E" w14:textId="7FB532F0" w:rsidR="0049344B" w:rsidRPr="00A35DF4" w:rsidRDefault="00D77F44" w:rsidP="00A35DF4">
            <w:pPr>
              <w:pStyle w:val="TableParagraph"/>
              <w:spacing w:before="18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१०७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0F9A25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A48D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D198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DA68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FA3A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92E375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2D09AC" w14:textId="132BE220" w:rsidR="0049344B" w:rsidRPr="00A35DF4" w:rsidRDefault="00D77F44" w:rsidP="00A35DF4">
            <w:pPr>
              <w:pStyle w:val="TableParagraph"/>
              <w:ind w:left="107" w:right="1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आर्थिक आणि दळणवळ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lastRenderedPageBreak/>
              <w:t>ण पायाभूत सुविधा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1CD8E3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91F6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A84D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A2C8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F45E20" w14:textId="62B2FD44" w:rsidR="0049344B" w:rsidRPr="00A35DF4" w:rsidRDefault="004E5A09" w:rsidP="00A35DF4">
            <w:pPr>
              <w:pStyle w:val="TableParagraph"/>
              <w:spacing w:before="18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8CAAC"/>
          </w:tcPr>
          <w:p w14:paraId="092ED908" w14:textId="3B153029" w:rsidR="0049344B" w:rsidRPr="00A35DF4" w:rsidRDefault="0054010D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कॉमन सर्व्हिस सेंटर (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CSC)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आहे का (निरीक्षण करा आणि नोंदणी करा)</w:t>
            </w:r>
          </w:p>
        </w:tc>
        <w:tc>
          <w:tcPr>
            <w:tcW w:w="1352" w:type="dxa"/>
            <w:shd w:val="clear" w:color="auto" w:fill="F8CAAC"/>
          </w:tcPr>
          <w:p w14:paraId="6548B0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A2E34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F638E4" w14:textId="36E5678B" w:rsidR="0049344B" w:rsidRPr="00A35DF4" w:rsidRDefault="0054010D" w:rsidP="00A35DF4">
            <w:pPr>
              <w:pStyle w:val="TableParagraph"/>
              <w:spacing w:before="1"/>
              <w:ind w:left="107" w:right="34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पंचायत भवन सह स्थित</w:t>
            </w:r>
          </w:p>
        </w:tc>
        <w:tc>
          <w:tcPr>
            <w:tcW w:w="900" w:type="dxa"/>
            <w:shd w:val="clear" w:color="auto" w:fill="F8CAAC"/>
          </w:tcPr>
          <w:p w14:paraId="47F166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FE0C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33DB5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7308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06CE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3E302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C9DC8C" w14:textId="0ECAED59" w:rsidR="0049344B" w:rsidRPr="00A35DF4" w:rsidRDefault="002631D1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3A1ED04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B2949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03E9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236B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D2F2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B902A2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3E7941" w14:textId="6C4AD4E9" w:rsidR="0049344B" w:rsidRPr="00A35DF4" w:rsidRDefault="0054010D" w:rsidP="00A35DF4">
            <w:pPr>
              <w:pStyle w:val="TableParagraph"/>
              <w:spacing w:before="1"/>
              <w:ind w:left="111" w:right="104" w:hanging="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एमपीडीओ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पंचायत कार्यालय / पंच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हयात सचिव / स्थानिक समुदाय / ग्राम प्रधान</w:t>
            </w:r>
          </w:p>
        </w:tc>
        <w:tc>
          <w:tcPr>
            <w:tcW w:w="1260" w:type="dxa"/>
            <w:shd w:val="clear" w:color="auto" w:fill="F8CAAC"/>
          </w:tcPr>
          <w:p w14:paraId="2FBE5F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3570BC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1065B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DE31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1314DA" w14:textId="19C20063" w:rsidR="0049344B" w:rsidRPr="00A35DF4" w:rsidRDefault="0054010D" w:rsidP="00A35DF4">
            <w:pPr>
              <w:pStyle w:val="TableParagraph"/>
              <w:spacing w:before="178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F8CAAC"/>
          </w:tcPr>
          <w:p w14:paraId="2513AB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98626A8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A7A95A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BCCDFB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DB06A5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73EB8D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333EF838" w14:textId="55D80452" w:rsidR="0049344B" w:rsidRPr="00A35DF4" w:rsidRDefault="0054010D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स्वतंत्रपणे स्थित</w:t>
            </w:r>
          </w:p>
        </w:tc>
        <w:tc>
          <w:tcPr>
            <w:tcW w:w="900" w:type="dxa"/>
            <w:shd w:val="clear" w:color="auto" w:fill="F8CAAC"/>
          </w:tcPr>
          <w:p w14:paraId="11C548A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7FD227" w14:textId="11DB5B2A" w:rsidR="0049344B" w:rsidRPr="00A35DF4" w:rsidRDefault="002631D1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3AAE0C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224EDD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1DC44E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0EFBF4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72DDC6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41237D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AED723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A859F7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342BCE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25566F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015D1B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BEE456C" w14:textId="7EC6E23F" w:rsidR="0049344B" w:rsidRPr="00A35DF4" w:rsidRDefault="0054010D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CSC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8CAAC"/>
          </w:tcPr>
          <w:p w14:paraId="2EEA2D42" w14:textId="42E7EFB9" w:rsidR="0049344B" w:rsidRPr="00A35DF4" w:rsidRDefault="002631D1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8CAAC"/>
          </w:tcPr>
          <w:p w14:paraId="68D707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C377CC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17B9E6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51DD2B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2CCB5A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1068AE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1CC1170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2243B1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04F4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1DD4E4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7D0645" w14:textId="7062F63A" w:rsidR="0049344B" w:rsidRPr="00A35DF4" w:rsidRDefault="002631D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१०८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1665DE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F2E5D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CAF8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AA437E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EC324E" w14:textId="163B3C19" w:rsidR="0049344B" w:rsidRPr="00A35DF4" w:rsidRDefault="004E5A0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BBD5ED"/>
          </w:tcPr>
          <w:p w14:paraId="0A690AE6" w14:textId="3848CEEC" w:rsidR="0049344B" w:rsidRPr="00A35DF4" w:rsidRDefault="0054010D" w:rsidP="00A35DF4">
            <w:pPr>
              <w:pStyle w:val="TableParagraph"/>
              <w:spacing w:line="230" w:lineRule="atLeast"/>
              <w:ind w:left="107" w:right="2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गावाच्या महसुली हद्दीत </w:t>
            </w:r>
            <w:r w:rsidRPr="00A35DF4">
              <w:rPr>
                <w:rFonts w:asciiTheme="majorBidi" w:hAnsiTheme="majorBidi" w:cstheme="majorBidi"/>
                <w:color w:val="FF0000"/>
                <w:sz w:val="24"/>
                <w:szCs w:val="24"/>
                <w:cs/>
                <w:lang w:bidi="mr-IN"/>
              </w:rPr>
              <w:t>वीट आणि तोफ बँकेच्या शाखेची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उपलब्धता</w:t>
            </w:r>
          </w:p>
        </w:tc>
        <w:tc>
          <w:tcPr>
            <w:tcW w:w="1352" w:type="dxa"/>
            <w:shd w:val="clear" w:color="auto" w:fill="F8CAAC"/>
          </w:tcPr>
          <w:p w14:paraId="7AD3C6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7088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4309ED" w14:textId="1F8CFCB1" w:rsidR="0049344B" w:rsidRPr="00A35DF4" w:rsidRDefault="0054010D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8CAAC"/>
          </w:tcPr>
          <w:p w14:paraId="6FE0AA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FFB5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E446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630F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44F58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8C48C2" w14:textId="228A73B7" w:rsidR="0049344B" w:rsidRPr="00A35DF4" w:rsidRDefault="002631D1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0FD018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5A7114" w14:textId="77777777" w:rsidR="0049344B" w:rsidRPr="00A35DF4" w:rsidRDefault="0049344B" w:rsidP="00A35DF4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B0F2B1" w14:textId="14F93D21" w:rsidR="0049344B" w:rsidRPr="00A35DF4" w:rsidRDefault="0054010D" w:rsidP="00A35DF4">
            <w:pPr>
              <w:pStyle w:val="TableParagraph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110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C5B55C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26F5A4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38BC74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30C25D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92B849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B48AD5" w14:textId="3486084D" w:rsidR="0049344B" w:rsidRPr="00A35DF4" w:rsidRDefault="0054010D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F8CAAC"/>
          </w:tcPr>
          <w:p w14:paraId="473EDD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13602A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CC5E7B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F57B5F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2EBC38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79B9F2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DA1C919" w14:textId="045B1D7B" w:rsidR="0049344B" w:rsidRPr="00A35DF4" w:rsidRDefault="0054010D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8CAAC"/>
          </w:tcPr>
          <w:p w14:paraId="72ACA3EA" w14:textId="67D6F043" w:rsidR="0049344B" w:rsidRPr="00A35DF4" w:rsidRDefault="002631D1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64192E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50BBE5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1E930B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0A2137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376D88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001D5A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01172C1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86C180B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3370234A" w14:textId="77777777">
        <w:trPr>
          <w:trHeight w:val="1610"/>
        </w:trPr>
        <w:tc>
          <w:tcPr>
            <w:tcW w:w="648" w:type="dxa"/>
            <w:vMerge w:val="restart"/>
            <w:shd w:val="clear" w:color="auto" w:fill="F8CAAC"/>
          </w:tcPr>
          <w:p w14:paraId="35E300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873E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7AA3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D56B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9A13E0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F95BBA" w14:textId="67DA3873" w:rsidR="0049344B" w:rsidRPr="00A35DF4" w:rsidRDefault="00171ECA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१०९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6240E9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F403D3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7A78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65D05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F6F73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77EA9A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6FF110" w14:textId="4A079BAD" w:rsidR="0049344B" w:rsidRPr="00A35DF4" w:rsidRDefault="00267CA5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BBD5ED"/>
          </w:tcPr>
          <w:p w14:paraId="3F633ED5" w14:textId="7E3BB382" w:rsidR="0049344B" w:rsidRPr="00A35DF4" w:rsidRDefault="0054010D" w:rsidP="00A35DF4">
            <w:pPr>
              <w:pStyle w:val="TableParagraph"/>
              <w:spacing w:line="230" w:lineRule="exact"/>
              <w:ind w:left="107" w:right="49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बँक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जवळच्या </w:t>
            </w:r>
            <w:r w:rsidRPr="00A35DF4">
              <w:rPr>
                <w:rFonts w:asciiTheme="majorBidi" w:hAnsiTheme="majorBidi" w:cstheme="majorBidi"/>
                <w:color w:val="FF0000"/>
                <w:sz w:val="24"/>
                <w:szCs w:val="24"/>
                <w:cs/>
                <w:lang w:bidi="mr-IN"/>
              </w:rPr>
              <w:t>वीट आणि तोफ बँकेच्या शाखेचे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अंतर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;</w:t>
            </w:r>
          </w:p>
        </w:tc>
        <w:tc>
          <w:tcPr>
            <w:tcW w:w="1352" w:type="dxa"/>
            <w:shd w:val="clear" w:color="auto" w:fill="F8CAAC"/>
          </w:tcPr>
          <w:p w14:paraId="5D6E45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7F3E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7CFF7F" w14:textId="77777777" w:rsidR="0049344B" w:rsidRPr="00A35DF4" w:rsidRDefault="002B7AAF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8CAAC"/>
          </w:tcPr>
          <w:p w14:paraId="0C6285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A85B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CE6C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2155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E95863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F07CF3" w14:textId="4C70EF05" w:rsidR="0049344B" w:rsidRPr="00A35DF4" w:rsidRDefault="00171ECA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18F625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3608CA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0A403E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5DAFF8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2E918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035373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1A327D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7006A89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A7FCB5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23A8413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08D9A8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21335C4E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8CAAC"/>
          </w:tcPr>
          <w:p w14:paraId="4A68D0A3" w14:textId="212E8E9E" w:rsidR="0049344B" w:rsidRPr="00A35DF4" w:rsidRDefault="00171ECA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3218CE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CC2D3F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594B3C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366BE8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64C8D8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0822FF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508017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B3BAD6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B77596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CAC8A6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224537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47B8746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8CAAC"/>
          </w:tcPr>
          <w:p w14:paraId="2201584E" w14:textId="3F10DE21" w:rsidR="0049344B" w:rsidRPr="00A35DF4" w:rsidRDefault="00171ECA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8CAAC"/>
          </w:tcPr>
          <w:p w14:paraId="28A573F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E5DA29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193363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638F68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0F96B8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242546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13A9AFE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F2E3E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C10500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8DB9A7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4BC204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D22365E" w14:textId="77777777" w:rsidR="0049344B" w:rsidRPr="00A35DF4" w:rsidRDefault="002B7AAF" w:rsidP="00A35DF4">
            <w:pPr>
              <w:pStyle w:val="TableParagraph"/>
              <w:spacing w:before="37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8CAAC"/>
          </w:tcPr>
          <w:p w14:paraId="548CB792" w14:textId="2ED2A4B9" w:rsidR="0049344B" w:rsidRPr="00A35DF4" w:rsidRDefault="00171ECA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8CAAC"/>
          </w:tcPr>
          <w:p w14:paraId="356B4C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074229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325F5D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0FA08F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1DAECF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66AFB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028FFA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058EB8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E513B9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D66FE1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532FB9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8FCFB62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F8CAAC"/>
          </w:tcPr>
          <w:p w14:paraId="4C44DE94" w14:textId="2034931F" w:rsidR="0049344B" w:rsidRPr="00A35DF4" w:rsidRDefault="00171ECA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8CAAC"/>
          </w:tcPr>
          <w:p w14:paraId="091BB6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74454F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637B95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171090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718EB8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0B5BE9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DA0B76F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1FE5C2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5CDD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AECCB8" w14:textId="22A2765B" w:rsidR="0049344B" w:rsidRPr="00A35DF4" w:rsidRDefault="00171ECA" w:rsidP="00A35DF4">
            <w:pPr>
              <w:pStyle w:val="TableParagraph"/>
              <w:spacing w:before="180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११०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9F06BE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2768A4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8B3B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6D5129" w14:textId="66006B95" w:rsidR="0049344B" w:rsidRPr="00A35DF4" w:rsidRDefault="00267CA5" w:rsidP="00A35DF4">
            <w:pPr>
              <w:pStyle w:val="TableParagraph"/>
              <w:spacing w:before="180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8CAAC"/>
          </w:tcPr>
          <w:p w14:paraId="31F8A6F2" w14:textId="14395A2A" w:rsidR="0049344B" w:rsidRPr="00A35DF4" w:rsidRDefault="0054010D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या गावात सेवा देणार्‍या बिझनेस करस्पॉन्डंटची उपलब्धता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?</w:t>
            </w:r>
          </w:p>
        </w:tc>
        <w:tc>
          <w:tcPr>
            <w:tcW w:w="1352" w:type="dxa"/>
            <w:shd w:val="clear" w:color="auto" w:fill="F8CAAC"/>
          </w:tcPr>
          <w:p w14:paraId="2B2956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D6024A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22B01F" w14:textId="1A29C06C" w:rsidR="0049344B" w:rsidRPr="00A35DF4" w:rsidRDefault="0054010D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8CAAC"/>
          </w:tcPr>
          <w:p w14:paraId="29CB43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EED5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7311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7B0194" w14:textId="260C3A51" w:rsidR="0049344B" w:rsidRPr="00A35DF4" w:rsidRDefault="00171ECA" w:rsidP="00A35DF4">
            <w:pPr>
              <w:pStyle w:val="TableParagraph"/>
              <w:spacing w:before="153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74F866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88BBC3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23C0F8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3D0940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26FA7D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72B53A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88D277C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9A9F42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808DD1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717133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7B4957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47A7573A" w14:textId="17AFD479" w:rsidR="0049344B" w:rsidRPr="00A35DF4" w:rsidRDefault="0054010D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8CAAC"/>
          </w:tcPr>
          <w:p w14:paraId="79CA2AB4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D5250A" w14:textId="675B2240" w:rsidR="0049344B" w:rsidRPr="00A35DF4" w:rsidRDefault="00171ECA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BD5ED"/>
          </w:tcPr>
          <w:p w14:paraId="1AFACEF8" w14:textId="2E3DE611" w:rsidR="0049344B" w:rsidRPr="00A35DF4" w:rsidRDefault="0054010D" w:rsidP="00A35DF4">
            <w:pPr>
              <w:pStyle w:val="TableParagraph"/>
              <w:spacing w:line="230" w:lineRule="exact"/>
              <w:ind w:left="104" w:right="18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  <w:cs/>
                <w:lang w:bidi="mr-IN"/>
              </w:rPr>
              <w:t>जर</w:t>
            </w:r>
            <w:r w:rsidRPr="00A35DF4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bidi="mr-IN"/>
              </w:rPr>
              <w:t xml:space="preserve"> </w:t>
            </w:r>
            <w:r w:rsidRPr="00A35DF4">
              <w:rPr>
                <w:rFonts w:asciiTheme="majorBidi" w:hAnsiTheme="majorBidi" w:cstheme="majorBidi"/>
                <w:b/>
                <w:i/>
                <w:iCs/>
                <w:color w:val="FF0000"/>
                <w:sz w:val="24"/>
                <w:szCs w:val="24"/>
              </w:rPr>
              <w:t xml:space="preserve">2 </w:t>
            </w:r>
            <w:r w:rsidRPr="00A35DF4">
              <w:rPr>
                <w:rFonts w:asciiTheme="majorBidi" w:hAnsiTheme="majorBidi" w:cstheme="majorBidi"/>
                <w:b/>
                <w:i/>
                <w:iCs/>
                <w:color w:val="FF0000"/>
                <w:sz w:val="24"/>
                <w:szCs w:val="24"/>
                <w:cs/>
                <w:lang w:bidi="hi-IN"/>
              </w:rPr>
              <w:t xml:space="preserve">कोड केले असल्यास </w:t>
            </w:r>
            <w:r w:rsidRPr="00A35DF4">
              <w:rPr>
                <w:rFonts w:asciiTheme="majorBidi" w:hAnsiTheme="majorBidi" w:cstheme="majorBidi"/>
                <w:b/>
                <w:i/>
                <w:iCs/>
                <w:color w:val="FF0000"/>
                <w:sz w:val="24"/>
                <w:szCs w:val="24"/>
              </w:rPr>
              <w:t xml:space="preserve">Q111 </w:t>
            </w:r>
            <w:r w:rsidRPr="00A35DF4">
              <w:rPr>
                <w:rFonts w:asciiTheme="majorBidi" w:hAnsiTheme="majorBidi" w:cstheme="majorBidi"/>
                <w:b/>
                <w:i/>
                <w:iCs/>
                <w:color w:val="FF0000"/>
                <w:sz w:val="24"/>
                <w:szCs w:val="24"/>
                <w:cs/>
                <w:lang w:bidi="hi-IN"/>
              </w:rPr>
              <w:t>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2E2CDD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7200AC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1EDF84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7FDCC4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36FF1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DC3EE46" w14:textId="77777777">
        <w:trPr>
          <w:trHeight w:val="1610"/>
        </w:trPr>
        <w:tc>
          <w:tcPr>
            <w:tcW w:w="648" w:type="dxa"/>
            <w:vMerge w:val="restart"/>
            <w:shd w:val="clear" w:color="auto" w:fill="BBD5ED"/>
          </w:tcPr>
          <w:p w14:paraId="2A3067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FDE2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DA96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D3BC92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F616B1" w14:textId="4EE296BC" w:rsidR="0049344B" w:rsidRPr="00A35DF4" w:rsidRDefault="00171EC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color w:val="FF0000"/>
                <w:sz w:val="24"/>
                <w:szCs w:val="24"/>
                <w:cs/>
                <w:lang w:bidi="mr-IN"/>
              </w:rPr>
              <w:t>११० अ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3D13C4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8CAAC"/>
          </w:tcPr>
          <w:p w14:paraId="0D0217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4114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BE96A6" w14:textId="70FB7421" w:rsidR="0049344B" w:rsidRPr="00A35DF4" w:rsidRDefault="00267CA5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BBD5ED"/>
          </w:tcPr>
          <w:p w14:paraId="733C6AB2" w14:textId="35CE0C0C" w:rsidR="0049344B" w:rsidRPr="00A35DF4" w:rsidRDefault="0054010D" w:rsidP="00A35DF4">
            <w:pPr>
              <w:pStyle w:val="TableParagraph"/>
              <w:spacing w:line="230" w:lineRule="exact"/>
              <w:ind w:left="107" w:right="34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color w:val="FF0000"/>
                <w:sz w:val="24"/>
                <w:szCs w:val="24"/>
                <w:cs/>
                <w:lang w:bidi="hi-IN"/>
              </w:rPr>
              <w:t>बिझनेस करस्पॉन्डंट एकाच गावातील आहे की त्याचे मुख्यालय वेगळे आहे.</w:t>
            </w:r>
          </w:p>
        </w:tc>
        <w:tc>
          <w:tcPr>
            <w:tcW w:w="1352" w:type="dxa"/>
            <w:shd w:val="clear" w:color="auto" w:fill="BBD5ED"/>
          </w:tcPr>
          <w:p w14:paraId="6FD613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C5FAF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39367D" w14:textId="3CB104AC" w:rsidR="0049344B" w:rsidRPr="00A35DF4" w:rsidRDefault="0054010D" w:rsidP="00A35DF4">
            <w:pPr>
              <w:pStyle w:val="TableParagraph"/>
              <w:spacing w:before="1"/>
              <w:ind w:left="107" w:right="27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color w:val="FF0000"/>
                <w:sz w:val="24"/>
                <w:szCs w:val="24"/>
                <w:cs/>
                <w:lang w:bidi="mr-IN"/>
              </w:rPr>
              <w:t>त्याच गावात आधारित आहे</w:t>
            </w:r>
          </w:p>
        </w:tc>
        <w:tc>
          <w:tcPr>
            <w:tcW w:w="900" w:type="dxa"/>
            <w:shd w:val="clear" w:color="auto" w:fill="BBD5ED"/>
          </w:tcPr>
          <w:p w14:paraId="2DEC16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2FD8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85B3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4259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690251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8AB65E" w14:textId="058F9450" w:rsidR="0049344B" w:rsidRPr="00A35DF4" w:rsidRDefault="00171ECA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color w:val="FF0000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7682FE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A7AAE9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6F882D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564910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C10D5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3CED7C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0EEF1E4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BBD5ED"/>
          </w:tcPr>
          <w:p w14:paraId="6098E38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45D5B5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8CAAC"/>
          </w:tcPr>
          <w:p w14:paraId="6C8582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58EF32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BD5ED"/>
          </w:tcPr>
          <w:p w14:paraId="0A1D28F9" w14:textId="63F04A9F" w:rsidR="0049344B" w:rsidRPr="00A35DF4" w:rsidRDefault="0054010D" w:rsidP="00A35DF4">
            <w:pPr>
              <w:pStyle w:val="TableParagraph"/>
              <w:spacing w:line="228" w:lineRule="exact"/>
              <w:ind w:left="107" w:right="14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color w:val="FF0000"/>
                <w:spacing w:val="-1"/>
                <w:sz w:val="24"/>
                <w:szCs w:val="24"/>
                <w:cs/>
                <w:lang w:bidi="mr-IN"/>
              </w:rPr>
              <w:t>वेगळ्या गावात/शहरावर आधारित</w:t>
            </w:r>
          </w:p>
        </w:tc>
        <w:tc>
          <w:tcPr>
            <w:tcW w:w="900" w:type="dxa"/>
            <w:shd w:val="clear" w:color="auto" w:fill="BBD5ED"/>
          </w:tcPr>
          <w:p w14:paraId="1BB97B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CD3D6E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BA8625" w14:textId="1C955D3E" w:rsidR="0049344B" w:rsidRPr="00A35DF4" w:rsidRDefault="00171ECA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color w:val="FF0000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17B903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FC6FE1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000F91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704CC1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B9D81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748297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2AFC7B7" w14:textId="77777777">
        <w:trPr>
          <w:trHeight w:val="1152"/>
        </w:trPr>
        <w:tc>
          <w:tcPr>
            <w:tcW w:w="648" w:type="dxa"/>
            <w:vMerge w:val="restart"/>
            <w:shd w:val="clear" w:color="auto" w:fill="FFFF00"/>
          </w:tcPr>
          <w:p w14:paraId="79C28F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0AA26A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05965A" w14:textId="575AA72B" w:rsidR="0049344B" w:rsidRPr="00A35DF4" w:rsidRDefault="00171EC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१११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065A60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069E4D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19B36B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04BC3B" w14:textId="494545E5" w:rsidR="0049344B" w:rsidRPr="00A35DF4" w:rsidRDefault="00267CA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8CAAC"/>
          </w:tcPr>
          <w:p w14:paraId="55106E24" w14:textId="414C3CA2" w:rsidR="0049344B" w:rsidRPr="00A35DF4" w:rsidRDefault="00582383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 एटीएमची उपलब्धता</w:t>
            </w:r>
          </w:p>
        </w:tc>
        <w:tc>
          <w:tcPr>
            <w:tcW w:w="1352" w:type="dxa"/>
            <w:shd w:val="clear" w:color="auto" w:fill="F8CAAC"/>
          </w:tcPr>
          <w:p w14:paraId="725E49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31A9BD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49849C" w14:textId="24BEF8AE" w:rsidR="0049344B" w:rsidRPr="00A35DF4" w:rsidRDefault="0054010D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8CAAC"/>
          </w:tcPr>
          <w:p w14:paraId="517143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3425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8330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DDE4BB" w14:textId="0AF324FD" w:rsidR="0049344B" w:rsidRPr="00A35DF4" w:rsidRDefault="00171ECA" w:rsidP="00A35DF4">
            <w:pPr>
              <w:pStyle w:val="TableParagraph"/>
              <w:spacing w:before="156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3A9CC010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80EF78" w14:textId="4D56FF48" w:rsidR="0049344B" w:rsidRPr="00A35DF4" w:rsidRDefault="0054010D" w:rsidP="00A35DF4">
            <w:pPr>
              <w:pStyle w:val="TableParagraph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bidi="mr-IN"/>
              </w:rPr>
              <w:t xml:space="preserve">जर </w:t>
            </w:r>
            <w:r w:rsidRPr="00A35DF4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1 </w:t>
            </w:r>
            <w:r w:rsidRPr="00A35DF4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cs/>
                <w:lang w:bidi="hi-IN"/>
              </w:rPr>
              <w:t xml:space="preserve">कोड असल्यास कृपया </w:t>
            </w:r>
            <w:r w:rsidRPr="00A35DF4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Q113 </w:t>
            </w:r>
            <w:r w:rsidRPr="00A35DF4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cs/>
                <w:lang w:bidi="hi-IN"/>
              </w:rPr>
              <w:lastRenderedPageBreak/>
              <w:t>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F6F974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670B39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34AE06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132B7F5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C0D2D3" w14:textId="1D8C3F5B" w:rsidR="0049344B" w:rsidRPr="00A35DF4" w:rsidRDefault="0054010D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F8CAAC"/>
          </w:tcPr>
          <w:p w14:paraId="2E648E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E8DF01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C8D902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DDECA8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70C920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184A1E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E927ABD" w14:textId="28BCA9D4" w:rsidR="0049344B" w:rsidRPr="00A35DF4" w:rsidRDefault="0054010D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8CAAC"/>
          </w:tcPr>
          <w:p w14:paraId="047B876B" w14:textId="3AA2E624" w:rsidR="0049344B" w:rsidRPr="00A35DF4" w:rsidRDefault="00171ECA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1206D6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B70581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0FF0D0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2468D2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6460DA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729C3A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3236952" w14:textId="77777777">
        <w:trPr>
          <w:trHeight w:val="921"/>
        </w:trPr>
        <w:tc>
          <w:tcPr>
            <w:tcW w:w="648" w:type="dxa"/>
            <w:shd w:val="clear" w:color="auto" w:fill="F8CAAC"/>
          </w:tcPr>
          <w:p w14:paraId="563F7EC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EFD14A" w14:textId="16BEA9FB" w:rsidR="0049344B" w:rsidRPr="00A35DF4" w:rsidRDefault="00171EC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११२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73CEFC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8CAAC"/>
          </w:tcPr>
          <w:p w14:paraId="77C794B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A0E7DA" w14:textId="6B4458AC" w:rsidR="0049344B" w:rsidRPr="00A35DF4" w:rsidRDefault="00A3488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8CAAC"/>
          </w:tcPr>
          <w:p w14:paraId="0D8ECB6D" w14:textId="4EC7A22F" w:rsidR="0049344B" w:rsidRPr="00A35DF4" w:rsidRDefault="00582383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;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जवळच्या 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ATM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चे अंतर</w:t>
            </w:r>
          </w:p>
        </w:tc>
        <w:tc>
          <w:tcPr>
            <w:tcW w:w="1352" w:type="dxa"/>
            <w:shd w:val="clear" w:color="auto" w:fill="F8CAAC"/>
          </w:tcPr>
          <w:p w14:paraId="3A1ECBD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7E0C1C" w14:textId="77777777" w:rsidR="0049344B" w:rsidRPr="00A35DF4" w:rsidRDefault="002B7AA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8CAAC"/>
          </w:tcPr>
          <w:p w14:paraId="60A359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A6A6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3F5BAA" w14:textId="08F40AA7" w:rsidR="0049344B" w:rsidRPr="00A35DF4" w:rsidRDefault="00171ECA" w:rsidP="00A35DF4">
            <w:pPr>
              <w:pStyle w:val="TableParagraph"/>
              <w:spacing w:before="178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3AAC33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B5369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4A0AA4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1542D2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3F93F4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2A2972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08C2C28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C86CB4E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0294C2BB" w14:textId="77777777">
        <w:trPr>
          <w:trHeight w:val="314"/>
        </w:trPr>
        <w:tc>
          <w:tcPr>
            <w:tcW w:w="648" w:type="dxa"/>
            <w:vMerge w:val="restart"/>
            <w:shd w:val="clear" w:color="auto" w:fill="F8CAAC"/>
          </w:tcPr>
          <w:p w14:paraId="4A3241D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F8CAAC"/>
          </w:tcPr>
          <w:p w14:paraId="051461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79F4B0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3B341D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960B56C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8CAAC"/>
          </w:tcPr>
          <w:p w14:paraId="6E1CE293" w14:textId="5E1CE77C" w:rsidR="0049344B" w:rsidRPr="00A35DF4" w:rsidRDefault="00171ECA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652D02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0ABD7F1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22C258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14BC70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1C3EC3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2ED37D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65129F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FFF2A6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B0B245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57DE37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198B24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0A088E94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8CAAC"/>
          </w:tcPr>
          <w:p w14:paraId="05527AB1" w14:textId="36D92C3B" w:rsidR="0049344B" w:rsidRPr="00A35DF4" w:rsidRDefault="00171ECA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8CAAC"/>
          </w:tcPr>
          <w:p w14:paraId="483991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385F98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25C269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2E484D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26C9E7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2AB394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9E0DE34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2C35D1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BD81BD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CB00B8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08B7E5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11FBCC6D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8CAAC"/>
          </w:tcPr>
          <w:p w14:paraId="03DE2E98" w14:textId="604D357E" w:rsidR="0049344B" w:rsidRPr="00A35DF4" w:rsidRDefault="00171ECA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8CAAC"/>
          </w:tcPr>
          <w:p w14:paraId="7DAE2B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DBA37E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0BFF96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6746101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05E36C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00CE6A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BFFE2C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2B91DB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2B532D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C6BEC8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335EFD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E3298CA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F8CAAC"/>
          </w:tcPr>
          <w:p w14:paraId="561C538D" w14:textId="572956CC" w:rsidR="0049344B" w:rsidRPr="00A35DF4" w:rsidRDefault="00171ECA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8CAAC"/>
          </w:tcPr>
          <w:p w14:paraId="17BE1D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386D8F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173F1D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6B663A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BD4A2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37607F4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348C87B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2AC66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DE8386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6891CF" w14:textId="69862F46" w:rsidR="0049344B" w:rsidRPr="00A35DF4" w:rsidRDefault="002946FD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११३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7AE7BC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8CAAC"/>
          </w:tcPr>
          <w:p w14:paraId="3BCF69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0A2074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8BCBCB" w14:textId="1CA60BBB" w:rsidR="0049344B" w:rsidRPr="00A35DF4" w:rsidRDefault="00A3488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BBD5ED"/>
          </w:tcPr>
          <w:p w14:paraId="72E83B90" w14:textId="5BA5D2B1" w:rsidR="0049344B" w:rsidRPr="00A35DF4" w:rsidRDefault="00582383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गावात जन-धन बँक खाते असलेल्या </w:t>
            </w:r>
            <w:r w:rsidRPr="00A35DF4">
              <w:rPr>
                <w:rFonts w:asciiTheme="majorBidi" w:hAnsiTheme="majorBidi" w:cstheme="majorBidi"/>
                <w:color w:val="FF0000"/>
                <w:sz w:val="24"/>
                <w:szCs w:val="24"/>
                <w:cs/>
                <w:lang w:bidi="mr-IN"/>
              </w:rPr>
              <w:t>प्रौढांची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संख्या</w:t>
            </w:r>
          </w:p>
        </w:tc>
        <w:tc>
          <w:tcPr>
            <w:tcW w:w="1352" w:type="dxa"/>
            <w:shd w:val="clear" w:color="auto" w:fill="F8CAAC"/>
          </w:tcPr>
          <w:p w14:paraId="5241F3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2F2BEA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B47C95" w14:textId="779698C2" w:rsidR="0049344B" w:rsidRPr="00A35DF4" w:rsidRDefault="0058238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8CAAC"/>
          </w:tcPr>
          <w:p w14:paraId="621C52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8CAAC"/>
          </w:tcPr>
          <w:p w14:paraId="7391C6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8CAAC"/>
          </w:tcPr>
          <w:p w14:paraId="3A7FE0D2" w14:textId="67D0DF67" w:rsidR="0049344B" w:rsidRPr="00A35DF4" w:rsidRDefault="00582383" w:rsidP="00A35DF4">
            <w:pPr>
              <w:pStyle w:val="TableParagraph"/>
              <w:spacing w:before="108"/>
              <w:ind w:left="106" w:right="15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जवळची बँक/पंचायत सचिव</w:t>
            </w:r>
          </w:p>
        </w:tc>
        <w:tc>
          <w:tcPr>
            <w:tcW w:w="1260" w:type="dxa"/>
            <w:shd w:val="clear" w:color="auto" w:fill="F8CAAC"/>
          </w:tcPr>
          <w:p w14:paraId="56E0A96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D0FCAA" w14:textId="53176BE0" w:rsidR="0049344B" w:rsidRPr="00A35DF4" w:rsidRDefault="00582383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F8CAAC"/>
          </w:tcPr>
          <w:p w14:paraId="0379CA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725926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12F6B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76D5EA1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4A400B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0308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5992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58EAC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343BF9" w14:textId="5CC3B8CC" w:rsidR="0049344B" w:rsidRPr="00A35DF4" w:rsidRDefault="00D4524B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११४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4ED8B3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80262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8D42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2DB3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5DE05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758DF4" w14:textId="5468D827" w:rsidR="0049344B" w:rsidRPr="00A35DF4" w:rsidRDefault="00A34882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8CAAC"/>
          </w:tcPr>
          <w:p w14:paraId="663EF6D6" w14:textId="6FEDA738" w:rsidR="0049344B" w:rsidRPr="00A35DF4" w:rsidRDefault="00582383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हद्दीतील पोस्ट ऑफिस/उप-पोस्ट ऑफिसची उपलब्धता (निरीक्षण आणि नोंदणी करा)</w:t>
            </w:r>
          </w:p>
        </w:tc>
        <w:tc>
          <w:tcPr>
            <w:tcW w:w="1352" w:type="dxa"/>
            <w:shd w:val="clear" w:color="auto" w:fill="F8CAAC"/>
          </w:tcPr>
          <w:p w14:paraId="18905F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99C5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46A098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8BAD93" w14:textId="641D67BC" w:rsidR="0049344B" w:rsidRPr="00A35DF4" w:rsidRDefault="0058238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8CAAC"/>
          </w:tcPr>
          <w:p w14:paraId="188ECF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C4A9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9744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1F39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DAC0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0CEAB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94C45F" w14:textId="33F56282" w:rsidR="0049344B" w:rsidRPr="00A35DF4" w:rsidRDefault="002946FD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793E47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3E75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3A0022" w14:textId="7CFE6A22" w:rsidR="0049344B" w:rsidRPr="00A35DF4" w:rsidRDefault="00582383" w:rsidP="00A35DF4">
            <w:pPr>
              <w:pStyle w:val="TableParagraph"/>
              <w:spacing w:before="183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116 वर जा</w:t>
            </w:r>
          </w:p>
        </w:tc>
        <w:tc>
          <w:tcPr>
            <w:tcW w:w="1258" w:type="dxa"/>
            <w:vMerge w:val="restart"/>
            <w:shd w:val="clear" w:color="auto" w:fill="F8CAAC"/>
          </w:tcPr>
          <w:p w14:paraId="5423D6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F5E2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05E8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ABE4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6BAE05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FC86A7" w14:textId="2B4E4493" w:rsidR="0049344B" w:rsidRPr="00A35DF4" w:rsidRDefault="00582383" w:rsidP="00A35DF4">
            <w:pPr>
              <w:pStyle w:val="TableParagraph"/>
              <w:ind w:left="111" w:right="104" w:hanging="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एमपीडीओ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पंचायत कार्यालय / पंच हयात सचिव / स्थानिक समुदाय / ग्राम प्रधान</w:t>
            </w:r>
          </w:p>
        </w:tc>
        <w:tc>
          <w:tcPr>
            <w:tcW w:w="1260" w:type="dxa"/>
            <w:shd w:val="clear" w:color="auto" w:fill="F8CAAC"/>
          </w:tcPr>
          <w:p w14:paraId="44C69D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1294C9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70F404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6EA6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F986E9" w14:textId="473A96CF" w:rsidR="0049344B" w:rsidRPr="00A35DF4" w:rsidRDefault="00582383" w:rsidP="00A35DF4">
            <w:pPr>
              <w:pStyle w:val="TableParagraph"/>
              <w:spacing w:before="178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4EB957E2" w14:textId="55491883" w:rsidR="0049344B" w:rsidRPr="00A35DF4" w:rsidRDefault="00D4524B" w:rsidP="00A35DF4">
            <w:pPr>
              <w:pStyle w:val="TableParagraph"/>
              <w:ind w:left="106" w:right="13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१३.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रस्ते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कल्व्हर्ट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पूल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फेरी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जलमार्ग आणि दळणवळणाची इतर साधने.</w:t>
            </w:r>
          </w:p>
        </w:tc>
      </w:tr>
      <w:tr w:rsidR="0049344B" w:rsidRPr="00A35DF4" w14:paraId="37F0EEF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9D4250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A9E200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F40020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559A19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13DFE96B" w14:textId="669724BE" w:rsidR="0049344B" w:rsidRPr="00A35DF4" w:rsidRDefault="00582383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8CAAC"/>
          </w:tcPr>
          <w:p w14:paraId="100A5A15" w14:textId="1A2BB77E" w:rsidR="0049344B" w:rsidRPr="00A35DF4" w:rsidRDefault="00980769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782E91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D92915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6ADF46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12A6FC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2B3416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854CAB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ACA2B98" w14:textId="77777777">
        <w:trPr>
          <w:trHeight w:val="1149"/>
        </w:trPr>
        <w:tc>
          <w:tcPr>
            <w:tcW w:w="648" w:type="dxa"/>
            <w:vMerge w:val="restart"/>
            <w:shd w:val="clear" w:color="auto" w:fill="F8CAAC"/>
          </w:tcPr>
          <w:p w14:paraId="310BA3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88E9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7C7F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3660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2A6A76" w14:textId="3F16BE81" w:rsidR="0049344B" w:rsidRPr="00A35DF4" w:rsidRDefault="0098076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११५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F42F9F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577D90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1458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8EFB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6344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3B8270" w14:textId="1F7E49E6" w:rsidR="0049344B" w:rsidRPr="00A35DF4" w:rsidRDefault="00A3488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8CAAC"/>
          </w:tcPr>
          <w:p w14:paraId="7F964766" w14:textId="5A5765B2" w:rsidR="0049344B" w:rsidRPr="00A35DF4" w:rsidRDefault="00582383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;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जवळच्या पोस्ट ऑफिसचे अंतर</w:t>
            </w:r>
          </w:p>
        </w:tc>
        <w:tc>
          <w:tcPr>
            <w:tcW w:w="1352" w:type="dxa"/>
            <w:shd w:val="clear" w:color="auto" w:fill="F8CAAC"/>
          </w:tcPr>
          <w:p w14:paraId="433E0B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48C8F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533F78" w14:textId="77777777" w:rsidR="0049344B" w:rsidRPr="00A35DF4" w:rsidRDefault="002B7AAF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8CAAC"/>
          </w:tcPr>
          <w:p w14:paraId="59B6A2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92713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0F2E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78535F" w14:textId="04A7900F" w:rsidR="0049344B" w:rsidRPr="00A35DF4" w:rsidRDefault="00980769" w:rsidP="00A35DF4">
            <w:pPr>
              <w:pStyle w:val="TableParagraph"/>
              <w:spacing w:before="156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1B2340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25CF2B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32D80E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25B505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2CA6E4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199741F6" w14:textId="17B40A65" w:rsidR="0049344B" w:rsidRPr="00A35DF4" w:rsidRDefault="00EE1F4E" w:rsidP="00A35DF4">
            <w:pPr>
              <w:pStyle w:val="TableParagraph"/>
              <w:ind w:left="106" w:right="13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१३.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रस्ते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कल्व्हर्ट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पूल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फेरी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जलमार्ग आणि दळणवळणाची इतर साधने.</w:t>
            </w:r>
          </w:p>
        </w:tc>
      </w:tr>
      <w:tr w:rsidR="0049344B" w:rsidRPr="00A35DF4" w14:paraId="436B4BE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8F74D0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2529AB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6077AB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37FC66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69072EC7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8CAAC"/>
          </w:tcPr>
          <w:p w14:paraId="539A7DB4" w14:textId="6EED6A25" w:rsidR="0049344B" w:rsidRPr="00A35DF4" w:rsidRDefault="00EE1F4E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68D554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5B14EB5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4C9500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0B4FB2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0B75F4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720766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A1A792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64B816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9B05E3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E1BC30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2A164D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3495925B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8CAAC"/>
          </w:tcPr>
          <w:p w14:paraId="691C8938" w14:textId="22B0786C" w:rsidR="0049344B" w:rsidRPr="00A35DF4" w:rsidRDefault="00EE1F4E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8CAAC"/>
          </w:tcPr>
          <w:p w14:paraId="06C913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AF3181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0AEF44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181F0E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7A8EB9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07EC36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3BA50D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4A7360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DD1328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4D8BC8B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06A021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483A78BE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8CAAC"/>
          </w:tcPr>
          <w:p w14:paraId="0636F641" w14:textId="4C24809B" w:rsidR="0049344B" w:rsidRPr="00A35DF4" w:rsidRDefault="00EE1F4E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8CAAC"/>
          </w:tcPr>
          <w:p w14:paraId="0591DE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809FCC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423318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3D48D8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2E9B69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B269F4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13117F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DBC62B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F22A2D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ECE3F6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0963A4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4EAB4214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F8CAAC"/>
          </w:tcPr>
          <w:p w14:paraId="1B12E936" w14:textId="0F620F8E" w:rsidR="0049344B" w:rsidRPr="00A35DF4" w:rsidRDefault="00EE1F4E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8CAAC"/>
          </w:tcPr>
          <w:p w14:paraId="3F897E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8C041D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22A9DE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69DAB2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060252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220037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F6BB5FD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13701E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5911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F212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C51BD9" w14:textId="4517F010" w:rsidR="0049344B" w:rsidRPr="00A35DF4" w:rsidRDefault="00D37477" w:rsidP="00A35DF4">
            <w:pPr>
              <w:pStyle w:val="TableParagraph"/>
              <w:spacing w:before="15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११६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7CA291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619799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D729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6363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F07A9D" w14:textId="05B653CB" w:rsidR="0049344B" w:rsidRPr="00A35DF4" w:rsidRDefault="00A55CFF" w:rsidP="00A35DF4">
            <w:pPr>
              <w:pStyle w:val="TableParagraph"/>
              <w:spacing w:before="15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व्ही. एस</w:t>
            </w:r>
          </w:p>
        </w:tc>
        <w:tc>
          <w:tcPr>
            <w:tcW w:w="1601" w:type="dxa"/>
            <w:shd w:val="clear" w:color="auto" w:fill="F8CAAC"/>
          </w:tcPr>
          <w:p w14:paraId="5A17749F" w14:textId="17917401" w:rsidR="0049344B" w:rsidRPr="00A35DF4" w:rsidRDefault="00582383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गावात दूरध्वनी सेवेची उपलब्धता</w:t>
            </w:r>
          </w:p>
        </w:tc>
        <w:tc>
          <w:tcPr>
            <w:tcW w:w="1352" w:type="dxa"/>
            <w:shd w:val="clear" w:color="auto" w:fill="F8CAAC"/>
          </w:tcPr>
          <w:p w14:paraId="50E1CC3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63DBEF" w14:textId="421BFBD1" w:rsidR="0049344B" w:rsidRPr="00A35DF4" w:rsidRDefault="0058238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लँडलाइन</w:t>
            </w:r>
          </w:p>
        </w:tc>
        <w:tc>
          <w:tcPr>
            <w:tcW w:w="900" w:type="dxa"/>
            <w:shd w:val="clear" w:color="auto" w:fill="F8CAAC"/>
          </w:tcPr>
          <w:p w14:paraId="6EF908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CE15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08DC66" w14:textId="1C08CA94" w:rsidR="0049344B" w:rsidRPr="00A35DF4" w:rsidRDefault="00D37477" w:rsidP="00A35DF4">
            <w:pPr>
              <w:pStyle w:val="TableParagraph"/>
              <w:spacing w:before="1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49FBF3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61B548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A481CE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A5DA3D" w14:textId="1AA6DC62" w:rsidR="0049344B" w:rsidRPr="00A35DF4" w:rsidRDefault="00582383" w:rsidP="00A35DF4">
            <w:pPr>
              <w:pStyle w:val="TableParagraph"/>
              <w:ind w:left="120" w:right="1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VAO/TR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lastRenderedPageBreak/>
              <w:t>AI/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पंचायत सचिव/वेबसाइट</w:t>
            </w:r>
          </w:p>
        </w:tc>
        <w:tc>
          <w:tcPr>
            <w:tcW w:w="1260" w:type="dxa"/>
            <w:shd w:val="clear" w:color="auto" w:fill="F8CAAC"/>
          </w:tcPr>
          <w:p w14:paraId="70B217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7B396C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64F490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31994152" w14:textId="6801560E" w:rsidR="0049344B" w:rsidRPr="00A35DF4" w:rsidRDefault="00EE1F4E" w:rsidP="00A35DF4">
            <w:pPr>
              <w:pStyle w:val="TableParagraph"/>
              <w:spacing w:line="230" w:lineRule="atLeast"/>
              <w:ind w:left="106" w:right="13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१३.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रस्ते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कल्व्हर्ट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lastRenderedPageBreak/>
              <w:t>पूल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फेरी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जलमार्ग आणि दळणवळणाची इतर साधने.</w:t>
            </w:r>
          </w:p>
        </w:tc>
      </w:tr>
      <w:tr w:rsidR="0049344B" w:rsidRPr="00A35DF4" w14:paraId="44BDD9FC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31848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0B5EBD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E2449F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3135E2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7B4874CD" w14:textId="46985645" w:rsidR="0049344B" w:rsidRPr="00A35DF4" w:rsidRDefault="00582383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मोबाईल</w:t>
            </w:r>
          </w:p>
        </w:tc>
        <w:tc>
          <w:tcPr>
            <w:tcW w:w="900" w:type="dxa"/>
            <w:shd w:val="clear" w:color="auto" w:fill="F8CAAC"/>
          </w:tcPr>
          <w:p w14:paraId="25B5DE40" w14:textId="596CFBFD" w:rsidR="0049344B" w:rsidRPr="00A35DF4" w:rsidRDefault="00D37477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4D1C07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764396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6AFB47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44E8BD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2FC1CA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876E86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D1DA95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2605EF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628932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DA151E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10D0AB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303DA1F4" w14:textId="5D326AA2" w:rsidR="0049344B" w:rsidRPr="00A35DF4" w:rsidRDefault="00582383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दोन्ही</w:t>
            </w:r>
          </w:p>
        </w:tc>
        <w:tc>
          <w:tcPr>
            <w:tcW w:w="900" w:type="dxa"/>
            <w:shd w:val="clear" w:color="auto" w:fill="F8CAAC"/>
          </w:tcPr>
          <w:p w14:paraId="477ADDE4" w14:textId="781BAE05" w:rsidR="0049344B" w:rsidRPr="00A35DF4" w:rsidRDefault="00D37477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8CAAC"/>
          </w:tcPr>
          <w:p w14:paraId="4F9F3B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ACA297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28A4BF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534217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299B21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F6E7F7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7697C34" w14:textId="77777777">
        <w:trPr>
          <w:trHeight w:val="49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5F63AA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23526E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1C217C8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4BB210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093085E0" w14:textId="57217BB3" w:rsidR="0049344B" w:rsidRPr="00A35DF4" w:rsidRDefault="00582383" w:rsidP="00A35DF4">
            <w:pPr>
              <w:pStyle w:val="TableParagraph"/>
              <w:spacing w:before="12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काहीच नाही</w:t>
            </w:r>
          </w:p>
        </w:tc>
        <w:tc>
          <w:tcPr>
            <w:tcW w:w="900" w:type="dxa"/>
            <w:shd w:val="clear" w:color="auto" w:fill="F8CAAC"/>
          </w:tcPr>
          <w:p w14:paraId="258CA7C3" w14:textId="3B861AF4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  <w:p w14:paraId="200C9EF6" w14:textId="7326250E" w:rsidR="0049344B" w:rsidRPr="00A35DF4" w:rsidRDefault="00EE1F4E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8CAAC"/>
          </w:tcPr>
          <w:p w14:paraId="1F3B02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5EB595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20CE6C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2A333E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0AF02F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B592EE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4CED5BE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EAC7B9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64F611F0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52FCB4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AC8B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6D6C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EE01E7" w14:textId="389E14F3" w:rsidR="0049344B" w:rsidRPr="00A35DF4" w:rsidRDefault="00D37477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११७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ACC06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402E11D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6F02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ADA4B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9559C6" w14:textId="5629504F" w:rsidR="0049344B" w:rsidRPr="00A35DF4" w:rsidRDefault="00A55CFF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8CAAC"/>
          </w:tcPr>
          <w:p w14:paraId="19EE1947" w14:textId="48C700F3" w:rsidR="0049344B" w:rsidRPr="00A35DF4" w:rsidRDefault="00582383" w:rsidP="00A35DF4">
            <w:pPr>
              <w:pStyle w:val="TableParagraph"/>
              <w:spacing w:line="230" w:lineRule="atLeast"/>
              <w:ind w:left="107" w:right="12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इंटरनेट/ब्रॉडबँड सुविधेची उपलब्धता</w:t>
            </w:r>
          </w:p>
        </w:tc>
        <w:tc>
          <w:tcPr>
            <w:tcW w:w="1352" w:type="dxa"/>
            <w:shd w:val="clear" w:color="auto" w:fill="F8CAAC"/>
          </w:tcPr>
          <w:p w14:paraId="5E4C781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A8904E" w14:textId="6D731111" w:rsidR="0049344B" w:rsidRPr="00A35DF4" w:rsidRDefault="0058238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8CAAC"/>
          </w:tcPr>
          <w:p w14:paraId="7BB4DA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39C0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AD627C" w14:textId="500154E6" w:rsidR="0049344B" w:rsidRPr="00A35DF4" w:rsidRDefault="00D37477" w:rsidP="00A35DF4">
            <w:pPr>
              <w:pStyle w:val="TableParagraph"/>
              <w:spacing w:before="178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14A7E7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087617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3563B4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4D0996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03E3E3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32A4524D" w14:textId="3C5E3AAC" w:rsidR="0049344B" w:rsidRPr="00A35DF4" w:rsidRDefault="00D37477" w:rsidP="00A35DF4">
            <w:pPr>
              <w:pStyle w:val="TableParagraph"/>
              <w:spacing w:line="230" w:lineRule="atLeast"/>
              <w:ind w:left="106" w:right="13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१३.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रस्ते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कल्व्हर्ट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पूल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फेरी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58238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जलमार्ग आणि दळणवळणाची इतर साधने.</w:t>
            </w:r>
          </w:p>
        </w:tc>
      </w:tr>
      <w:tr w:rsidR="0049344B" w:rsidRPr="00A35DF4" w14:paraId="5D0A7EEF" w14:textId="77777777">
        <w:trPr>
          <w:trHeight w:val="114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F1B065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ACF35D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5A52153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1A0570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DAFE5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FF481A" w14:textId="05FD9CBF" w:rsidR="0049344B" w:rsidRPr="00A35DF4" w:rsidRDefault="00582383" w:rsidP="00A35DF4">
            <w:pPr>
              <w:pStyle w:val="TableParagraph"/>
              <w:spacing w:before="19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8CAAC"/>
          </w:tcPr>
          <w:p w14:paraId="3F7DD8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D727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1112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FB2EDD" w14:textId="7AD7048C" w:rsidR="0049344B" w:rsidRPr="00A35DF4" w:rsidRDefault="00D37477" w:rsidP="00A35DF4">
            <w:pPr>
              <w:pStyle w:val="TableParagraph"/>
              <w:spacing w:before="145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4241B8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E4BA19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66828F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39B58E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051B581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5104A9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64C8FD2" w14:textId="77777777">
        <w:trPr>
          <w:trHeight w:val="1377"/>
        </w:trPr>
        <w:tc>
          <w:tcPr>
            <w:tcW w:w="648" w:type="dxa"/>
            <w:vMerge w:val="restart"/>
            <w:shd w:val="clear" w:color="auto" w:fill="FFFF00"/>
          </w:tcPr>
          <w:p w14:paraId="76B48F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E7C6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BD47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7BD1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1CC1D1" w14:textId="48A247BE" w:rsidR="0049344B" w:rsidRPr="00A35DF4" w:rsidRDefault="00D37477" w:rsidP="00A35DF4">
            <w:pPr>
              <w:pStyle w:val="TableParagraph"/>
              <w:spacing w:before="18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११८</w:t>
            </w:r>
          </w:p>
        </w:tc>
        <w:tc>
          <w:tcPr>
            <w:tcW w:w="1263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6C445C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A216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49FF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E9AD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9FED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62D4D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8D23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9EE5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C768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F2FD2D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E787DC" w14:textId="43434C00" w:rsidR="0049344B" w:rsidRPr="00A35DF4" w:rsidRDefault="00717A80" w:rsidP="00A35DF4">
            <w:pPr>
              <w:pStyle w:val="TableParagraph"/>
              <w:ind w:left="107" w:right="13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बाजार आणि जत्रा</w:t>
            </w:r>
          </w:p>
        </w:tc>
        <w:tc>
          <w:tcPr>
            <w:tcW w:w="989" w:type="dxa"/>
            <w:vMerge w:val="restart"/>
            <w:shd w:val="clear" w:color="auto" w:fill="D9E1F3"/>
          </w:tcPr>
          <w:p w14:paraId="6E53B4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443BD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B823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3FB6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47E4E6" w14:textId="0AB8FD4C" w:rsidR="0049344B" w:rsidRPr="00A35DF4" w:rsidRDefault="00A55CFF" w:rsidP="00A35DF4">
            <w:pPr>
              <w:pStyle w:val="TableParagraph"/>
              <w:spacing w:before="18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D9E1F3"/>
          </w:tcPr>
          <w:p w14:paraId="06399F64" w14:textId="00D46F65" w:rsidR="0049344B" w:rsidRPr="00A35DF4" w:rsidRDefault="00582383" w:rsidP="00A35DF4">
            <w:pPr>
              <w:pStyle w:val="TableParagraph"/>
              <w:spacing w:line="230" w:lineRule="exact"/>
              <w:ind w:left="107" w:right="2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हद्दीतील विविध बाजारपेठांची उपलब्धता</w:t>
            </w:r>
          </w:p>
        </w:tc>
        <w:tc>
          <w:tcPr>
            <w:tcW w:w="1352" w:type="dxa"/>
            <w:shd w:val="clear" w:color="auto" w:fill="D9E1F3"/>
          </w:tcPr>
          <w:p w14:paraId="6BA46B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C296DC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22462B" w14:textId="14A71878" w:rsidR="0049344B" w:rsidRPr="00A35DF4" w:rsidRDefault="00582383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मंडी</w:t>
            </w:r>
          </w:p>
        </w:tc>
        <w:tc>
          <w:tcPr>
            <w:tcW w:w="900" w:type="dxa"/>
            <w:shd w:val="clear" w:color="auto" w:fill="D9E1F3"/>
          </w:tcPr>
          <w:p w14:paraId="36EACE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F031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BA08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E332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1B8C81" w14:textId="2E920902" w:rsidR="0049344B" w:rsidRPr="00A35DF4" w:rsidRDefault="00D37477" w:rsidP="00A35DF4">
            <w:pPr>
              <w:pStyle w:val="TableParagraph"/>
              <w:spacing w:before="131" w:line="214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D9E1F3"/>
          </w:tcPr>
          <w:p w14:paraId="5EEA2E84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076F52" w14:textId="69628244" w:rsidR="0049344B" w:rsidRPr="00A35DF4" w:rsidRDefault="00582383" w:rsidP="00A35DF4">
            <w:pPr>
              <w:pStyle w:val="TableParagraph"/>
              <w:ind w:left="104" w:right="48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1 - 3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1120 वर जा</w:t>
            </w:r>
          </w:p>
        </w:tc>
        <w:tc>
          <w:tcPr>
            <w:tcW w:w="125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0D466F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3C3B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D3EA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CDD2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0960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CA3B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5C1F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411F9D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7F2A07" w14:textId="3FF4AC1C" w:rsidR="0049344B" w:rsidRPr="00A35DF4" w:rsidRDefault="00582383" w:rsidP="00A35DF4">
            <w:pPr>
              <w:pStyle w:val="TableParagraph"/>
              <w:ind w:left="89" w:right="8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स्वयंसहाय्यता गट/पंचायत कार्यालय/समुदायांशी चर्चा/निरीक्षण</w:t>
            </w:r>
          </w:p>
        </w:tc>
        <w:tc>
          <w:tcPr>
            <w:tcW w:w="1260" w:type="dxa"/>
            <w:shd w:val="clear" w:color="auto" w:fill="D9E0F1"/>
          </w:tcPr>
          <w:p w14:paraId="487C22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D9E0F1"/>
          </w:tcPr>
          <w:p w14:paraId="5D3D33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E1F3"/>
          </w:tcPr>
          <w:p w14:paraId="0FF71AA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D9E1F3"/>
          </w:tcPr>
          <w:p w14:paraId="15C73518" w14:textId="7DD5F000" w:rsidR="0049344B" w:rsidRPr="00A35DF4" w:rsidRDefault="00D37477" w:rsidP="00A35DF4">
            <w:pPr>
              <w:pStyle w:val="TableParagraph"/>
              <w:ind w:left="106" w:right="23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२२. </w:t>
            </w:r>
            <w:r w:rsidR="00717A8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बाजार आणि जत्रा.</w:t>
            </w:r>
          </w:p>
        </w:tc>
      </w:tr>
      <w:tr w:rsidR="0049344B" w:rsidRPr="00A35DF4" w14:paraId="2C8274B9" w14:textId="77777777">
        <w:trPr>
          <w:trHeight w:val="45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236245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21BCD4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3FA004A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D9E1F3"/>
          </w:tcPr>
          <w:p w14:paraId="78E024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9E1F3"/>
          </w:tcPr>
          <w:p w14:paraId="12D5B79D" w14:textId="5B9C7FB8" w:rsidR="0049344B" w:rsidRPr="00A35DF4" w:rsidRDefault="00717A80" w:rsidP="00A35DF4">
            <w:pPr>
              <w:pStyle w:val="TableParagraph"/>
              <w:spacing w:line="214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नियमित बाजार</w:t>
            </w:r>
          </w:p>
        </w:tc>
        <w:tc>
          <w:tcPr>
            <w:tcW w:w="900" w:type="dxa"/>
            <w:shd w:val="clear" w:color="auto" w:fill="D9E1F3"/>
          </w:tcPr>
          <w:p w14:paraId="2BF1B4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AD95AE" w14:textId="35A88E65" w:rsidR="0049344B" w:rsidRPr="00A35DF4" w:rsidRDefault="00D37477" w:rsidP="00A35DF4">
            <w:pPr>
              <w:pStyle w:val="TableParagraph"/>
              <w:spacing w:line="214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D9E1F3"/>
          </w:tcPr>
          <w:p w14:paraId="08543A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265AD1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E0F1"/>
          </w:tcPr>
          <w:p w14:paraId="31ADB2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D9E0F1"/>
          </w:tcPr>
          <w:p w14:paraId="6F9F27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E1F3"/>
          </w:tcPr>
          <w:p w14:paraId="47AB90BF" w14:textId="77777777" w:rsidR="0049344B" w:rsidRPr="00A35DF4" w:rsidRDefault="0049344B" w:rsidP="00A35DF4">
            <w:pPr>
              <w:pStyle w:val="TableParagraph"/>
              <w:spacing w:before="9" w:after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DCBEBD" w14:textId="77777777" w:rsidR="0049344B" w:rsidRPr="00A35DF4" w:rsidRDefault="006E71C7" w:rsidP="00A35DF4">
            <w:pPr>
              <w:pStyle w:val="TableParagraph"/>
              <w:spacing w:line="20" w:lineRule="exact"/>
              <w:ind w:left="69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pict w14:anchorId="35445C1E">
                <v:group id="_x0000_s1040" alt="" style="width:2.55pt;height:.5pt;mso-position-horizontal-relative:char;mso-position-vertical-relative:line" coordsize="51,10">
                  <v:rect id="_x0000_s1041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7E8E19D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5CB14A8" w14:textId="77777777">
        <w:trPr>
          <w:trHeight w:val="30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C49D6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8D8054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224EAA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D9E1F3"/>
          </w:tcPr>
          <w:p w14:paraId="3EF709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9E1F3"/>
          </w:tcPr>
          <w:p w14:paraId="2633DB4D" w14:textId="3A936B27" w:rsidR="0049344B" w:rsidRPr="00A35DF4" w:rsidRDefault="00717A80" w:rsidP="00A35DF4">
            <w:pPr>
              <w:pStyle w:val="TableParagraph"/>
              <w:spacing w:before="3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साप्ताहिक टोपी</w:t>
            </w:r>
          </w:p>
        </w:tc>
        <w:tc>
          <w:tcPr>
            <w:tcW w:w="900" w:type="dxa"/>
            <w:shd w:val="clear" w:color="auto" w:fill="D9E1F3"/>
          </w:tcPr>
          <w:p w14:paraId="2E70D91D" w14:textId="2145AD0B" w:rsidR="0049344B" w:rsidRPr="00A35DF4" w:rsidRDefault="00D37477" w:rsidP="00A35DF4">
            <w:pPr>
              <w:pStyle w:val="TableParagraph"/>
              <w:spacing w:before="74" w:line="214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D9E1F3"/>
          </w:tcPr>
          <w:p w14:paraId="3A45F3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89EE1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E0F1"/>
          </w:tcPr>
          <w:p w14:paraId="724504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D9E0F1"/>
          </w:tcPr>
          <w:p w14:paraId="5CBBAA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E1F3"/>
          </w:tcPr>
          <w:p w14:paraId="2699DAA9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664994" w14:textId="77777777" w:rsidR="0049344B" w:rsidRPr="00A35DF4" w:rsidRDefault="006E71C7" w:rsidP="00A35DF4">
            <w:pPr>
              <w:pStyle w:val="TableParagraph"/>
              <w:spacing w:line="20" w:lineRule="exact"/>
              <w:ind w:left="69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pict w14:anchorId="7288B38B">
                <v:group id="_x0000_s1038" alt="" style="width:2.55pt;height:.5pt;mso-position-horizontal-relative:char;mso-position-vertical-relative:line" coordsize="51,10">
                  <v:rect id="_x0000_s1039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2A2197D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A023E0F" w14:textId="77777777">
        <w:trPr>
          <w:trHeight w:val="455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AE44D0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636C7AE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D9E1F3"/>
          </w:tcPr>
          <w:p w14:paraId="53B4F7C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D9E1F3"/>
          </w:tcPr>
          <w:p w14:paraId="6092FF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9E1F3"/>
          </w:tcPr>
          <w:p w14:paraId="026D8D76" w14:textId="44828AF0" w:rsidR="0049344B" w:rsidRPr="00A35DF4" w:rsidRDefault="00717A80" w:rsidP="00A35DF4">
            <w:pPr>
              <w:pStyle w:val="TableParagraph"/>
              <w:spacing w:before="10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काहीच नाही</w:t>
            </w:r>
          </w:p>
        </w:tc>
        <w:tc>
          <w:tcPr>
            <w:tcW w:w="900" w:type="dxa"/>
            <w:shd w:val="clear" w:color="auto" w:fill="D9E1F3"/>
          </w:tcPr>
          <w:p w14:paraId="3FD89DBE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284C80" w14:textId="37D03166" w:rsidR="0049344B" w:rsidRPr="00A35DF4" w:rsidRDefault="00D37477" w:rsidP="00A35DF4">
            <w:pPr>
              <w:pStyle w:val="TableParagraph"/>
              <w:spacing w:line="214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D9E1F3"/>
          </w:tcPr>
          <w:p w14:paraId="6549831A" w14:textId="2A17EAAE" w:rsidR="0049344B" w:rsidRPr="00A35DF4" w:rsidRDefault="00B860B4" w:rsidP="00A35DF4">
            <w:pPr>
              <w:pStyle w:val="TableParagraph"/>
              <w:spacing w:line="210" w:lineRule="exact"/>
              <w:ind w:left="10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 xml:space="preserve">कोड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4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 xml:space="preserve">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Q119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वर जा</w:t>
            </w: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03771C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E0F1"/>
          </w:tcPr>
          <w:p w14:paraId="7A14F0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D9E0F1"/>
          </w:tcPr>
          <w:p w14:paraId="1063FF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E1F3"/>
          </w:tcPr>
          <w:p w14:paraId="673CED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6DDFB8" w14:textId="77777777" w:rsidR="0049344B" w:rsidRPr="00A35DF4" w:rsidRDefault="006E71C7" w:rsidP="00A35DF4">
            <w:pPr>
              <w:pStyle w:val="TableParagraph"/>
              <w:spacing w:line="20" w:lineRule="exact"/>
              <w:ind w:left="69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pict w14:anchorId="627952F1">
                <v:group id="_x0000_s1036" alt="" style="width:2.55pt;height:.5pt;mso-position-horizontal-relative:char;mso-position-vertical-relative:line" coordsize="51,10">
                  <v:rect id="_x0000_s1037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3D2C5D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D950221" w14:textId="77777777">
        <w:trPr>
          <w:trHeight w:val="1605"/>
        </w:trPr>
        <w:tc>
          <w:tcPr>
            <w:tcW w:w="64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7313AF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3410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5BF0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3752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6F4E1F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14CD15" w14:textId="2D5F8140" w:rsidR="0049344B" w:rsidRPr="00A35DF4" w:rsidRDefault="00D3747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११९</w:t>
            </w: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E0C85F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117BCD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9A2F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19BA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125F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D6A742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DB67C4" w14:textId="00BD19F2" w:rsidR="0049344B" w:rsidRPr="00A35DF4" w:rsidRDefault="00F32D2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D9E1F3"/>
          </w:tcPr>
          <w:p w14:paraId="54915B80" w14:textId="5F18F5DF" w:rsidR="0049344B" w:rsidRPr="00A35DF4" w:rsidRDefault="00717A80" w:rsidP="00A35DF4">
            <w:pPr>
              <w:pStyle w:val="TableParagraph"/>
              <w:spacing w:line="230" w:lineRule="exact"/>
              <w:ind w:left="107" w:right="30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;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जवळच्या बाजारपेठेचे अंतर</w:t>
            </w:r>
          </w:p>
        </w:tc>
        <w:tc>
          <w:tcPr>
            <w:tcW w:w="1352" w:type="dxa"/>
            <w:shd w:val="clear" w:color="auto" w:fill="D9E1F3"/>
          </w:tcPr>
          <w:p w14:paraId="67702C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7531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EBD1CE" w14:textId="77777777" w:rsidR="0049344B" w:rsidRPr="00A35DF4" w:rsidRDefault="002B7AAF" w:rsidP="00A35DF4">
            <w:pPr>
              <w:pStyle w:val="TableParagraph"/>
              <w:spacing w:before="17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D9E1F3"/>
          </w:tcPr>
          <w:p w14:paraId="70DC92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ECD0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0C76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382B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F5A142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381A86" w14:textId="174873D4" w:rsidR="0049344B" w:rsidRPr="00A35DF4" w:rsidRDefault="00D37477" w:rsidP="00A35DF4">
            <w:pPr>
              <w:pStyle w:val="TableParagraph"/>
              <w:spacing w:line="214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D9E1F3"/>
          </w:tcPr>
          <w:p w14:paraId="5F5E4D5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FC9C11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E0F1"/>
          </w:tcPr>
          <w:p w14:paraId="3A01A2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D9E0F1"/>
          </w:tcPr>
          <w:p w14:paraId="6BBBD2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E1F3"/>
          </w:tcPr>
          <w:p w14:paraId="1F7F3F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C014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D23D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90A10B" w14:textId="77777777" w:rsidR="0049344B" w:rsidRPr="00A35DF4" w:rsidRDefault="0049344B" w:rsidP="00A35DF4">
            <w:pPr>
              <w:pStyle w:val="TableParagraph"/>
              <w:spacing w:before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7EF3C4" w14:textId="77777777" w:rsidR="0049344B" w:rsidRPr="00A35DF4" w:rsidRDefault="006E71C7" w:rsidP="00A35DF4">
            <w:pPr>
              <w:pStyle w:val="TableParagraph"/>
              <w:spacing w:line="20" w:lineRule="exact"/>
              <w:ind w:left="69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pict w14:anchorId="54CD6EC3">
                <v:group id="_x0000_s1034" alt="" style="width:2.55pt;height:.5pt;mso-position-horizontal-relative:char;mso-position-vertical-relative:line" coordsize="51,10">
                  <v:rect id="_x0000_s1035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765A9F0F" w14:textId="53FA4D46" w:rsidR="0049344B" w:rsidRPr="00A35DF4" w:rsidRDefault="00D37477" w:rsidP="00A35DF4">
            <w:pPr>
              <w:pStyle w:val="TableParagraph"/>
              <w:ind w:left="106" w:right="23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२२. </w:t>
            </w:r>
            <w:r w:rsidR="00717A8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बाजार आणि जत्रा.</w:t>
            </w:r>
          </w:p>
        </w:tc>
      </w:tr>
      <w:tr w:rsidR="0049344B" w:rsidRPr="00A35DF4" w14:paraId="7B67CD37" w14:textId="77777777">
        <w:trPr>
          <w:trHeight w:val="304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87F733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C7507C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0B78F7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D9E1F3"/>
          </w:tcPr>
          <w:p w14:paraId="4D06C6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9E1F3"/>
          </w:tcPr>
          <w:p w14:paraId="17F83945" w14:textId="77777777" w:rsidR="0049344B" w:rsidRPr="00A35DF4" w:rsidRDefault="002B7AAF" w:rsidP="00A35DF4">
            <w:pPr>
              <w:pStyle w:val="TableParagraph"/>
              <w:spacing w:before="2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D9E1F3"/>
          </w:tcPr>
          <w:p w14:paraId="28B9B97A" w14:textId="25569CA8" w:rsidR="0049344B" w:rsidRPr="00A35DF4" w:rsidRDefault="00D37477" w:rsidP="00A35DF4">
            <w:pPr>
              <w:pStyle w:val="TableParagraph"/>
              <w:spacing w:before="70" w:line="214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D9E1F3"/>
          </w:tcPr>
          <w:p w14:paraId="780D33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D830ED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E0F1"/>
          </w:tcPr>
          <w:p w14:paraId="17DE30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D9E0F1"/>
          </w:tcPr>
          <w:p w14:paraId="420677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E1F3"/>
          </w:tcPr>
          <w:p w14:paraId="0D1B3145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3DE04F" w14:textId="77777777" w:rsidR="0049344B" w:rsidRPr="00A35DF4" w:rsidRDefault="006E71C7" w:rsidP="00A35DF4">
            <w:pPr>
              <w:pStyle w:val="TableParagraph"/>
              <w:spacing w:line="20" w:lineRule="exact"/>
              <w:ind w:left="69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pict w14:anchorId="08779A14">
                <v:group id="_x0000_s1032" alt="" style="width:2.55pt;height:.5pt;mso-position-horizontal-relative:char;mso-position-vertical-relative:line" coordsize="51,10">
                  <v:rect id="_x0000_s1033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BD3120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8007C05" w14:textId="77777777">
        <w:trPr>
          <w:trHeight w:val="311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838B10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1ECA26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E20089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D9E1F3"/>
          </w:tcPr>
          <w:p w14:paraId="6DF740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9E1F3"/>
          </w:tcPr>
          <w:p w14:paraId="417D1904" w14:textId="77777777" w:rsidR="0049344B" w:rsidRPr="00A35DF4" w:rsidRDefault="002B7AAF" w:rsidP="00A35DF4">
            <w:pPr>
              <w:pStyle w:val="TableParagraph"/>
              <w:spacing w:before="3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D9E1F3"/>
          </w:tcPr>
          <w:p w14:paraId="773578B4" w14:textId="3E23DF54" w:rsidR="0049344B" w:rsidRPr="00A35DF4" w:rsidRDefault="00D37477" w:rsidP="00A35DF4">
            <w:pPr>
              <w:pStyle w:val="TableParagraph"/>
              <w:spacing w:before="77" w:line="214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D9E1F3"/>
          </w:tcPr>
          <w:p w14:paraId="596491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23AE5A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E0F1"/>
          </w:tcPr>
          <w:p w14:paraId="288912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D9E0F1"/>
          </w:tcPr>
          <w:p w14:paraId="2D9C97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E1F3"/>
          </w:tcPr>
          <w:p w14:paraId="6B7E914E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994E7A" w14:textId="77777777" w:rsidR="0049344B" w:rsidRPr="00A35DF4" w:rsidRDefault="006E71C7" w:rsidP="00A35DF4">
            <w:pPr>
              <w:pStyle w:val="TableParagraph"/>
              <w:spacing w:line="20" w:lineRule="exact"/>
              <w:ind w:left="69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pict w14:anchorId="1C926252">
                <v:group id="_x0000_s1030" alt="" style="width:2.55pt;height:.5pt;mso-position-horizontal-relative:char;mso-position-vertical-relative:line" coordsize="51,10">
                  <v:rect id="_x0000_s1031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16482F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EB026DC" w14:textId="77777777">
        <w:trPr>
          <w:trHeight w:val="308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5A29A3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A02237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F185C8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D9E1F3"/>
          </w:tcPr>
          <w:p w14:paraId="64A1C8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D9E1F3"/>
          </w:tcPr>
          <w:p w14:paraId="2DA36D79" w14:textId="77777777" w:rsidR="0049344B" w:rsidRPr="00A35DF4" w:rsidRDefault="002B7AAF" w:rsidP="00A35DF4">
            <w:pPr>
              <w:pStyle w:val="TableParagraph"/>
              <w:spacing w:before="31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D9E1F3"/>
          </w:tcPr>
          <w:p w14:paraId="71AB94B8" w14:textId="60FEB924" w:rsidR="0049344B" w:rsidRPr="00A35DF4" w:rsidRDefault="00D37477" w:rsidP="00A35DF4">
            <w:pPr>
              <w:pStyle w:val="TableParagraph"/>
              <w:spacing w:before="74" w:line="214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D9E1F3"/>
          </w:tcPr>
          <w:p w14:paraId="5E7547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454933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E0F1"/>
          </w:tcPr>
          <w:p w14:paraId="4BA113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D9E0F1"/>
          </w:tcPr>
          <w:p w14:paraId="7D6C6F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E1F3"/>
          </w:tcPr>
          <w:p w14:paraId="44089329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026789" w14:textId="77777777" w:rsidR="0049344B" w:rsidRPr="00A35DF4" w:rsidRDefault="006E71C7" w:rsidP="00A35DF4">
            <w:pPr>
              <w:pStyle w:val="TableParagraph"/>
              <w:spacing w:line="20" w:lineRule="exact"/>
              <w:ind w:left="69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pict w14:anchorId="4801DD60">
                <v:group id="_x0000_s1028" alt="" style="width:2.55pt;height:.5pt;mso-position-horizontal-relative:char;mso-position-vertical-relative:line" coordsize="51,10">
                  <v:rect id="_x0000_s1029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F4AABD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ED407BC" w14:textId="77777777">
        <w:trPr>
          <w:trHeight w:val="309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6CF9D2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5CC320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5A879C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single" w:sz="6" w:space="0" w:color="000000"/>
            </w:tcBorders>
            <w:shd w:val="clear" w:color="auto" w:fill="D9E1F3"/>
          </w:tcPr>
          <w:p w14:paraId="2B55BB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D9E1F3"/>
          </w:tcPr>
          <w:p w14:paraId="12FFBFFC" w14:textId="77777777" w:rsidR="0049344B" w:rsidRPr="00A35DF4" w:rsidRDefault="002B7AAF" w:rsidP="00A35DF4">
            <w:pPr>
              <w:pStyle w:val="TableParagraph"/>
              <w:spacing w:before="3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D9E1F3"/>
          </w:tcPr>
          <w:p w14:paraId="7874EACE" w14:textId="686CE3E5" w:rsidR="0049344B" w:rsidRPr="00A35DF4" w:rsidRDefault="00D37477" w:rsidP="00A35DF4">
            <w:pPr>
              <w:pStyle w:val="TableParagraph"/>
              <w:spacing w:before="77" w:line="212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  <w:shd w:val="clear" w:color="auto" w:fill="D9E1F3"/>
          </w:tcPr>
          <w:p w14:paraId="3860CC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4A0D13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6" w:space="0" w:color="000000"/>
            </w:tcBorders>
            <w:shd w:val="clear" w:color="auto" w:fill="D9E0F1"/>
          </w:tcPr>
          <w:p w14:paraId="58881A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sz="6" w:space="0" w:color="000000"/>
            </w:tcBorders>
            <w:shd w:val="clear" w:color="auto" w:fill="D9E0F1"/>
          </w:tcPr>
          <w:p w14:paraId="787BFE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D9E1F3"/>
          </w:tcPr>
          <w:p w14:paraId="47D31FC0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75D81A" w14:textId="77777777" w:rsidR="0049344B" w:rsidRPr="00A35DF4" w:rsidRDefault="006E71C7" w:rsidP="00A35DF4">
            <w:pPr>
              <w:pStyle w:val="TableParagraph"/>
              <w:spacing w:line="20" w:lineRule="exact"/>
              <w:ind w:left="69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pict w14:anchorId="4B834FEE">
                <v:group id="_x0000_s1026" alt="" style="width:2.55pt;height:.5pt;mso-position-horizontal-relative:char;mso-position-vertical-relative:line" coordsize="51,10">
                  <v:rect id="_x0000_s1027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8F01EA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5CBCF71" w14:textId="77777777">
        <w:trPr>
          <w:trHeight w:val="1607"/>
        </w:trPr>
        <w:tc>
          <w:tcPr>
            <w:tcW w:w="648" w:type="dxa"/>
            <w:tcBorders>
              <w:top w:val="single" w:sz="6" w:space="0" w:color="000000"/>
            </w:tcBorders>
            <w:shd w:val="clear" w:color="auto" w:fill="FFFF00"/>
          </w:tcPr>
          <w:p w14:paraId="2739C4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2745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9B07E5" w14:textId="7B3DF557" w:rsidR="0049344B" w:rsidRPr="00A35DF4" w:rsidRDefault="00F567AF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१२०</w:t>
            </w:r>
          </w:p>
        </w:tc>
        <w:tc>
          <w:tcPr>
            <w:tcW w:w="1263" w:type="dxa"/>
            <w:tcBorders>
              <w:top w:val="single" w:sz="6" w:space="0" w:color="000000"/>
            </w:tcBorders>
            <w:shd w:val="clear" w:color="auto" w:fill="E1EED9"/>
          </w:tcPr>
          <w:p w14:paraId="1D8AC3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7B8B5F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9EB558" w14:textId="1678BB57" w:rsidR="0049344B" w:rsidRPr="00A35DF4" w:rsidRDefault="00717A80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सार्वजनिक वितरण प्रणाली.</w:t>
            </w:r>
          </w:p>
        </w:tc>
        <w:tc>
          <w:tcPr>
            <w:tcW w:w="989" w:type="dxa"/>
            <w:tcBorders>
              <w:top w:val="single" w:sz="6" w:space="0" w:color="000000"/>
            </w:tcBorders>
            <w:shd w:val="clear" w:color="auto" w:fill="E1EED9"/>
          </w:tcPr>
          <w:p w14:paraId="709FD8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39A1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FBF0AB" w14:textId="6E8C5BC2" w:rsidR="0049344B" w:rsidRPr="00A35DF4" w:rsidRDefault="00F32D2C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tcBorders>
              <w:top w:val="single" w:sz="6" w:space="0" w:color="000000"/>
            </w:tcBorders>
            <w:shd w:val="clear" w:color="auto" w:fill="E1EED9"/>
          </w:tcPr>
          <w:p w14:paraId="7C4C97E6" w14:textId="1CCCBF36" w:rsidR="00F567AF" w:rsidRPr="00A35DF4" w:rsidRDefault="00F567AF" w:rsidP="00A35DF4">
            <w:pPr>
              <w:pStyle w:val="TableParagraph"/>
              <w:ind w:right="1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6C5335" w14:textId="34D0498F" w:rsidR="0049344B" w:rsidRPr="00A35DF4" w:rsidRDefault="0049344B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E1EED9"/>
          </w:tcPr>
          <w:p w14:paraId="53C0ED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621C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E8B47E" w14:textId="75D04AA3" w:rsidR="0049344B" w:rsidRPr="00A35DF4" w:rsidRDefault="00717A80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E1EED9"/>
          </w:tcPr>
          <w:p w14:paraId="136149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4D73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5740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5C76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46308D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C14CCB" w14:textId="77777777" w:rsidR="0049344B" w:rsidRPr="00A35DF4" w:rsidRDefault="002B7AAF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6" w:space="0" w:color="000000"/>
            </w:tcBorders>
            <w:shd w:val="clear" w:color="auto" w:fill="E1EED9"/>
          </w:tcPr>
          <w:p w14:paraId="55ABCA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8D5EFF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82282A" w14:textId="52CC4F1E" w:rsidR="0049344B" w:rsidRPr="00A35DF4" w:rsidRDefault="00717A80" w:rsidP="00A35DF4">
            <w:pPr>
              <w:pStyle w:val="TableParagraph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122 वर जा</w:t>
            </w:r>
          </w:p>
        </w:tc>
        <w:tc>
          <w:tcPr>
            <w:tcW w:w="1258" w:type="dxa"/>
            <w:tcBorders>
              <w:top w:val="single" w:sz="6" w:space="0" w:color="000000"/>
            </w:tcBorders>
            <w:shd w:val="clear" w:color="auto" w:fill="E1EED9"/>
          </w:tcPr>
          <w:p w14:paraId="084BB0B2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C6638B" w14:textId="03040E24" w:rsidR="0049344B" w:rsidRPr="00A35DF4" w:rsidRDefault="00717A80" w:rsidP="00A35DF4">
            <w:pPr>
              <w:pStyle w:val="TableParagraph"/>
              <w:ind w:left="118" w:right="110" w:hanging="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पंचायत सचिव/नागरी पुरवठा विभाग /पीडीएस दुकान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E1EEDA"/>
          </w:tcPr>
          <w:p w14:paraId="07E5C5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</w:tcBorders>
            <w:shd w:val="clear" w:color="auto" w:fill="E1EEDA"/>
          </w:tcPr>
          <w:p w14:paraId="14CD2E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  <w:shd w:val="clear" w:color="auto" w:fill="E1EED9"/>
          </w:tcPr>
          <w:p w14:paraId="1E8A10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B41CA9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BC4719" w14:textId="4D9F1F31" w:rsidR="0049344B" w:rsidRPr="00A35DF4" w:rsidRDefault="00717A80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E1EED9"/>
          </w:tcPr>
          <w:p w14:paraId="030083C5" w14:textId="636BD849" w:rsidR="0049344B" w:rsidRPr="00A35DF4" w:rsidRDefault="00F567AF" w:rsidP="00A35DF4">
            <w:pPr>
              <w:pStyle w:val="TableParagraph"/>
              <w:ind w:left="106" w:right="27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२८.</w:t>
            </w:r>
            <w:r w:rsidR="00717A8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सार्वजनिक वितरण प्रणाली.</w:t>
            </w:r>
          </w:p>
        </w:tc>
      </w:tr>
    </w:tbl>
    <w:p w14:paraId="36E208B5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874CC64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001C55BE" w14:textId="77777777">
        <w:trPr>
          <w:trHeight w:val="853"/>
        </w:trPr>
        <w:tc>
          <w:tcPr>
            <w:tcW w:w="648" w:type="dxa"/>
            <w:vMerge w:val="restart"/>
            <w:shd w:val="clear" w:color="auto" w:fill="FFFF00"/>
          </w:tcPr>
          <w:p w14:paraId="53D1DA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E1EED9"/>
          </w:tcPr>
          <w:p w14:paraId="34B7D6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0B9FBA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1EED9"/>
          </w:tcPr>
          <w:p w14:paraId="09B68E5F" w14:textId="75AA046D" w:rsidR="0049344B" w:rsidRPr="00A35DF4" w:rsidRDefault="00717A80" w:rsidP="00A35DF4">
            <w:pPr>
              <w:pStyle w:val="TableParagraph"/>
              <w:spacing w:line="244" w:lineRule="auto"/>
              <w:ind w:left="107" w:right="113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रास्त भाव दुकानाची (पीडीएस अंतर्गत रेशन दुकान) उपलब्धता (निरीक्षण आणि नोंदणी करा)</w:t>
            </w:r>
          </w:p>
        </w:tc>
        <w:tc>
          <w:tcPr>
            <w:tcW w:w="1352" w:type="dxa"/>
            <w:shd w:val="clear" w:color="auto" w:fill="E1EED9"/>
          </w:tcPr>
          <w:p w14:paraId="3B8078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1EED9"/>
          </w:tcPr>
          <w:p w14:paraId="4A9024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E1EED9"/>
          </w:tcPr>
          <w:p w14:paraId="16D06D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E1EED9"/>
          </w:tcPr>
          <w:p w14:paraId="550ADC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1CAFB15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1EEDA"/>
          </w:tcPr>
          <w:p w14:paraId="1B33B5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29C4918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E1EED9"/>
          </w:tcPr>
          <w:p w14:paraId="750FF4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D6A55B1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A1201C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7FDC4D5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41902DD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1EED9"/>
          </w:tcPr>
          <w:p w14:paraId="533A86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074EE184" w14:textId="5B9D604D" w:rsidR="0049344B" w:rsidRPr="00A35DF4" w:rsidRDefault="00717A80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E1EED9"/>
          </w:tcPr>
          <w:p w14:paraId="782E3FE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5718B4" w14:textId="1B64CD21" w:rsidR="0049344B" w:rsidRPr="00A35DF4" w:rsidRDefault="00F567AF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E1EED9"/>
          </w:tcPr>
          <w:p w14:paraId="255B6E76" w14:textId="40220F19" w:rsidR="0049344B" w:rsidRPr="00A35DF4" w:rsidRDefault="00717A80" w:rsidP="00A35DF4">
            <w:pPr>
              <w:pStyle w:val="TableParagraph"/>
              <w:spacing w:line="228" w:lineRule="exact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कोड 2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121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3FA959C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5EE597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1EEDA"/>
          </w:tcPr>
          <w:p w14:paraId="28E5BD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10B2A9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3110D28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13F0E79" w14:textId="77777777">
        <w:trPr>
          <w:trHeight w:val="1610"/>
        </w:trPr>
        <w:tc>
          <w:tcPr>
            <w:tcW w:w="648" w:type="dxa"/>
            <w:vMerge w:val="restart"/>
            <w:shd w:val="clear" w:color="auto" w:fill="E1EED9"/>
          </w:tcPr>
          <w:p w14:paraId="23666B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416A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92A1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5AE4A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03AA0B" w14:textId="77777777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9F691A" w14:textId="21756558" w:rsidR="0049344B" w:rsidRPr="00A35DF4" w:rsidRDefault="00DC7FB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१२१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E8FBCB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7B47DA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9548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1B4E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8DBA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3253E1" w14:textId="77777777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C8A207" w14:textId="38468B35" w:rsidR="0049344B" w:rsidRPr="00A35DF4" w:rsidRDefault="00F32D2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E1EED9"/>
          </w:tcPr>
          <w:p w14:paraId="7FC6B448" w14:textId="3F844037" w:rsidR="0049344B" w:rsidRPr="00A35DF4" w:rsidRDefault="00717A80" w:rsidP="00A35DF4">
            <w:pPr>
              <w:pStyle w:val="TableParagraph"/>
              <w:spacing w:line="228" w:lineRule="exact"/>
              <w:ind w:left="107" w:right="51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;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जवळच्या रास्त भाव दुकानाचे अंतर (पीडीएस अंतर्गत रेशन दुकान)</w:t>
            </w:r>
          </w:p>
        </w:tc>
        <w:tc>
          <w:tcPr>
            <w:tcW w:w="1352" w:type="dxa"/>
            <w:shd w:val="clear" w:color="auto" w:fill="E1EED9"/>
          </w:tcPr>
          <w:p w14:paraId="04FF25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5D7F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FEE134" w14:textId="77777777" w:rsidR="0049344B" w:rsidRPr="00A35DF4" w:rsidRDefault="002B7AAF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E1EED9"/>
          </w:tcPr>
          <w:p w14:paraId="391270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69BB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4B96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D903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6B8AF4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BE76F9" w14:textId="027D98BF" w:rsidR="0049344B" w:rsidRPr="00A35DF4" w:rsidRDefault="00DC7FB2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E1EED9"/>
          </w:tcPr>
          <w:p w14:paraId="3DE721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66FBF1E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6A7C07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1EEDA"/>
          </w:tcPr>
          <w:p w14:paraId="333F73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242FA4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E1EED9"/>
          </w:tcPr>
          <w:p w14:paraId="52D71B4C" w14:textId="10C45171" w:rsidR="0049344B" w:rsidRPr="00A35DF4" w:rsidRDefault="00DC7FB2" w:rsidP="00A35DF4">
            <w:pPr>
              <w:pStyle w:val="TableParagraph"/>
              <w:ind w:left="106" w:right="27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२८.</w:t>
            </w:r>
            <w:r w:rsidR="00717A8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सार्वजनिक वितरण प्रणाली</w:t>
            </w:r>
            <w:r w:rsidR="00717A80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.</w:t>
            </w:r>
          </w:p>
        </w:tc>
      </w:tr>
      <w:tr w:rsidR="0049344B" w:rsidRPr="00A35DF4" w14:paraId="45910AD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0B1B05F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26C0653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3DF7C75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1EED9"/>
          </w:tcPr>
          <w:p w14:paraId="65A674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3DD1FDF2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E1EED9"/>
          </w:tcPr>
          <w:p w14:paraId="3C07F3A6" w14:textId="4CB834E5" w:rsidR="0049344B" w:rsidRPr="00A35DF4" w:rsidRDefault="00DC7FB2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E1EED9"/>
          </w:tcPr>
          <w:p w14:paraId="181AEC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5BF9DD4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1BAB41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1EEDA"/>
          </w:tcPr>
          <w:p w14:paraId="1402F2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50114C8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42B219B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C7DAFC9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6859F55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E268BA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07C99A6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1EED9"/>
          </w:tcPr>
          <w:p w14:paraId="5C3650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2AB50667" w14:textId="77777777" w:rsidR="0049344B" w:rsidRPr="00A35DF4" w:rsidRDefault="002B7AAF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E1EED9"/>
          </w:tcPr>
          <w:p w14:paraId="7DC36D5D" w14:textId="15AD3DA6" w:rsidR="0049344B" w:rsidRPr="00A35DF4" w:rsidRDefault="00DC7FB2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E1EED9"/>
          </w:tcPr>
          <w:p w14:paraId="4D4781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4B48504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303C84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1EEDA"/>
          </w:tcPr>
          <w:p w14:paraId="1CC200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599FF5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68A7E80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DE9C85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4CCD77E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017EAB0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7372C1B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1EED9"/>
          </w:tcPr>
          <w:p w14:paraId="147D80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2DC944B2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E1EED9"/>
          </w:tcPr>
          <w:p w14:paraId="1D5D26A6" w14:textId="0429324F" w:rsidR="0049344B" w:rsidRPr="00A35DF4" w:rsidRDefault="00DC7FB2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E1EED9"/>
          </w:tcPr>
          <w:p w14:paraId="19A07A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3C941C2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190822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1EEDA"/>
          </w:tcPr>
          <w:p w14:paraId="681C08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167498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1200A5E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C02189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4CB8872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E24D3A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45D99A1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1EED9"/>
          </w:tcPr>
          <w:p w14:paraId="47FA5D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6AF1E539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E1EED9"/>
          </w:tcPr>
          <w:p w14:paraId="5CF3A847" w14:textId="22D51F2A" w:rsidR="0049344B" w:rsidRPr="00A35DF4" w:rsidRDefault="00700F72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E1EED9"/>
          </w:tcPr>
          <w:p w14:paraId="0A8B8D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26B79C5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6CF543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1EEDA"/>
          </w:tcPr>
          <w:p w14:paraId="183B5C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385665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658A0C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A804C74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7776A8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21BD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6CC3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87B7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87B3DD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0BFC34" w14:textId="6C7D11EF" w:rsidR="0049344B" w:rsidRPr="00A35DF4" w:rsidRDefault="00700F72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१२२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6ED7255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E1EED9"/>
          </w:tcPr>
          <w:p w14:paraId="4EC05B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79FF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4A68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8B48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584CC1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8551C5" w14:textId="7FA186CF" w:rsidR="0049344B" w:rsidRPr="00A35DF4" w:rsidRDefault="0077766A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E1EED9"/>
          </w:tcPr>
          <w:p w14:paraId="49824112" w14:textId="02D0A99A" w:rsidR="0049344B" w:rsidRPr="00A35DF4" w:rsidRDefault="00717A80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अंत्योदय कार्ड/पीएचएच असलेल्या गावातील कुटुंबांची संख्या</w:t>
            </w:r>
          </w:p>
        </w:tc>
        <w:tc>
          <w:tcPr>
            <w:tcW w:w="1352" w:type="dxa"/>
            <w:shd w:val="clear" w:color="auto" w:fill="E1EED9"/>
          </w:tcPr>
          <w:p w14:paraId="250719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1EED9"/>
          </w:tcPr>
          <w:p w14:paraId="1C6CBB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E1EED9"/>
          </w:tcPr>
          <w:p w14:paraId="125660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6B1B7B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3AE19B0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055A8B" w14:textId="3222CC4B" w:rsidR="0049344B" w:rsidRPr="00A35DF4" w:rsidRDefault="00717A80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E1EEDA"/>
          </w:tcPr>
          <w:p w14:paraId="746F82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74DFFA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4FA2FAE7" w14:textId="6CC7B3CB" w:rsidR="0049344B" w:rsidRPr="00A35DF4" w:rsidRDefault="00DC7FB2" w:rsidP="00A35DF4">
            <w:pPr>
              <w:pStyle w:val="TableParagraph"/>
              <w:ind w:left="106" w:right="27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२८. </w:t>
            </w:r>
            <w:r w:rsidR="00717A8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सार्वजनिक वितरण प्रणाली.</w:t>
            </w:r>
          </w:p>
        </w:tc>
      </w:tr>
      <w:tr w:rsidR="0049344B" w:rsidRPr="00A35DF4" w14:paraId="5EC460A7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701E47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EA7944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0DEF83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1EED9"/>
          </w:tcPr>
          <w:p w14:paraId="389BDD5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881E3D" w14:textId="64523962" w:rsidR="0049344B" w:rsidRPr="00A35DF4" w:rsidRDefault="00717A8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अंत्योदय कार्ड</w:t>
            </w:r>
          </w:p>
        </w:tc>
        <w:tc>
          <w:tcPr>
            <w:tcW w:w="1352" w:type="dxa"/>
            <w:shd w:val="clear" w:color="auto" w:fill="E1EED9"/>
          </w:tcPr>
          <w:p w14:paraId="56FCE1C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6D698D" w14:textId="4FA05A71" w:rsidR="0049344B" w:rsidRPr="00A35DF4" w:rsidRDefault="00717A8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E1EED9"/>
          </w:tcPr>
          <w:p w14:paraId="067728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E1EED9"/>
          </w:tcPr>
          <w:p w14:paraId="244C49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DAD35A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2B56C79D" w14:textId="143EE2DD" w:rsidR="0049344B" w:rsidRPr="00A35DF4" w:rsidRDefault="00717A80" w:rsidP="00A35DF4">
            <w:pPr>
              <w:pStyle w:val="TableParagraph"/>
              <w:spacing w:line="217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E1EEDA"/>
          </w:tcPr>
          <w:p w14:paraId="3B349D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6C933A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6737B269" w14:textId="763C1F40" w:rsidR="0049344B" w:rsidRPr="00A35DF4" w:rsidRDefault="00D67205" w:rsidP="00A35DF4">
            <w:pPr>
              <w:pStyle w:val="TableParagraph"/>
              <w:spacing w:line="230" w:lineRule="exact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१६.</w:t>
            </w:r>
            <w:r w:rsidR="00717A80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 </w:t>
            </w:r>
            <w:r w:rsidR="00717A8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गरिबी निर्मूलन कार्यक्रम</w:t>
            </w:r>
          </w:p>
        </w:tc>
      </w:tr>
      <w:tr w:rsidR="0049344B" w:rsidRPr="00A35DF4" w14:paraId="72DE407F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EBCBFD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1A182E1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1EED9"/>
          </w:tcPr>
          <w:p w14:paraId="2CABF3E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1EED9"/>
          </w:tcPr>
          <w:p w14:paraId="7F7A3482" w14:textId="20BD694B" w:rsidR="0049344B" w:rsidRPr="00A35DF4" w:rsidRDefault="00704802" w:rsidP="00A35DF4">
            <w:pPr>
              <w:pStyle w:val="TableParagraph"/>
              <w:spacing w:line="228" w:lineRule="exact"/>
              <w:ind w:left="107" w:right="46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PHH </w:t>
            </w:r>
            <w:r w:rsidR="00186795"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/ 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(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प्राधान्य कुटुंब) कार्ड</w:t>
            </w:r>
          </w:p>
        </w:tc>
        <w:tc>
          <w:tcPr>
            <w:tcW w:w="1352" w:type="dxa"/>
            <w:shd w:val="clear" w:color="auto" w:fill="E1EED9"/>
          </w:tcPr>
          <w:p w14:paraId="0E3D4B34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7AB3A0" w14:textId="143CBFBF" w:rsidR="0049344B" w:rsidRPr="00A35DF4" w:rsidRDefault="00717A8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E1EED9"/>
          </w:tcPr>
          <w:p w14:paraId="5E49E1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E1EED9"/>
          </w:tcPr>
          <w:p w14:paraId="5361DB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6C3DA41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22045345" w14:textId="26A8C780" w:rsidR="0049344B" w:rsidRPr="00A35DF4" w:rsidRDefault="00717A80" w:rsidP="00A35DF4">
            <w:pPr>
              <w:pStyle w:val="TableParagraph"/>
              <w:spacing w:line="228" w:lineRule="exact"/>
              <w:ind w:left="106" w:right="34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E1EEDA"/>
          </w:tcPr>
          <w:p w14:paraId="1AFB32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31C252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13099D25" w14:textId="2C4B3EC9" w:rsidR="0049344B" w:rsidRPr="00A35DF4" w:rsidRDefault="00D67205" w:rsidP="00A35DF4">
            <w:pPr>
              <w:pStyle w:val="TableParagraph"/>
              <w:spacing w:line="228" w:lineRule="exact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१६.</w:t>
            </w:r>
            <w:r w:rsidR="00717A8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गरिबी निर्मूलन कार्यक्रम</w:t>
            </w:r>
          </w:p>
        </w:tc>
      </w:tr>
      <w:tr w:rsidR="0049344B" w:rsidRPr="00A35DF4" w14:paraId="69283FE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535D40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8D904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E516FD" w14:textId="4CD922C2" w:rsidR="0049344B" w:rsidRPr="00A35DF4" w:rsidRDefault="000F45F4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१२३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2FAFB2E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1EED9"/>
          </w:tcPr>
          <w:p w14:paraId="026F8E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A886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33FC35" w14:textId="02DEBECF" w:rsidR="0049344B" w:rsidRPr="00A35DF4" w:rsidRDefault="0077766A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E1EED9"/>
          </w:tcPr>
          <w:p w14:paraId="0A35B091" w14:textId="3F1409A5" w:rsidR="0049344B" w:rsidRPr="00A35DF4" w:rsidRDefault="00704802" w:rsidP="00A35DF4">
            <w:pPr>
              <w:pStyle w:val="TableParagraph"/>
              <w:spacing w:line="228" w:lineRule="exact"/>
              <w:ind w:left="107" w:right="29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आर्थिक वर्ष 2021-22 मध्ये राष्ट्रीय अन्न सुरक्षा कायदा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NFSA)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अंतर्गत पात्र कुटुंबांची एकूण संख्या</w:t>
            </w:r>
          </w:p>
        </w:tc>
        <w:tc>
          <w:tcPr>
            <w:tcW w:w="1352" w:type="dxa"/>
            <w:shd w:val="clear" w:color="auto" w:fill="E1EED9"/>
          </w:tcPr>
          <w:p w14:paraId="48C370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C5CF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C56F7E" w14:textId="7EC2DA47" w:rsidR="0049344B" w:rsidRPr="00A35DF4" w:rsidRDefault="00717A80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E1EED9"/>
          </w:tcPr>
          <w:p w14:paraId="0052EC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E1EED9"/>
          </w:tcPr>
          <w:p w14:paraId="0845A9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738B510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42AF5E9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CC52EB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95E494" w14:textId="33FA4CE5" w:rsidR="0049344B" w:rsidRPr="00A35DF4" w:rsidRDefault="00717A80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E1EEDA"/>
          </w:tcPr>
          <w:p w14:paraId="026EC8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6F003C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7721DD00" w14:textId="2143E884" w:rsidR="0049344B" w:rsidRPr="00A35DF4" w:rsidRDefault="00D67205" w:rsidP="00A35DF4">
            <w:pPr>
              <w:pStyle w:val="TableParagraph"/>
              <w:ind w:left="106" w:right="27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२८.</w:t>
            </w:r>
            <w:r w:rsidR="00717A8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सार्वजनिक वितरण प्रणाली.</w:t>
            </w:r>
          </w:p>
        </w:tc>
      </w:tr>
      <w:tr w:rsidR="0049344B" w:rsidRPr="00A35DF4" w14:paraId="14DC93FC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4828B1AC" w14:textId="75A26C4B" w:rsidR="0049344B" w:rsidRPr="00A35DF4" w:rsidRDefault="0002598C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१२४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C35002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1EED9"/>
          </w:tcPr>
          <w:p w14:paraId="7852DA5C" w14:textId="52DF8707" w:rsidR="0049344B" w:rsidRPr="00A35DF4" w:rsidRDefault="0077766A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E1EED9"/>
          </w:tcPr>
          <w:p w14:paraId="1D8FFC9A" w14:textId="3D964AE3" w:rsidR="0049344B" w:rsidRPr="00A35DF4" w:rsidRDefault="0049344B" w:rsidP="00A35DF4">
            <w:pPr>
              <w:pStyle w:val="TableParagraph"/>
              <w:spacing w:before="48"/>
              <w:ind w:left="107" w:right="37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37DA591E" w14:textId="49C3B6B6" w:rsidR="0049344B" w:rsidRPr="00A35DF4" w:rsidRDefault="00717A80" w:rsidP="00A35DF4">
            <w:pPr>
              <w:pStyle w:val="TableParagraph"/>
              <w:spacing w:before="16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E1EED9"/>
          </w:tcPr>
          <w:p w14:paraId="4E999E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E1EED9"/>
          </w:tcPr>
          <w:p w14:paraId="765238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4B490C1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4C62CDEA" w14:textId="598B7EE3" w:rsidR="0049344B" w:rsidRPr="00A35DF4" w:rsidRDefault="0049344B" w:rsidP="00A35DF4">
            <w:pPr>
              <w:pStyle w:val="TableParagraph"/>
              <w:spacing w:before="48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1EEDA"/>
          </w:tcPr>
          <w:p w14:paraId="05825C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7531F9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193EAF6C" w14:textId="02DC5E5D" w:rsidR="0049344B" w:rsidRPr="00A35DF4" w:rsidRDefault="0049344B" w:rsidP="00A35DF4">
            <w:pPr>
              <w:pStyle w:val="TableParagraph"/>
              <w:ind w:left="106" w:right="27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</w:tbl>
    <w:p w14:paraId="6D25E48A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1BD7299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19D86FD7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BE24A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E1EED9"/>
          </w:tcPr>
          <w:p w14:paraId="734363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1EED9"/>
          </w:tcPr>
          <w:p w14:paraId="7B4296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1EED9"/>
          </w:tcPr>
          <w:p w14:paraId="4497F5B3" w14:textId="46AD8F8A" w:rsidR="0002598C" w:rsidRPr="00A35DF4" w:rsidRDefault="0002598C" w:rsidP="00A35DF4">
            <w:pPr>
              <w:pStyle w:val="TableParagraph"/>
              <w:ind w:left="107" w:right="18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  <w:p w14:paraId="14B99B96" w14:textId="14B090C3" w:rsidR="0049344B" w:rsidRPr="00A35DF4" w:rsidRDefault="00704802" w:rsidP="00A35DF4">
            <w:pPr>
              <w:pStyle w:val="TableParagraph"/>
              <w:spacing w:line="228" w:lineRule="exact"/>
              <w:ind w:left="107" w:right="32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आर्थिक वर्ष 2021-22 मध्ये गावातील एकूण कुटुंबांना रास्त भाव दुकानांमधून धान्य मिळाले</w:t>
            </w:r>
          </w:p>
        </w:tc>
        <w:tc>
          <w:tcPr>
            <w:tcW w:w="1352" w:type="dxa"/>
            <w:shd w:val="clear" w:color="auto" w:fill="E1EED9"/>
          </w:tcPr>
          <w:p w14:paraId="2F928E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1EED9"/>
          </w:tcPr>
          <w:p w14:paraId="248008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E1EED9"/>
          </w:tcPr>
          <w:p w14:paraId="5EE09F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E1EED9"/>
          </w:tcPr>
          <w:p w14:paraId="6A524C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725D2E5B" w14:textId="578FAABF" w:rsidR="0049344B" w:rsidRPr="00A35DF4" w:rsidRDefault="00717A80" w:rsidP="00A35DF4">
            <w:pPr>
              <w:pStyle w:val="TableParagraph"/>
              <w:spacing w:line="223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E1EEDA"/>
          </w:tcPr>
          <w:p w14:paraId="7BC83D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4BE221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3D2A4651" w14:textId="602DD684" w:rsidR="0049344B" w:rsidRPr="00A35DF4" w:rsidRDefault="0002598C" w:rsidP="00A35DF4">
            <w:pPr>
              <w:pStyle w:val="TableParagraph"/>
              <w:spacing w:line="228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२८. </w:t>
            </w:r>
            <w:r w:rsidR="00717A8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सार्वजनिक वितरण प्रणाली.</w:t>
            </w:r>
          </w:p>
        </w:tc>
      </w:tr>
      <w:tr w:rsidR="0049344B" w:rsidRPr="00A35DF4" w14:paraId="03710EF2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1F4739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7534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6F904C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FF8EB9" w14:textId="3FC743F4" w:rsidR="0049344B" w:rsidRPr="00A35DF4" w:rsidRDefault="007F4BE8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१२५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261324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628B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872A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6E5B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C6CD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D50B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17C08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4204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AC41E9" w14:textId="474DA0A5" w:rsidR="0049344B" w:rsidRPr="00A35DF4" w:rsidRDefault="005A57F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ग्रंथालय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676961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BF44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AE91C7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1B7202" w14:textId="072ECC6B" w:rsidR="0049344B" w:rsidRPr="00A35DF4" w:rsidRDefault="0077766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B3C5E7"/>
          </w:tcPr>
          <w:p w14:paraId="51CAF645" w14:textId="5B6096DD" w:rsidR="0049344B" w:rsidRPr="00A35DF4" w:rsidRDefault="00704802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सार्वजनिक वाचनालयाची उपलब्धता (निरीक्षण आणि नोंदणी करा)</w:t>
            </w:r>
          </w:p>
        </w:tc>
        <w:tc>
          <w:tcPr>
            <w:tcW w:w="1352" w:type="dxa"/>
            <w:shd w:val="clear" w:color="auto" w:fill="B3C5E7"/>
          </w:tcPr>
          <w:p w14:paraId="72568C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5C0F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DD367E" w14:textId="0B84E198" w:rsidR="0049344B" w:rsidRPr="00A35DF4" w:rsidRDefault="00704802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B3C5E7"/>
          </w:tcPr>
          <w:p w14:paraId="74806F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4D87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5141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5B1F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D45BD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D37DE6" w14:textId="099C62D1" w:rsidR="0049344B" w:rsidRPr="00A35DF4" w:rsidRDefault="0002598C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4E91CF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BF02F3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E0F6DA" w14:textId="4051570A" w:rsidR="0049344B" w:rsidRPr="00A35DF4" w:rsidRDefault="00704802" w:rsidP="00A35DF4">
            <w:pPr>
              <w:pStyle w:val="TableParagraph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color w:val="2E5396"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color w:val="2E5396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color w:val="2E5396"/>
                <w:sz w:val="24"/>
                <w:szCs w:val="24"/>
                <w:cs/>
                <w:lang w:bidi="mr-IN"/>
              </w:rPr>
              <w:t>127 वर जा</w:t>
            </w:r>
          </w:p>
        </w:tc>
        <w:tc>
          <w:tcPr>
            <w:tcW w:w="1258" w:type="dxa"/>
            <w:vMerge w:val="restart"/>
            <w:shd w:val="clear" w:color="auto" w:fill="B3C5E7"/>
          </w:tcPr>
          <w:p w14:paraId="7D6AC3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CC19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E93E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103C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E9E4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FD6A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DFC254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2ED2E7" w14:textId="0818C6F7" w:rsidR="0049344B" w:rsidRPr="00A35DF4" w:rsidRDefault="00704802" w:rsidP="00A35DF4">
            <w:pPr>
              <w:pStyle w:val="TableParagraph"/>
              <w:ind w:left="121" w:right="1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पंचायत सचिव/निरीक्षण</w:t>
            </w:r>
          </w:p>
        </w:tc>
        <w:tc>
          <w:tcPr>
            <w:tcW w:w="1260" w:type="dxa"/>
            <w:shd w:val="clear" w:color="auto" w:fill="B4C5E7"/>
          </w:tcPr>
          <w:p w14:paraId="785DBF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3F7D45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43E1D7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24ED7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B7F18A" w14:textId="55BA806F" w:rsidR="0049344B" w:rsidRPr="00A35DF4" w:rsidRDefault="00704802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7CB9EAC9" w14:textId="63F73E51" w:rsidR="0049344B" w:rsidRPr="00A35DF4" w:rsidRDefault="007F4BE8" w:rsidP="00A35DF4">
            <w:pPr>
              <w:pStyle w:val="TableParagraph"/>
              <w:spacing w:line="228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२०.</w:t>
            </w:r>
            <w:r w:rsidR="00704802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 </w:t>
            </w:r>
            <w:r w:rsidR="0070480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ग्रंथालय</w:t>
            </w:r>
          </w:p>
        </w:tc>
      </w:tr>
      <w:tr w:rsidR="0049344B" w:rsidRPr="00A35DF4" w14:paraId="74EF86F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56F90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A9BAA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0DC622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41AD67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3464A4F9" w14:textId="3995B039" w:rsidR="0049344B" w:rsidRPr="00A35DF4" w:rsidRDefault="00704802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B3C5E7"/>
          </w:tcPr>
          <w:p w14:paraId="1419B409" w14:textId="20C186AE" w:rsidR="0049344B" w:rsidRPr="00A35DF4" w:rsidRDefault="0002598C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B3C5E7"/>
          </w:tcPr>
          <w:p w14:paraId="391C6D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28E678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7C2667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6855FD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45DF23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C5B48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4E3F1AA6" w14:textId="77777777">
        <w:trPr>
          <w:trHeight w:val="1149"/>
        </w:trPr>
        <w:tc>
          <w:tcPr>
            <w:tcW w:w="648" w:type="dxa"/>
            <w:vMerge w:val="restart"/>
            <w:shd w:val="clear" w:color="auto" w:fill="B3C5E7"/>
          </w:tcPr>
          <w:p w14:paraId="241938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92A1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465F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DCF455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9613C2" w14:textId="3CFEE7DA" w:rsidR="0049344B" w:rsidRPr="00A35DF4" w:rsidRDefault="007F4BE8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१२६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380B9C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C6368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A137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E4CF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E78A00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A5F3E6" w14:textId="3E459FA6" w:rsidR="0049344B" w:rsidRPr="00A35DF4" w:rsidRDefault="005C44A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B3C5E7"/>
          </w:tcPr>
          <w:p w14:paraId="2A562B46" w14:textId="4139421C" w:rsidR="0049344B" w:rsidRPr="00A35DF4" w:rsidRDefault="00704802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जवळच्या सार्वजनिक वाचनालयाचे अंतर</w:t>
            </w:r>
          </w:p>
        </w:tc>
        <w:tc>
          <w:tcPr>
            <w:tcW w:w="1352" w:type="dxa"/>
            <w:shd w:val="clear" w:color="auto" w:fill="B3C5E7"/>
          </w:tcPr>
          <w:p w14:paraId="46C6E9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F13D1C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C24AF7" w14:textId="77777777" w:rsidR="0049344B" w:rsidRPr="00A35DF4" w:rsidRDefault="002B7AA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B3C5E7"/>
          </w:tcPr>
          <w:p w14:paraId="24C2BF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4795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3368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2C4A42" w14:textId="4C4A8C8E" w:rsidR="0049344B" w:rsidRPr="00A35DF4" w:rsidRDefault="0002598C" w:rsidP="00A35DF4">
            <w:pPr>
              <w:pStyle w:val="TableParagraph"/>
              <w:spacing w:before="153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B3C5E7"/>
          </w:tcPr>
          <w:p w14:paraId="0429D0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32B92D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49AE3D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3C8D0F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0AAA56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43CA983C" w14:textId="6D789DE1" w:rsidR="0049344B" w:rsidRPr="00A35DF4" w:rsidRDefault="007F4BE8" w:rsidP="00A35DF4">
            <w:pPr>
              <w:pStyle w:val="TableParagraph"/>
              <w:spacing w:line="228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२०. </w:t>
            </w:r>
            <w:r w:rsidR="0070480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ग्रंथालय</w:t>
            </w:r>
          </w:p>
        </w:tc>
      </w:tr>
      <w:tr w:rsidR="0049344B" w:rsidRPr="00A35DF4" w14:paraId="335B76E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65EE3EE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FEEF8C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DCAEF9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3D5653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33BE6E07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B3C5E7"/>
          </w:tcPr>
          <w:p w14:paraId="2B8FBFC3" w14:textId="77777777" w:rsidR="0049344B" w:rsidRPr="00A35DF4" w:rsidRDefault="002B7AAF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44BC5E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988ED9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650F6C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1BB149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7B671D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DE272D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0C9195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56ED072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E386CC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5B334E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3700D3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35C5DE01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B3C5E7"/>
          </w:tcPr>
          <w:p w14:paraId="02E2A8C1" w14:textId="77777777" w:rsidR="0049344B" w:rsidRPr="00A35DF4" w:rsidRDefault="002B7AAF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4C70A6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8A37FF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5371D8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518BFD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029BE2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14936D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6E9808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1DDE038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93A6BF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14C003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5BB083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1DBE8462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B3C5E7"/>
          </w:tcPr>
          <w:p w14:paraId="30E9682A" w14:textId="77777777" w:rsidR="0049344B" w:rsidRPr="00A35DF4" w:rsidRDefault="002B7AAF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054DCE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4F5FEA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3C36FD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249D42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3FFFD9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553BEC6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D274F73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76F411E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C5FD5E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39E236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B3C5E7"/>
          </w:tcPr>
          <w:p w14:paraId="74C05B5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B3C5E7"/>
          </w:tcPr>
          <w:p w14:paraId="127CF24C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B3C5E7"/>
          </w:tcPr>
          <w:p w14:paraId="5E68116B" w14:textId="1FD74C00" w:rsidR="0049344B" w:rsidRPr="00A35DF4" w:rsidRDefault="007F4BE8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B3C5E7"/>
          </w:tcPr>
          <w:p w14:paraId="59711E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3AAD14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4C5E7"/>
          </w:tcPr>
          <w:p w14:paraId="2B2CBD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4C5E7"/>
          </w:tcPr>
          <w:p w14:paraId="6E6472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3C5E7"/>
          </w:tcPr>
          <w:p w14:paraId="1E7A17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4CF6A51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C701D18" w14:textId="77777777">
        <w:trPr>
          <w:trHeight w:val="2068"/>
        </w:trPr>
        <w:tc>
          <w:tcPr>
            <w:tcW w:w="648" w:type="dxa"/>
            <w:vMerge w:val="restart"/>
            <w:shd w:val="clear" w:color="auto" w:fill="FFFF00"/>
          </w:tcPr>
          <w:p w14:paraId="581FB3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2A0C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1D6A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7FFC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0E0E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41F81C" w14:textId="4823CC40" w:rsidR="0049344B" w:rsidRPr="00A35DF4" w:rsidRDefault="006B7B6A" w:rsidP="00A35DF4">
            <w:pPr>
              <w:pStyle w:val="TableParagraph"/>
              <w:spacing w:before="1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१२७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AD833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379E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BED5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1D81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F360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D5139A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5DDC34" w14:textId="1A09BB2C" w:rsidR="0049344B" w:rsidRPr="00A35DF4" w:rsidRDefault="006B7B6A" w:rsidP="00A35DF4">
            <w:pPr>
              <w:pStyle w:val="TableParagraph"/>
              <w:ind w:left="107" w:right="19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 xml:space="preserve">मनोरंजन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lastRenderedPageBreak/>
              <w:t>आणि खेळ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78D587E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CAF6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6D6F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5F2F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A76E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536F2B" w14:textId="55C23649" w:rsidR="0049344B" w:rsidRPr="00A35DF4" w:rsidRDefault="005C44A1" w:rsidP="00A35DF4">
            <w:pPr>
              <w:pStyle w:val="TableParagraph"/>
              <w:spacing w:before="1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8CAAC"/>
          </w:tcPr>
          <w:p w14:paraId="62650CD1" w14:textId="7D6CF37E" w:rsidR="0049344B" w:rsidRPr="00A35DF4" w:rsidRDefault="00704802" w:rsidP="00A35DF4">
            <w:pPr>
              <w:pStyle w:val="TableParagraph"/>
              <w:ind w:right="163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 xml:space="preserve">गावाच्या महसुली हद्दीत मनोरंजन केंद्र/क्रीडा खेळाचे मैदान इत्यादींची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lastRenderedPageBreak/>
              <w:t>उपलब्धता (निरीक्षण आणि नोंदणी करा)</w:t>
            </w:r>
          </w:p>
        </w:tc>
        <w:tc>
          <w:tcPr>
            <w:tcW w:w="1352" w:type="dxa"/>
            <w:shd w:val="clear" w:color="auto" w:fill="F8CAAC"/>
          </w:tcPr>
          <w:p w14:paraId="59A9A6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5387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86F5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889458" w14:textId="025E41F5" w:rsidR="0049344B" w:rsidRPr="00A35DF4" w:rsidRDefault="00704802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आत</w:t>
            </w:r>
          </w:p>
        </w:tc>
        <w:tc>
          <w:tcPr>
            <w:tcW w:w="900" w:type="dxa"/>
            <w:shd w:val="clear" w:color="auto" w:fill="F8CAAC"/>
          </w:tcPr>
          <w:p w14:paraId="39AFE2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9C2B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43C8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7AB1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F52D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CCAF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737CB6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8412DB" w14:textId="44CD29C2" w:rsidR="0049344B" w:rsidRPr="00A35DF4" w:rsidRDefault="002F1366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4ED44A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127D8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A247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A2F2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2FEB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77DA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040F93" w14:textId="77777777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D62ACE" w14:textId="7515059B" w:rsidR="0049344B" w:rsidRPr="00A35DF4" w:rsidRDefault="00704802" w:rsidP="00A35DF4">
            <w:pPr>
              <w:pStyle w:val="TableParagraph"/>
              <w:spacing w:before="1"/>
              <w:ind w:left="248" w:right="199" w:hanging="3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पंचायत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सचिव</w:t>
            </w:r>
          </w:p>
        </w:tc>
        <w:tc>
          <w:tcPr>
            <w:tcW w:w="1260" w:type="dxa"/>
            <w:shd w:val="clear" w:color="auto" w:fill="F8CAAC"/>
          </w:tcPr>
          <w:p w14:paraId="293507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7275BA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2970F0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C936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2F4357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376467" w14:textId="4284EE97" w:rsidR="0049344B" w:rsidRPr="00A35DF4" w:rsidRDefault="00704802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4613B0BD" w14:textId="46D901D3" w:rsidR="0049344B" w:rsidRPr="00A35DF4" w:rsidRDefault="006B7B6A" w:rsidP="00A35DF4">
            <w:pPr>
              <w:pStyle w:val="TableParagraph"/>
              <w:ind w:left="106" w:right="227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pacing w:val="-1"/>
                <w:sz w:val="24"/>
                <w:szCs w:val="24"/>
                <w:cs/>
                <w:lang w:bidi="mr-IN"/>
              </w:rPr>
              <w:t xml:space="preserve">२१. </w:t>
            </w:r>
            <w:r w:rsidR="0070480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सांस्कृतिक उपक्रम</w:t>
            </w:r>
          </w:p>
        </w:tc>
      </w:tr>
      <w:tr w:rsidR="0049344B" w:rsidRPr="00A35DF4" w14:paraId="2161435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4192B2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498BCA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28A0B8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34E981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7D257933" w14:textId="6EDE04ED" w:rsidR="0049344B" w:rsidRPr="00A35DF4" w:rsidRDefault="00704802" w:rsidP="00A35DF4">
            <w:pPr>
              <w:pStyle w:val="TableParagraph"/>
              <w:spacing w:before="3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बाहेर</w:t>
            </w:r>
          </w:p>
        </w:tc>
        <w:tc>
          <w:tcPr>
            <w:tcW w:w="900" w:type="dxa"/>
            <w:shd w:val="clear" w:color="auto" w:fill="F8CAAC"/>
          </w:tcPr>
          <w:p w14:paraId="21A790AA" w14:textId="488481C4" w:rsidR="0049344B" w:rsidRPr="00A35DF4" w:rsidRDefault="002F1366" w:rsidP="00A35DF4">
            <w:pPr>
              <w:pStyle w:val="TableParagraph"/>
              <w:spacing w:before="80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34659C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92E02A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35293F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0A75E2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6770AA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83DAEA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081AD67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B61F75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85A930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5C860B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23343F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2661C515" w14:textId="55FC9963" w:rsidR="0049344B" w:rsidRPr="00A35DF4" w:rsidRDefault="00704802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दोन्ही</w:t>
            </w:r>
          </w:p>
        </w:tc>
        <w:tc>
          <w:tcPr>
            <w:tcW w:w="900" w:type="dxa"/>
            <w:shd w:val="clear" w:color="auto" w:fill="F8CAAC"/>
          </w:tcPr>
          <w:p w14:paraId="0FD2878E" w14:textId="40E4ECE0" w:rsidR="0049344B" w:rsidRPr="00A35DF4" w:rsidRDefault="002F1366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8CAAC"/>
          </w:tcPr>
          <w:p w14:paraId="1AA70C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59D5A1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509685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39986B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276ABA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477519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F7E973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9E60DF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9B212B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0F84146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590F6F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40414179" w14:textId="56954ADF" w:rsidR="0049344B" w:rsidRPr="00A35DF4" w:rsidRDefault="00704802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काहीच नाही</w:t>
            </w:r>
          </w:p>
        </w:tc>
        <w:tc>
          <w:tcPr>
            <w:tcW w:w="900" w:type="dxa"/>
            <w:shd w:val="clear" w:color="auto" w:fill="F8CAAC"/>
          </w:tcPr>
          <w:p w14:paraId="2279A0AA" w14:textId="13DEA76B" w:rsidR="0049344B" w:rsidRPr="00A35DF4" w:rsidRDefault="006B7B6A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8CAAC"/>
          </w:tcPr>
          <w:p w14:paraId="2F156E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4318F9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5C5D7C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098C76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6CBDAB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357846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0C91EFE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067BFD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AEC1F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54BC90" w14:textId="63B9FE64" w:rsidR="0049344B" w:rsidRPr="00A35DF4" w:rsidRDefault="002F1366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१२८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1D295E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8CAAC"/>
          </w:tcPr>
          <w:p w14:paraId="56CCFA6F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B04D6B" w14:textId="5811598A" w:rsidR="0049344B" w:rsidRPr="00A35DF4" w:rsidRDefault="005C44A1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8CAAC"/>
          </w:tcPr>
          <w:p w14:paraId="6E8CCAF1" w14:textId="566FF9CC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F8CAAC"/>
          </w:tcPr>
          <w:p w14:paraId="2A5270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AE9B7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8E4C91" w14:textId="57225BC8" w:rsidR="0049344B" w:rsidRPr="00A35DF4" w:rsidRDefault="00704802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8CAAC"/>
          </w:tcPr>
          <w:p w14:paraId="2E1C1C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816C0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1A119A" w14:textId="4F8B309A" w:rsidR="0049344B" w:rsidRPr="00A35DF4" w:rsidRDefault="006B7B6A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8CAAC"/>
          </w:tcPr>
          <w:p w14:paraId="0221F8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C3D3E4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048C4A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150373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0648EDB" w14:textId="716125FB" w:rsidR="0049344B" w:rsidRPr="00A35DF4" w:rsidRDefault="00704802" w:rsidP="00A35DF4">
            <w:pPr>
              <w:pStyle w:val="TableParagraph"/>
              <w:spacing w:before="110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F8CAAC"/>
          </w:tcPr>
          <w:p w14:paraId="00CA6D20" w14:textId="71C6551B" w:rsidR="0049344B" w:rsidRPr="00A35DF4" w:rsidRDefault="0049344B" w:rsidP="00A35DF4">
            <w:pPr>
              <w:pStyle w:val="TableParagraph"/>
              <w:spacing w:line="229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</w:tbl>
    <w:p w14:paraId="6EB6E338" w14:textId="77777777" w:rsidR="0049344B" w:rsidRPr="00A35DF4" w:rsidRDefault="0049344B" w:rsidP="00A35DF4">
      <w:pPr>
        <w:spacing w:line="230" w:lineRule="exac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937C4C4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3D9913AD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6B8482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F8CAAC"/>
          </w:tcPr>
          <w:p w14:paraId="559F6A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8CAAC"/>
          </w:tcPr>
          <w:p w14:paraId="5FD7F1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5F392384" w14:textId="092237A8" w:rsidR="0049344B" w:rsidRPr="00A35DF4" w:rsidRDefault="00704802" w:rsidP="00A35DF4">
            <w:pPr>
              <w:pStyle w:val="TableParagraph"/>
              <w:spacing w:line="230" w:lineRule="atLeast"/>
              <w:ind w:left="107" w:right="369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चिल्ड्रन पार्कची सुविधा आहे की नाही (निरीक्षण आणि नोंदणी करा)</w:t>
            </w:r>
          </w:p>
        </w:tc>
        <w:tc>
          <w:tcPr>
            <w:tcW w:w="1352" w:type="dxa"/>
            <w:shd w:val="clear" w:color="auto" w:fill="F8CAAC"/>
          </w:tcPr>
          <w:p w14:paraId="2E1474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8CAAC"/>
          </w:tcPr>
          <w:p w14:paraId="61C6C5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8CAAC"/>
          </w:tcPr>
          <w:p w14:paraId="21962E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198E7A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0A01BF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002DF0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7D695D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4E2A089B" w14:textId="7A1D751A" w:rsidR="0049344B" w:rsidRPr="00A35DF4" w:rsidRDefault="002F1366" w:rsidP="00A35DF4">
            <w:pPr>
              <w:pStyle w:val="TableParagraph"/>
              <w:ind w:left="106" w:right="29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२९. </w:t>
            </w:r>
            <w:r w:rsidR="0070480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समुदाय मालमत्तेची देखभाल.</w:t>
            </w:r>
          </w:p>
        </w:tc>
      </w:tr>
      <w:tr w:rsidR="0049344B" w:rsidRPr="00A35DF4" w14:paraId="1B99503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494A6D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5D2766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614380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8CAAC"/>
          </w:tcPr>
          <w:p w14:paraId="40B59D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126B5CCF" w14:textId="540AA475" w:rsidR="0049344B" w:rsidRPr="00A35DF4" w:rsidRDefault="00704802" w:rsidP="00A35DF4">
            <w:pPr>
              <w:pStyle w:val="TableParagraph"/>
              <w:spacing w:before="79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8CAAC"/>
          </w:tcPr>
          <w:p w14:paraId="3BD43875" w14:textId="2A9D0576" w:rsidR="0049344B" w:rsidRPr="00A35DF4" w:rsidRDefault="00C034B9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8CAAC"/>
          </w:tcPr>
          <w:p w14:paraId="5786B0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52944D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7B42D0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8CAAC"/>
          </w:tcPr>
          <w:p w14:paraId="4D45F45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0FBBF48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8A135C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E400AC4" w14:textId="77777777">
        <w:trPr>
          <w:trHeight w:val="1608"/>
        </w:trPr>
        <w:tc>
          <w:tcPr>
            <w:tcW w:w="648" w:type="dxa"/>
            <w:shd w:val="clear" w:color="auto" w:fill="FFFF00"/>
          </w:tcPr>
          <w:p w14:paraId="63A618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F5AA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889952" w14:textId="1DBFA21B" w:rsidR="0049344B" w:rsidRPr="00A35DF4" w:rsidRDefault="001B1B72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१२९</w:t>
            </w:r>
          </w:p>
        </w:tc>
        <w:tc>
          <w:tcPr>
            <w:tcW w:w="1263" w:type="dxa"/>
            <w:vMerge w:val="restart"/>
            <w:shd w:val="clear" w:color="auto" w:fill="FFDA64"/>
          </w:tcPr>
          <w:p w14:paraId="4F6EC3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4BB7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CFD0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7B25D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6746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0797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5D391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6506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BEA9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78FD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A3B5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3051D0" w14:textId="579819D2" w:rsidR="0049344B" w:rsidRPr="00A35DF4" w:rsidRDefault="001B1B72" w:rsidP="00A35DF4">
            <w:pPr>
              <w:pStyle w:val="TableParagraph"/>
              <w:ind w:left="107" w:right="212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शिक्षण/व्यावसा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lastRenderedPageBreak/>
              <w:t>यिक शिक्षण</w:t>
            </w:r>
          </w:p>
        </w:tc>
        <w:tc>
          <w:tcPr>
            <w:tcW w:w="989" w:type="dxa"/>
            <w:shd w:val="clear" w:color="auto" w:fill="FFDA64"/>
          </w:tcPr>
          <w:p w14:paraId="47BF71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63CD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C7629B" w14:textId="18EADC99" w:rsidR="0049344B" w:rsidRPr="00A35DF4" w:rsidRDefault="00427D6E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7259D883" w14:textId="3C278AF5" w:rsidR="0049344B" w:rsidRPr="00A35DF4" w:rsidRDefault="00F65E4C" w:rsidP="00A35DF4">
            <w:pPr>
              <w:pStyle w:val="TableParagraph"/>
              <w:spacing w:line="210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>गावाच्या महसुली हद्दीतील प्राथमिक विभाग असलेल्या शाळांची संख्या (निरीक्षण आणि नोंद)</w:t>
            </w:r>
          </w:p>
        </w:tc>
        <w:tc>
          <w:tcPr>
            <w:tcW w:w="1352" w:type="dxa"/>
            <w:shd w:val="clear" w:color="auto" w:fill="FFDA64"/>
          </w:tcPr>
          <w:p w14:paraId="7BD410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9B21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6ABD1D" w14:textId="2CB4CDA3" w:rsidR="0049344B" w:rsidRPr="00A35DF4" w:rsidRDefault="00724545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24E5A6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192D7E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6D3A8E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6C051E" w14:textId="01A832E3" w:rsidR="0049344B" w:rsidRPr="00A35DF4" w:rsidRDefault="00C75B04" w:rsidP="00A35DF4">
            <w:pPr>
              <w:pStyle w:val="TableParagraph"/>
              <w:ind w:left="104" w:right="13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0 रेकॉर्ड केले असेल तर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136 वर जा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090D3E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17D1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CC93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4884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2007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D675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7872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CA96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BE2A2F" w14:textId="5CE2E2FD" w:rsidR="0049344B" w:rsidRPr="00A35DF4" w:rsidRDefault="0071724B" w:rsidP="00A35DF4">
            <w:pPr>
              <w:pStyle w:val="TableParagraph"/>
              <w:spacing w:before="1"/>
              <w:ind w:left="217" w:right="167" w:hanging="4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शा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ळेचे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शिक्षक / एचएम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lastRenderedPageBreak/>
              <w:t>/ मुख्याध्यापक / पालक शिक्षक संघ / सरपंच / पंचायत सचिव</w:t>
            </w:r>
          </w:p>
        </w:tc>
        <w:tc>
          <w:tcPr>
            <w:tcW w:w="1260" w:type="dxa"/>
            <w:shd w:val="clear" w:color="auto" w:fill="FFD966"/>
          </w:tcPr>
          <w:p w14:paraId="796532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3A58DC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0917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CE97F8" w14:textId="312B355F" w:rsidR="0049344B" w:rsidRPr="00A35DF4" w:rsidRDefault="00234757" w:rsidP="00A35DF4">
            <w:pPr>
              <w:pStyle w:val="TableParagraph"/>
              <w:spacing w:before="176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0 ते 10</w:t>
            </w:r>
          </w:p>
        </w:tc>
        <w:tc>
          <w:tcPr>
            <w:tcW w:w="1440" w:type="dxa"/>
            <w:shd w:val="clear" w:color="auto" w:fill="FFDA64"/>
          </w:tcPr>
          <w:p w14:paraId="39A8E0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AB466E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B9A7C7" w14:textId="61AB3F4C" w:rsidR="0049344B" w:rsidRPr="00A35DF4" w:rsidRDefault="003D0AFA" w:rsidP="00A35DF4">
            <w:pPr>
              <w:pStyle w:val="TableParagraph"/>
              <w:spacing w:before="1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FFDA64"/>
          </w:tcPr>
          <w:p w14:paraId="4C51EEB9" w14:textId="5F172515" w:rsidR="0049344B" w:rsidRPr="00A35DF4" w:rsidRDefault="00C034B9" w:rsidP="00A35DF4">
            <w:pPr>
              <w:pStyle w:val="TableParagraph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१७.</w:t>
            </w:r>
            <w:r w:rsidR="009D11A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प्राथमिक आणि माध्यमिक शाळांसह</w:t>
            </w:r>
            <w:r w:rsidR="009D11A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,</w:t>
            </w:r>
            <w:r w:rsidR="009D11A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 xml:space="preserve"> शिक्षण.</w:t>
            </w:r>
          </w:p>
        </w:tc>
      </w:tr>
      <w:tr w:rsidR="0049344B" w:rsidRPr="00A35DF4" w14:paraId="3FC9B59B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79EA000E" w14:textId="60807E08" w:rsidR="0049344B" w:rsidRPr="00A35DF4" w:rsidRDefault="00203330" w:rsidP="00A35DF4">
            <w:pPr>
              <w:pStyle w:val="TableParagraph"/>
              <w:spacing w:line="22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१३०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11106D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2540DD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7C28B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33E20E" w14:textId="571E16D0" w:rsidR="0049344B" w:rsidRPr="00A35DF4" w:rsidRDefault="00427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776B42E5" w14:textId="7BB93EEB" w:rsidR="0049344B" w:rsidRPr="00A35DF4" w:rsidRDefault="004E4F9E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शाळेच्या शेवटच्या कामकाजाच्या दिवसाप्रमाणे प्राथमिक विभागातील विद्यार्थ्यांची संख्या</w:t>
            </w:r>
          </w:p>
        </w:tc>
        <w:tc>
          <w:tcPr>
            <w:tcW w:w="1352" w:type="dxa"/>
            <w:shd w:val="clear" w:color="auto" w:fill="FFDA64"/>
          </w:tcPr>
          <w:p w14:paraId="68F23D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29AB8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A6F69F" w14:textId="411E4550" w:rsidR="0049344B" w:rsidRPr="00A35DF4" w:rsidRDefault="004E4F9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255006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75FD0E00" w14:textId="7A8450D7" w:rsidR="0049344B" w:rsidRPr="00A35DF4" w:rsidRDefault="0060579F" w:rsidP="00A35DF4">
            <w:pPr>
              <w:pStyle w:val="TableParagraph"/>
              <w:spacing w:line="212" w:lineRule="exact"/>
              <w:ind w:left="10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कृपया गावात उपलब्ध असलेल्या सर्व प्राथमिक शाळांमध्ये नोंदणीकृत विद्यार्थी जोडा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80F183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462137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03504A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3A4693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304875C" w14:textId="671195B2" w:rsidR="0049344B" w:rsidRPr="00A35DF4" w:rsidRDefault="00203330" w:rsidP="00A35DF4">
            <w:pPr>
              <w:pStyle w:val="TableParagraph"/>
              <w:spacing w:line="230" w:lineRule="exact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१७.</w:t>
            </w:r>
            <w:r w:rsidR="009D11A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प्राथमिक आणि माध्यमिक शाळांसह शिक्षण.</w:t>
            </w:r>
          </w:p>
        </w:tc>
      </w:tr>
      <w:tr w:rsidR="0049344B" w:rsidRPr="00A35DF4" w14:paraId="61C187E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3848C5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C75F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B1AEC8" w14:textId="2B7AF2A7" w:rsidR="0049344B" w:rsidRPr="00A35DF4" w:rsidRDefault="005808CB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१३१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48AFA9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32BB19D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DC0B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C2585D" w14:textId="2061B6A7" w:rsidR="0049344B" w:rsidRPr="00A35DF4" w:rsidRDefault="00427D6E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675579FB" w14:textId="1921AFC3" w:rsidR="0049344B" w:rsidRPr="00A35DF4" w:rsidRDefault="007611B8" w:rsidP="00A35DF4">
            <w:pPr>
              <w:pStyle w:val="TableParagraph"/>
              <w:spacing w:line="230" w:lineRule="atLeast"/>
              <w:ind w:left="107" w:right="369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 xml:space="preserve">कार्यात्मक वीज असलेल्या प्राथमिक विभाग असलेल्या शाळांची संख्या (निरीक्षण आणि </w:t>
            </w:r>
            <w:r w:rsidR="00A66C78"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नोंदणी करा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55356F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136D20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4E4DE6" w14:textId="3C608828" w:rsidR="0049344B" w:rsidRPr="00A35DF4" w:rsidRDefault="00A66C78" w:rsidP="00A35DF4">
            <w:pPr>
              <w:pStyle w:val="TableParagraph"/>
              <w:ind w:left="107" w:right="35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प्राथमिक शाळांची संख्या</w:t>
            </w:r>
          </w:p>
        </w:tc>
        <w:tc>
          <w:tcPr>
            <w:tcW w:w="900" w:type="dxa"/>
            <w:shd w:val="clear" w:color="auto" w:fill="FFDA64"/>
          </w:tcPr>
          <w:p w14:paraId="390F525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1BD688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0455F9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5070CD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23B498" w14:textId="2876F81C" w:rsidR="0049344B" w:rsidRPr="00A35DF4" w:rsidRDefault="00AE46E0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129 पेक्षा मोठा नसावा</w:t>
            </w:r>
          </w:p>
        </w:tc>
        <w:tc>
          <w:tcPr>
            <w:tcW w:w="1169" w:type="dxa"/>
            <w:shd w:val="clear" w:color="auto" w:fill="FFD966"/>
          </w:tcPr>
          <w:p w14:paraId="43D3EC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34240C8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72DB4A62" w14:textId="49D46CC9" w:rsidR="0049344B" w:rsidRPr="00A35DF4" w:rsidRDefault="005808CB" w:rsidP="00A35DF4">
            <w:pPr>
              <w:pStyle w:val="TableParagraph"/>
              <w:spacing w:before="1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9D11A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प्राथमिक आणि माध्यमिक शाळांसह शिक्षण.</w:t>
            </w:r>
          </w:p>
        </w:tc>
      </w:tr>
      <w:tr w:rsidR="0049344B" w:rsidRPr="00A35DF4" w14:paraId="5CB6106A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5887EE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DB63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9513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237D72" w14:textId="12676655" w:rsidR="0049344B" w:rsidRPr="00A35DF4" w:rsidRDefault="0042032D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१३२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E90704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26313D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1B9B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354D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FC9036" w14:textId="0054C0C1" w:rsidR="0049344B" w:rsidRPr="00A35DF4" w:rsidRDefault="00696633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6F354A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6A682C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2B4E35" w14:textId="23CD8AA5" w:rsidR="0049344B" w:rsidRPr="00A35DF4" w:rsidRDefault="00146254" w:rsidP="00A35DF4">
            <w:pPr>
              <w:pStyle w:val="TableParagraph"/>
              <w:ind w:left="107" w:right="13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कार्यात्मक शौचालयासह प्राथमिक विभाग असलेल्या शाळांची संख्या</w:t>
            </w:r>
          </w:p>
        </w:tc>
        <w:tc>
          <w:tcPr>
            <w:tcW w:w="1352" w:type="dxa"/>
            <w:shd w:val="clear" w:color="auto" w:fill="FFDA64"/>
          </w:tcPr>
          <w:p w14:paraId="0B6402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DA64"/>
          </w:tcPr>
          <w:p w14:paraId="16B33C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75306B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DA73D5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73E887F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B527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16611B" w14:textId="1F4CA586" w:rsidR="0049344B" w:rsidRPr="00A35DF4" w:rsidRDefault="00CC6C99" w:rsidP="00A35DF4">
            <w:pPr>
              <w:pStyle w:val="TableParagraph"/>
              <w:spacing w:before="176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129 पेक्षा मोठा नसावा</w:t>
            </w:r>
          </w:p>
          <w:p w14:paraId="52C22DD7" w14:textId="4D2AAC07" w:rsidR="00491CFF" w:rsidRPr="00A35DF4" w:rsidRDefault="00491CF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169" w:type="dxa"/>
            <w:shd w:val="clear" w:color="auto" w:fill="FFD966"/>
          </w:tcPr>
          <w:p w14:paraId="7E6563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1296C5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2CE15CE9" w14:textId="0A546743" w:rsidR="0049344B" w:rsidRPr="00A35DF4" w:rsidRDefault="0042032D" w:rsidP="00A35DF4">
            <w:pPr>
              <w:pStyle w:val="TableParagraph"/>
              <w:spacing w:line="211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२३.</w:t>
            </w:r>
            <w:r w:rsidR="00900E01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रुग्णालये</w:t>
            </w:r>
            <w:r w:rsidR="00900E01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900E01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</w:tbl>
    <w:p w14:paraId="4FA08E12" w14:textId="77777777" w:rsidR="0049344B" w:rsidRPr="00A35DF4" w:rsidRDefault="0049344B" w:rsidP="00A35DF4">
      <w:pPr>
        <w:spacing w:line="211" w:lineRule="exac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D772107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2E711754" w14:textId="77777777">
        <w:trPr>
          <w:trHeight w:val="2070"/>
        </w:trPr>
        <w:tc>
          <w:tcPr>
            <w:tcW w:w="648" w:type="dxa"/>
            <w:vMerge w:val="restart"/>
            <w:shd w:val="clear" w:color="auto" w:fill="FFFF00"/>
          </w:tcPr>
          <w:p w14:paraId="3E3AF7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772BB6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62F20B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7ABD42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A910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E084DE" w14:textId="0752F09B" w:rsidR="0049344B" w:rsidRPr="00A35DF4" w:rsidRDefault="00667DA0" w:rsidP="00A35DF4">
            <w:pPr>
              <w:pStyle w:val="TableParagraph"/>
              <w:numPr>
                <w:ilvl w:val="0"/>
                <w:numId w:val="5"/>
              </w:numPr>
              <w:spacing w:before="178" w:line="242" w:lineRule="auto"/>
              <w:ind w:right="354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मुलांचे शौचालय (निरीक्षण आणि नोंदणी करा)</w:t>
            </w:r>
          </w:p>
        </w:tc>
        <w:tc>
          <w:tcPr>
            <w:tcW w:w="1352" w:type="dxa"/>
            <w:shd w:val="clear" w:color="auto" w:fill="FFDA64"/>
          </w:tcPr>
          <w:p w14:paraId="415625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F895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953B70" w14:textId="001F319A" w:rsidR="0049344B" w:rsidRPr="00A35DF4" w:rsidRDefault="0031669C" w:rsidP="00A35DF4">
            <w:pPr>
              <w:pStyle w:val="TableParagraph"/>
              <w:spacing w:before="178"/>
              <w:ind w:left="107" w:right="35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प्राथमिक शाळांची संख्या</w:t>
            </w:r>
          </w:p>
        </w:tc>
        <w:tc>
          <w:tcPr>
            <w:tcW w:w="900" w:type="dxa"/>
            <w:shd w:val="clear" w:color="auto" w:fill="FFDA64"/>
          </w:tcPr>
          <w:p w14:paraId="271638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1A7C36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2A4F1E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842BE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8608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F78BE3" w14:textId="47BE8D14" w:rsidR="0049344B" w:rsidRPr="00A35DF4" w:rsidRDefault="00491CFF" w:rsidP="00A35DF4">
            <w:pPr>
              <w:pStyle w:val="TableParagraph"/>
              <w:spacing w:before="178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129 पेक्षा मोठा नसावा</w:t>
            </w:r>
          </w:p>
        </w:tc>
        <w:tc>
          <w:tcPr>
            <w:tcW w:w="1169" w:type="dxa"/>
            <w:shd w:val="clear" w:color="auto" w:fill="FFD966"/>
          </w:tcPr>
          <w:p w14:paraId="6EBE81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1D77CC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C0C499E" w14:textId="29049127" w:rsidR="0049344B" w:rsidRPr="00A35DF4" w:rsidRDefault="0042032D" w:rsidP="00A35DF4">
            <w:pPr>
              <w:pStyle w:val="TableParagraph"/>
              <w:spacing w:line="230" w:lineRule="atLeast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२३. </w:t>
            </w:r>
            <w:r w:rsidR="00900E01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900E01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900E01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49344B" w:rsidRPr="00A35DF4" w14:paraId="65288981" w14:textId="77777777">
        <w:trPr>
          <w:trHeight w:val="206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398BEC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5DB497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89DE8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3CF4AA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369B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E523F7" w14:textId="1DD8BEE6" w:rsidR="0049344B" w:rsidRPr="00A35DF4" w:rsidRDefault="0042032D" w:rsidP="00A35DF4">
            <w:pPr>
              <w:pStyle w:val="TableParagraph"/>
              <w:spacing w:before="176" w:line="242" w:lineRule="auto"/>
              <w:ind w:left="107" w:right="354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ब. </w:t>
            </w:r>
            <w:r w:rsidR="0031669C"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मुलींचे शौचालय (निरीक्षण आणि नोंदणी करा)</w:t>
            </w:r>
          </w:p>
        </w:tc>
        <w:tc>
          <w:tcPr>
            <w:tcW w:w="1352" w:type="dxa"/>
            <w:shd w:val="clear" w:color="auto" w:fill="FFDA64"/>
          </w:tcPr>
          <w:p w14:paraId="4FA1BA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7075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66827E" w14:textId="1F202D10" w:rsidR="0049344B" w:rsidRPr="00A35DF4" w:rsidRDefault="0031669C" w:rsidP="00A35DF4">
            <w:pPr>
              <w:pStyle w:val="TableParagraph"/>
              <w:spacing w:before="176"/>
              <w:ind w:left="107" w:right="35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प्राथमिक शाळांची संख्या</w:t>
            </w:r>
          </w:p>
        </w:tc>
        <w:tc>
          <w:tcPr>
            <w:tcW w:w="900" w:type="dxa"/>
            <w:shd w:val="clear" w:color="auto" w:fill="FFDA64"/>
          </w:tcPr>
          <w:p w14:paraId="52A8E2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33F7FB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B71C29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66423A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DC42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00AFAE" w14:textId="306D786F" w:rsidR="0049344B" w:rsidRPr="00A35DF4" w:rsidRDefault="000F1ADF" w:rsidP="00A35DF4">
            <w:pPr>
              <w:pStyle w:val="TableParagraph"/>
              <w:spacing w:before="176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129 पेक्षा मोठा नसावा</w:t>
            </w:r>
          </w:p>
        </w:tc>
        <w:tc>
          <w:tcPr>
            <w:tcW w:w="1169" w:type="dxa"/>
            <w:shd w:val="clear" w:color="auto" w:fill="FFD966"/>
          </w:tcPr>
          <w:p w14:paraId="3B606C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D2C264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29B6CECE" w14:textId="2D4816D7" w:rsidR="0049344B" w:rsidRPr="00A35DF4" w:rsidRDefault="0042032D" w:rsidP="00A35DF4">
            <w:pPr>
              <w:pStyle w:val="TableParagraph"/>
              <w:spacing w:line="228" w:lineRule="exact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w w:val="95"/>
                <w:sz w:val="24"/>
                <w:szCs w:val="24"/>
                <w:cs/>
                <w:lang w:bidi="mr-IN"/>
              </w:rPr>
              <w:t>२३.</w:t>
            </w:r>
            <w:r w:rsidR="00491CFF"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 </w:t>
            </w:r>
            <w:r w:rsidR="00491CFF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491CFF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491CFF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49344B" w:rsidRPr="00A35DF4" w14:paraId="5B5374CF" w14:textId="77777777">
        <w:trPr>
          <w:trHeight w:val="13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2FFD7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F1AC1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0748EF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229E58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B50E9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FEBC7B" w14:textId="54E760ED" w:rsidR="0049344B" w:rsidRPr="00A35DF4" w:rsidRDefault="00136601" w:rsidP="00A35DF4">
            <w:pPr>
              <w:pStyle w:val="TableParagraph"/>
              <w:numPr>
                <w:ilvl w:val="0"/>
                <w:numId w:val="4"/>
              </w:numPr>
              <w:spacing w:line="244" w:lineRule="auto"/>
              <w:ind w:right="114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दोन्ही (निरीक्षण आणि नोंदणी करा)</w:t>
            </w:r>
          </w:p>
        </w:tc>
        <w:tc>
          <w:tcPr>
            <w:tcW w:w="1352" w:type="dxa"/>
            <w:shd w:val="clear" w:color="auto" w:fill="FFDA64"/>
          </w:tcPr>
          <w:p w14:paraId="7A91A8E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09872D" w14:textId="545370F0" w:rsidR="0049344B" w:rsidRPr="00A35DF4" w:rsidRDefault="00136601" w:rsidP="00A35DF4">
            <w:pPr>
              <w:pStyle w:val="TableParagraph"/>
              <w:ind w:left="107" w:right="35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प्राथमिक शाळांची संख्या</w:t>
            </w:r>
          </w:p>
        </w:tc>
        <w:tc>
          <w:tcPr>
            <w:tcW w:w="900" w:type="dxa"/>
            <w:shd w:val="clear" w:color="auto" w:fill="FFDA64"/>
          </w:tcPr>
          <w:p w14:paraId="25939A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2A9AC9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F22223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2B88940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A34215" w14:textId="07293E9B" w:rsidR="0049344B" w:rsidRPr="00A35DF4" w:rsidRDefault="000F1ADF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129 पेक्षा मोठा नसावा</w:t>
            </w:r>
          </w:p>
        </w:tc>
        <w:tc>
          <w:tcPr>
            <w:tcW w:w="1169" w:type="dxa"/>
            <w:shd w:val="clear" w:color="auto" w:fill="FFD966"/>
          </w:tcPr>
          <w:p w14:paraId="5F2AF7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0E5DE6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0790DBF8" w14:textId="64C4059E" w:rsidR="0049344B" w:rsidRPr="00A35DF4" w:rsidRDefault="0042032D" w:rsidP="00A35DF4">
            <w:pPr>
              <w:pStyle w:val="TableParagraph"/>
              <w:spacing w:line="228" w:lineRule="exact"/>
              <w:ind w:left="106" w:right="38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226BDF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226BDF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226BDF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49344B" w:rsidRPr="00A35DF4" w14:paraId="6E988412" w14:textId="77777777">
        <w:trPr>
          <w:trHeight w:val="137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BB5207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EAC157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AC0E0C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247B3A7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7F6FE1" w14:textId="2DD9B214" w:rsidR="0049344B" w:rsidRPr="00A35DF4" w:rsidRDefault="008E266D" w:rsidP="00A35DF4">
            <w:pPr>
              <w:pStyle w:val="TableParagraph"/>
              <w:spacing w:line="242" w:lineRule="auto"/>
              <w:ind w:left="107" w:right="369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ड. </w:t>
            </w:r>
            <w:r w:rsidR="00BA32AA"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काहीच नाही (निरीक्षण आणि नोंदणी करा)</w:t>
            </w:r>
          </w:p>
        </w:tc>
        <w:tc>
          <w:tcPr>
            <w:tcW w:w="1352" w:type="dxa"/>
            <w:shd w:val="clear" w:color="auto" w:fill="FFDA64"/>
          </w:tcPr>
          <w:p w14:paraId="01F3D37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0570EE" w14:textId="1391813C" w:rsidR="0049344B" w:rsidRPr="00A35DF4" w:rsidRDefault="001D2CC4" w:rsidP="00A35DF4">
            <w:pPr>
              <w:pStyle w:val="TableParagraph"/>
              <w:ind w:left="107" w:right="35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प्राथमिक </w:t>
            </w:r>
            <w:r w:rsidR="00BA32AA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शाळांची संख्या</w:t>
            </w:r>
          </w:p>
        </w:tc>
        <w:tc>
          <w:tcPr>
            <w:tcW w:w="900" w:type="dxa"/>
            <w:shd w:val="clear" w:color="auto" w:fill="FFDA64"/>
          </w:tcPr>
          <w:p w14:paraId="25C9FA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5088FB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21BF1B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7513B73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67ACDE" w14:textId="501797B7" w:rsidR="0049344B" w:rsidRPr="00A35DF4" w:rsidRDefault="000F1ADF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129 पेक्षा मोठा नसावा</w:t>
            </w:r>
          </w:p>
        </w:tc>
        <w:tc>
          <w:tcPr>
            <w:tcW w:w="1169" w:type="dxa"/>
            <w:shd w:val="clear" w:color="auto" w:fill="FFD966"/>
          </w:tcPr>
          <w:p w14:paraId="745F81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0EE52B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1C6F22D8" w14:textId="68504069" w:rsidR="0049344B" w:rsidRPr="00A35DF4" w:rsidRDefault="008E266D" w:rsidP="00A35DF4">
            <w:pPr>
              <w:pStyle w:val="TableParagraph"/>
              <w:spacing w:line="230" w:lineRule="atLeast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१७.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49344B" w:rsidRPr="00A35DF4" w14:paraId="4AC68F8A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6C0F8AF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5228AD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EF48B2" w14:textId="07001601" w:rsidR="0049344B" w:rsidRPr="00A35DF4" w:rsidRDefault="0017064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१३३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BC491F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7F202D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8A34D2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190EDE" w14:textId="687BB92F" w:rsidR="0049344B" w:rsidRPr="00A35DF4" w:rsidRDefault="0069663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3F14AB14" w14:textId="500F1008" w:rsidR="0049344B" w:rsidRPr="00A35DF4" w:rsidRDefault="009E3594" w:rsidP="00A35DF4">
            <w:pPr>
              <w:pStyle w:val="TableParagraph"/>
              <w:spacing w:line="206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संगणक प्रयोगशाळेसह प्राथमिक विभाग असलेल्या शाळांची संख्या (निरीक्षण आणि नोंदणी करा)</w:t>
            </w:r>
          </w:p>
        </w:tc>
        <w:tc>
          <w:tcPr>
            <w:tcW w:w="1352" w:type="dxa"/>
            <w:shd w:val="clear" w:color="auto" w:fill="FFDA64"/>
          </w:tcPr>
          <w:p w14:paraId="16F3E7F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17F14A" w14:textId="6CE6E9EE" w:rsidR="0049344B" w:rsidRPr="00A35DF4" w:rsidRDefault="00396E4B" w:rsidP="00A35DF4">
            <w:pPr>
              <w:pStyle w:val="TableParagraph"/>
              <w:ind w:left="107" w:right="35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प्राथमिक शाळांची संख्या</w:t>
            </w:r>
          </w:p>
        </w:tc>
        <w:tc>
          <w:tcPr>
            <w:tcW w:w="900" w:type="dxa"/>
            <w:shd w:val="clear" w:color="auto" w:fill="FFDA64"/>
          </w:tcPr>
          <w:p w14:paraId="7F905A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5FEFD0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E1FD97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76E728F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1C3B91" w14:textId="71A9464B" w:rsidR="0049344B" w:rsidRPr="00A35DF4" w:rsidRDefault="000F1ADF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129 पेक्षा मोठा नसावा</w:t>
            </w:r>
          </w:p>
        </w:tc>
        <w:tc>
          <w:tcPr>
            <w:tcW w:w="1169" w:type="dxa"/>
            <w:shd w:val="clear" w:color="auto" w:fill="FFD966"/>
          </w:tcPr>
          <w:p w14:paraId="5F25F2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4DD24E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45077955" w14:textId="22809601" w:rsidR="0049344B" w:rsidRPr="00A35DF4" w:rsidRDefault="0017064A" w:rsidP="00A35DF4">
            <w:pPr>
              <w:pStyle w:val="TableParagraph"/>
              <w:spacing w:line="230" w:lineRule="atLeast"/>
              <w:ind w:left="106" w:right="38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१७.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49344B" w:rsidRPr="00A35DF4" w14:paraId="49BA1F0C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3E7D7CEC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2E30C4" w14:textId="5DA7C2BB" w:rsidR="0049344B" w:rsidRPr="00A35DF4" w:rsidRDefault="0017064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१३४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A11B08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73AE4FCF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38A274" w14:textId="7D01A8E9" w:rsidR="0049344B" w:rsidRPr="00A35DF4" w:rsidRDefault="00D1390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0CC8EE87" w14:textId="20CEF123" w:rsidR="0049344B" w:rsidRPr="00A35DF4" w:rsidRDefault="0049344B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FFDA64"/>
          </w:tcPr>
          <w:p w14:paraId="13736186" w14:textId="4707B49D" w:rsidR="0049344B" w:rsidRPr="00A35DF4" w:rsidRDefault="00937816" w:rsidP="00A35DF4">
            <w:pPr>
              <w:pStyle w:val="TableParagraph"/>
              <w:spacing w:before="108"/>
              <w:ind w:left="107" w:right="35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प्राथमिक शाळांची संख्या</w:t>
            </w:r>
          </w:p>
        </w:tc>
        <w:tc>
          <w:tcPr>
            <w:tcW w:w="900" w:type="dxa"/>
            <w:shd w:val="clear" w:color="auto" w:fill="FFDA64"/>
          </w:tcPr>
          <w:p w14:paraId="4C7119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29DF1E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FA8921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0F93B85" w14:textId="0DA8D669" w:rsidR="0049344B" w:rsidRPr="00A35DF4" w:rsidRDefault="002547D5" w:rsidP="00A35DF4">
            <w:pPr>
              <w:pStyle w:val="TableParagraph"/>
              <w:spacing w:before="108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129 पेक्षा मोठा नसावा</w:t>
            </w:r>
          </w:p>
        </w:tc>
        <w:tc>
          <w:tcPr>
            <w:tcW w:w="1169" w:type="dxa"/>
            <w:shd w:val="clear" w:color="auto" w:fill="FFD966"/>
          </w:tcPr>
          <w:p w14:paraId="646D3B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4DA1C2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FE545F8" w14:textId="50E7E07C" w:rsidR="0049344B" w:rsidRPr="00A35DF4" w:rsidRDefault="0049344B" w:rsidP="00A35DF4">
            <w:pPr>
              <w:pStyle w:val="TableParagraph"/>
              <w:spacing w:before="1" w:line="212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</w:tbl>
    <w:p w14:paraId="0445F531" w14:textId="77777777" w:rsidR="0049344B" w:rsidRPr="00A35DF4" w:rsidRDefault="0049344B" w:rsidP="00A35DF4">
      <w:pPr>
        <w:spacing w:line="212" w:lineRule="exac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ADC0683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48F8099B" w14:textId="77777777">
        <w:trPr>
          <w:trHeight w:val="853"/>
        </w:trPr>
        <w:tc>
          <w:tcPr>
            <w:tcW w:w="648" w:type="dxa"/>
            <w:shd w:val="clear" w:color="auto" w:fill="FFFF00"/>
          </w:tcPr>
          <w:p w14:paraId="35F27B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3275C2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6AA1D1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5CEA1E40" w14:textId="6706AE5D" w:rsidR="0049344B" w:rsidRPr="00A35DF4" w:rsidRDefault="006657CB" w:rsidP="00A35DF4">
            <w:pPr>
              <w:pStyle w:val="TableParagraph"/>
              <w:ind w:left="107" w:right="369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खेळाच्या मैदानासह प्राथमिक विभाग असलेल्या शाळांची संख्या (निरीक्षण आणि नोंदणी करा)</w:t>
            </w:r>
          </w:p>
        </w:tc>
        <w:tc>
          <w:tcPr>
            <w:tcW w:w="1352" w:type="dxa"/>
            <w:shd w:val="clear" w:color="auto" w:fill="FFDA64"/>
          </w:tcPr>
          <w:p w14:paraId="1C9756F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DA64"/>
          </w:tcPr>
          <w:p w14:paraId="74EF1F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149015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768846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650DDA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5F885D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0D78C9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DC8BC98" w14:textId="52F45D5F" w:rsidR="0049344B" w:rsidRPr="00A35DF4" w:rsidRDefault="0017064A" w:rsidP="00A35DF4">
            <w:pPr>
              <w:pStyle w:val="TableParagraph"/>
              <w:ind w:left="106" w:right="38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 xml:space="preserve">१७. 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49344B" w:rsidRPr="00A35DF4" w14:paraId="5E3CD0A1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E9558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7E58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28F24B" w14:textId="708289A9" w:rsidR="0049344B" w:rsidRPr="00A35DF4" w:rsidRDefault="007C64BF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१३५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1E4285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08ECB6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3443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17052B" w14:textId="2C1B0E80" w:rsidR="0049344B" w:rsidRPr="00A35DF4" w:rsidRDefault="00D1390C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7925C8A8" w14:textId="35F09194" w:rsidR="0049344B" w:rsidRPr="00A35DF4" w:rsidRDefault="00874735" w:rsidP="00A35DF4">
            <w:pPr>
              <w:pStyle w:val="TableParagraph"/>
              <w:spacing w:line="210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पिण्याच्या पाण्याची सुविधा असलेल्या प्राथमिक विभाग असलेल्या शाळांची संख्या (निरीक्षण आणि नोंदणी करा)</w:t>
            </w:r>
          </w:p>
        </w:tc>
        <w:tc>
          <w:tcPr>
            <w:tcW w:w="1352" w:type="dxa"/>
            <w:shd w:val="clear" w:color="auto" w:fill="FFDA64"/>
          </w:tcPr>
          <w:p w14:paraId="398FE0F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B77C2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2335D2" w14:textId="012F5CC5" w:rsidR="0049344B" w:rsidRPr="00A35DF4" w:rsidRDefault="006657CB" w:rsidP="00A35DF4">
            <w:pPr>
              <w:pStyle w:val="TableParagraph"/>
              <w:ind w:left="107" w:right="35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प्राथमिक शाळांची संख्या</w:t>
            </w:r>
          </w:p>
        </w:tc>
        <w:tc>
          <w:tcPr>
            <w:tcW w:w="900" w:type="dxa"/>
            <w:shd w:val="clear" w:color="auto" w:fill="FFDA64"/>
          </w:tcPr>
          <w:p w14:paraId="6AD475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73B09D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99B75D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C0573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2A1C2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85D74F" w14:textId="1ADBE6BB" w:rsidR="0049344B" w:rsidRPr="00A35DF4" w:rsidRDefault="002547D5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129 पेक्षा मोठा नसावा</w:t>
            </w:r>
          </w:p>
        </w:tc>
        <w:tc>
          <w:tcPr>
            <w:tcW w:w="1169" w:type="dxa"/>
            <w:shd w:val="clear" w:color="auto" w:fill="FFD966"/>
          </w:tcPr>
          <w:p w14:paraId="23A1C9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10C821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8C4BABD" w14:textId="3C4B0168" w:rsidR="0049344B" w:rsidRPr="00A35DF4" w:rsidRDefault="007C64BF" w:rsidP="00A35DF4">
            <w:pPr>
              <w:pStyle w:val="TableParagraph"/>
              <w:ind w:left="106" w:right="16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pacing w:val="-1"/>
                <w:sz w:val="24"/>
                <w:szCs w:val="24"/>
                <w:cs/>
                <w:lang w:bidi="mr-IN"/>
              </w:rPr>
              <w:t xml:space="preserve">११. </w:t>
            </w:r>
            <w:r w:rsidR="006F16A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पिण्याचे पाणी</w:t>
            </w:r>
          </w:p>
        </w:tc>
      </w:tr>
      <w:tr w:rsidR="0049344B" w:rsidRPr="00A35DF4" w14:paraId="437750D3" w14:textId="77777777">
        <w:trPr>
          <w:trHeight w:val="1840"/>
        </w:trPr>
        <w:tc>
          <w:tcPr>
            <w:tcW w:w="648" w:type="dxa"/>
            <w:vMerge w:val="restart"/>
            <w:shd w:val="clear" w:color="auto" w:fill="FFDA64"/>
          </w:tcPr>
          <w:p w14:paraId="5E1CA6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3AB8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D4C5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9CEC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2990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A74821" w14:textId="3705A7B7" w:rsidR="0049344B" w:rsidRPr="00A35DF4" w:rsidRDefault="007C64BF" w:rsidP="00A35DF4">
            <w:pPr>
              <w:pStyle w:val="TableParagraph"/>
              <w:spacing w:before="18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१३६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886C54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354BCE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2AA4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EB10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F13A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6313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EAF808" w14:textId="34764140" w:rsidR="0049344B" w:rsidRPr="00A35DF4" w:rsidRDefault="00D1390C" w:rsidP="00A35DF4">
            <w:pPr>
              <w:pStyle w:val="TableParagraph"/>
              <w:spacing w:before="18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7FFF8C4C" w14:textId="07841C50" w:rsidR="0049344B" w:rsidRPr="00A35DF4" w:rsidRDefault="00125CEA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जर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गाव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प्राथमिक विभागासह जवळच्या शाळेचे अंतर</w:t>
            </w:r>
          </w:p>
        </w:tc>
        <w:tc>
          <w:tcPr>
            <w:tcW w:w="1352" w:type="dxa"/>
            <w:shd w:val="clear" w:color="auto" w:fill="FFDA64"/>
          </w:tcPr>
          <w:p w14:paraId="09B640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C65F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55BE9E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7EA55D" w14:textId="77777777" w:rsidR="0049344B" w:rsidRPr="00A35DF4" w:rsidRDefault="002B7AA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FDA64"/>
          </w:tcPr>
          <w:p w14:paraId="619AC5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8BAB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41871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E80D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53AA5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BB14F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1F17A7" w14:textId="6975EDE9" w:rsidR="0049344B" w:rsidRPr="00A35DF4" w:rsidRDefault="007C64BF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DA64"/>
          </w:tcPr>
          <w:p w14:paraId="62DB1A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A9BB48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126A13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0A87BC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1450B6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609EB449" w14:textId="1A571C0D" w:rsidR="0049344B" w:rsidRPr="00A35DF4" w:rsidRDefault="007C64BF" w:rsidP="00A35DF4">
            <w:pPr>
              <w:pStyle w:val="TableParagraph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१७.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 xml:space="preserve">प्राथमिक आरोग्य केंद्रे आणि दवाखान्यांसह आरोग्य 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lastRenderedPageBreak/>
              <w:t>आणि स्वच्छता.</w:t>
            </w:r>
          </w:p>
        </w:tc>
      </w:tr>
      <w:tr w:rsidR="0049344B" w:rsidRPr="00A35DF4" w14:paraId="33495C4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364959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4CC24D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36AD20A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2ACB29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4F05A923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FDA64"/>
          </w:tcPr>
          <w:p w14:paraId="27369648" w14:textId="54ADEF34" w:rsidR="0049344B" w:rsidRPr="00A35DF4" w:rsidRDefault="00350AA1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DA64"/>
          </w:tcPr>
          <w:p w14:paraId="743017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405774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10BE02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646D71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55A2025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34118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184A84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064DE4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8B08AF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7CFBD3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479988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80E8561" w14:textId="77777777" w:rsidR="0049344B" w:rsidRPr="00A35DF4" w:rsidRDefault="002B7AAF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FDA64"/>
          </w:tcPr>
          <w:p w14:paraId="101FB5CE" w14:textId="381E1CF4" w:rsidR="0049344B" w:rsidRPr="00A35DF4" w:rsidRDefault="00350AA1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FDA64"/>
          </w:tcPr>
          <w:p w14:paraId="2B8E51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DEB381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13D294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109DB8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0DBC5E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E7D21C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FB3F83A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9388A5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920818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F15E1E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1588F8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42AB369C" w14:textId="77777777" w:rsidR="0049344B" w:rsidRPr="00A35DF4" w:rsidRDefault="002B7AA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FDA64"/>
          </w:tcPr>
          <w:p w14:paraId="3D5AC9D3" w14:textId="7DB79A07" w:rsidR="0049344B" w:rsidRPr="00A35DF4" w:rsidRDefault="00350AA1" w:rsidP="00A35DF4">
            <w:pPr>
              <w:pStyle w:val="TableParagraph"/>
              <w:spacing w:before="80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FDA64"/>
          </w:tcPr>
          <w:p w14:paraId="5EFD84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ED5302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13A566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4B56E2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5F3560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DC87EC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8F50EE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646867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AA0477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1E24C5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119865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1E6E3DA6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FFDA64"/>
          </w:tcPr>
          <w:p w14:paraId="063FDC08" w14:textId="2CC338B0" w:rsidR="0049344B" w:rsidRPr="00A35DF4" w:rsidRDefault="00350AA1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FDA64"/>
          </w:tcPr>
          <w:p w14:paraId="5AE8C0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E29EA5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190ED0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6850B6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B8396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223F83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8282917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2C494FA5" w14:textId="3063B0B0" w:rsidR="0049344B" w:rsidRPr="00A35DF4" w:rsidRDefault="00350AA1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१३७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3813F5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6068A5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93D4B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54D96F" w14:textId="23E58439" w:rsidR="0049344B" w:rsidRPr="00A35DF4" w:rsidRDefault="00B417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40697C6C" w14:textId="3E058004" w:rsidR="0049344B" w:rsidRPr="00A35DF4" w:rsidRDefault="00772C3E" w:rsidP="00A35DF4">
            <w:pPr>
              <w:pStyle w:val="TableParagraph"/>
              <w:spacing w:line="230" w:lineRule="exact"/>
              <w:ind w:left="107" w:right="61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सध्या शाळेत प्रवेश घेतलेल्या</w:t>
            </w:r>
            <w:r w:rsidR="00B41D94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(6-14 वर्षे)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मुलांची संख्या</w:t>
            </w:r>
            <w:r w:rsidR="00B41D94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.</w:t>
            </w:r>
          </w:p>
        </w:tc>
        <w:tc>
          <w:tcPr>
            <w:tcW w:w="1352" w:type="dxa"/>
            <w:shd w:val="clear" w:color="auto" w:fill="FFDA64"/>
          </w:tcPr>
          <w:p w14:paraId="29D722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55B44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F2941D" w14:textId="1E74C4C9" w:rsidR="0049344B" w:rsidRPr="00A35DF4" w:rsidRDefault="00FB38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4428E1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6F5E96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AC576C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2469A3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03A11A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569074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269CCB18" w14:textId="49175B57" w:rsidR="0049344B" w:rsidRPr="00A35DF4" w:rsidRDefault="00350AA1" w:rsidP="00A35DF4">
            <w:pPr>
              <w:pStyle w:val="TableParagraph"/>
              <w:spacing w:line="228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१७.</w:t>
            </w:r>
            <w:r w:rsidR="00833567" w:rsidRPr="00A35DF4">
              <w:rPr>
                <w:rFonts w:asciiTheme="majorBidi" w:hAnsiTheme="majorBidi" w:cstheme="majorBidi"/>
                <w:sz w:val="24"/>
                <w:szCs w:val="24"/>
                <w:lang w:bidi="hi-IN"/>
              </w:rPr>
              <w:t xml:space="preserve"> 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6F16AE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 केंद्रे आणि दवाखान्यांसह आरोग्य आणि स्वच्छता.</w:t>
            </w:r>
            <w:r w:rsidR="005D28C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प्राथमिक आणि माध्यमिक शाळांसह शिक्षण.</w:t>
            </w:r>
          </w:p>
        </w:tc>
      </w:tr>
      <w:tr w:rsidR="0049344B" w:rsidRPr="00A35DF4" w14:paraId="4BBD88A4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67BD3B3C" w14:textId="07D0E7BF" w:rsidR="0049344B" w:rsidRPr="00A35DF4" w:rsidRDefault="00350AA1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१३८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1964B8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5DDB84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763CB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0551F6" w14:textId="04602388" w:rsidR="0049344B" w:rsidRPr="00A35DF4" w:rsidRDefault="00B4176E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5F263DC1" w14:textId="5F219F9B" w:rsidR="0049344B" w:rsidRPr="00A35DF4" w:rsidRDefault="006C67EE" w:rsidP="00A35DF4">
            <w:pPr>
              <w:pStyle w:val="TableParagraph"/>
              <w:spacing w:before="108"/>
              <w:ind w:left="107" w:right="16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गावातील मुलांची संख्या (6 - 14 वर्षे) सध्या शाळेत जात नाही.</w:t>
            </w:r>
          </w:p>
        </w:tc>
        <w:tc>
          <w:tcPr>
            <w:tcW w:w="1352" w:type="dxa"/>
            <w:shd w:val="clear" w:color="auto" w:fill="FFDA64"/>
          </w:tcPr>
          <w:p w14:paraId="591C0A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8B2DC8" w14:textId="509E2C98" w:rsidR="0049344B" w:rsidRPr="00A35DF4" w:rsidRDefault="00FB3849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146811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777F85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224961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009ED7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68C51A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6C9B8C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0378C8D7" w14:textId="6B9E15DC" w:rsidR="0049344B" w:rsidRPr="00A35DF4" w:rsidRDefault="00350AA1" w:rsidP="00A35DF4">
            <w:pPr>
              <w:pStyle w:val="TableParagraph"/>
              <w:spacing w:line="230" w:lineRule="exact"/>
              <w:ind w:left="106" w:right="38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F54A82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रुग्णालये</w:t>
            </w:r>
            <w:r w:rsidR="00F54A82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</w:rPr>
              <w:t xml:space="preserve">, </w:t>
            </w:r>
            <w:r w:rsidR="00F54A82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hi-IN"/>
              </w:rPr>
              <w:t>प्राथमिक आरोग्य केंद्रे आणि दवाखान्यांसह आरोग्य आणि स्वच्छता.</w:t>
            </w:r>
            <w:r w:rsidR="005D28C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प्राथमिक आणि माध्यमिक शाळांसह शिक्षण.</w:t>
            </w:r>
          </w:p>
        </w:tc>
      </w:tr>
      <w:tr w:rsidR="0049344B" w:rsidRPr="00A35DF4" w14:paraId="65717CC0" w14:textId="77777777">
        <w:trPr>
          <w:trHeight w:val="921"/>
        </w:trPr>
        <w:tc>
          <w:tcPr>
            <w:tcW w:w="648" w:type="dxa"/>
            <w:shd w:val="clear" w:color="auto" w:fill="FFFF00"/>
          </w:tcPr>
          <w:p w14:paraId="412FDFAF" w14:textId="4864B17D" w:rsidR="0049344B" w:rsidRPr="00A35DF4" w:rsidRDefault="00FF7A69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१३९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4A509D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2A76C7E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DFEA78" w14:textId="39569461" w:rsidR="0049344B" w:rsidRPr="00A35DF4" w:rsidRDefault="00B417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4FD2EB3F" w14:textId="3160B1C1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997A4D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9C3EA5" w14:textId="66B406B7" w:rsidR="0049344B" w:rsidRPr="00A35DF4" w:rsidRDefault="00C460F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7A1C3F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28AA7F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FD906A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3E091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492D5B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6C12E7D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7807FC93" w14:textId="29EC4732" w:rsidR="0049344B" w:rsidRPr="00A35DF4" w:rsidRDefault="0049344B" w:rsidP="00A35DF4">
            <w:pPr>
              <w:pStyle w:val="TableParagraph"/>
              <w:spacing w:line="230" w:lineRule="atLeast"/>
              <w:ind w:left="106" w:right="21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</w:tbl>
    <w:p w14:paraId="4DCBBA93" w14:textId="77777777" w:rsidR="0049344B" w:rsidRPr="00A35DF4" w:rsidRDefault="0049344B" w:rsidP="00A35DF4">
      <w:pPr>
        <w:spacing w:line="230" w:lineRule="atLeas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BC177AA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61EB881D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8187B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0E4936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29AD67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61CA98E2" w14:textId="6998AA61" w:rsidR="0049344B" w:rsidRPr="00A35DF4" w:rsidRDefault="00224314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2021-22 शैक्षणिक वर्षात शाळा सोडलेल्या गावातील मुलांची संख्या (6-14 वर्षे)</w:t>
            </w:r>
          </w:p>
        </w:tc>
        <w:tc>
          <w:tcPr>
            <w:tcW w:w="1352" w:type="dxa"/>
            <w:shd w:val="clear" w:color="auto" w:fill="FFDA64"/>
          </w:tcPr>
          <w:p w14:paraId="3457F2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DA64"/>
          </w:tcPr>
          <w:p w14:paraId="2CFE7D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3A2DEE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0F1EDA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2DA5C4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4B5CF5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4853CC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51C7328F" w14:textId="543C0E33" w:rsidR="0049344B" w:rsidRPr="00A35DF4" w:rsidRDefault="00350AA1" w:rsidP="00A35DF4">
            <w:pPr>
              <w:pStyle w:val="TableParagraph"/>
              <w:ind w:left="106" w:right="38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१७.</w:t>
            </w:r>
            <w:r w:rsidR="005D28C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प्राथमिक आणि माध्यमिक शाळांसह शिक्षण.</w:t>
            </w:r>
          </w:p>
        </w:tc>
      </w:tr>
      <w:tr w:rsidR="0049344B" w:rsidRPr="00A35DF4" w14:paraId="4606C780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3D1BD85" w14:textId="2F339D03" w:rsidR="0049344B" w:rsidRPr="00A35DF4" w:rsidRDefault="007368C3" w:rsidP="00A35DF4">
            <w:pPr>
              <w:pStyle w:val="TableParagraph"/>
              <w:spacing w:line="22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१४०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06049E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48FFA0F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CF2E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3A8722" w14:textId="0FE9EE10" w:rsidR="0049344B" w:rsidRPr="00A35DF4" w:rsidRDefault="00B4176E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645EF300" w14:textId="5B83A9BA" w:rsidR="007368C3" w:rsidRPr="00A35DF4" w:rsidRDefault="007368C3" w:rsidP="00A35DF4">
            <w:pPr>
              <w:pStyle w:val="TableParagraph"/>
              <w:ind w:right="11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  <w:p w14:paraId="299D2410" w14:textId="675A5753" w:rsidR="0049344B" w:rsidRPr="00A35DF4" w:rsidRDefault="000F4755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सध्या शाळेत/विशेष शाळेत प्रवेश घेतलेल्या अपंग मुलांची संख्या</w:t>
            </w:r>
          </w:p>
        </w:tc>
        <w:tc>
          <w:tcPr>
            <w:tcW w:w="1352" w:type="dxa"/>
            <w:shd w:val="clear" w:color="auto" w:fill="FFDA64"/>
          </w:tcPr>
          <w:p w14:paraId="0C7D44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AED9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ED5085" w14:textId="740CEB0C" w:rsidR="0049344B" w:rsidRPr="00A35DF4" w:rsidRDefault="003771D8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1D36CC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5A407D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70933E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71843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38EB6D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3AC23DF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7694D044" w14:textId="5414B90F" w:rsidR="0049344B" w:rsidRPr="00A35DF4" w:rsidRDefault="001050D6" w:rsidP="00A35DF4">
            <w:pPr>
              <w:pStyle w:val="TableParagraph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5D28C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प्राथमिक आणि माध्यमिक शाळांसह शिक्षण.</w:t>
            </w:r>
          </w:p>
        </w:tc>
      </w:tr>
      <w:tr w:rsidR="0049344B" w:rsidRPr="00A35DF4" w14:paraId="168124AB" w14:textId="77777777">
        <w:trPr>
          <w:trHeight w:val="2301"/>
        </w:trPr>
        <w:tc>
          <w:tcPr>
            <w:tcW w:w="648" w:type="dxa"/>
            <w:shd w:val="clear" w:color="auto" w:fill="FFFF00"/>
          </w:tcPr>
          <w:p w14:paraId="0D204A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DC91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BE3BD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0B7CC8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BEC2ED" w14:textId="65CC125B" w:rsidR="0049344B" w:rsidRPr="00A35DF4" w:rsidRDefault="00F55F3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१४१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48AF6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127DC9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B481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D775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C70715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6799C1" w14:textId="20FF2E29" w:rsidR="0049344B" w:rsidRPr="00A35DF4" w:rsidRDefault="00B417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6F021EA8" w14:textId="2EA22425" w:rsidR="0049344B" w:rsidRPr="00A35DF4" w:rsidRDefault="001D17FD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ज्या गावातील 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SC/ST/OBC/Mi nority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कुटुंबांची संख्या ज्यांच्या मुलांना सध्या शिष्यवृत्ती मिळत आहे - सर्वेक्षणाच्या तारखेनुसार</w:t>
            </w:r>
          </w:p>
        </w:tc>
        <w:tc>
          <w:tcPr>
            <w:tcW w:w="1352" w:type="dxa"/>
            <w:shd w:val="clear" w:color="auto" w:fill="FFDA64"/>
          </w:tcPr>
          <w:p w14:paraId="3F5F03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0A92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984E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086DEC" w14:textId="6EEAEC07" w:rsidR="0049344B" w:rsidRPr="00A35DF4" w:rsidRDefault="000F475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2A6DBC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4EF64A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59A677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5411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2A51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7387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262E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C4AC9D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1EC9D8" w14:textId="456DB7AA" w:rsidR="0049344B" w:rsidRPr="00A35DF4" w:rsidRDefault="00C2616C" w:rsidP="00A35DF4">
            <w:pPr>
              <w:pStyle w:val="TableParagraph"/>
              <w:spacing w:before="1"/>
              <w:ind w:left="195" w:right="172" w:firstLine="4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पंचायत कार्यालय/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VO</w:t>
            </w:r>
          </w:p>
        </w:tc>
        <w:tc>
          <w:tcPr>
            <w:tcW w:w="1260" w:type="dxa"/>
            <w:shd w:val="clear" w:color="auto" w:fill="FFD966"/>
          </w:tcPr>
          <w:p w14:paraId="06322F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6448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3EF878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CF11DA" w14:textId="1D2BC229" w:rsidR="0049344B" w:rsidRPr="00A35DF4" w:rsidRDefault="00313F13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FFD966"/>
          </w:tcPr>
          <w:p w14:paraId="7CEC8E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1A18D2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32D0FCDB" w14:textId="1CCFF2A4" w:rsidR="0049344B" w:rsidRPr="00A35DF4" w:rsidRDefault="007368C3" w:rsidP="00A35DF4">
            <w:pPr>
              <w:pStyle w:val="TableParagraph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53768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प्राथमिक आणि माध्यमिक शाळांसह शिक्षण.</w:t>
            </w:r>
          </w:p>
        </w:tc>
      </w:tr>
      <w:tr w:rsidR="0049344B" w:rsidRPr="00A35DF4" w14:paraId="325FAE2D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7368760E" w14:textId="60160FA6" w:rsidR="0049344B" w:rsidRPr="00A35DF4" w:rsidRDefault="0073582C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१४२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985F14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7286AD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CD2098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6839DD" w14:textId="28208D61" w:rsidR="0049344B" w:rsidRPr="00A35DF4" w:rsidRDefault="00B417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DA64"/>
          </w:tcPr>
          <w:p w14:paraId="3C80BA89" w14:textId="36B072C6" w:rsidR="0049344B" w:rsidRPr="00A35DF4" w:rsidRDefault="006F30D1" w:rsidP="00A35DF4">
            <w:pPr>
              <w:pStyle w:val="TableParagraph"/>
              <w:spacing w:before="108"/>
              <w:ind w:left="107" w:right="11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 xml:space="preserve">आर्थिक वर्ष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2021-22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मध्ये गावात आयोजित बालसभेची संख्या</w:t>
            </w:r>
          </w:p>
        </w:tc>
        <w:tc>
          <w:tcPr>
            <w:tcW w:w="1352" w:type="dxa"/>
            <w:shd w:val="clear" w:color="auto" w:fill="FFDA64"/>
          </w:tcPr>
          <w:p w14:paraId="3180FF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C9256E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ADB186" w14:textId="4963322A" w:rsidR="0049344B" w:rsidRPr="00A35DF4" w:rsidRDefault="00884DE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21801C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4AE083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2304C0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1E12A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261F53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1ACDD6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11BA47C3" w14:textId="17002705" w:rsidR="0049344B" w:rsidRPr="00A35DF4" w:rsidRDefault="0073582C" w:rsidP="00A35DF4">
            <w:pPr>
              <w:pStyle w:val="TableParagraph"/>
              <w:spacing w:line="211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53768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प्राथमिक आणि माध्यमिक शाळांसह शिक्षण.</w:t>
            </w:r>
          </w:p>
        </w:tc>
      </w:tr>
      <w:tr w:rsidR="0049344B" w:rsidRPr="00A35DF4" w14:paraId="7B86BA98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BA9BF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32D1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A7DF71" w14:textId="1A859800" w:rsidR="0049344B" w:rsidRPr="00A35DF4" w:rsidRDefault="0073582C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१४३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533EBC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73EA44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4F2C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63CD81" w14:textId="7C980F97" w:rsidR="0049344B" w:rsidRPr="00A35DF4" w:rsidRDefault="006B3F87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5977C6FD" w14:textId="3364A23B" w:rsidR="0049344B" w:rsidRPr="00A35DF4" w:rsidRDefault="00344FD5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हद्दीतील मध्यम विभाग असलेल्या शाळांची संख्या (निरीक्षण आणि नोंदणी करा)</w:t>
            </w:r>
          </w:p>
        </w:tc>
        <w:tc>
          <w:tcPr>
            <w:tcW w:w="1352" w:type="dxa"/>
            <w:shd w:val="clear" w:color="auto" w:fill="FFDA64"/>
          </w:tcPr>
          <w:p w14:paraId="6319AD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1E2B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87DEF6" w14:textId="18DB5025" w:rsidR="0049344B" w:rsidRPr="00A35DF4" w:rsidRDefault="00C2616C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1A8188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7664C0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4CA4F2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609548" w14:textId="218572B2" w:rsidR="0049344B" w:rsidRPr="00A35DF4" w:rsidRDefault="00001F3D" w:rsidP="00A35DF4">
            <w:pPr>
              <w:pStyle w:val="TableParagraph"/>
              <w:ind w:left="104" w:right="13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जर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&gt;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0 रेकॉर्ड केले असेल तर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145 वर जा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114BBB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756BF6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BB6F52" w14:textId="16504C22" w:rsidR="0073582C" w:rsidRPr="00A35DF4" w:rsidRDefault="0073582C" w:rsidP="00A35DF4">
            <w:pPr>
              <w:pStyle w:val="TableParagraph"/>
              <w:ind w:left="154" w:right="147" w:hanging="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  <w:p w14:paraId="21AA640C" w14:textId="52CCA218" w:rsidR="0049344B" w:rsidRPr="00A35DF4" w:rsidRDefault="006F3FA2" w:rsidP="00A35DF4">
            <w:pPr>
              <w:pStyle w:val="TableParagraph"/>
              <w:spacing w:before="1"/>
              <w:ind w:left="119" w:right="11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शाळेचे शिक्षक / एचएम / मुख्याध्यापक / पालक शिक्षक संघ / सरपंच</w:t>
            </w:r>
          </w:p>
        </w:tc>
        <w:tc>
          <w:tcPr>
            <w:tcW w:w="1260" w:type="dxa"/>
            <w:shd w:val="clear" w:color="auto" w:fill="FFD966"/>
          </w:tcPr>
          <w:p w14:paraId="20CCF0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7128F9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F4A2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094BA2" w14:textId="178DCEF0" w:rsidR="0049344B" w:rsidRPr="00A35DF4" w:rsidRDefault="006D44FA" w:rsidP="00A35DF4">
            <w:pPr>
              <w:pStyle w:val="TableParagraph"/>
              <w:spacing w:before="178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0 ते 5</w:t>
            </w:r>
          </w:p>
        </w:tc>
        <w:tc>
          <w:tcPr>
            <w:tcW w:w="1440" w:type="dxa"/>
            <w:shd w:val="clear" w:color="auto" w:fill="FFDA64"/>
          </w:tcPr>
          <w:p w14:paraId="16A733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6647A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D829B0" w14:textId="36489079" w:rsidR="0049344B" w:rsidRPr="00A35DF4" w:rsidRDefault="00A6092C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FFDA64"/>
          </w:tcPr>
          <w:p w14:paraId="40F7BFD2" w14:textId="21E7DE7E" w:rsidR="0049344B" w:rsidRPr="00A35DF4" w:rsidRDefault="0073582C" w:rsidP="00A35DF4">
            <w:pPr>
              <w:pStyle w:val="TableParagraph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53768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प्राथमिक आणि माध्यमिक शाळांसह शिक्षण.</w:t>
            </w:r>
          </w:p>
        </w:tc>
      </w:tr>
      <w:tr w:rsidR="0049344B" w:rsidRPr="00A35DF4" w14:paraId="4998CCE2" w14:textId="77777777">
        <w:trPr>
          <w:trHeight w:val="1379"/>
        </w:trPr>
        <w:tc>
          <w:tcPr>
            <w:tcW w:w="648" w:type="dxa"/>
            <w:shd w:val="clear" w:color="auto" w:fill="FFDA64"/>
          </w:tcPr>
          <w:p w14:paraId="7AB15B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0552E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494BFE" w14:textId="783F8F39" w:rsidR="0049344B" w:rsidRPr="00A35DF4" w:rsidRDefault="00E3004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१४४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AF5295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3A3FBA4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DA478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F6EB0D" w14:textId="060E2D21" w:rsidR="0049344B" w:rsidRPr="00A35DF4" w:rsidRDefault="006B3F8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6A8DD107" w14:textId="693B9087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5D98D9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D81DED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00F613" w14:textId="77777777" w:rsidR="0049344B" w:rsidRPr="00A35DF4" w:rsidRDefault="002B7AA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FDA64"/>
          </w:tcPr>
          <w:p w14:paraId="68ECFC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A89D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A4873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E559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9ACC5F" w14:textId="6D63888A" w:rsidR="0049344B" w:rsidRPr="00A35DF4" w:rsidRDefault="00E30049" w:rsidP="00A35DF4">
            <w:pPr>
              <w:pStyle w:val="TableParagraph"/>
              <w:spacing w:before="130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DA64"/>
          </w:tcPr>
          <w:p w14:paraId="359F14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2EC0B7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248024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630DC7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22A251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2659442A" w14:textId="4D701B44" w:rsidR="0049344B" w:rsidRPr="00A35DF4" w:rsidRDefault="00E30049" w:rsidP="00A35DF4">
            <w:pPr>
              <w:pStyle w:val="TableParagraph"/>
              <w:spacing w:line="211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53768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प्राथमिक आणि माध्यमिक शाळांसह शिक्षण.</w:t>
            </w:r>
          </w:p>
        </w:tc>
      </w:tr>
    </w:tbl>
    <w:p w14:paraId="05F8DAD6" w14:textId="77777777" w:rsidR="0049344B" w:rsidRPr="00A35DF4" w:rsidRDefault="0049344B" w:rsidP="00A35DF4">
      <w:pPr>
        <w:spacing w:line="211" w:lineRule="exac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6F00A53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D9797F" w:rsidRPr="00A35DF4" w14:paraId="6D71EC71" w14:textId="77777777">
        <w:trPr>
          <w:trHeight w:val="570"/>
        </w:trPr>
        <w:tc>
          <w:tcPr>
            <w:tcW w:w="648" w:type="dxa"/>
            <w:vMerge w:val="restart"/>
            <w:shd w:val="clear" w:color="auto" w:fill="FFDA64"/>
          </w:tcPr>
          <w:p w14:paraId="31C8F00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04AD79F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0E2CB36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shd w:val="clear" w:color="auto" w:fill="FFDA64"/>
          </w:tcPr>
          <w:p w14:paraId="63EB3282" w14:textId="460F9E97" w:rsidR="00D9797F" w:rsidRPr="00A35DF4" w:rsidRDefault="004C2326" w:rsidP="00A35DF4">
            <w:pPr>
              <w:pStyle w:val="TableParagraph"/>
              <w:ind w:left="107" w:right="27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जर गाव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माध्यमिक शाळा विभागासह जवळच्या शाळेचे अंतर</w:t>
            </w:r>
          </w:p>
        </w:tc>
        <w:tc>
          <w:tcPr>
            <w:tcW w:w="1352" w:type="dxa"/>
            <w:shd w:val="clear" w:color="auto" w:fill="FFDA64"/>
          </w:tcPr>
          <w:p w14:paraId="50FD98F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DA64"/>
          </w:tcPr>
          <w:p w14:paraId="2BE3141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4186FC6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728D651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56BF84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0A1F817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5B5D63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5BE7FA1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4423CAA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46888BB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F6484E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E4A9BAE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F434A7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738B7790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FDA64"/>
          </w:tcPr>
          <w:p w14:paraId="4876B717" w14:textId="1527179C" w:rsidR="00D9797F" w:rsidRPr="00A35DF4" w:rsidRDefault="00E30049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DA64"/>
          </w:tcPr>
          <w:p w14:paraId="0D5AB6D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C25F70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0782B0F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3BCBE37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17E185F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1DC869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196E6DA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C2288A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3E0CDD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245E89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EF955E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E625A35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FDA64"/>
          </w:tcPr>
          <w:p w14:paraId="4E2B9FDC" w14:textId="73A68CE7" w:rsidR="00D9797F" w:rsidRPr="00A35DF4" w:rsidRDefault="00E30049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FDA64"/>
          </w:tcPr>
          <w:p w14:paraId="7AA0977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DDF49D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7A21353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6702828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665633E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412345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3AFFC5A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C728D0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198C65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CFEDDE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89424B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765137A0" w14:textId="77777777" w:rsidR="00D9797F" w:rsidRPr="00A35DF4" w:rsidRDefault="00D9797F" w:rsidP="00A35DF4">
            <w:pPr>
              <w:pStyle w:val="TableParagraph"/>
              <w:spacing w:before="34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FDA64"/>
          </w:tcPr>
          <w:p w14:paraId="24CFE957" w14:textId="442B466C" w:rsidR="00D9797F" w:rsidRPr="00A35DF4" w:rsidRDefault="00E30049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FDA64"/>
          </w:tcPr>
          <w:p w14:paraId="57377DF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6E7E13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08B6EFB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6D16197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03DACA1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B8867B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20CB468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14D659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13E285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189F7CF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3988B98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4D431473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FFDA64"/>
          </w:tcPr>
          <w:p w14:paraId="2174672E" w14:textId="76B98426" w:rsidR="00D9797F" w:rsidRPr="00A35DF4" w:rsidRDefault="00E30049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FDA64"/>
          </w:tcPr>
          <w:p w14:paraId="09A71CA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B036E2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7DA5206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42D8508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F97224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40B4E6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22EDE03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315E11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DC93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05F7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00CCB0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B97761" w14:textId="24DC9A32" w:rsidR="0049344B" w:rsidRPr="00A35DF4" w:rsidRDefault="00FA3182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१४५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825BAE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0A80E5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E3AE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A990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084E16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A89C80" w14:textId="679FA103" w:rsidR="0049344B" w:rsidRPr="00A35DF4" w:rsidRDefault="00314904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21644050" w14:textId="25850305" w:rsidR="0049344B" w:rsidRPr="00A35DF4" w:rsidRDefault="005205E8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हद्दीतील हायस्कूल विभाग असलेल्या शाळांची उपलब्धता (निरीक्षण आणि नोंद</w:t>
            </w:r>
            <w:r w:rsidR="0068325A"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णी करा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1E0411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0F37A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D7CFC5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4AB64C" w14:textId="7AD19FA5" w:rsidR="0049344B" w:rsidRPr="00A35DF4" w:rsidRDefault="00D169D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FDA64"/>
          </w:tcPr>
          <w:p w14:paraId="3A4053A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D629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123C8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A947C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32BE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B7E43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BA5669" w14:textId="700B3B76" w:rsidR="0049344B" w:rsidRPr="00A35DF4" w:rsidRDefault="00FA3182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DA64"/>
          </w:tcPr>
          <w:p w14:paraId="2391EA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EDD4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039C46" w14:textId="43705B32" w:rsidR="0049344B" w:rsidRPr="00A35DF4" w:rsidRDefault="00BA24D9" w:rsidP="00A35DF4">
            <w:pPr>
              <w:pStyle w:val="TableParagraph"/>
              <w:spacing w:before="183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147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F8F1D9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606E32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7E8E3E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320A0A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5471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90B440" w14:textId="486755D8" w:rsidR="0049344B" w:rsidRPr="00A35DF4" w:rsidRDefault="00A6092C" w:rsidP="00A35DF4">
            <w:pPr>
              <w:pStyle w:val="TableParagraph"/>
              <w:spacing w:before="179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051217FC" w14:textId="37AF4019" w:rsidR="0049344B" w:rsidRPr="00A35DF4" w:rsidRDefault="00FA3182" w:rsidP="00A35DF4">
            <w:pPr>
              <w:pStyle w:val="TableParagraph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53768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प्राथमिक आणि माध्यमिक शाळांसह शिक्षण.</w:t>
            </w:r>
          </w:p>
        </w:tc>
      </w:tr>
      <w:tr w:rsidR="0049344B" w:rsidRPr="00A35DF4" w14:paraId="402EB4A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B07ED2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A22101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7D0263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5757AA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5937E75A" w14:textId="12C07149" w:rsidR="0049344B" w:rsidRPr="00A35DF4" w:rsidRDefault="00D169DA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FDA64"/>
          </w:tcPr>
          <w:p w14:paraId="50B33DA3" w14:textId="0EF695CF" w:rsidR="0049344B" w:rsidRPr="00A35DF4" w:rsidRDefault="00FA3182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DA64"/>
          </w:tcPr>
          <w:p w14:paraId="07507D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5DEA42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94B40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16FF2F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56C8A5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A89B69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61221F32" w14:textId="77777777">
        <w:trPr>
          <w:trHeight w:val="2068"/>
        </w:trPr>
        <w:tc>
          <w:tcPr>
            <w:tcW w:w="648" w:type="dxa"/>
            <w:vMerge w:val="restart"/>
            <w:shd w:val="clear" w:color="auto" w:fill="FFDA64"/>
          </w:tcPr>
          <w:p w14:paraId="5AD4E619" w14:textId="3C6EC1F6" w:rsidR="00D9797F" w:rsidRPr="00A35DF4" w:rsidRDefault="00FA3182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१४६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48C23D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7F4822B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6862A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9D85E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268B3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B8967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718EB4" w14:textId="77777777" w:rsidR="00D9797F" w:rsidRPr="00A35DF4" w:rsidRDefault="00D9797F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7C54B4" w14:textId="7817739C" w:rsidR="00D9797F" w:rsidRPr="00A35DF4" w:rsidRDefault="00314904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45DB6529" w14:textId="1106FA85" w:rsidR="00D9797F" w:rsidRPr="00A35DF4" w:rsidRDefault="00CD70DB" w:rsidP="00A35DF4">
            <w:pPr>
              <w:pStyle w:val="TableParagraph"/>
              <w:spacing w:line="230" w:lineRule="exact"/>
              <w:ind w:left="107" w:right="22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>जर गावाच्या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lang w:bidi="mr-IN"/>
              </w:rPr>
              <w:t xml:space="preserve">; 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>हायस्कूल विभागासह जवळच्या शाळेचे अंतर</w:t>
            </w:r>
          </w:p>
        </w:tc>
        <w:tc>
          <w:tcPr>
            <w:tcW w:w="1352" w:type="dxa"/>
            <w:shd w:val="clear" w:color="auto" w:fill="FFDA64"/>
          </w:tcPr>
          <w:p w14:paraId="0CC4A13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68EA0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E814B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6EC302" w14:textId="77777777" w:rsidR="00D9797F" w:rsidRPr="00A35DF4" w:rsidRDefault="00D9797F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FDA64"/>
          </w:tcPr>
          <w:p w14:paraId="1F3C157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106C1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0FA3D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0D681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6007C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178F6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E50CAE" w14:textId="77777777" w:rsidR="00D9797F" w:rsidRPr="00A35DF4" w:rsidRDefault="00D9797F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2433C4" w14:textId="48190EFC" w:rsidR="00D9797F" w:rsidRPr="00A35DF4" w:rsidRDefault="00FA3182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DA64"/>
          </w:tcPr>
          <w:p w14:paraId="42E2EE2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6D6084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2C08970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6096144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895890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395DDE33" w14:textId="585D6A36" w:rsidR="00D9797F" w:rsidRPr="00A35DF4" w:rsidRDefault="00FA3182" w:rsidP="00A35DF4">
            <w:pPr>
              <w:pStyle w:val="TableParagraph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53768E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प्राथमिक आणि माध्यमिक शाळांसह शिक्षण.</w:t>
            </w:r>
          </w:p>
        </w:tc>
      </w:tr>
      <w:tr w:rsidR="00D9797F" w:rsidRPr="00A35DF4" w14:paraId="77A86756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513A4BE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DA3F63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629C37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B3BC4F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F009F7B" w14:textId="77777777" w:rsidR="00D9797F" w:rsidRPr="00A35DF4" w:rsidRDefault="00D9797F" w:rsidP="00A35DF4">
            <w:pPr>
              <w:pStyle w:val="TableParagraph"/>
              <w:spacing w:before="3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FDA64"/>
          </w:tcPr>
          <w:p w14:paraId="05F32AD9" w14:textId="1F524E0B" w:rsidR="00D9797F" w:rsidRPr="00A35DF4" w:rsidRDefault="009B1F1F" w:rsidP="00A35DF4">
            <w:pPr>
              <w:pStyle w:val="TableParagraph"/>
              <w:spacing w:before="78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DA64"/>
          </w:tcPr>
          <w:p w14:paraId="5CBF6F5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7204D4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6D4083D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5F0F998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4821E7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3ED7CB8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668571B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291584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CF3CC4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FF13DC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4DCB25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1B1CD40" w14:textId="77777777" w:rsidR="00D9797F" w:rsidRPr="00A35DF4" w:rsidRDefault="00D9797F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FDA64"/>
          </w:tcPr>
          <w:p w14:paraId="7D1C0BCE" w14:textId="52CE4226" w:rsidR="00D9797F" w:rsidRPr="00A35DF4" w:rsidRDefault="00FA3182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FDA64"/>
          </w:tcPr>
          <w:p w14:paraId="37FDCBD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E8176B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67B4C14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1C68408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66802C3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E2C59F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5EAAD2A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86755E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F57B7D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334980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3B95E7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496918B4" w14:textId="77777777" w:rsidR="00D9797F" w:rsidRPr="00A35DF4" w:rsidRDefault="00D9797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FDA64"/>
          </w:tcPr>
          <w:p w14:paraId="5FE58156" w14:textId="38866FC1" w:rsidR="00D9797F" w:rsidRPr="00A35DF4" w:rsidRDefault="00FA3182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FDA64"/>
          </w:tcPr>
          <w:p w14:paraId="029FB92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48FD3A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5CB6B0F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67B0C12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02EF274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BC2790E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3D5708F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A5FFC8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669E4E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ED3EE1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736143A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756CC444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FFDA64"/>
          </w:tcPr>
          <w:p w14:paraId="68B24EE0" w14:textId="1E7561D1" w:rsidR="00D9797F" w:rsidRPr="00A35DF4" w:rsidRDefault="00FA3182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FDA64"/>
          </w:tcPr>
          <w:p w14:paraId="1B88D00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AA2530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7058C26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182701D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2B7DC0D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25AB82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0DDD9F5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4F005F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4D1A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07007A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AA16EB" w14:textId="768A403A" w:rsidR="0049344B" w:rsidRPr="00A35DF4" w:rsidRDefault="009B1F1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१४७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03E23F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2AF698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43EF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5A7FD2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E67CFF" w14:textId="6C4DE2C2" w:rsidR="0049344B" w:rsidRPr="00A35DF4" w:rsidRDefault="009C6BE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7AC04F4D" w14:textId="59E78C5D" w:rsidR="0049344B" w:rsidRPr="00A35DF4" w:rsidRDefault="00CD42A5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हद्दीतील उच्च/वरिष्ठ माध्यमिक शाळेची उपलब्धता (निरीक्षण आणि नोंद</w:t>
            </w:r>
            <w:r w:rsidR="007C0272"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णी करा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3EAF328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328B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1CF19A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6D8294" w14:textId="2300C10D" w:rsidR="0049344B" w:rsidRPr="00A35DF4" w:rsidRDefault="007C027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FDA64"/>
          </w:tcPr>
          <w:p w14:paraId="193735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025E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E93E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13EA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0B6B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2265F1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AD86E5" w14:textId="341C0E80" w:rsidR="0049344B" w:rsidRPr="00A35DF4" w:rsidRDefault="00FA3182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DA64"/>
          </w:tcPr>
          <w:p w14:paraId="381CEF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28B2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4B9AEB" w14:textId="6EFACD76" w:rsidR="0049344B" w:rsidRPr="00A35DF4" w:rsidRDefault="00985116" w:rsidP="00A35DF4">
            <w:pPr>
              <w:pStyle w:val="TableParagraph"/>
              <w:spacing w:before="181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149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482F66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4F3376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045234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60C6E8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E4CB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66E4FE" w14:textId="26A91B7C" w:rsidR="0049344B" w:rsidRPr="00A35DF4" w:rsidRDefault="00795C78" w:rsidP="00A35DF4">
            <w:pPr>
              <w:pStyle w:val="TableParagraph"/>
              <w:spacing w:before="176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FFDA64"/>
          </w:tcPr>
          <w:p w14:paraId="643498FC" w14:textId="1D5171CA" w:rsidR="0049344B" w:rsidRPr="00A35DF4" w:rsidRDefault="009B1F1F" w:rsidP="00A35DF4">
            <w:pPr>
              <w:pStyle w:val="TableParagraph"/>
              <w:spacing w:before="1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260679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प्राथमिक आणि माध्यमिक शाळांसह शिक्षण.</w:t>
            </w:r>
          </w:p>
        </w:tc>
      </w:tr>
    </w:tbl>
    <w:p w14:paraId="69FF60BF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52F69F0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72A28BB0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06FFDA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207DAB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101726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633E18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en-IN"/>
              </w:rPr>
            </w:pPr>
          </w:p>
        </w:tc>
        <w:tc>
          <w:tcPr>
            <w:tcW w:w="1352" w:type="dxa"/>
            <w:shd w:val="clear" w:color="auto" w:fill="FFDA64"/>
          </w:tcPr>
          <w:p w14:paraId="60386FD6" w14:textId="58871DC2" w:rsidR="0049344B" w:rsidRPr="00A35DF4" w:rsidRDefault="00985116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FDA64"/>
          </w:tcPr>
          <w:p w14:paraId="7027415A" w14:textId="41157EE6" w:rsidR="0049344B" w:rsidRPr="00A35DF4" w:rsidRDefault="009B1F1F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DA64"/>
          </w:tcPr>
          <w:p w14:paraId="2D0307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6830FE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AAF53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7331E3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5C004C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128AD1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76456028" w14:textId="77777777">
        <w:trPr>
          <w:trHeight w:val="2301"/>
        </w:trPr>
        <w:tc>
          <w:tcPr>
            <w:tcW w:w="648" w:type="dxa"/>
            <w:vMerge w:val="restart"/>
            <w:shd w:val="clear" w:color="auto" w:fill="FFDA64"/>
          </w:tcPr>
          <w:p w14:paraId="60D5CEC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6B960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6707D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A4D4F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8BE0D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3DD71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71B411" w14:textId="3ABD9752" w:rsidR="00D9797F" w:rsidRPr="00A35DF4" w:rsidRDefault="009B1F1F" w:rsidP="00A35DF4">
            <w:pPr>
              <w:pStyle w:val="TableParagraph"/>
              <w:spacing w:before="162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१४८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115F62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3290E0F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12BF9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4DD51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F55C6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E5BA7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2F878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6E27A4" w14:textId="22D4D570" w:rsidR="00D9797F" w:rsidRPr="00A35DF4" w:rsidRDefault="009C6BE7" w:rsidP="00A35DF4">
            <w:pPr>
              <w:pStyle w:val="TableParagraph"/>
              <w:spacing w:before="162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7401CF5E" w14:textId="4CB7C92C" w:rsidR="00D9797F" w:rsidRPr="00A35DF4" w:rsidRDefault="007A3456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जर गावाच्या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;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जवळच्या उच्च/वरिष्ठ माध्यमिक शाळेचे अंतर</w:t>
            </w:r>
          </w:p>
        </w:tc>
        <w:tc>
          <w:tcPr>
            <w:tcW w:w="1352" w:type="dxa"/>
            <w:shd w:val="clear" w:color="auto" w:fill="FFDA64"/>
          </w:tcPr>
          <w:p w14:paraId="047D2EF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8000F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B1DCE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741CE0" w14:textId="77777777" w:rsidR="00D9797F" w:rsidRPr="00A35DF4" w:rsidRDefault="00D9797F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84957D" w14:textId="77777777" w:rsidR="00D9797F" w:rsidRPr="00A35DF4" w:rsidRDefault="00D9797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FDA64"/>
          </w:tcPr>
          <w:p w14:paraId="3667CDA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485E9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60F30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578A1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5A541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58391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9204A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CAA0AA" w14:textId="77777777" w:rsidR="00D9797F" w:rsidRPr="00A35DF4" w:rsidRDefault="00D9797F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827398" w14:textId="6F9E2ED9" w:rsidR="00D9797F" w:rsidRPr="00A35DF4" w:rsidRDefault="009B1F1F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DA64"/>
          </w:tcPr>
          <w:p w14:paraId="4B99864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BC0452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7A29C55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2F84116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89BF62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76E2CFA8" w14:textId="2091BC96" w:rsidR="00D9797F" w:rsidRPr="00A35DF4" w:rsidRDefault="009B1F1F" w:rsidP="00A35DF4">
            <w:pPr>
              <w:pStyle w:val="TableParagraph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260679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प्राथमिक आणि माध्यमिक शाळांसह शिक्षण.</w:t>
            </w:r>
          </w:p>
        </w:tc>
      </w:tr>
      <w:tr w:rsidR="00D9797F" w:rsidRPr="00A35DF4" w14:paraId="39B1F58F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E86CFB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4DCBDE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36E603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C6E36C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3B379854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FDA64"/>
          </w:tcPr>
          <w:p w14:paraId="5EDB9EEA" w14:textId="75338B6A" w:rsidR="00D9797F" w:rsidRPr="00A35DF4" w:rsidRDefault="009B1F1F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DA64"/>
          </w:tcPr>
          <w:p w14:paraId="2A6C4D0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7D3CD1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37023D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701B5D7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64DEB70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F20D5A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0D521F0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B26532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84FED3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D4BEA6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46BB38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12D31AB0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FDA64"/>
          </w:tcPr>
          <w:p w14:paraId="47B380D8" w14:textId="07772737" w:rsidR="00D9797F" w:rsidRPr="00A35DF4" w:rsidRDefault="009B1F1F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FDA64"/>
          </w:tcPr>
          <w:p w14:paraId="4C62AD1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09653C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22188A4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227E8EB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6C366A5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E9AA25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22F344F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27DE18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242E86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BDA1C1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973ACE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55BD66D9" w14:textId="77777777" w:rsidR="00D9797F" w:rsidRPr="00A35DF4" w:rsidRDefault="00D9797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FDA64"/>
          </w:tcPr>
          <w:p w14:paraId="5E1F6481" w14:textId="792C3971" w:rsidR="00D9797F" w:rsidRPr="00A35DF4" w:rsidRDefault="009B1F1F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FDA64"/>
          </w:tcPr>
          <w:p w14:paraId="755F824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C14C5D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73F694D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55B987F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49A2436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0FFDDF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1C0A92F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9AA8C4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ED46EF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6B2A8A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EFD69E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AD4D58D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FFDA64"/>
          </w:tcPr>
          <w:p w14:paraId="02116E20" w14:textId="23C0FB6D" w:rsidR="00D9797F" w:rsidRPr="00A35DF4" w:rsidRDefault="009B1F1F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FDA64"/>
          </w:tcPr>
          <w:p w14:paraId="71BA645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6A7551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2C781FD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176AFFD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EE6529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4FB697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F9EC7AB" w14:textId="77777777">
        <w:trPr>
          <w:trHeight w:val="1608"/>
        </w:trPr>
        <w:tc>
          <w:tcPr>
            <w:tcW w:w="648" w:type="dxa"/>
            <w:vMerge w:val="restart"/>
            <w:shd w:val="clear" w:color="auto" w:fill="FFFF00"/>
          </w:tcPr>
          <w:p w14:paraId="5CB5BE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614A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70B49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CD4798" w14:textId="14F91A65" w:rsidR="0049344B" w:rsidRPr="00A35DF4" w:rsidRDefault="004E526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१४९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A406F4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74F9E78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3540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09889D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CABCCF" w14:textId="3544F80C" w:rsidR="0049344B" w:rsidRPr="00A35DF4" w:rsidRDefault="009C6BE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DA64"/>
          </w:tcPr>
          <w:p w14:paraId="18310C5B" w14:textId="5C4ED13B" w:rsidR="0049344B" w:rsidRPr="00A35DF4" w:rsidRDefault="007200C1" w:rsidP="00A35DF4">
            <w:pPr>
              <w:pStyle w:val="TableParagraph"/>
              <w:spacing w:line="210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पदवी महाविद्यालयाची उपलब्धता (निरीक्षण आणि नोंद)</w:t>
            </w:r>
          </w:p>
        </w:tc>
        <w:tc>
          <w:tcPr>
            <w:tcW w:w="1352" w:type="dxa"/>
            <w:shd w:val="clear" w:color="auto" w:fill="FFDA64"/>
          </w:tcPr>
          <w:p w14:paraId="2CB3B7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8CFB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8C5872" w14:textId="528D9157" w:rsidR="0049344B" w:rsidRPr="00A35DF4" w:rsidRDefault="00506608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FDA64"/>
          </w:tcPr>
          <w:p w14:paraId="7F29CD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B407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8393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CEB1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77D5B1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4DC003" w14:textId="1F4EB595" w:rsidR="0049344B" w:rsidRPr="00A35DF4" w:rsidRDefault="004E5260" w:rsidP="00A35DF4">
            <w:pPr>
              <w:pStyle w:val="TableParagraph"/>
              <w:spacing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DA64"/>
          </w:tcPr>
          <w:p w14:paraId="71CC35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3491DB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CC4E34" w14:textId="1C0D85BB" w:rsidR="0049344B" w:rsidRPr="00A35DF4" w:rsidRDefault="00506608" w:rsidP="00A35DF4">
            <w:pPr>
              <w:pStyle w:val="TableParagraph"/>
              <w:ind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151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9E1245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0D3B01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2BC7C9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2A93ED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0DC891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D423F1" w14:textId="0778205B" w:rsidR="0049344B" w:rsidRPr="00A35DF4" w:rsidRDefault="00802663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0869D861" w14:textId="2A57DAF8" w:rsidR="0049344B" w:rsidRPr="00A35DF4" w:rsidRDefault="004E5260" w:rsidP="00A35DF4">
            <w:pPr>
              <w:pStyle w:val="TableParagraph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260679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प्राथमिक आणि माध्यमिक शाळांसह शिक्षण.</w:t>
            </w:r>
          </w:p>
        </w:tc>
      </w:tr>
      <w:tr w:rsidR="0049344B" w:rsidRPr="00A35DF4" w14:paraId="5D2FE5A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95EE16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7FB31E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AB5FE7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32F051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4874A5B3" w14:textId="4DD02994" w:rsidR="0049344B" w:rsidRPr="00A35DF4" w:rsidRDefault="00506608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FDA64"/>
          </w:tcPr>
          <w:p w14:paraId="3E058EF5" w14:textId="4FFC454E" w:rsidR="0049344B" w:rsidRPr="00A35DF4" w:rsidRDefault="004E5260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DA64"/>
          </w:tcPr>
          <w:p w14:paraId="764A19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3B015F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654668B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592CD8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2870F4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071149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0997D1B8" w14:textId="77777777">
        <w:trPr>
          <w:trHeight w:val="1840"/>
        </w:trPr>
        <w:tc>
          <w:tcPr>
            <w:tcW w:w="648" w:type="dxa"/>
            <w:vMerge w:val="restart"/>
            <w:shd w:val="clear" w:color="auto" w:fill="FFDA64"/>
          </w:tcPr>
          <w:p w14:paraId="118A411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EFC7C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CFEE8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FE13E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4E1F2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0D97F1" w14:textId="095B3540" w:rsidR="00D9797F" w:rsidRPr="00A35DF4" w:rsidRDefault="004E5260" w:rsidP="00A35DF4">
            <w:pPr>
              <w:pStyle w:val="TableParagraph"/>
              <w:spacing w:before="182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D8B000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288CA93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4578C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38430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70A60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9F559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A3F214" w14:textId="590F2842" w:rsidR="00D9797F" w:rsidRPr="00A35DF4" w:rsidRDefault="009C6BE7" w:rsidP="00A35DF4">
            <w:pPr>
              <w:pStyle w:val="TableParagraph"/>
              <w:spacing w:before="182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49A5DFEF" w14:textId="0A9CA472" w:rsidR="00D9797F" w:rsidRPr="00A35DF4" w:rsidRDefault="00553A4C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जर गावाच्या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;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जवळच्या पदवी महाविद्यालयाचे अंतर</w:t>
            </w:r>
          </w:p>
        </w:tc>
        <w:tc>
          <w:tcPr>
            <w:tcW w:w="1352" w:type="dxa"/>
            <w:shd w:val="clear" w:color="auto" w:fill="FFDA64"/>
          </w:tcPr>
          <w:p w14:paraId="7B8CB0C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67DEF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E2C8C2" w14:textId="77777777" w:rsidR="00D9797F" w:rsidRPr="00A35DF4" w:rsidRDefault="00D9797F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3C9870" w14:textId="77777777" w:rsidR="00D9797F" w:rsidRPr="00A35DF4" w:rsidRDefault="00D9797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FDA64"/>
          </w:tcPr>
          <w:p w14:paraId="28B0D1F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748D7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63A45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A4411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631FF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CF5C64" w14:textId="77777777" w:rsidR="00D9797F" w:rsidRPr="00A35DF4" w:rsidRDefault="00D9797F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18519B" w14:textId="5B8CD5F5" w:rsidR="00D9797F" w:rsidRPr="00A35DF4" w:rsidRDefault="004E5260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DA64"/>
          </w:tcPr>
          <w:p w14:paraId="3FFF62B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37B54F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6D781FB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3466677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579CC10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68E3E367" w14:textId="50A1914B" w:rsidR="00D9797F" w:rsidRPr="00A35DF4" w:rsidRDefault="004E5260" w:rsidP="00A35DF4">
            <w:pPr>
              <w:pStyle w:val="TableParagraph"/>
              <w:ind w:left="106" w:right="19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१७. </w:t>
            </w:r>
            <w:r w:rsidR="00260679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प्राथमिक आणि माध्यमिक शाळांसह शिक्षण.</w:t>
            </w:r>
          </w:p>
        </w:tc>
      </w:tr>
      <w:tr w:rsidR="00D9797F" w:rsidRPr="00A35DF4" w14:paraId="59749B7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055378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03F9B3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3328C2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536D78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03F85DB2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FDA64"/>
          </w:tcPr>
          <w:p w14:paraId="6A2F39D9" w14:textId="207659B5" w:rsidR="00D9797F" w:rsidRPr="00A35DF4" w:rsidRDefault="004E5260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DA64"/>
          </w:tcPr>
          <w:p w14:paraId="30CB1EE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B6DABC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963068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26FDFC7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8CAA35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0E9191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2D32025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97DE83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E42961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B83EF5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F814B9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E3DFD94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FDA64"/>
          </w:tcPr>
          <w:p w14:paraId="5B35FE2A" w14:textId="28B08C61" w:rsidR="00D9797F" w:rsidRPr="00A35DF4" w:rsidRDefault="004E5260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FDA64"/>
          </w:tcPr>
          <w:p w14:paraId="4164849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83EC3C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2AE9BB5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63C4600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FA4D69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1C8535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1D95340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291172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3311E1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E5B13F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1719E7D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57E0C9CC" w14:textId="77777777" w:rsidR="00D9797F" w:rsidRPr="00A35DF4" w:rsidRDefault="00D9797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FDA64"/>
          </w:tcPr>
          <w:p w14:paraId="65AA8002" w14:textId="1ACC3EEC" w:rsidR="00D9797F" w:rsidRPr="00A35DF4" w:rsidRDefault="004E5260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FDA64"/>
          </w:tcPr>
          <w:p w14:paraId="58FDB1F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7A0C6B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0DF3411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4815634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78D822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AC75F0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7BB6F95A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FFA025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53922A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BF3CA3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2A1A6D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0E8AD13D" w14:textId="77777777" w:rsidR="00D9797F" w:rsidRPr="00A35DF4" w:rsidRDefault="00D9797F" w:rsidP="00A35DF4">
            <w:pPr>
              <w:pStyle w:val="TableParagraph"/>
              <w:spacing w:before="77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10-20 km</w:t>
            </w:r>
          </w:p>
        </w:tc>
        <w:tc>
          <w:tcPr>
            <w:tcW w:w="900" w:type="dxa"/>
            <w:shd w:val="clear" w:color="auto" w:fill="FFDA64"/>
          </w:tcPr>
          <w:p w14:paraId="7E89D50B" w14:textId="356FF610" w:rsidR="00D9797F" w:rsidRPr="00A35DF4" w:rsidRDefault="004E5260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FDA64"/>
          </w:tcPr>
          <w:p w14:paraId="08BF0D9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478563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79003A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2AE7D8D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1B7636B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11D4A4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588EC0E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0D4A063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720C6DCD" w14:textId="77777777">
        <w:trPr>
          <w:trHeight w:val="314"/>
        </w:trPr>
        <w:tc>
          <w:tcPr>
            <w:tcW w:w="648" w:type="dxa"/>
            <w:shd w:val="clear" w:color="auto" w:fill="FFDA64"/>
          </w:tcPr>
          <w:p w14:paraId="5819E4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746D9F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2C8006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469543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6754FE4E" w14:textId="77777777" w:rsidR="0049344B" w:rsidRPr="00A35DF4" w:rsidRDefault="002B7AA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&gt;20 km</w:t>
            </w:r>
          </w:p>
        </w:tc>
        <w:tc>
          <w:tcPr>
            <w:tcW w:w="900" w:type="dxa"/>
            <w:shd w:val="clear" w:color="auto" w:fill="FFDA64"/>
          </w:tcPr>
          <w:p w14:paraId="42ACE335" w14:textId="5F56FA0E" w:rsidR="0049344B" w:rsidRPr="00A35DF4" w:rsidRDefault="00983C44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६</w:t>
            </w:r>
          </w:p>
        </w:tc>
        <w:tc>
          <w:tcPr>
            <w:tcW w:w="1712" w:type="dxa"/>
            <w:shd w:val="clear" w:color="auto" w:fill="FFDA64"/>
          </w:tcPr>
          <w:p w14:paraId="7D953F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DA64"/>
          </w:tcPr>
          <w:p w14:paraId="61A5496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1CFF08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7EE4EE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2F8C86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3D1BE4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517B11D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61DD56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3FA3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7D1804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0F320A" w14:textId="70D67A4A" w:rsidR="0049344B" w:rsidRPr="00A35DF4" w:rsidRDefault="00983C44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6FF794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71DC9C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61DA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11B976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04C92D" w14:textId="75975A9E" w:rsidR="0049344B" w:rsidRPr="00A35DF4" w:rsidRDefault="009C6BE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DA64"/>
          </w:tcPr>
          <w:p w14:paraId="2FBC6A43" w14:textId="638DD643" w:rsidR="0049344B" w:rsidRPr="00A35DF4" w:rsidRDefault="002820CE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गेल्या शैक्षणिक वर्षात पदवी/पदव्युत्तर झालेल्या या गावातील विद्यार्थ्यांची संख्या</w:t>
            </w:r>
          </w:p>
        </w:tc>
        <w:tc>
          <w:tcPr>
            <w:tcW w:w="1352" w:type="dxa"/>
            <w:shd w:val="clear" w:color="auto" w:fill="FFDA64"/>
          </w:tcPr>
          <w:p w14:paraId="6A455E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3A32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A57AB2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60A4CF" w14:textId="5361A57A" w:rsidR="0049344B" w:rsidRPr="00A35DF4" w:rsidRDefault="00E34EA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369F4E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189DD6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DA64"/>
          </w:tcPr>
          <w:p w14:paraId="7A4A0E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20A8A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EA4E8B" w14:textId="22D11F6C" w:rsidR="0049344B" w:rsidRPr="00A35DF4" w:rsidRDefault="007F196F" w:rsidP="00A35DF4">
            <w:pPr>
              <w:pStyle w:val="TableParagraph"/>
              <w:spacing w:before="1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सरपंच / 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BDO/BEO/HM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शाळा</w:t>
            </w:r>
          </w:p>
        </w:tc>
        <w:tc>
          <w:tcPr>
            <w:tcW w:w="1260" w:type="dxa"/>
            <w:shd w:val="clear" w:color="auto" w:fill="FFD966"/>
          </w:tcPr>
          <w:p w14:paraId="17D419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3EE1C4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63A17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2DA6DA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315BBAB7" w14:textId="77777777">
        <w:trPr>
          <w:trHeight w:val="2529"/>
        </w:trPr>
        <w:tc>
          <w:tcPr>
            <w:tcW w:w="648" w:type="dxa"/>
            <w:vMerge w:val="restart"/>
            <w:shd w:val="clear" w:color="auto" w:fill="FFFF00"/>
          </w:tcPr>
          <w:p w14:paraId="28F293F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23D42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8DEEE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13B42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F3A6B1" w14:textId="77777777" w:rsidR="00D9797F" w:rsidRPr="00A35DF4" w:rsidRDefault="00D9797F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4EC2D1" w14:textId="146F045F" w:rsidR="00D9797F" w:rsidRPr="00A35DF4" w:rsidRDefault="00CB28F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E94C90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1CF2051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BAFA0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15FBB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665EE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542321" w14:textId="77777777" w:rsidR="00D9797F" w:rsidRPr="00A35DF4" w:rsidRDefault="00D9797F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D486F3" w14:textId="5DF5D7F1" w:rsidR="00D9797F" w:rsidRPr="00A35DF4" w:rsidRDefault="009C6BE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0084AF26" w14:textId="00D30553" w:rsidR="00D9797F" w:rsidRPr="00A35DF4" w:rsidRDefault="001A399B" w:rsidP="00A35DF4">
            <w:pPr>
              <w:pStyle w:val="TableParagraph"/>
              <w:spacing w:line="210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हद्दीमध्ये व्यावसायिक प्रशिक्षण केंद्र/पॉलिटेक एनसी/आयटीआय/आरएसईटीआय/डीडीयू-जीकेवायची उपलब्धता (निरीक्षण आणि नोंदणी करा)</w:t>
            </w:r>
          </w:p>
        </w:tc>
        <w:tc>
          <w:tcPr>
            <w:tcW w:w="1352" w:type="dxa"/>
            <w:shd w:val="clear" w:color="auto" w:fill="FFDA64"/>
          </w:tcPr>
          <w:p w14:paraId="7D40031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C2A13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AF413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651E4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47D1C7" w14:textId="1A6AB246" w:rsidR="00D9797F" w:rsidRPr="00A35DF4" w:rsidRDefault="00E34EAA" w:rsidP="00A35DF4">
            <w:pPr>
              <w:pStyle w:val="TableParagraph"/>
              <w:spacing w:before="13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FDA64"/>
          </w:tcPr>
          <w:p w14:paraId="0A47916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A26C5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2347D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87848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F41A3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9D9A0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2BACC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912AA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1D73D9" w14:textId="77777777" w:rsidR="00D9797F" w:rsidRPr="00A35DF4" w:rsidRDefault="00D9797F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F23FDA" w14:textId="1CB0617A" w:rsidR="00D9797F" w:rsidRPr="00A35DF4" w:rsidRDefault="00983C44" w:rsidP="00A35DF4">
            <w:pPr>
              <w:pStyle w:val="TableParagraph"/>
              <w:spacing w:before="1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DA64"/>
          </w:tcPr>
          <w:p w14:paraId="27887E1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590CE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517CC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2D676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E43388" w14:textId="02076797" w:rsidR="00D9797F" w:rsidRPr="00A35DF4" w:rsidRDefault="009454B0" w:rsidP="00A35DF4">
            <w:pPr>
              <w:pStyle w:val="TableParagraph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154 वर जा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4799B7D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2E2E8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BC148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6CB2C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140C9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338D1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97B5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BD580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E5D5F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4E0FA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BBC9A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3487F4" w14:textId="77777777" w:rsidR="00D9797F" w:rsidRPr="00A35DF4" w:rsidRDefault="00D9797F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EB7EBC" w14:textId="319D189E" w:rsidR="00D9797F" w:rsidRPr="00A35DF4" w:rsidRDefault="0068031F" w:rsidP="00A35DF4">
            <w:pPr>
              <w:pStyle w:val="TableParagraph"/>
              <w:spacing w:before="1"/>
              <w:ind w:left="89" w:right="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CRP/SHG/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पंचायत कार्यालय/निरीक्षण</w:t>
            </w:r>
          </w:p>
        </w:tc>
        <w:tc>
          <w:tcPr>
            <w:tcW w:w="1260" w:type="dxa"/>
            <w:shd w:val="clear" w:color="auto" w:fill="FFD966"/>
          </w:tcPr>
          <w:p w14:paraId="4369E3D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5055839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BA640A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0BFA4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8C352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DFF314" w14:textId="77777777" w:rsidR="00D9797F" w:rsidRPr="00A35DF4" w:rsidRDefault="00D9797F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7D4545" w14:textId="3A7FEE2F" w:rsidR="00D9797F" w:rsidRPr="00A35DF4" w:rsidRDefault="00E34EAA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59D73D69" w14:textId="4A271F20" w:rsidR="00D9797F" w:rsidRPr="00A35DF4" w:rsidRDefault="00CB28FF" w:rsidP="00A35DF4">
            <w:pPr>
              <w:pStyle w:val="TableParagraph"/>
              <w:ind w:left="106" w:right="9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१८. </w:t>
            </w:r>
            <w:r w:rsidR="009454B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तांत्रिक प्रशिक्षण आणि व्यावसायिक शिक्षण.</w:t>
            </w:r>
          </w:p>
        </w:tc>
      </w:tr>
      <w:tr w:rsidR="00D9797F" w:rsidRPr="00A35DF4" w14:paraId="5BAE6DC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716C29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33F8F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7E2FAF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9C2AA6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1C0FEEC9" w14:textId="711DAC5F" w:rsidR="00D9797F" w:rsidRPr="00A35DF4" w:rsidRDefault="00E34EAA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FDA64"/>
          </w:tcPr>
          <w:p w14:paraId="2A4865CB" w14:textId="2DB065CC" w:rsidR="00D9797F" w:rsidRPr="00A35DF4" w:rsidRDefault="00983C44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DA64"/>
          </w:tcPr>
          <w:p w14:paraId="3675EF3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567F6D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60755D5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118B88A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3106870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275C90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440061D3" w14:textId="77777777">
        <w:trPr>
          <w:trHeight w:val="2760"/>
        </w:trPr>
        <w:tc>
          <w:tcPr>
            <w:tcW w:w="648" w:type="dxa"/>
            <w:vMerge w:val="restart"/>
            <w:shd w:val="clear" w:color="auto" w:fill="FFDA64"/>
          </w:tcPr>
          <w:p w14:paraId="4DB57F3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DF709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EE855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7DBDC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E597F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02B19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6310B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854527" w14:textId="534D9FFF" w:rsidR="00D9797F" w:rsidRPr="00A35DF4" w:rsidRDefault="001249B7" w:rsidP="00A35DF4">
            <w:pPr>
              <w:pStyle w:val="TableParagraph"/>
              <w:spacing w:before="13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6BAA8A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51E422E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1C89E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E4534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5B2F7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37F6C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037D1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E205A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FF1FD9" w14:textId="7746D1CF" w:rsidR="00D9797F" w:rsidRPr="00A35DF4" w:rsidRDefault="00BD58CA" w:rsidP="00A35DF4">
            <w:pPr>
              <w:pStyle w:val="TableParagraph"/>
              <w:spacing w:before="13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06EDCA80" w14:textId="49997C25" w:rsidR="00D9797F" w:rsidRPr="00A35DF4" w:rsidRDefault="002827B6" w:rsidP="00A35DF4">
            <w:pPr>
              <w:pStyle w:val="TableParagraph"/>
              <w:ind w:left="107" w:right="13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;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जवळच्या व्यावसायिक प्रशिक्षण केंद्र/पॉलिटेक्निक/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ITI/RSETI/DDU-GKY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चे अंतर</w:t>
            </w:r>
          </w:p>
        </w:tc>
        <w:tc>
          <w:tcPr>
            <w:tcW w:w="1352" w:type="dxa"/>
            <w:shd w:val="clear" w:color="auto" w:fill="FFDA64"/>
          </w:tcPr>
          <w:p w14:paraId="6B7E38F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5C128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3EB05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FEB18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EE2273" w14:textId="77777777" w:rsidR="00D9797F" w:rsidRPr="00A35DF4" w:rsidRDefault="00D9797F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AC607B" w14:textId="77777777" w:rsidR="00D9797F" w:rsidRPr="00A35DF4" w:rsidRDefault="00D9797F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FFDA64"/>
          </w:tcPr>
          <w:p w14:paraId="24FE2C3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F2480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C190B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DA102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AA874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138F6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71EEA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DDADB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5E745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A2EBAD" w14:textId="77777777" w:rsidR="00D9797F" w:rsidRPr="00A35DF4" w:rsidRDefault="00D9797F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382828" w14:textId="257C2B91" w:rsidR="00D9797F" w:rsidRPr="00A35DF4" w:rsidRDefault="00CB28FF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DA64"/>
          </w:tcPr>
          <w:p w14:paraId="70697E5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A20BA7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749DCEE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6516664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275F8CC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17A8DBAE" w14:textId="39B0AAE9" w:rsidR="00D9797F" w:rsidRPr="00A35DF4" w:rsidRDefault="001249B7" w:rsidP="00A35DF4">
            <w:pPr>
              <w:pStyle w:val="TableParagraph"/>
              <w:ind w:left="106" w:right="9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१८.</w:t>
            </w:r>
            <w:r w:rsidR="00563D7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तांत्रिक प्रशिक्षण आणि व्यावसायिक शिक्षण.</w:t>
            </w:r>
          </w:p>
        </w:tc>
      </w:tr>
      <w:tr w:rsidR="00D9797F" w:rsidRPr="00A35DF4" w14:paraId="4B9526C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5DB5BDA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039C65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37B28E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6DC5D2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4EEEDFC9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FFDA64"/>
          </w:tcPr>
          <w:p w14:paraId="3D0BFF75" w14:textId="43DA4F2F" w:rsidR="00D9797F" w:rsidRPr="00A35DF4" w:rsidRDefault="00CB28FF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DA64"/>
          </w:tcPr>
          <w:p w14:paraId="1053F26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F86935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68D010A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111AD30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4D1E3B2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BD1682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0F78566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3FCE01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72D45E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EE01C5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6AD0D6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57E703CD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FFDA64"/>
          </w:tcPr>
          <w:p w14:paraId="5489A6D7" w14:textId="4708942F" w:rsidR="00D9797F" w:rsidRPr="00A35DF4" w:rsidRDefault="00CB28FF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FFDA64"/>
          </w:tcPr>
          <w:p w14:paraId="3FD2580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386E64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693DB37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7F1AF5D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4855D42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FB8CC0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26B36A3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6968A4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844754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5530AD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3DD2C35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599D1BDA" w14:textId="77777777" w:rsidR="00D9797F" w:rsidRPr="00A35DF4" w:rsidRDefault="00D9797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FFDA64"/>
          </w:tcPr>
          <w:p w14:paraId="7B4250F5" w14:textId="6A6A7FE3" w:rsidR="00D9797F" w:rsidRPr="00A35DF4" w:rsidRDefault="00CB28FF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FFDA64"/>
          </w:tcPr>
          <w:p w14:paraId="3A28D43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B63377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854EF5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2D6E74C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0183F66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3E8F9E2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4E9BD823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4BFE33FE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21D6EB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E2D3B5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84A894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3E81D27F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FFDA64"/>
          </w:tcPr>
          <w:p w14:paraId="15751A38" w14:textId="61EEF6EA" w:rsidR="00D9797F" w:rsidRPr="00A35DF4" w:rsidRDefault="00CB28FF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FFDA64"/>
          </w:tcPr>
          <w:p w14:paraId="487BA62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AA19E1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53A276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1307695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1E6152A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6AB8F0E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BBF9E91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132F114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14A5446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A573B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A294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1FC6A2" w14:textId="181C8460" w:rsidR="0049344B" w:rsidRPr="00A35DF4" w:rsidRDefault="00641B06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१५४</w:t>
            </w:r>
          </w:p>
        </w:tc>
        <w:tc>
          <w:tcPr>
            <w:tcW w:w="1263" w:type="dxa"/>
            <w:shd w:val="clear" w:color="auto" w:fill="FFDA64"/>
          </w:tcPr>
          <w:p w14:paraId="5D13EFF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60E9E2F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B62BA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B659EC" w14:textId="0B414F5A" w:rsidR="0049344B" w:rsidRPr="00A35DF4" w:rsidRDefault="00BD58CA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DA64"/>
          </w:tcPr>
          <w:p w14:paraId="3D3E634D" w14:textId="4950A54F" w:rsidR="0049344B" w:rsidRPr="00A35DF4" w:rsidRDefault="0093609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2021-22 मध्ये कोणत्याही कौशल्य विकास कार्यक्रमांतर्गत प्रशिक्षण घेतलेल्या गावातील प्रशिक्षणार्थींची संख्या</w:t>
            </w:r>
          </w:p>
        </w:tc>
        <w:tc>
          <w:tcPr>
            <w:tcW w:w="1352" w:type="dxa"/>
            <w:shd w:val="clear" w:color="auto" w:fill="FFDA64"/>
          </w:tcPr>
          <w:p w14:paraId="1D7468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C978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1AA0D5" w14:textId="45D7FA04" w:rsidR="0049344B" w:rsidRPr="00A35DF4" w:rsidRDefault="006A5A5B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3198F5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54110A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DA64"/>
          </w:tcPr>
          <w:p w14:paraId="2CDBE9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0BA82B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4DA4B0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42031A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0C28CF4C" w14:textId="0C74CD71" w:rsidR="0049344B" w:rsidRPr="00A35DF4" w:rsidRDefault="00641B06" w:rsidP="00A35DF4">
            <w:pPr>
              <w:pStyle w:val="TableParagraph"/>
              <w:ind w:left="106" w:right="9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१८. </w:t>
            </w:r>
            <w:r w:rsidR="006A5A5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तांत्रिक प्रशिक्षण आणि व्यावसायिक शिक्षण.</w:t>
            </w:r>
          </w:p>
        </w:tc>
      </w:tr>
      <w:tr w:rsidR="0049344B" w:rsidRPr="00A35DF4" w14:paraId="2C4D459F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33D89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D086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C30E9E" w14:textId="4F0BCD80" w:rsidR="0049344B" w:rsidRPr="00A35DF4" w:rsidRDefault="00641B06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१५५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6214B4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61D6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70F8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FB1E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DF03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A594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3FD0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22B6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CD94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D51A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6206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A43C74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B0074E" w14:textId="311C0B55" w:rsidR="0049344B" w:rsidRPr="00A35DF4" w:rsidRDefault="00E23277" w:rsidP="00A35DF4">
            <w:pPr>
              <w:pStyle w:val="TableParagraph"/>
              <w:ind w:left="107" w:right="123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आरोग्य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पोषण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माता आणि बाल विकास आणि कुटुंब कल्याण</w:t>
            </w:r>
          </w:p>
        </w:tc>
        <w:tc>
          <w:tcPr>
            <w:tcW w:w="989" w:type="dxa"/>
            <w:shd w:val="clear" w:color="auto" w:fill="C5DFB1"/>
          </w:tcPr>
          <w:p w14:paraId="02151B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BA66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0BA9AE" w14:textId="12E7CED2" w:rsidR="0049344B" w:rsidRPr="00A35DF4" w:rsidRDefault="00BD58CA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659CFACC" w14:textId="79650EA5" w:rsidR="0049344B" w:rsidRPr="00A35DF4" w:rsidRDefault="002B28E4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 उपकेंद्र/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PHC/CHC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ची उपलब्धता</w:t>
            </w:r>
          </w:p>
        </w:tc>
        <w:tc>
          <w:tcPr>
            <w:tcW w:w="1352" w:type="dxa"/>
            <w:shd w:val="clear" w:color="auto" w:fill="C5DFB1"/>
          </w:tcPr>
          <w:p w14:paraId="524E63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245CC3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15C04E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86202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8C2F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FA448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2413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0797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4147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6621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2279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AEAF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855F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BAD3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510D9A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8ECDA4" w14:textId="598E1911" w:rsidR="0049344B" w:rsidRPr="00A35DF4" w:rsidRDefault="009B4F4F" w:rsidP="00A35DF4">
            <w:pPr>
              <w:pStyle w:val="TableParagraph"/>
              <w:spacing w:before="1"/>
              <w:ind w:left="121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ASHA/ANM/ICDS </w:t>
            </w:r>
            <w:r w:rsidR="00CF56A2"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/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पर्यवेक्षक/आरोग्य पर्यवेक्षक/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AWW</w:t>
            </w:r>
          </w:p>
        </w:tc>
        <w:tc>
          <w:tcPr>
            <w:tcW w:w="1260" w:type="dxa"/>
            <w:shd w:val="clear" w:color="auto" w:fill="C5DFB4"/>
          </w:tcPr>
          <w:p w14:paraId="2E73CD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BA9B3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8485F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D3B0A8" w14:textId="243492BD" w:rsidR="0049344B" w:rsidRPr="00A35DF4" w:rsidRDefault="006A5A5B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382CDDFF" w14:textId="6627AF2A" w:rsidR="0049344B" w:rsidRPr="00A35DF4" w:rsidRDefault="00641B06" w:rsidP="00A35DF4">
            <w:pPr>
              <w:pStyle w:val="TableParagraph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w w:val="95"/>
                <w:sz w:val="24"/>
                <w:szCs w:val="24"/>
                <w:cs/>
                <w:lang w:bidi="mr-IN"/>
              </w:rPr>
              <w:t>२३.</w:t>
            </w:r>
            <w:r w:rsidR="00BC4B2F" w:rsidRPr="00A35DF4">
              <w:rPr>
                <w:rFonts w:asciiTheme="majorBidi" w:hAnsiTheme="majorBidi" w:cstheme="majorBidi"/>
                <w:b/>
                <w:i/>
                <w:w w:val="95"/>
                <w:sz w:val="24"/>
                <w:szCs w:val="24"/>
                <w:cs/>
                <w:lang w:bidi="mr-IN"/>
              </w:rPr>
              <w:t xml:space="preserve"> </w:t>
            </w:r>
            <w:r w:rsidR="00BC4B2F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रुग्णालये</w:t>
            </w:r>
            <w:r w:rsidR="00BC4B2F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mr-IN"/>
              </w:rPr>
              <w:t xml:space="preserve">, </w:t>
            </w:r>
            <w:r w:rsidR="00BC4B2F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D9797F" w:rsidRPr="00A35DF4" w14:paraId="1B7E547F" w14:textId="77777777">
        <w:trPr>
          <w:trHeight w:val="460"/>
        </w:trPr>
        <w:tc>
          <w:tcPr>
            <w:tcW w:w="648" w:type="dxa"/>
            <w:vMerge w:val="restart"/>
            <w:shd w:val="clear" w:color="auto" w:fill="C5DFB1"/>
          </w:tcPr>
          <w:p w14:paraId="2B74B144" w14:textId="77777777" w:rsidR="00D9797F" w:rsidRPr="00A35DF4" w:rsidRDefault="00D9797F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C142A3" w14:textId="245FEDD7" w:rsidR="00D9797F" w:rsidRPr="00A35DF4" w:rsidRDefault="003C142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१५५ अ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F26454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A3B8083" w14:textId="77777777" w:rsidR="00D9797F" w:rsidRPr="00A35DF4" w:rsidRDefault="00D9797F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BE20BF" w14:textId="56EFFF40" w:rsidR="00D9797F" w:rsidRPr="00A35DF4" w:rsidRDefault="00DB6A3D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23FAFC3B" w14:textId="0F341764" w:rsidR="00D9797F" w:rsidRPr="00A35DF4" w:rsidRDefault="00661B10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उपकेंद्र</w:t>
            </w:r>
          </w:p>
        </w:tc>
        <w:tc>
          <w:tcPr>
            <w:tcW w:w="1352" w:type="dxa"/>
            <w:shd w:val="clear" w:color="auto" w:fill="C5DFB1"/>
          </w:tcPr>
          <w:p w14:paraId="6EAB29CA" w14:textId="5C721957" w:rsidR="00D9797F" w:rsidRPr="00A35DF4" w:rsidRDefault="00661B10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376F19BA" w14:textId="77777777" w:rsidR="00D9797F" w:rsidRPr="00A35DF4" w:rsidRDefault="00D9797F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3ACB6A" w14:textId="4FD1F829" w:rsidR="00D9797F" w:rsidRPr="00A35DF4" w:rsidRDefault="005F23B3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369A68FE" w14:textId="2042F96C" w:rsidR="00D9797F" w:rsidRPr="00A35DF4" w:rsidRDefault="003D272C" w:rsidP="00A35DF4">
            <w:pPr>
              <w:pStyle w:val="TableParagraph"/>
              <w:spacing w:line="230" w:lineRule="exact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155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b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CBA96B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D33C38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5E16AA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2985A32" w14:textId="672114A7" w:rsidR="00D9797F" w:rsidRPr="00A35DF4" w:rsidRDefault="00026BBF" w:rsidP="00A35DF4">
            <w:pPr>
              <w:pStyle w:val="TableParagraph"/>
              <w:spacing w:line="217" w:lineRule="exact"/>
              <w:ind w:left="274" w:right="27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9C8E82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17F9CF72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87C451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73124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3909A2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D77007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959D2D0" w14:textId="7C7B584C" w:rsidR="00D9797F" w:rsidRPr="00A35DF4" w:rsidRDefault="00647746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45F93986" w14:textId="77777777" w:rsidR="00D9797F" w:rsidRPr="00A35DF4" w:rsidRDefault="00D9797F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2099DB" w14:textId="3BFC5160" w:rsidR="00D9797F" w:rsidRPr="00A35DF4" w:rsidRDefault="005F23B3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4EBB27AC" w14:textId="04598575" w:rsidR="00D9797F" w:rsidRPr="00A35DF4" w:rsidRDefault="003D272C" w:rsidP="00A35DF4">
            <w:pPr>
              <w:pStyle w:val="TableParagraph"/>
              <w:spacing w:line="230" w:lineRule="exact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कोड 2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156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a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EDC56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8BAEB0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5D7CAC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28A2C1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9C9A63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4AA9DD9E" w14:textId="77777777">
        <w:trPr>
          <w:trHeight w:val="457"/>
        </w:trPr>
        <w:tc>
          <w:tcPr>
            <w:tcW w:w="648" w:type="dxa"/>
            <w:vMerge w:val="restart"/>
            <w:shd w:val="clear" w:color="auto" w:fill="C5DFB1"/>
          </w:tcPr>
          <w:p w14:paraId="6597F582" w14:textId="77777777" w:rsidR="00D9797F" w:rsidRPr="00A35DF4" w:rsidRDefault="00D9797F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B27A85" w14:textId="3515052C" w:rsidR="00D9797F" w:rsidRPr="00A35DF4" w:rsidRDefault="003C142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१५५ 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7130CE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0E27919" w14:textId="77777777" w:rsidR="00D9797F" w:rsidRPr="00A35DF4" w:rsidRDefault="00D9797F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4C67A3" w14:textId="46142110" w:rsidR="00D9797F" w:rsidRPr="00A35DF4" w:rsidRDefault="00F57DC8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0D308A7F" w14:textId="43E2004C" w:rsidR="00D9797F" w:rsidRPr="00A35DF4" w:rsidRDefault="003C1427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पी.एच.सी</w:t>
            </w:r>
          </w:p>
        </w:tc>
        <w:tc>
          <w:tcPr>
            <w:tcW w:w="1352" w:type="dxa"/>
            <w:shd w:val="clear" w:color="auto" w:fill="C5DFB1"/>
          </w:tcPr>
          <w:p w14:paraId="1A3DE48C" w14:textId="0B55D7FB" w:rsidR="00D9797F" w:rsidRPr="00A35DF4" w:rsidRDefault="00647746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537585BE" w14:textId="77777777" w:rsidR="00D9797F" w:rsidRPr="00A35DF4" w:rsidRDefault="00D9797F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98B907" w14:textId="44467F59" w:rsidR="00D9797F" w:rsidRPr="00A35DF4" w:rsidRDefault="005F23B3" w:rsidP="00A35DF4">
            <w:pPr>
              <w:pStyle w:val="TableParagraph"/>
              <w:spacing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23FF3263" w14:textId="79618A81" w:rsidR="00D9797F" w:rsidRPr="00A35DF4" w:rsidRDefault="00993646" w:rsidP="00A35DF4">
            <w:pPr>
              <w:pStyle w:val="TableParagraph"/>
              <w:spacing w:line="230" w:lineRule="exact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155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c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3CC89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6E7634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5D782C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9E28328" w14:textId="75469DAE" w:rsidR="00D9797F" w:rsidRPr="00A35DF4" w:rsidRDefault="00026BBF" w:rsidP="00A35DF4">
            <w:pPr>
              <w:pStyle w:val="TableParagraph"/>
              <w:spacing w:line="215" w:lineRule="exact"/>
              <w:ind w:left="274" w:right="27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1CE83F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44728A28" w14:textId="77777777">
        <w:trPr>
          <w:trHeight w:val="458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1A7E16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07EC83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AD3CEC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AB1931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964ECE4" w14:textId="099F50D6" w:rsidR="00D9797F" w:rsidRPr="00A35DF4" w:rsidRDefault="00647746" w:rsidP="00A35DF4">
            <w:pPr>
              <w:pStyle w:val="TableParagraph"/>
              <w:spacing w:before="10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1FE0B342" w14:textId="77777777" w:rsidR="00D9797F" w:rsidRPr="00A35DF4" w:rsidRDefault="00D9797F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49A8F2" w14:textId="24CABD7C" w:rsidR="00D9797F" w:rsidRPr="00A35DF4" w:rsidRDefault="009E1C8D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46E307B5" w14:textId="14929218" w:rsidR="00D9797F" w:rsidRPr="00A35DF4" w:rsidRDefault="00993646" w:rsidP="00A35DF4">
            <w:pPr>
              <w:pStyle w:val="TableParagraph"/>
              <w:spacing w:line="228" w:lineRule="exact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कोड 2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156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b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EAB82A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4BFD04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DA51F1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2A56D4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F5ED73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0BEFD322" w14:textId="77777777">
        <w:trPr>
          <w:trHeight w:val="460"/>
        </w:trPr>
        <w:tc>
          <w:tcPr>
            <w:tcW w:w="648" w:type="dxa"/>
            <w:vMerge w:val="restart"/>
            <w:shd w:val="clear" w:color="auto" w:fill="C5DFB1"/>
          </w:tcPr>
          <w:p w14:paraId="792AF712" w14:textId="77777777" w:rsidR="00D9797F" w:rsidRPr="00A35DF4" w:rsidRDefault="00D9797F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5565E1" w14:textId="29E3D05B" w:rsidR="00D9797F" w:rsidRPr="00A35DF4" w:rsidRDefault="001871D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१५५ क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732116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6D34E48" w14:textId="77777777" w:rsidR="00D9797F" w:rsidRPr="00A35DF4" w:rsidRDefault="00D9797F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6ECD2F" w14:textId="525D347F" w:rsidR="00D9797F" w:rsidRPr="00A35DF4" w:rsidRDefault="001871D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CC28AA4" w14:textId="321CEB05" w:rsidR="00D9797F" w:rsidRPr="00A35DF4" w:rsidRDefault="001871D1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सी.एच.सी</w:t>
            </w:r>
          </w:p>
        </w:tc>
        <w:tc>
          <w:tcPr>
            <w:tcW w:w="1352" w:type="dxa"/>
            <w:shd w:val="clear" w:color="auto" w:fill="C5DFB1"/>
          </w:tcPr>
          <w:p w14:paraId="4E4DBE79" w14:textId="3F348757" w:rsidR="00D9797F" w:rsidRPr="00A35DF4" w:rsidRDefault="00647746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1790FC67" w14:textId="77777777" w:rsidR="00D9797F" w:rsidRPr="00A35DF4" w:rsidRDefault="00D9797F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2FCA18" w14:textId="3391120B" w:rsidR="00D9797F" w:rsidRPr="00A35DF4" w:rsidRDefault="009E1C8D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3468C9EB" w14:textId="5A6DF4B2" w:rsidR="00D9797F" w:rsidRPr="00A35DF4" w:rsidRDefault="00141426" w:rsidP="00A35DF4">
            <w:pPr>
              <w:pStyle w:val="TableParagraph"/>
              <w:spacing w:line="230" w:lineRule="exact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157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1715F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7B347A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3D19D9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DFAA4AC" w14:textId="3921A2C3" w:rsidR="00D9797F" w:rsidRPr="00A35DF4" w:rsidRDefault="00026BBF" w:rsidP="00A35DF4">
            <w:pPr>
              <w:pStyle w:val="TableParagraph"/>
              <w:spacing w:line="217" w:lineRule="exact"/>
              <w:ind w:left="274" w:right="27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38C644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01F353EA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A8382F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24304E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01F27D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647755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E6D3A1C" w14:textId="6782E4B8" w:rsidR="00D9797F" w:rsidRPr="00A35DF4" w:rsidRDefault="00647746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4F5B2428" w14:textId="77777777" w:rsidR="00D9797F" w:rsidRPr="00A35DF4" w:rsidRDefault="00D9797F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86E027" w14:textId="19FDD99E" w:rsidR="00D9797F" w:rsidRPr="00A35DF4" w:rsidRDefault="009E1C8D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2F523F44" w14:textId="47514A0C" w:rsidR="00D9797F" w:rsidRPr="00A35DF4" w:rsidRDefault="00141426" w:rsidP="00A35DF4">
            <w:pPr>
              <w:pStyle w:val="TableParagraph"/>
              <w:spacing w:line="230" w:lineRule="exact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कोड 2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156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c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151DA5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C32E04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6D2CA0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F9C4ED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A8A97E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1BF7F0B" w14:textId="77777777">
        <w:trPr>
          <w:trHeight w:val="1840"/>
        </w:trPr>
        <w:tc>
          <w:tcPr>
            <w:tcW w:w="648" w:type="dxa"/>
            <w:vMerge w:val="restart"/>
            <w:shd w:val="clear" w:color="auto" w:fill="C5DFB1"/>
          </w:tcPr>
          <w:p w14:paraId="6EE6F2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EA59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89B8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6FAF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B6FDF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38FD9C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663BA2" w14:textId="1E367287" w:rsidR="0049344B" w:rsidRPr="00A35DF4" w:rsidRDefault="001871D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F0AC09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A8C56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E026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2FE6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A931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CFA1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7E0565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A1ACB6" w14:textId="4C82B4AB" w:rsidR="0049344B" w:rsidRPr="00A35DF4" w:rsidRDefault="00F57DC8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0D9B288C" w14:textId="09377052" w:rsidR="0049344B" w:rsidRPr="00A35DF4" w:rsidRDefault="00EA6CCF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 महसुली हद्दीत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जवळच्या 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CHC/PHC/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उपकेंद्राचे अंतर</w:t>
            </w:r>
          </w:p>
        </w:tc>
        <w:tc>
          <w:tcPr>
            <w:tcW w:w="1352" w:type="dxa"/>
            <w:shd w:val="clear" w:color="auto" w:fill="C5DFB1"/>
          </w:tcPr>
          <w:p w14:paraId="146F467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0BEE57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5190A2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4C5D6E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4D125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68E9B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7F097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3FE66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7166726" w14:textId="77777777">
        <w:trPr>
          <w:trHeight w:val="1379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A79A6E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803F66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B11BAF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59D6A734" w14:textId="239B20CB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AD963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20DCBE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F8C5C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6C4756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9D9F73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9EEF0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E7FA7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EC56DE9" w14:textId="7E95799E" w:rsidR="0049344B" w:rsidRPr="00A35DF4" w:rsidRDefault="0049344B" w:rsidP="00A35DF4">
            <w:pPr>
              <w:pStyle w:val="TableParagraph"/>
              <w:spacing w:line="212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</w:p>
        </w:tc>
      </w:tr>
    </w:tbl>
    <w:p w14:paraId="717FFF08" w14:textId="77777777" w:rsidR="0049344B" w:rsidRPr="00A35DF4" w:rsidRDefault="0049344B" w:rsidP="00A35DF4">
      <w:pPr>
        <w:spacing w:line="212" w:lineRule="exac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667DB21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0C67EF8B" w14:textId="77777777">
        <w:trPr>
          <w:trHeight w:val="1610"/>
        </w:trPr>
        <w:tc>
          <w:tcPr>
            <w:tcW w:w="648" w:type="dxa"/>
            <w:shd w:val="clear" w:color="auto" w:fill="C5DFB1"/>
          </w:tcPr>
          <w:p w14:paraId="694E59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7DC5CB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28141B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3FC9CE44" w14:textId="0FA2A8AE" w:rsidR="0049344B" w:rsidRPr="00A35DF4" w:rsidRDefault="001E4D1B" w:rsidP="00A35DF4">
            <w:pPr>
              <w:pStyle w:val="TableParagraph"/>
              <w:spacing w:line="230" w:lineRule="exact"/>
              <w:ind w:left="107" w:right="480"/>
              <w:jc w:val="center"/>
              <w:rPr>
                <w:rFonts w:asciiTheme="majorBidi" w:hAnsiTheme="majorBidi" w:cstheme="majorBidi"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iCs/>
                <w:sz w:val="24"/>
                <w:szCs w:val="24"/>
                <w:cs/>
                <w:lang w:bidi="mr-IN"/>
              </w:rPr>
              <w:t>कोड 2 असल्यास सर्व 3 सुविधांसाठी अंतर स्वतंत्रपणे विचारा. कोणतीही सुविधा किंवा</w:t>
            </w:r>
            <w:r w:rsidRPr="00A35DF4">
              <w:rPr>
                <w:rFonts w:asciiTheme="majorBidi" w:hAnsiTheme="majorBidi" w:cstheme="majorBidi"/>
                <w:i/>
                <w:sz w:val="24"/>
                <w:szCs w:val="24"/>
                <w:cs/>
                <w:lang w:bidi="mr-IN"/>
              </w:rPr>
              <w:t xml:space="preserve"> </w:t>
            </w:r>
            <w:r w:rsidRPr="00A35DF4">
              <w:rPr>
                <w:rFonts w:asciiTheme="majorBidi" w:hAnsiTheme="majorBidi" w:cstheme="majorBidi"/>
                <w:iCs/>
                <w:sz w:val="24"/>
                <w:szCs w:val="24"/>
                <w:cs/>
                <w:lang w:bidi="mr-IN"/>
              </w:rPr>
              <w:t>सुविधा उपलब्ध नसल्यास सुविधा किंवा सुविधा उपलब्ध नसल्यास अंतर विचारा</w:t>
            </w:r>
          </w:p>
        </w:tc>
        <w:tc>
          <w:tcPr>
            <w:tcW w:w="1352" w:type="dxa"/>
            <w:shd w:val="clear" w:color="auto" w:fill="C5DFB1"/>
          </w:tcPr>
          <w:p w14:paraId="3BFAEB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241774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32CC61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5CD12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75354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2EA80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953FB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5E20F0B" w14:textId="3F285DDA" w:rsidR="0049344B" w:rsidRPr="00A35DF4" w:rsidRDefault="00F525DA" w:rsidP="00A35DF4">
            <w:pPr>
              <w:pStyle w:val="TableParagraph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२३.</w:t>
            </w:r>
            <w:r w:rsidR="00862191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रुग्णालये</w:t>
            </w:r>
            <w:r w:rsidR="00862191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862191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D9797F" w:rsidRPr="00A35DF4" w14:paraId="5ED5244D" w14:textId="77777777">
        <w:trPr>
          <w:trHeight w:val="313"/>
        </w:trPr>
        <w:tc>
          <w:tcPr>
            <w:tcW w:w="648" w:type="dxa"/>
            <w:vMerge w:val="restart"/>
            <w:shd w:val="clear" w:color="auto" w:fill="C5DFB1"/>
          </w:tcPr>
          <w:p w14:paraId="0A5D531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4A01B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3060DB" w14:textId="70D3D8CC" w:rsidR="00D9797F" w:rsidRPr="00A35DF4" w:rsidRDefault="0035451E" w:rsidP="00A35DF4">
            <w:pPr>
              <w:pStyle w:val="TableParagraph"/>
              <w:spacing w:before="18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१५६ अ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600A52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1CD6D3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E4985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B56A58" w14:textId="536CF6E9" w:rsidR="00D9797F" w:rsidRPr="00A35DF4" w:rsidRDefault="00F57DC8" w:rsidP="00A35DF4">
            <w:pPr>
              <w:pStyle w:val="TableParagraph"/>
              <w:spacing w:before="18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16BD8DE9" w14:textId="6B00006D" w:rsidR="00D9797F" w:rsidRPr="00A35DF4" w:rsidRDefault="00861A9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val="en-IN" w:bidi="hi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उपकेंद्र</w:t>
            </w:r>
          </w:p>
        </w:tc>
        <w:tc>
          <w:tcPr>
            <w:tcW w:w="1352" w:type="dxa"/>
            <w:shd w:val="clear" w:color="auto" w:fill="C5DFB1"/>
          </w:tcPr>
          <w:p w14:paraId="00F9D241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0B03BA58" w14:textId="1890FFEE" w:rsidR="00D9797F" w:rsidRPr="00A35DF4" w:rsidRDefault="005F23B3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2910745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74B558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01CF52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1F6620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41BF74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EAD40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194673D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1DE7F4E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FC6AB4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3A68C4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75F66F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1FCF069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C5DFB1"/>
          </w:tcPr>
          <w:p w14:paraId="6F9FC335" w14:textId="7B5F8D56" w:rsidR="00D9797F" w:rsidRPr="00A35DF4" w:rsidRDefault="005F23B3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5F10CB0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48BDD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BA841E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0F49EA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377F3F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BD72F8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3AA0FA01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ED6718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3CEC00E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DAABBC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9F2308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B3BD10D" w14:textId="77777777" w:rsidR="00D9797F" w:rsidRPr="00A35DF4" w:rsidRDefault="00D9797F" w:rsidP="00A35DF4">
            <w:pPr>
              <w:pStyle w:val="TableParagraph"/>
              <w:spacing w:before="3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C5DFB1"/>
          </w:tcPr>
          <w:p w14:paraId="70CFDA27" w14:textId="16E0CE2E" w:rsidR="00D9797F" w:rsidRPr="00A35DF4" w:rsidRDefault="005F23B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70F102E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9083D3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C20575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FC39CF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E68989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DB317B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521949B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CA3D93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4D21A6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B4BDD6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87A69A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B34EBD6" w14:textId="77777777" w:rsidR="00D9797F" w:rsidRPr="00A35DF4" w:rsidRDefault="00D9797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C5DFB1"/>
          </w:tcPr>
          <w:p w14:paraId="4848505A" w14:textId="7779C902" w:rsidR="00D9797F" w:rsidRPr="00A35DF4" w:rsidRDefault="005F23B3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193F5DD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FFF67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C9E382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CDBECC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C168CB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8222CB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18BEEC77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F2D82A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F997E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545805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76585F9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7581E97" w14:textId="77777777" w:rsidR="00D9797F" w:rsidRPr="00A35DF4" w:rsidRDefault="00D9797F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C5DFB1"/>
          </w:tcPr>
          <w:p w14:paraId="4A9A4EB6" w14:textId="7509D92E" w:rsidR="00D9797F" w:rsidRPr="00A35DF4" w:rsidRDefault="005F23B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C5DFB1"/>
          </w:tcPr>
          <w:p w14:paraId="1CCA7D6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F389CE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9E6FE6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DBAF57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867783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47CF49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2C8D8F5D" w14:textId="77777777">
        <w:trPr>
          <w:trHeight w:val="314"/>
        </w:trPr>
        <w:tc>
          <w:tcPr>
            <w:tcW w:w="648" w:type="dxa"/>
            <w:vMerge w:val="restart"/>
            <w:shd w:val="clear" w:color="auto" w:fill="C5DFB1"/>
          </w:tcPr>
          <w:p w14:paraId="6F8254E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FF897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4A7885" w14:textId="6C882FAF" w:rsidR="00D9797F" w:rsidRPr="00A35DF4" w:rsidRDefault="0035451E" w:rsidP="00A35DF4">
            <w:pPr>
              <w:pStyle w:val="TableParagraph"/>
              <w:spacing w:before="180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१५६ 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FE66C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0B8A4D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97FAA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77EE4D" w14:textId="221F9D58" w:rsidR="00D9797F" w:rsidRPr="00A35DF4" w:rsidRDefault="00380824" w:rsidP="00A35DF4">
            <w:pPr>
              <w:pStyle w:val="TableParagraph"/>
              <w:spacing w:before="180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6FDCFC5" w14:textId="6D700C82" w:rsidR="00D9797F" w:rsidRPr="00A35DF4" w:rsidRDefault="0035451E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पी. एच. सी</w:t>
            </w:r>
          </w:p>
        </w:tc>
        <w:tc>
          <w:tcPr>
            <w:tcW w:w="1352" w:type="dxa"/>
            <w:shd w:val="clear" w:color="auto" w:fill="C5DFB1"/>
          </w:tcPr>
          <w:p w14:paraId="0218A391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0647B3D7" w14:textId="13C7FD1F" w:rsidR="00D9797F" w:rsidRPr="00A35DF4" w:rsidRDefault="005F23B3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07CB017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2052D1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B9E716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871E81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4E0B80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C01CFC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5F5C023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DC1BCD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C76B76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167042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817DB5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646336F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C5DFB1"/>
          </w:tcPr>
          <w:p w14:paraId="4E2FDDD9" w14:textId="6D71BB0E" w:rsidR="00D9797F" w:rsidRPr="00A35DF4" w:rsidRDefault="005F23B3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1D5EB45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5390D4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8C0167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C29D43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BBF937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89AA6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295BF96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7CE0A7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674553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7F50A1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E913DF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5041C1B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C5DFB1"/>
          </w:tcPr>
          <w:p w14:paraId="59B701B0" w14:textId="175D9D00" w:rsidR="00D9797F" w:rsidRPr="00A35DF4" w:rsidRDefault="005F23B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5CC89A8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6DCDB8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1DD88A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AD04FA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448B889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804C08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1836E49D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87BBAE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DBD617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510B9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13769C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5E1550E" w14:textId="77777777" w:rsidR="00D9797F" w:rsidRPr="00A35DF4" w:rsidRDefault="00D9797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C5DFB1"/>
          </w:tcPr>
          <w:p w14:paraId="3088AD30" w14:textId="456633A7" w:rsidR="00D9797F" w:rsidRPr="00A35DF4" w:rsidRDefault="005F23B3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0668DFA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58117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DA38E6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69ABC6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493B232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CC121B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4BEE5CF2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CED160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E71FC5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EA05C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DED308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F6ADD7D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C5DFB1"/>
          </w:tcPr>
          <w:p w14:paraId="41C004B0" w14:textId="1F935141" w:rsidR="00D9797F" w:rsidRPr="00A35DF4" w:rsidRDefault="005F23B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C5DFB1"/>
          </w:tcPr>
          <w:p w14:paraId="7E80AC9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697F0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F3B4B0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0B9D4F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42C9D0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E916C2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3A71D39A" w14:textId="77777777">
        <w:trPr>
          <w:trHeight w:val="316"/>
        </w:trPr>
        <w:tc>
          <w:tcPr>
            <w:tcW w:w="648" w:type="dxa"/>
            <w:vMerge w:val="restart"/>
            <w:shd w:val="clear" w:color="auto" w:fill="C5DFB1"/>
          </w:tcPr>
          <w:p w14:paraId="12708EC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221A2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50E915" w14:textId="32B1D332" w:rsidR="00D9797F" w:rsidRPr="00A35DF4" w:rsidRDefault="0035451E" w:rsidP="00A35DF4">
            <w:pPr>
              <w:pStyle w:val="TableParagraph"/>
              <w:spacing w:before="18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१५६ क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10AB1F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259E0F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1933B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E192E0" w14:textId="3BB52C76" w:rsidR="00D9797F" w:rsidRPr="00A35DF4" w:rsidRDefault="00380824" w:rsidP="00A35DF4">
            <w:pPr>
              <w:pStyle w:val="TableParagraph"/>
              <w:spacing w:before="18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ACC7955" w14:textId="514079AE" w:rsidR="00D9797F" w:rsidRPr="00A35DF4" w:rsidRDefault="0035451E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सी. एच. सी</w:t>
            </w:r>
          </w:p>
        </w:tc>
        <w:tc>
          <w:tcPr>
            <w:tcW w:w="1352" w:type="dxa"/>
            <w:shd w:val="clear" w:color="auto" w:fill="C5DFB1"/>
          </w:tcPr>
          <w:p w14:paraId="1157A98B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6B0FF01E" w14:textId="098090DE" w:rsidR="00D9797F" w:rsidRPr="00A35DF4" w:rsidRDefault="005F23B3" w:rsidP="00A35DF4">
            <w:pPr>
              <w:pStyle w:val="TableParagraph"/>
              <w:spacing w:before="80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5D7B98B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99DD0C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65F8CF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AB04A7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8262D9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BB0030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0A03731C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BCF988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61B6E3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560723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00AD5A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AB3B63F" w14:textId="77777777" w:rsidR="00D9797F" w:rsidRPr="00A35DF4" w:rsidRDefault="00D9797F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C5DFB1"/>
          </w:tcPr>
          <w:p w14:paraId="7B636068" w14:textId="1B3A6BC3" w:rsidR="00D9797F" w:rsidRPr="00A35DF4" w:rsidRDefault="005F23B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2E76679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F712F2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429B09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E68AC7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0ADCEC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E2E8A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0774763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163ADF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816EBA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25B1B3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C30EE7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C3A30DE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C5DFB1"/>
          </w:tcPr>
          <w:p w14:paraId="2F716700" w14:textId="2D9227F5" w:rsidR="00D9797F" w:rsidRPr="00A35DF4" w:rsidRDefault="005F23B3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2C89473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7EB9A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DA4912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D62924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992EF0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4E8F10E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011EC35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9E6C99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5D0312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EFB28DE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45BBC3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E507594" w14:textId="77777777" w:rsidR="00D9797F" w:rsidRPr="00A35DF4" w:rsidRDefault="00D9797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C5DFB1"/>
          </w:tcPr>
          <w:p w14:paraId="5FBB824F" w14:textId="7680C94D" w:rsidR="00D9797F" w:rsidRPr="00A35DF4" w:rsidRDefault="005F23B3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3782FED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7777EC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E46AD9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87E873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9174C7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DDC225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618F38C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438C92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88DFB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AFC387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90E93C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F47363E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C5DFB1"/>
          </w:tcPr>
          <w:p w14:paraId="49F8CE47" w14:textId="79033B8E" w:rsidR="00D9797F" w:rsidRPr="00A35DF4" w:rsidRDefault="005F23B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C5DFB1"/>
          </w:tcPr>
          <w:p w14:paraId="690E46E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3C2958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AEE7FA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AA42B4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71DBF3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B3DEBE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C144834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4E8332C4" w14:textId="7991DDE9" w:rsidR="0049344B" w:rsidRPr="00A35DF4" w:rsidRDefault="00D954AE" w:rsidP="00A35DF4">
            <w:pPr>
              <w:pStyle w:val="TableParagraph"/>
              <w:spacing w:line="223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lastRenderedPageBreak/>
              <w:t>१५७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A3F73A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F4591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FD43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094F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485BBF" w14:textId="08116467" w:rsidR="0049344B" w:rsidRPr="00A35DF4" w:rsidRDefault="00380824" w:rsidP="00A35DF4">
            <w:pPr>
              <w:pStyle w:val="TableParagraph"/>
              <w:spacing w:before="15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0DBF1A65" w14:textId="25A88756" w:rsidR="0049344B" w:rsidRPr="00A35DF4" w:rsidRDefault="00522A5D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जनऔषधी केंद्राची उपलब्धता (निरीक्षण आणि नोंदणी करा)</w:t>
            </w:r>
          </w:p>
        </w:tc>
        <w:tc>
          <w:tcPr>
            <w:tcW w:w="1352" w:type="dxa"/>
            <w:shd w:val="clear" w:color="auto" w:fill="C5DFB1"/>
          </w:tcPr>
          <w:p w14:paraId="776447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1D4C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01107A" w14:textId="49604884" w:rsidR="0049344B" w:rsidRPr="00A35DF4" w:rsidRDefault="00B97E1A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6BE1EA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FD0D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ECD4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AA7A9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2E504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CA373D" w14:textId="587C5740" w:rsidR="0049344B" w:rsidRPr="00A35DF4" w:rsidRDefault="005F23B3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28B606A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A296F2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29955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F841D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A6CB4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630AF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A8F55B" w14:textId="6BFB2948" w:rsidR="0049344B" w:rsidRPr="00A35DF4" w:rsidRDefault="00026BBF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759FBCA0" w14:textId="4EF8EA44" w:rsidR="0049344B" w:rsidRPr="00A35DF4" w:rsidRDefault="00D954AE" w:rsidP="00A35DF4">
            <w:pPr>
              <w:pStyle w:val="TableParagraph"/>
              <w:spacing w:line="212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२३. </w:t>
            </w:r>
            <w:r w:rsidR="00B97E1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रुग्णालये</w:t>
            </w:r>
            <w:r w:rsidR="00B97E1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, </w:t>
            </w:r>
            <w:r w:rsidR="00B97E1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49344B" w:rsidRPr="00A35DF4" w14:paraId="206B710E" w14:textId="77777777">
        <w:trPr>
          <w:trHeight w:val="45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122B2F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B38201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334105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1F6299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4948595" w14:textId="4BB3BCD6" w:rsidR="0049344B" w:rsidRPr="00A35DF4" w:rsidRDefault="00B97E1A" w:rsidP="00A35DF4">
            <w:pPr>
              <w:pStyle w:val="TableParagraph"/>
              <w:spacing w:before="10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70D56886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17D880" w14:textId="601AEEF9" w:rsidR="0049344B" w:rsidRPr="00A35DF4" w:rsidRDefault="005F23B3" w:rsidP="00A35DF4">
            <w:pPr>
              <w:pStyle w:val="TableParagraph"/>
              <w:spacing w:before="1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1BD973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2EF18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3F466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21FD2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49D871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F8C9CE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4DCEF97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AE054F7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D9797F" w:rsidRPr="00A35DF4" w14:paraId="0023B6CB" w14:textId="77777777">
        <w:trPr>
          <w:trHeight w:val="1610"/>
        </w:trPr>
        <w:tc>
          <w:tcPr>
            <w:tcW w:w="648" w:type="dxa"/>
            <w:vMerge w:val="restart"/>
            <w:shd w:val="clear" w:color="auto" w:fill="C5DFB1"/>
          </w:tcPr>
          <w:p w14:paraId="4B284AC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CA170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E233B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E7F5D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CDF4B9" w14:textId="77777777" w:rsidR="00D9797F" w:rsidRPr="00A35DF4" w:rsidRDefault="00D9797F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320D9D" w14:textId="399D280E" w:rsidR="00D9797F" w:rsidRPr="00A35DF4" w:rsidRDefault="00F551BC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१५८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3241008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2BEE3C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3485B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FA50B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F8474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D3B98D" w14:textId="77777777" w:rsidR="00D9797F" w:rsidRPr="00A35DF4" w:rsidRDefault="00D9797F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821DA2" w14:textId="7CEBD270" w:rsidR="00D9797F" w:rsidRPr="00A35DF4" w:rsidRDefault="00380824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B4074A7" w14:textId="4361B390" w:rsidR="00D9797F" w:rsidRPr="00A35DF4" w:rsidRDefault="005F5A27" w:rsidP="00A35DF4">
            <w:pPr>
              <w:pStyle w:val="TableParagraph"/>
              <w:spacing w:line="230" w:lineRule="exact"/>
              <w:ind w:left="107" w:right="69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राज्य विशिष्ट आरोग्य विमा योजना अंतर्गत पॅनेल केलेल्या जवळच्या हॉस्पिटलचे अंतर</w:t>
            </w:r>
          </w:p>
        </w:tc>
        <w:tc>
          <w:tcPr>
            <w:tcW w:w="1352" w:type="dxa"/>
            <w:shd w:val="clear" w:color="auto" w:fill="C5DFB1"/>
          </w:tcPr>
          <w:p w14:paraId="72C8253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48787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430E3B" w14:textId="77777777" w:rsidR="00D9797F" w:rsidRPr="00A35DF4" w:rsidRDefault="00D9797F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3D85B77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DC2C6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9FE23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B5B19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6BD43D" w14:textId="77777777" w:rsidR="00D9797F" w:rsidRPr="00A35DF4" w:rsidRDefault="00D9797F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B9F9D6" w14:textId="0CD91CBF" w:rsidR="00D9797F" w:rsidRPr="00A35DF4" w:rsidRDefault="005F23B3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0FB239C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35F08C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FE11F8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A823D7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17D523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5FC76968" w14:textId="18EDB8BC" w:rsidR="00D9797F" w:rsidRPr="00A35DF4" w:rsidRDefault="00F551BC" w:rsidP="00A35DF4">
            <w:pPr>
              <w:pStyle w:val="TableParagraph"/>
              <w:ind w:left="106" w:right="149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२३. </w:t>
            </w:r>
            <w:r w:rsidR="00B97E1A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रुग्णालये</w:t>
            </w:r>
            <w:r w:rsidR="00B97E1A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lang w:bidi="mr-IN"/>
              </w:rPr>
              <w:t xml:space="preserve">, </w:t>
            </w:r>
            <w:r w:rsidR="00B97E1A" w:rsidRPr="00A35DF4">
              <w:rPr>
                <w:rFonts w:asciiTheme="majorBidi" w:hAnsiTheme="majorBidi" w:cstheme="majorBidi"/>
                <w:b/>
                <w:iCs/>
                <w:w w:val="95"/>
                <w:sz w:val="24"/>
                <w:szCs w:val="24"/>
                <w:cs/>
                <w:lang w:bidi="mr-IN"/>
              </w:rPr>
              <w:t>प्राथमिक आरोग्य केंद्रे आणि दवाखान्यांसह आरोग्य आणि स्वच्छता.</w:t>
            </w:r>
          </w:p>
        </w:tc>
      </w:tr>
      <w:tr w:rsidR="00D9797F" w:rsidRPr="00A35DF4" w14:paraId="7CEEA68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5282E7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18B3ED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5F745A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A3704C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BC05271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C5DFB1"/>
          </w:tcPr>
          <w:p w14:paraId="3C277957" w14:textId="4D9B2575" w:rsidR="00D9797F" w:rsidRPr="00A35DF4" w:rsidRDefault="005F23B3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5166D29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0AA292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AFA64E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2FE161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8A222D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2015B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4D0933F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A77BC6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E844F6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4E6156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9CFF01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93AED91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C5DFB1"/>
          </w:tcPr>
          <w:p w14:paraId="34B8782B" w14:textId="0BB6F782" w:rsidR="00D9797F" w:rsidRPr="00A35DF4" w:rsidRDefault="005F23B3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23E6CEB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94BB5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CE4AEC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C1314B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30F72D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2B4CC2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1B0A5C8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51C246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3ACBBA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4A735C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DC6094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15EAC4D" w14:textId="77777777" w:rsidR="00D9797F" w:rsidRPr="00A35DF4" w:rsidRDefault="00D9797F" w:rsidP="00A35DF4">
            <w:pPr>
              <w:pStyle w:val="TableParagraph"/>
              <w:spacing w:before="37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C5DFB1"/>
          </w:tcPr>
          <w:p w14:paraId="5804F910" w14:textId="027223C5" w:rsidR="00D9797F" w:rsidRPr="00A35DF4" w:rsidRDefault="005F23B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51D3B4A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C63C5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D05AEF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E173AD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C39FC0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786D79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2C99DDC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78D881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BAB497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52DB24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51DC83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2964E60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C5DFB1"/>
          </w:tcPr>
          <w:p w14:paraId="3B49B0C3" w14:textId="19A13B17" w:rsidR="00D9797F" w:rsidRPr="00A35DF4" w:rsidRDefault="005F23B3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C5DFB1"/>
          </w:tcPr>
          <w:p w14:paraId="150EF44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9BEB7B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49AB27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DBE122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FCAD9C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41173F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6198E22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5DE3D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F62D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3F5883" w14:textId="2F7681A0" w:rsidR="0049344B" w:rsidRPr="00A35DF4" w:rsidRDefault="00F551BC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१५९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D3379F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5ADA29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7260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F5AE65" w14:textId="04FD3FAB" w:rsidR="0049344B" w:rsidRPr="00A35DF4" w:rsidRDefault="003501B1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2C4A3693" w14:textId="6F0CA903" w:rsidR="0049344B" w:rsidRPr="00A35DF4" w:rsidRDefault="00F9781A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उपलब्ध असलेल्या अंगणवाडींची संख्या (निरीक्षण आणि नोंदणी करा)</w:t>
            </w:r>
          </w:p>
        </w:tc>
        <w:tc>
          <w:tcPr>
            <w:tcW w:w="1352" w:type="dxa"/>
            <w:shd w:val="clear" w:color="auto" w:fill="C5DFB1"/>
          </w:tcPr>
          <w:p w14:paraId="361C65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67AB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3C1C62" w14:textId="53BCC735" w:rsidR="0049344B" w:rsidRPr="00A35DF4" w:rsidRDefault="007C7607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7B19C1B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78E9990" w14:textId="0C33247C" w:rsidR="0049344B" w:rsidRPr="00A35DF4" w:rsidRDefault="00924132" w:rsidP="00A35DF4">
            <w:pPr>
              <w:pStyle w:val="TableParagraph"/>
              <w:spacing w:before="141" w:line="230" w:lineRule="atLeast"/>
              <w:ind w:right="37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0 नोंद केले असेल तर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161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4A5EED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CC8C3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D0FB9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3DDC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3D9589" w14:textId="4DB4169C" w:rsidR="0049344B" w:rsidRPr="00A35DF4" w:rsidRDefault="007C7607" w:rsidP="00A35DF4">
            <w:pPr>
              <w:pStyle w:val="TableParagraph"/>
              <w:spacing w:before="176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0 ते 99</w:t>
            </w:r>
          </w:p>
        </w:tc>
        <w:tc>
          <w:tcPr>
            <w:tcW w:w="1440" w:type="dxa"/>
            <w:shd w:val="clear" w:color="auto" w:fill="C5DFB1"/>
          </w:tcPr>
          <w:p w14:paraId="1C9EB0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E49D46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724A50" w14:textId="3FECCC01" w:rsidR="0049344B" w:rsidRPr="00A35DF4" w:rsidRDefault="00026BBF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shd w:val="clear" w:color="auto" w:fill="C5DFB1"/>
          </w:tcPr>
          <w:p w14:paraId="0299CEA3" w14:textId="0A67FB43" w:rsidR="0049344B" w:rsidRPr="00A35DF4" w:rsidRDefault="00F551BC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7C760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5B3F29B2" w14:textId="77777777">
        <w:trPr>
          <w:trHeight w:val="4598"/>
        </w:trPr>
        <w:tc>
          <w:tcPr>
            <w:tcW w:w="648" w:type="dxa"/>
            <w:shd w:val="clear" w:color="auto" w:fill="FFFF00"/>
          </w:tcPr>
          <w:p w14:paraId="412919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C0AB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8BF5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6165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80E4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D48B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F8304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60BC8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2E663B" w14:textId="35A4436A" w:rsidR="0049344B" w:rsidRPr="00A35DF4" w:rsidRDefault="00F551BC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१६०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914CCA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0DFD3A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CB73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11BC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7037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1D39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22F1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A341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0E17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98DCEB" w14:textId="376EB403" w:rsidR="0049344B" w:rsidRPr="00A35DF4" w:rsidRDefault="003501B1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C5DFB1"/>
          </w:tcPr>
          <w:p w14:paraId="57BA30F6" w14:textId="449025E3" w:rsidR="0049344B" w:rsidRPr="00A35DF4" w:rsidRDefault="0049344B" w:rsidP="00A35DF4">
            <w:pPr>
              <w:pStyle w:val="TableParagraph"/>
              <w:ind w:left="107" w:right="11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CF520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DCDA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AC2A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F5A4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AFCE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A1D1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E5A5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108EA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3E2D41" w14:textId="3BB713B8" w:rsidR="0049344B" w:rsidRPr="00A35DF4" w:rsidRDefault="007C7607" w:rsidP="00A35DF4">
            <w:pPr>
              <w:pStyle w:val="TableParagraph"/>
              <w:spacing w:before="153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1E5B0F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66D6E4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2C3AB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ED441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ED94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59F3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E863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39C2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F9CD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5F01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C4A3C0" w14:textId="797C4FB5" w:rsidR="0049344B" w:rsidRPr="00A35DF4" w:rsidRDefault="00DF56A2" w:rsidP="00A35DF4">
            <w:pPr>
              <w:pStyle w:val="TableParagraph"/>
              <w:spacing w:before="176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159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08CB01D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F11C5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7E22F59" w14:textId="4B9D81D1" w:rsidR="0049344B" w:rsidRPr="00A35DF4" w:rsidRDefault="00F551BC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DF56A2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</w:tbl>
    <w:p w14:paraId="212F6CA1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3672399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5EC5688B" w14:textId="77777777">
        <w:trPr>
          <w:trHeight w:val="1710"/>
        </w:trPr>
        <w:tc>
          <w:tcPr>
            <w:tcW w:w="648" w:type="dxa"/>
            <w:shd w:val="clear" w:color="auto" w:fill="FFFF00"/>
          </w:tcPr>
          <w:p w14:paraId="16CD66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0E2D0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785898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79E12306" w14:textId="4B545F69" w:rsidR="0049344B" w:rsidRPr="00A35DF4" w:rsidRDefault="00E943B5" w:rsidP="00A35DF4">
            <w:pPr>
              <w:pStyle w:val="TableParagraph"/>
              <w:spacing w:line="244" w:lineRule="auto"/>
              <w:ind w:right="134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योजनेच्या निकषांनुसार आवश्यक पायाभूत सुविधा असलेल्या अंगणवाडींची संख्या (मुलांसाठी/महिलांसाठी बसण्याची खोली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स्वतंत्र स्वयंपाकघर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अन्नपदार्थ ठेवण्यासाठी जागा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बालस्नेही शौचालये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मुलांना खेळण्यासाठी वेगळी जागा (घरातील आणि बाहेरील क्रियाकलाप)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 xml:space="preserve">सुरक्षित </w:t>
            </w: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lastRenderedPageBreak/>
              <w:t>पिण्याच्या पाण्याची सुविधा (निरीक्षण आणि नोंदणी करा)</w:t>
            </w:r>
          </w:p>
        </w:tc>
        <w:tc>
          <w:tcPr>
            <w:tcW w:w="1352" w:type="dxa"/>
            <w:shd w:val="clear" w:color="auto" w:fill="C5DFB1"/>
          </w:tcPr>
          <w:p w14:paraId="4D099A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046ECF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A25F94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D91F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DA934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F4C7E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48BC3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0CDB5D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6B6A9C8B" w14:textId="77777777">
        <w:trPr>
          <w:trHeight w:val="1380"/>
        </w:trPr>
        <w:tc>
          <w:tcPr>
            <w:tcW w:w="648" w:type="dxa"/>
            <w:vMerge w:val="restart"/>
            <w:shd w:val="clear" w:color="auto" w:fill="C5DFB1"/>
          </w:tcPr>
          <w:p w14:paraId="5648973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DE7A2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008A6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CA444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AAD7E6" w14:textId="77777777" w:rsidR="00D9797F" w:rsidRPr="00A35DF4" w:rsidRDefault="00D9797F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29668C" w14:textId="3F3C502C" w:rsidR="00D9797F" w:rsidRPr="00A35DF4" w:rsidRDefault="00F551B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१६१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C4FFA7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347F5B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A9D1C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E0D18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D2D78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A3F5D7" w14:textId="77777777" w:rsidR="00D9797F" w:rsidRPr="00A35DF4" w:rsidRDefault="00D9797F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1B2D2C" w14:textId="05D71786" w:rsidR="00D9797F" w:rsidRPr="00A35DF4" w:rsidRDefault="003501B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3AE8BC7C" w14:textId="4B9F9B08" w:rsidR="00D9797F" w:rsidRPr="00A35DF4" w:rsidRDefault="002A60BF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जर गावात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जवळच्या अंगणवाडी केंद्राचे अंतर</w:t>
            </w:r>
          </w:p>
        </w:tc>
        <w:tc>
          <w:tcPr>
            <w:tcW w:w="1352" w:type="dxa"/>
            <w:shd w:val="clear" w:color="auto" w:fill="C5DFB1"/>
          </w:tcPr>
          <w:p w14:paraId="0D93BB3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80E79E" w14:textId="77777777" w:rsidR="00D9797F" w:rsidRPr="00A35DF4" w:rsidRDefault="00D9797F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4287AB" w14:textId="77777777" w:rsidR="00D9797F" w:rsidRPr="00A35DF4" w:rsidRDefault="00D9797F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3E5B7AE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87745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8822A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A7093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1A1A17" w14:textId="2BF02B6A" w:rsidR="00D9797F" w:rsidRPr="00A35DF4" w:rsidRDefault="005F23B3" w:rsidP="00A35DF4">
            <w:pPr>
              <w:pStyle w:val="TableParagraph"/>
              <w:spacing w:before="131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3D67AF5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DBF2F7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A8BE5C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3FAFA6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E66207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5EF801D1" w14:textId="11DFA1F1" w:rsidR="00D9797F" w:rsidRPr="00A35DF4" w:rsidRDefault="00F551BC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317AE9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D9797F" w:rsidRPr="00A35DF4" w14:paraId="4011E54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40476B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A4BD60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A5F7CC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C429FC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2F88C34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C5DFB1"/>
          </w:tcPr>
          <w:p w14:paraId="74278AD8" w14:textId="3900A1F5" w:rsidR="00D9797F" w:rsidRPr="00A35DF4" w:rsidRDefault="005F23B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2C06662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C89860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2E7028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357A11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3CB0EB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FFFB6B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3687B1B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99570E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518B91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0816E2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06C0DA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C55D6E8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C5DFB1"/>
          </w:tcPr>
          <w:p w14:paraId="74223E12" w14:textId="7FA08A1E" w:rsidR="00D9797F" w:rsidRPr="00A35DF4" w:rsidRDefault="005F23B3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60B436C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A6E62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9D77EC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B270BE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401846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94210B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426A32D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EB8A72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CF11A1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882FAE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3DFAD1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6FFD791" w14:textId="77777777" w:rsidR="00D9797F" w:rsidRPr="00A35DF4" w:rsidRDefault="00D9797F" w:rsidP="00A35DF4">
            <w:pPr>
              <w:pStyle w:val="TableParagraph"/>
              <w:spacing w:before="34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C5DFB1"/>
          </w:tcPr>
          <w:p w14:paraId="4FFDC6D1" w14:textId="09D00D0B" w:rsidR="00D9797F" w:rsidRPr="00A35DF4" w:rsidRDefault="005F23B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55C1248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DA4334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F4F0C0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68CF9B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95438B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F10CBD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4DCD88A6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F2CE2E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80A9E3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A64E1E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B3C064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8C8DE8D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C5DFB1"/>
          </w:tcPr>
          <w:p w14:paraId="7D0EB97C" w14:textId="12F14CF3" w:rsidR="00D9797F" w:rsidRPr="00A35DF4" w:rsidRDefault="005F23B3" w:rsidP="00A35DF4">
            <w:pPr>
              <w:pStyle w:val="TableParagraph"/>
              <w:spacing w:before="79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C5DFB1"/>
          </w:tcPr>
          <w:p w14:paraId="38EECA5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BD4AAC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8A9030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6E57F0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D48045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EDA752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D24AF19" w14:textId="77777777">
        <w:trPr>
          <w:trHeight w:val="3220"/>
        </w:trPr>
        <w:tc>
          <w:tcPr>
            <w:tcW w:w="648" w:type="dxa"/>
            <w:shd w:val="clear" w:color="auto" w:fill="FFFF00"/>
          </w:tcPr>
          <w:p w14:paraId="610031BA" w14:textId="060F0D67" w:rsidR="0049344B" w:rsidRPr="00A35DF4" w:rsidRDefault="00D940A8" w:rsidP="00A35DF4">
            <w:pPr>
              <w:pStyle w:val="TableParagraph"/>
              <w:spacing w:line="22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१६२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809C3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63F5B6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5AF8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FC0E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CB19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A98D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B8E57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472BA5" w14:textId="5D914571" w:rsidR="0049344B" w:rsidRPr="00A35DF4" w:rsidRDefault="003501B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12621B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CABC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A643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7FAADA" w14:textId="71D8516D" w:rsidR="0049344B" w:rsidRPr="00A35DF4" w:rsidRDefault="00317AE9" w:rsidP="00A35DF4">
            <w:pPr>
              <w:pStyle w:val="TableParagraph"/>
              <w:spacing w:before="156"/>
              <w:ind w:left="107" w:right="15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आजपर्यंत गावात 0-3 वयोगटातील मुलांची एकूण संख्या</w:t>
            </w:r>
          </w:p>
        </w:tc>
        <w:tc>
          <w:tcPr>
            <w:tcW w:w="1352" w:type="dxa"/>
            <w:shd w:val="clear" w:color="auto" w:fill="C5DFB1"/>
          </w:tcPr>
          <w:p w14:paraId="21CA47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13F5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CEF7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0AA6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ACEC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E8546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FB27FE" w14:textId="6C32BF0D" w:rsidR="0049344B" w:rsidRPr="00A35DF4" w:rsidRDefault="002C518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6F3A32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69E59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3D4337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30163B2" w14:textId="15E0607C" w:rsidR="0049344B" w:rsidRPr="00A35DF4" w:rsidRDefault="00214AE0" w:rsidP="00A35DF4">
            <w:pPr>
              <w:pStyle w:val="TableParagraph"/>
              <w:spacing w:line="215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बॅकएंडमध्ये प्रति 1000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3) 40-60 मुलांची गणना असावी - टीप: जर संख्या या श्रेणीबाहेर असेल तर आम्ही एक चेतावणी देऊ शकतो</w:t>
            </w:r>
          </w:p>
        </w:tc>
        <w:tc>
          <w:tcPr>
            <w:tcW w:w="1169" w:type="dxa"/>
            <w:shd w:val="clear" w:color="auto" w:fill="C5DFB4"/>
          </w:tcPr>
          <w:p w14:paraId="475A98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98A01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E6D2B58" w14:textId="545A566D" w:rsidR="0049344B" w:rsidRPr="00A35DF4" w:rsidRDefault="00D940A8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2C518A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052439A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35E54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C9A9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73506A" w14:textId="06B5400C" w:rsidR="0049344B" w:rsidRPr="00A35DF4" w:rsidRDefault="00D940A8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१६३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E0E77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381CD5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2B70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7B2ABE" w14:textId="084C1EB7" w:rsidR="0049344B" w:rsidRPr="00A35DF4" w:rsidRDefault="003501B1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3E6404DA" w14:textId="5479DB35" w:rsidR="0049344B" w:rsidRPr="00A35DF4" w:rsidRDefault="0049344B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E1AEDD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2453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99183C" w14:textId="7266C035" w:rsidR="0049344B" w:rsidRPr="00A35DF4" w:rsidRDefault="00172CF8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424372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308EE4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4D02D4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165D3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60BC99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303B49" w14:textId="6AE8A5C4" w:rsidR="0049344B" w:rsidRPr="00A35DF4" w:rsidRDefault="00A239DF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162 पेक्षा मोठे नसावे</w:t>
            </w:r>
          </w:p>
        </w:tc>
        <w:tc>
          <w:tcPr>
            <w:tcW w:w="1169" w:type="dxa"/>
            <w:shd w:val="clear" w:color="auto" w:fill="C5DFB4"/>
          </w:tcPr>
          <w:p w14:paraId="015F23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9D296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EE4A895" w14:textId="6582F660" w:rsidR="0049344B" w:rsidRPr="00A35DF4" w:rsidRDefault="00D940A8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172CF8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</w:tbl>
    <w:p w14:paraId="59C4166D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29D493C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6E44D543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770F63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4645F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39A6DA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04903BFC" w14:textId="79B88B89" w:rsidR="0049344B" w:rsidRPr="00A35DF4" w:rsidRDefault="000E52C9" w:rsidP="00A35DF4">
            <w:pPr>
              <w:pStyle w:val="TableParagraph"/>
              <w:spacing w:line="212" w:lineRule="exact"/>
              <w:ind w:left="107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या गावाच्या महसुली हद्दीत असलेल्या आंगणवाड्यांमध्ये सध्या नोंदणीकृत 0-3 वर्षे वयोगटातील एकूण मुलांची संख्या (एकापेक्षा जास्त अंगणवाड्या असल्यास प्रत्येक अंगणवाड्यातील संख्या जोडा)</w:t>
            </w:r>
          </w:p>
        </w:tc>
        <w:tc>
          <w:tcPr>
            <w:tcW w:w="1352" w:type="dxa"/>
            <w:shd w:val="clear" w:color="auto" w:fill="C5DFB1"/>
          </w:tcPr>
          <w:p w14:paraId="2C59F1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119212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BCBDE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73158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B263B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4B44D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40436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0AA3F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1698A96" w14:textId="77777777">
        <w:trPr>
          <w:trHeight w:val="3218"/>
        </w:trPr>
        <w:tc>
          <w:tcPr>
            <w:tcW w:w="648" w:type="dxa"/>
            <w:shd w:val="clear" w:color="auto" w:fill="FFFF00"/>
          </w:tcPr>
          <w:p w14:paraId="61B66A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1A87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C5DD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D453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A5E2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EE418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55B942" w14:textId="6FAA30C5" w:rsidR="0049344B" w:rsidRPr="00A35DF4" w:rsidRDefault="00AC40A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१६४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BB0D63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4A15FF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E47D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B894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1B43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F466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02DF1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365B22" w14:textId="58EE3F56" w:rsidR="0049344B" w:rsidRPr="00A35DF4" w:rsidRDefault="003501B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4C5334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0CCE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52EC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4457D5" w14:textId="6F1DE2A9" w:rsidR="0049344B" w:rsidRPr="00A35DF4" w:rsidRDefault="000A3CB5" w:rsidP="00A35DF4">
            <w:pPr>
              <w:pStyle w:val="TableParagraph"/>
              <w:spacing w:before="154"/>
              <w:ind w:left="107" w:right="15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आजपर्यंत गावात 3-6 वर्षे वयोगटातील एकूण मुलांची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61EA38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783B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8425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9940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470D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36FB7D" w14:textId="6E22EC9C" w:rsidR="0049344B" w:rsidRPr="00A35DF4" w:rsidRDefault="00A97DF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795AA6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5C0CF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0E9BE2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C6C7878" w14:textId="631301AA" w:rsidR="0049344B" w:rsidRPr="00A35DF4" w:rsidRDefault="00172CF8" w:rsidP="00A35DF4">
            <w:pPr>
              <w:pStyle w:val="TableParagraph"/>
              <w:spacing w:line="215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बॅकएंडमध्ये प्रति 1000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3) 40-60 मुलांची गणना असावी - टीप: जर संख्या या श्रेणीबाहेर असेल तर आम्ही एक चेतावणी देऊ शकतो</w:t>
            </w:r>
          </w:p>
        </w:tc>
        <w:tc>
          <w:tcPr>
            <w:tcW w:w="1169" w:type="dxa"/>
            <w:shd w:val="clear" w:color="auto" w:fill="C5DFB4"/>
          </w:tcPr>
          <w:p w14:paraId="585663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5217E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110ED39" w14:textId="04D10752" w:rsidR="0049344B" w:rsidRPr="00A35DF4" w:rsidRDefault="00AC40A7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A97DF5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03EC6422" w14:textId="77777777">
        <w:trPr>
          <w:trHeight w:val="3451"/>
        </w:trPr>
        <w:tc>
          <w:tcPr>
            <w:tcW w:w="648" w:type="dxa"/>
            <w:shd w:val="clear" w:color="auto" w:fill="FFFF00"/>
          </w:tcPr>
          <w:p w14:paraId="38F65F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AB54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DAFC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15D4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8250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64A87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9ECA73" w14:textId="0C91B8B6" w:rsidR="0049344B" w:rsidRPr="00A35DF4" w:rsidRDefault="00A4609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१६५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C957B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3036312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08E8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CC8B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0925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F064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3E54E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4AFE21" w14:textId="7FE53D37" w:rsidR="0049344B" w:rsidRPr="00A35DF4" w:rsidRDefault="003501B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150B4A4D" w14:textId="4F6BDD55" w:rsidR="0049344B" w:rsidRPr="00A35DF4" w:rsidRDefault="00712758" w:rsidP="00A35DF4">
            <w:pPr>
              <w:pStyle w:val="TableParagraph"/>
              <w:spacing w:line="230" w:lineRule="atLeast"/>
              <w:ind w:left="107" w:right="10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सध्या अंगणवाडीमध्ये नोंदणीकृत 3-6 वर्षे वयोगटातील एकूण मुलांची संख्या/ या गावाच्या महसुली हद्दीत आहे (एकापेक्षा जास्त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  <w:t xml:space="preserve">AWS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असल्यास प्रत्येक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  <w:t xml:space="preserve">AWC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मधील संख्या जोडा)</w:t>
            </w:r>
          </w:p>
        </w:tc>
        <w:tc>
          <w:tcPr>
            <w:tcW w:w="1352" w:type="dxa"/>
            <w:shd w:val="clear" w:color="auto" w:fill="C5DFB1"/>
          </w:tcPr>
          <w:p w14:paraId="6D2E38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2826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47D1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3B33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2405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786BE1" w14:textId="3C6FCFFE" w:rsidR="0049344B" w:rsidRPr="00A35DF4" w:rsidRDefault="00A97DF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6BCF53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0BC081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33E4DA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8370F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59EA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9483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8A21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46955D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DD024D" w14:textId="288B1373" w:rsidR="0049344B" w:rsidRPr="00A35DF4" w:rsidRDefault="00E6207F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164 पेक्षा मोठे नसावे</w:t>
            </w:r>
          </w:p>
        </w:tc>
        <w:tc>
          <w:tcPr>
            <w:tcW w:w="1169" w:type="dxa"/>
            <w:shd w:val="clear" w:color="auto" w:fill="C5DFB4"/>
          </w:tcPr>
          <w:p w14:paraId="04AE25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7CE79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7243AB1" w14:textId="11132F41" w:rsidR="0049344B" w:rsidRPr="00A35DF4" w:rsidRDefault="00AC40A7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A97DF5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6B138F94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1ECA18F0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2B6596" w14:textId="0C9F4E2F" w:rsidR="0049344B" w:rsidRPr="00A35DF4" w:rsidRDefault="001678A3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१६६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E5006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554CA816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D930D3" w14:textId="496D48E5" w:rsidR="0049344B" w:rsidRPr="00A35DF4" w:rsidRDefault="003501B1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251B55E4" w14:textId="334699F8" w:rsidR="0049344B" w:rsidRPr="00A35DF4" w:rsidRDefault="0049344B" w:rsidP="00A35DF4">
            <w:pPr>
              <w:pStyle w:val="TableParagraph"/>
              <w:spacing w:line="217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4BAD0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2DE1E7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E6CE3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26E46F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BA5359E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06B79B" w14:textId="368D8321" w:rsidR="0049344B" w:rsidRPr="00A35DF4" w:rsidRDefault="00A97DF5" w:rsidP="00A35DF4">
            <w:pPr>
              <w:pStyle w:val="TableParagraph"/>
              <w:spacing w:before="1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स्वयं बेरीज</w:t>
            </w:r>
          </w:p>
        </w:tc>
        <w:tc>
          <w:tcPr>
            <w:tcW w:w="1169" w:type="dxa"/>
            <w:shd w:val="clear" w:color="auto" w:fill="C5DFB4"/>
          </w:tcPr>
          <w:p w14:paraId="18BE7A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E6FFA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8D83FC8" w14:textId="0C82D447" w:rsidR="0049344B" w:rsidRPr="00A35DF4" w:rsidRDefault="001678A3" w:rsidP="00A35DF4">
            <w:pPr>
              <w:pStyle w:val="TableParagraph"/>
              <w:spacing w:line="230" w:lineRule="exact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3B6D14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</w:tbl>
    <w:p w14:paraId="68781C3F" w14:textId="77777777" w:rsidR="0049344B" w:rsidRPr="00A35DF4" w:rsidRDefault="0049344B" w:rsidP="00A35DF4">
      <w:pPr>
        <w:spacing w:line="230" w:lineRule="exac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2E083E9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7FEDC4E2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5A31787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36E7E3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91600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5C2E237E" w14:textId="123BCB6A" w:rsidR="0049344B" w:rsidRPr="00A35DF4" w:rsidRDefault="00744C2C" w:rsidP="00A35DF4">
            <w:pPr>
              <w:pStyle w:val="TableParagraph"/>
              <w:spacing w:line="223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गावातील 0-6 वर्षे वयोगटातील लसीकरण मुलांची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711476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391EBB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6B0A9D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13C6B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5FEFC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2285F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1DB54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64F01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1A8996F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FA71D9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92818A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245B75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4797A98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4F4B82" w14:textId="67A3CEA7" w:rsidR="0049344B" w:rsidRPr="00A35DF4" w:rsidRDefault="007C26F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0-3 वर्षे</w:t>
            </w:r>
          </w:p>
        </w:tc>
        <w:tc>
          <w:tcPr>
            <w:tcW w:w="1352" w:type="dxa"/>
            <w:shd w:val="clear" w:color="auto" w:fill="C5DFB1"/>
          </w:tcPr>
          <w:p w14:paraId="1D106BD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05874C" w14:textId="4F75977D" w:rsidR="0049344B" w:rsidRPr="00A35DF4" w:rsidRDefault="008A079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61243B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61C2B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AC426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50D3AF6" w14:textId="5AE61E09" w:rsidR="0049344B" w:rsidRPr="00A35DF4" w:rsidRDefault="00870EF3" w:rsidP="00A35DF4">
            <w:pPr>
              <w:pStyle w:val="TableParagraph"/>
              <w:spacing w:line="228" w:lineRule="exact"/>
              <w:ind w:left="106" w:right="29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162 पेक्षा मोठे नसावे</w:t>
            </w:r>
          </w:p>
        </w:tc>
        <w:tc>
          <w:tcPr>
            <w:tcW w:w="1169" w:type="dxa"/>
            <w:shd w:val="clear" w:color="auto" w:fill="C5DFB4"/>
          </w:tcPr>
          <w:p w14:paraId="279BD6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07131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B5E7483" w14:textId="572917B8" w:rsidR="0049344B" w:rsidRPr="00A35DF4" w:rsidRDefault="007B2DF3" w:rsidP="00A35DF4">
            <w:pPr>
              <w:pStyle w:val="TableParagraph"/>
              <w:spacing w:line="228" w:lineRule="exact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F85D61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5FD0D1EF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C131AF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FED8F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2D7388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05A06BFD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5B6D53" w14:textId="04310545" w:rsidR="0049344B" w:rsidRPr="00A35DF4" w:rsidRDefault="006E71E4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3-6 वर्षे</w:t>
            </w:r>
          </w:p>
        </w:tc>
        <w:tc>
          <w:tcPr>
            <w:tcW w:w="1352" w:type="dxa"/>
            <w:shd w:val="clear" w:color="auto" w:fill="C5DFB1"/>
          </w:tcPr>
          <w:p w14:paraId="2C7DEDA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1229A7" w14:textId="6D417BA3" w:rsidR="0049344B" w:rsidRPr="00A35DF4" w:rsidRDefault="008A079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31D4E8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FEE013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8B298A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06B6BF7" w14:textId="4895F915" w:rsidR="0049344B" w:rsidRPr="00A35DF4" w:rsidRDefault="00AC1C2E" w:rsidP="00A35DF4">
            <w:pPr>
              <w:pStyle w:val="TableParagraph"/>
              <w:spacing w:line="230" w:lineRule="atLeast"/>
              <w:ind w:left="106" w:right="34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164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2419B9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9EB44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1A2061A" w14:textId="4EED408C" w:rsidR="0049344B" w:rsidRPr="00A35DF4" w:rsidRDefault="007B2DF3" w:rsidP="00A35DF4">
            <w:pPr>
              <w:pStyle w:val="TableParagraph"/>
              <w:spacing w:line="230" w:lineRule="exact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F85D61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02CE593A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6912AA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1FC61A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FF8C04" w14:textId="1CC42ABF" w:rsidR="0049344B" w:rsidRPr="00A35DF4" w:rsidRDefault="007B2DF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१६७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BAB549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16D9D8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5C8C00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739E75" w14:textId="200A4B61" w:rsidR="0049344B" w:rsidRPr="00A35DF4" w:rsidRDefault="003501B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4D85FFF2" w14:textId="7AE1364A" w:rsidR="0049344B" w:rsidRPr="00A35DF4" w:rsidRDefault="006E71E4" w:rsidP="000E19F8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आजच्या 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ICDS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रेकॉर्डनुसार या गावातील मुलांची संख्या स्टंटेड म्हणून वर्गीकृत आहे</w:t>
            </w:r>
          </w:p>
        </w:tc>
        <w:tc>
          <w:tcPr>
            <w:tcW w:w="1352" w:type="dxa"/>
            <w:shd w:val="clear" w:color="auto" w:fill="C5DFB1"/>
          </w:tcPr>
          <w:p w14:paraId="28B8C1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DB9CE1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1E46A5" w14:textId="10E2A510" w:rsidR="0049344B" w:rsidRPr="00A35DF4" w:rsidRDefault="008A079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7A88F8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73BD36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EDF82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056AB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810FA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E6128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062A12F" w14:textId="127F2A59" w:rsidR="0049344B" w:rsidRPr="00A35DF4" w:rsidRDefault="007B2DF3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F85D61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366C7B99" w14:textId="77777777">
        <w:trPr>
          <w:trHeight w:val="921"/>
        </w:trPr>
        <w:tc>
          <w:tcPr>
            <w:tcW w:w="648" w:type="dxa"/>
            <w:shd w:val="clear" w:color="auto" w:fill="EC7C30"/>
          </w:tcPr>
          <w:p w14:paraId="4141AEA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D7344A" w14:textId="08E5AACD" w:rsidR="0049344B" w:rsidRPr="00A35DF4" w:rsidRDefault="007B2DF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१६८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DFDB4A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C7C30"/>
          </w:tcPr>
          <w:p w14:paraId="1908463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7B1DEC" w14:textId="793965DC" w:rsidR="0049344B" w:rsidRPr="00A35DF4" w:rsidRDefault="003501B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EC7C30"/>
          </w:tcPr>
          <w:p w14:paraId="23DD56CE" w14:textId="3A7C81C9" w:rsidR="0049344B" w:rsidRPr="00A35DF4" w:rsidRDefault="00A1214C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सध्या एकूण गर्भवती महिलांची संख्या</w:t>
            </w:r>
          </w:p>
        </w:tc>
        <w:tc>
          <w:tcPr>
            <w:tcW w:w="1352" w:type="dxa"/>
            <w:shd w:val="clear" w:color="auto" w:fill="EC7C30"/>
          </w:tcPr>
          <w:p w14:paraId="7D57E45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DEDC35" w14:textId="47FF1B9A" w:rsidR="0049344B" w:rsidRPr="00A35DF4" w:rsidRDefault="008A079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EC7C30"/>
          </w:tcPr>
          <w:p w14:paraId="13B29C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EC7C30"/>
          </w:tcPr>
          <w:p w14:paraId="462D53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3DC996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0F6A7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17CA0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452C91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C7C30"/>
          </w:tcPr>
          <w:p w14:paraId="59D0B2E9" w14:textId="6C8BBDD9" w:rsidR="0049344B" w:rsidRPr="00A35DF4" w:rsidRDefault="00EE3C07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F85D61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3E4390C3" w14:textId="77777777">
        <w:trPr>
          <w:trHeight w:val="919"/>
        </w:trPr>
        <w:tc>
          <w:tcPr>
            <w:tcW w:w="648" w:type="dxa"/>
            <w:shd w:val="clear" w:color="auto" w:fill="FFFF00"/>
          </w:tcPr>
          <w:p w14:paraId="7ACE6615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2F3B19" w14:textId="26CF7A00" w:rsidR="0049344B" w:rsidRPr="00A35DF4" w:rsidRDefault="00EE3C07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१६९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DFB178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64C19F81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110A6D" w14:textId="27618A09" w:rsidR="0049344B" w:rsidRPr="00A35DF4" w:rsidRDefault="003501B1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30A4B71F" w14:textId="571DFE2E" w:rsidR="0049344B" w:rsidRPr="00A35DF4" w:rsidRDefault="00F85D61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सध्या अॅनिमिक किशोरवयीन मुलींची</w:t>
            </w:r>
            <w:bookmarkStart w:id="0" w:name="_GoBack"/>
            <w:bookmarkEnd w:id="0"/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संख्या</w:t>
            </w:r>
          </w:p>
        </w:tc>
        <w:tc>
          <w:tcPr>
            <w:tcW w:w="1352" w:type="dxa"/>
            <w:shd w:val="clear" w:color="auto" w:fill="C5DFB1"/>
          </w:tcPr>
          <w:p w14:paraId="3A11F71B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418E4A" w14:textId="34AD06D5" w:rsidR="0049344B" w:rsidRPr="00A35DF4" w:rsidRDefault="00B4772A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13FC91A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5B6CE5F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BC04D2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B5D22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F0D8E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62A72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571EAA5" w14:textId="349A3F7C" w:rsidR="0049344B" w:rsidRPr="00A35DF4" w:rsidRDefault="00EE3C07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2954F8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247C57D2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411553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44183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626AEC" w14:textId="1EC35B23" w:rsidR="0049344B" w:rsidRPr="00A35DF4" w:rsidRDefault="00717BE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१७०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7ACB14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4718FC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98DE6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99ECF8" w14:textId="14B21E98" w:rsidR="0049344B" w:rsidRPr="00A35DF4" w:rsidRDefault="003501B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211EB37B" w14:textId="4CD59D55" w:rsidR="0049344B" w:rsidRPr="00A35DF4" w:rsidRDefault="00CC36A2" w:rsidP="00A35DF4">
            <w:pPr>
              <w:pStyle w:val="TableParagraph"/>
              <w:spacing w:line="228" w:lineRule="exact"/>
              <w:ind w:left="107" w:right="55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अशक्तपणा आढळलेल्या (6-14 वर्षे) मुलांची संख्या.</w:t>
            </w:r>
          </w:p>
        </w:tc>
        <w:tc>
          <w:tcPr>
            <w:tcW w:w="1352" w:type="dxa"/>
            <w:shd w:val="clear" w:color="auto" w:fill="C5DFB1"/>
          </w:tcPr>
          <w:p w14:paraId="31D846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13C90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12DE50" w14:textId="3A01B419" w:rsidR="0049344B" w:rsidRPr="00A35DF4" w:rsidRDefault="00B4772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11E790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7BA659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7C53C4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4A543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32261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908E5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551F6F8" w14:textId="64257E4A" w:rsidR="0049344B" w:rsidRPr="00A35DF4" w:rsidRDefault="00EE3C07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2954F8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602C6A6B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141D0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FA0D4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DC91E4" w14:textId="7DC703A0" w:rsidR="0049344B" w:rsidRPr="00A35DF4" w:rsidRDefault="00717BE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१७१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D5D90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0DF2DA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C473B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98C664" w14:textId="415F0B57" w:rsidR="0049344B" w:rsidRPr="00A35DF4" w:rsidRDefault="003501B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4F9C3A32" w14:textId="0AF9D891" w:rsidR="0049344B" w:rsidRPr="00A35DF4" w:rsidRDefault="00217D86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गेल्या आर्थिक वर्षात (2021-22) जन्मलेल्या कमी वजनाच्या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LBW)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मुलांची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3771631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F405F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9476B9" w14:textId="2DF5E69A" w:rsidR="0049344B" w:rsidRPr="00A35DF4" w:rsidRDefault="00B4772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419B42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7C64DA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421C88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F1724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5D7C9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25285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2D5D3D6" w14:textId="06EE3CA1" w:rsidR="0049344B" w:rsidRPr="00A35DF4" w:rsidRDefault="00717BE2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217D86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5C458C3B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22FB75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C9067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0A0C1F" w14:textId="71722719" w:rsidR="0049344B" w:rsidRPr="00A35DF4" w:rsidRDefault="00717BE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१७२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67FFC0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76F32D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251C0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B1300E" w14:textId="1D88A81B" w:rsidR="0049344B" w:rsidRPr="00A35DF4" w:rsidRDefault="00EB315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248D5810" w14:textId="7A5B06EB" w:rsidR="0049344B" w:rsidRPr="00A35DF4" w:rsidRDefault="0056748B" w:rsidP="00A35DF4">
            <w:pPr>
              <w:pStyle w:val="TableParagraph"/>
              <w:spacing w:before="108"/>
              <w:ind w:left="107" w:right="38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गावातील (0-6 वर्षे) पुरुष मुलांची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5D7822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D137C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56E4D4" w14:textId="5DCD9175" w:rsidR="0049344B" w:rsidRPr="00A35DF4" w:rsidRDefault="009729F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259570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7110B0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8626AF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134CACB" w14:textId="181F73DD" w:rsidR="0049344B" w:rsidRPr="00A35DF4" w:rsidRDefault="003342B2" w:rsidP="00A35DF4">
            <w:pPr>
              <w:pStyle w:val="TableParagraph"/>
              <w:spacing w:line="216" w:lineRule="exact"/>
              <w:ind w:left="1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172 आणि 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173 ची बेरीज 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166 पेक्षा जास्त नसावी</w:t>
            </w:r>
          </w:p>
        </w:tc>
        <w:tc>
          <w:tcPr>
            <w:tcW w:w="1169" w:type="dxa"/>
            <w:shd w:val="clear" w:color="auto" w:fill="C5DFB4"/>
          </w:tcPr>
          <w:p w14:paraId="615489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32A6B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D5DA3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321A818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D3A99CD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709ACE33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C2B3B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9DD6A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3FDCE5" w14:textId="1D2B7361" w:rsidR="0049344B" w:rsidRPr="00A35DF4" w:rsidRDefault="00F2423B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१७३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100A01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6AD825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22583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9E2359" w14:textId="7075B5D4" w:rsidR="0049344B" w:rsidRPr="00A35DF4" w:rsidRDefault="00EB315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56BED51D" w14:textId="26F624FC" w:rsidR="0049344B" w:rsidRPr="00A35DF4" w:rsidRDefault="00B4772A" w:rsidP="00A35DF4">
            <w:pPr>
              <w:pStyle w:val="TableParagraph"/>
              <w:spacing w:before="108"/>
              <w:ind w:left="107" w:right="38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गावातील (०-६ वर्षे) महिला मुलांची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72029F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A716F4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288CBF" w14:textId="4BF59BBB" w:rsidR="0049344B" w:rsidRPr="00A35DF4" w:rsidRDefault="00043E3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10AC49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3C9697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5DFB1"/>
          </w:tcPr>
          <w:p w14:paraId="7840002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16F81AB" w14:textId="64017FEF" w:rsidR="0049344B" w:rsidRPr="00A35DF4" w:rsidRDefault="003342B2" w:rsidP="00A35DF4">
            <w:pPr>
              <w:pStyle w:val="TableParagraph"/>
              <w:spacing w:line="228" w:lineRule="exact"/>
              <w:ind w:left="106" w:right="14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 xml:space="preserve">172 आणि 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 xml:space="preserve">173 ची बेरीज 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>166 पेक्षा जास्त नसावी</w:t>
            </w:r>
          </w:p>
        </w:tc>
        <w:tc>
          <w:tcPr>
            <w:tcW w:w="1169" w:type="dxa"/>
            <w:shd w:val="clear" w:color="auto" w:fill="C5DFB4"/>
          </w:tcPr>
          <w:p w14:paraId="3DCE56E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FE80D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44E0821" w14:textId="51E11E96" w:rsidR="0049344B" w:rsidRPr="00A35DF4" w:rsidRDefault="00717BE2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A67E19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60EE4086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7DE5703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0FBBC9" w14:textId="56B147A1" w:rsidR="0049344B" w:rsidRPr="00A35DF4" w:rsidRDefault="00DD0B84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१७४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4A3EFF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203926A1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8BB0CD" w14:textId="39D203F0" w:rsidR="0049344B" w:rsidRPr="00A35DF4" w:rsidRDefault="00EB315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31C8F929" w14:textId="620DA3E7" w:rsidR="0049344B" w:rsidRPr="00A35DF4" w:rsidRDefault="00494E45" w:rsidP="00A35DF4">
            <w:pPr>
              <w:pStyle w:val="TableParagraph"/>
              <w:spacing w:line="230" w:lineRule="atLeast"/>
              <w:ind w:left="107" w:right="11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2022 मध्ये हरवलेल्या मुलांची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060B659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447D68" w14:textId="4055C263" w:rsidR="0049344B" w:rsidRPr="00A35DF4" w:rsidRDefault="00043E3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248C0A2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B6E27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5DFB1"/>
          </w:tcPr>
          <w:p w14:paraId="513CC4BC" w14:textId="7A53E684" w:rsidR="0049344B" w:rsidRPr="00A35DF4" w:rsidRDefault="00FB0592" w:rsidP="00A35DF4">
            <w:pPr>
              <w:pStyle w:val="TableParagraph"/>
              <w:spacing w:line="230" w:lineRule="atLeast"/>
              <w:ind w:left="142" w:right="110" w:firstLine="4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5"/>
                <w:sz w:val="24"/>
                <w:szCs w:val="24"/>
                <w:lang w:bidi="mr-IN"/>
              </w:rPr>
              <w:t xml:space="preserve">CPU/VCPC </w:t>
            </w:r>
            <w:r w:rsidRPr="00A35DF4">
              <w:rPr>
                <w:rFonts w:asciiTheme="majorBidi" w:hAnsiTheme="majorBidi" w:cstheme="majorBidi"/>
                <w:w w:val="95"/>
                <w:sz w:val="24"/>
                <w:szCs w:val="24"/>
                <w:cs/>
                <w:lang w:bidi="mr-IN"/>
              </w:rPr>
              <w:t xml:space="preserve">चा </w:t>
            </w:r>
            <w:r w:rsidRPr="00A35DF4">
              <w:rPr>
                <w:rFonts w:asciiTheme="majorBidi" w:hAnsiTheme="majorBidi" w:cstheme="majorBidi"/>
                <w:w w:val="95"/>
                <w:sz w:val="24"/>
                <w:szCs w:val="24"/>
                <w:lang w:bidi="mr-IN"/>
              </w:rPr>
              <w:t>VLCPC/</w:t>
            </w:r>
            <w:r w:rsidRPr="00A35DF4">
              <w:rPr>
                <w:rFonts w:asciiTheme="majorBidi" w:hAnsiTheme="majorBidi" w:cstheme="majorBidi"/>
                <w:w w:val="95"/>
                <w:sz w:val="24"/>
                <w:szCs w:val="24"/>
                <w:cs/>
                <w:lang w:bidi="mr-IN"/>
              </w:rPr>
              <w:t xml:space="preserve">ब्लॉक </w:t>
            </w:r>
            <w:r w:rsidRPr="00A35DF4">
              <w:rPr>
                <w:rFonts w:asciiTheme="majorBidi" w:hAnsiTheme="majorBidi" w:cstheme="majorBidi"/>
                <w:w w:val="95"/>
                <w:sz w:val="24"/>
                <w:szCs w:val="24"/>
                <w:lang w:bidi="mr-IN"/>
              </w:rPr>
              <w:t>PMU</w:t>
            </w:r>
          </w:p>
        </w:tc>
        <w:tc>
          <w:tcPr>
            <w:tcW w:w="1260" w:type="dxa"/>
            <w:shd w:val="clear" w:color="auto" w:fill="C5DFB4"/>
          </w:tcPr>
          <w:p w14:paraId="235438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10505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8AB85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73B81C6" w14:textId="0AF772B9" w:rsidR="0049344B" w:rsidRPr="00A35DF4" w:rsidRDefault="00F2423B" w:rsidP="00A35DF4">
            <w:pPr>
              <w:pStyle w:val="TableParagraph"/>
              <w:spacing w:line="230" w:lineRule="exact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A67E19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48547D12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2F2E4C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3382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22E4C9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AFBCE7" w14:textId="2D947E2E" w:rsidR="0049344B" w:rsidRPr="00A35DF4" w:rsidRDefault="00DD0B84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१७५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2EEA12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67A8B6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7D60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F3E0B6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00819B" w14:textId="504F61F0" w:rsidR="0049344B" w:rsidRPr="00A35DF4" w:rsidRDefault="00EB315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3088FED5" w14:textId="0B66B4B8" w:rsidR="0049344B" w:rsidRPr="00A35DF4" w:rsidRDefault="00EB221A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संदर्भ वर्षात हरवलेल्या महिलांची संख्या (18 वर्षे आणि त्यावरील ज्यांच्या घरातून गेल्या 6 महिन्यांत संपर्क होत नाही)</w:t>
            </w:r>
          </w:p>
        </w:tc>
        <w:tc>
          <w:tcPr>
            <w:tcW w:w="1352" w:type="dxa"/>
            <w:shd w:val="clear" w:color="auto" w:fill="C5DFB1"/>
          </w:tcPr>
          <w:p w14:paraId="12A507D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2ADAD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1A16C3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E81A91" w14:textId="7E2FB3AF" w:rsidR="0049344B" w:rsidRPr="00A35DF4" w:rsidRDefault="00043E3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595023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727AB5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5DFB1"/>
          </w:tcPr>
          <w:p w14:paraId="6886998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BBCF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100DE3" w14:textId="070D2D4D" w:rsidR="0049344B" w:rsidRPr="00A35DF4" w:rsidRDefault="00B861FC" w:rsidP="00A35DF4">
            <w:pPr>
              <w:pStyle w:val="TableParagraph"/>
              <w:spacing w:before="179"/>
              <w:ind w:left="152" w:right="103" w:hanging="2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महिला बचत गट</w:t>
            </w:r>
          </w:p>
        </w:tc>
        <w:tc>
          <w:tcPr>
            <w:tcW w:w="1260" w:type="dxa"/>
            <w:shd w:val="clear" w:color="auto" w:fill="C5DFB4"/>
          </w:tcPr>
          <w:p w14:paraId="40F1A0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0998D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DDFBE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B91180D" w14:textId="2D39F4EE" w:rsidR="0049344B" w:rsidRPr="00A35DF4" w:rsidRDefault="00DD0B84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A67E19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4CA195A8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C4EE6E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FD94DF" w14:textId="5BDF39B1" w:rsidR="0049344B" w:rsidRPr="00A35DF4" w:rsidRDefault="008A3CEB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१७६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044FE3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71D9373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28B591" w14:textId="5AB16538" w:rsidR="0049344B" w:rsidRPr="00A35DF4" w:rsidRDefault="00EB315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6C738F51" w14:textId="19E39E27" w:rsidR="0049344B" w:rsidRPr="00A35DF4" w:rsidRDefault="00BD08C7" w:rsidP="00A35DF4">
            <w:pPr>
              <w:pStyle w:val="TableParagraph"/>
              <w:spacing w:line="228" w:lineRule="exact"/>
              <w:ind w:left="107" w:right="52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2 पेक्षा जास्त मुले असलेल्या कुटुंबांची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284DF72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0FA68D" w14:textId="7F3E5CC4" w:rsidR="0049344B" w:rsidRPr="00A35DF4" w:rsidRDefault="00043E3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3D7554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592749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5DFB1"/>
          </w:tcPr>
          <w:p w14:paraId="078E36B9" w14:textId="5AA1FC06" w:rsidR="0049344B" w:rsidRPr="00A35DF4" w:rsidRDefault="00B861FC" w:rsidP="00A35DF4">
            <w:pPr>
              <w:pStyle w:val="TableParagraph"/>
              <w:spacing w:line="228" w:lineRule="exact"/>
              <w:ind w:left="121" w:right="11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पंचायत कार्यालय (लोकसंख्या नोंदवहीवरून)</w:t>
            </w:r>
          </w:p>
        </w:tc>
        <w:tc>
          <w:tcPr>
            <w:tcW w:w="1260" w:type="dxa"/>
            <w:shd w:val="clear" w:color="auto" w:fill="C5DFB4"/>
          </w:tcPr>
          <w:p w14:paraId="75D61000" w14:textId="134E59A9" w:rsidR="0049344B" w:rsidRPr="00A35DF4" w:rsidRDefault="00824625" w:rsidP="00A35DF4">
            <w:pPr>
              <w:pStyle w:val="TableParagraph"/>
              <w:spacing w:before="108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3030C4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9DE81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81E4749" w14:textId="25C5A99C" w:rsidR="0049344B" w:rsidRPr="00A35DF4" w:rsidRDefault="00DD0B84" w:rsidP="00A35DF4">
            <w:pPr>
              <w:pStyle w:val="TableParagraph"/>
              <w:ind w:left="106" w:right="327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२४. </w:t>
            </w:r>
            <w:r w:rsidR="00043E39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कुटुंब कल्याण</w:t>
            </w:r>
          </w:p>
        </w:tc>
      </w:tr>
      <w:tr w:rsidR="0049344B" w:rsidRPr="00A35DF4" w14:paraId="76FF0052" w14:textId="77777777">
        <w:trPr>
          <w:trHeight w:val="1149"/>
        </w:trPr>
        <w:tc>
          <w:tcPr>
            <w:tcW w:w="648" w:type="dxa"/>
            <w:shd w:val="clear" w:color="auto" w:fill="EC7C30"/>
          </w:tcPr>
          <w:p w14:paraId="6DF73B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B565A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0A4749" w14:textId="7C87BF26" w:rsidR="0049344B" w:rsidRPr="00A35DF4" w:rsidRDefault="008A3CEB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१७७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75D802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C7C30"/>
          </w:tcPr>
          <w:p w14:paraId="690A40B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60AF0D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285D04" w14:textId="4879E3CD" w:rsidR="0049344B" w:rsidRPr="00A35DF4" w:rsidRDefault="00625D6E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EC7C30"/>
          </w:tcPr>
          <w:p w14:paraId="002AD4A8" w14:textId="4A825765" w:rsidR="0049344B" w:rsidRPr="00A35DF4" w:rsidRDefault="00A67E19" w:rsidP="00A35DF4">
            <w:pPr>
              <w:pStyle w:val="TableParagraph"/>
              <w:spacing w:line="230" w:lineRule="atLeast"/>
              <w:ind w:left="107" w:right="26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सध्या अ‍ॅनिमिक गर्भवती महिलांची संख्या</w:t>
            </w:r>
          </w:p>
        </w:tc>
        <w:tc>
          <w:tcPr>
            <w:tcW w:w="1352" w:type="dxa"/>
            <w:shd w:val="clear" w:color="auto" w:fill="EC7C30"/>
          </w:tcPr>
          <w:p w14:paraId="062CF2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60A8B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3558DE" w14:textId="055F985C" w:rsidR="0049344B" w:rsidRPr="00A35DF4" w:rsidRDefault="003A51A6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EC7C30"/>
          </w:tcPr>
          <w:p w14:paraId="619F35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EC7C30"/>
          </w:tcPr>
          <w:p w14:paraId="33CAB3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266CA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7EB3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AD831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8C13B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DCB9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BBDC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11F39F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2B2611" w14:textId="61951B7D" w:rsidR="0049344B" w:rsidRPr="00A35DF4" w:rsidRDefault="00B235BD" w:rsidP="00A35DF4">
            <w:pPr>
              <w:pStyle w:val="TableParagraph"/>
              <w:ind w:left="365" w:right="140" w:hanging="200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ANM/AS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lastRenderedPageBreak/>
              <w:t xml:space="preserve">HA/ICDS </w:t>
            </w:r>
            <w:r w:rsidR="00A05018"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/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पर्यवेक्षक/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AWW</w:t>
            </w:r>
          </w:p>
        </w:tc>
        <w:tc>
          <w:tcPr>
            <w:tcW w:w="1260" w:type="dxa"/>
            <w:shd w:val="clear" w:color="auto" w:fill="C5DFB4"/>
          </w:tcPr>
          <w:p w14:paraId="1E604BD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4A6612" w14:textId="3F64ACA8" w:rsidR="0049344B" w:rsidRPr="00A35DF4" w:rsidRDefault="003F7825" w:rsidP="00A35DF4">
            <w:pPr>
              <w:pStyle w:val="TableParagraph"/>
              <w:ind w:left="106" w:right="30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168 पेक्षा </w:t>
            </w:r>
            <w:r w:rsidR="00A67E19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मोठा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नसावा</w:t>
            </w:r>
          </w:p>
        </w:tc>
        <w:tc>
          <w:tcPr>
            <w:tcW w:w="1169" w:type="dxa"/>
            <w:shd w:val="clear" w:color="auto" w:fill="C5DFB4"/>
          </w:tcPr>
          <w:p w14:paraId="143AC11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D0F6A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C7C30"/>
          </w:tcPr>
          <w:p w14:paraId="43643982" w14:textId="40D3963A" w:rsidR="0049344B" w:rsidRPr="00A35DF4" w:rsidRDefault="008A3CEB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D75287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309D3E0F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2FBC50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6F3B6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47FB92" w14:textId="6EB8D396" w:rsidR="0049344B" w:rsidRPr="00A35DF4" w:rsidRDefault="00642F4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१७८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88AFF9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377CC8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343FD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816FCB" w14:textId="1B19F27D" w:rsidR="0049344B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457D8140" w14:textId="56E6923C" w:rsidR="0049344B" w:rsidRPr="00A35DF4" w:rsidRDefault="00DE5485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गावात सध्या 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ICDS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अंतर्गत सेवा घेत असलेल्या गर्भवती महिलांची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7AD43B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7F5494" w14:textId="625E3B5C" w:rsidR="0049344B" w:rsidRPr="00A35DF4" w:rsidRDefault="003A51A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68DC78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6D0D4B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21DF23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1E2CA54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78CCE3" w14:textId="50BA1953" w:rsidR="0049344B" w:rsidRPr="00A35DF4" w:rsidRDefault="003F7825" w:rsidP="00A35DF4">
            <w:pPr>
              <w:pStyle w:val="TableParagraph"/>
              <w:ind w:left="106" w:right="30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168 पेक्षा </w:t>
            </w:r>
            <w:r w:rsidR="00A67E19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मोठा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नसावा</w:t>
            </w:r>
          </w:p>
        </w:tc>
        <w:tc>
          <w:tcPr>
            <w:tcW w:w="1169" w:type="dxa"/>
            <w:shd w:val="clear" w:color="auto" w:fill="C5DFB4"/>
          </w:tcPr>
          <w:p w14:paraId="1958E8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2CFB3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51E9093" w14:textId="1E0C1624" w:rsidR="0049344B" w:rsidRPr="00A35DF4" w:rsidRDefault="00D1400B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२५.</w:t>
            </w:r>
            <w:r w:rsidR="004620C4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0356F2A2" w14:textId="77777777">
        <w:trPr>
          <w:trHeight w:val="919"/>
        </w:trPr>
        <w:tc>
          <w:tcPr>
            <w:tcW w:w="648" w:type="dxa"/>
            <w:shd w:val="clear" w:color="auto" w:fill="FFFF00"/>
          </w:tcPr>
          <w:p w14:paraId="1B628A2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5B1007" w14:textId="5085B739" w:rsidR="0049344B" w:rsidRPr="00A35DF4" w:rsidRDefault="00D1400B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१७९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6829AC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0B79CED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01E234" w14:textId="07D1EE0E" w:rsidR="0049344B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7B03DEB1" w14:textId="0BBE3845" w:rsidR="0049344B" w:rsidRPr="00A35DF4" w:rsidRDefault="004620C4" w:rsidP="00A35DF4">
            <w:pPr>
              <w:pStyle w:val="TableParagraph"/>
              <w:spacing w:line="228" w:lineRule="exact"/>
              <w:ind w:left="107" w:right="26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सध्या स्तनदा मातांची एकूण संख्या</w:t>
            </w:r>
          </w:p>
        </w:tc>
        <w:tc>
          <w:tcPr>
            <w:tcW w:w="1352" w:type="dxa"/>
            <w:shd w:val="clear" w:color="auto" w:fill="C5DFB1"/>
          </w:tcPr>
          <w:p w14:paraId="5E8338A4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20CDA8" w14:textId="1B815C2D" w:rsidR="0049344B" w:rsidRPr="00A35DF4" w:rsidRDefault="003A51A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647E9D5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68660C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E0824F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98012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1580C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9EED0A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9C8B1B9" w14:textId="14080CA5" w:rsidR="0049344B" w:rsidRPr="00A35DF4" w:rsidRDefault="00D1400B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3F7825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165272AA" w14:textId="77777777">
        <w:trPr>
          <w:trHeight w:val="1381"/>
        </w:trPr>
        <w:tc>
          <w:tcPr>
            <w:tcW w:w="648" w:type="dxa"/>
            <w:shd w:val="clear" w:color="auto" w:fill="FFFF00"/>
          </w:tcPr>
          <w:p w14:paraId="39A6DD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9DE72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BAAE1F" w14:textId="61615FFE" w:rsidR="0049344B" w:rsidRPr="00A35DF4" w:rsidRDefault="003A67B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१८०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B6B00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388B00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AECFB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63C753" w14:textId="3C387293" w:rsidR="0049344B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46E269D5" w14:textId="43E86D0B" w:rsidR="003A67B1" w:rsidRPr="00A35DF4" w:rsidRDefault="003A67B1" w:rsidP="00A35DF4">
            <w:pPr>
              <w:pStyle w:val="TableParagraph"/>
              <w:ind w:right="25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  <w:p w14:paraId="7702F06F" w14:textId="5203320C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6CECD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A61FD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206F65" w14:textId="46AC056E" w:rsidR="0049344B" w:rsidRPr="00A35DF4" w:rsidRDefault="005B5DBB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2D5E4B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1593EC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6DC8BE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5EFFF8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2A9304" w14:textId="50591CE9" w:rsidR="0049344B" w:rsidRPr="00A35DF4" w:rsidRDefault="001141FA" w:rsidP="00A35DF4">
            <w:pPr>
              <w:pStyle w:val="TableParagraph"/>
              <w:ind w:left="106" w:right="30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179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2356EA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86B45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6473F41" w14:textId="4B8A7E64" w:rsidR="0049344B" w:rsidRPr="00A35DF4" w:rsidRDefault="003A67B1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5B5DB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</w:tbl>
    <w:p w14:paraId="74059342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4EF5153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23AA51AF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3C0FAA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401A54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4D37BE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6E817DB6" w14:textId="6E99973C" w:rsidR="003A67B1" w:rsidRPr="00A35DF4" w:rsidRDefault="003A67B1" w:rsidP="00A35DF4">
            <w:pPr>
              <w:pStyle w:val="TableParagraph"/>
              <w:ind w:right="10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</w:p>
          <w:p w14:paraId="78C09C49" w14:textId="5E2AF4E4" w:rsidR="0049344B" w:rsidRPr="00A35DF4" w:rsidRDefault="006D4F2B" w:rsidP="00A35DF4">
            <w:pPr>
              <w:pStyle w:val="TableParagraph"/>
              <w:spacing w:line="228" w:lineRule="exact"/>
              <w:ind w:left="107" w:right="10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गावात सध्या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  <w:t xml:space="preserve">ICDS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अंतर्गत सेवा घेत असलेल्या स्तनदा मातांची संख्या (एकापेक्षा जास्त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  <w:t xml:space="preserve">AWC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असल्यास प्रत्येक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  <w:t xml:space="preserve">AWC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मधील संख्या जोडा)</w:t>
            </w:r>
          </w:p>
        </w:tc>
        <w:tc>
          <w:tcPr>
            <w:tcW w:w="1352" w:type="dxa"/>
            <w:shd w:val="clear" w:color="auto" w:fill="C5DFB1"/>
          </w:tcPr>
          <w:p w14:paraId="10388F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64E18D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3C106E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D6A79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8B141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3213A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4CC64D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EA0A36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3E2455C4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80C6C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A4D6D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D2C768" w14:textId="7AE257CB" w:rsidR="0049344B" w:rsidRPr="00A35DF4" w:rsidRDefault="003A67B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१८१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38976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4C1534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810E1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06D968" w14:textId="057AAEB6" w:rsidR="0049344B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1C40A82E" w14:textId="68919A01" w:rsidR="0049344B" w:rsidRPr="00A35DF4" w:rsidRDefault="005B5DBB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गेल्या आर्थिक वर्षात (2021-22) गावातील एकूण महिलांची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7780A9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E7139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E76597" w14:textId="34CDF619" w:rsidR="0049344B" w:rsidRPr="00A35DF4" w:rsidRDefault="001022B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7C3134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06BC2D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C3B7EB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1784E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F581F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2C98AD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8E11662" w14:textId="0600F65C" w:rsidR="0049344B" w:rsidRPr="00A35DF4" w:rsidRDefault="003A67B1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146998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3A095F3C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12FB18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E6305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DA8D9F" w14:textId="68ED03E7" w:rsidR="0049344B" w:rsidRPr="00A35DF4" w:rsidRDefault="00D37433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१८२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D77CFD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186C9A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808F0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FBCEF7" w14:textId="292936F6" w:rsidR="0049344B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0FF21618" w14:textId="1108A553" w:rsidR="0049344B" w:rsidRPr="00A35DF4" w:rsidRDefault="00C94B25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गेल्या आर्थिक वर्षात (२०२१-२२) गावातील एकूण संस्थात्मक प्रसूतींची संख्या</w:t>
            </w:r>
          </w:p>
        </w:tc>
        <w:tc>
          <w:tcPr>
            <w:tcW w:w="1352" w:type="dxa"/>
            <w:shd w:val="clear" w:color="auto" w:fill="C5DFB1"/>
          </w:tcPr>
          <w:p w14:paraId="55465E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98AF4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8A28F1" w14:textId="13BB23FE" w:rsidR="0049344B" w:rsidRPr="00A35DF4" w:rsidRDefault="001022B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5A5164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7F919F0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08F255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E975071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F5EBD8" w14:textId="0D607BA7" w:rsidR="0049344B" w:rsidRPr="00A35DF4" w:rsidRDefault="00796602" w:rsidP="00A35DF4">
            <w:pPr>
              <w:pStyle w:val="TableParagraph"/>
              <w:ind w:left="106" w:right="255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181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0E65B3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EAED2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3C6BB39" w14:textId="2D1DBBA2" w:rsidR="0049344B" w:rsidRPr="00A35DF4" w:rsidRDefault="00D37433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146998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452CC283" w14:textId="77777777">
        <w:trPr>
          <w:trHeight w:val="1838"/>
        </w:trPr>
        <w:tc>
          <w:tcPr>
            <w:tcW w:w="648" w:type="dxa"/>
            <w:shd w:val="clear" w:color="auto" w:fill="FFFF00"/>
          </w:tcPr>
          <w:p w14:paraId="14975F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3208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861CF8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12158F" w14:textId="74E4461B" w:rsidR="0049344B" w:rsidRPr="00A35DF4" w:rsidRDefault="00AC478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१८३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4D1E30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62FF09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099BE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AE77EF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3BDA46" w14:textId="710A4A19" w:rsidR="0049344B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637181F8" w14:textId="11256D4B" w:rsidR="0049344B" w:rsidRPr="00A35DF4" w:rsidRDefault="001022B7" w:rsidP="00A35DF4">
            <w:pPr>
              <w:pStyle w:val="TableParagraph"/>
              <w:spacing w:line="228" w:lineRule="exact"/>
              <w:ind w:left="107" w:right="18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आर्थिक वर्ष 2021-22 मध्ये या गावात प्रधानमंत्री मातृ वंदना योजनेंतर्गत एकूण पात्र लाभार्थ्यांची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1493E9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6254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4CB19C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467E5F" w14:textId="45C39C76" w:rsidR="0049344B" w:rsidRPr="00A35DF4" w:rsidRDefault="0065757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3C6ACE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686F33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D0700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A802A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79BA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FC21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924F8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0202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25D5A3" w14:textId="77777777" w:rsidR="0049344B" w:rsidRPr="00A35DF4" w:rsidRDefault="0049344B" w:rsidP="00A35DF4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C1B1A6" w14:textId="4F139FB4" w:rsidR="0049344B" w:rsidRPr="00A35DF4" w:rsidRDefault="002D0DC9" w:rsidP="00A35DF4">
            <w:pPr>
              <w:pStyle w:val="TableParagraph"/>
              <w:spacing w:before="2"/>
              <w:ind w:left="121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AWW/AS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lastRenderedPageBreak/>
              <w:t xml:space="preserve">HA/ANM/ICDS </w:t>
            </w:r>
            <w:r w:rsidR="00A05018"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/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पर्यवेक्षक/आरोग्य पर्यवेक्षक</w:t>
            </w:r>
          </w:p>
        </w:tc>
        <w:tc>
          <w:tcPr>
            <w:tcW w:w="1260" w:type="dxa"/>
            <w:shd w:val="clear" w:color="auto" w:fill="C5DFB4"/>
          </w:tcPr>
          <w:p w14:paraId="44C92E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50EC4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28636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1D4361E" w14:textId="20160098" w:rsidR="0049344B" w:rsidRPr="00A35DF4" w:rsidRDefault="00AC4782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676746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4A50EB18" w14:textId="77777777">
        <w:trPr>
          <w:trHeight w:val="2071"/>
        </w:trPr>
        <w:tc>
          <w:tcPr>
            <w:tcW w:w="648" w:type="dxa"/>
            <w:shd w:val="clear" w:color="auto" w:fill="FFFF00"/>
          </w:tcPr>
          <w:p w14:paraId="612EFC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9899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44D0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F6663E" w14:textId="30BC40C1" w:rsidR="0049344B" w:rsidRPr="00A35DF4" w:rsidRDefault="00184F6D" w:rsidP="00A35DF4">
            <w:pPr>
              <w:pStyle w:val="TableParagraph"/>
              <w:spacing w:before="15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१८४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4BD326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1944CB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392A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2E0F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151909" w14:textId="4D6FDB41" w:rsidR="0049344B" w:rsidRPr="00A35DF4" w:rsidRDefault="00625D6E" w:rsidP="00A35DF4">
            <w:pPr>
              <w:pStyle w:val="TableParagraph"/>
              <w:spacing w:before="15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6FCBEEA1" w14:textId="63DE9CE7" w:rsidR="0049344B" w:rsidRPr="00A35DF4" w:rsidRDefault="009B2959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आर्थिक वर्ष 2021= 22 मध्ये या गावात प्रधानमंत्री मातृ वंदना योजनेंतर्गत लाभ मिळविणाऱ्या लाभार्थ्यांची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7D8E92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8E3D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DE23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FFD8F6" w14:textId="6E362EC5" w:rsidR="0049344B" w:rsidRPr="00A35DF4" w:rsidRDefault="00657570" w:rsidP="00A35DF4">
            <w:pPr>
              <w:pStyle w:val="TableParagraph"/>
              <w:spacing w:before="155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2E3353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021057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7FFFDA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2B2FB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75E13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F0CDD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B9FBE36" w14:textId="0D504FAA" w:rsidR="0049344B" w:rsidRPr="00A35DF4" w:rsidRDefault="00184F6D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676746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0CDD1FD7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1D57CA8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00F8C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54C76D" w14:textId="55131668" w:rsidR="0049344B" w:rsidRPr="00A35DF4" w:rsidRDefault="00F16A94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१८५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B73985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5CA7D8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33693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5720B2" w14:textId="1A381C16" w:rsidR="0049344B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34B0D65D" w14:textId="65C2A497" w:rsidR="0049344B" w:rsidRPr="00A35DF4" w:rsidRDefault="00A51711" w:rsidP="00A35DF4">
            <w:pPr>
              <w:pStyle w:val="TableParagraph"/>
              <w:spacing w:line="228" w:lineRule="exact"/>
              <w:ind w:left="107" w:right="42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आर्थिक वर्ष 2021-22 मध्ये गावातील एकूण नवजात बालकांची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7F1C7A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A32CC9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F9D816" w14:textId="7731301C" w:rsidR="0049344B" w:rsidRPr="00A35DF4" w:rsidRDefault="0065757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33E39F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3E617A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A90E5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C97A9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13D06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D3CBC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E200142" w14:textId="0DB5D812" w:rsidR="0049344B" w:rsidRPr="00A35DF4" w:rsidRDefault="00F16A94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657570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</w:tbl>
    <w:p w14:paraId="1A1B2CEF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F979EA6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7496E94D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6AE074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59A8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90C739" w14:textId="1811A9F1" w:rsidR="0049344B" w:rsidRPr="00A35DF4" w:rsidRDefault="00F16A94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१८६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4437C1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29F421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B21E5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420894" w14:textId="361803C2" w:rsidR="0049344B" w:rsidRPr="00A35DF4" w:rsidRDefault="00625D6E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2C0F2ED1" w14:textId="6DC1B736" w:rsidR="0049344B" w:rsidRPr="00A35DF4" w:rsidRDefault="005E243D" w:rsidP="00A35DF4">
            <w:pPr>
              <w:pStyle w:val="TableParagraph"/>
              <w:spacing w:line="230" w:lineRule="exact"/>
              <w:ind w:left="107" w:right="49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गावातील एकूण मुलांची संख्या जी सध्या 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ICDS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कॉमन ऍप्लिकेशन सॉफ्टवेअरमध्ये आहेत</w:t>
            </w:r>
          </w:p>
        </w:tc>
        <w:tc>
          <w:tcPr>
            <w:tcW w:w="1352" w:type="dxa"/>
            <w:shd w:val="clear" w:color="auto" w:fill="C5DFB1"/>
          </w:tcPr>
          <w:p w14:paraId="5D83D0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F22A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67725D" w14:textId="3B9E7D2A" w:rsidR="0049344B" w:rsidRPr="00A35DF4" w:rsidRDefault="0083398B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109B46C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FF831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F99F96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3100DB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F282FE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97FF8C" w14:textId="4A34997C" w:rsidR="0049344B" w:rsidRPr="00A35DF4" w:rsidRDefault="00290EC3" w:rsidP="00A35DF4">
            <w:pPr>
              <w:pStyle w:val="TableParagraph"/>
              <w:ind w:left="106" w:right="11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Q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166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14337D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165B76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DCAB537" w14:textId="131397EE" w:rsidR="0049344B" w:rsidRPr="00A35DF4" w:rsidRDefault="00F16A94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83398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7E77E182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5C8125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88D3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34340D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BDB91B" w14:textId="209607F3" w:rsidR="0049344B" w:rsidRPr="00A35DF4" w:rsidRDefault="00D85F9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१८७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73073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6EE9A5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7DE5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DB4C7A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11B565" w14:textId="28E3AB26" w:rsidR="0049344B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288FBADC" w14:textId="4A7CC266" w:rsidR="0049344B" w:rsidRPr="00A35DF4" w:rsidRDefault="008144F8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आयसीडीएस कॉमन अॅप्लिकेशन सॉफ्टवेअरमध्ये गावातील तरुण अॅनिमिक मुलांची संख्या (०-५९ महिने)</w:t>
            </w:r>
          </w:p>
        </w:tc>
        <w:tc>
          <w:tcPr>
            <w:tcW w:w="1352" w:type="dxa"/>
            <w:shd w:val="clear" w:color="auto" w:fill="C5DFB1"/>
          </w:tcPr>
          <w:p w14:paraId="2D0052A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709F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E1182D" w14:textId="34BC058C" w:rsidR="0049344B" w:rsidRPr="00A35DF4" w:rsidRDefault="0083398B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406971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82C9A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21DA61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67A30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8923F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D8ECD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A6CE41C" w14:textId="2FAD2824" w:rsidR="0049344B" w:rsidRPr="00A35DF4" w:rsidRDefault="00D85F90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83398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महिला आणि बाल विकास</w:t>
            </w:r>
          </w:p>
        </w:tc>
      </w:tr>
      <w:tr w:rsidR="0049344B" w:rsidRPr="00A35DF4" w14:paraId="77C6FD35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581322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12EC31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FBF774" w14:textId="6B272030" w:rsidR="0049344B" w:rsidRPr="00A35DF4" w:rsidRDefault="0026248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१८८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6510D7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2E7E26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89BE0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4B8D3A" w14:textId="495105B9" w:rsidR="0049344B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63C22EAD" w14:textId="401AC478" w:rsidR="0049344B" w:rsidRPr="00A35DF4" w:rsidRDefault="0083398B" w:rsidP="00A35DF4">
            <w:pPr>
              <w:pStyle w:val="TableParagraph"/>
              <w:spacing w:line="216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संदर्भ वर्षात (२०२१-२२) गावातील माता मृत्यूची संख्या</w:t>
            </w:r>
          </w:p>
        </w:tc>
        <w:tc>
          <w:tcPr>
            <w:tcW w:w="1352" w:type="dxa"/>
            <w:shd w:val="clear" w:color="auto" w:fill="C5DFB1"/>
          </w:tcPr>
          <w:p w14:paraId="2B8588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BF4A1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89D88E" w14:textId="5DF00622" w:rsidR="0049344B" w:rsidRPr="00A35DF4" w:rsidRDefault="005C641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704579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3458F3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3731AF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1DE4C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8298B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CC6DA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3CC1823" w14:textId="0ED2A716" w:rsidR="0049344B" w:rsidRPr="00A35DF4" w:rsidRDefault="00262485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२५.</w:t>
            </w:r>
            <w:r w:rsidR="005C6416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महिला आणि बाल विकास.</w:t>
            </w:r>
          </w:p>
        </w:tc>
      </w:tr>
      <w:tr w:rsidR="0049344B" w:rsidRPr="00A35DF4" w14:paraId="04143B1D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27ECDC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CA8926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FC40FC" w14:textId="517A51FE" w:rsidR="0049344B" w:rsidRPr="00A35DF4" w:rsidRDefault="001A0092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१८९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055D6A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28183C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CD3C7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94B44A" w14:textId="350DC0B6" w:rsidR="0049344B" w:rsidRPr="00A35DF4" w:rsidRDefault="00625D6E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13C51815" w14:textId="1CD0E03F" w:rsidR="0049344B" w:rsidRPr="00A35DF4" w:rsidRDefault="00265045" w:rsidP="00A35DF4">
            <w:pPr>
              <w:pStyle w:val="TableParagraph"/>
              <w:spacing w:line="228" w:lineRule="exact"/>
              <w:ind w:left="107" w:right="34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संदर्भ वर्षात (2021-22) गावातील बालमृत्यूची संख्या (0-5 वर्षे)</w:t>
            </w:r>
          </w:p>
        </w:tc>
        <w:tc>
          <w:tcPr>
            <w:tcW w:w="1352" w:type="dxa"/>
            <w:shd w:val="clear" w:color="auto" w:fill="C5DFB1"/>
          </w:tcPr>
          <w:p w14:paraId="0B3989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98BDE1" w14:textId="5D5FD4D4" w:rsidR="0049344B" w:rsidRPr="00A35DF4" w:rsidRDefault="005C6416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00B953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60BAC6E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86CE51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49E1E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10B424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7FAE5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F39B652" w14:textId="6183F40B" w:rsidR="0049344B" w:rsidRPr="00A35DF4" w:rsidRDefault="001A0092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२५. </w:t>
            </w:r>
            <w:r w:rsidR="005C6416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महिला आणि बाल विकास.</w:t>
            </w:r>
          </w:p>
        </w:tc>
      </w:tr>
      <w:tr w:rsidR="0049344B" w:rsidRPr="00A35DF4" w14:paraId="6152DD87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72C7A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60F4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9C0A1B" w14:textId="45993F5E" w:rsidR="0049344B" w:rsidRPr="00A35DF4" w:rsidRDefault="00E935FA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73C790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65FC36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B7F3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095A2D" w14:textId="0F838C4D" w:rsidR="0049344B" w:rsidRPr="00A35DF4" w:rsidRDefault="00625D6E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6A3ECB21" w14:textId="44FC549D" w:rsidR="0049344B" w:rsidRPr="00A35DF4" w:rsidRDefault="00385516" w:rsidP="00A35DF4">
            <w:pPr>
              <w:pStyle w:val="TableParagraph"/>
              <w:spacing w:line="228" w:lineRule="exact"/>
              <w:ind w:left="107" w:right="34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संदर्भ वर्ष (२०२१-२२) मध्ये वाया गेलेल्या गावातील ५ वर्षाखालील मुलांची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0603A0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3912E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97D967" w14:textId="20E9A833" w:rsidR="0049344B" w:rsidRPr="00A35DF4" w:rsidRDefault="00740959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587C0C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2A0999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D537BF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6C704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BF33A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D1210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9183916" w14:textId="3F1439F3" w:rsidR="0049344B" w:rsidRPr="00A35DF4" w:rsidRDefault="001A0092" w:rsidP="00A35DF4">
            <w:pPr>
              <w:pStyle w:val="TableParagraph"/>
              <w:ind w:left="106" w:right="13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२३. </w:t>
            </w:r>
            <w:r w:rsidR="005C6416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महिला आणि बाल विकास</w:t>
            </w:r>
            <w:r w:rsidR="005C6416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hi-IN"/>
              </w:rPr>
              <w:t>.</w:t>
            </w:r>
          </w:p>
        </w:tc>
      </w:tr>
      <w:tr w:rsidR="0049344B" w:rsidRPr="00A35DF4" w14:paraId="1A455319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43096A6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4383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0C310F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C2F2E1" w14:textId="62463405" w:rsidR="0049344B" w:rsidRPr="00A35DF4" w:rsidRDefault="000C1DD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FEC60D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3A4B7C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F82D1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E76D1A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5167DE" w14:textId="66D196C1" w:rsidR="0049344B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220A9F4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8DCC74" w14:textId="3A469077" w:rsidR="0049344B" w:rsidRPr="00A35DF4" w:rsidRDefault="00AF7AFC" w:rsidP="00A35DF4">
            <w:pPr>
              <w:pStyle w:val="TableParagraph"/>
              <w:ind w:left="107" w:right="34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संदर्भ वर्षात (२०२१-२२) गावात क्षयरोगाच्या रुग्णांची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36E927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91BE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491781" w14:textId="390392C7" w:rsidR="0049344B" w:rsidRPr="00A35DF4" w:rsidRDefault="00092DA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011772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7B8C98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BBAEB3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CDE289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61C82E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7BF0B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F1380EA" w14:textId="786E346B" w:rsidR="0049344B" w:rsidRPr="00A35DF4" w:rsidRDefault="0049344B" w:rsidP="00A35DF4">
            <w:pPr>
              <w:pStyle w:val="TableParagraph"/>
              <w:spacing w:line="230" w:lineRule="atLeast"/>
              <w:ind w:left="106" w:right="283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</w:tbl>
    <w:p w14:paraId="7091A17F" w14:textId="77777777" w:rsidR="0049344B" w:rsidRPr="00A35DF4" w:rsidRDefault="0049344B" w:rsidP="00A35DF4">
      <w:pPr>
        <w:spacing w:line="230" w:lineRule="atLeas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ED86EA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6D21B4FF" w14:textId="77777777">
        <w:trPr>
          <w:trHeight w:val="1139"/>
        </w:trPr>
        <w:tc>
          <w:tcPr>
            <w:tcW w:w="648" w:type="dxa"/>
            <w:shd w:val="clear" w:color="auto" w:fill="FFFF00"/>
          </w:tcPr>
          <w:p w14:paraId="3C5D89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B7328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3BF4628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2975D6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8B4A7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3588EA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60A776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C5DFB1"/>
          </w:tcPr>
          <w:p w14:paraId="136BB9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6AF21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7939D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519B6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67B8ECA" w14:textId="5209D42F" w:rsidR="0049344B" w:rsidRPr="00A35DF4" w:rsidRDefault="00E935FA" w:rsidP="00A35DF4">
            <w:pPr>
              <w:pStyle w:val="TableParagraph"/>
              <w:spacing w:line="228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२३.</w:t>
            </w:r>
            <w:r w:rsidR="007E5A5C" w:rsidRPr="00A35DF4">
              <w:rPr>
                <w:rFonts w:asciiTheme="majorBidi" w:hAnsiTheme="majorBidi" w:cstheme="majorBidi"/>
                <w:sz w:val="24"/>
                <w:szCs w:val="24"/>
                <w:lang w:bidi="hi-IN"/>
              </w:rPr>
              <w:t xml:space="preserve"> </w:t>
            </w:r>
            <w:r w:rsidR="0017594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रुग्णालये</w:t>
            </w:r>
            <w:r w:rsidR="0017594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17594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प्राथमिक आरोग्य केंद्रे आणि दवाखान्यांसह आरोग्य आणि स्वच्छता</w:t>
            </w:r>
          </w:p>
        </w:tc>
      </w:tr>
      <w:tr w:rsidR="00D9797F" w:rsidRPr="00A35DF4" w14:paraId="02AE6BC8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41297DC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CAAE0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833CF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C7152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83DDF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E8758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F07EB3" w14:textId="37056A49" w:rsidR="00D9797F" w:rsidRPr="00A35DF4" w:rsidRDefault="008525FA" w:rsidP="00A35DF4">
            <w:pPr>
              <w:pStyle w:val="TableParagraph"/>
              <w:spacing w:before="182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83972A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EEFE0B5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8C658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1EF955" w14:textId="77777777" w:rsidR="00D9797F" w:rsidRPr="00A35DF4" w:rsidRDefault="00D9797F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4FE1D6" w14:textId="012D4EC0" w:rsidR="00D9797F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62978BCF" w14:textId="0146F3A3" w:rsidR="00D9797F" w:rsidRPr="00A35DF4" w:rsidRDefault="008E4A1F" w:rsidP="00A35DF4">
            <w:pPr>
              <w:pStyle w:val="TableParagraph"/>
              <w:spacing w:before="108"/>
              <w:ind w:left="107" w:right="11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मानसिकदृष्ट्या विकलांग व्यक्तींसाठी संस्थात्मक व्यवस्था आहे का नाही</w:t>
            </w:r>
          </w:p>
        </w:tc>
        <w:tc>
          <w:tcPr>
            <w:tcW w:w="1352" w:type="dxa"/>
            <w:shd w:val="clear" w:color="auto" w:fill="C5DFB1"/>
          </w:tcPr>
          <w:p w14:paraId="6ADB5F7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EA14D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2EA0B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D8B59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BB60A2" w14:textId="77777777" w:rsidR="00D9797F" w:rsidRPr="00A35DF4" w:rsidRDefault="00D9797F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770D94" w14:textId="3EE66C11" w:rsidR="00D9797F" w:rsidRPr="00A35DF4" w:rsidRDefault="00950F44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C5DFB1"/>
          </w:tcPr>
          <w:p w14:paraId="5750C1B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24EA0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3369E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73C9A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0C88C7" w14:textId="77777777" w:rsidR="00D9797F" w:rsidRPr="00A35DF4" w:rsidRDefault="00D9797F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E8041A" w14:textId="069AAF3E" w:rsidR="00D9797F" w:rsidRPr="00A35DF4" w:rsidRDefault="000C1DD5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19F209B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6AF0F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AB3BE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24DBDD" w14:textId="77777777" w:rsidR="00D9797F" w:rsidRPr="00A35DF4" w:rsidRDefault="00D9797F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137ED0" w14:textId="246FDBE4" w:rsidR="00D9797F" w:rsidRPr="00A35DF4" w:rsidRDefault="00E05139" w:rsidP="00A35DF4">
            <w:pPr>
              <w:pStyle w:val="TableParagraph"/>
              <w:spacing w:line="230" w:lineRule="atLeast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1 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194 वर जा</w:t>
            </w:r>
          </w:p>
        </w:tc>
        <w:tc>
          <w:tcPr>
            <w:tcW w:w="1258" w:type="dxa"/>
            <w:vMerge w:val="restart"/>
            <w:shd w:val="clear" w:color="auto" w:fill="C5DFB1"/>
          </w:tcPr>
          <w:p w14:paraId="11F496A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445B2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6918B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E61DF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176AE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6C531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CEF383" w14:textId="54FA59A7" w:rsidR="00D9797F" w:rsidRPr="00A35DF4" w:rsidRDefault="006161CE" w:rsidP="00A35DF4">
            <w:pPr>
              <w:pStyle w:val="TableParagraph"/>
              <w:ind w:left="121" w:right="118" w:firstLine="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>ग्रामपंचायत कार्यालय/पंचायत सचिव/ईग्रामस्वराज</w:t>
            </w:r>
          </w:p>
        </w:tc>
        <w:tc>
          <w:tcPr>
            <w:tcW w:w="1260" w:type="dxa"/>
            <w:shd w:val="clear" w:color="auto" w:fill="C5DFB4"/>
          </w:tcPr>
          <w:p w14:paraId="3D60A92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047133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1B9061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91C927" w14:textId="574F3A70" w:rsidR="00D9797F" w:rsidRPr="00A35DF4" w:rsidRDefault="006161CE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</w:t>
            </w:r>
            <w:r w:rsidR="00E05139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टॅग करणे</w:t>
            </w:r>
          </w:p>
        </w:tc>
        <w:tc>
          <w:tcPr>
            <w:tcW w:w="1352" w:type="dxa"/>
            <w:shd w:val="clear" w:color="auto" w:fill="C5DFB1"/>
          </w:tcPr>
          <w:p w14:paraId="7086E93B" w14:textId="4FFB9319" w:rsidR="00D9797F" w:rsidRPr="00A35DF4" w:rsidRDefault="000C1DD5" w:rsidP="00A35DF4">
            <w:pPr>
              <w:pStyle w:val="TableParagraph"/>
              <w:spacing w:line="212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२६. </w:t>
            </w:r>
            <w:r w:rsidR="00ED361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अपंग आणि मतिमंदांच्या कल्याणासह सामाजिक कल्याण.</w:t>
            </w:r>
          </w:p>
        </w:tc>
      </w:tr>
      <w:tr w:rsidR="00D9797F" w:rsidRPr="00A35DF4" w14:paraId="6B0AE8D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869882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3986E3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9C8700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97E535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E4F5305" w14:textId="267FF3D6" w:rsidR="00D9797F" w:rsidRPr="00A35DF4" w:rsidRDefault="00950F44" w:rsidP="00A35DF4">
            <w:pPr>
              <w:pStyle w:val="TableParagraph"/>
              <w:spacing w:before="79"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C5DFB1"/>
          </w:tcPr>
          <w:p w14:paraId="3430C5AD" w14:textId="2AA0B073" w:rsidR="00D9797F" w:rsidRPr="00A35DF4" w:rsidRDefault="000C1DD5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4E1C560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01D8F7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9153C7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EBD8D9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8ED336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EDA62B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5D041E2E" w14:textId="77777777">
        <w:trPr>
          <w:trHeight w:val="1607"/>
        </w:trPr>
        <w:tc>
          <w:tcPr>
            <w:tcW w:w="648" w:type="dxa"/>
            <w:vMerge w:val="restart"/>
            <w:shd w:val="clear" w:color="auto" w:fill="C5DFB1"/>
          </w:tcPr>
          <w:p w14:paraId="1C9272F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50594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7E98F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BF2C3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0F6CA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C8317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1F54A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00BA5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F912F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5A521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0C48E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565648" w14:textId="77777777" w:rsidR="00D9797F" w:rsidRPr="00A35DF4" w:rsidRDefault="00D9797F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38EC1D" w14:textId="00C945F4" w:rsidR="00D9797F" w:rsidRPr="00A35DF4" w:rsidRDefault="00A82C4F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3C6D3D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DBA185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4428F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E3FBB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3BBA9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725EB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A96CB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BCDCE9" w14:textId="13B2A352" w:rsidR="00D9797F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54C57F11" w14:textId="2D6DD406" w:rsidR="00D9797F" w:rsidRPr="00A35DF4" w:rsidRDefault="00950F44" w:rsidP="00A35DF4">
            <w:pPr>
              <w:pStyle w:val="TableParagraph"/>
              <w:spacing w:line="230" w:lineRule="exact"/>
              <w:ind w:left="107" w:right="6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जर गावात उपलब्ध नसल्यास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मतिमंद व्यक्तीसाठी घर/ दवाखान्याचे अंतर</w:t>
            </w:r>
          </w:p>
        </w:tc>
        <w:tc>
          <w:tcPr>
            <w:tcW w:w="1352" w:type="dxa"/>
            <w:shd w:val="clear" w:color="auto" w:fill="C5DFB1"/>
          </w:tcPr>
          <w:p w14:paraId="37A89C5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82CEC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42CCCE" w14:textId="77777777" w:rsidR="00D9797F" w:rsidRPr="00A35DF4" w:rsidRDefault="00D9797F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&lt;1km</w:t>
            </w:r>
          </w:p>
        </w:tc>
        <w:tc>
          <w:tcPr>
            <w:tcW w:w="900" w:type="dxa"/>
            <w:shd w:val="clear" w:color="auto" w:fill="C5DFB1"/>
          </w:tcPr>
          <w:p w14:paraId="08B7DCF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A5D42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C92B9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99517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D7ECE5" w14:textId="77777777" w:rsidR="00D9797F" w:rsidRPr="00A35DF4" w:rsidRDefault="00D9797F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A7E7EE" w14:textId="63C2F174" w:rsidR="00D9797F" w:rsidRPr="00A35DF4" w:rsidRDefault="008525FA" w:rsidP="00A35DF4">
            <w:pPr>
              <w:pStyle w:val="TableParagraph"/>
              <w:spacing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C5DFB1"/>
          </w:tcPr>
          <w:p w14:paraId="1A796E0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F7ED0D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F1EC13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9E63CA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0B1DA5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212F9C0" w14:textId="4E198761" w:rsidR="00D9797F" w:rsidRPr="00A35DF4" w:rsidRDefault="00A82C4F" w:rsidP="00A35DF4">
            <w:pPr>
              <w:pStyle w:val="TableParagraph"/>
              <w:ind w:left="106" w:right="98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२६. </w:t>
            </w:r>
            <w:r w:rsidR="00ED361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अपंग आणि मतिमंदांच्या कल्याणासह सामाजिक कल्याण.</w:t>
            </w:r>
          </w:p>
        </w:tc>
      </w:tr>
      <w:tr w:rsidR="00D9797F" w:rsidRPr="00A35DF4" w14:paraId="3304DEA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06A60D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41D044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83B1E6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F09F56A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C18AC91" w14:textId="77777777" w:rsidR="00D9797F" w:rsidRPr="00A35DF4" w:rsidRDefault="00D9797F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1-2km</w:t>
            </w:r>
          </w:p>
        </w:tc>
        <w:tc>
          <w:tcPr>
            <w:tcW w:w="900" w:type="dxa"/>
            <w:shd w:val="clear" w:color="auto" w:fill="C5DFB1"/>
          </w:tcPr>
          <w:p w14:paraId="29A0EDF9" w14:textId="02A9A2D0" w:rsidR="00D9797F" w:rsidRPr="00A35DF4" w:rsidRDefault="008525FA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C5DFB1"/>
          </w:tcPr>
          <w:p w14:paraId="1DD6453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02B48E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79940B4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D54115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D2AB35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A2EDDE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23EA879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CDFB6A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6E8DF8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5491525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FBD132B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53953395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2-5 km</w:t>
            </w:r>
          </w:p>
        </w:tc>
        <w:tc>
          <w:tcPr>
            <w:tcW w:w="900" w:type="dxa"/>
            <w:shd w:val="clear" w:color="auto" w:fill="C5DFB1"/>
          </w:tcPr>
          <w:p w14:paraId="1DE8C89A" w14:textId="30D3CFEF" w:rsidR="00D9797F" w:rsidRPr="00A35DF4" w:rsidRDefault="008525FA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३</w:t>
            </w:r>
          </w:p>
        </w:tc>
        <w:tc>
          <w:tcPr>
            <w:tcW w:w="1712" w:type="dxa"/>
            <w:shd w:val="clear" w:color="auto" w:fill="C5DFB1"/>
          </w:tcPr>
          <w:p w14:paraId="06647DE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83E1AF2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19C999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FBC3FD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3EA181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AADCEF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5BC7263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761036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CD3653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EAA042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B6E9C52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D6FC032" w14:textId="77777777" w:rsidR="00D9797F" w:rsidRPr="00A35DF4" w:rsidRDefault="00D9797F" w:rsidP="00A35DF4">
            <w:pPr>
              <w:pStyle w:val="TableParagraph"/>
              <w:spacing w:before="36"/>
              <w:ind w:left="15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5-10 km</w:t>
            </w:r>
          </w:p>
        </w:tc>
        <w:tc>
          <w:tcPr>
            <w:tcW w:w="900" w:type="dxa"/>
            <w:shd w:val="clear" w:color="auto" w:fill="C5DFB1"/>
          </w:tcPr>
          <w:p w14:paraId="632CFFCD" w14:textId="5C36542B" w:rsidR="00D9797F" w:rsidRPr="00A35DF4" w:rsidRDefault="008525FA" w:rsidP="00A35DF4">
            <w:pPr>
              <w:pStyle w:val="TableParagraph"/>
              <w:spacing w:before="79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४</w:t>
            </w:r>
          </w:p>
        </w:tc>
        <w:tc>
          <w:tcPr>
            <w:tcW w:w="1712" w:type="dxa"/>
            <w:shd w:val="clear" w:color="auto" w:fill="C5DFB1"/>
          </w:tcPr>
          <w:p w14:paraId="505E39C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9DC87F9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C594A21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87D925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4637F27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811BE8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0FF20B4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112E6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82DB78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CE7746B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669EF56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790F6E23" w14:textId="77777777" w:rsidR="00D9797F" w:rsidRPr="00A35DF4" w:rsidRDefault="00D9797F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&gt;10km</w:t>
            </w:r>
          </w:p>
        </w:tc>
        <w:tc>
          <w:tcPr>
            <w:tcW w:w="900" w:type="dxa"/>
            <w:shd w:val="clear" w:color="auto" w:fill="C5DFB1"/>
          </w:tcPr>
          <w:p w14:paraId="600121E2" w14:textId="01610055" w:rsidR="00D9797F" w:rsidRPr="00A35DF4" w:rsidRDefault="008525FA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५</w:t>
            </w:r>
          </w:p>
        </w:tc>
        <w:tc>
          <w:tcPr>
            <w:tcW w:w="1712" w:type="dxa"/>
            <w:shd w:val="clear" w:color="auto" w:fill="C5DFB1"/>
          </w:tcPr>
          <w:p w14:paraId="267DCDF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536807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71CAB29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831B009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53AFBD8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2DC7E9C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9797F" w:rsidRPr="00A35DF4" w14:paraId="6472CBF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3A860B6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931ADA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F7A1D40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AC0E40F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4F9FC0D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75474813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AA4FA70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286624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46E3498C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8894AD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609D34E" w14:textId="77777777" w:rsidR="00D9797F" w:rsidRPr="00A35DF4" w:rsidRDefault="00D9797F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1FC3B11" w14:textId="77777777" w:rsidR="00D9797F" w:rsidRPr="00A35DF4" w:rsidRDefault="00D9797F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04DDF94" w14:textId="77777777">
        <w:trPr>
          <w:trHeight w:val="2299"/>
        </w:trPr>
        <w:tc>
          <w:tcPr>
            <w:tcW w:w="648" w:type="dxa"/>
            <w:shd w:val="clear" w:color="auto" w:fill="FFFF00"/>
          </w:tcPr>
          <w:p w14:paraId="2306FB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F5B43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109C2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430751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7C7A07" w14:textId="72C965BD" w:rsidR="0049344B" w:rsidRPr="00A35DF4" w:rsidRDefault="00D51A7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१९४</w:t>
            </w:r>
          </w:p>
        </w:tc>
        <w:tc>
          <w:tcPr>
            <w:tcW w:w="1263" w:type="dxa"/>
            <w:shd w:val="clear" w:color="auto" w:fill="FFDA64"/>
          </w:tcPr>
          <w:p w14:paraId="766242F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AF270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797E7B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F5F1FA" w14:textId="63117CE8" w:rsidR="0049344B" w:rsidRPr="00A35DF4" w:rsidRDefault="00660E76" w:rsidP="00A35DF4">
            <w:pPr>
              <w:pStyle w:val="TableParagraph"/>
              <w:ind w:left="107" w:right="206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दुर्बल घटकांचे कल्याण</w:t>
            </w:r>
          </w:p>
        </w:tc>
        <w:tc>
          <w:tcPr>
            <w:tcW w:w="989" w:type="dxa"/>
            <w:shd w:val="clear" w:color="auto" w:fill="FFDA64"/>
          </w:tcPr>
          <w:p w14:paraId="4D50CDA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ED49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32D6F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6D8C82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B43BB5" w14:textId="107E6D34" w:rsidR="0049344B" w:rsidRPr="00A35DF4" w:rsidRDefault="00625D6E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DA64"/>
          </w:tcPr>
          <w:p w14:paraId="6063587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465CB2" w14:textId="28CCA337" w:rsidR="0049344B" w:rsidRPr="00A35DF4" w:rsidRDefault="006B210E" w:rsidP="00A35DF4">
            <w:pPr>
              <w:pStyle w:val="TableParagraph"/>
              <w:ind w:left="107" w:right="9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गावात शासन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योज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ने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च्या अंतर्गत कोणतेही अपंगत्व लाभ प्राप्त करणार्‍या शारीरिकदृष्ट्या विकलांग व्यक्तींची संख्या.</w:t>
            </w:r>
          </w:p>
        </w:tc>
        <w:tc>
          <w:tcPr>
            <w:tcW w:w="1352" w:type="dxa"/>
            <w:shd w:val="clear" w:color="auto" w:fill="FFDA64"/>
          </w:tcPr>
          <w:p w14:paraId="4C5EF5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05AA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7CFA7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A138D6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0E5DE1" w14:textId="43846442" w:rsidR="0049344B" w:rsidRPr="00A35DF4" w:rsidRDefault="00CB20BD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09346F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3BA88D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DA64"/>
          </w:tcPr>
          <w:p w14:paraId="4C41A0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B0C32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3BAD0B" w14:textId="490722F9" w:rsidR="0049344B" w:rsidRPr="00A35DF4" w:rsidRDefault="00CB20BD" w:rsidP="00A35DF4">
            <w:pPr>
              <w:pStyle w:val="TableParagraph"/>
              <w:spacing w:before="176"/>
              <w:ind w:left="98" w:right="93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पंचायत कार्यालय/पंचायत सचिव</w:t>
            </w:r>
          </w:p>
        </w:tc>
        <w:tc>
          <w:tcPr>
            <w:tcW w:w="1260" w:type="dxa"/>
            <w:shd w:val="clear" w:color="auto" w:fill="FFD966"/>
          </w:tcPr>
          <w:p w14:paraId="306A85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848EE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6C0A0A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CA09B6" w14:textId="31D592FC" w:rsidR="0049344B" w:rsidRPr="00A35DF4" w:rsidRDefault="00C04A73" w:rsidP="00A35DF4">
            <w:pPr>
              <w:pStyle w:val="TableParagraph"/>
              <w:ind w:left="106" w:right="3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3 पेक्षा मोठा नसावा</w:t>
            </w:r>
          </w:p>
        </w:tc>
        <w:tc>
          <w:tcPr>
            <w:tcW w:w="1169" w:type="dxa"/>
            <w:shd w:val="clear" w:color="auto" w:fill="FFD966"/>
          </w:tcPr>
          <w:p w14:paraId="5DE355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7554B7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DA64"/>
          </w:tcPr>
          <w:p w14:paraId="5D0412B0" w14:textId="1E47E0A5" w:rsidR="0049344B" w:rsidRPr="00A35DF4" w:rsidRDefault="00D51A76" w:rsidP="00A35DF4">
            <w:pPr>
              <w:pStyle w:val="TableParagraph"/>
              <w:spacing w:line="212" w:lineRule="exact"/>
              <w:ind w:left="106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२७. </w:t>
            </w:r>
            <w:r w:rsidR="005D2E9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दुर्बल घटकांचे आणि विशेषतः अनुसूचित जाती आणि अनुसूचित जमातींचे कल्याण.</w:t>
            </w:r>
          </w:p>
        </w:tc>
      </w:tr>
    </w:tbl>
    <w:p w14:paraId="4686EAFC" w14:textId="77777777" w:rsidR="0049344B" w:rsidRPr="00A35DF4" w:rsidRDefault="0049344B" w:rsidP="00A35DF4">
      <w:pPr>
        <w:spacing w:line="212" w:lineRule="exac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40F1A48F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663411D5" w14:textId="77777777">
        <w:trPr>
          <w:trHeight w:val="3221"/>
        </w:trPr>
        <w:tc>
          <w:tcPr>
            <w:tcW w:w="648" w:type="dxa"/>
            <w:shd w:val="clear" w:color="auto" w:fill="FFFF00"/>
          </w:tcPr>
          <w:p w14:paraId="1142D01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363A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64B98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2E76E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94C70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A5019D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3B86E0" w14:textId="792B78BB" w:rsidR="0049344B" w:rsidRPr="00A35DF4" w:rsidRDefault="00836C54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१९५</w:t>
            </w:r>
          </w:p>
        </w:tc>
        <w:tc>
          <w:tcPr>
            <w:tcW w:w="1263" w:type="dxa"/>
            <w:vMerge w:val="restart"/>
            <w:shd w:val="clear" w:color="auto" w:fill="FFDA64"/>
          </w:tcPr>
          <w:p w14:paraId="67B22AF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392771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38C85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6B3B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C357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F059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9B0FE9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BE2653" w14:textId="1CE5B65B" w:rsidR="0049344B" w:rsidRPr="00A35DF4" w:rsidRDefault="00A42ED4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DA64"/>
          </w:tcPr>
          <w:p w14:paraId="0EABF046" w14:textId="4088F681" w:rsidR="0049344B" w:rsidRPr="00A35DF4" w:rsidRDefault="00641FA1" w:rsidP="00A35DF4">
            <w:pPr>
              <w:pStyle w:val="TableParagraph"/>
              <w:spacing w:line="230" w:lineRule="atLeas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या गावात सध्या राष्ट्रीय सामाजिक सहाय्य कार्यक्रम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NSAP)/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राज्य योजना अंतर्गत (वृद्ध वय/अपंग/विधवा) निवृत्तीवेतन प्राप्त करणाऱ्या व्यक्तींची संख्या</w:t>
            </w:r>
          </w:p>
        </w:tc>
        <w:tc>
          <w:tcPr>
            <w:tcW w:w="1352" w:type="dxa"/>
            <w:shd w:val="clear" w:color="auto" w:fill="FFDA64"/>
          </w:tcPr>
          <w:p w14:paraId="752D729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DA64"/>
          </w:tcPr>
          <w:p w14:paraId="6B91D76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550289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5D5D0F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563402D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245DC4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3C35224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5D717F78" w14:textId="0FB327B8" w:rsidR="0049344B" w:rsidRPr="00A35DF4" w:rsidRDefault="00836C54" w:rsidP="00A35DF4">
            <w:pPr>
              <w:pStyle w:val="TableParagraph"/>
              <w:ind w:left="106" w:right="12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२७. </w:t>
            </w:r>
            <w:r w:rsidR="005D2E9B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दुर्बल घटकांचे आणि विशेषतः अनुसूचित जाती आणि अनुसूचित जमातींचे कल्याण.</w:t>
            </w:r>
          </w:p>
        </w:tc>
      </w:tr>
      <w:tr w:rsidR="0049344B" w:rsidRPr="00A35DF4" w14:paraId="4248EBB5" w14:textId="77777777">
        <w:trPr>
          <w:trHeight w:val="313"/>
        </w:trPr>
        <w:tc>
          <w:tcPr>
            <w:tcW w:w="648" w:type="dxa"/>
            <w:shd w:val="clear" w:color="auto" w:fill="FFDA64"/>
          </w:tcPr>
          <w:p w14:paraId="769D0027" w14:textId="70723B2E" w:rsidR="0049344B" w:rsidRPr="00A35DF4" w:rsidRDefault="00350C58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१९५ अ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01BC7F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44D30282" w14:textId="761ACAF3" w:rsidR="0049344B" w:rsidRPr="00A35DF4" w:rsidRDefault="00A42ED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DA64"/>
          </w:tcPr>
          <w:p w14:paraId="6E13FC68" w14:textId="11B027DC" w:rsidR="0049344B" w:rsidRPr="00A35DF4" w:rsidRDefault="00551E57" w:rsidP="00A35DF4">
            <w:pPr>
              <w:pStyle w:val="TableParagraph"/>
              <w:numPr>
                <w:ilvl w:val="0"/>
                <w:numId w:val="2"/>
              </w:numPr>
              <w:spacing w:before="3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वृध्दापकाळ</w:t>
            </w:r>
          </w:p>
        </w:tc>
        <w:tc>
          <w:tcPr>
            <w:tcW w:w="1352" w:type="dxa"/>
            <w:shd w:val="clear" w:color="auto" w:fill="FFDA64"/>
          </w:tcPr>
          <w:p w14:paraId="0FC71F70" w14:textId="72A563CE" w:rsidR="0049344B" w:rsidRPr="00A35DF4" w:rsidRDefault="00C0196C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650DD6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5EF217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875888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200327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33FF6F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6972D7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5C283D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2AFC2E11" w14:textId="77777777">
        <w:trPr>
          <w:trHeight w:val="316"/>
        </w:trPr>
        <w:tc>
          <w:tcPr>
            <w:tcW w:w="648" w:type="dxa"/>
            <w:shd w:val="clear" w:color="auto" w:fill="FFDA64"/>
          </w:tcPr>
          <w:p w14:paraId="02874A83" w14:textId="07E480C6" w:rsidR="0049344B" w:rsidRPr="00A35DF4" w:rsidRDefault="00350C58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१९५ 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B42293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543390C6" w14:textId="5B165A0A" w:rsidR="0049344B" w:rsidRPr="00A35DF4" w:rsidRDefault="00A42ED4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DA64"/>
          </w:tcPr>
          <w:p w14:paraId="5945E773" w14:textId="1CD267A6" w:rsidR="0049344B" w:rsidRPr="00A35DF4" w:rsidRDefault="00350C58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ब. </w:t>
            </w:r>
            <w:r w:rsidR="00551E57"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दिव्यांग</w:t>
            </w:r>
          </w:p>
        </w:tc>
        <w:tc>
          <w:tcPr>
            <w:tcW w:w="1352" w:type="dxa"/>
            <w:shd w:val="clear" w:color="auto" w:fill="FFDA64"/>
          </w:tcPr>
          <w:p w14:paraId="69CD19B7" w14:textId="4DF2C93A" w:rsidR="0049344B" w:rsidRPr="00A35DF4" w:rsidRDefault="00C0196C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7C6073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1B4540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AC0A29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5B2B364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23CF1C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5B95EB6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175459C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1CC465ED" w14:textId="77777777">
        <w:trPr>
          <w:trHeight w:val="313"/>
        </w:trPr>
        <w:tc>
          <w:tcPr>
            <w:tcW w:w="648" w:type="dxa"/>
            <w:shd w:val="clear" w:color="auto" w:fill="FFDA64"/>
          </w:tcPr>
          <w:p w14:paraId="27800517" w14:textId="7F3893C3" w:rsidR="0049344B" w:rsidRPr="00A35DF4" w:rsidRDefault="00350C58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१९५ क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54FFEB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DA64"/>
          </w:tcPr>
          <w:p w14:paraId="0AC29362" w14:textId="2A67342D" w:rsidR="0049344B" w:rsidRPr="00A35DF4" w:rsidRDefault="00A42ED4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  <w:p w14:paraId="18EAED79" w14:textId="7CE8D1B9" w:rsidR="00A42ED4" w:rsidRPr="00A35DF4" w:rsidRDefault="00A42ED4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DA64"/>
          </w:tcPr>
          <w:p w14:paraId="07A509B6" w14:textId="6E744F1B" w:rsidR="0049344B" w:rsidRPr="00A35DF4" w:rsidRDefault="00D375F3" w:rsidP="00A35DF4">
            <w:pPr>
              <w:pStyle w:val="TableParagraph"/>
              <w:numPr>
                <w:ilvl w:val="0"/>
                <w:numId w:val="3"/>
              </w:numPr>
              <w:spacing w:before="3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विधवा</w:t>
            </w:r>
          </w:p>
        </w:tc>
        <w:tc>
          <w:tcPr>
            <w:tcW w:w="1352" w:type="dxa"/>
            <w:shd w:val="clear" w:color="auto" w:fill="FFDA64"/>
          </w:tcPr>
          <w:p w14:paraId="61723AEB" w14:textId="761E856B" w:rsidR="0049344B" w:rsidRPr="00A35DF4" w:rsidRDefault="00C0196C" w:rsidP="00A35DF4">
            <w:pPr>
              <w:pStyle w:val="TableParagraph"/>
              <w:spacing w:before="3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DA64"/>
          </w:tcPr>
          <w:p w14:paraId="764B453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DA64"/>
          </w:tcPr>
          <w:p w14:paraId="40ABA5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3FBDAA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D966"/>
          </w:tcPr>
          <w:p w14:paraId="3FFF57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D966"/>
          </w:tcPr>
          <w:p w14:paraId="41D4B9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DA64"/>
          </w:tcPr>
          <w:p w14:paraId="18D5DD8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FA01EA4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777615B6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358701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5535E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00D6C6" w14:textId="1B79149E" w:rsidR="0049344B" w:rsidRPr="00A35DF4" w:rsidRDefault="00925F90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१९६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2A3C423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C450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6283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68E2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BA3AC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6DE1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6AF3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02582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FDC191" w14:textId="4DCDA582" w:rsidR="0049344B" w:rsidRPr="00A35DF4" w:rsidRDefault="00925F90" w:rsidP="00A35DF4">
            <w:pPr>
              <w:pStyle w:val="TableParagraph"/>
              <w:spacing w:before="175"/>
              <w:ind w:left="107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hi-IN"/>
              </w:rPr>
              <w:t>गरीबी निर्मूलन कार्यक्रम</w:t>
            </w:r>
          </w:p>
        </w:tc>
        <w:tc>
          <w:tcPr>
            <w:tcW w:w="989" w:type="dxa"/>
            <w:shd w:val="clear" w:color="auto" w:fill="C5DFB1"/>
          </w:tcPr>
          <w:p w14:paraId="3EF79D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70C882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C90229" w14:textId="0DE11799" w:rsidR="0049344B" w:rsidRPr="00A35DF4" w:rsidRDefault="001D283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3ADBECCA" w14:textId="6E2F3928" w:rsidR="0049344B" w:rsidRPr="00A35DF4" w:rsidRDefault="00D153FD" w:rsidP="00A35DF4">
            <w:pPr>
              <w:pStyle w:val="TableParagraph"/>
              <w:spacing w:line="230" w:lineRule="exact"/>
              <w:ind w:left="107" w:right="42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MGNREGA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 अंतर्गत गावात सध्या जॉब कार्डधारकांची संख्या आहे</w:t>
            </w:r>
          </w:p>
        </w:tc>
        <w:tc>
          <w:tcPr>
            <w:tcW w:w="1352" w:type="dxa"/>
            <w:shd w:val="clear" w:color="auto" w:fill="C5DFB1"/>
          </w:tcPr>
          <w:p w14:paraId="2217C2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95F5A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FE7F62" w14:textId="24B0A978" w:rsidR="0049344B" w:rsidRPr="00A35DF4" w:rsidRDefault="00C0196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496999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732F1D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18E4E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614E6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08BE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747D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F4A20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F830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75B9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496D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F34904" w14:textId="7437747A" w:rsidR="0049344B" w:rsidRPr="00A35DF4" w:rsidRDefault="00466134" w:rsidP="00A35DF4">
            <w:pPr>
              <w:pStyle w:val="TableParagraph"/>
              <w:spacing w:before="170"/>
              <w:ind w:left="154" w:right="150" w:firstLine="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पंचायत सचिव/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CRP/GRS</w:t>
            </w:r>
          </w:p>
        </w:tc>
        <w:tc>
          <w:tcPr>
            <w:tcW w:w="1260" w:type="dxa"/>
            <w:shd w:val="clear" w:color="auto" w:fill="C5DFB4"/>
          </w:tcPr>
          <w:p w14:paraId="0D44E5B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2D46FE" w14:textId="286236D7" w:rsidR="0049344B" w:rsidRPr="00A35DF4" w:rsidRDefault="00A65D01" w:rsidP="00A35DF4">
            <w:pPr>
              <w:pStyle w:val="TableParagraph"/>
              <w:ind w:left="106" w:right="3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3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0F0949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263FA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0988D6C" w14:textId="6596CD33" w:rsidR="0049344B" w:rsidRPr="00A35DF4" w:rsidRDefault="00925F90" w:rsidP="00A35DF4">
            <w:pPr>
              <w:pStyle w:val="TableParagraph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१६.</w:t>
            </w:r>
            <w:r w:rsidR="00903E1B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  <w:t xml:space="preserve"> </w:t>
            </w:r>
            <w:r w:rsidR="00EA57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गरिबी निर्मूलन कार्यक्रम</w:t>
            </w:r>
          </w:p>
        </w:tc>
      </w:tr>
      <w:tr w:rsidR="0049344B" w:rsidRPr="00A35DF4" w14:paraId="0C77D5A2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82BF12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CEA11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059204" w14:textId="0040EADA" w:rsidR="0049344B" w:rsidRPr="00A35DF4" w:rsidRDefault="00B446A9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2BF8DE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19B49B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B31F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CBD315" w14:textId="078EC2EE" w:rsidR="0049344B" w:rsidRPr="00A35DF4" w:rsidRDefault="001D2835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154E0CAC" w14:textId="57AA74F0" w:rsidR="0049344B" w:rsidRPr="00A35DF4" w:rsidRDefault="00D762C5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2021-22 मध्ये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MGNREGA</w:t>
            </w:r>
            <w:r w:rsidRPr="00A35DF4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अंतर्गत गावातील लोकांच्या संख्येने रोजगार उपलब्ध करून दिला</w:t>
            </w:r>
          </w:p>
        </w:tc>
        <w:tc>
          <w:tcPr>
            <w:tcW w:w="1352" w:type="dxa"/>
            <w:shd w:val="clear" w:color="auto" w:fill="C5DFB1"/>
          </w:tcPr>
          <w:p w14:paraId="6E48D6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678E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D21FDC" w14:textId="4154FB3F" w:rsidR="0049344B" w:rsidRPr="00A35DF4" w:rsidRDefault="00C0196C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6E1D1B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6DBAC2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0C8DF1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5228DE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A9D07F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B07739" w14:textId="0E7C6F4C" w:rsidR="0049344B" w:rsidRPr="00A35DF4" w:rsidRDefault="00A65D01" w:rsidP="00A35DF4">
            <w:pPr>
              <w:pStyle w:val="TableParagraph"/>
              <w:ind w:left="106" w:right="30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3 पेक्षा मोठा नसावा</w:t>
            </w:r>
          </w:p>
        </w:tc>
        <w:tc>
          <w:tcPr>
            <w:tcW w:w="1169" w:type="dxa"/>
            <w:shd w:val="clear" w:color="auto" w:fill="C5DFB4"/>
          </w:tcPr>
          <w:p w14:paraId="06DA8C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094A90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C96B3AE" w14:textId="661A8098" w:rsidR="0049344B" w:rsidRPr="00A35DF4" w:rsidRDefault="00F82650" w:rsidP="00A35DF4">
            <w:pPr>
              <w:pStyle w:val="TableParagraph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१६. </w:t>
            </w:r>
            <w:r w:rsidR="00EA57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गरिबी निर्मूलन कार्यक्रम</w:t>
            </w:r>
          </w:p>
        </w:tc>
      </w:tr>
      <w:tr w:rsidR="0049344B" w:rsidRPr="00A35DF4" w14:paraId="1CD449A8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6C4B5CE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37D479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DEF59B" w14:textId="70C9BF80" w:rsidR="0049344B" w:rsidRPr="00A35DF4" w:rsidRDefault="00B446A9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१९८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E81185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4990BE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F8FF02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5BCE0F" w14:textId="1974FFC1" w:rsidR="0049344B" w:rsidRPr="00A35DF4" w:rsidRDefault="001D283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0565AE51" w14:textId="6394524D" w:rsidR="0049344B" w:rsidRPr="00A35DF4" w:rsidRDefault="00F936B6" w:rsidP="00A35DF4">
            <w:pPr>
              <w:pStyle w:val="TableParagraph"/>
              <w:spacing w:line="228" w:lineRule="exact"/>
              <w:ind w:left="107" w:right="37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चालू आर्थिक वर्षासाठी (आर्थिक वर्ष 2022-23) एकूण मंजूर कामगार बजेट</w:t>
            </w:r>
          </w:p>
        </w:tc>
        <w:tc>
          <w:tcPr>
            <w:tcW w:w="1352" w:type="dxa"/>
            <w:shd w:val="clear" w:color="auto" w:fill="C5DFB1"/>
          </w:tcPr>
          <w:p w14:paraId="28DCFF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3C82FF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7A5B09" w14:textId="4C262DF6" w:rsidR="0049344B" w:rsidRPr="00A35DF4" w:rsidRDefault="009C775B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रु मध्ये</w:t>
            </w:r>
          </w:p>
        </w:tc>
        <w:tc>
          <w:tcPr>
            <w:tcW w:w="900" w:type="dxa"/>
            <w:shd w:val="clear" w:color="auto" w:fill="C5DFB1"/>
          </w:tcPr>
          <w:p w14:paraId="76033F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75A4827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2F3CF2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641DEA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2807F5E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4725A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20A365C" w14:textId="58CC0E45" w:rsidR="0049344B" w:rsidRPr="00A35DF4" w:rsidRDefault="00B446A9" w:rsidP="00A35DF4">
            <w:pPr>
              <w:pStyle w:val="TableParagraph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१६. </w:t>
            </w:r>
            <w:r w:rsidR="00EA57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गरिबी निर्मूलन कार्यक्रम</w:t>
            </w:r>
          </w:p>
        </w:tc>
      </w:tr>
      <w:tr w:rsidR="0049344B" w:rsidRPr="00A35DF4" w14:paraId="46E4498B" w14:textId="77777777">
        <w:trPr>
          <w:trHeight w:val="921"/>
        </w:trPr>
        <w:tc>
          <w:tcPr>
            <w:tcW w:w="648" w:type="dxa"/>
            <w:shd w:val="clear" w:color="auto" w:fill="FFFF00"/>
          </w:tcPr>
          <w:p w14:paraId="171A6A8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75953B" w14:textId="009FC954" w:rsidR="0049344B" w:rsidRPr="00A35DF4" w:rsidRDefault="00F766D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१९९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8EAF09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081DC4B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10D98D" w14:textId="76AB8722" w:rsidR="0049344B" w:rsidRPr="00A35DF4" w:rsidRDefault="001D283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6AD8DC5D" w14:textId="2900C7DB" w:rsidR="0049344B" w:rsidRPr="00A35DF4" w:rsidRDefault="0049344B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1C8AC0C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12D988" w14:textId="1DFFF52A" w:rsidR="0049344B" w:rsidRPr="00A35DF4" w:rsidRDefault="009C775B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रु मध्ये</w:t>
            </w:r>
          </w:p>
        </w:tc>
        <w:tc>
          <w:tcPr>
            <w:tcW w:w="900" w:type="dxa"/>
            <w:shd w:val="clear" w:color="auto" w:fill="C5DFB1"/>
          </w:tcPr>
          <w:p w14:paraId="782FE93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611275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43506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D6F6B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166B05C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22C9694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3D8954C" w14:textId="766C4850" w:rsidR="0049344B" w:rsidRPr="00A35DF4" w:rsidRDefault="00F766D6" w:rsidP="00A35DF4">
            <w:pPr>
              <w:pStyle w:val="TableParagraph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१६. </w:t>
            </w:r>
            <w:r w:rsidR="00EA57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गरिबी निर्मूलन कार्यक्रम</w:t>
            </w:r>
          </w:p>
        </w:tc>
      </w:tr>
    </w:tbl>
    <w:p w14:paraId="3EE63788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0ED34AD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681FB8D0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470A834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795AF7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31DAEE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C5DFB1"/>
          </w:tcPr>
          <w:p w14:paraId="7A3ED429" w14:textId="161CC398" w:rsidR="0049344B" w:rsidRPr="00A35DF4" w:rsidRDefault="00627DC8" w:rsidP="00A35DF4">
            <w:pPr>
              <w:pStyle w:val="TableParagraph"/>
              <w:spacing w:line="230" w:lineRule="atLeast"/>
              <w:ind w:right="36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चालू आर्थिक वर्षाच्या (आर्थिक वर्ष 2022-23) कामगार अर्थसंकल्पात 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NRM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अंतर्गत मंजूर झालेला एकूण खर्च</w:t>
            </w:r>
          </w:p>
        </w:tc>
        <w:tc>
          <w:tcPr>
            <w:tcW w:w="1352" w:type="dxa"/>
            <w:shd w:val="clear" w:color="auto" w:fill="C5DFB1"/>
          </w:tcPr>
          <w:p w14:paraId="575E2B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5DFB1"/>
          </w:tcPr>
          <w:p w14:paraId="52A632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CEAE78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AC120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DFF1A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EB8001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43E822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B8493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E5F7FDD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2401E8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2FB7B9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A82A38" w14:textId="03EB7796" w:rsidR="0049344B" w:rsidRPr="00A35DF4" w:rsidRDefault="00DF664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२००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68837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7B88D7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AF17F7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373D84" w14:textId="412C21B1" w:rsidR="0049344B" w:rsidRPr="00A35DF4" w:rsidRDefault="001D283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52090E4A" w14:textId="0A0B5B88" w:rsidR="0049344B" w:rsidRPr="00A35DF4" w:rsidRDefault="006874B8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 xml:space="preserve">सध्या गावाच्या महसुली हद्दीतील 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>NRLM</w:t>
            </w:r>
            <w:r w:rsidRPr="00A35DF4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अंतर्गत बचत गटांची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407613D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E3C240" w14:textId="77777777" w:rsidR="0049344B" w:rsidRPr="00A35DF4" w:rsidRDefault="0049344B" w:rsidP="00A35DF4">
            <w:pPr>
              <w:pStyle w:val="TableParagraph"/>
              <w:spacing w:before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9FCBFF" w14:textId="70F17B66" w:rsidR="0049344B" w:rsidRPr="00A35DF4" w:rsidRDefault="004429F4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4561B8B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50F7744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035C6E7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6A1C5B5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CE907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2C32D6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4B13C34" w14:textId="3095768B" w:rsidR="0049344B" w:rsidRPr="00A35DF4" w:rsidRDefault="00DF664C" w:rsidP="00A35DF4">
            <w:pPr>
              <w:pStyle w:val="TableParagraph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१६. </w:t>
            </w:r>
            <w:r w:rsidR="00EA57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गरिबी निर्मूलन कार्यक्रम</w:t>
            </w:r>
          </w:p>
        </w:tc>
      </w:tr>
      <w:tr w:rsidR="0049344B" w:rsidRPr="00A35DF4" w14:paraId="0243FA18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10B92D7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12AC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74D0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6484E7" w14:textId="1C697A98" w:rsidR="0049344B" w:rsidRPr="00A35DF4" w:rsidRDefault="00DF664C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२०१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4B713B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224399B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6C94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7EC5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5FC005" w14:textId="6FED4B73" w:rsidR="0049344B" w:rsidRPr="00A35DF4" w:rsidRDefault="001D2835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11D931B6" w14:textId="0F776FC1" w:rsidR="0049344B" w:rsidRPr="00A35DF4" w:rsidRDefault="001B0703" w:rsidP="00A35DF4">
            <w:pPr>
              <w:pStyle w:val="TableParagraph"/>
              <w:spacing w:line="228" w:lineRule="exact"/>
              <w:ind w:left="107" w:right="21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नाबार्ड/पीएमके एसवाय किंवा इतर कोणत्याही राज्य योजनेंतर्गत सध्या गावाच्या महसुली हद्दीतील बचत गटांची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5454C0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7350F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F66EB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036CC2" w14:textId="7406E94C" w:rsidR="0049344B" w:rsidRPr="00A35DF4" w:rsidRDefault="004429F4" w:rsidP="00A35DF4">
            <w:pPr>
              <w:pStyle w:val="TableParagraph"/>
              <w:spacing w:before="154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6F6FFA0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35D70D0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61B610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66AF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75E5C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FD3F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85E8B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3D089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7EB8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717E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0BD9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9ACB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906AEB" w14:textId="77777777" w:rsidR="0049344B" w:rsidRPr="00A35DF4" w:rsidRDefault="0049344B" w:rsidP="00A35DF4">
            <w:pPr>
              <w:pStyle w:val="TableParagraph"/>
              <w:spacing w:before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9B6C64" w14:textId="17AA0282" w:rsidR="0049344B" w:rsidRPr="00A35DF4" w:rsidRDefault="00C359F2" w:rsidP="00A35DF4">
            <w:pPr>
              <w:pStyle w:val="TableParagraph"/>
              <w:ind w:left="185" w:right="180" w:firstLine="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lang w:bidi="mr-IN"/>
              </w:rPr>
              <w:t>CRP/VO/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>पंचायत सचिव/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lastRenderedPageBreak/>
              <w:t xml:space="preserve">संबंधित 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lang w:bidi="mr-IN"/>
              </w:rPr>
              <w:t xml:space="preserve">CLF </w:t>
            </w:r>
            <w:r w:rsidRPr="00A35DF4">
              <w:rPr>
                <w:rFonts w:asciiTheme="majorBidi" w:hAnsiTheme="majorBidi" w:cstheme="majorBidi"/>
                <w:spacing w:val="-1"/>
                <w:sz w:val="24"/>
                <w:szCs w:val="24"/>
                <w:cs/>
                <w:lang w:bidi="mr-IN"/>
              </w:rPr>
              <w:t>कार्यालय</w:t>
            </w:r>
          </w:p>
        </w:tc>
        <w:tc>
          <w:tcPr>
            <w:tcW w:w="1260" w:type="dxa"/>
            <w:shd w:val="clear" w:color="auto" w:fill="C5DFB4"/>
          </w:tcPr>
          <w:p w14:paraId="159A28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561EC64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5A8A43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1B1EFA8" w14:textId="129F9F01" w:rsidR="0049344B" w:rsidRPr="00A35DF4" w:rsidRDefault="00DF664C" w:rsidP="00A35DF4">
            <w:pPr>
              <w:pStyle w:val="TableParagraph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१६.</w:t>
            </w:r>
            <w:r w:rsidR="00EA57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गरिबी निर्मूलन कार्यक्रम</w:t>
            </w:r>
          </w:p>
        </w:tc>
      </w:tr>
      <w:tr w:rsidR="0049344B" w:rsidRPr="00A35DF4" w14:paraId="69F070D3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4DE1A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9B1C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B28323" w14:textId="4CF09FBC" w:rsidR="0049344B" w:rsidRPr="00A35DF4" w:rsidRDefault="0051346D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२०२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5DC3B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4B29E97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EE7E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65BFCA" w14:textId="60367C87" w:rsidR="0049344B" w:rsidRPr="00A35DF4" w:rsidRDefault="001D2835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0B486181" w14:textId="48FDA791" w:rsidR="0049344B" w:rsidRPr="00A35DF4" w:rsidRDefault="0075415C" w:rsidP="00A35DF4">
            <w:pPr>
              <w:pStyle w:val="TableParagraph"/>
              <w:spacing w:line="230" w:lineRule="exact"/>
              <w:ind w:left="107" w:right="21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गावाच्या महसुली हद्दीतील कुटुंबांची संख्या बचत गटांमध्ये जमा झाली आहे</w:t>
            </w:r>
          </w:p>
        </w:tc>
        <w:tc>
          <w:tcPr>
            <w:tcW w:w="1352" w:type="dxa"/>
            <w:shd w:val="clear" w:color="auto" w:fill="C5DFB1"/>
          </w:tcPr>
          <w:p w14:paraId="72D14E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AB5D4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2634A6" w14:textId="461242F6" w:rsidR="0049344B" w:rsidRPr="00A35DF4" w:rsidRDefault="002B5ABA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4BBEA5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6BE2564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515FC1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7753E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7E797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AA968F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302DD927" w14:textId="56B16124" w:rsidR="0049344B" w:rsidRPr="00A35DF4" w:rsidRDefault="0051346D" w:rsidP="00A35DF4">
            <w:pPr>
              <w:pStyle w:val="TableParagraph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१६. </w:t>
            </w:r>
            <w:r w:rsidR="00EA57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गरिबी निर्मूलन कार्यक्रम</w:t>
            </w:r>
          </w:p>
        </w:tc>
      </w:tr>
      <w:tr w:rsidR="0049344B" w:rsidRPr="00A35DF4" w14:paraId="799305EE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48254FA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6E97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C2B29E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4B501C" w14:textId="1711C56A" w:rsidR="0049344B" w:rsidRPr="00A35DF4" w:rsidRDefault="00E1341F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२०३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34D0D8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5E0DA9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34ED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81A887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2B03EE" w14:textId="01CCAC97" w:rsidR="0049344B" w:rsidRPr="00A35DF4" w:rsidRDefault="001D283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6C076DBB" w14:textId="6CD81295" w:rsidR="0049344B" w:rsidRPr="00A35DF4" w:rsidRDefault="004E77FE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गावातील स्वयंसहायता गटांची संख्या जे ग्राम संस्थांमध्ये (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VOs)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संघटित आहेत.</w:t>
            </w:r>
          </w:p>
        </w:tc>
        <w:tc>
          <w:tcPr>
            <w:tcW w:w="1352" w:type="dxa"/>
            <w:shd w:val="clear" w:color="auto" w:fill="C5DFB1"/>
          </w:tcPr>
          <w:p w14:paraId="740980C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9EA7E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9C9075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5E80D2" w14:textId="7C554716" w:rsidR="0049344B" w:rsidRPr="00A35DF4" w:rsidRDefault="002B5AB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7180A12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6EB22D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4919D7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215327D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0E2D1B4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737B81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6432527A" w14:textId="34B419F9" w:rsidR="0049344B" w:rsidRPr="00A35DF4" w:rsidRDefault="00E1341F" w:rsidP="00A35DF4">
            <w:pPr>
              <w:pStyle w:val="TableParagraph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१६. </w:t>
            </w:r>
            <w:r w:rsidR="00EA57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गरिबी निर्मूलन कार्यक्रम</w:t>
            </w:r>
          </w:p>
        </w:tc>
      </w:tr>
      <w:tr w:rsidR="0049344B" w:rsidRPr="00A35DF4" w14:paraId="2DB44430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1857861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BF889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E865E4" w14:textId="0C488635" w:rsidR="0049344B" w:rsidRPr="00A35DF4" w:rsidRDefault="00B360A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२०४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499D60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0CB4FB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0DFFC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1A216D" w14:textId="0FC8FFD0" w:rsidR="0049344B" w:rsidRPr="00A35DF4" w:rsidRDefault="001D283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097E7745" w14:textId="20A3DBFC" w:rsidR="0049344B" w:rsidRPr="00A35DF4" w:rsidRDefault="00B30B69" w:rsidP="00A35DF4">
            <w:pPr>
              <w:pStyle w:val="TableParagraph"/>
              <w:spacing w:line="217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गावातील कुटुंबांची संख्या उत्पादक गटांमध्ये (</w:t>
            </w:r>
            <w:r w:rsidRPr="00A35DF4">
              <w:rPr>
                <w:rFonts w:asciiTheme="majorBidi" w:hAnsiTheme="majorBidi" w:cstheme="majorBidi"/>
                <w:sz w:val="24"/>
                <w:szCs w:val="24"/>
              </w:rPr>
              <w:t xml:space="preserve">PGs)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एकत्रित केली आहे.</w:t>
            </w:r>
          </w:p>
        </w:tc>
        <w:tc>
          <w:tcPr>
            <w:tcW w:w="1352" w:type="dxa"/>
            <w:shd w:val="clear" w:color="auto" w:fill="C5DFB1"/>
          </w:tcPr>
          <w:p w14:paraId="53B23B9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A4685D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44C28D" w14:textId="4E24D735" w:rsidR="0049344B" w:rsidRPr="00A35DF4" w:rsidRDefault="002B5ABA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val="en-IN"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5DE884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3C2A1E2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D4880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127258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47AD40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5C863D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4E2D93A" w14:textId="7742D8FE" w:rsidR="0049344B" w:rsidRPr="00A35DF4" w:rsidRDefault="00E1341F" w:rsidP="00A35DF4">
            <w:pPr>
              <w:pStyle w:val="TableParagraph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१६.</w:t>
            </w:r>
            <w:r w:rsidR="00903E1B" w:rsidRPr="00A35DF4">
              <w:rPr>
                <w:rFonts w:asciiTheme="majorBidi" w:hAnsiTheme="majorBidi" w:cstheme="majorBidi"/>
                <w:sz w:val="24"/>
                <w:szCs w:val="24"/>
                <w:lang w:bidi="hi-IN"/>
              </w:rPr>
              <w:t xml:space="preserve"> </w:t>
            </w:r>
            <w:r w:rsidR="00EA57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गरिबी निर्मूलन कार्यक्रम</w:t>
            </w:r>
          </w:p>
        </w:tc>
      </w:tr>
    </w:tbl>
    <w:p w14:paraId="77A8AF2A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D54D446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33206DB8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5A60383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58F443" w14:textId="1C4A16C3" w:rsidR="0049344B" w:rsidRPr="00A35DF4" w:rsidRDefault="00B360A6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२०५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479F92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4FB94D0D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CDDC58" w14:textId="35EF5FF0" w:rsidR="0049344B" w:rsidRPr="00A35DF4" w:rsidRDefault="001D283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2E4DB9B3" w14:textId="13485379" w:rsidR="0049344B" w:rsidRPr="00A35DF4" w:rsidRDefault="00ED4EDF" w:rsidP="00A35DF4">
            <w:pPr>
              <w:pStyle w:val="TableParagraph"/>
              <w:spacing w:line="230" w:lineRule="atLeast"/>
              <w:ind w:left="107" w:right="23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या गावातील बचत गटांची संख्या ज्यांनी बँक कर्ज घेतले आहे</w:t>
            </w:r>
          </w:p>
        </w:tc>
        <w:tc>
          <w:tcPr>
            <w:tcW w:w="1352" w:type="dxa"/>
            <w:shd w:val="clear" w:color="auto" w:fill="C5DFB1"/>
          </w:tcPr>
          <w:p w14:paraId="76D9D520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D2294F" w14:textId="58B7172E" w:rsidR="0049344B" w:rsidRPr="00A35DF4" w:rsidRDefault="00F25BFB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228778C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4230D27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60702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532CDCAB" w14:textId="63DFBA28" w:rsidR="0049344B" w:rsidRPr="00A35DF4" w:rsidRDefault="009521C9" w:rsidP="00A35DF4">
            <w:pPr>
              <w:pStyle w:val="TableParagraph"/>
              <w:spacing w:line="230" w:lineRule="atLeast"/>
              <w:ind w:left="106" w:right="9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Q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200 आणि 201 च्या बेरजेपेक्षा जास्त नसावे</w:t>
            </w:r>
          </w:p>
        </w:tc>
        <w:tc>
          <w:tcPr>
            <w:tcW w:w="1169" w:type="dxa"/>
            <w:shd w:val="clear" w:color="auto" w:fill="C5DFB4"/>
          </w:tcPr>
          <w:p w14:paraId="7B1A61B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E2287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4DB1A554" w14:textId="3AC2B917" w:rsidR="0049344B" w:rsidRPr="00A35DF4" w:rsidRDefault="00B360A6" w:rsidP="00A35DF4">
            <w:pPr>
              <w:pStyle w:val="TableParagraph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१६. </w:t>
            </w:r>
            <w:r w:rsidR="00EA57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गरिबी निर्मूलन कार्यक्रम</w:t>
            </w:r>
          </w:p>
        </w:tc>
      </w:tr>
      <w:tr w:rsidR="0049344B" w:rsidRPr="00A35DF4" w14:paraId="1F5C271A" w14:textId="77777777">
        <w:trPr>
          <w:trHeight w:val="1609"/>
        </w:trPr>
        <w:tc>
          <w:tcPr>
            <w:tcW w:w="648" w:type="dxa"/>
            <w:shd w:val="clear" w:color="auto" w:fill="FFFF00"/>
          </w:tcPr>
          <w:p w14:paraId="7E1DFC6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686C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0EEBFC" w14:textId="101E0A7B" w:rsidR="0049344B" w:rsidRPr="00A35DF4" w:rsidRDefault="002676B7" w:rsidP="00A35DF4">
            <w:pPr>
              <w:pStyle w:val="TableParagraph"/>
              <w:spacing w:before="17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२०६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B7FF69F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4724DD9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55F4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7F61EC" w14:textId="7E3FB856" w:rsidR="0049344B" w:rsidRPr="00A35DF4" w:rsidRDefault="001D2835" w:rsidP="00A35DF4">
            <w:pPr>
              <w:pStyle w:val="TableParagraph"/>
              <w:spacing w:before="17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67BC10BB" w14:textId="222C240B" w:rsidR="0049344B" w:rsidRPr="00A35DF4" w:rsidRDefault="00D05CF2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 उत्पन्न वाढवण्याच्या कार्यात गुंतलेल्या बचत गटांच्या सदस्यांची संख्या</w:t>
            </w:r>
          </w:p>
        </w:tc>
        <w:tc>
          <w:tcPr>
            <w:tcW w:w="1352" w:type="dxa"/>
            <w:shd w:val="clear" w:color="auto" w:fill="C5DFB1"/>
          </w:tcPr>
          <w:p w14:paraId="34DABBE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67BBA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96BFA0" w14:textId="126F7C63" w:rsidR="0049344B" w:rsidRPr="00A35DF4" w:rsidRDefault="00A41754" w:rsidP="00A35DF4">
            <w:pPr>
              <w:pStyle w:val="TableParagraph"/>
              <w:spacing w:before="177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76421B5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611EC31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4306E3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1018B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33508A1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33CE1B6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04FE003F" w14:textId="7AA567DF" w:rsidR="0049344B" w:rsidRPr="00A35DF4" w:rsidRDefault="002676B7" w:rsidP="00A35DF4">
            <w:pPr>
              <w:pStyle w:val="TableParagraph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१६</w:t>
            </w:r>
            <w:r w:rsidR="002B7AAF" w:rsidRPr="00A35DF4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  <w:r w:rsidR="00EA57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गरिबी निर्मूलन कार्यक्रम</w:t>
            </w:r>
          </w:p>
        </w:tc>
      </w:tr>
      <w:tr w:rsidR="0049344B" w:rsidRPr="00A35DF4" w14:paraId="1253D26E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2D54C0B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72DBE8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6B08D0" w14:textId="01348A02" w:rsidR="0049344B" w:rsidRPr="00A35DF4" w:rsidRDefault="002676B7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२०७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13E1E9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C5DFB1"/>
          </w:tcPr>
          <w:p w14:paraId="3728753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25FAE7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1738AD" w14:textId="5BC6A8FF" w:rsidR="0049344B" w:rsidRPr="00A35DF4" w:rsidRDefault="001D2835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C5DFB1"/>
          </w:tcPr>
          <w:p w14:paraId="1E996120" w14:textId="5464093D" w:rsidR="0049344B" w:rsidRPr="00A35DF4" w:rsidRDefault="00826F24" w:rsidP="00A35DF4">
            <w:pPr>
              <w:pStyle w:val="TableParagraph"/>
              <w:spacing w:line="230" w:lineRule="exact"/>
              <w:ind w:left="107" w:right="156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2021-22 मध्ये आयोजित संयुक्त प्रशिक्षण आणि बैठकांची संख्या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SHG-PRI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अभिसरण)</w:t>
            </w:r>
          </w:p>
        </w:tc>
        <w:tc>
          <w:tcPr>
            <w:tcW w:w="1352" w:type="dxa"/>
            <w:shd w:val="clear" w:color="auto" w:fill="C5DFB1"/>
          </w:tcPr>
          <w:p w14:paraId="7D2FCE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04C3F3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DE1F04" w14:textId="024623FA" w:rsidR="0049344B" w:rsidRPr="00A35DF4" w:rsidRDefault="00A41754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C5DFB1"/>
          </w:tcPr>
          <w:p w14:paraId="6F5898D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C5DFB1"/>
          </w:tcPr>
          <w:p w14:paraId="34EC7FB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FED7DC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C5DFB4"/>
          </w:tcPr>
          <w:p w14:paraId="0500234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C5DFB4"/>
          </w:tcPr>
          <w:p w14:paraId="715518C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5DFB1"/>
          </w:tcPr>
          <w:p w14:paraId="68A566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C5DFB1"/>
          </w:tcPr>
          <w:p w14:paraId="2C56A063" w14:textId="617FE377" w:rsidR="0049344B" w:rsidRPr="00A35DF4" w:rsidRDefault="002676B7" w:rsidP="00A35DF4">
            <w:pPr>
              <w:pStyle w:val="TableParagraph"/>
              <w:ind w:left="106" w:right="2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१६.</w:t>
            </w:r>
            <w:r w:rsidR="00903E1B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  <w:t xml:space="preserve"> </w:t>
            </w:r>
            <w:r w:rsidR="00EA57E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गरिबी निर्मूलन कार्यक्रम</w:t>
            </w:r>
          </w:p>
        </w:tc>
      </w:tr>
      <w:tr w:rsidR="0049344B" w:rsidRPr="00A35DF4" w14:paraId="3BB76C5D" w14:textId="77777777">
        <w:trPr>
          <w:trHeight w:val="1607"/>
        </w:trPr>
        <w:tc>
          <w:tcPr>
            <w:tcW w:w="648" w:type="dxa"/>
            <w:shd w:val="clear" w:color="auto" w:fill="FFFF00"/>
          </w:tcPr>
          <w:p w14:paraId="34BC7E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6045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6231B9" w14:textId="3B708119" w:rsidR="0049344B" w:rsidRPr="00A35DF4" w:rsidRDefault="00516440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२०८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681A49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8DC4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B5F8C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156F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67AF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D41C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5107C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A36D93" w14:textId="3D38B0B7" w:rsidR="0049344B" w:rsidRPr="00A35DF4" w:rsidRDefault="001768BF" w:rsidP="00A35DF4">
            <w:pPr>
              <w:pStyle w:val="TableParagraph"/>
              <w:spacing w:before="190"/>
              <w:ind w:left="107" w:right="198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hi-IN"/>
              </w:rPr>
              <w:t>खादी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,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hi-IN"/>
              </w:rPr>
              <w:t xml:space="preserve">ग्राम व कुटीर </w:t>
            </w: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hi-IN"/>
              </w:rPr>
              <w:lastRenderedPageBreak/>
              <w:t>उद्योग.</w:t>
            </w:r>
          </w:p>
        </w:tc>
        <w:tc>
          <w:tcPr>
            <w:tcW w:w="989" w:type="dxa"/>
            <w:shd w:val="clear" w:color="auto" w:fill="F8CAAC"/>
          </w:tcPr>
          <w:p w14:paraId="34AF80F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F422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DE87B6" w14:textId="7913CE8A" w:rsidR="0049344B" w:rsidRPr="00A35DF4" w:rsidRDefault="001D2835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8CAAC"/>
          </w:tcPr>
          <w:p w14:paraId="4911C4AD" w14:textId="6BB24210" w:rsidR="0049344B" w:rsidRPr="00A35DF4" w:rsidRDefault="001768BF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मधमाशी पालनामध्ये गुंतलेल्या गावाच्या महसुली हद्दीतील घरांची संख्या</w:t>
            </w:r>
          </w:p>
        </w:tc>
        <w:tc>
          <w:tcPr>
            <w:tcW w:w="1352" w:type="dxa"/>
            <w:shd w:val="clear" w:color="auto" w:fill="F8CAAC"/>
          </w:tcPr>
          <w:p w14:paraId="49B2EDB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56B9F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29C1FA" w14:textId="309D4664" w:rsidR="0049344B" w:rsidRPr="00A35DF4" w:rsidRDefault="001768BF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8CAAC"/>
          </w:tcPr>
          <w:p w14:paraId="3F036DF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8CAAC"/>
          </w:tcPr>
          <w:p w14:paraId="019E3D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2EAC132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66A8B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633DA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40DE3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9A8C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118E0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8242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50B056" w14:textId="77777777" w:rsidR="0049344B" w:rsidRPr="00A35DF4" w:rsidRDefault="0049344B" w:rsidP="00A35DF4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89B792" w14:textId="42E02742" w:rsidR="0049344B" w:rsidRPr="00A35DF4" w:rsidRDefault="00435B53" w:rsidP="00A35DF4">
            <w:pPr>
              <w:pStyle w:val="TableParagraph"/>
              <w:ind w:left="120" w:right="11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</w:rPr>
              <w:t>CRP/VO/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hi-IN"/>
              </w:rPr>
              <w:t>पंचायत सचिव</w:t>
            </w:r>
          </w:p>
        </w:tc>
        <w:tc>
          <w:tcPr>
            <w:tcW w:w="1260" w:type="dxa"/>
            <w:shd w:val="clear" w:color="auto" w:fill="F8CAAC"/>
          </w:tcPr>
          <w:p w14:paraId="14543E3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E2DC0D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20E165" w14:textId="1CA2376F" w:rsidR="0049344B" w:rsidRPr="00A35DF4" w:rsidRDefault="001768BF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F8CAAC"/>
          </w:tcPr>
          <w:p w14:paraId="6873D78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3F1F345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2B2814EC" w14:textId="064C3E14" w:rsidR="0049344B" w:rsidRPr="00A35DF4" w:rsidRDefault="00516440" w:rsidP="00A35DF4">
            <w:pPr>
              <w:pStyle w:val="TableParagraph"/>
              <w:ind w:left="106" w:right="3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९.</w:t>
            </w:r>
            <w:r w:rsidR="00DB3FC0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  <w:t xml:space="preserve"> </w:t>
            </w:r>
            <w:r w:rsidR="001768B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खादी</w:t>
            </w:r>
            <w:r w:rsidR="001768B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1768B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ग्राम व कुटीर उद्योग</w:t>
            </w:r>
            <w:r w:rsidR="001768BF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hi-IN"/>
              </w:rPr>
              <w:t>.</w:t>
            </w:r>
          </w:p>
        </w:tc>
      </w:tr>
      <w:tr w:rsidR="0049344B" w:rsidRPr="00A35DF4" w14:paraId="0DDD8236" w14:textId="77777777">
        <w:trPr>
          <w:trHeight w:val="1609"/>
        </w:trPr>
        <w:tc>
          <w:tcPr>
            <w:tcW w:w="648" w:type="dxa"/>
            <w:shd w:val="clear" w:color="auto" w:fill="FFFF00"/>
          </w:tcPr>
          <w:p w14:paraId="06C502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F7227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F2E44E" w14:textId="385A7E61" w:rsidR="0049344B" w:rsidRPr="00A35DF4" w:rsidRDefault="007F118A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२०९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62D8EC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8CAAC"/>
          </w:tcPr>
          <w:p w14:paraId="4CCC42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102A5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346DF2" w14:textId="40CA5708" w:rsidR="0049344B" w:rsidRPr="00A35DF4" w:rsidRDefault="009B0FFC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8CAAC"/>
          </w:tcPr>
          <w:p w14:paraId="14A71F27" w14:textId="12177A62" w:rsidR="0049344B" w:rsidRPr="00A35DF4" w:rsidRDefault="001768BF" w:rsidP="00A35DF4">
            <w:pPr>
              <w:pStyle w:val="TableParagraph"/>
              <w:spacing w:line="215" w:lineRule="exact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रेशीम शेतीत गुंतलेल्या गावाच्या महसुली हद्दीतील कुटुंबांची संख्या.</w:t>
            </w:r>
          </w:p>
        </w:tc>
        <w:tc>
          <w:tcPr>
            <w:tcW w:w="1352" w:type="dxa"/>
            <w:shd w:val="clear" w:color="auto" w:fill="F8CAAC"/>
          </w:tcPr>
          <w:p w14:paraId="6A62C64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5C70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4549AB" w14:textId="0C11C2EC" w:rsidR="0049344B" w:rsidRPr="00A35DF4" w:rsidRDefault="001768BF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8CAAC"/>
          </w:tcPr>
          <w:p w14:paraId="3828161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8CAAC"/>
          </w:tcPr>
          <w:p w14:paraId="74E52D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6FF2A3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5604353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7A244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CF3C9E" w14:textId="2DF0DB17" w:rsidR="0049344B" w:rsidRPr="00A35DF4" w:rsidRDefault="001768BF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F8CAAC"/>
          </w:tcPr>
          <w:p w14:paraId="3B555E7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5516496F" w14:textId="11FDF2D3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</w:p>
        </w:tc>
        <w:tc>
          <w:tcPr>
            <w:tcW w:w="1352" w:type="dxa"/>
            <w:shd w:val="clear" w:color="auto" w:fill="F8CAAC"/>
          </w:tcPr>
          <w:p w14:paraId="530BFC5E" w14:textId="3A50198C" w:rsidR="0049344B" w:rsidRPr="00A35DF4" w:rsidRDefault="007F118A" w:rsidP="00A35DF4">
            <w:pPr>
              <w:pStyle w:val="TableParagraph"/>
              <w:ind w:left="106" w:right="3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९</w:t>
            </w:r>
            <w:r w:rsidR="002B7AAF" w:rsidRPr="00A35DF4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.</w:t>
            </w:r>
            <w:r w:rsidR="001768BF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 </w:t>
            </w:r>
            <w:r w:rsidR="00DB3FC0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  <w:t xml:space="preserve"> </w:t>
            </w:r>
            <w:r w:rsidR="001768B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खादी</w:t>
            </w:r>
            <w:r w:rsidR="001768B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1768B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ग्राम व कुटीर उद्योग</w:t>
            </w:r>
            <w:r w:rsidR="001768BF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hi-IN"/>
              </w:rPr>
              <w:t>.</w:t>
            </w:r>
          </w:p>
        </w:tc>
      </w:tr>
      <w:tr w:rsidR="0049344B" w:rsidRPr="00A35DF4" w14:paraId="27E1DFA3" w14:textId="77777777">
        <w:trPr>
          <w:trHeight w:val="1612"/>
        </w:trPr>
        <w:tc>
          <w:tcPr>
            <w:tcW w:w="648" w:type="dxa"/>
            <w:shd w:val="clear" w:color="auto" w:fill="FFFF00"/>
          </w:tcPr>
          <w:p w14:paraId="05D8FFD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DC047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A3505F" w14:textId="16445B5F" w:rsidR="0049344B" w:rsidRPr="00A35DF4" w:rsidRDefault="007F118A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२१०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B4F26F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8CAAC"/>
          </w:tcPr>
          <w:p w14:paraId="56961B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A36AD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458CB9" w14:textId="1E2BFDDB" w:rsidR="0049344B" w:rsidRPr="00A35DF4" w:rsidRDefault="009B0FFC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8CAAC"/>
          </w:tcPr>
          <w:p w14:paraId="0AC345FC" w14:textId="1D62EFD6" w:rsidR="0049344B" w:rsidRPr="00A35DF4" w:rsidRDefault="001768BF" w:rsidP="00A35DF4">
            <w:pPr>
              <w:pStyle w:val="TableParagraph"/>
              <w:ind w:left="107" w:right="2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हातमागात गुंतलेल्या गावाच्या महसुली हद्दीतील कुटुंबांची संख्या</w:t>
            </w:r>
          </w:p>
        </w:tc>
        <w:tc>
          <w:tcPr>
            <w:tcW w:w="1352" w:type="dxa"/>
            <w:shd w:val="clear" w:color="auto" w:fill="F8CAAC"/>
          </w:tcPr>
          <w:p w14:paraId="0060970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8E05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8881B8" w14:textId="4D9E430E" w:rsidR="0049344B" w:rsidRPr="00A35DF4" w:rsidRDefault="001768BF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8CAAC"/>
          </w:tcPr>
          <w:p w14:paraId="3AE54AA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8CAAC"/>
          </w:tcPr>
          <w:p w14:paraId="096D369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DD5185A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3313FD1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E0AD94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6FBAEA" w14:textId="4DD3E49D" w:rsidR="0049344B" w:rsidRPr="00A35DF4" w:rsidRDefault="001768BF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F8CAAC"/>
          </w:tcPr>
          <w:p w14:paraId="67628D0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4AC9469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26A520A3" w14:textId="582E27DF" w:rsidR="0049344B" w:rsidRPr="00A35DF4" w:rsidRDefault="007F118A" w:rsidP="00A35DF4">
            <w:pPr>
              <w:pStyle w:val="TableParagraph"/>
              <w:ind w:left="106" w:right="3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९.</w:t>
            </w:r>
            <w:r w:rsidR="001768BF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 </w:t>
            </w:r>
            <w:r w:rsidR="001768B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खादी</w:t>
            </w:r>
            <w:r w:rsidR="001768B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1768B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ग्राम व कुटीर उद्योग</w:t>
            </w:r>
            <w:r w:rsidR="001768BF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hi-IN"/>
              </w:rPr>
              <w:t>.</w:t>
            </w:r>
          </w:p>
        </w:tc>
      </w:tr>
    </w:tbl>
    <w:p w14:paraId="1F4D4290" w14:textId="77777777" w:rsidR="0049344B" w:rsidRPr="00A35DF4" w:rsidRDefault="0049344B" w:rsidP="00A35DF4">
      <w:pPr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1FF59B0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2BF434AB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6C20AAC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4549A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28252C" w14:textId="1B2FF6DA" w:rsidR="0049344B" w:rsidRPr="00A35DF4" w:rsidRDefault="00514871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२११</w:t>
            </w:r>
          </w:p>
        </w:tc>
        <w:tc>
          <w:tcPr>
            <w:tcW w:w="1263" w:type="dxa"/>
            <w:shd w:val="clear" w:color="auto" w:fill="F8CAAC"/>
          </w:tcPr>
          <w:p w14:paraId="2426F31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8CAAC"/>
          </w:tcPr>
          <w:p w14:paraId="05484E4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EF2DD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BD7DBA" w14:textId="5C96DEFC" w:rsidR="0049344B" w:rsidRPr="00A35DF4" w:rsidRDefault="009B0FFC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8CAAC"/>
          </w:tcPr>
          <w:p w14:paraId="01079D0C" w14:textId="627BFED1" w:rsidR="0049344B" w:rsidRPr="00A35DF4" w:rsidRDefault="001768BF" w:rsidP="00A35DF4">
            <w:pPr>
              <w:pStyle w:val="TableParagraph"/>
              <w:ind w:left="107" w:right="13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हस्तशिल्प क्षेत्रात गुंतलेल्या गावाच्या महसुली हद्दीतील कुटुंबांची संख्या.</w:t>
            </w:r>
          </w:p>
        </w:tc>
        <w:tc>
          <w:tcPr>
            <w:tcW w:w="1352" w:type="dxa"/>
            <w:shd w:val="clear" w:color="auto" w:fill="F8CAAC"/>
          </w:tcPr>
          <w:p w14:paraId="1C2080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EC59E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41B2A4" w14:textId="49EB7DAE" w:rsidR="0049344B" w:rsidRPr="00A35DF4" w:rsidRDefault="00242FEC" w:rsidP="00A35DF4">
            <w:pPr>
              <w:pStyle w:val="TableParagraph"/>
              <w:spacing w:before="17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8CAAC"/>
          </w:tcPr>
          <w:p w14:paraId="2E6F3D3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8CAAC"/>
          </w:tcPr>
          <w:p w14:paraId="7C8C64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8CAAC"/>
          </w:tcPr>
          <w:p w14:paraId="30F20CA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8CAAC"/>
          </w:tcPr>
          <w:p w14:paraId="50DC8BE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F87D0C" w14:textId="399964AB" w:rsidR="0049344B" w:rsidRPr="00A35DF4" w:rsidRDefault="001768BF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F8CAAC"/>
          </w:tcPr>
          <w:p w14:paraId="18E211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8CAAC"/>
          </w:tcPr>
          <w:p w14:paraId="33B5C5F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8CAAC"/>
          </w:tcPr>
          <w:p w14:paraId="5F787A2F" w14:textId="42526C17" w:rsidR="0049344B" w:rsidRPr="00A35DF4" w:rsidRDefault="00834422" w:rsidP="00A35DF4">
            <w:pPr>
              <w:pStyle w:val="TableParagraph"/>
              <w:ind w:left="106" w:right="31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९.</w:t>
            </w:r>
            <w:r w:rsidR="00DB3FC0" w:rsidRPr="00A35DF4">
              <w:rPr>
                <w:rFonts w:asciiTheme="majorBidi" w:hAnsiTheme="majorBidi" w:cstheme="majorBidi"/>
                <w:sz w:val="24"/>
                <w:szCs w:val="24"/>
                <w:lang w:bidi="hi-IN"/>
              </w:rPr>
              <w:t xml:space="preserve"> </w:t>
            </w:r>
            <w:r w:rsidR="001768B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खादी</w:t>
            </w:r>
            <w:r w:rsidR="001768B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, </w:t>
            </w:r>
            <w:r w:rsidR="001768BF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ग्राम व कुटीर उद्योग.</w:t>
            </w:r>
          </w:p>
        </w:tc>
      </w:tr>
      <w:tr w:rsidR="0049344B" w:rsidRPr="00A35DF4" w14:paraId="2C27AF2A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5295448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7403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C5B816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340CAB" w14:textId="34EFE409" w:rsidR="0049344B" w:rsidRPr="00A35DF4" w:rsidRDefault="00514871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२१२</w:t>
            </w:r>
          </w:p>
        </w:tc>
        <w:tc>
          <w:tcPr>
            <w:tcW w:w="1263" w:type="dxa"/>
            <w:vMerge w:val="restart"/>
            <w:shd w:val="clear" w:color="auto" w:fill="FFE799"/>
          </w:tcPr>
          <w:p w14:paraId="27D6CC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6E007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14A0E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6DCFC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C9DE7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69344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0783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5DDA4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8C40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A630A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A4811C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F9C2DF" w14:textId="66792D18" w:rsidR="0049344B" w:rsidRPr="00A35DF4" w:rsidRDefault="00242FEC" w:rsidP="00A35DF4">
            <w:pPr>
              <w:pStyle w:val="TableParagraph"/>
              <w:ind w:left="107" w:right="393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सामाजिक वनीकरण</w:t>
            </w:r>
          </w:p>
        </w:tc>
        <w:tc>
          <w:tcPr>
            <w:tcW w:w="989" w:type="dxa"/>
            <w:vMerge w:val="restart"/>
            <w:shd w:val="clear" w:color="auto" w:fill="FFE799"/>
          </w:tcPr>
          <w:p w14:paraId="20B5CB9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502CF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D98953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75F239" w14:textId="2CFADADA" w:rsidR="0049344B" w:rsidRPr="00A35DF4" w:rsidRDefault="009B0FF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FFE799"/>
          </w:tcPr>
          <w:p w14:paraId="4A7B024A" w14:textId="4B7F5444" w:rsidR="0049344B" w:rsidRPr="00A35DF4" w:rsidRDefault="00242FEC" w:rsidP="00A35DF4">
            <w:pPr>
              <w:pStyle w:val="TableParagraph"/>
              <w:ind w:right="10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गावाच्या महसुली हद्दीत सामुदायिक वनाची उपलब्धता (निरीक्षण आणि नोंद)</w:t>
            </w:r>
          </w:p>
        </w:tc>
        <w:tc>
          <w:tcPr>
            <w:tcW w:w="1352" w:type="dxa"/>
            <w:shd w:val="clear" w:color="auto" w:fill="FFE799"/>
          </w:tcPr>
          <w:p w14:paraId="6C13A8B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3BB05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EA0228" w14:textId="6ED088EC" w:rsidR="0049344B" w:rsidRPr="00A35DF4" w:rsidRDefault="00242FEC" w:rsidP="00A35DF4">
            <w:pPr>
              <w:pStyle w:val="TableParagraph"/>
              <w:spacing w:before="179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FE799"/>
          </w:tcPr>
          <w:p w14:paraId="5961839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02D1A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32200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02978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7B4B91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0EBE63" w14:textId="24BB3B05" w:rsidR="0049344B" w:rsidRPr="00A35DF4" w:rsidRDefault="005F23B3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E799"/>
          </w:tcPr>
          <w:p w14:paraId="35AAA5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6E8C6E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72240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DBDB8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82C2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6618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C1675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A5B63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4B43E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77CCB5" w14:textId="77777777" w:rsidR="0049344B" w:rsidRPr="00A35DF4" w:rsidRDefault="0049344B" w:rsidP="00A35DF4">
            <w:pPr>
              <w:pStyle w:val="TableParagraph"/>
              <w:spacing w:before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B4C45F" w14:textId="5DA98280" w:rsidR="00242FEC" w:rsidRPr="00A35DF4" w:rsidRDefault="00242FEC" w:rsidP="00A35DF4">
            <w:pPr>
              <w:pStyle w:val="TableParagraph"/>
              <w:ind w:left="116" w:right="110" w:hanging="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AAO/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पंचायत कार्यालय/वन समिती सदस्य</w:t>
            </w:r>
          </w:p>
          <w:p w14:paraId="0EF4F78D" w14:textId="11DE4ACE" w:rsidR="0049344B" w:rsidRPr="00A35DF4" w:rsidRDefault="00242FEC" w:rsidP="00A35DF4">
            <w:pPr>
              <w:pStyle w:val="TableParagraph"/>
              <w:ind w:left="116" w:right="110" w:hanging="2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-वन रक्षक/बीडीओ/आरएफओ</w:t>
            </w:r>
          </w:p>
        </w:tc>
        <w:tc>
          <w:tcPr>
            <w:tcW w:w="1260" w:type="dxa"/>
            <w:shd w:val="clear" w:color="auto" w:fill="FFE699"/>
          </w:tcPr>
          <w:p w14:paraId="66C98DC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5D4FE6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5D4D025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60CB1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5CA76C" w14:textId="5121A5DE" w:rsidR="0049344B" w:rsidRPr="00A35DF4" w:rsidRDefault="00242FEC" w:rsidP="00A35DF4">
            <w:pPr>
              <w:pStyle w:val="TableParagraph"/>
              <w:ind w:left="452" w:right="272" w:hanging="15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जिओ टॅग करणे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078FA132" w14:textId="4590C61C" w:rsidR="0049344B" w:rsidRPr="00A35DF4" w:rsidRDefault="00514871" w:rsidP="00A35DF4">
            <w:pPr>
              <w:pStyle w:val="TableParagraph"/>
              <w:ind w:left="106" w:right="97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६.</w:t>
            </w:r>
            <w:r w:rsidR="002B7AAF" w:rsidRPr="00A35DF4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  <w:r w:rsidR="00242FE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सामाजिक वनीकरण आणि शेत वनीकरण</w:t>
            </w:r>
          </w:p>
        </w:tc>
      </w:tr>
      <w:tr w:rsidR="0049344B" w:rsidRPr="00A35DF4" w14:paraId="38C526F1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977BA59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5134A4E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6BA5F63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58E3C22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349CE754" w14:textId="1A7EAE50" w:rsidR="0049344B" w:rsidRPr="00A35DF4" w:rsidRDefault="00242FEC" w:rsidP="00A35DF4">
            <w:pPr>
              <w:pStyle w:val="TableParagraph"/>
              <w:spacing w:before="3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FE799"/>
          </w:tcPr>
          <w:p w14:paraId="02635716" w14:textId="7F8CFE71" w:rsidR="0049344B" w:rsidRPr="00A35DF4" w:rsidRDefault="005F23B3" w:rsidP="00A35DF4">
            <w:pPr>
              <w:pStyle w:val="TableParagraph"/>
              <w:spacing w:before="77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>
              <w:rPr>
                <w:rFonts w:asciiTheme="majorBidi" w:hAnsiTheme="majorBidi" w:cstheme="majorBidi" w:hint="cs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E799"/>
          </w:tcPr>
          <w:p w14:paraId="3810AB1A" w14:textId="1B9CB930" w:rsidR="0049344B" w:rsidRPr="00A35DF4" w:rsidRDefault="00242FEC" w:rsidP="00A35DF4">
            <w:pPr>
              <w:pStyle w:val="TableParagraph"/>
              <w:spacing w:before="41"/>
              <w:ind w:left="104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215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280E28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558057D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37B605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5CFA32C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057A1D5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5F40F03F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7E73C13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C7663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AA32AA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666AF0" w14:textId="2BFE7F6E" w:rsidR="0049344B" w:rsidRPr="00A35DF4" w:rsidRDefault="007C0FD3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२१३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9216875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31B120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2E351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B7ECBA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018419" w14:textId="11189D8E" w:rsidR="0049344B" w:rsidRPr="00A35DF4" w:rsidRDefault="009B0FFC" w:rsidP="00A35DF4">
            <w:pPr>
              <w:pStyle w:val="TableParagraph"/>
              <w:spacing w:before="1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E799"/>
          </w:tcPr>
          <w:p w14:paraId="47E853E3" w14:textId="3F9EE0DE" w:rsidR="0049344B" w:rsidRPr="00A35DF4" w:rsidRDefault="00242FEC" w:rsidP="00A35DF4">
            <w:pPr>
              <w:pStyle w:val="TableParagraph"/>
              <w:ind w:right="19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व्यावसायिक उत्खननासाठी लाकूड नसलेल्या वन उत्पादनाची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NTFP)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उपलब्धता</w:t>
            </w:r>
          </w:p>
        </w:tc>
        <w:tc>
          <w:tcPr>
            <w:tcW w:w="1352" w:type="dxa"/>
            <w:shd w:val="clear" w:color="auto" w:fill="FFE799"/>
          </w:tcPr>
          <w:p w14:paraId="36E701E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4088D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CF0B27" w14:textId="03139FC9" w:rsidR="0049344B" w:rsidRPr="00A35DF4" w:rsidRDefault="00242FE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FFE799"/>
          </w:tcPr>
          <w:p w14:paraId="5EEBCFF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9595F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A7D64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D4A46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B312B9" w14:textId="32FF3150" w:rsidR="0049344B" w:rsidRPr="00A35DF4" w:rsidRDefault="007C0FD3" w:rsidP="00A35DF4">
            <w:pPr>
              <w:pStyle w:val="TableParagraph"/>
              <w:spacing w:before="133" w:line="215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FFE799"/>
          </w:tcPr>
          <w:p w14:paraId="71E23C37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2CF14F" w14:textId="77777777" w:rsidR="0049344B" w:rsidRPr="00A35DF4" w:rsidRDefault="0049344B" w:rsidP="00A35DF4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3229C2" w14:textId="14AB48B9" w:rsidR="0049344B" w:rsidRPr="00A35DF4" w:rsidRDefault="00974695" w:rsidP="00A35DF4">
            <w:pPr>
              <w:pStyle w:val="TableParagraph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1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 xml:space="preserve">कोड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Q214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hi-IN"/>
              </w:rPr>
              <w:t>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178CAF3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120E8D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534789C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7A7D047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292082A6" w14:textId="35D9233F" w:rsidR="0049344B" w:rsidRPr="00A35DF4" w:rsidRDefault="004A4B6E" w:rsidP="00A35DF4">
            <w:pPr>
              <w:pStyle w:val="TableParagraph"/>
              <w:ind w:left="106" w:right="42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७.</w:t>
            </w:r>
            <w:r w:rsidR="00242FE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किरकोळ वनउत्पादने</w:t>
            </w:r>
          </w:p>
        </w:tc>
      </w:tr>
      <w:tr w:rsidR="0049344B" w:rsidRPr="00A35DF4" w14:paraId="0C456FF8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94D87D6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0E610C9D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C2D9DC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FFE799"/>
          </w:tcPr>
          <w:p w14:paraId="3D0AC4B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6129901F" w14:textId="1B305563" w:rsidR="0049344B" w:rsidRPr="00A35DF4" w:rsidRDefault="00242FEC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FFE799"/>
          </w:tcPr>
          <w:p w14:paraId="128AE7D5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EC7F70" w14:textId="7FD84A30" w:rsidR="0049344B" w:rsidRPr="00A35DF4" w:rsidRDefault="007C0FD3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FFE799"/>
          </w:tcPr>
          <w:p w14:paraId="0CE1DA36" w14:textId="12E5114A" w:rsidR="0049344B" w:rsidRPr="00A35DF4" w:rsidRDefault="00242FEC" w:rsidP="00A35DF4">
            <w:pPr>
              <w:pStyle w:val="TableParagraph"/>
              <w:spacing w:line="228" w:lineRule="exact"/>
              <w:ind w:left="104"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कोड </w:t>
            </w:r>
            <w:r w:rsidR="007C0FD3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२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215 वर जा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F7CFA1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0893589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E699"/>
          </w:tcPr>
          <w:p w14:paraId="17B9711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403464F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3511F088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9344B" w:rsidRPr="00A35DF4" w14:paraId="01071C0C" w14:textId="77777777">
        <w:trPr>
          <w:trHeight w:val="2301"/>
        </w:trPr>
        <w:tc>
          <w:tcPr>
            <w:tcW w:w="648" w:type="dxa"/>
            <w:shd w:val="clear" w:color="auto" w:fill="FFE799"/>
          </w:tcPr>
          <w:p w14:paraId="5EE5396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D85374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06489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1C3661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5EF995" w14:textId="0B356244" w:rsidR="0049344B" w:rsidRPr="00A35DF4" w:rsidRDefault="00651EB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२१४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B99BAD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E799"/>
          </w:tcPr>
          <w:p w14:paraId="53A2CC8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8C8CC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01FAF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06EBC5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8FA3F5" w14:textId="57861C98" w:rsidR="0049344B" w:rsidRPr="00A35DF4" w:rsidRDefault="009B0FF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व्ही. एस</w:t>
            </w:r>
          </w:p>
        </w:tc>
        <w:tc>
          <w:tcPr>
            <w:tcW w:w="1601" w:type="dxa"/>
            <w:shd w:val="clear" w:color="auto" w:fill="FFE799"/>
          </w:tcPr>
          <w:p w14:paraId="6BC3D120" w14:textId="3992FA20" w:rsidR="0049344B" w:rsidRPr="00A35DF4" w:rsidRDefault="00242FEC" w:rsidP="00A35DF4">
            <w:pPr>
              <w:pStyle w:val="TableParagraph"/>
              <w:ind w:left="107" w:right="10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जर होय तर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गावातील कुटुंबांची संख्या जिथे त्यांच्या वार्षिक उत्पन्नाच्या 50% पेक्षा जास्त इमारती लाकूड नसलेल्या वन उत्पादनांच्या संकलन आणि विक्रीतून येतात (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NTFP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)</w:t>
            </w:r>
          </w:p>
        </w:tc>
        <w:tc>
          <w:tcPr>
            <w:tcW w:w="1352" w:type="dxa"/>
            <w:shd w:val="clear" w:color="auto" w:fill="FFE799"/>
          </w:tcPr>
          <w:p w14:paraId="523A9C0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81A06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F4392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4293C6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2BC248" w14:textId="1A0790EA" w:rsidR="0049344B" w:rsidRPr="00A35DF4" w:rsidRDefault="00242FE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FFE799"/>
          </w:tcPr>
          <w:p w14:paraId="7EC93C9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FE799"/>
          </w:tcPr>
          <w:p w14:paraId="09255C8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95C20A0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E699"/>
          </w:tcPr>
          <w:p w14:paraId="5E5C9C0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DB775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7F000D" w14:textId="77777777" w:rsidR="0049344B" w:rsidRPr="00A35DF4" w:rsidRDefault="0049344B" w:rsidP="00A35DF4">
            <w:pPr>
              <w:pStyle w:val="TableParagraph"/>
              <w:spacing w:before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31E7AF" w14:textId="2F4F1C0D" w:rsidR="0049344B" w:rsidRPr="00A35DF4" w:rsidRDefault="00242FEC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FFE699"/>
          </w:tcPr>
          <w:p w14:paraId="5F92133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E799"/>
          </w:tcPr>
          <w:p w14:paraId="01F916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E799"/>
          </w:tcPr>
          <w:p w14:paraId="4BD68DB4" w14:textId="27D1EFFE" w:rsidR="0049344B" w:rsidRPr="00A35DF4" w:rsidRDefault="00651EB2" w:rsidP="00A35DF4">
            <w:pPr>
              <w:pStyle w:val="TableParagraph"/>
              <w:ind w:left="106" w:right="42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७.</w:t>
            </w:r>
            <w:r w:rsidR="00242FE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किरकोळ वनउत्पादने</w:t>
            </w:r>
          </w:p>
        </w:tc>
      </w:tr>
      <w:tr w:rsidR="0049344B" w:rsidRPr="00A35DF4" w14:paraId="11244339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08CBA0D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E5756E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D6B379" w14:textId="7DFF814E" w:rsidR="0049344B" w:rsidRPr="00A35DF4" w:rsidRDefault="00651EB2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२१५</w:t>
            </w:r>
          </w:p>
        </w:tc>
        <w:tc>
          <w:tcPr>
            <w:tcW w:w="1263" w:type="dxa"/>
            <w:shd w:val="clear" w:color="auto" w:fill="E1EED9"/>
          </w:tcPr>
          <w:p w14:paraId="66AFF51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5B8563" w14:textId="77777777" w:rsidR="0049344B" w:rsidRPr="00A35DF4" w:rsidRDefault="0049344B" w:rsidP="00A35DF4">
            <w:pPr>
              <w:pStyle w:val="TableParagraph"/>
              <w:spacing w:before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18DDF6" w14:textId="45231426" w:rsidR="0049344B" w:rsidRPr="00A35DF4" w:rsidRDefault="00242FEC" w:rsidP="00A35DF4">
            <w:pPr>
              <w:pStyle w:val="TableParagraph"/>
              <w:spacing w:before="1"/>
              <w:ind w:left="107" w:right="182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sz w:val="24"/>
                <w:szCs w:val="24"/>
                <w:cs/>
                <w:lang w:bidi="mr-IN"/>
              </w:rPr>
              <w:t>लघुउद्योग</w:t>
            </w:r>
          </w:p>
        </w:tc>
        <w:tc>
          <w:tcPr>
            <w:tcW w:w="989" w:type="dxa"/>
            <w:shd w:val="clear" w:color="auto" w:fill="E1EED9"/>
          </w:tcPr>
          <w:p w14:paraId="1E080CA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D9ED75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778157" w14:textId="21439A07" w:rsidR="0049344B" w:rsidRPr="00A35DF4" w:rsidRDefault="009B0FF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E1EED9"/>
          </w:tcPr>
          <w:p w14:paraId="425D7439" w14:textId="78D4FCFA" w:rsidR="0049344B" w:rsidRPr="00A35DF4" w:rsidRDefault="00242FEC" w:rsidP="00A35DF4">
            <w:pPr>
              <w:pStyle w:val="TableParagraph"/>
              <w:ind w:right="13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गावाच्या महसुली हद्दीत लघु/कुटीर उद्योग आहेत का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?</w:t>
            </w:r>
          </w:p>
        </w:tc>
        <w:tc>
          <w:tcPr>
            <w:tcW w:w="1352" w:type="dxa"/>
            <w:shd w:val="clear" w:color="auto" w:fill="E1EED9"/>
          </w:tcPr>
          <w:p w14:paraId="1640749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C696EF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9917E0" w14:textId="5E4E41E0" w:rsidR="0049344B" w:rsidRPr="00A35DF4" w:rsidRDefault="00242FEC" w:rsidP="00A35DF4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</w:t>
            </w:r>
          </w:p>
        </w:tc>
        <w:tc>
          <w:tcPr>
            <w:tcW w:w="900" w:type="dxa"/>
            <w:shd w:val="clear" w:color="auto" w:fill="E1EED9"/>
          </w:tcPr>
          <w:p w14:paraId="5E35F0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5454FE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4D693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CB489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AD87D3" w14:textId="435AF831" w:rsidR="0049344B" w:rsidRPr="00A35DF4" w:rsidRDefault="00F46AAB" w:rsidP="00A35DF4">
            <w:pPr>
              <w:pStyle w:val="TableParagraph"/>
              <w:spacing w:before="130"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१</w:t>
            </w:r>
          </w:p>
        </w:tc>
        <w:tc>
          <w:tcPr>
            <w:tcW w:w="1712" w:type="dxa"/>
            <w:shd w:val="clear" w:color="auto" w:fill="E1EED9"/>
          </w:tcPr>
          <w:p w14:paraId="09408CDC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F38523" w14:textId="4C98A490" w:rsidR="0049344B" w:rsidRPr="00A35DF4" w:rsidRDefault="00242FEC" w:rsidP="00A35DF4">
            <w:pPr>
              <w:pStyle w:val="TableParagraph"/>
              <w:spacing w:before="1"/>
              <w:ind w:right="195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 xml:space="preserve">जर कोड 1 असल्यास कृपया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  <w:t xml:space="preserve">Q </w:t>
            </w: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216 वर जा</w:t>
            </w:r>
          </w:p>
        </w:tc>
        <w:tc>
          <w:tcPr>
            <w:tcW w:w="1258" w:type="dxa"/>
            <w:shd w:val="clear" w:color="auto" w:fill="E1EED9"/>
          </w:tcPr>
          <w:p w14:paraId="5047666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3083B0" w14:textId="77777777" w:rsidR="0049344B" w:rsidRPr="00A35DF4" w:rsidRDefault="0049344B" w:rsidP="00A35DF4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38E3F6" w14:textId="61DDAC90" w:rsidR="0049344B" w:rsidRPr="00A35DF4" w:rsidRDefault="00F46AAB" w:rsidP="00A35DF4">
            <w:pPr>
              <w:pStyle w:val="TableParagraph"/>
              <w:ind w:left="149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बी. डी. ओ</w:t>
            </w:r>
            <w:r w:rsidR="002B7AAF" w:rsidRPr="00A35DF4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आय.टि. डि. ए</w:t>
            </w:r>
          </w:p>
        </w:tc>
        <w:tc>
          <w:tcPr>
            <w:tcW w:w="1260" w:type="dxa"/>
            <w:shd w:val="clear" w:color="auto" w:fill="E1EEDA"/>
          </w:tcPr>
          <w:p w14:paraId="4F8E12D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1EEDA"/>
          </w:tcPr>
          <w:p w14:paraId="18764822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0CB9FB6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2DCC4949" w14:textId="789D7B85" w:rsidR="0049344B" w:rsidRPr="00A35DF4" w:rsidRDefault="0049344B" w:rsidP="00A35DF4">
            <w:pPr>
              <w:pStyle w:val="TableParagraph"/>
              <w:ind w:right="282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</w:p>
        </w:tc>
      </w:tr>
    </w:tbl>
    <w:p w14:paraId="3733A30C" w14:textId="77777777" w:rsidR="0049344B" w:rsidRPr="00A35DF4" w:rsidRDefault="0049344B" w:rsidP="00A35DF4">
      <w:pPr>
        <w:spacing w:line="230" w:lineRule="exact"/>
        <w:jc w:val="center"/>
        <w:rPr>
          <w:rFonts w:asciiTheme="majorBidi" w:hAnsiTheme="majorBidi" w:cstheme="majorBidi"/>
          <w:sz w:val="24"/>
          <w:szCs w:val="24"/>
        </w:rPr>
        <w:sectPr w:rsidR="0049344B" w:rsidRPr="00A35DF4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302C5D2" w14:textId="77777777" w:rsidR="0049344B" w:rsidRPr="00A35DF4" w:rsidRDefault="0049344B" w:rsidP="00A35DF4">
      <w:pPr>
        <w:spacing w:before="7" w:after="1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:rsidRPr="00A35DF4" w14:paraId="6D2D7FA3" w14:textId="77777777">
        <w:trPr>
          <w:trHeight w:val="460"/>
        </w:trPr>
        <w:tc>
          <w:tcPr>
            <w:tcW w:w="648" w:type="dxa"/>
            <w:shd w:val="clear" w:color="auto" w:fill="FFFF00"/>
          </w:tcPr>
          <w:p w14:paraId="2C6BE78D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shd w:val="clear" w:color="auto" w:fill="E1EED9"/>
          </w:tcPr>
          <w:p w14:paraId="429ED30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1EED9"/>
          </w:tcPr>
          <w:p w14:paraId="6212A65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1EED9"/>
          </w:tcPr>
          <w:p w14:paraId="0083EF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607CA669" w14:textId="3C257897" w:rsidR="0049344B" w:rsidRPr="00A35DF4" w:rsidRDefault="00704802" w:rsidP="00A35DF4">
            <w:pPr>
              <w:pStyle w:val="TableParagraph"/>
              <w:spacing w:before="108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नाही</w:t>
            </w:r>
          </w:p>
        </w:tc>
        <w:tc>
          <w:tcPr>
            <w:tcW w:w="900" w:type="dxa"/>
            <w:shd w:val="clear" w:color="auto" w:fill="E1EED9"/>
          </w:tcPr>
          <w:p w14:paraId="2908E20A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D45B0B" w14:textId="25A5A3B1" w:rsidR="0049344B" w:rsidRPr="00A35DF4" w:rsidRDefault="00F46AAB" w:rsidP="00A35DF4">
            <w:pPr>
              <w:pStyle w:val="TableParagraph"/>
              <w:spacing w:line="217" w:lineRule="exact"/>
              <w:ind w:left="4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w w:val="99"/>
                <w:sz w:val="24"/>
                <w:szCs w:val="24"/>
                <w:cs/>
                <w:lang w:bidi="mr-IN"/>
              </w:rPr>
              <w:t>२</w:t>
            </w:r>
          </w:p>
        </w:tc>
        <w:tc>
          <w:tcPr>
            <w:tcW w:w="1712" w:type="dxa"/>
            <w:shd w:val="clear" w:color="auto" w:fill="E1EED9"/>
          </w:tcPr>
          <w:p w14:paraId="71B5A4C9" w14:textId="74B51E77" w:rsidR="0049344B" w:rsidRPr="00A35DF4" w:rsidRDefault="00242FEC" w:rsidP="00A35DF4">
            <w:pPr>
              <w:pStyle w:val="TableParagraph"/>
              <w:spacing w:line="230" w:lineRule="exact"/>
              <w:ind w:left="104" w:right="701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कृपया मुलाखत संपवा</w:t>
            </w:r>
          </w:p>
        </w:tc>
        <w:tc>
          <w:tcPr>
            <w:tcW w:w="1258" w:type="dxa"/>
            <w:vMerge w:val="restart"/>
            <w:shd w:val="clear" w:color="auto" w:fill="E1EED9"/>
          </w:tcPr>
          <w:p w14:paraId="607FB385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1E16E2F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E1EEDA"/>
          </w:tcPr>
          <w:p w14:paraId="6F0CE10F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5C22EE6A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43213CFD" w14:textId="6ABBA8CF" w:rsidR="0049344B" w:rsidRPr="00A35DF4" w:rsidRDefault="00651EB2" w:rsidP="00A35DF4">
            <w:pPr>
              <w:pStyle w:val="TableParagraph"/>
              <w:spacing w:line="228" w:lineRule="exact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८.</w:t>
            </w:r>
            <w:r w:rsidR="00242FE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अन्न प्रक्रिया उद्योगांसह लघु उद्योग</w:t>
            </w:r>
            <w:r w:rsidR="00242FEC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.</w:t>
            </w:r>
          </w:p>
        </w:tc>
      </w:tr>
      <w:tr w:rsidR="0049344B" w:rsidRPr="00A35DF4" w14:paraId="37DC34FB" w14:textId="77777777">
        <w:trPr>
          <w:trHeight w:val="1610"/>
        </w:trPr>
        <w:tc>
          <w:tcPr>
            <w:tcW w:w="648" w:type="dxa"/>
            <w:shd w:val="clear" w:color="auto" w:fill="C5DFB1"/>
          </w:tcPr>
          <w:p w14:paraId="0586863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D83C36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8A8EA0" w14:textId="436BAA2F" w:rsidR="0049344B" w:rsidRPr="00A35DF4" w:rsidRDefault="00F46AAB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२१६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C8E7401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E1EED9"/>
          </w:tcPr>
          <w:p w14:paraId="10052913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05882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454098" w14:textId="7F4035F8" w:rsidR="0049344B" w:rsidRPr="00A35DF4" w:rsidRDefault="00BA0850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व्ही आय</w:t>
            </w:r>
          </w:p>
        </w:tc>
        <w:tc>
          <w:tcPr>
            <w:tcW w:w="1601" w:type="dxa"/>
            <w:shd w:val="clear" w:color="auto" w:fill="E1EED9"/>
          </w:tcPr>
          <w:p w14:paraId="47CBEDCC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6E7822" w14:textId="2DF59EB1" w:rsidR="0049344B" w:rsidRPr="00A35DF4" w:rsidRDefault="00242FEC" w:rsidP="00A35DF4">
            <w:pPr>
              <w:pStyle w:val="TableParagraph"/>
              <w:ind w:left="107" w:right="191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होय असल्यास</w:t>
            </w: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 xml:space="preserve">, 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अशा युनिट्समध्ये गुंतलेल्या कुटुंबांची संख्या</w:t>
            </w:r>
          </w:p>
        </w:tc>
        <w:tc>
          <w:tcPr>
            <w:tcW w:w="1352" w:type="dxa"/>
            <w:shd w:val="clear" w:color="auto" w:fill="E1EED9"/>
          </w:tcPr>
          <w:p w14:paraId="2A03A611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069B7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85F98B" w14:textId="0866F854" w:rsidR="0049344B" w:rsidRPr="00A35DF4" w:rsidRDefault="00704802" w:rsidP="00A35DF4">
            <w:pPr>
              <w:pStyle w:val="TableParagraph"/>
              <w:spacing w:before="176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क्रमांक</w:t>
            </w:r>
          </w:p>
        </w:tc>
        <w:tc>
          <w:tcPr>
            <w:tcW w:w="900" w:type="dxa"/>
            <w:shd w:val="clear" w:color="auto" w:fill="E1EED9"/>
          </w:tcPr>
          <w:p w14:paraId="57C32BE0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E1EED9"/>
          </w:tcPr>
          <w:p w14:paraId="75771D2B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75A6F0EE" w14:textId="77777777" w:rsidR="0049344B" w:rsidRPr="00A35DF4" w:rsidRDefault="0049344B" w:rsidP="00A35D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1EEDA"/>
          </w:tcPr>
          <w:p w14:paraId="2075D379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33E89EB" w14:textId="77777777" w:rsidR="0049344B" w:rsidRPr="00A35DF4" w:rsidRDefault="0049344B" w:rsidP="00A35DF4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3DE8B7" w14:textId="57F8982A" w:rsidR="0049344B" w:rsidRPr="00A35DF4" w:rsidRDefault="00242FEC" w:rsidP="00A35DF4">
            <w:pPr>
              <w:pStyle w:val="TableParagraph"/>
              <w:ind w:left="106" w:right="258"/>
              <w:jc w:val="center"/>
              <w:rPr>
                <w:rFonts w:asciiTheme="majorBidi" w:hAnsiTheme="majorBidi" w:cstheme="majorBidi"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sz w:val="24"/>
                <w:szCs w:val="24"/>
                <w:lang w:bidi="mr-IN"/>
              </w:rPr>
              <w:t>Q</w:t>
            </w:r>
            <w:r w:rsidRPr="00A35DF4">
              <w:rPr>
                <w:rFonts w:asciiTheme="majorBidi" w:hAnsiTheme="majorBidi" w:cstheme="majorBidi"/>
                <w:sz w:val="24"/>
                <w:szCs w:val="24"/>
                <w:cs/>
                <w:lang w:bidi="mr-IN"/>
              </w:rPr>
              <w:t>6 पेक्षा मोठा नसावा</w:t>
            </w:r>
          </w:p>
        </w:tc>
        <w:tc>
          <w:tcPr>
            <w:tcW w:w="1169" w:type="dxa"/>
            <w:shd w:val="clear" w:color="auto" w:fill="E1EEDA"/>
          </w:tcPr>
          <w:p w14:paraId="6F15A7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1EED9"/>
          </w:tcPr>
          <w:p w14:paraId="2CC1C658" w14:textId="77777777" w:rsidR="0049344B" w:rsidRPr="00A35DF4" w:rsidRDefault="0049344B" w:rsidP="00A35DF4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E1EED9"/>
          </w:tcPr>
          <w:p w14:paraId="3A3900B0" w14:textId="5AD9E864" w:rsidR="0049344B" w:rsidRPr="00A35DF4" w:rsidRDefault="00F46AAB" w:rsidP="00A35DF4">
            <w:pPr>
              <w:pStyle w:val="TableParagraph"/>
              <w:ind w:left="106" w:right="348"/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  <w:lang w:bidi="mr-IN"/>
              </w:rPr>
            </w:pPr>
            <w:r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 xml:space="preserve">८. </w:t>
            </w:r>
            <w:r w:rsidR="00242FEC" w:rsidRPr="00A35DF4">
              <w:rPr>
                <w:rFonts w:asciiTheme="majorBidi" w:hAnsiTheme="majorBidi" w:cstheme="majorBidi"/>
                <w:b/>
                <w:iCs/>
                <w:sz w:val="24"/>
                <w:szCs w:val="24"/>
                <w:cs/>
                <w:lang w:bidi="mr-IN"/>
              </w:rPr>
              <w:t>अन्न प्रक्रिया उद्योगांसह लघु उद्योग</w:t>
            </w:r>
            <w:r w:rsidR="00242FEC" w:rsidRPr="00A35DF4">
              <w:rPr>
                <w:rFonts w:asciiTheme="majorBidi" w:hAnsiTheme="majorBidi" w:cstheme="majorBidi"/>
                <w:b/>
                <w:i/>
                <w:sz w:val="24"/>
                <w:szCs w:val="24"/>
                <w:cs/>
                <w:lang w:bidi="mr-IN"/>
              </w:rPr>
              <w:t>.</w:t>
            </w:r>
          </w:p>
        </w:tc>
      </w:tr>
    </w:tbl>
    <w:p w14:paraId="15E9613F" w14:textId="77777777" w:rsidR="002B7AAF" w:rsidRPr="00A35DF4" w:rsidRDefault="002B7AAF" w:rsidP="00A35DF4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2B7AAF" w:rsidRPr="00A35DF4" w:rsidSect="0049344B">
      <w:pgSz w:w="15840" w:h="12240" w:orient="landscape"/>
      <w:pgMar w:top="1200" w:right="420" w:bottom="280" w:left="240" w:header="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83EA0" w14:textId="77777777" w:rsidR="006E71C7" w:rsidRDefault="006E71C7" w:rsidP="0049344B">
      <w:r>
        <w:separator/>
      </w:r>
    </w:p>
  </w:endnote>
  <w:endnote w:type="continuationSeparator" w:id="0">
    <w:p w14:paraId="04501F07" w14:textId="77777777" w:rsidR="006E71C7" w:rsidRDefault="006E71C7" w:rsidP="0049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C2E28" w14:textId="77777777" w:rsidR="006E71C7" w:rsidRDefault="006E71C7" w:rsidP="0049344B">
      <w:r>
        <w:separator/>
      </w:r>
    </w:p>
  </w:footnote>
  <w:footnote w:type="continuationSeparator" w:id="0">
    <w:p w14:paraId="1D7B4AFC" w14:textId="77777777" w:rsidR="006E71C7" w:rsidRDefault="006E71C7" w:rsidP="0049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9E3E7" w14:textId="77777777" w:rsidR="00264F04" w:rsidRDefault="006E71C7">
    <w:pPr>
      <w:pStyle w:val="BodyText"/>
      <w:spacing w:before="0" w:line="14" w:lineRule="auto"/>
    </w:pPr>
    <w:r>
      <w:pict w14:anchorId="2D76DB7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749pt;margin-top:-.05pt;width:43.15pt;height:13.2pt;z-index:-27736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DD4B896" w14:textId="77777777" w:rsidR="00264F04" w:rsidRDefault="00264F04">
                <w:pPr>
                  <w:pStyle w:val="BodyText"/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0E19F8">
                  <w:rPr>
                    <w:rFonts w:ascii="Arial MT"/>
                    <w:noProof/>
                  </w:rPr>
                  <w:t>512</w:t>
                </w:r>
                <w:r>
                  <w:fldChar w:fldCharType="end"/>
                </w:r>
                <w:r>
                  <w:rPr>
                    <w:rFonts w:ascii="Arial MT"/>
                  </w:rPr>
                  <w:t>/484</w:t>
                </w:r>
              </w:p>
            </w:txbxContent>
          </v:textbox>
          <w10:wrap anchorx="page" anchory="page"/>
        </v:shape>
      </w:pict>
    </w:r>
    <w:r>
      <w:pict w14:anchorId="6428975E">
        <v:shape id="_x0000_s2050" type="#_x0000_t202" alt="" style="position:absolute;margin-left:331.9pt;margin-top:4.1pt;width:128.2pt;height:22.2pt;z-index:-277360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868666A" w14:textId="77777777" w:rsidR="00264F04" w:rsidRDefault="00264F04">
                <w:pPr>
                  <w:spacing w:before="92"/>
                  <w:ind w:left="20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w w:val="105"/>
                    <w:sz w:val="24"/>
                  </w:rPr>
                  <w:t>P-18027/01/2021-P&amp;P</w:t>
                </w:r>
              </w:p>
            </w:txbxContent>
          </v:textbox>
          <w10:wrap anchorx="page" anchory="page"/>
        </v:shape>
      </w:pict>
    </w:r>
    <w:r>
      <w:pict w14:anchorId="3B3EB602">
        <v:shape id="_x0000_s2049" type="#_x0000_t202" alt="" style="position:absolute;margin-left:9pt;margin-top:18.6pt;width:123.45pt;height:18.8pt;z-index:-277355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03FA3ED" w14:textId="77777777" w:rsidR="00264F04" w:rsidRDefault="00264F04">
                <w:pPr>
                  <w:pStyle w:val="BodyText"/>
                  <w:spacing w:before="80"/>
                  <w:ind w:left="20"/>
                </w:pPr>
                <w:r>
                  <w:rPr>
                    <w:w w:val="110"/>
                  </w:rPr>
                  <w:t>817229/2022/DIR(SAGY)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2123"/>
    <w:multiLevelType w:val="hybridMultilevel"/>
    <w:tmpl w:val="A95A6CBE"/>
    <w:lvl w:ilvl="0" w:tplc="ACD864CE">
      <w:start w:val="1"/>
      <w:numFmt w:val="hindiNumbers"/>
      <w:lvlText w:val="%1."/>
      <w:lvlJc w:val="left"/>
      <w:pPr>
        <w:ind w:left="466" w:hanging="360"/>
      </w:pPr>
      <w:rPr>
        <w:rFonts w:cs="Kokil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0F474A0A"/>
    <w:multiLevelType w:val="hybridMultilevel"/>
    <w:tmpl w:val="FB9AC550"/>
    <w:lvl w:ilvl="0" w:tplc="2C3A2E2E">
      <w:start w:val="3"/>
      <w:numFmt w:val="bullet"/>
      <w:lvlText w:val="-"/>
      <w:lvlJc w:val="left"/>
      <w:pPr>
        <w:ind w:left="460" w:hanging="360"/>
      </w:pPr>
      <w:rPr>
        <w:rFonts w:ascii="Mangal" w:eastAsia="Times New Roman" w:hAnsi="Mangal" w:cs="Manga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16252B75"/>
    <w:multiLevelType w:val="hybridMultilevel"/>
    <w:tmpl w:val="1F8A7124"/>
    <w:lvl w:ilvl="0" w:tplc="7DC0A22C">
      <w:start w:val="1"/>
      <w:numFmt w:val="hindiNumbers"/>
      <w:lvlText w:val="%1."/>
      <w:lvlJc w:val="left"/>
      <w:pPr>
        <w:ind w:left="466" w:hanging="360"/>
      </w:pPr>
      <w:rPr>
        <w:rFonts w:cs="Kokila" w:hint="default"/>
        <w:i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28172C6A"/>
    <w:multiLevelType w:val="hybridMultilevel"/>
    <w:tmpl w:val="4492F418"/>
    <w:lvl w:ilvl="0" w:tplc="B39872C4">
      <w:start w:val="1"/>
      <w:numFmt w:val="hindiNumbers"/>
      <w:lvlText w:val="%1."/>
      <w:lvlJc w:val="left"/>
      <w:pPr>
        <w:ind w:left="466" w:hanging="360"/>
      </w:pPr>
      <w:rPr>
        <w:rFonts w:cs="Kokil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 w15:restartNumberingAfterBreak="0">
    <w:nsid w:val="34CF38EB"/>
    <w:multiLevelType w:val="hybridMultilevel"/>
    <w:tmpl w:val="611857B4"/>
    <w:lvl w:ilvl="0" w:tplc="F7EA91FE">
      <w:start w:val="1"/>
      <w:numFmt w:val="hindiNumbers"/>
      <w:lvlText w:val="%1."/>
      <w:lvlJc w:val="left"/>
      <w:pPr>
        <w:ind w:left="466" w:hanging="360"/>
      </w:pPr>
      <w:rPr>
        <w:rFonts w:cs="Kokil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358A3D6F"/>
    <w:multiLevelType w:val="hybridMultilevel"/>
    <w:tmpl w:val="58A41AF0"/>
    <w:lvl w:ilvl="0" w:tplc="1B4210EA">
      <w:start w:val="1"/>
      <w:numFmt w:val="hindiNumbers"/>
      <w:lvlText w:val="%1."/>
      <w:lvlJc w:val="left"/>
      <w:pPr>
        <w:ind w:left="466" w:hanging="360"/>
      </w:pPr>
      <w:rPr>
        <w:rFonts w:cs="Kokil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35AB2537"/>
    <w:multiLevelType w:val="hybridMultilevel"/>
    <w:tmpl w:val="8D080F50"/>
    <w:lvl w:ilvl="0" w:tplc="EA9611F0">
      <w:start w:val="1"/>
      <w:numFmt w:val="hindiNumbers"/>
      <w:lvlText w:val="%1."/>
      <w:lvlJc w:val="left"/>
      <w:pPr>
        <w:ind w:left="466" w:hanging="360"/>
      </w:pPr>
      <w:rPr>
        <w:rFonts w:cs="Kokil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7" w15:restartNumberingAfterBreak="0">
    <w:nsid w:val="3A841DEE"/>
    <w:multiLevelType w:val="hybridMultilevel"/>
    <w:tmpl w:val="ED60FB78"/>
    <w:lvl w:ilvl="0" w:tplc="B2F8817C">
      <w:start w:val="1"/>
      <w:numFmt w:val="hindiVowels"/>
      <w:lvlText w:val="%1."/>
      <w:lvlJc w:val="left"/>
      <w:pPr>
        <w:ind w:left="467" w:hanging="360"/>
      </w:pPr>
      <w:rPr>
        <w:rFonts w:cs="Kokil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3B64315F"/>
    <w:multiLevelType w:val="hybridMultilevel"/>
    <w:tmpl w:val="142C197C"/>
    <w:lvl w:ilvl="0" w:tplc="5CEAD190">
      <w:start w:val="1"/>
      <w:numFmt w:val="hindiNumbers"/>
      <w:lvlText w:val="%1."/>
      <w:lvlJc w:val="left"/>
      <w:pPr>
        <w:ind w:left="466" w:hanging="360"/>
      </w:pPr>
      <w:rPr>
        <w:rFonts w:cs="Kokil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9" w15:restartNumberingAfterBreak="0">
    <w:nsid w:val="3F63070D"/>
    <w:multiLevelType w:val="hybridMultilevel"/>
    <w:tmpl w:val="368AD97C"/>
    <w:lvl w:ilvl="0" w:tplc="D74ABE0A">
      <w:start w:val="1"/>
      <w:numFmt w:val="hindiNumbers"/>
      <w:lvlText w:val="%1."/>
      <w:lvlJc w:val="left"/>
      <w:pPr>
        <w:ind w:left="466" w:hanging="360"/>
      </w:pPr>
      <w:rPr>
        <w:rFonts w:cs="Kokil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41064F55"/>
    <w:multiLevelType w:val="hybridMultilevel"/>
    <w:tmpl w:val="8A2C353E"/>
    <w:lvl w:ilvl="0" w:tplc="8A6CE076">
      <w:start w:val="1"/>
      <w:numFmt w:val="hindiConsonants"/>
      <w:lvlText w:val="%1."/>
      <w:lvlJc w:val="left"/>
      <w:pPr>
        <w:ind w:left="467" w:hanging="360"/>
      </w:pPr>
      <w:rPr>
        <w:rFonts w:cs="Kokila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4C215443"/>
    <w:multiLevelType w:val="hybridMultilevel"/>
    <w:tmpl w:val="5C66244A"/>
    <w:lvl w:ilvl="0" w:tplc="0EE0EFA0">
      <w:start w:val="1"/>
      <w:numFmt w:val="hindiNumbers"/>
      <w:lvlText w:val="%1."/>
      <w:lvlJc w:val="left"/>
      <w:pPr>
        <w:ind w:left="466" w:hanging="360"/>
      </w:pPr>
      <w:rPr>
        <w:rFonts w:cs="Kokil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5C7E0D91"/>
    <w:multiLevelType w:val="hybridMultilevel"/>
    <w:tmpl w:val="33EC6B50"/>
    <w:lvl w:ilvl="0" w:tplc="9BD2462A">
      <w:start w:val="1"/>
      <w:numFmt w:val="hindiNumbers"/>
      <w:lvlText w:val="%1."/>
      <w:lvlJc w:val="left"/>
      <w:pPr>
        <w:ind w:left="466" w:hanging="360"/>
      </w:pPr>
      <w:rPr>
        <w:rFonts w:cs="Kokila" w:hint="default"/>
        <w:i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3" w15:restartNumberingAfterBreak="0">
    <w:nsid w:val="612A41C9"/>
    <w:multiLevelType w:val="hybridMultilevel"/>
    <w:tmpl w:val="4C0241CC"/>
    <w:lvl w:ilvl="0" w:tplc="34040536">
      <w:start w:val="1"/>
      <w:numFmt w:val="hindiVowels"/>
      <w:lvlText w:val="%1."/>
      <w:lvlJc w:val="left"/>
      <w:pPr>
        <w:ind w:left="467" w:hanging="360"/>
      </w:pPr>
      <w:rPr>
        <w:rFonts w:cs="Kokila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650544CA"/>
    <w:multiLevelType w:val="hybridMultilevel"/>
    <w:tmpl w:val="2604C966"/>
    <w:lvl w:ilvl="0" w:tplc="7A0483F8">
      <w:start w:val="1"/>
      <w:numFmt w:val="hindiNumbers"/>
      <w:lvlText w:val="%1."/>
      <w:lvlJc w:val="left"/>
      <w:pPr>
        <w:ind w:left="466" w:hanging="360"/>
      </w:pPr>
      <w:rPr>
        <w:rFonts w:cs="Kokil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5" w15:restartNumberingAfterBreak="0">
    <w:nsid w:val="6B22386D"/>
    <w:multiLevelType w:val="hybridMultilevel"/>
    <w:tmpl w:val="2FF2AE50"/>
    <w:lvl w:ilvl="0" w:tplc="A52E584E">
      <w:start w:val="1"/>
      <w:numFmt w:val="hindiConsonants"/>
      <w:lvlText w:val="%1."/>
      <w:lvlJc w:val="left"/>
      <w:pPr>
        <w:ind w:left="467" w:hanging="360"/>
      </w:pPr>
      <w:rPr>
        <w:rFonts w:cs="Kokil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7E04353A"/>
    <w:multiLevelType w:val="hybridMultilevel"/>
    <w:tmpl w:val="F04C4B90"/>
    <w:lvl w:ilvl="0" w:tplc="226CE9FC">
      <w:start w:val="1"/>
      <w:numFmt w:val="hindiNumbers"/>
      <w:lvlText w:val="%1."/>
      <w:lvlJc w:val="left"/>
      <w:pPr>
        <w:ind w:left="466" w:hanging="360"/>
      </w:pPr>
      <w:rPr>
        <w:rFonts w:cs="Kokil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6" w:hanging="360"/>
      </w:pPr>
    </w:lvl>
    <w:lvl w:ilvl="2" w:tplc="4009001B" w:tentative="1">
      <w:start w:val="1"/>
      <w:numFmt w:val="lowerRoman"/>
      <w:lvlText w:val="%3."/>
      <w:lvlJc w:val="right"/>
      <w:pPr>
        <w:ind w:left="1906" w:hanging="180"/>
      </w:pPr>
    </w:lvl>
    <w:lvl w:ilvl="3" w:tplc="4009000F" w:tentative="1">
      <w:start w:val="1"/>
      <w:numFmt w:val="decimal"/>
      <w:lvlText w:val="%4."/>
      <w:lvlJc w:val="left"/>
      <w:pPr>
        <w:ind w:left="2626" w:hanging="360"/>
      </w:pPr>
    </w:lvl>
    <w:lvl w:ilvl="4" w:tplc="40090019" w:tentative="1">
      <w:start w:val="1"/>
      <w:numFmt w:val="lowerLetter"/>
      <w:lvlText w:val="%5."/>
      <w:lvlJc w:val="left"/>
      <w:pPr>
        <w:ind w:left="3346" w:hanging="360"/>
      </w:pPr>
    </w:lvl>
    <w:lvl w:ilvl="5" w:tplc="4009001B" w:tentative="1">
      <w:start w:val="1"/>
      <w:numFmt w:val="lowerRoman"/>
      <w:lvlText w:val="%6."/>
      <w:lvlJc w:val="right"/>
      <w:pPr>
        <w:ind w:left="4066" w:hanging="180"/>
      </w:pPr>
    </w:lvl>
    <w:lvl w:ilvl="6" w:tplc="4009000F" w:tentative="1">
      <w:start w:val="1"/>
      <w:numFmt w:val="decimal"/>
      <w:lvlText w:val="%7."/>
      <w:lvlJc w:val="left"/>
      <w:pPr>
        <w:ind w:left="4786" w:hanging="360"/>
      </w:pPr>
    </w:lvl>
    <w:lvl w:ilvl="7" w:tplc="40090019" w:tentative="1">
      <w:start w:val="1"/>
      <w:numFmt w:val="lowerLetter"/>
      <w:lvlText w:val="%8."/>
      <w:lvlJc w:val="left"/>
      <w:pPr>
        <w:ind w:left="5506" w:hanging="360"/>
      </w:pPr>
    </w:lvl>
    <w:lvl w:ilvl="8" w:tplc="400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4"/>
  </w:num>
  <w:num w:numId="10">
    <w:abstractNumId w:val="16"/>
  </w:num>
  <w:num w:numId="11">
    <w:abstractNumId w:val="0"/>
  </w:num>
  <w:num w:numId="12">
    <w:abstractNumId w:val="14"/>
  </w:num>
  <w:num w:numId="13">
    <w:abstractNumId w:val="12"/>
  </w:num>
  <w:num w:numId="14">
    <w:abstractNumId w:val="2"/>
  </w:num>
  <w:num w:numId="15">
    <w:abstractNumId w:val="8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9344B"/>
    <w:rsid w:val="00001F3D"/>
    <w:rsid w:val="00005D3C"/>
    <w:rsid w:val="00006713"/>
    <w:rsid w:val="0001365E"/>
    <w:rsid w:val="0002598C"/>
    <w:rsid w:val="00026BBF"/>
    <w:rsid w:val="00035DC1"/>
    <w:rsid w:val="0003714D"/>
    <w:rsid w:val="00043E39"/>
    <w:rsid w:val="00054B74"/>
    <w:rsid w:val="00056B9C"/>
    <w:rsid w:val="000646F0"/>
    <w:rsid w:val="00076C90"/>
    <w:rsid w:val="0008657B"/>
    <w:rsid w:val="00092DAC"/>
    <w:rsid w:val="00093FBC"/>
    <w:rsid w:val="000A1990"/>
    <w:rsid w:val="000A3CB5"/>
    <w:rsid w:val="000B1850"/>
    <w:rsid w:val="000B39E3"/>
    <w:rsid w:val="000B68B3"/>
    <w:rsid w:val="000C1DD5"/>
    <w:rsid w:val="000D7668"/>
    <w:rsid w:val="000E0A63"/>
    <w:rsid w:val="000E19F8"/>
    <w:rsid w:val="000E52C9"/>
    <w:rsid w:val="000F1ADF"/>
    <w:rsid w:val="000F45F4"/>
    <w:rsid w:val="000F4755"/>
    <w:rsid w:val="000F6B72"/>
    <w:rsid w:val="000F7717"/>
    <w:rsid w:val="0010045D"/>
    <w:rsid w:val="0010114F"/>
    <w:rsid w:val="001022B7"/>
    <w:rsid w:val="001050D6"/>
    <w:rsid w:val="0011166A"/>
    <w:rsid w:val="001141FA"/>
    <w:rsid w:val="00116327"/>
    <w:rsid w:val="001249B7"/>
    <w:rsid w:val="00125CEA"/>
    <w:rsid w:val="00132953"/>
    <w:rsid w:val="00133FFE"/>
    <w:rsid w:val="00136601"/>
    <w:rsid w:val="00137E6F"/>
    <w:rsid w:val="00141426"/>
    <w:rsid w:val="00146254"/>
    <w:rsid w:val="00146998"/>
    <w:rsid w:val="00155FC6"/>
    <w:rsid w:val="00160088"/>
    <w:rsid w:val="001620A6"/>
    <w:rsid w:val="001678A3"/>
    <w:rsid w:val="0017064A"/>
    <w:rsid w:val="00171ECA"/>
    <w:rsid w:val="00172CF8"/>
    <w:rsid w:val="001740B2"/>
    <w:rsid w:val="0017594B"/>
    <w:rsid w:val="001768BF"/>
    <w:rsid w:val="00184F6D"/>
    <w:rsid w:val="00186795"/>
    <w:rsid w:val="001871D1"/>
    <w:rsid w:val="001932B4"/>
    <w:rsid w:val="001A0092"/>
    <w:rsid w:val="001A399B"/>
    <w:rsid w:val="001A3EED"/>
    <w:rsid w:val="001A7952"/>
    <w:rsid w:val="001B0703"/>
    <w:rsid w:val="001B1B72"/>
    <w:rsid w:val="001B4BC6"/>
    <w:rsid w:val="001C0F6C"/>
    <w:rsid w:val="001D17FD"/>
    <w:rsid w:val="001D2835"/>
    <w:rsid w:val="001D2CC4"/>
    <w:rsid w:val="001D6B26"/>
    <w:rsid w:val="001E4D1B"/>
    <w:rsid w:val="001F0A04"/>
    <w:rsid w:val="00203330"/>
    <w:rsid w:val="00204DC5"/>
    <w:rsid w:val="002074EF"/>
    <w:rsid w:val="0021169D"/>
    <w:rsid w:val="00211CBC"/>
    <w:rsid w:val="002129CA"/>
    <w:rsid w:val="00214AE0"/>
    <w:rsid w:val="0021778E"/>
    <w:rsid w:val="00217D86"/>
    <w:rsid w:val="002205AB"/>
    <w:rsid w:val="00221B2C"/>
    <w:rsid w:val="00224314"/>
    <w:rsid w:val="00226BDF"/>
    <w:rsid w:val="00230A94"/>
    <w:rsid w:val="00234757"/>
    <w:rsid w:val="00242037"/>
    <w:rsid w:val="00242FEC"/>
    <w:rsid w:val="002547D5"/>
    <w:rsid w:val="00260679"/>
    <w:rsid w:val="00262485"/>
    <w:rsid w:val="002631D1"/>
    <w:rsid w:val="00264F04"/>
    <w:rsid w:val="00265045"/>
    <w:rsid w:val="002676B7"/>
    <w:rsid w:val="00267CA5"/>
    <w:rsid w:val="00275816"/>
    <w:rsid w:val="00275ACB"/>
    <w:rsid w:val="00280BA6"/>
    <w:rsid w:val="00281BF4"/>
    <w:rsid w:val="002820CE"/>
    <w:rsid w:val="002827B6"/>
    <w:rsid w:val="002844D2"/>
    <w:rsid w:val="00290EC3"/>
    <w:rsid w:val="002930DC"/>
    <w:rsid w:val="002946FD"/>
    <w:rsid w:val="002954F8"/>
    <w:rsid w:val="00295A47"/>
    <w:rsid w:val="002979F0"/>
    <w:rsid w:val="002A60BF"/>
    <w:rsid w:val="002B28E4"/>
    <w:rsid w:val="002B5ABA"/>
    <w:rsid w:val="002B7AAF"/>
    <w:rsid w:val="002C041A"/>
    <w:rsid w:val="002C518A"/>
    <w:rsid w:val="002C7EC9"/>
    <w:rsid w:val="002D0DC9"/>
    <w:rsid w:val="002D4FD5"/>
    <w:rsid w:val="002E0953"/>
    <w:rsid w:val="002F1366"/>
    <w:rsid w:val="003068F3"/>
    <w:rsid w:val="00310D1A"/>
    <w:rsid w:val="00312035"/>
    <w:rsid w:val="00313F13"/>
    <w:rsid w:val="00314904"/>
    <w:rsid w:val="0031669C"/>
    <w:rsid w:val="00316DDE"/>
    <w:rsid w:val="00317AE9"/>
    <w:rsid w:val="00325EBD"/>
    <w:rsid w:val="00333631"/>
    <w:rsid w:val="003342B2"/>
    <w:rsid w:val="003354F7"/>
    <w:rsid w:val="00344FD5"/>
    <w:rsid w:val="00345565"/>
    <w:rsid w:val="003501B1"/>
    <w:rsid w:val="00350AA1"/>
    <w:rsid w:val="00350C58"/>
    <w:rsid w:val="003525BA"/>
    <w:rsid w:val="0035451E"/>
    <w:rsid w:val="00370BA7"/>
    <w:rsid w:val="003771D8"/>
    <w:rsid w:val="00380824"/>
    <w:rsid w:val="00381609"/>
    <w:rsid w:val="00384145"/>
    <w:rsid w:val="00385516"/>
    <w:rsid w:val="0039004E"/>
    <w:rsid w:val="00396E4B"/>
    <w:rsid w:val="003A34B7"/>
    <w:rsid w:val="003A51A6"/>
    <w:rsid w:val="003A67B1"/>
    <w:rsid w:val="003B6727"/>
    <w:rsid w:val="003B6756"/>
    <w:rsid w:val="003B6D14"/>
    <w:rsid w:val="003B7D7F"/>
    <w:rsid w:val="003C1427"/>
    <w:rsid w:val="003D0AFA"/>
    <w:rsid w:val="003D272C"/>
    <w:rsid w:val="003E60D3"/>
    <w:rsid w:val="003E7572"/>
    <w:rsid w:val="003F1524"/>
    <w:rsid w:val="003F7825"/>
    <w:rsid w:val="004009A6"/>
    <w:rsid w:val="004064A9"/>
    <w:rsid w:val="0042032D"/>
    <w:rsid w:val="00427D6E"/>
    <w:rsid w:val="00431F6C"/>
    <w:rsid w:val="00435B53"/>
    <w:rsid w:val="004429F4"/>
    <w:rsid w:val="00444836"/>
    <w:rsid w:val="00446FDF"/>
    <w:rsid w:val="004512EE"/>
    <w:rsid w:val="004620C4"/>
    <w:rsid w:val="00466134"/>
    <w:rsid w:val="00467EB2"/>
    <w:rsid w:val="00471D25"/>
    <w:rsid w:val="00472DCA"/>
    <w:rsid w:val="0047714C"/>
    <w:rsid w:val="00477A9A"/>
    <w:rsid w:val="00481E7B"/>
    <w:rsid w:val="00484B81"/>
    <w:rsid w:val="004851D8"/>
    <w:rsid w:val="00485E7B"/>
    <w:rsid w:val="00487509"/>
    <w:rsid w:val="004912E3"/>
    <w:rsid w:val="00491A22"/>
    <w:rsid w:val="00491CFF"/>
    <w:rsid w:val="0049344B"/>
    <w:rsid w:val="00494E45"/>
    <w:rsid w:val="004A4B6E"/>
    <w:rsid w:val="004B05D8"/>
    <w:rsid w:val="004C2326"/>
    <w:rsid w:val="004C4EC4"/>
    <w:rsid w:val="004D1F9D"/>
    <w:rsid w:val="004D5E56"/>
    <w:rsid w:val="004E175C"/>
    <w:rsid w:val="004E4F9E"/>
    <w:rsid w:val="004E5260"/>
    <w:rsid w:val="004E5A09"/>
    <w:rsid w:val="004E65EF"/>
    <w:rsid w:val="004E77FE"/>
    <w:rsid w:val="004F255B"/>
    <w:rsid w:val="004F2795"/>
    <w:rsid w:val="00500EDF"/>
    <w:rsid w:val="00506608"/>
    <w:rsid w:val="0051346D"/>
    <w:rsid w:val="005147C6"/>
    <w:rsid w:val="00514871"/>
    <w:rsid w:val="00514C94"/>
    <w:rsid w:val="00516440"/>
    <w:rsid w:val="005205E8"/>
    <w:rsid w:val="00522A5D"/>
    <w:rsid w:val="005260FC"/>
    <w:rsid w:val="0053768E"/>
    <w:rsid w:val="0054010D"/>
    <w:rsid w:val="005455D7"/>
    <w:rsid w:val="00551E57"/>
    <w:rsid w:val="00553933"/>
    <w:rsid w:val="00553A4C"/>
    <w:rsid w:val="00554DFE"/>
    <w:rsid w:val="00555EA3"/>
    <w:rsid w:val="00563D7C"/>
    <w:rsid w:val="0056748B"/>
    <w:rsid w:val="0057034A"/>
    <w:rsid w:val="00574F34"/>
    <w:rsid w:val="005757FB"/>
    <w:rsid w:val="00577847"/>
    <w:rsid w:val="005808CB"/>
    <w:rsid w:val="00582383"/>
    <w:rsid w:val="00582A25"/>
    <w:rsid w:val="00586264"/>
    <w:rsid w:val="0058673E"/>
    <w:rsid w:val="005914B2"/>
    <w:rsid w:val="00591C82"/>
    <w:rsid w:val="00594AB3"/>
    <w:rsid w:val="005A2812"/>
    <w:rsid w:val="005A57F2"/>
    <w:rsid w:val="005A7EAC"/>
    <w:rsid w:val="005B1BDF"/>
    <w:rsid w:val="005B5AF7"/>
    <w:rsid w:val="005B5DBB"/>
    <w:rsid w:val="005C345E"/>
    <w:rsid w:val="005C3B39"/>
    <w:rsid w:val="005C44A1"/>
    <w:rsid w:val="005C6416"/>
    <w:rsid w:val="005D28C2"/>
    <w:rsid w:val="005D2E9B"/>
    <w:rsid w:val="005E0E1D"/>
    <w:rsid w:val="005E243D"/>
    <w:rsid w:val="005F23B3"/>
    <w:rsid w:val="005F2CDF"/>
    <w:rsid w:val="005F5A27"/>
    <w:rsid w:val="005F715B"/>
    <w:rsid w:val="0060579F"/>
    <w:rsid w:val="00605DE1"/>
    <w:rsid w:val="0060611D"/>
    <w:rsid w:val="006161CE"/>
    <w:rsid w:val="006168A2"/>
    <w:rsid w:val="00617F5D"/>
    <w:rsid w:val="006216FC"/>
    <w:rsid w:val="00625D6E"/>
    <w:rsid w:val="00627583"/>
    <w:rsid w:val="00627DC8"/>
    <w:rsid w:val="00631665"/>
    <w:rsid w:val="006350DD"/>
    <w:rsid w:val="00641B06"/>
    <w:rsid w:val="00641FA1"/>
    <w:rsid w:val="00642F40"/>
    <w:rsid w:val="00645071"/>
    <w:rsid w:val="0064690C"/>
    <w:rsid w:val="00647746"/>
    <w:rsid w:val="00650A6B"/>
    <w:rsid w:val="00651EB2"/>
    <w:rsid w:val="00655FDA"/>
    <w:rsid w:val="0065683F"/>
    <w:rsid w:val="00657570"/>
    <w:rsid w:val="00657C88"/>
    <w:rsid w:val="00660E76"/>
    <w:rsid w:val="00661B10"/>
    <w:rsid w:val="00662F99"/>
    <w:rsid w:val="006657CB"/>
    <w:rsid w:val="00667DA0"/>
    <w:rsid w:val="00670211"/>
    <w:rsid w:val="00672374"/>
    <w:rsid w:val="00676746"/>
    <w:rsid w:val="00676A80"/>
    <w:rsid w:val="006775A3"/>
    <w:rsid w:val="0068031F"/>
    <w:rsid w:val="00680CE3"/>
    <w:rsid w:val="0068325A"/>
    <w:rsid w:val="006874B8"/>
    <w:rsid w:val="00695B39"/>
    <w:rsid w:val="00696633"/>
    <w:rsid w:val="0069679F"/>
    <w:rsid w:val="006A5A5B"/>
    <w:rsid w:val="006B210E"/>
    <w:rsid w:val="006B2F5E"/>
    <w:rsid w:val="006B3F87"/>
    <w:rsid w:val="006B53DF"/>
    <w:rsid w:val="006B7B6A"/>
    <w:rsid w:val="006C0B4D"/>
    <w:rsid w:val="006C6662"/>
    <w:rsid w:val="006C67EE"/>
    <w:rsid w:val="006D3910"/>
    <w:rsid w:val="006D44FA"/>
    <w:rsid w:val="006D4F2B"/>
    <w:rsid w:val="006E4794"/>
    <w:rsid w:val="006E71C7"/>
    <w:rsid w:val="006E71E4"/>
    <w:rsid w:val="006F16AE"/>
    <w:rsid w:val="006F2EA4"/>
    <w:rsid w:val="006F30D1"/>
    <w:rsid w:val="006F3FA2"/>
    <w:rsid w:val="00700F72"/>
    <w:rsid w:val="00704802"/>
    <w:rsid w:val="00705D8E"/>
    <w:rsid w:val="00707F99"/>
    <w:rsid w:val="007114B9"/>
    <w:rsid w:val="00712758"/>
    <w:rsid w:val="0071724B"/>
    <w:rsid w:val="00717A80"/>
    <w:rsid w:val="00717BE2"/>
    <w:rsid w:val="007200C1"/>
    <w:rsid w:val="00724545"/>
    <w:rsid w:val="0073582C"/>
    <w:rsid w:val="007368C3"/>
    <w:rsid w:val="00740959"/>
    <w:rsid w:val="00744C2C"/>
    <w:rsid w:val="00753A91"/>
    <w:rsid w:val="0075415C"/>
    <w:rsid w:val="007611B8"/>
    <w:rsid w:val="00772C3E"/>
    <w:rsid w:val="007747EC"/>
    <w:rsid w:val="0077766A"/>
    <w:rsid w:val="00795C78"/>
    <w:rsid w:val="00796602"/>
    <w:rsid w:val="007A3164"/>
    <w:rsid w:val="007A3456"/>
    <w:rsid w:val="007A37D4"/>
    <w:rsid w:val="007B2DF3"/>
    <w:rsid w:val="007B4CA8"/>
    <w:rsid w:val="007B6D0A"/>
    <w:rsid w:val="007C0272"/>
    <w:rsid w:val="007C0FD3"/>
    <w:rsid w:val="007C26F0"/>
    <w:rsid w:val="007C64BF"/>
    <w:rsid w:val="007C7607"/>
    <w:rsid w:val="007D55A8"/>
    <w:rsid w:val="007E3E8B"/>
    <w:rsid w:val="007E5A5C"/>
    <w:rsid w:val="007E6622"/>
    <w:rsid w:val="007F118A"/>
    <w:rsid w:val="007F196F"/>
    <w:rsid w:val="007F2563"/>
    <w:rsid w:val="007F4756"/>
    <w:rsid w:val="007F4BE8"/>
    <w:rsid w:val="008005CC"/>
    <w:rsid w:val="00802663"/>
    <w:rsid w:val="00810686"/>
    <w:rsid w:val="008144F8"/>
    <w:rsid w:val="008202A7"/>
    <w:rsid w:val="00824625"/>
    <w:rsid w:val="00826F24"/>
    <w:rsid w:val="00833567"/>
    <w:rsid w:val="0083398B"/>
    <w:rsid w:val="00833B55"/>
    <w:rsid w:val="00834422"/>
    <w:rsid w:val="00834F76"/>
    <w:rsid w:val="00836C54"/>
    <w:rsid w:val="008437CA"/>
    <w:rsid w:val="00845B18"/>
    <w:rsid w:val="00847EB0"/>
    <w:rsid w:val="008525FA"/>
    <w:rsid w:val="00861A94"/>
    <w:rsid w:val="00861B00"/>
    <w:rsid w:val="00862191"/>
    <w:rsid w:val="00863568"/>
    <w:rsid w:val="00866B0A"/>
    <w:rsid w:val="00867486"/>
    <w:rsid w:val="00870EF3"/>
    <w:rsid w:val="00874735"/>
    <w:rsid w:val="00876E4F"/>
    <w:rsid w:val="00884DE6"/>
    <w:rsid w:val="0089272E"/>
    <w:rsid w:val="008A0790"/>
    <w:rsid w:val="008A3CEB"/>
    <w:rsid w:val="008B1127"/>
    <w:rsid w:val="008B4D45"/>
    <w:rsid w:val="008C0AB0"/>
    <w:rsid w:val="008C0C31"/>
    <w:rsid w:val="008C52C7"/>
    <w:rsid w:val="008D184E"/>
    <w:rsid w:val="008E266D"/>
    <w:rsid w:val="008E4A1F"/>
    <w:rsid w:val="008F2EB5"/>
    <w:rsid w:val="008F696D"/>
    <w:rsid w:val="00900E01"/>
    <w:rsid w:val="009021A7"/>
    <w:rsid w:val="00903E1B"/>
    <w:rsid w:val="009048C1"/>
    <w:rsid w:val="0090749C"/>
    <w:rsid w:val="00924132"/>
    <w:rsid w:val="00925F90"/>
    <w:rsid w:val="00934A49"/>
    <w:rsid w:val="00934E24"/>
    <w:rsid w:val="0093609B"/>
    <w:rsid w:val="00937816"/>
    <w:rsid w:val="00940BA1"/>
    <w:rsid w:val="00945090"/>
    <w:rsid w:val="009454B0"/>
    <w:rsid w:val="00950F44"/>
    <w:rsid w:val="00951233"/>
    <w:rsid w:val="009521C9"/>
    <w:rsid w:val="00967CC1"/>
    <w:rsid w:val="00970D7F"/>
    <w:rsid w:val="009729F9"/>
    <w:rsid w:val="00974695"/>
    <w:rsid w:val="00980769"/>
    <w:rsid w:val="00983C44"/>
    <w:rsid w:val="00985116"/>
    <w:rsid w:val="00985318"/>
    <w:rsid w:val="009877FB"/>
    <w:rsid w:val="00993646"/>
    <w:rsid w:val="009A0253"/>
    <w:rsid w:val="009A3FBC"/>
    <w:rsid w:val="009A45C5"/>
    <w:rsid w:val="009B0FFC"/>
    <w:rsid w:val="009B1F1F"/>
    <w:rsid w:val="009B2959"/>
    <w:rsid w:val="009B4F4F"/>
    <w:rsid w:val="009C148B"/>
    <w:rsid w:val="009C6BE7"/>
    <w:rsid w:val="009C775B"/>
    <w:rsid w:val="009D11A0"/>
    <w:rsid w:val="009E168E"/>
    <w:rsid w:val="009E1A57"/>
    <w:rsid w:val="009E1C00"/>
    <w:rsid w:val="009E1C8D"/>
    <w:rsid w:val="009E3594"/>
    <w:rsid w:val="009F044F"/>
    <w:rsid w:val="009F5D6B"/>
    <w:rsid w:val="00A05018"/>
    <w:rsid w:val="00A1214C"/>
    <w:rsid w:val="00A163EC"/>
    <w:rsid w:val="00A239DF"/>
    <w:rsid w:val="00A3122F"/>
    <w:rsid w:val="00A34882"/>
    <w:rsid w:val="00A35DF4"/>
    <w:rsid w:val="00A367A4"/>
    <w:rsid w:val="00A41754"/>
    <w:rsid w:val="00A42ED4"/>
    <w:rsid w:val="00A46097"/>
    <w:rsid w:val="00A51711"/>
    <w:rsid w:val="00A55889"/>
    <w:rsid w:val="00A55CFF"/>
    <w:rsid w:val="00A6092C"/>
    <w:rsid w:val="00A65D01"/>
    <w:rsid w:val="00A66C78"/>
    <w:rsid w:val="00A67E19"/>
    <w:rsid w:val="00A82C4F"/>
    <w:rsid w:val="00A83DAB"/>
    <w:rsid w:val="00A85A3A"/>
    <w:rsid w:val="00A904AA"/>
    <w:rsid w:val="00A97DF5"/>
    <w:rsid w:val="00AA2081"/>
    <w:rsid w:val="00AA7B14"/>
    <w:rsid w:val="00AC1C2E"/>
    <w:rsid w:val="00AC34F2"/>
    <w:rsid w:val="00AC40A7"/>
    <w:rsid w:val="00AC4782"/>
    <w:rsid w:val="00AC5512"/>
    <w:rsid w:val="00AC75D1"/>
    <w:rsid w:val="00AD284C"/>
    <w:rsid w:val="00AE21B3"/>
    <w:rsid w:val="00AE46E0"/>
    <w:rsid w:val="00AE77FC"/>
    <w:rsid w:val="00AE79FD"/>
    <w:rsid w:val="00AF7AFC"/>
    <w:rsid w:val="00B15018"/>
    <w:rsid w:val="00B166F5"/>
    <w:rsid w:val="00B22476"/>
    <w:rsid w:val="00B235BD"/>
    <w:rsid w:val="00B24B83"/>
    <w:rsid w:val="00B2793A"/>
    <w:rsid w:val="00B30B69"/>
    <w:rsid w:val="00B360A6"/>
    <w:rsid w:val="00B4176E"/>
    <w:rsid w:val="00B41D94"/>
    <w:rsid w:val="00B446A9"/>
    <w:rsid w:val="00B467E5"/>
    <w:rsid w:val="00B474D2"/>
    <w:rsid w:val="00B4772A"/>
    <w:rsid w:val="00B52884"/>
    <w:rsid w:val="00B5308A"/>
    <w:rsid w:val="00B578C9"/>
    <w:rsid w:val="00B6526D"/>
    <w:rsid w:val="00B7676E"/>
    <w:rsid w:val="00B829E9"/>
    <w:rsid w:val="00B855E5"/>
    <w:rsid w:val="00B860B4"/>
    <w:rsid w:val="00B861FC"/>
    <w:rsid w:val="00B92EA5"/>
    <w:rsid w:val="00B97E1A"/>
    <w:rsid w:val="00BA0850"/>
    <w:rsid w:val="00BA24D9"/>
    <w:rsid w:val="00BA32AA"/>
    <w:rsid w:val="00BA4BAD"/>
    <w:rsid w:val="00BB6558"/>
    <w:rsid w:val="00BC4B2F"/>
    <w:rsid w:val="00BD08C7"/>
    <w:rsid w:val="00BD316A"/>
    <w:rsid w:val="00BD455D"/>
    <w:rsid w:val="00BD58CA"/>
    <w:rsid w:val="00BF1DD2"/>
    <w:rsid w:val="00BF78E7"/>
    <w:rsid w:val="00C0196C"/>
    <w:rsid w:val="00C029F1"/>
    <w:rsid w:val="00C034B9"/>
    <w:rsid w:val="00C04A73"/>
    <w:rsid w:val="00C17D62"/>
    <w:rsid w:val="00C21A5F"/>
    <w:rsid w:val="00C23978"/>
    <w:rsid w:val="00C2616C"/>
    <w:rsid w:val="00C30016"/>
    <w:rsid w:val="00C359F2"/>
    <w:rsid w:val="00C36782"/>
    <w:rsid w:val="00C40A62"/>
    <w:rsid w:val="00C45F74"/>
    <w:rsid w:val="00C460F1"/>
    <w:rsid w:val="00C5152B"/>
    <w:rsid w:val="00C6163B"/>
    <w:rsid w:val="00C61B74"/>
    <w:rsid w:val="00C72C65"/>
    <w:rsid w:val="00C741CE"/>
    <w:rsid w:val="00C7572C"/>
    <w:rsid w:val="00C75B04"/>
    <w:rsid w:val="00C94B25"/>
    <w:rsid w:val="00C97451"/>
    <w:rsid w:val="00CA01BA"/>
    <w:rsid w:val="00CB20BD"/>
    <w:rsid w:val="00CB28FF"/>
    <w:rsid w:val="00CB5AAE"/>
    <w:rsid w:val="00CC1E63"/>
    <w:rsid w:val="00CC36A2"/>
    <w:rsid w:val="00CC6C99"/>
    <w:rsid w:val="00CD1014"/>
    <w:rsid w:val="00CD31DF"/>
    <w:rsid w:val="00CD42A5"/>
    <w:rsid w:val="00CD70DB"/>
    <w:rsid w:val="00CD7686"/>
    <w:rsid w:val="00CE2DDB"/>
    <w:rsid w:val="00CF56A2"/>
    <w:rsid w:val="00D04835"/>
    <w:rsid w:val="00D05CF2"/>
    <w:rsid w:val="00D07D7E"/>
    <w:rsid w:val="00D119AE"/>
    <w:rsid w:val="00D1296B"/>
    <w:rsid w:val="00D1390C"/>
    <w:rsid w:val="00D1400B"/>
    <w:rsid w:val="00D153FD"/>
    <w:rsid w:val="00D169DA"/>
    <w:rsid w:val="00D16DAE"/>
    <w:rsid w:val="00D216B0"/>
    <w:rsid w:val="00D22112"/>
    <w:rsid w:val="00D25EC6"/>
    <w:rsid w:val="00D34CF2"/>
    <w:rsid w:val="00D3673A"/>
    <w:rsid w:val="00D37433"/>
    <w:rsid w:val="00D37477"/>
    <w:rsid w:val="00D375F3"/>
    <w:rsid w:val="00D4524B"/>
    <w:rsid w:val="00D50C4F"/>
    <w:rsid w:val="00D51A76"/>
    <w:rsid w:val="00D636E3"/>
    <w:rsid w:val="00D6701B"/>
    <w:rsid w:val="00D67205"/>
    <w:rsid w:val="00D72B14"/>
    <w:rsid w:val="00D75287"/>
    <w:rsid w:val="00D757BB"/>
    <w:rsid w:val="00D762C5"/>
    <w:rsid w:val="00D77F44"/>
    <w:rsid w:val="00D85F90"/>
    <w:rsid w:val="00D93AB9"/>
    <w:rsid w:val="00D940A8"/>
    <w:rsid w:val="00D94CAB"/>
    <w:rsid w:val="00D954AE"/>
    <w:rsid w:val="00D954C7"/>
    <w:rsid w:val="00D9797F"/>
    <w:rsid w:val="00DA20D1"/>
    <w:rsid w:val="00DA5EB7"/>
    <w:rsid w:val="00DB133F"/>
    <w:rsid w:val="00DB3FC0"/>
    <w:rsid w:val="00DB6A3D"/>
    <w:rsid w:val="00DC7FB2"/>
    <w:rsid w:val="00DD0B84"/>
    <w:rsid w:val="00DE5485"/>
    <w:rsid w:val="00DE66C0"/>
    <w:rsid w:val="00DE6787"/>
    <w:rsid w:val="00DF4625"/>
    <w:rsid w:val="00DF56A2"/>
    <w:rsid w:val="00DF664C"/>
    <w:rsid w:val="00DF6C40"/>
    <w:rsid w:val="00DF79BF"/>
    <w:rsid w:val="00E046AA"/>
    <w:rsid w:val="00E05139"/>
    <w:rsid w:val="00E06BCE"/>
    <w:rsid w:val="00E10486"/>
    <w:rsid w:val="00E1341F"/>
    <w:rsid w:val="00E23277"/>
    <w:rsid w:val="00E30049"/>
    <w:rsid w:val="00E34EAA"/>
    <w:rsid w:val="00E41785"/>
    <w:rsid w:val="00E44256"/>
    <w:rsid w:val="00E6207F"/>
    <w:rsid w:val="00E92625"/>
    <w:rsid w:val="00E935FA"/>
    <w:rsid w:val="00E943B5"/>
    <w:rsid w:val="00E95CD2"/>
    <w:rsid w:val="00EA08E2"/>
    <w:rsid w:val="00EA091C"/>
    <w:rsid w:val="00EA41CE"/>
    <w:rsid w:val="00EA4742"/>
    <w:rsid w:val="00EA57E3"/>
    <w:rsid w:val="00EA6CCF"/>
    <w:rsid w:val="00EA7A53"/>
    <w:rsid w:val="00EB15A7"/>
    <w:rsid w:val="00EB221A"/>
    <w:rsid w:val="00EB3150"/>
    <w:rsid w:val="00EB4980"/>
    <w:rsid w:val="00EB4F54"/>
    <w:rsid w:val="00ED361C"/>
    <w:rsid w:val="00ED4EDF"/>
    <w:rsid w:val="00ED524D"/>
    <w:rsid w:val="00EE08CB"/>
    <w:rsid w:val="00EE1E9E"/>
    <w:rsid w:val="00EE1F4E"/>
    <w:rsid w:val="00EE367E"/>
    <w:rsid w:val="00EE3C07"/>
    <w:rsid w:val="00F01595"/>
    <w:rsid w:val="00F06149"/>
    <w:rsid w:val="00F16366"/>
    <w:rsid w:val="00F16A94"/>
    <w:rsid w:val="00F2423B"/>
    <w:rsid w:val="00F25BFB"/>
    <w:rsid w:val="00F32D2C"/>
    <w:rsid w:val="00F46AAB"/>
    <w:rsid w:val="00F50485"/>
    <w:rsid w:val="00F525DA"/>
    <w:rsid w:val="00F54A82"/>
    <w:rsid w:val="00F551BC"/>
    <w:rsid w:val="00F55B77"/>
    <w:rsid w:val="00F55F35"/>
    <w:rsid w:val="00F567AF"/>
    <w:rsid w:val="00F57DC8"/>
    <w:rsid w:val="00F65E4C"/>
    <w:rsid w:val="00F7073B"/>
    <w:rsid w:val="00F74B2D"/>
    <w:rsid w:val="00F766D6"/>
    <w:rsid w:val="00F76DED"/>
    <w:rsid w:val="00F80CE7"/>
    <w:rsid w:val="00F8177A"/>
    <w:rsid w:val="00F82650"/>
    <w:rsid w:val="00F85D61"/>
    <w:rsid w:val="00F9216E"/>
    <w:rsid w:val="00F936B6"/>
    <w:rsid w:val="00F9781A"/>
    <w:rsid w:val="00FA2228"/>
    <w:rsid w:val="00FA3182"/>
    <w:rsid w:val="00FA773B"/>
    <w:rsid w:val="00FB0592"/>
    <w:rsid w:val="00FB1C3C"/>
    <w:rsid w:val="00FB27A4"/>
    <w:rsid w:val="00FB3849"/>
    <w:rsid w:val="00FB6562"/>
    <w:rsid w:val="00FB6841"/>
    <w:rsid w:val="00FD3650"/>
    <w:rsid w:val="00FD4879"/>
    <w:rsid w:val="00FE2933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9DEE00"/>
  <w15:docId w15:val="{7F5453FC-90E0-7E40-A5F3-45B348D6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4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344B"/>
    <w:pPr>
      <w:spacing w:before="1"/>
    </w:pPr>
    <w:rPr>
      <w:rFonts w:ascii="Trebuchet MS" w:eastAsia="Trebuchet MS" w:hAnsi="Trebuchet MS" w:cs="Trebuchet MS"/>
      <w:sz w:val="20"/>
      <w:szCs w:val="20"/>
    </w:rPr>
  </w:style>
  <w:style w:type="paragraph" w:styleId="Title">
    <w:name w:val="Title"/>
    <w:basedOn w:val="Normal"/>
    <w:uiPriority w:val="1"/>
    <w:qFormat/>
    <w:rsid w:val="0049344B"/>
    <w:pPr>
      <w:spacing w:before="92"/>
      <w:ind w:left="20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  <w:rsid w:val="0049344B"/>
  </w:style>
  <w:style w:type="paragraph" w:customStyle="1" w:styleId="TableParagraph">
    <w:name w:val="Table Paragraph"/>
    <w:basedOn w:val="Normal"/>
    <w:uiPriority w:val="1"/>
    <w:qFormat/>
    <w:rsid w:val="0049344B"/>
  </w:style>
  <w:style w:type="paragraph" w:styleId="Header">
    <w:name w:val="header"/>
    <w:basedOn w:val="Normal"/>
    <w:link w:val="Head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64F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480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6980</Words>
  <Characters>39789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Microsoft account</cp:lastModifiedBy>
  <cp:revision>631</cp:revision>
  <cp:lastPrinted>2022-12-15T06:56:00Z</cp:lastPrinted>
  <dcterms:created xsi:type="dcterms:W3CDTF">2022-12-15T05:51:00Z</dcterms:created>
  <dcterms:modified xsi:type="dcterms:W3CDTF">2023-02-06T09:15:00Z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2022-12-15T00:00:00Z</vt:filetime>
  </property>
</Properties>
</file>