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B4DE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10"/>
        <w:gridCol w:w="1440"/>
        <w:gridCol w:w="1260"/>
        <w:gridCol w:w="1080"/>
        <w:gridCol w:w="1800"/>
        <w:gridCol w:w="1260"/>
        <w:gridCol w:w="1260"/>
        <w:gridCol w:w="990"/>
        <w:gridCol w:w="1440"/>
        <w:gridCol w:w="1204"/>
      </w:tblGrid>
      <w:tr w:rsidR="0049344B" w14:paraId="19CE2662" w14:textId="77777777">
        <w:trPr>
          <w:trHeight w:val="350"/>
        </w:trPr>
        <w:tc>
          <w:tcPr>
            <w:tcW w:w="14944" w:type="dxa"/>
            <w:gridSpan w:val="12"/>
          </w:tcPr>
          <w:p w14:paraId="10E7705C" w14:textId="7138296D" w:rsidR="0049344B" w:rsidRPr="009C5624" w:rsidRDefault="0054510D" w:rsidP="0054510D">
            <w:pPr>
              <w:pStyle w:val="TableParagraph"/>
              <w:spacing w:before="118" w:line="212" w:lineRule="exact"/>
              <w:ind w:left="5468" w:right="546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ମିଶନ୍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ଅନ୍ତ୍ୟେଦୟ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ପ୍ରଶ୍ନାବଳୀ</w:t>
            </w:r>
          </w:p>
        </w:tc>
      </w:tr>
      <w:tr w:rsidR="000B39E3" w14:paraId="29554DB6" w14:textId="77777777" w:rsidTr="00595463">
        <w:trPr>
          <w:trHeight w:val="1107"/>
        </w:trPr>
        <w:tc>
          <w:tcPr>
            <w:tcW w:w="1050" w:type="dxa"/>
          </w:tcPr>
          <w:p w14:paraId="53879EF9" w14:textId="59EFEFB9" w:rsidR="0049344B" w:rsidRPr="009C5624" w:rsidRDefault="009A3ECE" w:rsidP="00D636E3">
            <w:pPr>
              <w:pStyle w:val="TableParagraph"/>
              <w:ind w:right="120"/>
              <w:jc w:val="both"/>
              <w:rPr>
                <w:bCs/>
                <w:sz w:val="20"/>
                <w:szCs w:val="20"/>
              </w:rPr>
            </w:pP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ମିଶନ୍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ଅନ୍ତ୍ୟେଦୟ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3B4653"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ସୂଚକାଙ୍କ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ନଂ</w:t>
            </w:r>
          </w:p>
        </w:tc>
        <w:tc>
          <w:tcPr>
            <w:tcW w:w="1350" w:type="dxa"/>
            <w:shd w:val="clear" w:color="auto" w:fill="BDBDBD"/>
          </w:tcPr>
          <w:p w14:paraId="14EA8A74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04CE4F5F" w14:textId="0705DB86" w:rsidR="0049344B" w:rsidRPr="009C5624" w:rsidRDefault="00020348" w:rsidP="00D636E3">
            <w:pPr>
              <w:pStyle w:val="TableParagraph"/>
              <w:spacing w:before="143"/>
              <w:ind w:right="19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ବିକାଶ</w:t>
            </w:r>
            <w:r w:rsidRPr="009C562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C562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କ୍ଷେତ୍ର</w:t>
            </w:r>
          </w:p>
        </w:tc>
        <w:tc>
          <w:tcPr>
            <w:tcW w:w="810" w:type="dxa"/>
            <w:shd w:val="clear" w:color="auto" w:fill="BDBDBD"/>
          </w:tcPr>
          <w:p w14:paraId="79C7B112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7CE0FD44" w14:textId="77777777" w:rsidR="0049344B" w:rsidRPr="004F134E" w:rsidRDefault="004934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5E61121D" w14:textId="402FD157" w:rsidR="0049344B" w:rsidRPr="00D9528B" w:rsidRDefault="00020348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ଶ୍ରେଣୀ</w:t>
            </w:r>
          </w:p>
        </w:tc>
        <w:tc>
          <w:tcPr>
            <w:tcW w:w="1440" w:type="dxa"/>
            <w:shd w:val="clear" w:color="auto" w:fill="BDBDBD"/>
          </w:tcPr>
          <w:p w14:paraId="4D00B87A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2FB20746" w14:textId="1D5DE371" w:rsidR="0049344B" w:rsidRPr="00D9528B" w:rsidRDefault="000D590F" w:rsidP="003D2915">
            <w:pPr>
              <w:pStyle w:val="TableParagraph"/>
              <w:spacing w:before="143"/>
              <w:ind w:left="107" w:right="562"/>
              <w:rPr>
                <w:bCs/>
                <w:sz w:val="20"/>
                <w:szCs w:val="20"/>
                <w:rtl/>
                <w:cs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 xml:space="preserve">ସୂଚକାଙ୍କ </w:t>
            </w:r>
            <w:r w:rsidR="003D2915"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 xml:space="preserve">ର </w:t>
            </w:r>
            <w:r w:rsidR="00020348"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 xml:space="preserve">ନାମ </w:t>
            </w:r>
          </w:p>
        </w:tc>
        <w:tc>
          <w:tcPr>
            <w:tcW w:w="1260" w:type="dxa"/>
            <w:shd w:val="clear" w:color="auto" w:fill="BDBDBD"/>
          </w:tcPr>
          <w:p w14:paraId="5BCDD1EF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01FB9EEF" w14:textId="3B01DE6A" w:rsidR="0049344B" w:rsidRPr="00D9528B" w:rsidRDefault="00020348">
            <w:pPr>
              <w:pStyle w:val="TableParagraph"/>
              <w:spacing w:before="143"/>
              <w:ind w:left="107" w:right="149"/>
              <w:rPr>
                <w:bCs/>
                <w:sz w:val="20"/>
                <w:szCs w:val="20"/>
                <w:lang w:val="en-IN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 xml:space="preserve">କୋଡ୍ ର ବିବରଣୀ </w:t>
            </w:r>
          </w:p>
        </w:tc>
        <w:tc>
          <w:tcPr>
            <w:tcW w:w="1080" w:type="dxa"/>
            <w:shd w:val="clear" w:color="auto" w:fill="BDBDBD"/>
          </w:tcPr>
          <w:p w14:paraId="2D0CF9E3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65DB42BF" w14:textId="77777777" w:rsidR="0049344B" w:rsidRPr="004F134E" w:rsidRDefault="004934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79C7C98" w14:textId="1E11CBA3" w:rsidR="0049344B" w:rsidRPr="00D9528B" w:rsidRDefault="00020348">
            <w:pPr>
              <w:pStyle w:val="TableParagraph"/>
              <w:ind w:left="227"/>
              <w:rPr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କୋଡ୍</w:t>
            </w:r>
          </w:p>
        </w:tc>
        <w:tc>
          <w:tcPr>
            <w:tcW w:w="1800" w:type="dxa"/>
            <w:shd w:val="clear" w:color="auto" w:fill="BDBDBD"/>
          </w:tcPr>
          <w:p w14:paraId="39649994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63648BBE" w14:textId="77777777" w:rsidR="0049344B" w:rsidRPr="004F134E" w:rsidRDefault="004934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351F515" w14:textId="381B84E7" w:rsidR="0049344B" w:rsidRPr="00D9528B" w:rsidRDefault="00020348">
            <w:pPr>
              <w:pStyle w:val="TableParagraph"/>
              <w:ind w:left="1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ନିର୍ଦ୍ଦେଶାବଳୀ</w:t>
            </w:r>
          </w:p>
        </w:tc>
        <w:tc>
          <w:tcPr>
            <w:tcW w:w="1260" w:type="dxa"/>
            <w:shd w:val="clear" w:color="auto" w:fill="BDBDBD"/>
          </w:tcPr>
          <w:p w14:paraId="1A33E02D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532BE501" w14:textId="6534A63E" w:rsidR="0049344B" w:rsidRPr="00D9528B" w:rsidRDefault="00020348">
            <w:pPr>
              <w:pStyle w:val="TableParagraph"/>
              <w:spacing w:before="143"/>
              <w:ind w:left="106" w:right="5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ତଥ୍ୟ</w:t>
            </w:r>
            <w:r w:rsidR="0000320B"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ର</w:t>
            </w:r>
            <w:r w:rsidRPr="00D9528B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ଉତ୍ସ</w:t>
            </w:r>
          </w:p>
        </w:tc>
        <w:tc>
          <w:tcPr>
            <w:tcW w:w="1260" w:type="dxa"/>
            <w:shd w:val="clear" w:color="auto" w:fill="BDBDBD"/>
          </w:tcPr>
          <w:p w14:paraId="55FD3C37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  <w:p w14:paraId="6EFBF68D" w14:textId="1B0A753A" w:rsidR="0049344B" w:rsidRPr="00D9528B" w:rsidRDefault="0000320B">
            <w:pPr>
              <w:pStyle w:val="TableParagraph"/>
              <w:spacing w:before="143"/>
              <w:ind w:left="106" w:right="145"/>
              <w:rPr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 xml:space="preserve">ସର୍ତ୍ତାବଳୀ/ବୈଧତା </w:t>
            </w:r>
          </w:p>
        </w:tc>
        <w:tc>
          <w:tcPr>
            <w:tcW w:w="990" w:type="dxa"/>
            <w:shd w:val="clear" w:color="auto" w:fill="BDBDBD"/>
          </w:tcPr>
          <w:p w14:paraId="532E60A1" w14:textId="77777777" w:rsidR="0049344B" w:rsidRDefault="0049344B">
            <w:pPr>
              <w:pStyle w:val="TableParagraph"/>
            </w:pPr>
          </w:p>
          <w:p w14:paraId="353DDF6C" w14:textId="77777777" w:rsidR="0049344B" w:rsidRDefault="0049344B">
            <w:pPr>
              <w:pStyle w:val="TableParagraph"/>
              <w:spacing w:before="5"/>
            </w:pPr>
          </w:p>
          <w:p w14:paraId="21B11165" w14:textId="3610593F" w:rsidR="0049344B" w:rsidRPr="00D9528B" w:rsidRDefault="0000320B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ପରିସର</w:t>
            </w:r>
          </w:p>
        </w:tc>
        <w:tc>
          <w:tcPr>
            <w:tcW w:w="1440" w:type="dxa"/>
            <w:shd w:val="clear" w:color="auto" w:fill="BDBDBD"/>
          </w:tcPr>
          <w:p w14:paraId="20F51D65" w14:textId="77777777" w:rsidR="0049344B" w:rsidRDefault="0049344B">
            <w:pPr>
              <w:pStyle w:val="TableParagraph"/>
            </w:pPr>
          </w:p>
          <w:p w14:paraId="76756D07" w14:textId="77777777" w:rsidR="0049344B" w:rsidRDefault="0049344B">
            <w:pPr>
              <w:pStyle w:val="TableParagraph"/>
              <w:spacing w:before="5"/>
            </w:pPr>
          </w:p>
          <w:p w14:paraId="11E48E5F" w14:textId="0DF350D7" w:rsidR="0049344B" w:rsidRPr="00D9528B" w:rsidRDefault="0000320B">
            <w:pPr>
              <w:pStyle w:val="TableParagraph"/>
              <w:ind w:left="106"/>
              <w:rPr>
                <w:rFonts w:asciiTheme="minorHAnsi" w:hAnsiTheme="minorHAnsi" w:cs="Arial Unicode MS"/>
                <w:bCs/>
                <w:sz w:val="20"/>
                <w:szCs w:val="20"/>
                <w:lang w:bidi="or-IN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ଜିଓ</w:t>
            </w:r>
            <w:r w:rsidRPr="00D9528B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9528B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ଟ୍ୟାଗିଂ</w:t>
            </w:r>
            <w:r w:rsidRPr="00D9528B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04" w:type="dxa"/>
            <w:shd w:val="clear" w:color="auto" w:fill="BDBDBD"/>
          </w:tcPr>
          <w:p w14:paraId="08368A7D" w14:textId="77777777" w:rsidR="0049344B" w:rsidRDefault="0049344B">
            <w:pPr>
              <w:pStyle w:val="TableParagraph"/>
            </w:pPr>
          </w:p>
          <w:p w14:paraId="2F6B84D3" w14:textId="77777777" w:rsidR="0049344B" w:rsidRDefault="0049344B">
            <w:pPr>
              <w:pStyle w:val="TableParagraph"/>
              <w:spacing w:before="5"/>
            </w:pPr>
          </w:p>
          <w:p w14:paraId="4AD35AF5" w14:textId="258AFA40" w:rsidR="0049344B" w:rsidRPr="00D9528B" w:rsidRDefault="0000320B">
            <w:pPr>
              <w:pStyle w:val="TableParagraph"/>
              <w:ind w:left="106"/>
              <w:rPr>
                <w:bCs/>
                <w:sz w:val="20"/>
              </w:rPr>
            </w:pPr>
            <w:r w:rsidRPr="00D9528B">
              <w:rPr>
                <w:rFonts w:ascii="Nirmala UI" w:hAnsi="Nirmala UI" w:cs="Nirmala UI" w:hint="cs"/>
                <w:bCs/>
                <w:sz w:val="20"/>
                <w:cs/>
                <w:lang w:bidi="or-IN"/>
              </w:rPr>
              <w:t>ବିଷୟ</w:t>
            </w:r>
          </w:p>
        </w:tc>
      </w:tr>
      <w:tr w:rsidR="000B39E3" w14:paraId="7C56A17A" w14:textId="77777777" w:rsidTr="000B39E3">
        <w:trPr>
          <w:trHeight w:val="688"/>
        </w:trPr>
        <w:tc>
          <w:tcPr>
            <w:tcW w:w="1050" w:type="dxa"/>
            <w:shd w:val="clear" w:color="auto" w:fill="BBD5ED"/>
          </w:tcPr>
          <w:p w14:paraId="4892F763" w14:textId="77777777" w:rsidR="0049344B" w:rsidRPr="00073917" w:rsidRDefault="004934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9297A9D" w14:textId="77777777" w:rsidR="0049344B" w:rsidRPr="00073917" w:rsidRDefault="002B7AAF">
            <w:pPr>
              <w:pStyle w:val="TableParagraph"/>
              <w:ind w:left="107"/>
              <w:rPr>
                <w:sz w:val="20"/>
                <w:szCs w:val="20"/>
              </w:rPr>
            </w:pPr>
            <w:r w:rsidRPr="00073917">
              <w:rPr>
                <w:sz w:val="20"/>
                <w:szCs w:val="20"/>
              </w:rPr>
              <w:t>A.1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5751B738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EEC58B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071D5C69" w14:textId="714A13BB" w:rsidR="0049344B" w:rsidRPr="004F134E" w:rsidRDefault="00961B89">
            <w:pPr>
              <w:pStyle w:val="TableParagraph"/>
              <w:spacing w:before="108"/>
              <w:ind w:left="107" w:right="493"/>
              <w:rPr>
                <w:rFonts w:asciiTheme="minorHAnsi" w:hAnsiTheme="minorHAnsi" w:cstheme="minorHAnsi"/>
                <w:sz w:val="20"/>
                <w:szCs w:val="20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ଜିଲ୍ଲାର</w:t>
            </w:r>
            <w:r w:rsidRPr="004F134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</w:p>
        </w:tc>
        <w:tc>
          <w:tcPr>
            <w:tcW w:w="1260" w:type="dxa"/>
            <w:shd w:val="clear" w:color="auto" w:fill="BBD5ED"/>
          </w:tcPr>
          <w:p w14:paraId="0C6EE5D0" w14:textId="77777777" w:rsidR="0049344B" w:rsidRPr="004F134E" w:rsidRDefault="004934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157322D9" w14:textId="3C29BCA5" w:rsidR="0049344B" w:rsidRPr="004F134E" w:rsidRDefault="00961B89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4F134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7D0CA0D7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1204FEB1" w14:textId="6DA571A8" w:rsidR="0049344B" w:rsidRPr="00635BB3" w:rsidRDefault="006D044D" w:rsidP="00635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ଭାରତର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ଜନଗଣନା</w:t>
            </w:r>
            <w:r w:rsidR="00377E5C"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="00377E5C"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ଆଧାର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</w:t>
            </w:r>
            <w:r w:rsidRPr="00635BB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ଡ୍ରପ୍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ଡାଉନ୍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ମେନୁ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BBD5ED"/>
          </w:tcPr>
          <w:p w14:paraId="64AB967A" w14:textId="11512D45" w:rsidR="0049344B" w:rsidRPr="004F134E" w:rsidRDefault="0049344B">
            <w:pPr>
              <w:pStyle w:val="TableParagraph"/>
              <w:rPr>
                <w:rFonts w:cs="Arial Unicode MS"/>
                <w:sz w:val="20"/>
                <w:szCs w:val="20"/>
                <w:lang w:bidi="or-IN"/>
              </w:rPr>
            </w:pPr>
          </w:p>
        </w:tc>
        <w:tc>
          <w:tcPr>
            <w:tcW w:w="1260" w:type="dxa"/>
            <w:shd w:val="clear" w:color="auto" w:fill="BCD6ED"/>
          </w:tcPr>
          <w:p w14:paraId="25B8BFC8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BA21FFE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5B21FED" w14:textId="4014E37B" w:rsidR="0049344B" w:rsidRPr="00CB3EBF" w:rsidRDefault="00CB3EBF">
            <w:pPr>
              <w:pStyle w:val="TableParagraph"/>
              <w:ind w:left="106"/>
              <w:rPr>
                <w:rFonts w:cs="Arial Unicode MS"/>
                <w:sz w:val="20"/>
                <w:szCs w:val="20"/>
                <w:cs/>
                <w:lang w:bidi="or-IN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shd w:val="clear" w:color="auto" w:fill="BBD5ED"/>
          </w:tcPr>
          <w:p w14:paraId="2D7F99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34294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01F83EF5" w14:textId="77777777" w:rsidTr="000B39E3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227DBD6F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CD90565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CB0C4C4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64795B35" w14:textId="44467BF3" w:rsidR="0049344B" w:rsidRPr="004D64BD" w:rsidRDefault="00961B89" w:rsidP="004D64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4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</w:t>
            </w:r>
            <w:r w:rsidRPr="004D64B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D64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ବ୍ଲକର</w:t>
            </w:r>
            <w:r w:rsidRPr="004D64B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D64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EACEF73" w14:textId="4675B4B4" w:rsidR="0049344B" w:rsidRPr="004F134E" w:rsidRDefault="00F461AF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 w:rsidR="00042F3A"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="00042F3A" w:rsidRPr="004F134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6B6AD788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DB648E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07AD8803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27478846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7E43AD3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0558CA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3A6CFB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6157AEC1" w14:textId="77777777" w:rsidTr="000B39E3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B93E2FE" w14:textId="77777777" w:rsidR="0049344B" w:rsidRPr="00073917" w:rsidRDefault="002B7AAF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073917">
              <w:rPr>
                <w:sz w:val="20"/>
                <w:szCs w:val="20"/>
              </w:rPr>
              <w:t>A.2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37807A2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0EC9CF23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6F1C19CD" w14:textId="69E5F304" w:rsidR="0049344B" w:rsidRPr="004F134E" w:rsidRDefault="0049344B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416AE22" w14:textId="2863025F" w:rsidR="0049344B" w:rsidRPr="004F134E" w:rsidRDefault="0049344B" w:rsidP="00042F3A">
            <w:pPr>
              <w:pStyle w:val="TableParagraph"/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15230E1E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7CE15E7A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CF25665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27E94612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3B31F13D" w14:textId="1DA0620C" w:rsidR="0049344B" w:rsidRDefault="00CB3EB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007C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BBC495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5D407BD8" w14:textId="77777777" w:rsidTr="0056163B">
        <w:trPr>
          <w:trHeight w:val="491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7BD81BDE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CB21A39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7A4B8E0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5553DBF" w14:textId="35A8C336" w:rsidR="0049344B" w:rsidRPr="004F134E" w:rsidRDefault="0049344B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22E9019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F5ABC0A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6ECA4DF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F7DFCAB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F52F70D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6CDC79C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613888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0E4313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270E39F6" w14:textId="77777777" w:rsidTr="000B39E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0DDBF326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A0BBEF0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FA8D7A0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4B64F82E" w14:textId="42A4A39A" w:rsidR="0049344B" w:rsidRPr="00635BB3" w:rsidRDefault="005B6021" w:rsidP="00635BB3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ଏହା</w:t>
            </w:r>
            <w:r w:rsidR="00635BB3"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35BB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635BB3">
              <w:rPr>
                <w:sz w:val="20"/>
                <w:szCs w:val="20"/>
                <w:lang w:bidi="or-IN"/>
              </w:rPr>
              <w:t xml:space="preserve"> ?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B91DB7E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259E685C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4916675D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B8841BC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54EB92A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2822617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A00F6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21ED48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6CECAC32" w14:textId="77777777" w:rsidTr="000B39E3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67D25E44" w14:textId="77777777" w:rsidR="0049344B" w:rsidRPr="00073917" w:rsidRDefault="004934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C7756FC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950B3D3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080F7AED" w14:textId="6A077AAC" w:rsidR="0049344B" w:rsidRPr="004F134E" w:rsidRDefault="0049344B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4EB7E55" w14:textId="774A745B" w:rsidR="0049344B" w:rsidRPr="004F134E" w:rsidRDefault="00377E5C" w:rsidP="00377E5C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n-IN" w:eastAsia="zh-CN" w:bidi="or-IN"/>
              </w:rPr>
            </w:pPr>
            <w:r w:rsidRPr="004F134E">
              <w:rPr>
                <w:rFonts w:eastAsiaTheme="minorEastAsia"/>
                <w:sz w:val="20"/>
                <w:szCs w:val="20"/>
                <w:lang w:val="en-IN" w:eastAsia="zh-CN" w:bidi="or-IN"/>
              </w:rPr>
              <w:t xml:space="preserve">  </w:t>
            </w:r>
            <w:r w:rsidRPr="004F134E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ହଁ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95A7179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DC00CB1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5BB3C50E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A9B935D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D711220" w14:textId="63BF484E" w:rsidR="0049344B" w:rsidRDefault="00CB3EB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55D1506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A0780F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6B6B69A8" w14:textId="77777777" w:rsidTr="000B39E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E96FA24" w14:textId="77777777" w:rsidR="0049344B" w:rsidRPr="00073917" w:rsidRDefault="004934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1071A36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854901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0C4E9ED5" w14:textId="3BFA1AEF" w:rsidR="0049344B" w:rsidRPr="004F134E" w:rsidRDefault="0049344B">
            <w:pPr>
              <w:pStyle w:val="TableParagraph"/>
              <w:spacing w:line="20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F300155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FAFFD4F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0D959AF7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F66B259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1D4D825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3D74FF2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C6D2A5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12FF68F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450301DE" w14:textId="77777777" w:rsidTr="000B39E3">
        <w:trPr>
          <w:trHeight w:val="313"/>
        </w:trPr>
        <w:tc>
          <w:tcPr>
            <w:tcW w:w="1050" w:type="dxa"/>
            <w:shd w:val="clear" w:color="auto" w:fill="BBD5ED"/>
          </w:tcPr>
          <w:p w14:paraId="12C13145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88BD273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71549F6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16C34773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C98BB87" w14:textId="2A763F57" w:rsidR="0049344B" w:rsidRPr="004F134E" w:rsidRDefault="00377E5C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cs/>
                <w:lang w:bidi="or-IN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1080" w:type="dxa"/>
            <w:shd w:val="clear" w:color="auto" w:fill="BBD5ED"/>
          </w:tcPr>
          <w:p w14:paraId="6A5EFF16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596CCF0D" w14:textId="4775149C" w:rsidR="0049344B" w:rsidRPr="004F134E" w:rsidRDefault="00AE1E30">
            <w:pPr>
              <w:pStyle w:val="TableParagraph"/>
              <w:spacing w:before="36"/>
              <w:ind w:left="104"/>
              <w:rPr>
                <w:rFonts w:cs="Arial Unicode MS"/>
                <w:sz w:val="20"/>
                <w:szCs w:val="20"/>
                <w:lang w:bidi="or-IN"/>
              </w:rPr>
            </w:pPr>
            <w:r w:rsidRPr="00E83146">
              <w:rPr>
                <w:rFonts w:ascii="Nirmala UI" w:hAnsi="Nirmala UI" w:cs="Nirmala UI" w:hint="cs"/>
                <w:b/>
                <w:bCs/>
                <w:sz w:val="20"/>
                <w:szCs w:val="20"/>
                <w:lang w:bidi="or-IN"/>
              </w:rPr>
              <w:t>Q</w:t>
            </w:r>
            <w:r w:rsidR="002D0EF4"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କୁ ଯାଅନ୍ତୁ </w:t>
            </w:r>
          </w:p>
        </w:tc>
        <w:tc>
          <w:tcPr>
            <w:tcW w:w="1260" w:type="dxa"/>
            <w:shd w:val="clear" w:color="auto" w:fill="BBD5ED"/>
          </w:tcPr>
          <w:p w14:paraId="3E4FFA51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1D42D20A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7809097" w14:textId="58F97835" w:rsidR="0049344B" w:rsidRDefault="00CB3EBF">
            <w:pPr>
              <w:pStyle w:val="TableParagraph"/>
              <w:spacing w:before="36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shd w:val="clear" w:color="auto" w:fill="BBD5ED"/>
          </w:tcPr>
          <w:p w14:paraId="0A37CB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97BFF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5AA9B25F" w14:textId="77777777" w:rsidTr="000B39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F6B7280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8144B99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DA52824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401B4CA" w14:textId="3F8DB141" w:rsidR="0049344B" w:rsidRPr="004F134E" w:rsidRDefault="007204EF" w:rsidP="007204EF">
            <w:pPr>
              <w:pStyle w:val="BodyText"/>
              <w:rPr>
                <w:rFonts w:asciiTheme="minorHAnsi" w:hAnsiTheme="minorHAnsi" w:cstheme="minorHAnsi"/>
              </w:rPr>
            </w:pPr>
            <w:r w:rsidRPr="004F134E">
              <w:rPr>
                <w:rFonts w:ascii="Nirmala UI" w:hAnsi="Nirmala UI" w:cs="Nirmala UI" w:hint="cs"/>
                <w:cs/>
                <w:lang w:bidi="or-IN"/>
              </w:rPr>
              <w:t>ଗ୍ରାମ</w:t>
            </w:r>
            <w:r w:rsidRPr="004F134E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4F134E">
              <w:rPr>
                <w:rFonts w:ascii="Nirmala UI" w:hAnsi="Nirmala UI" w:cs="Nirmala UI" w:hint="cs"/>
                <w:cs/>
                <w:lang w:bidi="or-IN"/>
              </w:rPr>
              <w:t>ପଞ୍ଚାୟତ</w:t>
            </w:r>
            <w:r w:rsidRPr="004F134E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4F134E">
              <w:rPr>
                <w:rFonts w:ascii="Nirmala UI" w:hAnsi="Nirmala UI" w:cs="Nirmala UI" w:hint="cs"/>
                <w:cs/>
                <w:lang w:bidi="or-IN"/>
              </w:rPr>
              <w:t>ଗାଁର</w:t>
            </w:r>
            <w:r w:rsidRPr="004F134E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4F134E">
              <w:rPr>
                <w:rFonts w:ascii="Nirmala UI" w:hAnsi="Nirmala UI" w:cs="Nirmala UI" w:hint="cs"/>
                <w:cs/>
                <w:lang w:bidi="or-IN"/>
              </w:rPr>
              <w:t>ନାମ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0815657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CDA20D9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272AE51F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33A4AA42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F247134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4417BFD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E268C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07E0EB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48E84FBF" w14:textId="77777777" w:rsidTr="000B39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B2CCEBD" w14:textId="77777777" w:rsidR="0049344B" w:rsidRPr="00073917" w:rsidRDefault="002B7AAF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073917">
              <w:rPr>
                <w:sz w:val="20"/>
                <w:szCs w:val="20"/>
              </w:rPr>
              <w:t>A.3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03F589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FEF708B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FBD744A" w14:textId="395150DF" w:rsidR="0049344B" w:rsidRPr="004F134E" w:rsidRDefault="0049344B" w:rsidP="007204EF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2231506" w14:textId="0B2998E0" w:rsidR="0049344B" w:rsidRPr="004F134E" w:rsidRDefault="00377E5C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4F134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6EA4E5C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5CD0EB1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6B96C06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72720635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650BE7" w14:textId="1C004152" w:rsidR="0049344B" w:rsidRDefault="00CB3EB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E865F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3FA6B0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264594CE" w14:textId="77777777" w:rsidTr="000B39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3481D51" w14:textId="77777777" w:rsidR="0049344B" w:rsidRPr="00073917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099787A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2AAFC82C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349F1062" w14:textId="42D306F7" w:rsidR="0049344B" w:rsidRPr="004F134E" w:rsidRDefault="0049344B" w:rsidP="007204EF">
            <w:pPr>
              <w:pStyle w:val="TableParagraph"/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5544559E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9957C52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CF1B2C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42524877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9B2E321" w14:textId="77777777" w:rsidR="0049344B" w:rsidRPr="004F134E" w:rsidRDefault="004934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0EC06A6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BE4C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4D85EF9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016CD925" w14:textId="77777777" w:rsidTr="000B39E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566A5C9B" w14:textId="77777777" w:rsidR="0049344B" w:rsidRPr="00073917" w:rsidRDefault="002B7AAF">
            <w:pPr>
              <w:pStyle w:val="TableParagraph"/>
              <w:spacing w:before="108"/>
              <w:ind w:left="107"/>
              <w:rPr>
                <w:sz w:val="20"/>
                <w:szCs w:val="20"/>
              </w:rPr>
            </w:pPr>
            <w:r w:rsidRPr="00073917">
              <w:rPr>
                <w:sz w:val="20"/>
                <w:szCs w:val="20"/>
              </w:rPr>
              <w:t>A.4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96F81DF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55D62080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12A9BC33" w14:textId="49400E7F" w:rsidR="0049344B" w:rsidRPr="004F134E" w:rsidRDefault="007204EF">
            <w:pPr>
              <w:pStyle w:val="TableParagraph"/>
              <w:spacing w:line="203" w:lineRule="exact"/>
              <w:ind w:left="107"/>
              <w:rPr>
                <w:rFonts w:cs="Arial Unicode MS"/>
                <w:sz w:val="20"/>
                <w:szCs w:val="20"/>
                <w:cs/>
                <w:lang w:bidi="or-IN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 ନାମ </w:t>
            </w:r>
          </w:p>
        </w:tc>
        <w:tc>
          <w:tcPr>
            <w:tcW w:w="1260" w:type="dxa"/>
            <w:vMerge w:val="restart"/>
            <w:shd w:val="clear" w:color="auto" w:fill="BBD5ED"/>
          </w:tcPr>
          <w:p w14:paraId="14A5A102" w14:textId="3BFFB155" w:rsidR="0049344B" w:rsidRPr="004F134E" w:rsidRDefault="00377E5C">
            <w:pPr>
              <w:pStyle w:val="TableParagraph"/>
              <w:spacing w:before="108"/>
              <w:ind w:left="107"/>
              <w:rPr>
                <w:sz w:val="20"/>
                <w:szCs w:val="20"/>
              </w:rPr>
            </w:pPr>
            <w:r w:rsidRPr="004F134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4F134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11E9136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B58307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5A70AF82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009F3C1" w14:textId="77777777" w:rsidR="0049344B" w:rsidRPr="004F134E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BCD6ED"/>
          </w:tcPr>
          <w:p w14:paraId="08D911AD" w14:textId="55E89D5B" w:rsidR="0049344B" w:rsidRDefault="00CB3EBF">
            <w:pPr>
              <w:pStyle w:val="TableParagraph"/>
              <w:spacing w:before="108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0A87D6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182FEB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03F36AC8" w14:textId="77777777" w:rsidTr="000B39E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7D30E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0A624ED9" w14:textId="77777777" w:rsidR="0049344B" w:rsidRDefault="0049344B" w:rsidP="004F134E">
            <w:pPr>
              <w:pStyle w:val="TableParagraph"/>
              <w:spacing w:before="173"/>
              <w:ind w:right="195"/>
              <w:rPr>
                <w:rFonts w:cs="Arial Unicode MS"/>
                <w:b/>
                <w:sz w:val="18"/>
                <w:szCs w:val="18"/>
                <w:lang w:bidi="or-IN"/>
              </w:rPr>
            </w:pPr>
          </w:p>
          <w:p w14:paraId="06D29A02" w14:textId="6D08A941" w:rsidR="004F134E" w:rsidRPr="004F134E" w:rsidRDefault="009264A8" w:rsidP="004F134E">
            <w:pPr>
              <w:pStyle w:val="TableParagraph"/>
              <w:spacing w:before="173"/>
              <w:ind w:right="195"/>
              <w:rPr>
                <w:rFonts w:cs="Arial Unicode MS"/>
                <w:b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 xml:space="preserve">ମୌଳିକ </w:t>
            </w:r>
            <w:r w:rsidRPr="003B465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ସୂଚକାଙ୍କ</w:t>
            </w:r>
            <w:r w:rsidR="004F134E" w:rsidRPr="004F134E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6AE1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750E3CB" w14:textId="29E9F199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53FA0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4F9C8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D98D5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4D4E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4FC14C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CD6ED"/>
          </w:tcPr>
          <w:p w14:paraId="459D6F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3BA18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556F49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680EC0F1" w14:textId="77777777" w:rsidTr="000D1EA8">
        <w:trPr>
          <w:trHeight w:val="1407"/>
        </w:trPr>
        <w:tc>
          <w:tcPr>
            <w:tcW w:w="1050" w:type="dxa"/>
            <w:shd w:val="clear" w:color="auto" w:fill="BBD5ED"/>
          </w:tcPr>
          <w:p w14:paraId="2C54272A" w14:textId="77777777" w:rsidR="0049344B" w:rsidRDefault="0049344B">
            <w:pPr>
              <w:pStyle w:val="TableParagraph"/>
            </w:pPr>
          </w:p>
          <w:p w14:paraId="336F4C0D" w14:textId="77777777" w:rsidR="0049344B" w:rsidRDefault="0049344B">
            <w:pPr>
              <w:pStyle w:val="TableParagraph"/>
            </w:pPr>
          </w:p>
          <w:p w14:paraId="4FC567BD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BBD5ED"/>
          </w:tcPr>
          <w:p w14:paraId="63298F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BBD5ED"/>
          </w:tcPr>
          <w:p w14:paraId="4C6F69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6921542E" w14:textId="34C5DD4D" w:rsidR="0049344B" w:rsidRPr="00635BB3" w:rsidRDefault="00EA7218" w:rsidP="00635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କେଉଁ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ସଂସଦୀୟ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ନିର୍ବାଚନମଣ୍ଡଳୀ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ଉଲ୍ଲେଖ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BBD5ED"/>
          </w:tcPr>
          <w:p w14:paraId="3EA75B34" w14:textId="77777777" w:rsidR="0049344B" w:rsidRDefault="0049344B">
            <w:pPr>
              <w:pStyle w:val="TableParagraph"/>
            </w:pPr>
          </w:p>
          <w:p w14:paraId="3562A259" w14:textId="77777777" w:rsidR="0049344B" w:rsidRDefault="0049344B">
            <w:pPr>
              <w:pStyle w:val="TableParagraph"/>
            </w:pPr>
          </w:p>
          <w:p w14:paraId="23FAFC9C" w14:textId="2CEB00C3" w:rsidR="0049344B" w:rsidRPr="00F461AF" w:rsidRDefault="00377E5C">
            <w:pPr>
              <w:pStyle w:val="TableParagraph"/>
              <w:spacing w:before="176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F461A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6EB9C3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475619C2" w14:textId="4CB3773D" w:rsidR="0049344B" w:rsidRPr="00635BB3" w:rsidRDefault="008B54B2" w:rsidP="00635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ପ୍ରଶ୍ନ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ଆମେ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ଡ୍ରପ୍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ଡାଉନ୍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ମେନୁ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ପାଇପାରିବା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i/>
                <w:sz w:val="20"/>
                <w:szCs w:val="20"/>
              </w:rPr>
              <w:t>|</w:t>
            </w:r>
            <w:r w:rsidRPr="00635B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ସଂସଦୀୟ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ନିର୍ବାଚନମଣ୍ଡଳୀ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ଜିଲ୍ଲା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ତାଲିକା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i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BBD5ED"/>
          </w:tcPr>
          <w:p w14:paraId="4D270AD5" w14:textId="77777777" w:rsidR="0049344B" w:rsidRDefault="0049344B">
            <w:pPr>
              <w:pStyle w:val="TableParagraph"/>
            </w:pPr>
          </w:p>
          <w:p w14:paraId="6DD761AC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7ACAEA95" w14:textId="4A9A36DD" w:rsidR="0049344B" w:rsidRPr="00635BB3" w:rsidRDefault="00706966" w:rsidP="00635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ଜନଗଣନା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BCD6ED"/>
          </w:tcPr>
          <w:p w14:paraId="559653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31ED0C5" w14:textId="77777777" w:rsidR="0049344B" w:rsidRDefault="0049344B">
            <w:pPr>
              <w:pStyle w:val="TableParagraph"/>
            </w:pPr>
          </w:p>
          <w:p w14:paraId="503BB9FB" w14:textId="77777777" w:rsidR="0049344B" w:rsidRDefault="0049344B">
            <w:pPr>
              <w:pStyle w:val="TableParagraph"/>
            </w:pPr>
          </w:p>
          <w:p w14:paraId="1E5AB6AB" w14:textId="33FF2306" w:rsidR="0049344B" w:rsidRDefault="00CB3EBF">
            <w:pPr>
              <w:pStyle w:val="TableParagraph"/>
              <w:spacing w:before="176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shd w:val="clear" w:color="auto" w:fill="BBD5ED"/>
          </w:tcPr>
          <w:p w14:paraId="191E78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410140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5ADE9840" w14:textId="77777777" w:rsidTr="000B39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90CCE3F" w14:textId="180B70FA" w:rsidR="0049344B" w:rsidRDefault="006F32F6">
            <w:pPr>
              <w:pStyle w:val="TableParagraph"/>
              <w:rPr>
                <w:sz w:val="16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B51018F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0DB587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80A7E67" w14:textId="2257909B" w:rsidR="0049344B" w:rsidRPr="00635BB3" w:rsidRDefault="00E9173B" w:rsidP="00635B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ଗାଁଟି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କେଉଁ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ବିଧାନସଭା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ନିର୍ବାଚନମଣ୍ଡଳୀ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ଅବସ୍ଥିତ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ଉଲ୍ଲେଖ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635B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35BB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090F5BE2" w14:textId="2CA2288C" w:rsidR="0049344B" w:rsidRPr="00F461AF" w:rsidRDefault="00F461AF">
            <w:pPr>
              <w:pStyle w:val="TableParagraph"/>
              <w:rPr>
                <w:rFonts w:cs="Arial Unicode MS"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/>
                <w:sz w:val="20"/>
                <w:lang w:bidi="or-IN"/>
              </w:rPr>
              <w:t xml:space="preserve">  </w:t>
            </w:r>
            <w:r w:rsidR="006F32F6"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="006F32F6" w:rsidRPr="00F461A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:</w:t>
            </w:r>
          </w:p>
          <w:p w14:paraId="2D44B077" w14:textId="77777777" w:rsidR="00E46FDF" w:rsidRDefault="00E46FDF">
            <w:pPr>
              <w:pStyle w:val="TableParagraph"/>
              <w:rPr>
                <w:rFonts w:cs="Arial Unicode MS"/>
                <w:sz w:val="16"/>
                <w:lang w:bidi="or-IN"/>
              </w:rPr>
            </w:pPr>
          </w:p>
          <w:p w14:paraId="3F328405" w14:textId="77777777" w:rsidR="00E46FDF" w:rsidRDefault="00E46FDF">
            <w:pPr>
              <w:pStyle w:val="TableParagraph"/>
              <w:rPr>
                <w:rFonts w:cs="Arial Unicode MS"/>
                <w:sz w:val="16"/>
                <w:lang w:bidi="or-IN"/>
              </w:rPr>
            </w:pPr>
          </w:p>
          <w:p w14:paraId="159FDAE3" w14:textId="1C720A17" w:rsidR="00E46FDF" w:rsidRPr="00E46FDF" w:rsidRDefault="00E46FDF">
            <w:pPr>
              <w:pStyle w:val="TableParagraph"/>
              <w:rPr>
                <w:rFonts w:cs="Arial Unicode MS"/>
                <w:sz w:val="16"/>
                <w:lang w:bidi="or-IN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309CE3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BBD5ED"/>
          </w:tcPr>
          <w:p w14:paraId="4BAADF93" w14:textId="3F8BEE8D" w:rsidR="0049344B" w:rsidRDefault="006F32F6">
            <w:pPr>
              <w:pStyle w:val="TableParagraph"/>
              <w:rPr>
                <w:rFonts w:cs="Arial Unicode MS"/>
                <w:sz w:val="16"/>
                <w:lang w:bidi="or-IN"/>
              </w:rPr>
            </w:pP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ଉପରୋକ୍ତ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: </w:t>
            </w: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ବିଧାନସଭା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ନିର୍ବାଚନମଣ୍ଡଳୀ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ଜିଲ୍ଲା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E46FD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ବ୍ଲକ</w:t>
            </w:r>
            <w:r w:rsidRPr="00E46FD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46FD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  <w:p w14:paraId="754FE6C9" w14:textId="77777777" w:rsidR="00E46FDF" w:rsidRDefault="00E46FDF">
            <w:pPr>
              <w:pStyle w:val="TableParagraph"/>
              <w:rPr>
                <w:rFonts w:cs="Arial Unicode MS"/>
                <w:sz w:val="16"/>
                <w:lang w:bidi="or-IN"/>
              </w:rPr>
            </w:pPr>
          </w:p>
          <w:p w14:paraId="1555ABCD" w14:textId="77777777" w:rsidR="00E46FDF" w:rsidRDefault="00E46FDF">
            <w:pPr>
              <w:pStyle w:val="TableParagraph"/>
              <w:rPr>
                <w:rFonts w:cs="Arial Unicode MS"/>
                <w:sz w:val="16"/>
                <w:lang w:bidi="or-IN"/>
              </w:rPr>
            </w:pPr>
          </w:p>
          <w:p w14:paraId="0DBF2020" w14:textId="4FF68653" w:rsidR="00E46FDF" w:rsidRPr="00E46FDF" w:rsidRDefault="00E46F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bidi="or-IN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8401A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E3842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5F61DD8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87B79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43F9A2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1023B474" w14:textId="77777777" w:rsidTr="000D1EA8">
        <w:trPr>
          <w:trHeight w:val="5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DC12B9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6B3051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CD83CFF" w14:textId="143379F9" w:rsidR="0049344B" w:rsidRDefault="0049344B">
            <w:pPr>
              <w:pStyle w:val="TableParagraph"/>
              <w:spacing w:line="20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7EA8C81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C1129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2965388E" w14:textId="19E076BA" w:rsidR="0049344B" w:rsidRPr="00E46FDF" w:rsidRDefault="0049344B" w:rsidP="00E46FDF">
            <w:pPr>
              <w:pStyle w:val="TableParagraph"/>
              <w:spacing w:line="202" w:lineRule="exact"/>
              <w:rPr>
                <w:rFonts w:cs="Arial Unicode MS"/>
                <w:b/>
                <w:i/>
                <w:sz w:val="20"/>
                <w:lang w:bidi="or-I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3762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06CD63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07733C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80B34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0F8B42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0862915C" w14:textId="77777777" w:rsidTr="00595463">
        <w:trPr>
          <w:trHeight w:val="5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4CE84DB" w14:textId="3A24277B" w:rsidR="0049344B" w:rsidRDefault="0049344B">
            <w:pPr>
              <w:pStyle w:val="TableParagraph"/>
              <w:spacing w:before="103"/>
              <w:ind w:left="107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CBA0A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BDFBB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14D25C0B" w14:textId="01B60324" w:rsidR="0049344B" w:rsidRDefault="0049344B">
            <w:pPr>
              <w:pStyle w:val="TableParagraph"/>
              <w:spacing w:before="1" w:line="21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6521C83E" w14:textId="6BA94DC0" w:rsidR="0049344B" w:rsidRDefault="0049344B" w:rsidP="00E46FDF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C0BDF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1ADF3678" w14:textId="53378AE5" w:rsidR="0049344B" w:rsidRDefault="0049344B">
            <w:pPr>
              <w:pStyle w:val="TableParagraph"/>
              <w:spacing w:before="1" w:line="207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03956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2AA4D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4A6E66C7" w14:textId="42A53B4E" w:rsidR="0049344B" w:rsidRDefault="00CB3EBF">
            <w:pPr>
              <w:pStyle w:val="TableParagraph"/>
              <w:spacing w:before="103"/>
              <w:ind w:left="106"/>
              <w:rPr>
                <w:sz w:val="20"/>
              </w:rPr>
            </w:pPr>
            <w:r w:rsidRPr="00CB3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ପାଠ୍ୟ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869C3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C8C2B3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6FBF6F8F" w14:textId="77777777" w:rsidTr="000B39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B76506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4F8385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319569A6" w14:textId="21D4F489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4C02C03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09435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70D63D14" w14:textId="14D85E6B" w:rsidR="0049344B" w:rsidRDefault="0049344B">
            <w:pPr>
              <w:pStyle w:val="TableParagraph"/>
              <w:spacing w:line="200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5F21B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418EB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12A5C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56E4C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38B3D6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0B9D710A" w14:textId="77777777" w:rsidTr="00595463">
        <w:trPr>
          <w:trHeight w:val="53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E27A44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D718C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3DE7F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69C7AF3A" w14:textId="5972BD4C" w:rsidR="0049344B" w:rsidRPr="00E9173B" w:rsidRDefault="0049344B" w:rsidP="00E9173B">
            <w:pPr>
              <w:pStyle w:val="TableParagraph"/>
              <w:spacing w:line="205" w:lineRule="exact"/>
              <w:rPr>
                <w:rFonts w:cs="Arial Unicode MS"/>
                <w:sz w:val="20"/>
                <w:lang w:bidi="o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C9A2B9F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1884D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BBD5ED"/>
          </w:tcPr>
          <w:p w14:paraId="5517BFC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B262E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52C96D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478959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710FA0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F84257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482E7F52" w14:textId="77777777" w:rsidTr="000B39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32065264" w14:textId="1AB3EF5F" w:rsidR="0049344B" w:rsidRDefault="006F32F6">
            <w:pPr>
              <w:pStyle w:val="TableParagraph"/>
              <w:rPr>
                <w:sz w:val="14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3793A44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6127C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7E32CD9E" w14:textId="0AA778DD" w:rsidR="0049344B" w:rsidRDefault="00483139">
            <w:pPr>
              <w:pStyle w:val="TableParagraph"/>
              <w:rPr>
                <w:sz w:val="14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 ମୋଟ ଜନସଂଖ୍ୟା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E072F97" w14:textId="4C7C5A2B" w:rsidR="0049344B" w:rsidRPr="00F461AF" w:rsidRDefault="00483139">
            <w:pPr>
              <w:pStyle w:val="TableParagraph"/>
              <w:rPr>
                <w:sz w:val="20"/>
                <w:szCs w:val="20"/>
              </w:rPr>
            </w:pP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74B9A4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10DC10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65762E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CD6ED"/>
          </w:tcPr>
          <w:p w14:paraId="01ED56AC" w14:textId="0B5802C0" w:rsidR="0049344B" w:rsidRPr="00F461AF" w:rsidRDefault="00483139" w:rsidP="004831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ସମୁଦାୟ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461AF">
              <w:rPr>
                <w:rFonts w:ascii="Arial Unicode MS" w:eastAsia="Arial Unicode MS" w:hAnsi="Arial Unicode MS" w:cs="Arial Unicode MS" w:hint="cs"/>
                <w:sz w:val="20"/>
                <w:szCs w:val="20"/>
                <w:lang w:bidi="or-IN"/>
              </w:rPr>
              <w:t>,</w:t>
            </w:r>
            <w:r w:rsidRPr="00F461AF">
              <w:rPr>
                <w:rFonts w:asciiTheme="minorHAnsi" w:hAnsiTheme="minorHAnsi" w:cstheme="minorHAnsi"/>
                <w:sz w:val="20"/>
                <w:szCs w:val="20"/>
              </w:rPr>
              <w:t xml:space="preserve"> 4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ଉଚିତ୍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F461A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461A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0922B7D0" w14:textId="7FC9D83D" w:rsidR="0049344B" w:rsidRDefault="00483139">
            <w:pPr>
              <w:pStyle w:val="TableParagraph"/>
              <w:rPr>
                <w:sz w:val="14"/>
              </w:rPr>
            </w:pPr>
            <w:r>
              <w:rPr>
                <w:sz w:val="20"/>
              </w:rPr>
              <w:t xml:space="preserve">1 </w:t>
            </w: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Pr="00483139">
              <w:rPr>
                <w:rFonts w:hint="cs"/>
                <w:sz w:val="20"/>
                <w:rtl/>
                <w:cs/>
              </w:rPr>
              <w:t xml:space="preserve"> </w:t>
            </w:r>
            <w:r>
              <w:rPr>
                <w:sz w:val="20"/>
              </w:rPr>
              <w:t xml:space="preserve"> 99999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13F26A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55E4DE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3A065D9F" w14:textId="77777777" w:rsidTr="000B39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AD754F1" w14:textId="068440BB" w:rsidR="0049344B" w:rsidRDefault="0049344B">
            <w:pPr>
              <w:pStyle w:val="TableParagraph"/>
              <w:spacing w:before="106"/>
              <w:ind w:left="107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15A7DF6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76206E9D" w14:textId="67AD9E86" w:rsidR="0049344B" w:rsidRPr="00483139" w:rsidRDefault="0049344B">
            <w:pPr>
              <w:pStyle w:val="TableParagraph"/>
              <w:spacing w:line="209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5407F2F" w14:textId="252661A2" w:rsidR="0049344B" w:rsidRDefault="0049344B" w:rsidP="00483139">
            <w:pPr>
              <w:pStyle w:val="TableParagraph"/>
              <w:spacing w:before="106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5C1B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998B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94E4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CD6ED"/>
          </w:tcPr>
          <w:p w14:paraId="2382556A" w14:textId="60B777AB" w:rsidR="0049344B" w:rsidRDefault="0049344B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A139A20" w14:textId="6AACBC8A" w:rsidR="0049344B" w:rsidRDefault="0049344B">
            <w:pPr>
              <w:pStyle w:val="TableParagraph"/>
              <w:spacing w:before="106"/>
              <w:ind w:left="106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D0C969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26F9037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34939AE5" w14:textId="77777777" w:rsidTr="00595463">
        <w:trPr>
          <w:trHeight w:val="53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2142667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0B62BF6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6566F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CF8810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47A381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FC6A8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3425C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3D333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CD6ED"/>
          </w:tcPr>
          <w:p w14:paraId="586E4CBE" w14:textId="7976D4E0" w:rsidR="0049344B" w:rsidRDefault="0049344B">
            <w:pPr>
              <w:pStyle w:val="TableParagraph"/>
              <w:spacing w:line="208" w:lineRule="exact"/>
              <w:ind w:left="106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A82F3A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2CCA5D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A78BA65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1DAA13BE" w14:textId="77777777" w:rsidR="0049344B" w:rsidRDefault="0049344B">
      <w:pPr>
        <w:rPr>
          <w:rFonts w:cs="Arial Unicode MS"/>
          <w:sz w:val="2"/>
          <w:szCs w:val="2"/>
          <w:lang w:bidi="or-IN"/>
        </w:rPr>
      </w:pPr>
    </w:p>
    <w:p w14:paraId="58F76ED2" w14:textId="77777777" w:rsidR="00635BB3" w:rsidRDefault="00635BB3">
      <w:pPr>
        <w:rPr>
          <w:rFonts w:cs="Arial Unicode MS"/>
          <w:sz w:val="2"/>
          <w:szCs w:val="2"/>
          <w:lang w:bidi="or-IN"/>
        </w:rPr>
      </w:pPr>
    </w:p>
    <w:p w14:paraId="27635E3C" w14:textId="77777777" w:rsidR="00635BB3" w:rsidRPr="00635BB3" w:rsidRDefault="00635BB3">
      <w:pPr>
        <w:rPr>
          <w:rFonts w:cs="Arial Unicode MS"/>
          <w:sz w:val="2"/>
          <w:szCs w:val="2"/>
          <w:lang w:bidi="or-IN"/>
        </w:rPr>
        <w:sectPr w:rsidR="00635BB3" w:rsidRPr="00635BB3">
          <w:headerReference w:type="default" r:id="rId7"/>
          <w:type w:val="continuous"/>
          <w:pgSz w:w="15840" w:h="12240" w:orient="landscape"/>
          <w:pgMar w:top="1200" w:right="420" w:bottom="280" w:left="240" w:header="19" w:footer="720" w:gutter="0"/>
          <w:pgNumType w:start="430"/>
          <w:cols w:space="720"/>
        </w:sectPr>
      </w:pPr>
    </w:p>
    <w:p w14:paraId="20C41D9E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630"/>
        <w:gridCol w:w="1620"/>
        <w:gridCol w:w="1260"/>
        <w:gridCol w:w="843"/>
        <w:gridCol w:w="1712"/>
        <w:gridCol w:w="1258"/>
        <w:gridCol w:w="1260"/>
        <w:gridCol w:w="1169"/>
        <w:gridCol w:w="1440"/>
        <w:gridCol w:w="1352"/>
      </w:tblGrid>
      <w:tr w:rsidR="0049344B" w14:paraId="1B734648" w14:textId="77777777" w:rsidTr="00D636E3">
        <w:trPr>
          <w:trHeight w:val="570"/>
        </w:trPr>
        <w:tc>
          <w:tcPr>
            <w:tcW w:w="1050" w:type="dxa"/>
            <w:shd w:val="clear" w:color="auto" w:fill="BBD5ED"/>
          </w:tcPr>
          <w:p w14:paraId="1EB0F5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05CF33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78FBE8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73124D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0214B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shd w:val="clear" w:color="auto" w:fill="BBD5ED"/>
          </w:tcPr>
          <w:p w14:paraId="384804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3DDE2B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0F2B40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966AD4D" w14:textId="5ED19BF2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431317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4E7389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417E0A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C14EE28" w14:textId="77777777" w:rsidTr="00D636E3">
        <w:trPr>
          <w:trHeight w:val="313"/>
        </w:trPr>
        <w:tc>
          <w:tcPr>
            <w:tcW w:w="1050" w:type="dxa"/>
            <w:shd w:val="clear" w:color="auto" w:fill="BBD5ED"/>
          </w:tcPr>
          <w:p w14:paraId="305C0004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BBD5ED"/>
          </w:tcPr>
          <w:p w14:paraId="4DA5AB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67AA9CEA" w14:textId="57D9E428" w:rsidR="0049344B" w:rsidRPr="005D003D" w:rsidRDefault="005D003D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5D003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ପୁରୁଷ</w:t>
            </w:r>
          </w:p>
        </w:tc>
        <w:tc>
          <w:tcPr>
            <w:tcW w:w="1260" w:type="dxa"/>
            <w:shd w:val="clear" w:color="auto" w:fill="BBD5ED"/>
          </w:tcPr>
          <w:p w14:paraId="1752B053" w14:textId="6E9447C9" w:rsidR="0049344B" w:rsidRPr="00483139" w:rsidRDefault="00483139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A4328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5D76D5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32D93A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52B0CE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63E7D416" w14:textId="5AEFB43D" w:rsidR="0049344B" w:rsidRDefault="00FD699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2B7AAF">
              <w:rPr>
                <w:sz w:val="20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4FC047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1E952E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593EF8A" w14:textId="77777777" w:rsidTr="00D636E3">
        <w:trPr>
          <w:trHeight w:val="316"/>
        </w:trPr>
        <w:tc>
          <w:tcPr>
            <w:tcW w:w="1050" w:type="dxa"/>
            <w:shd w:val="clear" w:color="auto" w:fill="BBD5ED"/>
          </w:tcPr>
          <w:p w14:paraId="2A016646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BBD5ED"/>
          </w:tcPr>
          <w:p w14:paraId="05562B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55D2EC23" w14:textId="44FB738F" w:rsidR="0049344B" w:rsidRPr="005D003D" w:rsidRDefault="005D003D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5D003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</w:p>
        </w:tc>
        <w:tc>
          <w:tcPr>
            <w:tcW w:w="1260" w:type="dxa"/>
            <w:shd w:val="clear" w:color="auto" w:fill="BBD5ED"/>
          </w:tcPr>
          <w:p w14:paraId="17B9E1F8" w14:textId="0E49CC98" w:rsidR="0049344B" w:rsidRDefault="0048313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11EA6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1FD750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224366A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EC68F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7282CCB7" w14:textId="14182E54" w:rsidR="0049344B" w:rsidRDefault="002B7AAF" w:rsidP="00FD699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 w:rsidR="00FD6995"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ରୁ</w:t>
            </w:r>
            <w:r>
              <w:rPr>
                <w:sz w:val="20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1EF485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25BC58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4A6E40B" w14:textId="77777777" w:rsidTr="00D636E3">
        <w:trPr>
          <w:trHeight w:val="457"/>
        </w:trPr>
        <w:tc>
          <w:tcPr>
            <w:tcW w:w="1050" w:type="dxa"/>
            <w:shd w:val="clear" w:color="auto" w:fill="BBD5ED"/>
          </w:tcPr>
          <w:p w14:paraId="5759671C" w14:textId="77777777" w:rsidR="0049344B" w:rsidRDefault="002B7AAF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BBD5ED"/>
          </w:tcPr>
          <w:p w14:paraId="687CD1A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494A0CC3" w14:textId="037A315C" w:rsidR="0049344B" w:rsidRPr="005D003D" w:rsidRDefault="005D003D">
            <w:pPr>
              <w:pStyle w:val="TableParagraph"/>
              <w:spacing w:line="216" w:lineRule="exact"/>
              <w:ind w:left="107"/>
              <w:rPr>
                <w:sz w:val="20"/>
                <w:szCs w:val="20"/>
              </w:rPr>
            </w:pPr>
            <w:r w:rsidRPr="005D003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 ମୋଟ ଘର ସଂଖ୍ୟା </w:t>
            </w:r>
          </w:p>
        </w:tc>
        <w:tc>
          <w:tcPr>
            <w:tcW w:w="1260" w:type="dxa"/>
            <w:shd w:val="clear" w:color="auto" w:fill="BBD5ED"/>
          </w:tcPr>
          <w:p w14:paraId="38D8605E" w14:textId="23302812" w:rsidR="0049344B" w:rsidRDefault="00483139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FF5D3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74C2E8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74597E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284DFD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52FD28E8" w14:textId="4A76048E" w:rsidR="0049344B" w:rsidRDefault="002B7AAF" w:rsidP="00FD6995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FD6995"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FD6995">
              <w:rPr>
                <w:sz w:val="20"/>
              </w:rPr>
              <w:t xml:space="preserve"> </w:t>
            </w:r>
            <w:r>
              <w:rPr>
                <w:sz w:val="20"/>
              </w:rPr>
              <w:t>39999</w:t>
            </w:r>
          </w:p>
        </w:tc>
        <w:tc>
          <w:tcPr>
            <w:tcW w:w="1440" w:type="dxa"/>
            <w:shd w:val="clear" w:color="auto" w:fill="BBD5ED"/>
          </w:tcPr>
          <w:p w14:paraId="551723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73B9A9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44FB23E" w14:textId="77777777" w:rsidTr="00D636E3">
        <w:trPr>
          <w:trHeight w:val="316"/>
        </w:trPr>
        <w:tc>
          <w:tcPr>
            <w:tcW w:w="1050" w:type="dxa"/>
          </w:tcPr>
          <w:p w14:paraId="01873B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BF934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14:paraId="626CB1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EEC57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BEEB5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1FB94A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14:paraId="225BD4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37F440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0609D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05742F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55D1E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70749A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9B92F52" w14:textId="77777777" w:rsidTr="00D636E3">
        <w:trPr>
          <w:trHeight w:val="3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4075D8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8EAADC"/>
          </w:tcPr>
          <w:p w14:paraId="040185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9797E06" w14:textId="77777777" w:rsidR="0049344B" w:rsidRPr="001A2512" w:rsidRDefault="0049344B">
            <w:pPr>
              <w:pStyle w:val="TableParagraph"/>
              <w:rPr>
                <w:sz w:val="20"/>
                <w:highlight w:val="magenta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4E486FE" w14:textId="2211AF38" w:rsidR="0049344B" w:rsidRPr="00AF23B5" w:rsidRDefault="00AF23B5" w:rsidP="00AF23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23B5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AF23B5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ନିର୍ବାଚିତ</w:t>
            </w:r>
            <w:r w:rsidRPr="00AF23B5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ପ୍ରତିନିଧୀଙ୍କ</w:t>
            </w:r>
            <w:r w:rsidRPr="00AF23B5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AF23B5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23B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E1B9D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6481D8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456D4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8EAADC"/>
          </w:tcPr>
          <w:p w14:paraId="721CAB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EF19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FAEF0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5595E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0925A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505CCA9" w14:textId="77777777" w:rsidTr="00D636E3">
        <w:trPr>
          <w:trHeight w:val="44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05911FE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413FA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5D8D45E6" w14:textId="77777777" w:rsidR="0049344B" w:rsidRPr="00073917" w:rsidRDefault="002B7AAF">
            <w:pPr>
              <w:pStyle w:val="TableParagraph"/>
              <w:spacing w:before="10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3BCB62DD" w14:textId="4355353B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049C89E3" w14:textId="7CF3551F" w:rsidR="0049344B" w:rsidRDefault="00483139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46275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43680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4FA9F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D5F0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736DFCEB" w14:textId="7CBF7FC2" w:rsidR="0049344B" w:rsidRDefault="002B7AAF" w:rsidP="00AF23B5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AF23B5"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AF23B5">
              <w:rPr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D8CBC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23BC9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0120317" w14:textId="77777777" w:rsidTr="00D636E3">
        <w:trPr>
          <w:trHeight w:val="3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A893C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2DD16B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560B8C3A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140F6617" w14:textId="36E7EADB" w:rsidR="0049344B" w:rsidRDefault="0049344B">
            <w:pPr>
              <w:pStyle w:val="TableParagraph"/>
              <w:spacing w:line="21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DCC2B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CB6D20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A3D3E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405D0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E2A76B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7E1A23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BC917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2354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E02256E" w14:textId="77777777" w:rsidTr="00D636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1E0D423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DB27FB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3DB593D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0FB626F" w14:textId="6B1528C0" w:rsidR="0049344B" w:rsidRPr="00647CA2" w:rsidRDefault="00647CA2" w:rsidP="00647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ରାଷ୍ଟ୍ରିୟ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ସ୍ୱରାଜ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ଅଭିଯାନ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ନିର୍ବାଚିତ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ପ୍ରତିନିଧୀଙ୍କ</w:t>
            </w:r>
            <w:r w:rsidRPr="00647CA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47CA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6FC1E0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2118ED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45664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1555FB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1345A2B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180C31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3C822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FE2E1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5D41B3E" w14:textId="77777777" w:rsidTr="00D636E3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0AF0CC0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CF1E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ED8A44B" w14:textId="77777777" w:rsidR="0049344B" w:rsidRPr="00073917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0823BC19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6B04C411" w14:textId="1D359F23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04406EE8" w14:textId="3B3EB01E" w:rsidR="0049344B" w:rsidRDefault="00483139">
            <w:pPr>
              <w:pStyle w:val="TableParagraph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6EB62B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37F0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005264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0099E2BD" w14:textId="7B8EF277" w:rsidR="0049344B" w:rsidRPr="00990530" w:rsidRDefault="00990530">
            <w:pPr>
              <w:pStyle w:val="TableParagraph"/>
              <w:spacing w:before="104"/>
              <w:ind w:left="106" w:righ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990530">
              <w:rPr>
                <w:rFonts w:asciiTheme="minorHAnsi" w:hAnsiTheme="minorHAnsi" w:cstheme="minorHAnsi"/>
                <w:sz w:val="20"/>
                <w:szCs w:val="20"/>
              </w:rPr>
              <w:t xml:space="preserve">Q7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33670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2A9C0C95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3F9B7224" w14:textId="0497B245" w:rsidR="0049344B" w:rsidRDefault="002B7AAF" w:rsidP="00AF23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AF23B5"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AF23B5">
              <w:rPr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76B56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19AB7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1448DE8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526150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100AE6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22F02CE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08B4F76" w14:textId="2D26BB09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B7430C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638123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1E0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506B887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485E171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5CA998F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15EF98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968A4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3E657B8" w14:textId="77777777" w:rsidTr="00D636E3">
        <w:trPr>
          <w:trHeight w:val="400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E04C044" w14:textId="49A5DF0B" w:rsidR="0049344B" w:rsidRDefault="00AD071C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A853CB3" w14:textId="77777777" w:rsidR="00BA25F3" w:rsidRPr="00BA25F3" w:rsidRDefault="00BA25F3" w:rsidP="00BA25F3">
            <w:pPr>
              <w:pStyle w:val="TableParagraph"/>
              <w:spacing w:before="173" w:line="208" w:lineRule="exact"/>
              <w:ind w:left="93" w:right="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ଉତ୍ତମ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ଶାସନ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(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ଜିପି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ସ୍ତରରେ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ପଚରାଯିବ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>)</w:t>
            </w:r>
          </w:p>
          <w:p w14:paraId="7750D960" w14:textId="14769651" w:rsidR="00AD071C" w:rsidRPr="00AD071C" w:rsidRDefault="00BA25F3" w:rsidP="00BA25F3">
            <w:pPr>
              <w:pStyle w:val="TableParagraph"/>
              <w:spacing w:before="173" w:line="208" w:lineRule="exact"/>
              <w:ind w:left="93" w:right="85"/>
              <w:rPr>
                <w:rFonts w:cs="Arial Unicode MS"/>
                <w:b/>
                <w:sz w:val="20"/>
                <w:lang w:bidi="or-IN"/>
              </w:rPr>
            </w:pP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-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ଜିପି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ଭିତ୍ତିଭୂମି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ଏବଂ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ସେବାଗୁଡିକ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BA25F3">
              <w:rPr>
                <w:rFonts w:asciiTheme="minorHAnsi" w:hAnsiTheme="minorHAnsi" w:cstheme="minorHAnsi"/>
                <w:b/>
                <w:sz w:val="20"/>
                <w:szCs w:val="20"/>
              </w:rPr>
              <w:t>|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64F7CFD7" w14:textId="77777777" w:rsidR="0049344B" w:rsidRPr="00073917" w:rsidRDefault="0049344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11ED476C" w14:textId="77777777" w:rsidR="008B6C01" w:rsidRPr="00073917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73B02E8F" w14:textId="56D9A551" w:rsidR="008B6C01" w:rsidRPr="00073917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20" w:type="dxa"/>
            <w:vMerge w:val="restart"/>
            <w:shd w:val="clear" w:color="auto" w:fill="8EAADC"/>
          </w:tcPr>
          <w:p w14:paraId="4A94D08A" w14:textId="22F588A3" w:rsidR="0049344B" w:rsidRPr="000519E0" w:rsidRDefault="000519E0">
            <w:pPr>
              <w:pStyle w:val="TableParagraph"/>
              <w:spacing w:line="230" w:lineRule="exact"/>
              <w:ind w:left="107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ନିର୍ବାଚିତ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ପ୍ରତିନିଧୀଙ୍କ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26337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ଯେଉଁମାନେ ଆର୍ଥିକ ବର୍ଷ </w:t>
            </w:r>
            <w:r w:rsidRPr="000519E0">
              <w:rPr>
                <w:rFonts w:asciiTheme="minorHAnsi" w:hAnsiTheme="minorHAnsi" w:cstheme="minorHAnsi"/>
                <w:sz w:val="20"/>
                <w:szCs w:val="20"/>
              </w:rPr>
              <w:t xml:space="preserve">2021-22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ରାଷ୍ଟ୍ରିୟ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ସ୍ୱରାଜ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ଅଭିଯାନ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ସତେଜ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ତାଲିମ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26337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ନେଇଥିଲେ</w:t>
            </w:r>
            <w:r w:rsidRPr="000519E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519E0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85400D3" w14:textId="77777777" w:rsidR="0049344B" w:rsidRDefault="0049344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29B092DE" w14:textId="77777777" w:rsid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75FF1DEB" w14:textId="77777777" w:rsid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572BC751" w14:textId="77777777" w:rsid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4A110A1C" w14:textId="458A4D83" w:rsidR="008B6C01" w:rsidRP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843" w:type="dxa"/>
            <w:vMerge w:val="restart"/>
            <w:shd w:val="clear" w:color="auto" w:fill="8EAADC"/>
          </w:tcPr>
          <w:p w14:paraId="0ABDB5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AD7AE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B71986D" w14:textId="77777777" w:rsidR="0052194D" w:rsidRDefault="0052194D">
            <w:pPr>
              <w:pStyle w:val="TableParagraph"/>
              <w:rPr>
                <w:rFonts w:ascii="Nirmala UI" w:hAnsi="Nirmala UI" w:cs="Nirmala UI"/>
                <w:sz w:val="20"/>
                <w:szCs w:val="20"/>
                <w:lang w:bidi="or-IN"/>
              </w:rPr>
            </w:pPr>
          </w:p>
          <w:p w14:paraId="2F5245F4" w14:textId="0579700A" w:rsidR="0049344B" w:rsidRPr="0052194D" w:rsidRDefault="000714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 ପଞ୍ଚାୟତ କାର୍ଯ୍ୟଳୟ</w:t>
            </w:r>
            <w:r w:rsidR="0052194D" w:rsidRPr="005219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="0052194D" w:rsidRPr="005219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ସରପଞ୍ଚ</w:t>
            </w:r>
            <w:r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</w:t>
            </w:r>
            <w:r w:rsidR="0052194D" w:rsidRPr="005219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="0052194D" w:rsidRPr="005219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="0052194D" w:rsidRPr="005219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</w:t>
            </w:r>
            <w:r w:rsidR="0052194D" w:rsidRPr="005219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52194D" w:rsidRPr="005219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ଗ୍ରାମସ୍ୱରାଜ</w:t>
            </w:r>
            <w:r w:rsidR="0052194D" w:rsidRPr="005219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52194D" w:rsidRPr="0052194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407A3B52" w14:textId="77777777" w:rsidR="0052194D" w:rsidRDefault="0052194D">
            <w:pPr>
              <w:pStyle w:val="TableParagraph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</w:p>
          <w:p w14:paraId="2C4282F8" w14:textId="77777777" w:rsidR="0052194D" w:rsidRDefault="0052194D">
            <w:pPr>
              <w:pStyle w:val="TableParagraph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</w:p>
          <w:p w14:paraId="02526CB9" w14:textId="108E5C5E" w:rsidR="0049344B" w:rsidRDefault="0052194D">
            <w:pPr>
              <w:pStyle w:val="TableParagraph"/>
              <w:rPr>
                <w:sz w:val="20"/>
              </w:rPr>
            </w:pPr>
            <w:r w:rsidRPr="00990530">
              <w:rPr>
                <w:rFonts w:asciiTheme="minorHAnsi" w:hAnsiTheme="minorHAnsi" w:cstheme="minorHAnsi"/>
                <w:sz w:val="20"/>
                <w:szCs w:val="20"/>
              </w:rPr>
              <w:t xml:space="preserve">Q7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99053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90530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63C78E0B" w14:textId="77777777" w:rsidR="0049344B" w:rsidRDefault="0049344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79A11768" w14:textId="77777777" w:rsid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340BE1B3" w14:textId="77777777" w:rsid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2F21A8D5" w14:textId="46DE5FAD" w:rsidR="008B6C01" w:rsidRPr="008B6C01" w:rsidRDefault="008B6C01">
            <w:pPr>
              <w:pStyle w:val="TableParagraph"/>
              <w:rPr>
                <w:rFonts w:cs="Arial Unicode MS"/>
                <w:sz w:val="20"/>
                <w:lang w:bidi="or-IN"/>
              </w:rPr>
            </w:pPr>
            <w:r>
              <w:rPr>
                <w:sz w:val="20"/>
              </w:rPr>
              <w:t xml:space="preserve">0 </w:t>
            </w:r>
            <w:r w:rsidRPr="00FD699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>
              <w:rPr>
                <w:sz w:val="20"/>
              </w:rPr>
              <w:t xml:space="preserve"> 35</w:t>
            </w:r>
          </w:p>
        </w:tc>
        <w:tc>
          <w:tcPr>
            <w:tcW w:w="1440" w:type="dxa"/>
            <w:vMerge w:val="restart"/>
            <w:shd w:val="clear" w:color="auto" w:fill="8EAADC"/>
          </w:tcPr>
          <w:p w14:paraId="3956D2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2E91C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8C16DCB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6C019B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A85714" w14:textId="6B27F99D" w:rsidR="0049344B" w:rsidRDefault="0049344B">
            <w:pPr>
              <w:pStyle w:val="TableParagraph"/>
              <w:spacing w:line="201" w:lineRule="exact"/>
              <w:ind w:left="93" w:right="86"/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1F2177EE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2029AE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8FCBD8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2FE92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B45DD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2519A3A" w14:textId="7116195F" w:rsidR="0049344B" w:rsidRDefault="0049344B">
            <w:pPr>
              <w:pStyle w:val="TableParagraph"/>
              <w:spacing w:line="201" w:lineRule="exact"/>
              <w:ind w:left="98" w:right="96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3F9696D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0F255BA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39A2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843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351C738" w14:textId="77777777" w:rsidTr="00D636E3">
        <w:trPr>
          <w:trHeight w:val="90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F9DF9B6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5A81836C" w14:textId="7D4D317B" w:rsidR="0049344B" w:rsidRDefault="0049344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5423CF1" w14:textId="779FF32B" w:rsidR="0049344B" w:rsidRDefault="0049344B" w:rsidP="00D636E3">
            <w:pPr>
              <w:pStyle w:val="TableParagraph"/>
              <w:spacing w:line="206" w:lineRule="exact"/>
              <w:ind w:right="86"/>
              <w:rPr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928A160" w14:textId="77777777" w:rsidR="0049344B" w:rsidRPr="001A2512" w:rsidRDefault="0049344B">
            <w:pPr>
              <w:pStyle w:val="TableParagraph"/>
              <w:spacing w:before="7"/>
              <w:rPr>
                <w:sz w:val="23"/>
                <w:highlight w:val="magenta"/>
              </w:rPr>
            </w:pPr>
          </w:p>
          <w:p w14:paraId="16C39FB7" w14:textId="4B7F128F" w:rsidR="0049344B" w:rsidRPr="001A2512" w:rsidRDefault="0049344B">
            <w:pPr>
              <w:pStyle w:val="TableParagraph"/>
              <w:ind w:left="107"/>
              <w:rPr>
                <w:sz w:val="20"/>
                <w:highlight w:val="magenta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9D3000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EB4F07F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5E7B1DD0" w14:textId="5BC2B985" w:rsidR="0049344B" w:rsidRDefault="0049344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433A1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B696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A8E7E1B" w14:textId="416783C8" w:rsidR="0049344B" w:rsidRDefault="0049344B">
            <w:pPr>
              <w:pStyle w:val="TableParagraph"/>
              <w:spacing w:line="228" w:lineRule="exact"/>
              <w:ind w:left="176" w:right="172" w:firstLine="5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17887CAC" w14:textId="55B4B4F1" w:rsidR="0049344B" w:rsidRDefault="0049344B" w:rsidP="0052194D">
            <w:pPr>
              <w:pStyle w:val="TableParagraph"/>
              <w:spacing w:before="41"/>
              <w:ind w:right="258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6A238210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6F4186C3" w14:textId="613FB31F" w:rsidR="0049344B" w:rsidRDefault="0049344B" w:rsidP="00AF23B5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DBD6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FC8BEE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9440069" w14:textId="77777777" w:rsidTr="00D636E3">
        <w:trPr>
          <w:trHeight w:val="215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354748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A064572" w14:textId="4E40B17B" w:rsidR="0049344B" w:rsidRDefault="0049344B" w:rsidP="00CD31DF">
            <w:pPr>
              <w:pStyle w:val="TableParagraph"/>
              <w:spacing w:line="196" w:lineRule="exact"/>
              <w:ind w:right="84"/>
              <w:rPr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DA2E30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5CEC81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8396B8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4DDFD5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F19910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2DCBF69" w14:textId="3B376467" w:rsidR="0049344B" w:rsidRDefault="0049344B">
            <w:pPr>
              <w:pStyle w:val="TableParagraph"/>
              <w:spacing w:line="196" w:lineRule="exact"/>
              <w:ind w:left="98" w:right="98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59A7F62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1B9A722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195E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5A10D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171A706" w14:textId="77777777" w:rsidTr="008B6C01">
        <w:trPr>
          <w:trHeight w:val="53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0D097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D5E92FC" w14:textId="22E59513" w:rsidR="0049344B" w:rsidRDefault="0049344B" w:rsidP="00CD31DF">
            <w:pPr>
              <w:pStyle w:val="TableParagraph"/>
              <w:spacing w:line="221" w:lineRule="exact"/>
              <w:ind w:right="86"/>
              <w:rPr>
                <w:b/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4039B3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0094DE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A2C2D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BE067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B013D2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6994EE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18972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60EC17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536B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5BA26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5859663" w14:textId="77777777" w:rsidTr="00D636E3">
        <w:trPr>
          <w:trHeight w:val="221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6021831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0AE26F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341A0BB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3FCBC9" w14:textId="6B7150CD" w:rsidR="0049344B" w:rsidRPr="00232257" w:rsidRDefault="00232257" w:rsidP="009B6EC6">
            <w:pPr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ଜିପିରେ</w:t>
            </w:r>
            <w:r w:rsidRPr="0023225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ସମସ୍ତ</w:t>
            </w:r>
            <w:r w:rsidRPr="0023225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ଯୋଜନାର</w:t>
            </w:r>
            <w:r w:rsidRPr="0023225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lastRenderedPageBreak/>
              <w:t>ହିତାଧିକାରୀଙ୍କ</w:t>
            </w:r>
            <w:r w:rsidRPr="0023225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ତାଲିକା</w:t>
            </w:r>
            <w:r w:rsidR="009B6EC6"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ପ୍ରଦର୍ଶିତ</w:t>
            </w:r>
            <w:r w:rsidRPr="0023225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322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2322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 </w:t>
            </w:r>
            <w:r w:rsidRPr="009B6E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9B6EC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ପର୍ଯ୍ୟବେକ୍ଷଣ</w:t>
            </w:r>
            <w:r w:rsidRPr="009B6EC6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B6EC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9B6EC6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B6EC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9B6EC6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9B6EC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9B6EC6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3879C9B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333CD5B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FDF8B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DFB364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5F6A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C8DA5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1097F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FCA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CF61726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0E6FED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8CABA9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4465403F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7B5E815B" w14:textId="2ED3CEE8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395836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49DF16A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74F7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854873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DD309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43308A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E09F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5C1B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65A295B" w14:textId="77777777" w:rsidTr="00D636E3">
        <w:trPr>
          <w:trHeight w:val="6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7E2DC14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6521CBD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C9622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06C3783D" w14:textId="77777777" w:rsidR="0049344B" w:rsidRPr="00073917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13E85F61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11ACC895" w14:textId="5D803C9F" w:rsidR="0049344B" w:rsidRDefault="0049344B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2C97C5C9" w14:textId="1D434807" w:rsidR="0049344B" w:rsidRDefault="00483139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F134E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ହଁ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558B78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2A24C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7527D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2AB0E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56B7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D64C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32725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6970B8C" w14:textId="77777777" w:rsidTr="00D636E3">
        <w:trPr>
          <w:trHeight w:val="224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BF1848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B758A8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75131E4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0F3DC9C" w14:textId="1BA2882D" w:rsidR="0049344B" w:rsidRDefault="0049344B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16630BE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70CCCF2B" w14:textId="77777777" w:rsidR="0049344B" w:rsidRDefault="002B7AAF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34A9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B591C5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A08C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E39BC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F3CE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4BB62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40CF15D" w14:textId="77777777" w:rsidTr="00D636E3">
        <w:trPr>
          <w:trHeight w:val="31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BA2C1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DE8AA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1F4D1E1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8EAADC"/>
          </w:tcPr>
          <w:p w14:paraId="782465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ADC"/>
          </w:tcPr>
          <w:p w14:paraId="27477169" w14:textId="2BCF9C7A" w:rsidR="0049344B" w:rsidRPr="00483139" w:rsidRDefault="00483139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843" w:type="dxa"/>
            <w:shd w:val="clear" w:color="auto" w:fill="8EAADC"/>
          </w:tcPr>
          <w:p w14:paraId="7AD69066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46E8F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07BFB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F7F57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35EF2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9777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D60F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0964865" w14:textId="77777777" w:rsidTr="00D636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F94761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5D8353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12266A95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D381E3" w14:textId="76C6E151" w:rsidR="0049344B" w:rsidRPr="00FA04C1" w:rsidRDefault="00FA04C1" w:rsidP="00FA0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ସମସ୍ତ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ଯୋଜନାର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ହିତାଧିକାରୀଙ୍କ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ତାଲିକା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ସଭାରେ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ଅନୁମୋଦିତ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 w:rsidRPr="00FA04C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A04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FA04C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(MoM </w:t>
            </w:r>
            <w:r w:rsidRPr="005311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311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311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311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3116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53116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B2ABE4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11D36BD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6DCBE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D8E5C3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7542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127718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DF2B9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B1A1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03EAB06" w14:textId="77777777" w:rsidTr="00D636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0640CC8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7FB48450" w14:textId="77777777" w:rsidR="0049344B" w:rsidRPr="00073917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2C9E29D5" w14:textId="66B7390B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AB7AD71" w14:textId="5C37FEFF" w:rsidR="0049344B" w:rsidRDefault="00483139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F134E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ହଁ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038592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5054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5C6FB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A2E7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A46E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82A77B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62811CD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F33EA5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75B1A11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3A7E8E08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241BA140" w14:textId="1E1452CF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5305CDA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20AF1207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535D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8EAADC"/>
          </w:tcPr>
          <w:p w14:paraId="542E324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4AA9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5FF9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FA5F8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2EA2CB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4A3FA6F6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F4FBC5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ACBFB2D" w14:textId="77777777">
        <w:trPr>
          <w:trHeight w:val="225"/>
        </w:trPr>
        <w:tc>
          <w:tcPr>
            <w:tcW w:w="648" w:type="dxa"/>
            <w:vMerge w:val="restart"/>
            <w:shd w:val="clear" w:color="auto" w:fill="FFFF00"/>
          </w:tcPr>
          <w:p w14:paraId="7F6B64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55F0A6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C2744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96EC158" w14:textId="0CB993B0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8FC2E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D9A57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50EB0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FA1EB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1C673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5559A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01D92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996D7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9D30C4" w14:textId="77777777">
        <w:trPr>
          <w:trHeight w:val="222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6FE8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3818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511851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CFCCBB0" w14:textId="46637B2A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91EED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285CF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7AEC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DEB0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226D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5DD4F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64D9A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3DD83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7935441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664A7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6DFF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CFF0E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FD24BBE" w14:textId="7178C4E2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B0B57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32DFF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B676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E440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F99F5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736E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53BD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4F54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6294CB9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40D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E62F1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4D1EF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4D05C65" w14:textId="41260F02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87575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2944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3D96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CCB9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EEE8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5CD1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E698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C6B946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8DABB40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497121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10091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63969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239641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4D10DC" w14:textId="3A1943AE" w:rsidR="0049344B" w:rsidRDefault="008C501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658CB68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242C3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5A19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99884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B22DD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3894F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5C02F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6E6B11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33E22BB" w14:textId="77777777" w:rsidR="0049344B" w:rsidRDefault="0049344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11C73AFA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32E3089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3E08B596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A4E6DE1" w14:textId="6F2B0FB6" w:rsidR="00A36B0B" w:rsidRP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DA0C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E05D6EA" w14:textId="77777777" w:rsidR="00A36B0B" w:rsidRPr="00073917" w:rsidRDefault="00A36B0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5112B955" w14:textId="77777777" w:rsidR="00A36B0B" w:rsidRPr="00073917" w:rsidRDefault="00A36B0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565CD90E" w14:textId="77777777" w:rsidR="00A36B0B" w:rsidRPr="00073917" w:rsidRDefault="00A36B0B">
            <w:pPr>
              <w:pStyle w:val="TableParagraph"/>
              <w:rPr>
                <w:rFonts w:cs="Arial Unicode MS"/>
                <w:sz w:val="20"/>
                <w:lang w:bidi="or-IN"/>
              </w:rPr>
            </w:pPr>
          </w:p>
          <w:p w14:paraId="511415D0" w14:textId="025D3D50" w:rsidR="0049344B" w:rsidRPr="00073917" w:rsidRDefault="00A36B0B">
            <w:pPr>
              <w:pStyle w:val="TableParagraph"/>
              <w:rPr>
                <w:sz w:val="14"/>
              </w:rPr>
            </w:pPr>
            <w:r w:rsidRPr="00073917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A95B95D" w14:textId="378EA998" w:rsidR="0049344B" w:rsidRPr="00F80F34" w:rsidRDefault="00F80F34" w:rsidP="00F80F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ସୂଚନା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ବୋର୍ଡରେ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ପ୍ରଦର୍ଶିତ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ଗୁଡିକର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ତାଲିକା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ପରିସରରେ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ଅଛିକି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ଯାହା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ହୋଇଥାଏ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80F34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।</w:t>
            </w:r>
            <w:r w:rsidRPr="00F80F3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 </w:t>
            </w:r>
            <w:r w:rsidRPr="00C2390F">
              <w:rPr>
                <w:rFonts w:asciiTheme="minorHAnsi" w:hAnsiTheme="minorHAnsi" w:cs="Arial Unicode MS" w:hint="cs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ପର୍ଯ୍ୟବେକ୍ଷଣ ଓ ରେକର୍ଡ କରନ୍ତୁ 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635D3E8" w14:textId="77777777" w:rsidR="0049344B" w:rsidRDefault="0049344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A0F2E92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37A4EDD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6303420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24C802D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6BDDFBF0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CF4CE5F" w14:textId="152F09DC" w:rsidR="00A36B0B" w:rsidRP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  <w:r w:rsidRPr="004F134E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ହଁ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D0A33B1" w14:textId="77777777" w:rsidR="0049344B" w:rsidRDefault="0049344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0B6E08B6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1750E7E4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15DCCB08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5265A408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2052B49B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1FE74ECA" w14:textId="77777777" w:rsid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469DE515" w14:textId="07C662DE" w:rsidR="00A36B0B" w:rsidRPr="00A36B0B" w:rsidRDefault="00A36B0B">
            <w:pPr>
              <w:pStyle w:val="TableParagraph"/>
              <w:rPr>
                <w:rFonts w:cs="Arial Unicode MS"/>
                <w:sz w:val="14"/>
                <w:lang w:bidi="or-IN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326A36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C972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2CC5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6A8DF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78E82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12D6E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F8EB7D0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B25B08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F202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5EC787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93D7D" w14:textId="380C27FE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858CE2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1E8D38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06DD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7D5D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85BB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76A7E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0BD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4E8BC5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5EC433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2E8EB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25C86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8569DC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3B0C57" w14:textId="45670E12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755434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D02637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FAF9F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92832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2BEE0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BABD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14E1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E2ED69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034EDFB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3DB6A5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8AC7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CC852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3DA989" w14:textId="1D93975E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59DCC0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A8170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8871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5768B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C8CA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1234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67C38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943EA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F18B7F2" w14:textId="77777777">
        <w:trPr>
          <w:trHeight w:val="68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99A7114" w14:textId="7AF63AE3" w:rsidR="0049344B" w:rsidRDefault="0049344B">
            <w:pPr>
              <w:pStyle w:val="TableParagraph"/>
              <w:spacing w:before="105"/>
              <w:ind w:left="107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4F0DD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7653ABE" w14:textId="77777777" w:rsidR="0049344B" w:rsidRPr="00073917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118B57FA" w14:textId="44656EEC" w:rsidR="0049344B" w:rsidRPr="00073917" w:rsidRDefault="0049344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051C234" w14:textId="4222A7EC" w:rsidR="0049344B" w:rsidRPr="00264F04" w:rsidRDefault="0049344B" w:rsidP="00264F0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B93F90A" w14:textId="2A944C0A" w:rsidR="0049344B" w:rsidRDefault="0049344B">
            <w:pPr>
              <w:pStyle w:val="TableParagraph"/>
              <w:spacing w:before="105"/>
              <w:ind w:left="107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6C5DE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FBBC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76B3E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46E2D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794D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8E3B6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8A8B8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EB6AD7D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55B0A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66EC8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8CEC89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05B070E" w14:textId="4690DA1B" w:rsidR="0049344B" w:rsidRPr="00264F04" w:rsidRDefault="0049344B">
            <w:pPr>
              <w:pStyle w:val="TableParagraph"/>
              <w:spacing w:line="20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F2A824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CD4774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F0629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0404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4043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737D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AB41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EE72C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CF28EDF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12A62C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1C92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3513DB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84773D4" w14:textId="3E0C21B0" w:rsidR="0049344B" w:rsidRDefault="0049344B">
            <w:pPr>
              <w:pStyle w:val="TableParagraph"/>
              <w:spacing w:line="199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833597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4FD099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A64F4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157F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C12D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2FB45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CA4C86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A855D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5D4CEA9" w14:textId="77777777" w:rsidTr="00A36B0B">
        <w:trPr>
          <w:trHeight w:val="5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05FD27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19BD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820048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351BB27" w14:textId="72753BA5" w:rsidR="0049344B" w:rsidRDefault="0049344B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185775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840634F" w14:textId="26E3679A" w:rsidR="0049344B" w:rsidRDefault="0049344B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2E8D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F018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AD834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62AA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B2D29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E92EE8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2AD09CC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000916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B665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B524469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E1731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E083DD" w14:textId="1A2B7051" w:rsidR="0049344B" w:rsidRDefault="008C501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022F7EF2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325AC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D34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7E872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B7AC8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0677E4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640F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F8A3BA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35D896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6C70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91A9366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B959595" w14:textId="30EBBA48" w:rsidR="0049344B" w:rsidRPr="00214F61" w:rsidRDefault="00214F61" w:rsidP="00214F61">
            <w:pPr>
              <w:pStyle w:val="BodyText"/>
              <w:rPr>
                <w:rFonts w:asciiTheme="minorHAnsi" w:hAnsiTheme="minorHAnsi" w:cstheme="minorHAnsi"/>
              </w:rPr>
            </w:pPr>
            <w:r w:rsidRPr="00214F61">
              <w:rPr>
                <w:rFonts w:ascii="Nirmala UI" w:hAnsi="Nirmala UI" w:cs="Nirmala UI" w:hint="cs"/>
                <w:cs/>
                <w:lang w:bidi="or-IN"/>
              </w:rPr>
              <w:t>ଜିପି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="Nirmala UI" w:hAnsi="Nirmala UI" w:cs="Nirmala UI" w:hint="cs"/>
                <w:cs/>
                <w:lang w:bidi="or-IN"/>
              </w:rPr>
              <w:t>ଦ୍ୱାରା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="Nirmala UI" w:hAnsi="Nirmala UI" w:cs="Nirmala UI" w:hint="cs"/>
                <w:cs/>
                <w:lang w:bidi="or-IN"/>
              </w:rPr>
              <w:t>ଗଠିତ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="Nirmala UI" w:hAnsi="Nirmala UI" w:cs="Nirmala UI" w:hint="cs"/>
                <w:cs/>
                <w:lang w:bidi="or-IN"/>
              </w:rPr>
              <w:t>ଷ୍ଟାଣ୍ଡିଂ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="Nirmala UI" w:hAnsi="Nirmala UI" w:cs="Nirmala UI" w:hint="cs"/>
                <w:cs/>
                <w:lang w:bidi="or-IN"/>
              </w:rPr>
              <w:t>କମିଟି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="Nirmala UI" w:hAnsi="Nirmala UI" w:cs="Nirmala UI" w:hint="cs"/>
                <w:cs/>
                <w:lang w:bidi="or-IN"/>
              </w:rPr>
              <w:t>ସଂଖ୍ୟା</w:t>
            </w:r>
            <w:r w:rsidRPr="00214F61">
              <w:rPr>
                <w:rFonts w:asciiTheme="minorHAnsi" w:hAnsiTheme="minorHAnsi" w:cstheme="minorHAnsi"/>
                <w:cs/>
                <w:lang w:bidi="or-IN"/>
              </w:rPr>
              <w:t xml:space="preserve"> </w:t>
            </w:r>
            <w:r w:rsidRPr="00214F61">
              <w:rPr>
                <w:rFonts w:asciiTheme="minorHAnsi" w:hAnsiTheme="minorHAnsi" w:cstheme="minorHAnsi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49853B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22CF69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A13B4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0843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078F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E15A7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CF88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A8BD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B47F71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F3FD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61E82F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15208D" w14:textId="394AB9E4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D8E940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D152A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5C3A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454F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D1542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39A71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FB72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753F76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34A06C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F6681" w14:textId="77777777" w:rsidR="0049344B" w:rsidRDefault="002B7A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C36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7021ED" w14:textId="77777777" w:rsidR="0049344B" w:rsidRPr="00073917" w:rsidRDefault="002B7A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D25B62" w14:textId="02CA2272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608BA16" w14:textId="0D97AB82" w:rsidR="0049344B" w:rsidRDefault="0044314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D79E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5EE63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6C28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167F6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6D6A9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9FC0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ADD82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A42EC2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4A99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0FC5E6A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CBEE0C6" w14:textId="277FD909" w:rsidR="0049344B" w:rsidRDefault="0049344B" w:rsidP="00214F61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C1E4B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6704A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D59B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AB3D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6760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DE8AF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A906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645CA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B75A7D6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46A4F3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DA9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30E6561" w14:textId="77777777" w:rsidR="0049344B" w:rsidRPr="00073917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6A542E4D" w14:textId="6EB5EC15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8127A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7DBDA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852E6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7332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158B4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31BF4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766A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D2723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B60F233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BB4AB9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D267F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8FC7A1E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8E5B754" w14:textId="59A40E6F" w:rsidR="0049344B" w:rsidRPr="00DC3CA9" w:rsidRDefault="00DC3CA9" w:rsidP="00DC3C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CA9">
              <w:rPr>
                <w:rFonts w:asciiTheme="minorHAnsi" w:hAnsiTheme="minorHAnsi" w:cstheme="minorHAnsi"/>
                <w:sz w:val="20"/>
                <w:szCs w:val="20"/>
              </w:rPr>
              <w:t xml:space="preserve">2021-22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ଷ୍ଟାଣ୍ଡିଂ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କମିଟି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ଦ୍ଵାରା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ଅନୁଷ୍ଠିତ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ମିଟିଂ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C3C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DC3CA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ରେଜିଷ୍ଟର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FB6D09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36DA1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FE8DB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3413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FBA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CC3E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88766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D82BB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5EEC5B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138654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92D5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B06EF2A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411DD20" w14:textId="52D7913B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C5CD74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0BCE4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A4D3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430D4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E60E9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6F75B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A6E12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BBABCE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CCB9D9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4249DE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C99F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1024884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FA4B989" w14:textId="32EB64DE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D6E7E7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2F719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ACC89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972B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16723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BFCB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4F0CBC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4C5369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0564DDB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696AD2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933C04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6409EE" w14:textId="77777777" w:rsidR="0049344B" w:rsidRPr="00073917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210262" w14:textId="0B8969B9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C653DBF" w14:textId="782BB69C" w:rsidR="0049344B" w:rsidRDefault="0044314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2FEA1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D887D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5305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02E4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1483B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0E62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E73E8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E2BAE8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5A6B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009CAB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B2C1A4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BBB7C0" w14:textId="31A9A637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50E4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58279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8512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1E57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07CC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3B9A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B9537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6852D6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99BC570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D3FA7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B3B82C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145837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892D0A" w14:textId="545A54CF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91CA8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13541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D8EC9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DFD1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697F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53C3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8A580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A60AB6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36045BD" w14:textId="77777777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7F236A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284E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7F500C46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CF3DDC1" w14:textId="28747852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28F068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3FB86C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6F1A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65CF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D52A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0C1C1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42FAB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B693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E7FD92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F60269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B490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821C3D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8DC7693" w14:textId="433D0263" w:rsidR="00E00896" w:rsidRPr="00E00896" w:rsidRDefault="00E00896" w:rsidP="00E00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ବିପର୍ଯ୍ୟୟ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ଜନିତ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ବିପଦ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ହ୍ରାସ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ପ୍ରସ୍ତୁତ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କରିଛି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E0089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008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</w:p>
          <w:p w14:paraId="6262910D" w14:textId="1CBDC47D" w:rsidR="0049344B" w:rsidRPr="00C2390F" w:rsidRDefault="00E00896" w:rsidP="00E00896">
            <w:pPr>
              <w:rPr>
                <w:b/>
                <w:bCs/>
              </w:rPr>
            </w:pP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ରେଜିଷ୍ଟର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2390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C2390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A63954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962EB2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2E35A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1306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AC3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1CA0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B4483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847C0A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9BBB7F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18D5B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6EA8671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3487E6" w14:textId="7F845E59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04E5D2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9581F1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ACCC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1E13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0E2C9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6C07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6173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64E5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B2E6C2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B6ECA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0E9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72ACDDC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0283C27" w14:textId="14247F4F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9865B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B838E4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0F6F1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A9C00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3848A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547DC9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0E550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90C0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EAC3EC6" w14:textId="77777777">
        <w:trPr>
          <w:trHeight w:val="68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F84D03" w14:textId="77777777" w:rsidR="0049344B" w:rsidRDefault="0049344B">
            <w:pPr>
              <w:pStyle w:val="TableParagraph"/>
              <w:spacing w:before="3"/>
              <w:rPr>
                <w:sz w:val="23"/>
              </w:rPr>
            </w:pPr>
          </w:p>
          <w:p w14:paraId="16AF706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7863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9F727E" w14:textId="77777777" w:rsidR="0049344B" w:rsidRPr="00073917" w:rsidRDefault="0049344B">
            <w:pPr>
              <w:pStyle w:val="TableParagraph"/>
              <w:spacing w:before="3"/>
              <w:rPr>
                <w:sz w:val="23"/>
              </w:rPr>
            </w:pPr>
          </w:p>
          <w:p w14:paraId="2BF80000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27E5907" w14:textId="5734C0A8" w:rsidR="0049344B" w:rsidRDefault="004934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42A59E0" w14:textId="4C5CACCE" w:rsidR="0049344B" w:rsidRDefault="0044314F">
            <w:pPr>
              <w:pStyle w:val="TableParagraph"/>
              <w:spacing w:before="105"/>
              <w:ind w:left="107"/>
              <w:rPr>
                <w:sz w:val="20"/>
              </w:rPr>
            </w:pPr>
            <w:r w:rsidRPr="004F134E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7C6DB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EAA0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0E2A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88A92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5CF44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750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5F95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69E935A" w14:textId="77777777">
        <w:trPr>
          <w:trHeight w:val="21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F1118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3AAC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F01522" w14:textId="77777777" w:rsidR="0049344B" w:rsidRPr="00073917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677E0F" w14:textId="1DCFC766" w:rsidR="0049344B" w:rsidRDefault="0049344B">
            <w:pPr>
              <w:pStyle w:val="TableParagraph"/>
              <w:spacing w:line="19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5BF4F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D0A62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840A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8EF2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0541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AE60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EAF838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5539F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C11243D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C87A1A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51B2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3BA31D" w14:textId="77777777" w:rsidR="0049344B" w:rsidRPr="001A2512" w:rsidRDefault="0049344B">
            <w:pPr>
              <w:pStyle w:val="TableParagraph"/>
              <w:rPr>
                <w:sz w:val="16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ED6BD9" w14:textId="472149C7" w:rsidR="0049344B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44F354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DBBCFA4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19A1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8B94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F7A2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62D17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F3BC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CA92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8AFC6BA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8A81C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459C99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39697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34171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0BEC85C" w14:textId="66B75FE8" w:rsidR="0049344B" w:rsidRDefault="00E76FC5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21935E7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C35DF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DA38B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3BEA1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595B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609A9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C7BD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2A678D56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A5E5D2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AF2B20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46E915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10CB82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4A760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31FC448" w14:textId="77777777" w:rsidR="00992DDF" w:rsidRPr="007D7EA6" w:rsidRDefault="00992DDF" w:rsidP="00992D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ଜନ୍ମ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ମୃତ୍ୟୁ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ପ୍ରମାଣପତ୍ର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ପ୍ରଦାନରେ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7D7EA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7D7EA6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  <w:p w14:paraId="459E19C5" w14:textId="6E39899F" w:rsidR="0049344B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D4F7BB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D4B3EC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B443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509A75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9AA1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3CB61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F2375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E6104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221083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20D4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757F79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A82E3B" w14:textId="30619C1D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C026F2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46E8C8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11BF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E6D5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901E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F269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D8CE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6F2D1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53826C3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8452FC7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469A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962CC7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F1134D" w14:textId="2BAEC80C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37E468B" w14:textId="6F6E2309" w:rsidR="0049344B" w:rsidRDefault="00665BED" w:rsidP="00665BED">
            <w:pPr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6506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BB466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8956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B91E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2D311E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628D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E4FFD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EB2C42D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498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2E6B855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83A4FC7" w14:textId="6B3D4115" w:rsidR="0049344B" w:rsidRDefault="0049344B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0132FE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B227E80" w14:textId="77777777" w:rsidR="0049344B" w:rsidRDefault="002B7AAF"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5BC1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1947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D9A4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B58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9C11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4EEBA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F3695A8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B1CC4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B58BE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4C55B6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24FB4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6CB085C" w14:textId="09C60FD2" w:rsidR="0049344B" w:rsidRDefault="00665BE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360C5DB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373A9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3FDD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4832D0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07A75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4E92E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0B9B3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06822F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C181C7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097B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CD9E95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D499C22" w14:textId="2C9C6263" w:rsidR="0049344B" w:rsidRPr="001E4912" w:rsidRDefault="001E4912" w:rsidP="001E4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ଆୟ ପ୍ରମାଣପତ୍ର (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ଇନକମ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ସାର୍ଟିଫିକେଟ୍</w:t>
            </w:r>
            <w:r w:rsid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)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ପ୍ରଦାନରେ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1E491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4912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BF7B4A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DAE8C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11FE5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B101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48ADE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E8D83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FF06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9A45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80CA14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612998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97A4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95979B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E5DA77" w14:textId="035EC39B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BFAFA2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65C360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91DF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2C58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54D2B4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8317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C2353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52A83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515A310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794AD90" w14:textId="77777777" w:rsidR="0049344B" w:rsidRDefault="002B7AAF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DD335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ABFB2FA" w14:textId="77777777" w:rsidR="0049344B" w:rsidRPr="00AF51FF" w:rsidRDefault="002B7AAF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394181E" w14:textId="6582D14C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36E1190" w14:textId="38E02F4A" w:rsidR="0049344B" w:rsidRDefault="00665BED" w:rsidP="00665BED">
            <w:pPr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0A492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A4C7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75A98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CF545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8671F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417C6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64E4E1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C6B361F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1D823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862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84B42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004417" w14:textId="66A42F18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40ECD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7CBB133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C59E6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E678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A088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9A6D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367E5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D1A31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1EC2231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80832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33C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8D8BF8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E3859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2CCDF48" w14:textId="2536316F" w:rsidR="0049344B" w:rsidRDefault="00665BE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89E97B5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72EF0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D48C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B208D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ACF52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E938C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8066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C4A5DE5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AE8974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FF70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D8061C5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33852D" w14:textId="1BC7F00D" w:rsidR="0049344B" w:rsidRPr="001E110E" w:rsidRDefault="001E110E" w:rsidP="001E110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ଜାତିଗତ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ପ୍ରମାଣପତ୍ର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ପ୍ରଦାନରେ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1E110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1E110E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88FB8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226E86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9AF6A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A00B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BE0DC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0D54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0634B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2D480D3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C00E1E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8E707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225F59D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4C6EC4" w14:textId="030157B9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209C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07EEAF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0807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220A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E805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B1FB1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F083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AF3B78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054A298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5EDCC5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483B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17B944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9919579" w14:textId="658F0429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1200485" w14:textId="23447161" w:rsidR="0049344B" w:rsidRDefault="00665BED" w:rsidP="00665BED">
            <w:pPr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45A39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463C0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DBA9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31151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77C0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466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EBA0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90C919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EE96A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590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59565C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52EF46" w14:textId="3A9F7C54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9B220D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1A23B08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BF8F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FD7D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9C373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A321E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C65F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EFB5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03EBCD7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2394F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CBE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D12CB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50539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46C398B" w14:textId="1C60D3A6" w:rsidR="0049344B" w:rsidRDefault="00665BE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36E84B95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8A874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199EA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48B50C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49A51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F463A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436AA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144EC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DF3F9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C97B2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2B97429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FAA3F34" w14:textId="6ECBCC49" w:rsidR="0049344B" w:rsidRPr="003136C0" w:rsidRDefault="003136C0" w:rsidP="00313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ବିଲଡିଂ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ଅନୁମୋଦନ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ପ୍ରଦାନରେ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313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136C0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147A6D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4D7CD1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E396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00D2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91DD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F0E9D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46DF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586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8EB398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ECB3E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BDB2A7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57B8A6E" w14:textId="7FD9BF49" w:rsidR="0049344B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F7A8F0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CDDD0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A62F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89D97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6864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E26E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C0FB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6FAA7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12266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0B910B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C81D0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0E5AB3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29930FF" w14:textId="5F8C5285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9F9808E" w14:textId="31A45162" w:rsidR="0049344B" w:rsidRPr="00665BED" w:rsidRDefault="00665BED" w:rsidP="00665BED">
            <w:pPr>
              <w:rPr>
                <w:rFonts w:cs="Arial Unicode MS"/>
                <w:lang w:bidi="or-IN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3C579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E0E8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465E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A981F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03C0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0A74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1D0A5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5F117DB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E9023E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ABD644D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EBDB7AA" w14:textId="2546B406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F3BB87F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1219B69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53B2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EA60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8F66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52A0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79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6A57E7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53A5DFE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D2D26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1B32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60987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2C565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C60F76" w14:textId="577581D6" w:rsidR="0049344B" w:rsidRDefault="00665BE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E4C0598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57F8F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AB68B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4FDCA8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F3E80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E607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2BF70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28CB047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B34A6B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DE6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B257C3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6DD9194" w14:textId="6D0CD89C" w:rsidR="0049344B" w:rsidRPr="00C26CE9" w:rsidRDefault="00C26CE9" w:rsidP="00C26CE9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ଜିପି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ପ୍ରପର୍ଟି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ଟ୍ୟାକ୍ସର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ଅନଲାଇନ୍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lastRenderedPageBreak/>
              <w:t>ପେମେଣ୍ଟକୁ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ସୁଗମ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କରୁଛି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କି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ନାହିଁ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C26CE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D26CE6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4C8439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1D4F3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B0A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E5D5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37BB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C2813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87DF0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387E9E2" w14:textId="77777777">
        <w:trPr>
          <w:trHeight w:val="68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3520F" w14:textId="77777777" w:rsidR="0049344B" w:rsidRDefault="0049344B">
            <w:pPr>
              <w:pStyle w:val="TableParagraph"/>
              <w:spacing w:before="2"/>
              <w:rPr>
                <w:sz w:val="23"/>
              </w:rPr>
            </w:pPr>
          </w:p>
          <w:p w14:paraId="297FE11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EC03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47A525" w14:textId="77777777" w:rsidR="0049344B" w:rsidRPr="00AF51FF" w:rsidRDefault="0049344B">
            <w:pPr>
              <w:pStyle w:val="TableParagraph"/>
              <w:spacing w:before="2"/>
              <w:rPr>
                <w:sz w:val="23"/>
              </w:rPr>
            </w:pPr>
          </w:p>
          <w:p w14:paraId="7D976629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6622460" w14:textId="036CC54B" w:rsidR="0049344B" w:rsidRDefault="0049344B">
            <w:pPr>
              <w:pStyle w:val="TableParagraph"/>
              <w:spacing w:line="228" w:lineRule="exact"/>
              <w:ind w:left="107" w:right="225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E1A55BC" w14:textId="72F42A92" w:rsidR="0049344B" w:rsidRDefault="00665BED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357E57E" w14:textId="77777777" w:rsidR="0049344B" w:rsidRDefault="0049344B">
            <w:pPr>
              <w:pStyle w:val="TableParagraph"/>
            </w:pPr>
          </w:p>
          <w:p w14:paraId="2E0BBE3C" w14:textId="77777777" w:rsidR="0049344B" w:rsidRDefault="002B7AAF">
            <w:pPr>
              <w:pStyle w:val="TableParagraph"/>
              <w:spacing w:before="19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DC4C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C232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24952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AE4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09B87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A113F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6D6733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02466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75AB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030276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2657D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924F95" w14:textId="537C03C5" w:rsidR="0049344B" w:rsidRDefault="00665BE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A03B5CE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B62A6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9106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0BBAB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AADE0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B81DA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FB326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13BCF3E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C0F381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E676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A4CED47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34379AFB" w14:textId="5B592676" w:rsidR="0049344B" w:rsidRPr="006B5E04" w:rsidRDefault="006B5E04" w:rsidP="006B5E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ବିଭିନ୍ନ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BB62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ୟୁଜର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ଫି</w:t>
            </w:r>
            <w:r w:rsidRPr="006B5E0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ଅନ୍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>-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ଲାଇନ୍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ପେମେଣ୍ଟକୁ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ସୁଗମ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6B5E0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B5E04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4414F0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88169B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7C1E8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0242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2B889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81E7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88B4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7A20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2DB4CC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BBF42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685D08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C5DEE4" w14:textId="64DDF8CA" w:rsidR="0049344B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4824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F06D98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D2D9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DE4B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08FD6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EEAA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190F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7BDD0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0CADA7F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1C6195" w14:textId="77777777" w:rsidR="0049344B" w:rsidRDefault="002B7AAF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D83F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1A8800" w14:textId="77777777" w:rsidR="0049344B" w:rsidRPr="00AF51FF" w:rsidRDefault="002B7AAF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453E0E" w14:textId="329E4AEE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76A8584" w14:textId="6A9BAAA1" w:rsidR="0049344B" w:rsidRDefault="00142750" w:rsidP="00142750">
            <w:pPr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90D8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BBCF5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2662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98990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B3446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84D1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678E4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8ED88B7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D85A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23B36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A66E6A" w14:textId="7DAD555D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8E6C19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79DC7B9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03E6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AC35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8F14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0108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B1A3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E69BA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68A0BED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A2BF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A6F3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8CCBF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E202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68C79FC" w14:textId="7462C45F" w:rsidR="0049344B" w:rsidRDefault="0093259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3630B707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5EA52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67D8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FDBA2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7FD09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173FB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993CF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3DF71D0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8F84FE6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E0B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8EAADC"/>
          </w:tcPr>
          <w:p w14:paraId="30A6BC56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07940903" w14:textId="538DCC67" w:rsidR="0049344B" w:rsidRPr="00932597" w:rsidRDefault="00932597">
            <w:pPr>
              <w:pStyle w:val="TableParagraph"/>
              <w:spacing w:before="50"/>
              <w:ind w:left="107"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ୱାନ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ଷ୍ଟପ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ସେଣ୍ଟର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ଯେମିତିକି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କେନ୍ଦ୍ରର</w:t>
            </w:r>
            <w:r w:rsidRPr="0093259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259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</w:p>
        </w:tc>
        <w:tc>
          <w:tcPr>
            <w:tcW w:w="1352" w:type="dxa"/>
            <w:shd w:val="clear" w:color="auto" w:fill="8EAADC"/>
          </w:tcPr>
          <w:p w14:paraId="552A5C6E" w14:textId="5AB50DC5" w:rsidR="0049344B" w:rsidRDefault="00932597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8EAADC"/>
          </w:tcPr>
          <w:p w14:paraId="5528C578" w14:textId="77777777" w:rsidR="0049344B" w:rsidRDefault="0049344B">
            <w:pPr>
              <w:pStyle w:val="TableParagraph"/>
              <w:rPr>
                <w:sz w:val="29"/>
              </w:rPr>
            </w:pPr>
          </w:p>
          <w:p w14:paraId="182C80CF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E565478" w14:textId="03E35B5D" w:rsidR="0049344B" w:rsidRPr="00502549" w:rsidRDefault="00502549">
            <w:pPr>
              <w:pStyle w:val="TableParagraph"/>
              <w:spacing w:before="55"/>
              <w:ind w:left="104" w:right="195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02549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ଯଦି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02549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କୋଡ୍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1 </w:t>
            </w:r>
            <w:r w:rsidRPr="00502549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E02C50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ପ୍ରଶ୍ନ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24 </w:t>
            </w:r>
            <w:r w:rsidRPr="00502549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କୁ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02549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502549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0254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F386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297D3B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4559A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4B6BA" w14:textId="42881DF3" w:rsidR="0049344B" w:rsidRPr="00E02C50" w:rsidRDefault="00E02C50">
            <w:pPr>
              <w:pStyle w:val="TableParagraph"/>
              <w:spacing w:before="50"/>
              <w:ind w:left="452" w:right="272" w:hanging="159"/>
              <w:rPr>
                <w:sz w:val="20"/>
                <w:szCs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8EAADC"/>
          </w:tcPr>
          <w:p w14:paraId="06E2BFA9" w14:textId="5C24D435" w:rsidR="0049344B" w:rsidRPr="00A477B4" w:rsidRDefault="002B7AAF" w:rsidP="00E02C50">
            <w:pPr>
              <w:pStyle w:val="TableParagraph"/>
              <w:ind w:left="106" w:right="282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A477B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25.</w:t>
            </w:r>
            <w:r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E02C50"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ମହିଳା</w:t>
            </w:r>
            <w:r w:rsidR="00E02C50"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="00E02C50"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="00E02C50"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="00E02C50"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ଶିଶୁ</w:t>
            </w:r>
            <w:r w:rsidR="00E02C50"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="00E02C50"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ବିକାଶ</w:t>
            </w:r>
          </w:p>
        </w:tc>
      </w:tr>
    </w:tbl>
    <w:p w14:paraId="6E1E13F9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2F12861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50"/>
        <w:gridCol w:w="1203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62AB760" w14:textId="77777777" w:rsidTr="000B39E3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8A6BA8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F4E83B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220DA6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01686F9A" w14:textId="7BB4917F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1E8E1EE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4D44EB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67FDE4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23828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0F65BD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16B5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3BB1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C0DBD7A" w14:textId="652558DB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5BCEC26D" w14:textId="77777777" w:rsidTr="000B39E3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C9D7B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5221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BD9459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shd w:val="clear" w:color="auto" w:fill="8EAADC"/>
          </w:tcPr>
          <w:p w14:paraId="295064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0C2DC712" w14:textId="392EDF26" w:rsidR="0049344B" w:rsidRPr="00AF51FF" w:rsidRDefault="00100ADB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533AB53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E46B0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FCA6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F9B5C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6268B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FC768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FFF9A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DF25451" w14:textId="77777777" w:rsidTr="000B39E3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605BC9F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21DE4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5829D2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34493EB2" w14:textId="721D626C" w:rsidR="0049344B" w:rsidRPr="00EB0881" w:rsidRDefault="00EB0881" w:rsidP="00EB0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ଜିପିରେ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EB088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ଜିପି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EB088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B0881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78F7119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96AF9B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7FBBB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34FA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FF373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9B1AA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E8A9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CCE176" w14:textId="1C21D6AD" w:rsidR="0049344B" w:rsidRDefault="00100ADB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 w:rsidRPr="00E02C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25. </w:t>
            </w:r>
            <w:r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ମହିଳା</w:t>
            </w:r>
            <w:r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ଶିଶୁ</w:t>
            </w:r>
            <w:r w:rsidRPr="00A477B4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477B4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ବିକାଶ</w:t>
            </w:r>
          </w:p>
        </w:tc>
      </w:tr>
      <w:tr w:rsidR="0049344B" w14:paraId="7C4D2F42" w14:textId="77777777" w:rsidTr="000B39E3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3191A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C26BCB" w14:textId="669968C7" w:rsidR="0049344B" w:rsidRDefault="0049344B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66AE1140" w14:textId="17434392" w:rsidR="0049344B" w:rsidRPr="00AF51FF" w:rsidRDefault="00C311E8">
            <w:pPr>
              <w:pStyle w:val="TableParagraph"/>
              <w:spacing w:before="103"/>
              <w:ind w:left="107"/>
              <w:rPr>
                <w:rFonts w:cs="Arial Unicode MS"/>
                <w:sz w:val="20"/>
                <w:cs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54C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E24E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DF79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C568E0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92D30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4F4BEEC" w14:textId="6A4CB753" w:rsidR="0049344B" w:rsidRDefault="0049344B">
            <w:pPr>
              <w:pStyle w:val="TableParagraph"/>
              <w:spacing w:line="207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146CC501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136B3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F4F7345" w14:textId="265597BA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56060EE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76C966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51936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41552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6CF1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84C1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0BB3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6DB02" w14:textId="77777777" w:rsidR="0049344B" w:rsidRDefault="0049344B">
            <w:pPr>
              <w:pStyle w:val="TableParagraph"/>
              <w:rPr>
                <w:sz w:val="16"/>
              </w:rPr>
            </w:pPr>
          </w:p>
        </w:tc>
      </w:tr>
      <w:tr w:rsidR="0049344B" w14:paraId="0675D8B8" w14:textId="77777777" w:rsidTr="000B39E3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BCE72B5" w14:textId="77777777" w:rsidR="0049344B" w:rsidRPr="00AF51FF" w:rsidRDefault="002B7AAF">
            <w:pPr>
              <w:pStyle w:val="TableParagraph"/>
              <w:spacing w:before="58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35E3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4119934" w14:textId="77777777" w:rsidR="0049344B" w:rsidRPr="00AF51FF" w:rsidRDefault="002B7AAF">
            <w:pPr>
              <w:pStyle w:val="TableParagraph"/>
              <w:spacing w:before="58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750" w:type="dxa"/>
            <w:shd w:val="clear" w:color="auto" w:fill="8EAADC"/>
          </w:tcPr>
          <w:p w14:paraId="722F2F1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172E5EF9" w14:textId="331C3053" w:rsidR="0049344B" w:rsidRPr="00AF51FF" w:rsidRDefault="002B7AAF" w:rsidP="00C311E8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C311E8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C311E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8EAADC"/>
          </w:tcPr>
          <w:p w14:paraId="68FE3339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AFFF7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C536F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0DA9E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DFEE5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6B51D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3BB4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398E6AE" w14:textId="77777777" w:rsidTr="000B39E3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BD1A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64F83B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222050AA" w14:textId="2A8155E8" w:rsidR="0049344B" w:rsidRPr="00AF51FF" w:rsidRDefault="002B7AA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2-5 </w:t>
            </w:r>
            <w:r w:rsidR="00C311E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8EAADC"/>
          </w:tcPr>
          <w:p w14:paraId="4CC34181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8EAADC"/>
          </w:tcPr>
          <w:p w14:paraId="79B4D1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C680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24629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8B224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52D6F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082C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11B2948" w14:textId="77777777" w:rsidTr="000B39E3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E26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B3467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647921EB" w14:textId="51BFE9B6" w:rsidR="0049344B" w:rsidRPr="00AF51FF" w:rsidRDefault="002B7AAF" w:rsidP="00C311E8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C311E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8EAADC"/>
          </w:tcPr>
          <w:p w14:paraId="161733AD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8EAADC"/>
          </w:tcPr>
          <w:p w14:paraId="13263E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D64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774958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C347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59272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E3778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46DA84E" w14:textId="77777777" w:rsidTr="000B39E3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5A0B678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8E8A1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1557AF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75B15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3C65C8F2" w14:textId="239BB678" w:rsidR="0049344B" w:rsidRPr="00AF51FF" w:rsidRDefault="002B7AAF" w:rsidP="00C311E8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C311E8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C311E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8EAADC"/>
          </w:tcPr>
          <w:p w14:paraId="27DAB233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8EAADC"/>
          </w:tcPr>
          <w:p w14:paraId="0BF310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6CE58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5371B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E24D4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60A8E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DFA3F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754CA1C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DDEB19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34F03D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52DB65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0AB78371" w14:textId="2B685C3D" w:rsidR="0049344B" w:rsidRPr="008542D2" w:rsidRDefault="008542D2" w:rsidP="008542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ସ୍ଵୟଂ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ସହାୟକ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ଷ୍ଟାଣ୍ଡିଂ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କମିଟିରେ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ପ୍ରତିନିଧିତ୍ଵ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କରୁଛି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8542D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42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D3A400C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EB7D67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DAB5F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7614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0BC8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07F7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B70D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97A2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1DEBAB4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ADA53DC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D007E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BCBC864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43D362E5" w14:textId="25E52C1E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7FECB6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CF40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DEF627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234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D312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6EEB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5DA70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6A28605" w14:textId="77777777" w:rsidTr="000B39E3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8AD2D2F" w14:textId="77777777" w:rsidR="0049344B" w:rsidRPr="00AF51FF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06AB3AD9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FD47F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BF6E62" w14:textId="77777777" w:rsidR="0049344B" w:rsidRPr="00AF51FF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76FA655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33017CC" w14:textId="63DA3DF5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370DBA10" w14:textId="6B203596" w:rsidR="0049344B" w:rsidRPr="00AF51FF" w:rsidRDefault="00E47E69">
            <w:pPr>
              <w:pStyle w:val="TableParagraph"/>
              <w:spacing w:before="106"/>
              <w:ind w:left="107"/>
              <w:rPr>
                <w:sz w:val="18"/>
                <w:szCs w:val="18"/>
              </w:rPr>
            </w:pPr>
            <w:r w:rsidRPr="00AF51FF">
              <w:rPr>
                <w:rFonts w:ascii="Nirmala UI" w:hAnsi="Nirmala UI" w:cs="Nirmala UI" w:hint="cs"/>
                <w:sz w:val="18"/>
                <w:szCs w:val="18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4A7C0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8503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E313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6ECC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ACA41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C1ECB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6E4D9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252592A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3FC5F90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AC07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E5CAE6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0DA5D291" w14:textId="4687CFA6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2D8BC591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6270AB0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2D1F8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760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53EE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3F4F4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4F87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1374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670EE75" w14:textId="77777777" w:rsidTr="000B39E3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C3366D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FD23F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C5A919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1990A1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5CA2D646" w14:textId="4EF81900" w:rsidR="0049344B" w:rsidRPr="00AF51FF" w:rsidRDefault="00E47E69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6E032F3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B365C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9A4F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DDDF4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EA84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DF1BF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E4CE1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E329D72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578F2DE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0A0BE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878AF2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28E386FE" w14:textId="2602A89D" w:rsidR="0049344B" w:rsidRPr="00D2434D" w:rsidRDefault="00D2434D" w:rsidP="00D243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43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D243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243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ସଭାରେ</w:t>
            </w:r>
            <w:r w:rsidRPr="00D243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243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D243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D243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ଅଂଶଗ୍ରହଣର</w:t>
            </w:r>
            <w:r w:rsidR="00FB0512"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="00FB05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ହାର</w:t>
            </w:r>
            <w:r w:rsidRPr="00D2434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F0413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ଗତ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</w:t>
            </w:r>
            <w:r w:rsidRPr="00F0413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ଗ୍ରାମ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0413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ସଭାର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0413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ହାରାହାରି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0413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ନିଅନ୍ତୁ</w:t>
            </w:r>
            <w:r w:rsidRPr="00F0413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BBE775F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14F63A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4537A26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EF3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FB285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EA9DD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AC86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6B3E3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CB6C2C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6CEF554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A68C5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62532B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631DA4F6" w14:textId="5FF3C4B3" w:rsidR="0049344B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34E537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EE433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43A03A7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EFA8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9310A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97A3D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18B2F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B0479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C842FC2" w14:textId="77777777" w:rsidTr="000B39E3">
        <w:trPr>
          <w:trHeight w:val="68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BD145" w14:textId="77777777" w:rsidR="0049344B" w:rsidRPr="00AF51FF" w:rsidRDefault="0049344B">
            <w:pPr>
              <w:pStyle w:val="TableParagraph"/>
              <w:rPr>
                <w:sz w:val="19"/>
              </w:rPr>
            </w:pPr>
          </w:p>
          <w:p w14:paraId="6F7810B7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2635B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0E7836D" w14:textId="77777777" w:rsidR="0049344B" w:rsidRPr="00AF51FF" w:rsidRDefault="0049344B">
            <w:pPr>
              <w:pStyle w:val="TableParagraph"/>
              <w:rPr>
                <w:sz w:val="19"/>
              </w:rPr>
            </w:pPr>
          </w:p>
          <w:p w14:paraId="1CA9AD43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2FC70F8D" w14:textId="25CDF0C1" w:rsidR="0049344B" w:rsidRDefault="004934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2AC57AA" w14:textId="77777777" w:rsidR="0049344B" w:rsidRDefault="0049344B">
            <w:pPr>
              <w:pStyle w:val="TableParagraph"/>
              <w:rPr>
                <w:sz w:val="19"/>
              </w:rPr>
            </w:pPr>
          </w:p>
          <w:p w14:paraId="28ABB428" w14:textId="3680C5FC" w:rsidR="0049344B" w:rsidRPr="00FB0512" w:rsidRDefault="00FB0512">
            <w:pPr>
              <w:pStyle w:val="TableParagraph"/>
              <w:ind w:left="107"/>
              <w:rPr>
                <w:sz w:val="20"/>
                <w:szCs w:val="20"/>
              </w:rPr>
            </w:pPr>
            <w:r w:rsidRPr="00FB05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ପ୍ରତିଶତ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E2B1A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36964C4A" w14:textId="5014A23B" w:rsidR="0049344B" w:rsidRPr="00B85601" w:rsidRDefault="00B85601">
            <w:pPr>
              <w:pStyle w:val="TableParagraph"/>
              <w:spacing w:before="108"/>
              <w:ind w:left="104" w:right="633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85601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କେବଳ</w:t>
            </w:r>
            <w:r w:rsidRPr="00B85601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B85601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ପଢନ୍ତୁ</w:t>
            </w:r>
            <w:r w:rsidRPr="00B85601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- </w:t>
            </w:r>
            <w:r w:rsidRPr="00B85601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ଗଣନା</w:t>
            </w:r>
            <w:r w:rsidRPr="00B85601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B85601">
              <w:rPr>
                <w:rFonts w:ascii="Nirmala UI" w:hAnsi="Nirmala UI" w:cs="Nirmala UI" w:hint="cs"/>
                <w:b/>
                <w:iCs/>
                <w:sz w:val="20"/>
                <w:szCs w:val="20"/>
                <w:cs/>
                <w:lang w:bidi="or-IN"/>
              </w:rPr>
              <w:t>କରନ୍ତୁ</w:t>
            </w:r>
            <w:r w:rsidRPr="00B85601">
              <w:rPr>
                <w:rFonts w:asciiTheme="minorHAnsi" w:hAnsiTheme="minorHAnsi" w:cstheme="minorHAnsi"/>
                <w:b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B8560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F986B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5B271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AE87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9F72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0B533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FBFA10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62909F5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FC5D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046CD1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ACF66DE" w14:textId="6899DAE7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21AA1D6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637C3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74439FFE" w14:textId="77777777" w:rsidR="0049344B" w:rsidRPr="00B85601" w:rsidRDefault="004934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15DC9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FFD2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24148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D837B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81DF15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2B62218" w14:textId="77777777" w:rsidTr="000B39E3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591FD2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8EEE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7E1B675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59219C97" w14:textId="716FB1FF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798130E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C3D3A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040399E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3468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98A1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8615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EE83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3A82B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4E48515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046A466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DA0F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8B41DC1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30E67E02" w14:textId="78077D5F" w:rsidR="0049344B" w:rsidRPr="00B3268E" w:rsidRDefault="00B3268E" w:rsidP="00B32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ସଭାରେ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ଅଂଶଗ୍ରହଣ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2</w:t>
            </w:r>
            <w:r w:rsidR="00B14C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ଟି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326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</w:t>
            </w:r>
            <w:r w:rsidR="00C239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B3268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52337D55" w14:textId="77777777" w:rsidR="00B3268E" w:rsidRDefault="00B3268E">
            <w:pPr>
              <w:pStyle w:val="TableParagraph"/>
              <w:rPr>
                <w:rFonts w:ascii="Nirmala UI" w:hAnsi="Nirmala UI" w:cs="Nirmala UI"/>
                <w:sz w:val="20"/>
                <w:szCs w:val="20"/>
                <w:lang w:bidi="or-IN"/>
              </w:rPr>
            </w:pPr>
          </w:p>
          <w:p w14:paraId="1C5C0A49" w14:textId="77777777" w:rsidR="00B3268E" w:rsidRDefault="00B3268E">
            <w:pPr>
              <w:pStyle w:val="TableParagraph"/>
              <w:rPr>
                <w:rFonts w:ascii="Nirmala UI" w:hAnsi="Nirmala UI" w:cs="Nirmala UI"/>
                <w:sz w:val="20"/>
                <w:szCs w:val="20"/>
                <w:lang w:bidi="or-IN"/>
              </w:rPr>
            </w:pPr>
          </w:p>
          <w:p w14:paraId="157CE72C" w14:textId="05D186F8" w:rsidR="0049344B" w:rsidRDefault="00B3268E">
            <w:pPr>
              <w:pStyle w:val="TableParagraph"/>
              <w:rPr>
                <w:sz w:val="14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73BD51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F28F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7B93E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E615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CF0B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E0737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5E889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A4A7278" w14:textId="77777777" w:rsidTr="000B39E3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DD22D67" w14:textId="77777777" w:rsidR="0049344B" w:rsidRPr="00AF51FF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2499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2CBE43" w14:textId="77777777" w:rsidR="0049344B" w:rsidRPr="00AF51FF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45E8FFB" w14:textId="693C431F" w:rsidR="0049344B" w:rsidRDefault="002B7AAF" w:rsidP="00B3268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3AC643E2" w14:textId="60B7CA1C" w:rsidR="0049344B" w:rsidRDefault="0049344B">
            <w:pPr>
              <w:pStyle w:val="TableParagraph"/>
              <w:spacing w:before="106"/>
              <w:ind w:left="107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3271BA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5DAF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1886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ED10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C5D0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27A9E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10383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EF775D2" w14:textId="77777777" w:rsidTr="00B3268E">
        <w:trPr>
          <w:trHeight w:val="449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5E8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5417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41DB665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52EB08B2" w14:textId="47E7E815" w:rsidR="0049344B" w:rsidRDefault="0049344B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1DB983D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0457A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EA46F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69761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E2F0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14E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6F2F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753ED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5C10E6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66FE557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BDEB3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F63237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04F14485" w14:textId="673C5C4F" w:rsidR="0049344B" w:rsidRPr="00E72A93" w:rsidRDefault="00E72A93" w:rsidP="00E72A93">
            <w:pPr>
              <w:rPr>
                <w:sz w:val="20"/>
                <w:szCs w:val="20"/>
              </w:rPr>
            </w:pP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ସଭାରେ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ପୁରୁଷ 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ଅଂଶଗ୍ରହଣର</w:t>
            </w:r>
            <w:r w:rsidRPr="00E72A93"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ହାର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(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72A9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ଟି</w:t>
            </w:r>
            <w:r w:rsidRPr="00E72A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72A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ସଭାର</w:t>
            </w:r>
            <w:r w:rsidRPr="00E72A9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)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36DE624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C6E28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920DC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A4D2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A2985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5E4FB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C87FC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7F364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8BD9310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A013E77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C63F2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C72D3C0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C325940" w14:textId="7AC9D8AC" w:rsidR="0049344B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0296A05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9173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1FD97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9842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49BE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C297F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1BF0E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DF55B5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C93E562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BBF95DF" w14:textId="77777777" w:rsidR="0049344B" w:rsidRPr="00AF51FF" w:rsidRDefault="002B7A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FE5434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54097C" w14:textId="77777777" w:rsidR="0049344B" w:rsidRPr="00AF51FF" w:rsidRDefault="002B7A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FCC785" w14:textId="2C8A4608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777EFB40" w14:textId="21C8879C" w:rsidR="0049344B" w:rsidRDefault="00E72A93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D79C0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D92C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082CA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4A215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92102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259D8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DD1C5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1095D9E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0D39C8C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29665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C475238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2A270E" w14:textId="4FAD6B02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67290F7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D4317B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F2301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32A82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0CDB9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645B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161E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AB633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A45AC43" w14:textId="77777777" w:rsidTr="000B39E3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4F5931D1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D8FA5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E08A629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6CDB4277" w14:textId="4AEF1E37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3291CBB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E3FED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888F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2F0C0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91691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848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9E35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6E6C8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FE26F0B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DEE7BE7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14268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D171288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792EF785" w14:textId="3945269B" w:rsidR="0049344B" w:rsidRPr="00F024C7" w:rsidRDefault="00F024C7" w:rsidP="00F024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C7">
              <w:rPr>
                <w:rFonts w:asciiTheme="minorHAnsi" w:hAnsiTheme="minorHAnsi" w:cstheme="minorHAnsi"/>
                <w:sz w:val="20"/>
                <w:szCs w:val="20"/>
              </w:rPr>
              <w:t xml:space="preserve">2021-22 </w:t>
            </w:r>
            <w:r w:rsidRPr="00F024C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ହୋଇଥିବା</w:t>
            </w:r>
            <w:r w:rsidRPr="00F024C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24C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ମହିଲା</w:t>
            </w:r>
            <w:r w:rsidRPr="00F024C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24C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</w:t>
            </w:r>
            <w:r w:rsidRPr="00F024C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24C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024C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24C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19DAA85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7827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8218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02D9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A71D1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780D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B587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0BC0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D20E9B0" w14:textId="77777777" w:rsidTr="000B39E3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CAB11D" w14:textId="77777777" w:rsidR="0049344B" w:rsidRPr="00AF51FF" w:rsidRDefault="002B7A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F9A79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9FF21A" w14:textId="77777777" w:rsidR="0049344B" w:rsidRPr="00AF51FF" w:rsidRDefault="002B7A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178E89" w14:textId="7277B032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4BC3F55C" w14:textId="1EA45692" w:rsidR="0049344B" w:rsidRDefault="00E72A93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8313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7A8B1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A3B9A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8B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E97FB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AAE9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C551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DFA74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0B0999E" w14:textId="77777777" w:rsidTr="000B39E3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B20D3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B279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F9B646" w14:textId="77777777" w:rsidR="0049344B" w:rsidRPr="001A2512" w:rsidRDefault="0049344B">
            <w:pPr>
              <w:pStyle w:val="TableParagraph"/>
              <w:rPr>
                <w:sz w:val="16"/>
                <w:highlight w:val="magenta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6D294F6" w14:textId="74AF5D5B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37A9930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7A88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ADEF3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38AC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329F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1177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CE1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005FC65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0201FDAC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16D569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1644769C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7A9FFE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6EEB5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6EA5215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FFC1FF4" w14:textId="5DBFB592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662B3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638C0F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0F28A8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25DCC7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1D3BA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2ABCC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CCF5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767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CA00EAB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86F7C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DC03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89C083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AB258C" w14:textId="48350DD2" w:rsidR="0049344B" w:rsidRPr="009C7E87" w:rsidRDefault="009C7E87" w:rsidP="009C7E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ଏକକ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ପ୍ଲାଷ୍ଟିକ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ଉପରେ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ପ୍ରତିବନ୍ଧକ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ଲଗାଇଛି</w:t>
            </w:r>
            <w:r w:rsidRPr="009C7E8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C7E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9C7E8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DCC626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4E7A42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591D9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564D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4ECDB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9C591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21299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E8E1A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D00B1DD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9E93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06F008" w14:textId="23175EBE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430C4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D3C06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C586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D11E8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8CA9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3E8EF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928FB22" w14:textId="77777777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71434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232A8C" w14:textId="77777777" w:rsidR="0049344B" w:rsidRPr="00AF51FF" w:rsidRDefault="002B7AAF">
            <w:pPr>
              <w:pStyle w:val="TableParagraph"/>
              <w:spacing w:before="38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5740623" w14:textId="529A587E" w:rsidR="0049344B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F1C3060" w14:textId="77777777" w:rsidR="0049344B" w:rsidRDefault="0049344B">
            <w:pPr>
              <w:pStyle w:val="TableParagraph"/>
              <w:spacing w:before="2"/>
              <w:rPr>
                <w:sz w:val="19"/>
              </w:rPr>
            </w:pPr>
          </w:p>
          <w:p w14:paraId="3778AD8A" w14:textId="3AEE7526" w:rsidR="0049344B" w:rsidRPr="00F90331" w:rsidRDefault="00A254A6" w:rsidP="00A254A6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/>
                <w:lang w:bidi="or-IN"/>
              </w:rPr>
              <w:t xml:space="preserve">  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BA658BB" w14:textId="77777777" w:rsidR="0049344B" w:rsidRDefault="0049344B">
            <w:pPr>
              <w:pStyle w:val="TableParagraph"/>
              <w:spacing w:before="2"/>
              <w:rPr>
                <w:sz w:val="19"/>
              </w:rPr>
            </w:pPr>
          </w:p>
          <w:p w14:paraId="27A6D05B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59405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A032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B11E6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BE7D7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4F3F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6AB5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F3F1B1E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43713DB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017D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43828D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798265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7E3EE5" w14:textId="5C31A721" w:rsidR="0049344B" w:rsidRPr="00F90331" w:rsidRDefault="00A254A6">
            <w:pPr>
              <w:pStyle w:val="TableParagraph"/>
              <w:spacing w:before="77" w:line="217" w:lineRule="exact"/>
              <w:ind w:left="107"/>
              <w:rPr>
                <w:rFonts w:cs="Arial Unicode MS"/>
                <w:sz w:val="20"/>
                <w:szCs w:val="20"/>
                <w:cs/>
                <w:lang w:bidi="or-IN"/>
              </w:rPr>
            </w:pP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83F900F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9868A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7B74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02DD7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9A8B7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8A01A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12E10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52E2DC3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300127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D0F4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2FD078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85D7073" w14:textId="0AA11961" w:rsidR="0049344B" w:rsidRPr="00F90331" w:rsidRDefault="00F90331" w:rsidP="00F903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 ପଞ୍ଚାୟତରେ </w:t>
            </w:r>
            <w:r w:rsidRPr="00F903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cs/>
                <w:lang w:bidi="or-IN"/>
              </w:rPr>
              <w:t>ଜୈବ</w:t>
            </w:r>
            <w:r w:rsidRPr="00F903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>-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ବିବିଧତା</w:t>
            </w:r>
            <w:r w:rsidRPr="00F903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ପରିଚାଳନା</w:t>
            </w:r>
            <w:r w:rsidRPr="00F903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କମିଟି</w:t>
            </w:r>
            <w:r w:rsidRPr="00F903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କାର୍ଯ୍ୟକ୍ଷମ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ଅଟେ କି </w:t>
            </w:r>
            <w:r w:rsidRPr="00F90331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3AFB1F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64BF1F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A8DFC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F72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57ACC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2F176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4670C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4C2B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70068A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9E5E4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933B0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4C8411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A7331B4" w14:textId="5AF64F16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6AE3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295E10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E67E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9917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27EA5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56A9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A726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6FB1A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B2BE752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5BBC5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A602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AA63F9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D7FCEED" w14:textId="3644EEDC" w:rsidR="0049344B" w:rsidRDefault="0049344B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B3203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8BB83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B1E5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AFEBF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FC5F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EF381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CC4E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EDDB9C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D6CE77C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E56164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A13A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F601721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4644181" w14:textId="0D8C4F08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531B6B9" w14:textId="6E3DCEBB" w:rsidR="0049344B" w:rsidRPr="00F90331" w:rsidRDefault="00F90331" w:rsidP="00F90331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</w:t>
            </w: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F3BAE46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F998F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2F1D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785795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68C8C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9040D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7688D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ADEC766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F98D83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1B6B2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8D8B5C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CC230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0D4AB42" w14:textId="3DD57977" w:rsidR="0049344B" w:rsidRPr="00F90331" w:rsidRDefault="00F90331" w:rsidP="00F90331">
            <w:pPr>
              <w:pStyle w:val="TableParagraph"/>
              <w:spacing w:before="77" w:line="217" w:lineRule="exact"/>
              <w:rPr>
                <w:rFonts w:cs="Arial Unicode MS"/>
                <w:sz w:val="20"/>
                <w:szCs w:val="20"/>
                <w:lang w:bidi="or-IN"/>
              </w:rPr>
            </w:pP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ନା</w:t>
            </w:r>
          </w:p>
        </w:tc>
        <w:tc>
          <w:tcPr>
            <w:tcW w:w="900" w:type="dxa"/>
            <w:shd w:val="clear" w:color="auto" w:fill="8EAADC"/>
          </w:tcPr>
          <w:p w14:paraId="29BAF2B2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3FD69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D4E1E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20EBB8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E1CA4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D706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322D8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CABFD0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F94857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D24A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1758A7A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54E3F37" w14:textId="7C6C7F38" w:rsidR="0049344B" w:rsidRPr="008B3B98" w:rsidRDefault="008B3B98" w:rsidP="008B3B98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ଲୋକ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ମାନଙ୍କ ପାଇଁ</w:t>
            </w:r>
            <w:r w:rsidRPr="008B3B98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cs/>
                <w:lang w:bidi="or-IN"/>
              </w:rPr>
              <w:t>ଜୈବ</w:t>
            </w:r>
            <w:r w:rsidRPr="008B3B98">
              <w:rPr>
                <w:sz w:val="20"/>
                <w:szCs w:val="20"/>
                <w:cs/>
                <w:lang w:bidi="or-IN"/>
              </w:rPr>
              <w:t>-</w:t>
            </w: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ବିବିଧତା</w:t>
            </w:r>
            <w:r w:rsidRPr="008B3B9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ରେଜିଷ୍ଟର</w:t>
            </w:r>
            <w:r w:rsidRPr="008B3B9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ଅପଡେଟ୍</w:t>
            </w:r>
            <w:r w:rsidRPr="008B3B9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 w:rsidRPr="008B3B9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B9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8B3B98">
              <w:rPr>
                <w:sz w:val="20"/>
                <w:szCs w:val="20"/>
              </w:rPr>
              <w:t xml:space="preserve">? </w:t>
            </w:r>
            <w:r w:rsidRPr="0025492F">
              <w:rPr>
                <w:b/>
                <w:bCs/>
                <w:sz w:val="20"/>
                <w:szCs w:val="20"/>
              </w:rPr>
              <w:t>(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ଦୟାକରି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ରେଜିଷ୍ଟର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କରନ୍ତୁ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5DBF31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20A094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612EB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CEEC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5FEB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1CC76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D9D6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F13FB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B7CE43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180C2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9811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AE3948A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C671D0" w14:textId="5AD0CEE4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8FFD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4AEB2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2C75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B25D6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B602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7D3B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15EAE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DCB4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B74605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4D233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4D0F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25AB039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275B70" w14:textId="179DEE00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CEBC4A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E358B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D014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C20E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C416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8FF8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2CBF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BE5FF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24AD9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A0F3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9AEB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63DD7" w14:textId="77777777" w:rsidR="0049344B" w:rsidRPr="00AF51FF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B0DCB73" w14:textId="20C0426E" w:rsidR="0049344B" w:rsidRDefault="0049344B">
            <w:pPr>
              <w:pStyle w:val="TableParagraph"/>
              <w:spacing w:before="3" w:line="207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B42D6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1A20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61FE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7AC6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1F71B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59CA8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BA6E9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53235E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9F8BC87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C9822D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7E14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F21117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F864D71" w14:textId="0AC133EE" w:rsidR="0049344B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E55905D" w14:textId="19A6C083" w:rsidR="0049344B" w:rsidRDefault="00E30988" w:rsidP="00E30988">
            <w:r>
              <w:rPr>
                <w:rFonts w:ascii="Nirmala UI" w:hAnsi="Nirmala UI" w:cs="Nirmala UI" w:hint="cs"/>
                <w:cs/>
                <w:lang w:bidi="or-IN"/>
              </w:rPr>
              <w:t xml:space="preserve">  </w:t>
            </w:r>
            <w:r w:rsidRPr="00F90331">
              <w:rPr>
                <w:rFonts w:ascii="Nirmala UI" w:hAnsi="Nirmala UI" w:cs="Nirmala UI" w:hint="cs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900EFD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89BB3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350F0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8E3E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1123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9C11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454F2F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85BF2D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6654AA1" w14:textId="77777777" w:rsidR="0049344B" w:rsidRDefault="002B7AAF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ECD6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E19EC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895A3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FB9789D" w14:textId="5CB9B106" w:rsidR="0049344B" w:rsidRDefault="00E3098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1954FF0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CC830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F73FC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656C8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5D79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F12B4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BA732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98F6830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A8027B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7FF91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5829808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E0F2DBE" w14:textId="5BF637E0" w:rsidR="0049344B" w:rsidRPr="00EB3E18" w:rsidRDefault="00EB3E18" w:rsidP="008C5117">
            <w:pPr>
              <w:rPr>
                <w:sz w:val="20"/>
                <w:szCs w:val="20"/>
              </w:rPr>
            </w:pPr>
            <w:r w:rsidRPr="00EB3E1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EB3E1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3E1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ଭବନର</w:t>
            </w:r>
            <w:r w:rsidRPr="00EB3E1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3E1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EB3E1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 ଏବଂ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5492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25492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75AACC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A28D6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3179D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F201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E2AA1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847F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6A1E428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5EBFE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437EA97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D9CE4A9" w14:textId="77777777" w:rsidR="0049344B" w:rsidRDefault="0049344B">
            <w:pPr>
              <w:pStyle w:val="TableParagraph"/>
            </w:pPr>
          </w:p>
          <w:p w14:paraId="46FCFE76" w14:textId="77777777" w:rsidR="0049344B" w:rsidRDefault="002B7AAF"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BAD1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49344B" w:rsidRPr="00AF51FF" w:rsidRDefault="0049344B">
            <w:pPr>
              <w:pStyle w:val="TableParagraph"/>
            </w:pPr>
          </w:p>
          <w:p w14:paraId="3C818A45" w14:textId="77777777" w:rsidR="0049344B" w:rsidRPr="00AF51FF" w:rsidRDefault="002B7AAF">
            <w:pPr>
              <w:pStyle w:val="TableParagraph"/>
              <w:spacing w:before="12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E7E7E02" w14:textId="7E88E0AB" w:rsidR="0049344B" w:rsidRDefault="0049344B">
            <w:pPr>
              <w:pStyle w:val="TableParagraph"/>
              <w:spacing w:line="207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49344B" w:rsidRDefault="0049344B">
            <w:pPr>
              <w:pStyle w:val="TableParagraph"/>
              <w:rPr>
                <w:sz w:val="19"/>
              </w:rPr>
            </w:pPr>
          </w:p>
          <w:p w14:paraId="20CECD2D" w14:textId="7C31AC62" w:rsidR="0049344B" w:rsidRDefault="00E30988">
            <w:pPr>
              <w:pStyle w:val="TableParagraph"/>
              <w:ind w:left="107"/>
              <w:rPr>
                <w:sz w:val="20"/>
              </w:rPr>
            </w:pPr>
            <w:r w:rsidRPr="00F90331">
              <w:rPr>
                <w:rFonts w:ascii="Nirmala UI" w:hAnsi="Nirmala UI" w:cs="Nirmala UI" w:hint="cs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3301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7C8E3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C1B4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22E1F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E738B16" w14:textId="7266457D" w:rsidR="0049344B" w:rsidRDefault="00024DD1">
            <w:pPr>
              <w:pStyle w:val="TableParagraph"/>
              <w:spacing w:before="103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ABBB2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137EAFC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2F5C6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8A2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C0B3D6" w14:textId="641FFA1A" w:rsidR="0049344B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8BFE1B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4434CE7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F37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2DE2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66036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9D06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01D4FF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90632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DF469B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93ECB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0CBE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03562B" w14:textId="77777777" w:rsidR="0049344B" w:rsidRPr="001A2512" w:rsidRDefault="0049344B">
            <w:pPr>
              <w:pStyle w:val="TableParagraph"/>
              <w:rPr>
                <w:sz w:val="20"/>
                <w:highlight w:val="magenta"/>
              </w:rPr>
            </w:pPr>
          </w:p>
        </w:tc>
        <w:tc>
          <w:tcPr>
            <w:tcW w:w="1601" w:type="dxa"/>
            <w:shd w:val="clear" w:color="auto" w:fill="8EAADC"/>
          </w:tcPr>
          <w:p w14:paraId="600D6B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DBB986" w14:textId="231BAE02" w:rsidR="0049344B" w:rsidRDefault="00E30988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F903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71695079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04129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E0AFA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CBF18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2330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DE4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70257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A9054C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A499C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B34B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F4C4714" w14:textId="77777777" w:rsidR="0049344B" w:rsidRDefault="0049344B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0C4FC441" w14:textId="77777777" w:rsid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6B2899FF" w14:textId="77777777" w:rsid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0FA8C82C" w14:textId="77777777" w:rsid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5913EF1D" w14:textId="77777777" w:rsid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6CC90F0A" w14:textId="77777777" w:rsid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</w:p>
          <w:p w14:paraId="3F131645" w14:textId="7852D4DC" w:rsidR="00C94B57" w:rsidRPr="00C94B57" w:rsidRDefault="00C94B57">
            <w:pPr>
              <w:pStyle w:val="TableParagraph"/>
              <w:rPr>
                <w:rFonts w:cs="Arial Unicode MS"/>
                <w:sz w:val="14"/>
                <w:lang w:bidi="or-IN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A4A2636" w14:textId="2F519DB0" w:rsidR="0049344B" w:rsidRPr="00C94B57" w:rsidRDefault="00C94B57" w:rsidP="00C94B57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 ପଞ୍ଚାୟତ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ଭବନ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ବିଶିଷ୍ଟ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ସ୍ଥାନରେ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ସୂଚନା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ବୋର୍ଡର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C94B5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7118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23711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237118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3711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237118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3711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237118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9A8DAF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E4ADB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8E90E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E25B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9D570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C4F0A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6543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AD5E3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FF506F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AA7A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F17119" w14:textId="6C19E05B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8CBA73" w14:textId="4A984330" w:rsidR="0049344B" w:rsidRPr="00C94B57" w:rsidRDefault="00C94B57">
            <w:pPr>
              <w:pStyle w:val="TableParagraph"/>
              <w:rPr>
                <w:sz w:val="20"/>
                <w:szCs w:val="20"/>
              </w:rPr>
            </w:pPr>
            <w:r w:rsidRPr="00C94B5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 ନାହିଁ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BD9BD0C" w14:textId="6BF15EAB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3645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C051A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ADC8B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9EA34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33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1C2CF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787404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3E6F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B7D2A6" w14:textId="37C0E66A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1F4D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EE7F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A004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DCC9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29549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9FCCF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002A5C5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A6A3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D8186B" w14:textId="7E5444CC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2DB396" w14:textId="1B87A5E4" w:rsidR="0049344B" w:rsidRDefault="0049344B">
            <w:pPr>
              <w:pStyle w:val="TableParagraph"/>
              <w:spacing w:before="106"/>
              <w:ind w:left="107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F6B7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E974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2625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849C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7237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4C04AC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4D0290C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9E1D62" w14:textId="77777777" w:rsidR="0049344B" w:rsidRDefault="002B7AAF">
            <w:pPr>
              <w:pStyle w:val="TableParagraph"/>
              <w:spacing w:before="171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D9EF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C6D4D2" w14:textId="41C28A9B" w:rsidR="0049344B" w:rsidRDefault="0049344B">
            <w:pPr>
              <w:pStyle w:val="TableParagraph"/>
              <w:spacing w:before="171"/>
              <w:ind w:left="107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534F7B" w14:textId="01E05394" w:rsidR="0049344B" w:rsidRDefault="0049344B">
            <w:pPr>
              <w:pStyle w:val="TableParagraph"/>
              <w:spacing w:before="3" w:line="207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3B751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CA55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385D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05EED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BD60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3CBA9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BCA4F90" w14:textId="77777777" w:rsidTr="00C94B57">
        <w:trPr>
          <w:trHeight w:val="5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66BC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1E1625E" w14:textId="15F305D9" w:rsidR="0049344B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E876AA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13F6A5" w14:textId="25C9BB2A" w:rsidR="0049344B" w:rsidRDefault="00C94B57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C7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8CA0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90119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2F01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49255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987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895660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501E51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4CE1E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6CA3D9" w14:textId="6FAB2D0B" w:rsidR="0049344B" w:rsidRPr="00BD1FAE" w:rsidRDefault="00BD1FAE" w:rsidP="00BD1FAE">
            <w:pPr>
              <w:rPr>
                <w:sz w:val="20"/>
                <w:szCs w:val="20"/>
              </w:rPr>
            </w:pP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ଅପଡେଟ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CD680B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13DD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203B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C98CF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D5124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FDA7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D3A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B104F1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BFE4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3C6F2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48F404" w14:textId="38E044F8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C62B13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6F47C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2168E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C1FD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2A99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4998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75677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0A856C2" w14:textId="77777777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AF24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4A001E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01AEC23E" w14:textId="508A6CB7" w:rsidR="0049344B" w:rsidRPr="00BD1FAE" w:rsidRDefault="00BD1FAE" w:rsidP="00BD1FAE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କିନ୍ତୁ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ଅପଡେଟ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BD1F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ହୋଇନାହିଁ</w:t>
            </w:r>
            <w:r w:rsidRPr="00BD1FA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5E6D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9963C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8A1F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4E38F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8F5CC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8BC1E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EC70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F09E7D7" w14:textId="77777777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14F4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ECB4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CF63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D3341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592A0D" w14:textId="70C74E63" w:rsidR="0049344B" w:rsidRDefault="0049344B">
            <w:pPr>
              <w:pStyle w:val="TableParagraph"/>
              <w:spacing w:line="221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AF1D8D" w14:textId="77777777" w:rsidR="0049344B" w:rsidRDefault="002B7AAF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60D62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7A06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47AC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C364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E275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C69334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4A0FF48D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25B012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557B69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DE07D2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82D25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708F4F0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A28DC88" w14:textId="6EA52DBB" w:rsidR="00633B1B" w:rsidRPr="00633B1B" w:rsidRDefault="00633B1B" w:rsidP="00633B1B">
            <w:pPr>
              <w:rPr>
                <w:sz w:val="20"/>
                <w:szCs w:val="20"/>
              </w:rPr>
            </w:pP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ବିଲଡିଂରେ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ମହିଳାମାନଙ୍କ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66E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ପୃଥକ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କାର୍ଯ୍ୟକ୍ଷମ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ଶୌଚଳୟ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633B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33B1B">
              <w:rPr>
                <w:sz w:val="20"/>
                <w:szCs w:val="20"/>
              </w:rPr>
              <w:t>|</w:t>
            </w:r>
          </w:p>
          <w:p w14:paraId="5DA99385" w14:textId="47BA2AD9" w:rsidR="0049344B" w:rsidRPr="00FD268B" w:rsidRDefault="00633B1B" w:rsidP="00633B1B">
            <w:pPr>
              <w:rPr>
                <w:b/>
                <w:bCs/>
              </w:rPr>
            </w:pP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D8D4A9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072F3D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027F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BD911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184CF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F15A4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C5FDBA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B9D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5EAD9FA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77DA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2F0C18" w14:textId="1C7800F1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4B9D79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90EA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7EAD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C251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70A15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F0B720E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423A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B1BCA7C" w14:textId="37FCB505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53A6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51B45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378D4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32CC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7FCA2B70" w14:textId="795DBAB5" w:rsidR="0049344B" w:rsidRDefault="00C77B70">
            <w:pPr>
              <w:pStyle w:val="TableParagraph"/>
              <w:rPr>
                <w:sz w:val="14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F1746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F4CEEC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4F88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13E733" w14:textId="2E411D1F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2BC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959D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BDAFC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B0F01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9B1B832" w14:textId="0570ED8E" w:rsidR="0049344B" w:rsidRDefault="0049344B">
            <w:pPr>
              <w:pStyle w:val="TableParagraph"/>
              <w:spacing w:line="199" w:lineRule="exact"/>
              <w:ind w:left="274" w:right="272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F42C1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C400C8D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C5A9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7F42753" w14:textId="77777777" w:rsidR="0049344B" w:rsidRPr="00AF51FF" w:rsidRDefault="002B7AAF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FA8076" w14:textId="1306EC75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DEDE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13D8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739F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E7C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03DAF957" w14:textId="58561483" w:rsidR="0049344B" w:rsidRDefault="0049344B">
            <w:pPr>
              <w:pStyle w:val="TableParagraph"/>
              <w:spacing w:line="219" w:lineRule="exact"/>
              <w:ind w:left="274" w:right="271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C2B9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E1BA36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BA736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B40C62" w14:textId="0BA9EED8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FE58C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4F6B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E857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D7FAD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D68F21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CCE23F9" w14:textId="77777777" w:rsidTr="00633B1B">
        <w:trPr>
          <w:trHeight w:val="5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77B4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3E1018C" w14:textId="113C79A3" w:rsidR="0049344B" w:rsidRDefault="0049344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A052BC8" w14:textId="182A9813" w:rsidR="0049344B" w:rsidRPr="00416B2A" w:rsidRDefault="00416B2A" w:rsidP="00416B2A">
            <w:pPr>
              <w:rPr>
                <w:rFonts w:cs="Arial Unicode MS"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</w:t>
            </w:r>
            <w:r w:rsidRPr="00416B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36D5BEC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6C0C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74C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CE70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C5C6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94E068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15D212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23FE018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B46C785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611E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9E6432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AB3C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1366AD0" w14:textId="7FD6EC37" w:rsidR="0049344B" w:rsidRPr="00416B2A" w:rsidRDefault="00416B2A">
            <w:pPr>
              <w:pStyle w:val="TableParagraph"/>
              <w:spacing w:before="77" w:line="217" w:lineRule="exact"/>
              <w:ind w:left="107"/>
              <w:rPr>
                <w:sz w:val="20"/>
                <w:szCs w:val="20"/>
              </w:rPr>
            </w:pPr>
            <w:r w:rsidRPr="00416B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0FAC708D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56693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36BF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E4DCA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968B3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0B13D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7FC1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8077B1A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784B7C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8AE7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0EDA935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811845" w14:textId="4C6E3C72" w:rsidR="0049344B" w:rsidRPr="00CF62B2" w:rsidRDefault="00CF62B2" w:rsidP="00CF62B2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 ପଞ୍ଚାୟତରେ </w:t>
            </w:r>
            <w:r w:rsidRPr="00CF62B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CF62B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F62B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କମ୍ୟୁନିଟି</w:t>
            </w:r>
            <w:r w:rsidRPr="00CF62B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F62B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ହଲ୍</w:t>
            </w:r>
            <w:r w:rsidRPr="00CF62B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F62B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CF62B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F62B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CF62B2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8CC38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2357E7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9424B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5AB2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58FFE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03589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10E7B9E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4D3AFAE" w14:textId="77777777" w:rsidR="0049344B" w:rsidRDefault="002B7AAF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29.</w:t>
            </w:r>
          </w:p>
        </w:tc>
      </w:tr>
      <w:tr w:rsidR="0049344B" w14:paraId="01C5FD62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CD63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49344B" w:rsidRPr="00AF51FF" w:rsidRDefault="0049344B">
            <w:pPr>
              <w:pStyle w:val="TableParagraph"/>
            </w:pPr>
          </w:p>
          <w:p w14:paraId="1DA1A4F6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D424583" w14:textId="77777777" w:rsidR="0049344B" w:rsidRPr="00AF51FF" w:rsidRDefault="002B7AA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90B4ACB" w14:textId="6BA80B32" w:rsidR="0049344B" w:rsidRPr="00FD268B" w:rsidRDefault="00CF62B2" w:rsidP="00CF62B2">
            <w:pPr>
              <w:pStyle w:val="TableParagraph"/>
              <w:spacing w:line="207" w:lineRule="exact"/>
              <w:rPr>
                <w:rFonts w:cs="Arial Unicode MS"/>
                <w:b/>
                <w:bCs/>
                <w:sz w:val="20"/>
                <w:lang w:bidi="or-IN"/>
              </w:rPr>
            </w:pP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A0A44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CA44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B7A7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9F2A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571E62E3" w14:textId="2C820135" w:rsidR="0049344B" w:rsidRDefault="00C77B70">
            <w:pPr>
              <w:pStyle w:val="TableParagraph"/>
              <w:spacing w:before="103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200754" w14:textId="6B91FA91" w:rsidR="0049344B" w:rsidRPr="005C7B77" w:rsidRDefault="00A477B4" w:rsidP="00507585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ଗୋଷ୍ଠୀ</w:t>
            </w:r>
            <w:r w:rsidR="00507585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07585"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ସମ୍ପତ୍ତିର</w:t>
            </w:r>
            <w:r w:rsidR="00507585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07585"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ରକ୍ଷଣାବେକ୍ଷଣ</w:t>
            </w:r>
            <w:r w:rsidR="00507585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07585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|</w:t>
            </w:r>
          </w:p>
        </w:tc>
      </w:tr>
      <w:tr w:rsidR="0049344B" w14:paraId="6700D141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2B415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2615041" w14:textId="10CA608A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508729" w14:textId="4A0D097B" w:rsidR="0049344B" w:rsidRPr="00601976" w:rsidRDefault="00601976" w:rsidP="00601976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cs/>
                <w:lang w:bidi="or-IN"/>
              </w:rPr>
              <w:t xml:space="preserve">  </w:t>
            </w:r>
            <w:r w:rsidRPr="0060197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E5DF68D" w14:textId="77777777" w:rsidR="0049344B" w:rsidRDefault="002B7AAF">
            <w:pPr>
              <w:pStyle w:val="TableParagraph"/>
              <w:spacing w:line="20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C864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B419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4218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AD86B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D16200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4D69436" w14:textId="60DB2203" w:rsidR="0049344B" w:rsidRDefault="0049344B">
            <w:pPr>
              <w:pStyle w:val="TableParagraph"/>
              <w:spacing w:line="203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17AB8045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B69B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03BB44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40835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FFBCFC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3A5F45C9" w14:textId="2BD17F34" w:rsidR="0049344B" w:rsidRPr="00601976" w:rsidRDefault="00601976" w:rsidP="0060197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01976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01976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 </w:t>
            </w:r>
            <w:r w:rsidRPr="00601976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4501E7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35 </w:t>
            </w:r>
            <w:r w:rsidRPr="00601976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01976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01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04FB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E3E86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FC55D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9296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B4D7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041342E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964896C" w14:textId="77777777" w:rsidR="0049344B" w:rsidRDefault="002B7AAF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0F8AA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EA2BEA7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3478D5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A9AB8A5" w14:textId="1AEDB346" w:rsidR="0049344B" w:rsidRPr="00601976" w:rsidRDefault="00601976">
            <w:pPr>
              <w:pStyle w:val="TableParagraph"/>
              <w:spacing w:line="204" w:lineRule="exact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60197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CAA6018" w14:textId="77777777" w:rsidR="0049344B" w:rsidRDefault="002B7AAF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6F353D80" w14:textId="3870B946" w:rsidR="0049344B" w:rsidRDefault="0049344B">
            <w:pPr>
              <w:pStyle w:val="TableParagraph"/>
              <w:spacing w:line="204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854D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0CB6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D367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2E41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9946E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B6EB19E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07B87B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12BB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FA431B9" w14:textId="77777777" w:rsidR="0049344B" w:rsidRPr="001A2512" w:rsidRDefault="0049344B">
            <w:pPr>
              <w:pStyle w:val="TableParagraph"/>
              <w:rPr>
                <w:sz w:val="16"/>
                <w:highlight w:val="magenta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B9BA283" w14:textId="77777777" w:rsidR="0049344B" w:rsidRDefault="001513D1" w:rsidP="001513D1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କମ୍ୟୁନିଟି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ହଲ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(</w:t>
            </w:r>
            <w:r w:rsidRPr="001513D1">
              <w:rPr>
                <w:rFonts w:hint="cs"/>
                <w:sz w:val="20"/>
                <w:szCs w:val="20"/>
                <w:lang w:bidi="or-IN"/>
              </w:rPr>
              <w:t>i)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ସଂଯୋଗ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(</w:t>
            </w:r>
            <w:r w:rsidRPr="001513D1">
              <w:rPr>
                <w:rFonts w:hint="cs"/>
                <w:sz w:val="20"/>
                <w:szCs w:val="20"/>
                <w:lang w:bidi="or-IN"/>
              </w:rPr>
              <w:t>ii)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ମାନଙ୍କ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ପୃଥକ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ଶୌଚାଳୟ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(</w:t>
            </w:r>
            <w:r w:rsidRPr="001513D1">
              <w:rPr>
                <w:rFonts w:hint="cs"/>
                <w:sz w:val="20"/>
                <w:szCs w:val="20"/>
                <w:lang w:bidi="or-IN"/>
              </w:rPr>
              <w:t>iii)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ଯୋଗାଣର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513D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1513D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  <w:p w14:paraId="69147343" w14:textId="1CB67F51" w:rsidR="001513D1" w:rsidRPr="00FD268B" w:rsidRDefault="001513D1" w:rsidP="001513D1">
            <w:pPr>
              <w:rPr>
                <w:rFonts w:cs="Arial Unicode MS"/>
                <w:b/>
                <w:bCs/>
                <w:sz w:val="20"/>
                <w:szCs w:val="20"/>
              </w:rPr>
            </w:pP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D268B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FD268B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5096CC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43C7B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F53A2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9D2E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70F4D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2D8F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A25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A09487" w14:textId="7284874E" w:rsidR="0049344B" w:rsidRDefault="002B7AAF" w:rsidP="005C7B77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29.</w:t>
            </w:r>
            <w:r w:rsidR="001513D1" w:rsidRPr="0050758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5C7B77"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ଗୋଷ୍ଠୀ</w:t>
            </w:r>
            <w:r w:rsidR="005C7B77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C7B77"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ସମ୍ପତ୍ତିର</w:t>
            </w:r>
            <w:r w:rsidR="005C7B77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C7B77" w:rsidRPr="005C7B7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ରକ୍ଷଣାବେକ୍ଷଣ</w:t>
            </w:r>
            <w:r w:rsidR="005C7B77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5C7B77" w:rsidRPr="005C7B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|</w:t>
            </w:r>
          </w:p>
        </w:tc>
      </w:tr>
      <w:tr w:rsidR="0049344B" w14:paraId="1B16140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78F1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AA4BA3" w14:textId="0D47F849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2463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E1313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F2B1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A14D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1413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52EA4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97898B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889AB" w14:textId="1DC7F819" w:rsidR="0049344B" w:rsidRPr="00507585" w:rsidRDefault="0049344B" w:rsidP="00507585">
            <w:pPr>
              <w:rPr>
                <w:b/>
                <w:sz w:val="20"/>
                <w:szCs w:val="20"/>
              </w:rPr>
            </w:pPr>
          </w:p>
        </w:tc>
      </w:tr>
      <w:tr w:rsidR="0049344B" w14:paraId="717624D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B696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0A12D" w14:textId="1D0CC178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8405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2C95F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6784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634A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2323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0977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3D10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AB1CA1" w14:textId="1E30E0A2" w:rsidR="0049344B" w:rsidRDefault="0049344B">
            <w:pPr>
              <w:pStyle w:val="TableParagraph"/>
              <w:spacing w:line="200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0395DD6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10632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49344B" w:rsidRPr="001A2512" w:rsidRDefault="0049344B">
            <w:pPr>
              <w:pStyle w:val="TableParagraph"/>
              <w:rPr>
                <w:sz w:val="14"/>
                <w:highlight w:val="magenta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B165AD" w14:textId="0D66CDDF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9687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8C7B2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00841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CE2B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66B6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63A6B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FF43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C3AB78" w14:textId="542660B2" w:rsidR="0049344B" w:rsidRDefault="0049344B">
            <w:pPr>
              <w:pStyle w:val="TableParagraph"/>
              <w:spacing w:line="200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:rsidRPr="00AF51FF" w14:paraId="225D6718" w14:textId="77777777">
        <w:trPr>
          <w:trHeight w:val="44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676E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60A8B85" w14:textId="77777777" w:rsidR="0049344B" w:rsidRPr="00AF51FF" w:rsidRDefault="002B7AAF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80877D" w14:textId="3BF49D1C" w:rsidR="0049344B" w:rsidRPr="00AF51FF" w:rsidRDefault="0049344B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AA7A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65F1C1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C6924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E760E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47E2C7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D2FF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A714C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CD56A56" w14:textId="5F586F31" w:rsidR="0049344B" w:rsidRPr="00AF51FF" w:rsidRDefault="0049344B">
            <w:pPr>
              <w:pStyle w:val="TableParagraph"/>
              <w:spacing w:line="223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:rsidRPr="00AF51FF" w14:paraId="6AEE2395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2C56D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EC3D116" w14:textId="323BFE62" w:rsidR="0049344B" w:rsidRPr="00AF51FF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392ED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1C756C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7582A1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53977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E755C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D3669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2EB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</w:tr>
      <w:tr w:rsidR="0049344B" w:rsidRPr="00AF51FF" w14:paraId="7B2377F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E4DF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711FA" w14:textId="429ACCD1" w:rsidR="0049344B" w:rsidRPr="00AF51FF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5197D8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F0CE5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2827C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8B177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1135E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4EE0A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0D1D7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</w:tr>
      <w:tr w:rsidR="0049344B" w:rsidRPr="00AF51FF" w14:paraId="4171770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9CDE6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CF5975" w14:textId="47B05840" w:rsidR="0049344B" w:rsidRPr="00AF51FF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A786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DF50F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D31DF4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4E686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07FC3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63272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E1583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</w:tr>
      <w:tr w:rsidR="0049344B" w:rsidRPr="00AF51FF" w14:paraId="48E5619F" w14:textId="77777777" w:rsidTr="001513D1">
        <w:trPr>
          <w:trHeight w:val="5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8F15F61" w14:textId="77777777" w:rsidR="0049344B" w:rsidRPr="00AF51FF" w:rsidRDefault="002B7AAF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E4D96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C7594CB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DA0F0E" w14:textId="53365F6C" w:rsidR="0049344B" w:rsidRPr="00AF51FF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98067B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E1803A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517A5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CEE61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5E11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0A32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40901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4E300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</w:tr>
      <w:tr w:rsidR="0049344B" w:rsidRPr="00AF51FF" w14:paraId="377D8756" w14:textId="77777777" w:rsidTr="001A2512">
        <w:trPr>
          <w:trHeight w:val="437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2DEFC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95683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1CAF539" w14:textId="77777777" w:rsidR="0049344B" w:rsidRPr="00AF51FF" w:rsidRDefault="002B7AAF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622E41E1" w14:textId="39A06C08" w:rsidR="0049344B" w:rsidRPr="00AF51FF" w:rsidRDefault="00A9041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hint="cs"/>
                <w:sz w:val="20"/>
                <w:szCs w:val="20"/>
                <w:lang w:bidi="or-IN"/>
              </w:rPr>
              <w:t>i)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</w:t>
            </w:r>
          </w:p>
        </w:tc>
        <w:tc>
          <w:tcPr>
            <w:tcW w:w="1352" w:type="dxa"/>
            <w:shd w:val="clear" w:color="auto" w:fill="8EAADC"/>
          </w:tcPr>
          <w:p w14:paraId="23A23B18" w14:textId="4C9DC82C" w:rsidR="0049344B" w:rsidRPr="00AF51FF" w:rsidRDefault="00A90412">
            <w:pPr>
              <w:pStyle w:val="TableParagraph"/>
              <w:spacing w:before="77" w:line="217" w:lineRule="exact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8EAADC"/>
          </w:tcPr>
          <w:p w14:paraId="21C1D6D8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245BEF1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F112C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C6A8E6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EE5AFC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C944AA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000530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3E40E8C7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5BDC1A3" w14:textId="77777777" w:rsidR="0049344B" w:rsidRPr="00AF51FF" w:rsidRDefault="002B7AAF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34a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BA6A6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99193C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60DE9A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DCC142" w14:textId="036CCA91" w:rsidR="0049344B" w:rsidRPr="00AF51FF" w:rsidRDefault="00A90412">
            <w:pPr>
              <w:pStyle w:val="TableParagraph"/>
              <w:spacing w:before="79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6DEEE23B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069E8C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149B3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393ADA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78CC2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3C1B9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BC85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0E6FF021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5B2EDEDA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2832C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12FDCA0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2F96AD" w14:textId="317EBF17" w:rsidR="0049344B" w:rsidRPr="00AF51FF" w:rsidRDefault="00A90412" w:rsidP="00A90412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hint="cs"/>
                <w:sz w:val="20"/>
                <w:szCs w:val="20"/>
                <w:lang w:bidi="or-IN"/>
              </w:rPr>
              <w:t>ii)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ମାନଙ୍କ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ଶୌଚାଳୟ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0B45FA9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2C6B722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C6C339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0345E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9E766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032320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B5144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DD6A47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7047845B" w14:textId="77777777">
        <w:trPr>
          <w:trHeight w:val="225"/>
        </w:trPr>
        <w:tc>
          <w:tcPr>
            <w:tcW w:w="648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6F9B0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77777777" w:rsidR="0049344B" w:rsidRPr="00AF51FF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B9C0A9" w14:textId="09F4FA0B" w:rsidR="0049344B" w:rsidRPr="00AF51FF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F20C706" w14:textId="1F080EF7" w:rsidR="0049344B" w:rsidRPr="00AF51FF" w:rsidRDefault="00A90412" w:rsidP="00A9041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cs/>
                <w:lang w:bidi="or-IN"/>
              </w:rPr>
              <w:t xml:space="preserve"> 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7FEA6D" w14:textId="77777777" w:rsidR="0049344B" w:rsidRPr="00AF51FF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15128C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4F65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ABC12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1E5B5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3A3044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FE7F24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5148C9D2" w14:textId="77777777">
        <w:trPr>
          <w:trHeight w:val="54"/>
        </w:trPr>
        <w:tc>
          <w:tcPr>
            <w:tcW w:w="648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8B055B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52CAE4E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CBD1B28" w14:textId="33EE5529" w:rsidR="0049344B" w:rsidRPr="00AF51FF" w:rsidRDefault="00A90412">
            <w:pPr>
              <w:pStyle w:val="TableParagraph"/>
              <w:spacing w:before="79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DC7BD2E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2B1338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1377A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CE1E37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DFFCA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BB9B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D40FD7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073DA2A2" w14:textId="77777777">
        <w:trPr>
          <w:trHeight w:val="251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70736656" w14:textId="77777777" w:rsidR="0049344B" w:rsidRPr="00AF51FF" w:rsidRDefault="002B7AAF">
            <w:pPr>
              <w:pStyle w:val="TableParagraph"/>
              <w:spacing w:before="14"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34b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29E46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2C4AA9" w14:textId="77777777" w:rsidR="0049344B" w:rsidRPr="00AF51FF" w:rsidRDefault="0049344B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1E39304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DE97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1F138C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B913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9DE46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50614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B1493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52D46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CABD60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02A282C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6294D22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4F0FF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E234800" w14:textId="77777777" w:rsidR="0049344B" w:rsidRPr="00AF51FF" w:rsidRDefault="002B7AAF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A8DEB5E" w14:textId="322250B4" w:rsidR="0049344B" w:rsidRPr="00AF51FF" w:rsidRDefault="00A90412" w:rsidP="00A90412">
            <w:pPr>
              <w:pStyle w:val="TableParagraph"/>
              <w:spacing w:before="37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hint="cs"/>
                <w:sz w:val="20"/>
                <w:szCs w:val="20"/>
                <w:lang w:bidi="or-IN"/>
              </w:rPr>
              <w:t>iii)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ଯୋଗାଣ</w:t>
            </w:r>
          </w:p>
        </w:tc>
        <w:tc>
          <w:tcPr>
            <w:tcW w:w="1352" w:type="dxa"/>
            <w:shd w:val="clear" w:color="auto" w:fill="8EAADC"/>
          </w:tcPr>
          <w:p w14:paraId="518B2494" w14:textId="3EE366CF" w:rsidR="0049344B" w:rsidRPr="00AF51FF" w:rsidRDefault="00A90412">
            <w:pPr>
              <w:pStyle w:val="TableParagraph"/>
              <w:spacing w:before="77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8EAADC"/>
          </w:tcPr>
          <w:p w14:paraId="62071AC7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59B3C6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91B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2E5B6B6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433F44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82E576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4DBD29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15B8539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C53E07F" w14:textId="77777777" w:rsidR="0049344B" w:rsidRPr="00AF51FF" w:rsidRDefault="002B7AAF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34c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D8510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DA9B9E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034CF75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ABA393F" w14:textId="6CFD8E9C" w:rsidR="0049344B" w:rsidRPr="00AF51FF" w:rsidRDefault="00A90412">
            <w:pPr>
              <w:pStyle w:val="TableParagraph"/>
              <w:spacing w:before="79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153301E7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0DCC77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DE1F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4599C8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CD77F7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24326C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33225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789E9DA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6BC3B6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40009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64B5FE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CA6B022" w14:textId="37172E1A" w:rsidR="0049344B" w:rsidRPr="00AF51FF" w:rsidRDefault="00AA61E0" w:rsidP="00BC4407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 ପଞ୍ଚାୟତରେ</w:t>
            </w:r>
            <w:r w:rsidR="00BC4407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C4407" w:rsidRPr="00AF51FF">
              <w:rPr>
                <w:sz w:val="20"/>
                <w:szCs w:val="20"/>
              </w:rPr>
              <w:t xml:space="preserve">SC / ST </w:t>
            </w:r>
            <w:r w:rsidR="00BC440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ମନୋନୀତ</w:t>
            </w:r>
            <w:r w:rsidR="00BC4407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C440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ପ୍ରତିନିଧୀଙ୍କ</w:t>
            </w:r>
            <w:r w:rsidR="00BC4407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C440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BC4407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C4407"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1BFE08C" w14:textId="77777777" w:rsidR="0049344B" w:rsidRPr="00AF51FF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16065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FD38C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770A1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36CB2D96" w14:textId="6AA57C1D" w:rsidR="0049344B" w:rsidRPr="00AF51FF" w:rsidRDefault="000C1207" w:rsidP="000C1207">
            <w:pPr>
              <w:rPr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Q7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vMerge w:val="restart"/>
            <w:shd w:val="clear" w:color="auto" w:fill="8EA9DB"/>
          </w:tcPr>
          <w:p w14:paraId="2BA0986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046BA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A1FE1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260137AC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B9EDC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E49A88" w14:textId="77777777" w:rsidR="0049344B" w:rsidRPr="00AF51FF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EEC772D" w14:textId="23CF008C" w:rsidR="0049344B" w:rsidRPr="00AF51FF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137C83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4092CE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0CF0A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445331EE" w14:textId="50EE0578" w:rsidR="0049344B" w:rsidRPr="00AF51FF" w:rsidRDefault="0049344B" w:rsidP="000C1207">
            <w:pPr>
              <w:pStyle w:val="TableParagraph"/>
              <w:spacing w:line="209" w:lineRule="exact"/>
              <w:rPr>
                <w:rFonts w:cs="Arial Unicode MS"/>
                <w:sz w:val="20"/>
                <w:lang w:bidi="or-IN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AF506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AC4A3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A744A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4419D8E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7C19123" w14:textId="77777777" w:rsidR="0049344B" w:rsidRPr="00AF51FF" w:rsidRDefault="002B7AA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9A26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90886E9" w14:textId="77777777" w:rsidR="0049344B" w:rsidRPr="00AF51FF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72C80B9" w14:textId="5754B980" w:rsidR="0049344B" w:rsidRPr="00AF51FF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152F826" w14:textId="6B929EBC" w:rsidR="0049344B" w:rsidRPr="00AF51FF" w:rsidRDefault="00A90412">
            <w:pPr>
              <w:pStyle w:val="TableParagraph"/>
              <w:spacing w:line="208" w:lineRule="exact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706937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53DE8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8D82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DC2AA07" w14:textId="56549B0B" w:rsidR="0049344B" w:rsidRPr="00AF51FF" w:rsidRDefault="0049344B">
            <w:pPr>
              <w:pStyle w:val="TableParagraph"/>
              <w:spacing w:line="208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00193B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78C2CF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A5F20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</w:tbl>
    <w:p w14:paraId="644602DC" w14:textId="77777777" w:rsidR="0049344B" w:rsidRPr="00AF51FF" w:rsidRDefault="0049344B">
      <w:pPr>
        <w:rPr>
          <w:sz w:val="2"/>
          <w:szCs w:val="2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CE8AD8D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30F6F45F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556EF3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322CCB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491579B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7EBB334" w14:textId="1A62C674" w:rsidR="0049344B" w:rsidRPr="00AF51FF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46BB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1C957B5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DA8B8A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CBFC90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49042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496A6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4831E1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267F8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0B3DC8E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0D09BF4D" w14:textId="77777777" w:rsidR="0049344B" w:rsidRPr="00AF51FF" w:rsidRDefault="0049344B">
            <w:pPr>
              <w:pStyle w:val="TableParagraph"/>
            </w:pPr>
          </w:p>
          <w:p w14:paraId="49FC97D5" w14:textId="77777777" w:rsidR="0049344B" w:rsidRPr="00AF51FF" w:rsidRDefault="0049344B">
            <w:pPr>
              <w:pStyle w:val="TableParagraph"/>
            </w:pPr>
          </w:p>
          <w:p w14:paraId="7A599C52" w14:textId="77777777" w:rsidR="0049344B" w:rsidRPr="00AF51FF" w:rsidRDefault="0049344B">
            <w:pPr>
              <w:pStyle w:val="TableParagraph"/>
            </w:pPr>
          </w:p>
          <w:p w14:paraId="5ACEDCBD" w14:textId="77777777" w:rsidR="0049344B" w:rsidRPr="00AF51FF" w:rsidRDefault="0049344B">
            <w:pPr>
              <w:pStyle w:val="TableParagraph"/>
            </w:pPr>
          </w:p>
          <w:p w14:paraId="4CF72EAD" w14:textId="77777777" w:rsidR="0049344B" w:rsidRPr="00AF51FF" w:rsidRDefault="0049344B">
            <w:pPr>
              <w:pStyle w:val="TableParagraph"/>
            </w:pPr>
          </w:p>
          <w:p w14:paraId="41C691E4" w14:textId="77777777" w:rsidR="0049344B" w:rsidRPr="00AF51FF" w:rsidRDefault="0049344B">
            <w:pPr>
              <w:pStyle w:val="TableParagraph"/>
            </w:pPr>
          </w:p>
          <w:p w14:paraId="79D7B902" w14:textId="77777777" w:rsidR="0049344B" w:rsidRPr="00AF51FF" w:rsidRDefault="0049344B">
            <w:pPr>
              <w:pStyle w:val="TableParagraph"/>
            </w:pPr>
          </w:p>
          <w:p w14:paraId="63E1721E" w14:textId="77777777" w:rsidR="0049344B" w:rsidRPr="00AF51FF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5AE3D46B" w14:textId="77777777" w:rsidR="0049344B" w:rsidRPr="00AF51FF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58FF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8EAADC"/>
          </w:tcPr>
          <w:p w14:paraId="7E5A9A76" w14:textId="77777777" w:rsidR="0049344B" w:rsidRPr="00AF51FF" w:rsidRDefault="0049344B">
            <w:pPr>
              <w:pStyle w:val="TableParagraph"/>
            </w:pPr>
          </w:p>
          <w:p w14:paraId="74E4A137" w14:textId="77777777" w:rsidR="0049344B" w:rsidRPr="00AF51FF" w:rsidRDefault="0049344B">
            <w:pPr>
              <w:pStyle w:val="TableParagraph"/>
            </w:pPr>
          </w:p>
          <w:p w14:paraId="0209C108" w14:textId="77777777" w:rsidR="0049344B" w:rsidRPr="00AF51FF" w:rsidRDefault="0049344B">
            <w:pPr>
              <w:pStyle w:val="TableParagraph"/>
            </w:pPr>
          </w:p>
          <w:p w14:paraId="4B3F01BC" w14:textId="77777777" w:rsidR="0049344B" w:rsidRPr="00AF51FF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4B325B1F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6300FA05" w14:textId="7A5AF8E1" w:rsidR="0049344B" w:rsidRPr="00AF51FF" w:rsidRDefault="00D25DED" w:rsidP="00D25DED">
            <w:pPr>
              <w:pStyle w:val="TableParagraph"/>
              <w:ind w:right="189"/>
              <w:rPr>
                <w:rFonts w:asciiTheme="minorHAnsi" w:hAnsiTheme="minorHAnsi" w:cstheme="minorHAnsi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ପଞ୍ଚାୟତରେ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ନିର୍ବାଚିତ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ପ୍ରତିନିଧୀଙ୍କ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352" w:type="dxa"/>
            <w:shd w:val="clear" w:color="auto" w:fill="8EAADC"/>
          </w:tcPr>
          <w:p w14:paraId="37847D0A" w14:textId="77777777" w:rsidR="0049344B" w:rsidRPr="00AF51FF" w:rsidRDefault="0049344B">
            <w:pPr>
              <w:pStyle w:val="TableParagraph"/>
            </w:pPr>
          </w:p>
          <w:p w14:paraId="70BDBFB2" w14:textId="77777777" w:rsidR="0049344B" w:rsidRPr="00AF51FF" w:rsidRDefault="0049344B">
            <w:pPr>
              <w:pStyle w:val="TableParagraph"/>
            </w:pPr>
          </w:p>
          <w:p w14:paraId="3A70126A" w14:textId="77777777" w:rsidR="0049344B" w:rsidRPr="00AF51FF" w:rsidRDefault="0049344B">
            <w:pPr>
              <w:pStyle w:val="TableParagraph"/>
            </w:pPr>
          </w:p>
          <w:p w14:paraId="787F44FF" w14:textId="77777777" w:rsidR="0049344B" w:rsidRPr="00AF51FF" w:rsidRDefault="0049344B">
            <w:pPr>
              <w:pStyle w:val="TableParagraph"/>
            </w:pPr>
          </w:p>
          <w:p w14:paraId="4586D855" w14:textId="77777777" w:rsidR="0049344B" w:rsidRPr="00AF51FF" w:rsidRDefault="0049344B">
            <w:pPr>
              <w:pStyle w:val="TableParagraph"/>
            </w:pPr>
          </w:p>
          <w:p w14:paraId="61260BB8" w14:textId="77777777" w:rsidR="0049344B" w:rsidRPr="00AF51FF" w:rsidRDefault="0049344B">
            <w:pPr>
              <w:pStyle w:val="TableParagraph"/>
            </w:pPr>
          </w:p>
          <w:p w14:paraId="0B9C7FB1" w14:textId="77777777" w:rsidR="0049344B" w:rsidRPr="00AF51FF" w:rsidRDefault="0049344B">
            <w:pPr>
              <w:pStyle w:val="TableParagraph"/>
            </w:pPr>
          </w:p>
          <w:p w14:paraId="0DDB67B8" w14:textId="77777777" w:rsidR="0049344B" w:rsidRPr="00AF51FF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3526BD16" w14:textId="6EA8AE8A" w:rsidR="0049344B" w:rsidRPr="00AF51FF" w:rsidRDefault="0052561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8EAADC"/>
          </w:tcPr>
          <w:p w14:paraId="2A30B42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97C411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D9F20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2A272594" w14:textId="77777777" w:rsidR="0049344B" w:rsidRPr="00AF51FF" w:rsidRDefault="0049344B">
            <w:pPr>
              <w:pStyle w:val="TableParagraph"/>
            </w:pPr>
          </w:p>
          <w:p w14:paraId="3AD95E3B" w14:textId="77777777" w:rsidR="0049344B" w:rsidRPr="00AF51FF" w:rsidRDefault="0049344B">
            <w:pPr>
              <w:pStyle w:val="TableParagraph"/>
            </w:pPr>
          </w:p>
          <w:p w14:paraId="4000D181" w14:textId="77777777" w:rsidR="0049344B" w:rsidRPr="00AF51FF" w:rsidRDefault="0049344B">
            <w:pPr>
              <w:pStyle w:val="TableParagraph"/>
            </w:pPr>
          </w:p>
          <w:p w14:paraId="7A72140E" w14:textId="77777777" w:rsidR="0049344B" w:rsidRPr="00AF51FF" w:rsidRDefault="0049344B">
            <w:pPr>
              <w:pStyle w:val="TableParagraph"/>
            </w:pPr>
          </w:p>
          <w:p w14:paraId="05786742" w14:textId="77777777" w:rsidR="0049344B" w:rsidRPr="00AF51FF" w:rsidRDefault="0049344B">
            <w:pPr>
              <w:pStyle w:val="TableParagraph"/>
            </w:pPr>
          </w:p>
          <w:p w14:paraId="771E005A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D0C892B" w14:textId="49A470A2" w:rsidR="0049344B" w:rsidRPr="00AF51FF" w:rsidRDefault="0052561F" w:rsidP="0052561F">
            <w:pPr>
              <w:rPr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Q7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8EA9DB"/>
          </w:tcPr>
          <w:p w14:paraId="34F6E1E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E4640D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002FFC" w14:textId="37563600" w:rsidR="0049344B" w:rsidRPr="00AF51FF" w:rsidRDefault="007F3105" w:rsidP="007F31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27.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ପଛୁଆ ଏବଂ ଦୁର୍ବଳ ବର୍ଗ 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କଲ୍ୟାଣ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ବିଶେଷ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ଭାବରେ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ଅନୁସୂଚିତ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ଜାତି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 ଉପଜାତିଙ୍କର କଲ୍ୟାଣ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07E53028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5C508D7F" w14:textId="77777777" w:rsidR="0049344B" w:rsidRPr="00AF51FF" w:rsidRDefault="0049344B">
            <w:pPr>
              <w:pStyle w:val="TableParagraph"/>
            </w:pPr>
          </w:p>
          <w:p w14:paraId="19512398" w14:textId="77777777" w:rsidR="0049344B" w:rsidRPr="00AF51FF" w:rsidRDefault="0049344B">
            <w:pPr>
              <w:pStyle w:val="TableParagraph"/>
            </w:pPr>
          </w:p>
          <w:p w14:paraId="58CF4B9E" w14:textId="77777777" w:rsidR="0049344B" w:rsidRPr="00AF51FF" w:rsidRDefault="0049344B">
            <w:pPr>
              <w:pStyle w:val="TableParagraph"/>
            </w:pPr>
          </w:p>
          <w:p w14:paraId="2394DE97" w14:textId="77777777" w:rsidR="0049344B" w:rsidRPr="00AF51FF" w:rsidRDefault="0049344B">
            <w:pPr>
              <w:pStyle w:val="TableParagraph"/>
            </w:pPr>
          </w:p>
          <w:p w14:paraId="212C19CE" w14:textId="77777777" w:rsidR="0049344B" w:rsidRPr="00AF51FF" w:rsidRDefault="0049344B">
            <w:pPr>
              <w:pStyle w:val="TableParagraph"/>
            </w:pPr>
          </w:p>
          <w:p w14:paraId="33E6AA3C" w14:textId="77777777" w:rsidR="0049344B" w:rsidRPr="00AF51FF" w:rsidRDefault="0049344B">
            <w:pPr>
              <w:pStyle w:val="TableParagraph"/>
            </w:pPr>
          </w:p>
          <w:p w14:paraId="331D94B1" w14:textId="77777777" w:rsidR="0049344B" w:rsidRPr="00AF51FF" w:rsidRDefault="0049344B">
            <w:pPr>
              <w:pStyle w:val="TableParagraph"/>
            </w:pPr>
          </w:p>
          <w:p w14:paraId="10DE1C6D" w14:textId="77777777" w:rsidR="0049344B" w:rsidRPr="00AF51FF" w:rsidRDefault="002B7AAF">
            <w:pPr>
              <w:pStyle w:val="TableParagraph"/>
              <w:spacing w:before="156"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F5381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174E666" w14:textId="77777777" w:rsidR="0049344B" w:rsidRPr="00AF51FF" w:rsidRDefault="0049344B">
            <w:pPr>
              <w:pStyle w:val="TableParagraph"/>
            </w:pPr>
          </w:p>
          <w:p w14:paraId="5CB7CB6B" w14:textId="77777777" w:rsidR="0049344B" w:rsidRPr="00AF51FF" w:rsidRDefault="0049344B">
            <w:pPr>
              <w:pStyle w:val="TableParagraph"/>
            </w:pPr>
          </w:p>
          <w:p w14:paraId="1203A516" w14:textId="77777777" w:rsidR="0049344B" w:rsidRPr="00AF51FF" w:rsidRDefault="0049344B">
            <w:pPr>
              <w:pStyle w:val="TableParagraph"/>
            </w:pPr>
          </w:p>
          <w:p w14:paraId="30E0EEF8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03C7FDA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176169E4" w14:textId="0638D9FB" w:rsidR="0049344B" w:rsidRPr="00AF51FF" w:rsidRDefault="00D25DED" w:rsidP="00D25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ବୃଦ୍ଧ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ଭୂମିହୀନ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ଦରିଦ୍ରମାନଙ୍କ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ସହାୟତା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ପ୍ରଣାଳୀ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ସ୍ଥାପନ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କରିଛି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</w:p>
        </w:tc>
        <w:tc>
          <w:tcPr>
            <w:tcW w:w="1352" w:type="dxa"/>
            <w:shd w:val="clear" w:color="auto" w:fill="8EAADC"/>
          </w:tcPr>
          <w:p w14:paraId="0F28154A" w14:textId="77777777" w:rsidR="0049344B" w:rsidRPr="00AF51FF" w:rsidRDefault="0049344B">
            <w:pPr>
              <w:pStyle w:val="TableParagraph"/>
            </w:pPr>
          </w:p>
          <w:p w14:paraId="0FC579F9" w14:textId="77777777" w:rsidR="0049344B" w:rsidRPr="00AF51FF" w:rsidRDefault="0049344B">
            <w:pPr>
              <w:pStyle w:val="TableParagraph"/>
            </w:pPr>
          </w:p>
          <w:p w14:paraId="25E500E1" w14:textId="77777777" w:rsidR="0049344B" w:rsidRPr="00AF51FF" w:rsidRDefault="0049344B">
            <w:pPr>
              <w:pStyle w:val="TableParagraph"/>
            </w:pPr>
          </w:p>
          <w:p w14:paraId="5D5F6CC9" w14:textId="77777777" w:rsidR="0049344B" w:rsidRPr="00AF51FF" w:rsidRDefault="0049344B">
            <w:pPr>
              <w:pStyle w:val="TableParagraph"/>
            </w:pPr>
          </w:p>
          <w:p w14:paraId="30DD4BF0" w14:textId="77777777" w:rsidR="0049344B" w:rsidRPr="00AF51FF" w:rsidRDefault="0049344B">
            <w:pPr>
              <w:pStyle w:val="TableParagraph"/>
            </w:pPr>
          </w:p>
          <w:p w14:paraId="34B705C3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C64DFEE" w14:textId="2F6F976F" w:rsidR="0049344B" w:rsidRPr="00AF51FF" w:rsidRDefault="0052561F" w:rsidP="0052561F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ହଁ</w:t>
            </w:r>
          </w:p>
        </w:tc>
        <w:tc>
          <w:tcPr>
            <w:tcW w:w="900" w:type="dxa"/>
            <w:shd w:val="clear" w:color="auto" w:fill="8EAADC"/>
          </w:tcPr>
          <w:p w14:paraId="74EFA259" w14:textId="77777777" w:rsidR="0049344B" w:rsidRPr="00AF51FF" w:rsidRDefault="0049344B">
            <w:pPr>
              <w:pStyle w:val="TableParagraph"/>
            </w:pPr>
          </w:p>
          <w:p w14:paraId="283417F6" w14:textId="77777777" w:rsidR="0049344B" w:rsidRPr="00AF51FF" w:rsidRDefault="0049344B">
            <w:pPr>
              <w:pStyle w:val="TableParagraph"/>
            </w:pPr>
          </w:p>
          <w:p w14:paraId="7187F3EF" w14:textId="77777777" w:rsidR="0049344B" w:rsidRPr="00AF51FF" w:rsidRDefault="0049344B">
            <w:pPr>
              <w:pStyle w:val="TableParagraph"/>
            </w:pPr>
          </w:p>
          <w:p w14:paraId="07A6012D" w14:textId="77777777" w:rsidR="0049344B" w:rsidRPr="00AF51FF" w:rsidRDefault="0049344B">
            <w:pPr>
              <w:pStyle w:val="TableParagraph"/>
            </w:pPr>
          </w:p>
          <w:p w14:paraId="0687DDD0" w14:textId="77777777" w:rsidR="0049344B" w:rsidRPr="00AF51FF" w:rsidRDefault="0049344B">
            <w:pPr>
              <w:pStyle w:val="TableParagraph"/>
            </w:pPr>
          </w:p>
          <w:p w14:paraId="25552C76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F9771AC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FF0C64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F34FC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B47A7B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F9A99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2ECC43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030B6E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4BE1A5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5348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6C787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6955E58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1F52B7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35CF63C" w14:textId="2FE2D3D1" w:rsidR="0049344B" w:rsidRPr="00AF51FF" w:rsidRDefault="0052561F">
            <w:pPr>
              <w:pStyle w:val="TableParagraph"/>
              <w:spacing w:before="77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8EAADC"/>
          </w:tcPr>
          <w:p w14:paraId="605F30D7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EE188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8EAADC"/>
          </w:tcPr>
          <w:p w14:paraId="6D3187D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03592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24DD62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F1D96E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D32AB4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34BC37C5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A9E94E0" w14:textId="77777777" w:rsidR="0049344B" w:rsidRPr="00AF51FF" w:rsidRDefault="0049344B">
            <w:pPr>
              <w:pStyle w:val="TableParagraph"/>
            </w:pPr>
          </w:p>
          <w:p w14:paraId="20C22ED7" w14:textId="77777777" w:rsidR="0049344B" w:rsidRPr="00AF51FF" w:rsidRDefault="0049344B">
            <w:pPr>
              <w:pStyle w:val="TableParagraph"/>
            </w:pPr>
          </w:p>
          <w:p w14:paraId="548BC34C" w14:textId="77777777" w:rsidR="0049344B" w:rsidRPr="00AF51FF" w:rsidRDefault="0049344B">
            <w:pPr>
              <w:pStyle w:val="TableParagraph"/>
            </w:pPr>
          </w:p>
          <w:p w14:paraId="10D0289B" w14:textId="77777777" w:rsidR="0049344B" w:rsidRPr="00AF51FF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CB28EAA" w14:textId="77777777" w:rsidR="0049344B" w:rsidRPr="00AF51FF" w:rsidRDefault="0049344B">
            <w:pPr>
              <w:pStyle w:val="TableParagraph"/>
            </w:pPr>
          </w:p>
          <w:p w14:paraId="0917C6C2" w14:textId="77777777" w:rsidR="0049344B" w:rsidRPr="00AF51FF" w:rsidRDefault="0049344B">
            <w:pPr>
              <w:pStyle w:val="TableParagraph"/>
            </w:pPr>
          </w:p>
          <w:p w14:paraId="7030C063" w14:textId="77777777" w:rsidR="0049344B" w:rsidRPr="00AF51FF" w:rsidRDefault="0049344B">
            <w:pPr>
              <w:pStyle w:val="TableParagraph"/>
            </w:pPr>
          </w:p>
          <w:p w14:paraId="195193D9" w14:textId="77777777" w:rsidR="0049344B" w:rsidRPr="00AF51FF" w:rsidRDefault="0049344B">
            <w:pPr>
              <w:pStyle w:val="TableParagraph"/>
            </w:pPr>
          </w:p>
          <w:p w14:paraId="794F6106" w14:textId="4A03500F" w:rsidR="0049344B" w:rsidRPr="00AF51FF" w:rsidRDefault="00644C47" w:rsidP="00644C47">
            <w:pPr>
              <w:pStyle w:val="TableParagraph"/>
              <w:spacing w:before="165"/>
              <w:ind w:right="83"/>
              <w:rPr>
                <w:rFonts w:asciiTheme="minorHAnsi" w:hAnsiTheme="minorHAnsi" w:cstheme="minorHAnsi"/>
                <w:b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ଜମି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ଇନ୍ଧନ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ପଶୁଚାରା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</w:rPr>
              <w:t>|</w:t>
            </w:r>
          </w:p>
        </w:tc>
        <w:tc>
          <w:tcPr>
            <w:tcW w:w="989" w:type="dxa"/>
            <w:shd w:val="clear" w:color="auto" w:fill="C5DFB1"/>
          </w:tcPr>
          <w:p w14:paraId="754A0C27" w14:textId="77777777" w:rsidR="0049344B" w:rsidRPr="00AF51FF" w:rsidRDefault="0049344B">
            <w:pPr>
              <w:pStyle w:val="TableParagraph"/>
            </w:pPr>
          </w:p>
          <w:p w14:paraId="34C12071" w14:textId="77777777" w:rsidR="0049344B" w:rsidRPr="00AF51FF" w:rsidRDefault="0049344B">
            <w:pPr>
              <w:pStyle w:val="TableParagraph"/>
            </w:pPr>
          </w:p>
          <w:p w14:paraId="700654A8" w14:textId="77777777" w:rsidR="0049344B" w:rsidRPr="00AF51FF" w:rsidRDefault="0049344B">
            <w:pPr>
              <w:pStyle w:val="TableParagraph"/>
            </w:pPr>
          </w:p>
          <w:p w14:paraId="3DEAA76B" w14:textId="77777777" w:rsidR="0049344B" w:rsidRPr="00AF51FF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AED14F" w14:textId="5B23C46F" w:rsidR="0049344B" w:rsidRPr="00AF51FF" w:rsidRDefault="00F90E4B" w:rsidP="00F90E4B">
            <w:pPr>
              <w:rPr>
                <w:rFonts w:asciiTheme="minorHAnsi" w:hAnsiTheme="minorHAnsi" w:cstheme="minorHAnsi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ମନ୍ତ୍ରୀ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ସମ୍ମାନ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ନିଧି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 xml:space="preserve">PMKISAN)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ଉପକୃତ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ହେଉଥିବା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352" w:type="dxa"/>
            <w:shd w:val="clear" w:color="auto" w:fill="C5DFB1"/>
          </w:tcPr>
          <w:p w14:paraId="1AA0875D" w14:textId="77777777" w:rsidR="0049344B" w:rsidRPr="00AF51FF" w:rsidRDefault="0049344B">
            <w:pPr>
              <w:pStyle w:val="TableParagraph"/>
            </w:pPr>
          </w:p>
          <w:p w14:paraId="1B75AF16" w14:textId="77777777" w:rsidR="0049344B" w:rsidRPr="00AF51FF" w:rsidRDefault="0049344B">
            <w:pPr>
              <w:pStyle w:val="TableParagraph"/>
            </w:pPr>
          </w:p>
          <w:p w14:paraId="0CCAB098" w14:textId="77777777" w:rsidR="0049344B" w:rsidRPr="00AF51FF" w:rsidRDefault="0049344B">
            <w:pPr>
              <w:pStyle w:val="TableParagraph"/>
            </w:pPr>
          </w:p>
          <w:p w14:paraId="56E56347" w14:textId="31818071" w:rsidR="0049344B" w:rsidRPr="00AF51FF" w:rsidRDefault="00E80DB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ନମ୍ବର:</w:t>
            </w:r>
          </w:p>
        </w:tc>
        <w:tc>
          <w:tcPr>
            <w:tcW w:w="900" w:type="dxa"/>
            <w:shd w:val="clear" w:color="auto" w:fill="C5DFB1"/>
          </w:tcPr>
          <w:p w14:paraId="391E6D2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F4DC97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6365D01" w14:textId="77777777" w:rsidR="0049344B" w:rsidRPr="00AF51FF" w:rsidRDefault="0049344B">
            <w:pPr>
              <w:pStyle w:val="TableParagraph"/>
            </w:pPr>
          </w:p>
          <w:p w14:paraId="004EBCE9" w14:textId="77777777" w:rsidR="001F3996" w:rsidRPr="00AF51FF" w:rsidRDefault="001F3996" w:rsidP="00324FCF">
            <w:pPr>
              <w:rPr>
                <w:rFonts w:ascii="Nirmala UI" w:hAnsi="Nirmala UI" w:cs="Nirmala UI"/>
                <w:sz w:val="20"/>
                <w:szCs w:val="20"/>
                <w:lang w:bidi="or-IN"/>
              </w:rPr>
            </w:pPr>
          </w:p>
          <w:p w14:paraId="67B1D73C" w14:textId="77777777" w:rsidR="001F3996" w:rsidRPr="00AF51FF" w:rsidRDefault="001F3996" w:rsidP="00324FCF">
            <w:pPr>
              <w:rPr>
                <w:rFonts w:ascii="Nirmala UI" w:hAnsi="Nirmala UI" w:cs="Nirmala UI"/>
                <w:sz w:val="20"/>
                <w:szCs w:val="20"/>
                <w:lang w:bidi="or-IN"/>
              </w:rPr>
            </w:pPr>
          </w:p>
          <w:p w14:paraId="018A940F" w14:textId="5F72BB21" w:rsidR="0049344B" w:rsidRPr="00AF51FF" w:rsidRDefault="00324FCF" w:rsidP="00324FCF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ସମ୍ପ୍ରସାରଣ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ପ୍ରଶାସନିକ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କିଷାନ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sz w:val="20"/>
                <w:szCs w:val="20"/>
              </w:rPr>
              <w:t xml:space="preserve">CRP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ପଟୱାରୀ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C5DFB4"/>
          </w:tcPr>
          <w:p w14:paraId="3C5EC456" w14:textId="77777777" w:rsidR="0049344B" w:rsidRPr="00AF51FF" w:rsidRDefault="0049344B">
            <w:pPr>
              <w:pStyle w:val="TableParagraph"/>
            </w:pPr>
          </w:p>
          <w:p w14:paraId="604E3BD9" w14:textId="29927643" w:rsidR="0049344B" w:rsidRPr="00AF51FF" w:rsidRDefault="00670C5B" w:rsidP="00670C5B">
            <w:pPr>
              <w:pStyle w:val="TableParagraph"/>
              <w:spacing w:before="178"/>
              <w:ind w:right="258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345AD6B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BECE18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077887E" w14:textId="4A97B62B" w:rsidR="0049344B" w:rsidRPr="00AF51FF" w:rsidRDefault="00DE3A62" w:rsidP="00DE3A62">
            <w:pPr>
              <w:rPr>
                <w:rFonts w:cs="Arial Unicode MS"/>
                <w:b/>
                <w:bCs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:rsidRPr="00AF51FF" w14:paraId="7E0D0A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33B44CEB" w14:textId="77777777" w:rsidR="0049344B" w:rsidRPr="00AF51FF" w:rsidRDefault="0049344B">
            <w:pPr>
              <w:pStyle w:val="TableParagraph"/>
            </w:pPr>
          </w:p>
          <w:p w14:paraId="26F7B0BC" w14:textId="77777777" w:rsidR="0049344B" w:rsidRPr="00AF51FF" w:rsidRDefault="0049344B">
            <w:pPr>
              <w:pStyle w:val="TableParagraph"/>
            </w:pPr>
          </w:p>
          <w:p w14:paraId="0743DC37" w14:textId="77777777" w:rsidR="0049344B" w:rsidRPr="00AF51FF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5163DB2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DA872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080FC21" w14:textId="77777777" w:rsidR="0049344B" w:rsidRPr="00AF51FF" w:rsidRDefault="0049344B">
            <w:pPr>
              <w:pStyle w:val="TableParagraph"/>
            </w:pPr>
          </w:p>
          <w:p w14:paraId="0F5540C1" w14:textId="77777777" w:rsidR="0049344B" w:rsidRPr="00AF51FF" w:rsidRDefault="0049344B">
            <w:pPr>
              <w:pStyle w:val="TableParagraph"/>
            </w:pPr>
          </w:p>
          <w:p w14:paraId="54A1D985" w14:textId="77777777" w:rsidR="0049344B" w:rsidRPr="00AF51FF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6022A00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6543120" w14:textId="646EF6E3" w:rsidR="0049344B" w:rsidRPr="00AF51FF" w:rsidRDefault="00046143" w:rsidP="00046143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ସରକାରୀ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ବିହନ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କେନ୍ଦ୍ରଗୁଡ଼ିକର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6ED7517" w14:textId="77777777" w:rsidR="0049344B" w:rsidRPr="00AF51FF" w:rsidRDefault="0049344B">
            <w:pPr>
              <w:pStyle w:val="TableParagraph"/>
            </w:pPr>
          </w:p>
          <w:p w14:paraId="7EB1AC5F" w14:textId="77777777" w:rsidR="0049344B" w:rsidRPr="00AF51FF" w:rsidRDefault="0049344B">
            <w:pPr>
              <w:pStyle w:val="TableParagraph"/>
            </w:pPr>
          </w:p>
          <w:p w14:paraId="012EC17C" w14:textId="0A36187C" w:rsidR="0049344B" w:rsidRPr="00AF51FF" w:rsidRDefault="00E80DB4">
            <w:pPr>
              <w:pStyle w:val="TableParagraph"/>
              <w:spacing w:before="179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79C16705" w14:textId="77777777" w:rsidR="0049344B" w:rsidRPr="00AF51FF" w:rsidRDefault="0049344B">
            <w:pPr>
              <w:pStyle w:val="TableParagraph"/>
            </w:pPr>
          </w:p>
          <w:p w14:paraId="0B9A14C5" w14:textId="77777777" w:rsidR="0049344B" w:rsidRPr="00AF51FF" w:rsidRDefault="0049344B">
            <w:pPr>
              <w:pStyle w:val="TableParagraph"/>
            </w:pPr>
          </w:p>
          <w:p w14:paraId="311B8270" w14:textId="77777777" w:rsidR="0049344B" w:rsidRPr="00AF51FF" w:rsidRDefault="0049344B">
            <w:pPr>
              <w:pStyle w:val="TableParagraph"/>
            </w:pPr>
          </w:p>
          <w:p w14:paraId="0767D75C" w14:textId="77777777" w:rsidR="0049344B" w:rsidRPr="00AF51FF" w:rsidRDefault="0049344B">
            <w:pPr>
              <w:pStyle w:val="TableParagraph"/>
            </w:pPr>
          </w:p>
          <w:p w14:paraId="35BDA1A4" w14:textId="77777777" w:rsidR="0049344B" w:rsidRPr="00AF51FF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46EED36A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331643F" w14:textId="77777777" w:rsidR="0049344B" w:rsidRPr="00AF51FF" w:rsidRDefault="0049344B">
            <w:pPr>
              <w:pStyle w:val="TableParagraph"/>
            </w:pPr>
          </w:p>
          <w:p w14:paraId="28DF9D74" w14:textId="77777777" w:rsidR="0049344B" w:rsidRPr="00AF51FF" w:rsidRDefault="0049344B">
            <w:pPr>
              <w:pStyle w:val="TableParagraph"/>
              <w:spacing w:before="11"/>
              <w:rPr>
                <w:sz w:val="27"/>
              </w:rPr>
            </w:pPr>
          </w:p>
          <w:p w14:paraId="25A83971" w14:textId="39323B5D" w:rsidR="0049344B" w:rsidRPr="00AF51FF" w:rsidRDefault="0016015A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4501E7"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41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B076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9C951C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536D4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A940DCB" w14:textId="77777777" w:rsidR="0049344B" w:rsidRPr="00AF51FF" w:rsidRDefault="0049344B">
            <w:pPr>
              <w:pStyle w:val="TableParagraph"/>
            </w:pPr>
          </w:p>
          <w:p w14:paraId="61391CF8" w14:textId="2739D220" w:rsidR="0049344B" w:rsidRPr="00AF51FF" w:rsidRDefault="0016015A" w:rsidP="0016015A">
            <w:pPr>
              <w:pStyle w:val="TableParagraph"/>
              <w:ind w:right="272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4F72B16A" w14:textId="2A783C4F" w:rsidR="0049344B" w:rsidRPr="00AF51FF" w:rsidRDefault="0097167C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</w:p>
        </w:tc>
      </w:tr>
      <w:tr w:rsidR="0049344B" w:rsidRPr="00AF51FF" w14:paraId="6FF6C0A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5464BD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D851D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9C8A40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149BB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ADA2D6" w14:textId="5CAF081A" w:rsidR="0049344B" w:rsidRPr="00AF51FF" w:rsidRDefault="00E80DB4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344CBA91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E9E29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B6E1F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70671D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4AA4D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A2B47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3F2AD7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</w:tbl>
    <w:p w14:paraId="684A50A9" w14:textId="77777777" w:rsidR="0049344B" w:rsidRPr="00AF51FF" w:rsidRDefault="0049344B">
      <w:pPr>
        <w:rPr>
          <w:sz w:val="2"/>
          <w:szCs w:val="2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55D02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3FC0EB9B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16CDC1A3" w14:textId="77777777" w:rsidR="0049344B" w:rsidRPr="00AF51FF" w:rsidRDefault="0049344B">
            <w:pPr>
              <w:pStyle w:val="TableParagraph"/>
            </w:pPr>
          </w:p>
          <w:p w14:paraId="6E8A4E9F" w14:textId="77777777" w:rsidR="0049344B" w:rsidRPr="00AF51FF" w:rsidRDefault="0049344B">
            <w:pPr>
              <w:pStyle w:val="TableParagraph"/>
            </w:pPr>
          </w:p>
          <w:p w14:paraId="4AF723BF" w14:textId="77777777" w:rsidR="0049344B" w:rsidRPr="00AF51FF" w:rsidRDefault="0049344B">
            <w:pPr>
              <w:pStyle w:val="TableParagraph"/>
            </w:pPr>
          </w:p>
          <w:p w14:paraId="06232524" w14:textId="77777777" w:rsidR="0049344B" w:rsidRPr="00AF51FF" w:rsidRDefault="0049344B">
            <w:pPr>
              <w:pStyle w:val="TableParagraph"/>
            </w:pPr>
          </w:p>
          <w:p w14:paraId="0D5485E3" w14:textId="77777777" w:rsidR="0049344B" w:rsidRPr="00AF51FF" w:rsidRDefault="0049344B">
            <w:pPr>
              <w:pStyle w:val="TableParagraph"/>
            </w:pPr>
          </w:p>
          <w:p w14:paraId="7EA10497" w14:textId="77777777" w:rsidR="0049344B" w:rsidRPr="00AF51FF" w:rsidRDefault="0049344B">
            <w:pPr>
              <w:pStyle w:val="TableParagraph"/>
            </w:pPr>
          </w:p>
          <w:p w14:paraId="023A1EBA" w14:textId="77777777" w:rsidR="0049344B" w:rsidRPr="00AF51FF" w:rsidRDefault="0049344B">
            <w:pPr>
              <w:pStyle w:val="TableParagraph"/>
            </w:pPr>
          </w:p>
          <w:p w14:paraId="0AB98171" w14:textId="77777777" w:rsidR="0049344B" w:rsidRPr="00AF51FF" w:rsidRDefault="0049344B">
            <w:pPr>
              <w:pStyle w:val="TableParagraph"/>
            </w:pPr>
          </w:p>
          <w:p w14:paraId="09A7848D" w14:textId="77777777" w:rsidR="0049344B" w:rsidRPr="00AF51FF" w:rsidRDefault="0049344B">
            <w:pPr>
              <w:pStyle w:val="TableParagraph"/>
            </w:pPr>
          </w:p>
          <w:p w14:paraId="7A94DE0A" w14:textId="77777777" w:rsidR="0049344B" w:rsidRPr="00AF51FF" w:rsidRDefault="0049344B">
            <w:pPr>
              <w:pStyle w:val="TableParagraph"/>
            </w:pPr>
          </w:p>
          <w:p w14:paraId="3C172BDC" w14:textId="77777777" w:rsidR="0049344B" w:rsidRPr="00AF51FF" w:rsidRDefault="0049344B">
            <w:pPr>
              <w:pStyle w:val="TableParagraph"/>
            </w:pPr>
          </w:p>
          <w:p w14:paraId="5FFA5E07" w14:textId="77777777" w:rsidR="0049344B" w:rsidRPr="00AF51FF" w:rsidRDefault="0049344B">
            <w:pPr>
              <w:pStyle w:val="TableParagraph"/>
              <w:spacing w:before="5"/>
              <w:rPr>
                <w:sz w:val="30"/>
              </w:rPr>
            </w:pPr>
          </w:p>
          <w:p w14:paraId="22F61AD8" w14:textId="77777777" w:rsidR="0049344B" w:rsidRPr="00AF51FF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670A45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A5C74B8" w14:textId="77777777" w:rsidR="0049344B" w:rsidRPr="00AF51FF" w:rsidRDefault="0049344B">
            <w:pPr>
              <w:pStyle w:val="TableParagraph"/>
            </w:pPr>
          </w:p>
          <w:p w14:paraId="07F680A7" w14:textId="77777777" w:rsidR="0049344B" w:rsidRPr="00AF51FF" w:rsidRDefault="0049344B">
            <w:pPr>
              <w:pStyle w:val="TableParagraph"/>
            </w:pPr>
          </w:p>
          <w:p w14:paraId="16B236ED" w14:textId="77777777" w:rsidR="0049344B" w:rsidRPr="00AF51FF" w:rsidRDefault="0049344B">
            <w:pPr>
              <w:pStyle w:val="TableParagraph"/>
            </w:pPr>
          </w:p>
          <w:p w14:paraId="4DF1D4AC" w14:textId="77777777" w:rsidR="0049344B" w:rsidRPr="00AF51FF" w:rsidRDefault="0049344B">
            <w:pPr>
              <w:pStyle w:val="TableParagraph"/>
            </w:pPr>
          </w:p>
          <w:p w14:paraId="5178BBA0" w14:textId="77777777" w:rsidR="0049344B" w:rsidRPr="00AF51FF" w:rsidRDefault="0049344B">
            <w:pPr>
              <w:pStyle w:val="TableParagraph"/>
            </w:pPr>
          </w:p>
          <w:p w14:paraId="1FC2CD9B" w14:textId="77777777" w:rsidR="0049344B" w:rsidRPr="00AF51FF" w:rsidRDefault="0049344B">
            <w:pPr>
              <w:pStyle w:val="TableParagraph"/>
              <w:spacing w:before="10"/>
              <w:rPr>
                <w:sz w:val="25"/>
              </w:rPr>
            </w:pPr>
          </w:p>
          <w:p w14:paraId="0F567D0B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7357F38" w14:textId="2F1BF71A" w:rsidR="0049344B" w:rsidRPr="00AF51FF" w:rsidRDefault="005D53A1" w:rsidP="005D53A1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ନହୁଏ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ସରକାରୀ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ବିହନ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1A5E51C0" w14:textId="77777777" w:rsidR="0049344B" w:rsidRPr="00AF51FF" w:rsidRDefault="0049344B">
            <w:pPr>
              <w:pStyle w:val="TableParagraph"/>
            </w:pPr>
          </w:p>
          <w:p w14:paraId="2F72F463" w14:textId="77777777" w:rsidR="0049344B" w:rsidRPr="00AF51FF" w:rsidRDefault="0049344B">
            <w:pPr>
              <w:pStyle w:val="TableParagraph"/>
            </w:pPr>
          </w:p>
          <w:p w14:paraId="6816584C" w14:textId="77777777" w:rsidR="0049344B" w:rsidRPr="00AF51FF" w:rsidRDefault="0049344B">
            <w:pPr>
              <w:pStyle w:val="TableParagraph"/>
            </w:pPr>
          </w:p>
          <w:p w14:paraId="3C464FC0" w14:textId="77777777" w:rsidR="0049344B" w:rsidRPr="00AF51FF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706E410E" w14:textId="77777777" w:rsidR="0049344B" w:rsidRPr="00AF51FF" w:rsidRDefault="0049344B">
            <w:pPr>
              <w:pStyle w:val="TableParagraph"/>
            </w:pPr>
          </w:p>
          <w:p w14:paraId="50C29ACA" w14:textId="77777777" w:rsidR="0049344B" w:rsidRPr="00AF51FF" w:rsidRDefault="0049344B">
            <w:pPr>
              <w:pStyle w:val="TableParagraph"/>
            </w:pPr>
          </w:p>
          <w:p w14:paraId="54B91604" w14:textId="77777777" w:rsidR="0049344B" w:rsidRPr="00AF51FF" w:rsidRDefault="0049344B">
            <w:pPr>
              <w:pStyle w:val="TableParagraph"/>
            </w:pPr>
          </w:p>
          <w:p w14:paraId="5B8E811A" w14:textId="77777777" w:rsidR="0049344B" w:rsidRPr="00AF51FF" w:rsidRDefault="0049344B">
            <w:pPr>
              <w:pStyle w:val="TableParagraph"/>
            </w:pPr>
          </w:p>
          <w:p w14:paraId="04FBA0A2" w14:textId="77777777" w:rsidR="0049344B" w:rsidRPr="00AF51FF" w:rsidRDefault="0049344B">
            <w:pPr>
              <w:pStyle w:val="TableParagraph"/>
            </w:pPr>
          </w:p>
          <w:p w14:paraId="444E26B1" w14:textId="77777777" w:rsidR="0049344B" w:rsidRPr="00AF51FF" w:rsidRDefault="0049344B">
            <w:pPr>
              <w:pStyle w:val="TableParagraph"/>
            </w:pPr>
          </w:p>
          <w:p w14:paraId="052F24DA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CA57CC8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3B110B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DA693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04044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FDC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2850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B7D44AF" w14:textId="68D0D934" w:rsidR="0049344B" w:rsidRPr="00AF51FF" w:rsidRDefault="005A0541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="002B7AAF" w:rsidRPr="00AF51FF">
              <w:rPr>
                <w:b/>
                <w:bCs/>
                <w:i/>
                <w:sz w:val="20"/>
              </w:rPr>
              <w:t>.</w:t>
            </w:r>
          </w:p>
        </w:tc>
      </w:tr>
      <w:tr w:rsidR="0049344B" w:rsidRPr="00AF51FF" w14:paraId="05F81AC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1B60D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5FEA0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A2166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741B9D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F8454B1" w14:textId="74B718B9" w:rsidR="0049344B" w:rsidRPr="00AF51FF" w:rsidRDefault="00B021FC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1-2</w:t>
            </w: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62B1B203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607014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C8884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92138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73A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D1C1E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9686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7ACADB3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A29185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96C03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35870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2E0774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4DA39C" w14:textId="29499ECF" w:rsidR="0049344B" w:rsidRPr="00AF51FF" w:rsidRDefault="002B7AAF" w:rsidP="00390316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39031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758A5AF4" w14:textId="77777777" w:rsidR="0049344B" w:rsidRPr="00AF51FF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7D0473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E2B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CD15E0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0FDF7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FCE4A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DC76E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A655C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483ED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9ECB8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F3516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C861E2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3F9A2E" w14:textId="20A8A38B" w:rsidR="0049344B" w:rsidRPr="00AF51FF" w:rsidRDefault="002B7AAF" w:rsidP="00390316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39031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030AB2A7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C745F4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77D98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BE0B30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41337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E5F415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5B089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4EF87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8B23B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DE60E4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BDA73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FC577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880C07" w14:textId="3595E0AF" w:rsidR="0049344B" w:rsidRPr="00AF51FF" w:rsidRDefault="002B7AAF" w:rsidP="00390316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390316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39031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3F423E09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B52C2C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07082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5D0EBD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F4032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E2AA3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BDEB0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41AE48F8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542566B0" w14:textId="77777777" w:rsidR="0049344B" w:rsidRPr="00AF51FF" w:rsidRDefault="0049344B">
            <w:pPr>
              <w:pStyle w:val="TableParagraph"/>
            </w:pPr>
          </w:p>
          <w:p w14:paraId="39E15B1C" w14:textId="77777777" w:rsidR="0049344B" w:rsidRPr="00AF51FF" w:rsidRDefault="0049344B">
            <w:pPr>
              <w:pStyle w:val="TableParagraph"/>
            </w:pPr>
          </w:p>
          <w:p w14:paraId="15710D9A" w14:textId="77777777" w:rsidR="0049344B" w:rsidRPr="00AF51FF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238AE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794EECD" w14:textId="77777777" w:rsidR="0049344B" w:rsidRPr="00AF51FF" w:rsidRDefault="0049344B">
            <w:pPr>
              <w:pStyle w:val="TableParagraph"/>
            </w:pPr>
          </w:p>
          <w:p w14:paraId="379A065D" w14:textId="77777777" w:rsidR="0049344B" w:rsidRPr="00AF51FF" w:rsidRDefault="0049344B">
            <w:pPr>
              <w:pStyle w:val="TableParagraph"/>
            </w:pPr>
          </w:p>
          <w:p w14:paraId="2AF2FA19" w14:textId="77777777" w:rsidR="0049344B" w:rsidRPr="00AF51FF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6DDBFE5" w14:textId="5D81FE97" w:rsidR="0049344B" w:rsidRPr="00AF51FF" w:rsidRDefault="004F3B4E" w:rsidP="004F3B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4B607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ଜଳଛାୟା/ଜଳ ବିଭାଜିକା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 ପ୍ରକଳ୍ପର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ଅଂଶ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0417686C" w14:textId="77777777" w:rsidR="0049344B" w:rsidRPr="00AF51FF" w:rsidRDefault="0049344B">
            <w:pPr>
              <w:pStyle w:val="TableParagraph"/>
            </w:pPr>
          </w:p>
          <w:p w14:paraId="110D9B81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213540B" w14:textId="73C06A6F" w:rsidR="0049344B" w:rsidRPr="00AF51FF" w:rsidRDefault="009A43F2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4A8BFBF8" w14:textId="77777777" w:rsidR="0049344B" w:rsidRPr="00AF51FF" w:rsidRDefault="0049344B">
            <w:pPr>
              <w:pStyle w:val="TableParagraph"/>
            </w:pPr>
          </w:p>
          <w:p w14:paraId="774E27FD" w14:textId="77777777" w:rsidR="0049344B" w:rsidRPr="00AF51FF" w:rsidRDefault="0049344B">
            <w:pPr>
              <w:pStyle w:val="TableParagraph"/>
            </w:pPr>
          </w:p>
          <w:p w14:paraId="0C611F62" w14:textId="77777777" w:rsidR="0049344B" w:rsidRPr="00AF51FF" w:rsidRDefault="0049344B">
            <w:pPr>
              <w:pStyle w:val="TableParagraph"/>
            </w:pPr>
          </w:p>
          <w:p w14:paraId="04FD997E" w14:textId="77777777" w:rsidR="0049344B" w:rsidRPr="00AF51FF" w:rsidRDefault="002B7AAF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F634A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4F38F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14877E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2D9B0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A17D3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04B57DF8" w14:textId="512ACF2C" w:rsidR="0049344B" w:rsidRPr="00AF51FF" w:rsidRDefault="007D2EBF" w:rsidP="007D2EBF">
            <w:pPr>
              <w:rPr>
                <w:b/>
                <w:bCs/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 ବିଭାଜିକାର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3AC9AB24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321C9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7EFC0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196B2F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D5B95B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8ADF2D" w14:textId="64BBEBC7" w:rsidR="0049344B" w:rsidRPr="00AF51FF" w:rsidRDefault="009A43F2">
            <w:pPr>
              <w:pStyle w:val="TableParagraph"/>
              <w:spacing w:before="103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13A09199" w14:textId="77777777" w:rsidR="0049344B" w:rsidRPr="00AF51FF" w:rsidRDefault="0049344B">
            <w:pPr>
              <w:pStyle w:val="TableParagraph"/>
              <w:spacing w:before="4"/>
              <w:rPr>
                <w:sz w:val="18"/>
              </w:rPr>
            </w:pPr>
          </w:p>
          <w:p w14:paraId="11FE62AB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71BE38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F5A99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277A1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816C6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291C4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30020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4217CBA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5B7688E" w14:textId="77777777" w:rsidR="0049344B" w:rsidRPr="00AF51FF" w:rsidRDefault="0049344B">
            <w:pPr>
              <w:pStyle w:val="TableParagraph"/>
            </w:pPr>
          </w:p>
          <w:p w14:paraId="4832FFAE" w14:textId="77777777" w:rsidR="0049344B" w:rsidRPr="00AF51FF" w:rsidRDefault="0049344B">
            <w:pPr>
              <w:pStyle w:val="TableParagraph"/>
            </w:pPr>
          </w:p>
          <w:p w14:paraId="678785DC" w14:textId="77777777" w:rsidR="0049344B" w:rsidRPr="00AF51FF" w:rsidRDefault="0049344B">
            <w:pPr>
              <w:pStyle w:val="TableParagraph"/>
            </w:pPr>
          </w:p>
          <w:p w14:paraId="552725FB" w14:textId="77777777" w:rsidR="0049344B" w:rsidRPr="00AF51FF" w:rsidRDefault="0049344B">
            <w:pPr>
              <w:pStyle w:val="TableParagraph"/>
            </w:pPr>
          </w:p>
          <w:p w14:paraId="59E8FEF3" w14:textId="77777777" w:rsidR="0049344B" w:rsidRPr="00AF51FF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89984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BA3BA20" w14:textId="77777777" w:rsidR="0049344B" w:rsidRPr="00AF51FF" w:rsidRDefault="0049344B">
            <w:pPr>
              <w:pStyle w:val="TableParagraph"/>
            </w:pPr>
          </w:p>
          <w:p w14:paraId="032851C5" w14:textId="77777777" w:rsidR="0049344B" w:rsidRPr="00AF51FF" w:rsidRDefault="0049344B">
            <w:pPr>
              <w:pStyle w:val="TableParagraph"/>
            </w:pPr>
          </w:p>
          <w:p w14:paraId="3CD594A9" w14:textId="77777777" w:rsidR="0049344B" w:rsidRPr="00AF51FF" w:rsidRDefault="0049344B">
            <w:pPr>
              <w:pStyle w:val="TableParagraph"/>
            </w:pPr>
          </w:p>
          <w:p w14:paraId="68B4E3AC" w14:textId="77777777" w:rsidR="0049344B" w:rsidRPr="00AF51FF" w:rsidRDefault="0049344B">
            <w:pPr>
              <w:pStyle w:val="TableParagraph"/>
            </w:pPr>
          </w:p>
          <w:p w14:paraId="7E8F2AE0" w14:textId="77777777" w:rsidR="0049344B" w:rsidRPr="00AF51FF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C1D1994" w14:textId="3FB5CA66" w:rsidR="0049344B" w:rsidRPr="00AF51FF" w:rsidRDefault="004863A9" w:rsidP="004863A9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ଅମଳ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ପୋଖରୀ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ଡ୍ୟାମ୍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ଚେକ୍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ଡ୍ୟାମ୍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ଇତ୍ୟାଦିର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136B2D04" w14:textId="77777777" w:rsidR="0049344B" w:rsidRPr="00AF51FF" w:rsidRDefault="0049344B">
            <w:pPr>
              <w:pStyle w:val="TableParagraph"/>
            </w:pPr>
          </w:p>
          <w:p w14:paraId="11AABBA9" w14:textId="77777777" w:rsidR="0049344B" w:rsidRPr="00AF51FF" w:rsidRDefault="0049344B">
            <w:pPr>
              <w:pStyle w:val="TableParagraph"/>
            </w:pPr>
          </w:p>
          <w:p w14:paraId="5DEE07A0" w14:textId="77777777" w:rsidR="0049344B" w:rsidRPr="00AF51FF" w:rsidRDefault="0049344B">
            <w:pPr>
              <w:pStyle w:val="TableParagraph"/>
            </w:pPr>
          </w:p>
          <w:p w14:paraId="0FA77F09" w14:textId="77777777" w:rsidR="0049344B" w:rsidRPr="00AF51FF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27C1440D" w14:textId="1AA76677" w:rsidR="0049344B" w:rsidRPr="00AF51FF" w:rsidRDefault="00171A5B">
            <w:pPr>
              <w:pStyle w:val="TableParagraph"/>
              <w:spacing w:before="1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3C5C8103" w14:textId="77777777" w:rsidR="0049344B" w:rsidRPr="00AF51FF" w:rsidRDefault="0049344B">
            <w:pPr>
              <w:pStyle w:val="TableParagraph"/>
            </w:pPr>
          </w:p>
          <w:p w14:paraId="43CE2535" w14:textId="77777777" w:rsidR="0049344B" w:rsidRPr="00AF51FF" w:rsidRDefault="0049344B">
            <w:pPr>
              <w:pStyle w:val="TableParagraph"/>
            </w:pPr>
          </w:p>
          <w:p w14:paraId="56764947" w14:textId="77777777" w:rsidR="0049344B" w:rsidRPr="00AF51FF" w:rsidRDefault="0049344B">
            <w:pPr>
              <w:pStyle w:val="TableParagraph"/>
            </w:pPr>
          </w:p>
          <w:p w14:paraId="12E61FA2" w14:textId="77777777" w:rsidR="0049344B" w:rsidRPr="00AF51FF" w:rsidRDefault="0049344B">
            <w:pPr>
              <w:pStyle w:val="TableParagraph"/>
            </w:pPr>
          </w:p>
          <w:p w14:paraId="2158407A" w14:textId="77777777" w:rsidR="0049344B" w:rsidRPr="00AF51FF" w:rsidRDefault="0049344B">
            <w:pPr>
              <w:pStyle w:val="TableParagraph"/>
            </w:pPr>
          </w:p>
          <w:p w14:paraId="51AE4BC1" w14:textId="77777777" w:rsidR="0049344B" w:rsidRPr="00AF51FF" w:rsidRDefault="0049344B">
            <w:pPr>
              <w:pStyle w:val="TableParagraph"/>
            </w:pPr>
          </w:p>
          <w:p w14:paraId="269D173D" w14:textId="77777777" w:rsidR="0049344B" w:rsidRPr="00AF51FF" w:rsidRDefault="0049344B">
            <w:pPr>
              <w:pStyle w:val="TableParagraph"/>
            </w:pPr>
          </w:p>
          <w:p w14:paraId="739136C1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4EE81C7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CF565E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3AB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F2E9F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0639F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EA8A08" w14:textId="77777777" w:rsidR="0049344B" w:rsidRPr="00AF51FF" w:rsidRDefault="0049344B">
            <w:pPr>
              <w:pStyle w:val="TableParagraph"/>
            </w:pPr>
          </w:p>
          <w:p w14:paraId="78BE0B73" w14:textId="77777777" w:rsidR="0049344B" w:rsidRPr="00AF51FF" w:rsidRDefault="0049344B">
            <w:pPr>
              <w:pStyle w:val="TableParagraph"/>
            </w:pPr>
          </w:p>
          <w:p w14:paraId="2DCA43F9" w14:textId="77777777" w:rsidR="0049344B" w:rsidRPr="00AF51FF" w:rsidRDefault="0049344B">
            <w:pPr>
              <w:pStyle w:val="TableParagraph"/>
            </w:pPr>
          </w:p>
          <w:p w14:paraId="439E7169" w14:textId="158B2112" w:rsidR="0049344B" w:rsidRPr="00AF51FF" w:rsidRDefault="00EF5C8D">
            <w:pPr>
              <w:pStyle w:val="TableParagraph"/>
              <w:spacing w:before="156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071ADB3" w14:textId="28792EFC" w:rsidR="0049344B" w:rsidRPr="00AF51FF" w:rsidRDefault="00EF5C8D">
            <w:pPr>
              <w:pStyle w:val="TableParagraph"/>
              <w:ind w:left="106" w:right="133"/>
              <w:rPr>
                <w:b/>
                <w:bCs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 ବିଭାଜିକାର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569F57B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BAB71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F178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06103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EA847E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DC08F0" w14:textId="4ECCCF4E" w:rsidR="0049344B" w:rsidRPr="00AF51FF" w:rsidRDefault="00171A5B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2C4FE815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87421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FFEA19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68979F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18D25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A4A5D1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E26DE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538F920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9F4D9AD" w14:textId="77777777" w:rsidR="0049344B" w:rsidRPr="00AF51FF" w:rsidRDefault="0049344B">
            <w:pPr>
              <w:pStyle w:val="TableParagraph"/>
            </w:pPr>
          </w:p>
          <w:p w14:paraId="014FA5A8" w14:textId="77777777" w:rsidR="0049344B" w:rsidRPr="00AF51FF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6792CF68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2BBD8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7127C78" w14:textId="77777777" w:rsidR="0049344B" w:rsidRPr="00AF51FF" w:rsidRDefault="0049344B">
            <w:pPr>
              <w:pStyle w:val="TableParagraph"/>
            </w:pPr>
          </w:p>
          <w:p w14:paraId="7B3DE9AC" w14:textId="77777777" w:rsidR="0049344B" w:rsidRPr="00AF51FF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113A62C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3C8D114" w14:textId="7473CE99" w:rsidR="0049344B" w:rsidRPr="00AF51FF" w:rsidRDefault="00F900C5" w:rsidP="00F900C5">
            <w:pPr>
              <w:pStyle w:val="TableParagraph"/>
              <w:spacing w:line="230" w:lineRule="atLeast"/>
              <w:ind w:right="740"/>
              <w:jc w:val="both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ସରକାରଙ୍କ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 ଅଧୀନରେ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ସଂଗଠନ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</w:rPr>
              <w:t>?</w:t>
            </w:r>
            <w:r w:rsidRPr="00AF51FF">
              <w:rPr>
                <w:rFonts w:cs="Arial Unicode MS"/>
                <w:sz w:val="20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4A098DE8" w14:textId="7619EFE3" w:rsidR="0049344B" w:rsidRPr="00AF51FF" w:rsidRDefault="0034580C" w:rsidP="0034580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ଉତ୍ପାଦନ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ସଂଗଠନ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>FPOs)</w:t>
            </w:r>
          </w:p>
        </w:tc>
        <w:tc>
          <w:tcPr>
            <w:tcW w:w="900" w:type="dxa"/>
            <w:shd w:val="clear" w:color="auto" w:fill="C5DFB1"/>
          </w:tcPr>
          <w:p w14:paraId="6B95EC79" w14:textId="77777777" w:rsidR="0049344B" w:rsidRPr="00AF51FF" w:rsidRDefault="0049344B">
            <w:pPr>
              <w:pStyle w:val="TableParagraph"/>
            </w:pPr>
          </w:p>
          <w:p w14:paraId="719DCD13" w14:textId="77777777" w:rsidR="0049344B" w:rsidRPr="00AF51FF" w:rsidRDefault="0049344B">
            <w:pPr>
              <w:pStyle w:val="TableParagraph"/>
            </w:pPr>
          </w:p>
          <w:p w14:paraId="4DD13A21" w14:textId="77777777" w:rsidR="0049344B" w:rsidRPr="00AF51FF" w:rsidRDefault="0049344B">
            <w:pPr>
              <w:pStyle w:val="TableParagraph"/>
            </w:pPr>
          </w:p>
          <w:p w14:paraId="6EAFD0F0" w14:textId="77777777" w:rsidR="0049344B" w:rsidRPr="00AF51FF" w:rsidRDefault="002B7AAF">
            <w:pPr>
              <w:pStyle w:val="TableParagraph"/>
              <w:spacing w:before="156" w:line="214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EF75E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8C174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3660D9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D51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0FAED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25C8CBA" w14:textId="44D89F40" w:rsidR="0049344B" w:rsidRPr="00AF51FF" w:rsidRDefault="001B501E">
            <w:pPr>
              <w:pStyle w:val="TableParagraph"/>
              <w:spacing w:line="230" w:lineRule="atLeast"/>
              <w:ind w:left="106" w:right="222"/>
              <w:rPr>
                <w:b/>
                <w:bCs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sz w:val="20"/>
              </w:rPr>
              <w:t>.</w:t>
            </w:r>
          </w:p>
        </w:tc>
      </w:tr>
    </w:tbl>
    <w:p w14:paraId="45E254A3" w14:textId="77777777" w:rsidR="0049344B" w:rsidRPr="00AF51FF" w:rsidRDefault="0049344B">
      <w:pPr>
        <w:spacing w:line="230" w:lineRule="atLeast"/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D5C43D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0121FFF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21D6158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D04ACD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66A06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725288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94EE90" w14:textId="33191E36" w:rsidR="0049344B" w:rsidRPr="00AF51FF" w:rsidRDefault="009A5935" w:rsidP="009A5935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ସମବାୟ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ସମିତି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>PACS)</w:t>
            </w:r>
          </w:p>
        </w:tc>
        <w:tc>
          <w:tcPr>
            <w:tcW w:w="900" w:type="dxa"/>
            <w:shd w:val="clear" w:color="auto" w:fill="C5DFB1"/>
          </w:tcPr>
          <w:p w14:paraId="4990AF8D" w14:textId="77777777" w:rsidR="0049344B" w:rsidRPr="00AF51FF" w:rsidRDefault="0049344B">
            <w:pPr>
              <w:pStyle w:val="TableParagraph"/>
            </w:pPr>
          </w:p>
          <w:p w14:paraId="4EAB98A1" w14:textId="77777777" w:rsidR="0049344B" w:rsidRPr="00AF51FF" w:rsidRDefault="0049344B">
            <w:pPr>
              <w:pStyle w:val="TableParagraph"/>
            </w:pPr>
          </w:p>
          <w:p w14:paraId="280B26B7" w14:textId="77777777" w:rsidR="0049344B" w:rsidRPr="00AF51FF" w:rsidRDefault="0049344B">
            <w:pPr>
              <w:pStyle w:val="TableParagraph"/>
            </w:pPr>
          </w:p>
          <w:p w14:paraId="4ED9063B" w14:textId="77777777" w:rsidR="0049344B" w:rsidRPr="00AF51FF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D0F7C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9BE47D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D5CB2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DF9A2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29446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631D76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658842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653CE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6DE877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00D1B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47B238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0DD405" w14:textId="1E9A623D" w:rsidR="0049344B" w:rsidRPr="00AF51FF" w:rsidRDefault="009A5935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ଉଭୟ</w:t>
            </w:r>
          </w:p>
        </w:tc>
        <w:tc>
          <w:tcPr>
            <w:tcW w:w="900" w:type="dxa"/>
            <w:shd w:val="clear" w:color="auto" w:fill="C5DFB1"/>
          </w:tcPr>
          <w:p w14:paraId="648B9A95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AB62D0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E9684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A51B7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BFC1EB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33925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3275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7DD79B6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5DD7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ED301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B5A956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D219ED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DD6F6C4" w14:textId="27574014" w:rsidR="0049344B" w:rsidRPr="00AF51FF" w:rsidRDefault="009A5935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କୌଣସିଟି ନୁହେଁ</w:t>
            </w:r>
          </w:p>
        </w:tc>
        <w:tc>
          <w:tcPr>
            <w:tcW w:w="900" w:type="dxa"/>
            <w:shd w:val="clear" w:color="auto" w:fill="C5DFB1"/>
          </w:tcPr>
          <w:p w14:paraId="6AC5AF8B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CEC488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7459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F24ECC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9C2FA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538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7D880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F827667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370AC3B" w14:textId="77777777" w:rsidR="0049344B" w:rsidRPr="00AF51FF" w:rsidRDefault="0049344B">
            <w:pPr>
              <w:pStyle w:val="TableParagraph"/>
            </w:pPr>
          </w:p>
          <w:p w14:paraId="248C451A" w14:textId="77777777" w:rsidR="0049344B" w:rsidRPr="00AF51FF" w:rsidRDefault="0049344B">
            <w:pPr>
              <w:pStyle w:val="TableParagraph"/>
            </w:pPr>
          </w:p>
          <w:p w14:paraId="3443BEFA" w14:textId="77777777" w:rsidR="0049344B" w:rsidRPr="00AF51FF" w:rsidRDefault="0049344B">
            <w:pPr>
              <w:pStyle w:val="TableParagraph"/>
            </w:pPr>
          </w:p>
          <w:p w14:paraId="26025011" w14:textId="77777777" w:rsidR="0049344B" w:rsidRPr="00AF51FF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41C66E7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87F62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EFC630F" w14:textId="77777777" w:rsidR="0049344B" w:rsidRPr="00AF51FF" w:rsidRDefault="0049344B">
            <w:pPr>
              <w:pStyle w:val="TableParagraph"/>
            </w:pPr>
          </w:p>
          <w:p w14:paraId="53710533" w14:textId="77777777" w:rsidR="0049344B" w:rsidRPr="00AF51FF" w:rsidRDefault="0049344B">
            <w:pPr>
              <w:pStyle w:val="TableParagraph"/>
            </w:pPr>
          </w:p>
          <w:p w14:paraId="31E14BB2" w14:textId="77777777" w:rsidR="0049344B" w:rsidRPr="00AF51FF" w:rsidRDefault="0049344B">
            <w:pPr>
              <w:pStyle w:val="TableParagraph"/>
            </w:pPr>
          </w:p>
          <w:p w14:paraId="2B21C129" w14:textId="77777777" w:rsidR="0049344B" w:rsidRPr="00AF51FF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48FBFF09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2BB35C" w14:textId="379C90EB" w:rsidR="0049344B" w:rsidRPr="00AF51FF" w:rsidRDefault="00661619" w:rsidP="00661619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ଖାଦ୍ୟ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ଶସ୍ୟ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ସଂରକ୍ଷଣ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ଗୋଦାମର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58CA89C" w14:textId="77777777" w:rsidR="0049344B" w:rsidRPr="00AF51FF" w:rsidRDefault="0049344B">
            <w:pPr>
              <w:pStyle w:val="TableParagraph"/>
            </w:pPr>
          </w:p>
          <w:p w14:paraId="302D60DC" w14:textId="77777777" w:rsidR="0049344B" w:rsidRPr="00AF51FF" w:rsidRDefault="0049344B">
            <w:pPr>
              <w:pStyle w:val="TableParagraph"/>
            </w:pPr>
          </w:p>
          <w:p w14:paraId="57E998E2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379B0273" w14:textId="32705A82" w:rsidR="0049344B" w:rsidRPr="00AF51FF" w:rsidRDefault="00F571E4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50B9C247" w14:textId="77777777" w:rsidR="0049344B" w:rsidRPr="00AF51FF" w:rsidRDefault="0049344B">
            <w:pPr>
              <w:pStyle w:val="TableParagraph"/>
            </w:pPr>
          </w:p>
          <w:p w14:paraId="015F0918" w14:textId="77777777" w:rsidR="0049344B" w:rsidRPr="00AF51FF" w:rsidRDefault="0049344B">
            <w:pPr>
              <w:pStyle w:val="TableParagraph"/>
            </w:pPr>
          </w:p>
          <w:p w14:paraId="35EC9564" w14:textId="77777777" w:rsidR="0049344B" w:rsidRPr="00AF51FF" w:rsidRDefault="0049344B">
            <w:pPr>
              <w:pStyle w:val="TableParagraph"/>
            </w:pPr>
          </w:p>
          <w:p w14:paraId="502BF598" w14:textId="77777777" w:rsidR="0049344B" w:rsidRPr="00AF51FF" w:rsidRDefault="0049344B">
            <w:pPr>
              <w:pStyle w:val="TableParagraph"/>
            </w:pPr>
          </w:p>
          <w:p w14:paraId="4179AC79" w14:textId="77777777" w:rsidR="0049344B" w:rsidRPr="00AF51FF" w:rsidRDefault="0049344B">
            <w:pPr>
              <w:pStyle w:val="TableParagraph"/>
            </w:pPr>
          </w:p>
          <w:p w14:paraId="73DA7924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F665C75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F5AA14" w14:textId="77777777" w:rsidR="0049344B" w:rsidRPr="00AF51FF" w:rsidRDefault="0049344B">
            <w:pPr>
              <w:pStyle w:val="TableParagraph"/>
            </w:pPr>
          </w:p>
          <w:p w14:paraId="4F8A963C" w14:textId="77777777" w:rsidR="0049344B" w:rsidRPr="00AF51FF" w:rsidRDefault="0049344B">
            <w:pPr>
              <w:pStyle w:val="TableParagraph"/>
            </w:pPr>
          </w:p>
          <w:p w14:paraId="12B254E4" w14:textId="1956C465" w:rsidR="0049344B" w:rsidRPr="00AF51FF" w:rsidRDefault="00E558BE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46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E6F612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1EFFDF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EE1DC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F8643C" w14:textId="77777777" w:rsidR="0049344B" w:rsidRPr="00AF51FF" w:rsidRDefault="0049344B">
            <w:pPr>
              <w:pStyle w:val="TableParagraph"/>
            </w:pPr>
          </w:p>
          <w:p w14:paraId="672A1395" w14:textId="77777777" w:rsidR="0049344B" w:rsidRPr="00AF51FF" w:rsidRDefault="0049344B">
            <w:pPr>
              <w:pStyle w:val="TableParagraph"/>
            </w:pPr>
          </w:p>
          <w:p w14:paraId="543E2766" w14:textId="1452D77A" w:rsidR="0049344B" w:rsidRPr="00AF51FF" w:rsidRDefault="009676AC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44BFDCB2" w14:textId="46ED9273" w:rsidR="0049344B" w:rsidRPr="00AF51FF" w:rsidRDefault="009676AC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i/>
                <w:sz w:val="20"/>
              </w:rPr>
              <w:t>.</w:t>
            </w:r>
          </w:p>
        </w:tc>
      </w:tr>
      <w:tr w:rsidR="0049344B" w:rsidRPr="00AF51FF" w14:paraId="0E0B8E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0509D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56337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018AA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731703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AA4991" w14:textId="593B9942" w:rsidR="0049344B" w:rsidRPr="00AF51FF" w:rsidRDefault="00F571E4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75D50EDF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9A880F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694D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2BD5E6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5DAC9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560677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6F473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2AED2836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C64B5A8" w14:textId="77777777" w:rsidR="0049344B" w:rsidRPr="00AF51FF" w:rsidRDefault="0049344B">
            <w:pPr>
              <w:pStyle w:val="TableParagraph"/>
            </w:pPr>
          </w:p>
          <w:p w14:paraId="6E99CCBD" w14:textId="77777777" w:rsidR="0049344B" w:rsidRPr="00AF51FF" w:rsidRDefault="0049344B">
            <w:pPr>
              <w:pStyle w:val="TableParagraph"/>
            </w:pPr>
          </w:p>
          <w:p w14:paraId="1D505F48" w14:textId="77777777" w:rsidR="0049344B" w:rsidRPr="00AF51FF" w:rsidRDefault="0049344B">
            <w:pPr>
              <w:pStyle w:val="TableParagraph"/>
            </w:pPr>
          </w:p>
          <w:p w14:paraId="2F6400EF" w14:textId="77777777" w:rsidR="0049344B" w:rsidRPr="00AF51FF" w:rsidRDefault="0049344B">
            <w:pPr>
              <w:pStyle w:val="TableParagraph"/>
            </w:pPr>
          </w:p>
          <w:p w14:paraId="2A849802" w14:textId="77777777" w:rsidR="0049344B" w:rsidRPr="00AF51FF" w:rsidRDefault="0049344B">
            <w:pPr>
              <w:pStyle w:val="TableParagraph"/>
            </w:pPr>
          </w:p>
          <w:p w14:paraId="3BC84DA2" w14:textId="77777777" w:rsidR="0049344B" w:rsidRPr="00AF51FF" w:rsidRDefault="0049344B">
            <w:pPr>
              <w:pStyle w:val="TableParagraph"/>
            </w:pPr>
          </w:p>
          <w:p w14:paraId="0E570F94" w14:textId="77777777" w:rsidR="0049344B" w:rsidRPr="00AF51FF" w:rsidRDefault="0049344B">
            <w:pPr>
              <w:pStyle w:val="TableParagraph"/>
            </w:pPr>
          </w:p>
          <w:p w14:paraId="3CFD5E6F" w14:textId="77777777" w:rsidR="0049344B" w:rsidRPr="00AF51FF" w:rsidRDefault="0049344B">
            <w:pPr>
              <w:pStyle w:val="TableParagraph"/>
            </w:pPr>
          </w:p>
          <w:p w14:paraId="5F1C8E9B" w14:textId="77777777" w:rsidR="0049344B" w:rsidRPr="00AF51FF" w:rsidRDefault="0049344B">
            <w:pPr>
              <w:pStyle w:val="TableParagraph"/>
            </w:pPr>
          </w:p>
          <w:p w14:paraId="6597B8AF" w14:textId="77777777" w:rsidR="0049344B" w:rsidRPr="00AF51FF" w:rsidRDefault="0049344B">
            <w:pPr>
              <w:pStyle w:val="TableParagraph"/>
            </w:pPr>
          </w:p>
          <w:p w14:paraId="0894EC64" w14:textId="77777777" w:rsidR="0049344B" w:rsidRPr="00AF51FF" w:rsidRDefault="0049344B">
            <w:pPr>
              <w:pStyle w:val="TableParagraph"/>
            </w:pPr>
          </w:p>
          <w:p w14:paraId="543D717F" w14:textId="77777777" w:rsidR="0049344B" w:rsidRPr="00AF51FF" w:rsidRDefault="0049344B">
            <w:pPr>
              <w:pStyle w:val="TableParagraph"/>
            </w:pPr>
          </w:p>
          <w:p w14:paraId="543805AE" w14:textId="77777777" w:rsidR="0049344B" w:rsidRPr="00AF51FF" w:rsidRDefault="0049344B">
            <w:pPr>
              <w:pStyle w:val="TableParagraph"/>
              <w:spacing w:before="7"/>
              <w:rPr>
                <w:sz w:val="28"/>
              </w:rPr>
            </w:pPr>
          </w:p>
          <w:p w14:paraId="043EB74F" w14:textId="77777777" w:rsidR="0049344B" w:rsidRPr="00AF51FF" w:rsidRDefault="002B7A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0B160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55923EC" w14:textId="77777777" w:rsidR="0049344B" w:rsidRPr="00AF51FF" w:rsidRDefault="0049344B">
            <w:pPr>
              <w:pStyle w:val="TableParagraph"/>
            </w:pPr>
          </w:p>
          <w:p w14:paraId="07C3E7AF" w14:textId="77777777" w:rsidR="0049344B" w:rsidRPr="00AF51FF" w:rsidRDefault="0049344B">
            <w:pPr>
              <w:pStyle w:val="TableParagraph"/>
            </w:pPr>
          </w:p>
          <w:p w14:paraId="019BDAFA" w14:textId="77777777" w:rsidR="0049344B" w:rsidRPr="00AF51FF" w:rsidRDefault="0049344B">
            <w:pPr>
              <w:pStyle w:val="TableParagraph"/>
            </w:pPr>
          </w:p>
          <w:p w14:paraId="532C575A" w14:textId="77777777" w:rsidR="0049344B" w:rsidRPr="00AF51FF" w:rsidRDefault="0049344B">
            <w:pPr>
              <w:pStyle w:val="TableParagraph"/>
            </w:pPr>
          </w:p>
          <w:p w14:paraId="671FE9D1" w14:textId="77777777" w:rsidR="0049344B" w:rsidRPr="00AF51FF" w:rsidRDefault="0049344B">
            <w:pPr>
              <w:pStyle w:val="TableParagraph"/>
            </w:pPr>
          </w:p>
          <w:p w14:paraId="4E59DF3A" w14:textId="77777777" w:rsidR="0049344B" w:rsidRPr="00AF51FF" w:rsidRDefault="0049344B">
            <w:pPr>
              <w:pStyle w:val="TableParagraph"/>
            </w:pPr>
          </w:p>
          <w:p w14:paraId="68D587EA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71BE690" w14:textId="7C1D2F7A" w:rsidR="0049344B" w:rsidRPr="00AF51FF" w:rsidRDefault="006272E3" w:rsidP="006272E3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ନହୁଏ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ଖାଦ୍ୟ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ଶସ୍ୟ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ସଂରକ୍ଷଣ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ଗୋଦାମ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ପର୍ଯ୍ୟନ୍ତ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C5DFB1"/>
          </w:tcPr>
          <w:p w14:paraId="1468F8EF" w14:textId="77777777" w:rsidR="0049344B" w:rsidRPr="00AF51FF" w:rsidRDefault="0049344B">
            <w:pPr>
              <w:pStyle w:val="TableParagraph"/>
            </w:pPr>
          </w:p>
          <w:p w14:paraId="1A229B67" w14:textId="77777777" w:rsidR="0049344B" w:rsidRPr="00AF51FF" w:rsidRDefault="0049344B">
            <w:pPr>
              <w:pStyle w:val="TableParagraph"/>
            </w:pPr>
          </w:p>
          <w:p w14:paraId="3CB08932" w14:textId="77777777" w:rsidR="0049344B" w:rsidRPr="00AF51FF" w:rsidRDefault="0049344B">
            <w:pPr>
              <w:pStyle w:val="TableParagraph"/>
            </w:pPr>
          </w:p>
          <w:p w14:paraId="5B8C27A4" w14:textId="77777777" w:rsidR="0049344B" w:rsidRPr="00AF51FF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2AD9AEAC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7C0ECC21" w14:textId="77777777" w:rsidR="0049344B" w:rsidRPr="00AF51FF" w:rsidRDefault="0049344B">
            <w:pPr>
              <w:pStyle w:val="TableParagraph"/>
            </w:pPr>
          </w:p>
          <w:p w14:paraId="5EBA1169" w14:textId="77777777" w:rsidR="0049344B" w:rsidRPr="00AF51FF" w:rsidRDefault="0049344B">
            <w:pPr>
              <w:pStyle w:val="TableParagraph"/>
            </w:pPr>
          </w:p>
          <w:p w14:paraId="233ADA10" w14:textId="77777777" w:rsidR="0049344B" w:rsidRPr="00AF51FF" w:rsidRDefault="0049344B">
            <w:pPr>
              <w:pStyle w:val="TableParagraph"/>
            </w:pPr>
          </w:p>
          <w:p w14:paraId="23CC6763" w14:textId="77777777" w:rsidR="0049344B" w:rsidRPr="00AF51FF" w:rsidRDefault="0049344B">
            <w:pPr>
              <w:pStyle w:val="TableParagraph"/>
            </w:pPr>
          </w:p>
          <w:p w14:paraId="73A7170E" w14:textId="77777777" w:rsidR="0049344B" w:rsidRPr="00AF51FF" w:rsidRDefault="0049344B">
            <w:pPr>
              <w:pStyle w:val="TableParagraph"/>
            </w:pPr>
          </w:p>
          <w:p w14:paraId="6C2C68F9" w14:textId="77777777" w:rsidR="0049344B" w:rsidRPr="00AF51FF" w:rsidRDefault="0049344B">
            <w:pPr>
              <w:pStyle w:val="TableParagraph"/>
            </w:pPr>
          </w:p>
          <w:p w14:paraId="7EC40014" w14:textId="77777777" w:rsidR="0049344B" w:rsidRPr="00AF51FF" w:rsidRDefault="0049344B">
            <w:pPr>
              <w:pStyle w:val="TableParagraph"/>
            </w:pPr>
          </w:p>
          <w:p w14:paraId="4044078F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0CE2E260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713462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7738B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C853C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43883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CE387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9F80539" w14:textId="71FA259E" w:rsidR="0049344B" w:rsidRPr="00AF51FF" w:rsidRDefault="009676AC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i/>
                <w:sz w:val="20"/>
              </w:rPr>
              <w:t>.</w:t>
            </w:r>
          </w:p>
        </w:tc>
      </w:tr>
      <w:tr w:rsidR="0049344B" w:rsidRPr="00AF51FF" w14:paraId="7CCD3A8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2C648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1A534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8E33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8329A5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56D244" w14:textId="77777777" w:rsidR="0049344B" w:rsidRPr="00AF51FF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65CD676C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405899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C97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EEC6D6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2E42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AD2A1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3560B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9A2D4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84A4CC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56FD63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7AD69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9878FC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A30010" w14:textId="77777777" w:rsidR="0049344B" w:rsidRPr="00AF51FF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28461F96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672B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DAC8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855DB1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0C2651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ADAA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D78AD7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6473E3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6AC82F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29B5B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2E1CB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E1007B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8041D7E" w14:textId="77777777" w:rsidR="0049344B" w:rsidRPr="00AF51FF" w:rsidRDefault="002B7AAF">
            <w:pPr>
              <w:pStyle w:val="TableParagraph"/>
              <w:spacing w:before="34"/>
              <w:ind w:left="157"/>
              <w:rPr>
                <w:sz w:val="20"/>
              </w:rPr>
            </w:pPr>
            <w:r w:rsidRPr="00AF51FF">
              <w:rPr>
                <w:sz w:val="20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10EC3ED9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233B6A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F37B9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BD81B0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C92B67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6EA68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F87FB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0367E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62A44B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B8CB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072B0D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AF6BF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1CC54C" w14:textId="77777777" w:rsidR="0049344B" w:rsidRPr="00AF51FF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65C9D8DD" w14:textId="77777777" w:rsidR="0049344B" w:rsidRPr="00AF51FF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B91717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BB0AF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3A0A80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55B0FE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CDD7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48F6F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2802192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259268A6" w14:textId="77777777" w:rsidR="0049344B" w:rsidRPr="00AF51FF" w:rsidRDefault="0049344B">
            <w:pPr>
              <w:pStyle w:val="TableParagraph"/>
            </w:pPr>
          </w:p>
          <w:p w14:paraId="7CC570E8" w14:textId="77777777" w:rsidR="0049344B" w:rsidRPr="00AF51FF" w:rsidRDefault="0049344B">
            <w:pPr>
              <w:pStyle w:val="TableParagraph"/>
            </w:pPr>
          </w:p>
          <w:p w14:paraId="3D8974DC" w14:textId="77777777" w:rsidR="0049344B" w:rsidRPr="00AF51FF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54EA1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DA49FB0" w14:textId="77777777" w:rsidR="0049344B" w:rsidRPr="00AF51FF" w:rsidRDefault="0049344B">
            <w:pPr>
              <w:pStyle w:val="TableParagraph"/>
            </w:pPr>
          </w:p>
          <w:p w14:paraId="4F8EF309" w14:textId="77777777" w:rsidR="0049344B" w:rsidRPr="00AF51FF" w:rsidRDefault="0049344B">
            <w:pPr>
              <w:pStyle w:val="TableParagraph"/>
            </w:pPr>
          </w:p>
          <w:p w14:paraId="3A0E80C7" w14:textId="77777777" w:rsidR="0049344B" w:rsidRPr="00AF51FF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8B7E921" w14:textId="2BBEB0E7" w:rsidR="0049344B" w:rsidRPr="00AF51FF" w:rsidRDefault="009F37BE" w:rsidP="009F37BE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ପ୍ରକ୍ରିୟାକରଣ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62776031" w14:textId="77777777" w:rsidR="0049344B" w:rsidRPr="00AF51FF" w:rsidRDefault="0049344B">
            <w:pPr>
              <w:pStyle w:val="TableParagraph"/>
            </w:pPr>
          </w:p>
          <w:p w14:paraId="18B22367" w14:textId="77777777" w:rsidR="0049344B" w:rsidRPr="00AF51FF" w:rsidRDefault="0049344B">
            <w:pPr>
              <w:pStyle w:val="TableParagraph"/>
            </w:pPr>
          </w:p>
          <w:p w14:paraId="0504D39B" w14:textId="6A97297B" w:rsidR="0049344B" w:rsidRPr="00AF51FF" w:rsidRDefault="009F37BE">
            <w:pPr>
              <w:pStyle w:val="TableParagraph"/>
              <w:spacing w:before="179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253682BB" w14:textId="77777777" w:rsidR="0049344B" w:rsidRPr="00AF51FF" w:rsidRDefault="0049344B">
            <w:pPr>
              <w:pStyle w:val="TableParagraph"/>
            </w:pPr>
          </w:p>
          <w:p w14:paraId="3741F3DC" w14:textId="77777777" w:rsidR="0049344B" w:rsidRPr="00AF51FF" w:rsidRDefault="0049344B">
            <w:pPr>
              <w:pStyle w:val="TableParagraph"/>
            </w:pPr>
          </w:p>
          <w:p w14:paraId="7835140A" w14:textId="77777777" w:rsidR="0049344B" w:rsidRPr="00AF51FF" w:rsidRDefault="0049344B">
            <w:pPr>
              <w:pStyle w:val="TableParagraph"/>
            </w:pPr>
          </w:p>
          <w:p w14:paraId="274EAAA9" w14:textId="77777777" w:rsidR="0049344B" w:rsidRPr="00AF51FF" w:rsidRDefault="0049344B">
            <w:pPr>
              <w:pStyle w:val="TableParagraph"/>
            </w:pPr>
          </w:p>
          <w:p w14:paraId="0FF5E5F2" w14:textId="77777777" w:rsidR="0049344B" w:rsidRPr="00AF51FF" w:rsidRDefault="0049344B">
            <w:pPr>
              <w:pStyle w:val="TableParagraph"/>
              <w:spacing w:before="7"/>
              <w:rPr>
                <w:sz w:val="31"/>
              </w:rPr>
            </w:pPr>
          </w:p>
          <w:p w14:paraId="67833281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F3564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5EEEA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AF570E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4FA172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5711F5" w14:textId="77777777" w:rsidR="0049344B" w:rsidRPr="00AF51FF" w:rsidRDefault="0049344B">
            <w:pPr>
              <w:pStyle w:val="TableParagraph"/>
            </w:pPr>
          </w:p>
          <w:p w14:paraId="6C588EDC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1C6D8A3B" w14:textId="16C2C33E" w:rsidR="0049344B" w:rsidRPr="00AF51FF" w:rsidRDefault="009F37BE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4D5C218E" w14:textId="12E3810C" w:rsidR="0049344B" w:rsidRPr="00AF51FF" w:rsidRDefault="009F37BE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i/>
                <w:sz w:val="20"/>
              </w:rPr>
              <w:t>.</w:t>
            </w:r>
          </w:p>
        </w:tc>
      </w:tr>
    </w:tbl>
    <w:p w14:paraId="6894C7D6" w14:textId="77777777" w:rsidR="0049344B" w:rsidRPr="00AF51FF" w:rsidRDefault="0049344B">
      <w:pPr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348DD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47159000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4CF244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9AE562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02D25F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F171761" w14:textId="0BCFBB28" w:rsidR="0049344B" w:rsidRPr="00AF51FF" w:rsidRDefault="0049344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E8AE1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406C927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03C73F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A38B6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CC4C15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3942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BECED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111131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754094F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42308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4BC34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8EF1F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2E4E6D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78EF10" w14:textId="1B2416CE" w:rsidR="0049344B" w:rsidRPr="00AF51FF" w:rsidRDefault="006018D2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7477F401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8D8B73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FA66B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D4366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DB5A0B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E2E6D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BFA59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2463D932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49A03614" w14:textId="77777777" w:rsidR="0049344B" w:rsidRPr="00AF51FF" w:rsidRDefault="0049344B">
            <w:pPr>
              <w:pStyle w:val="TableParagraph"/>
            </w:pPr>
          </w:p>
          <w:p w14:paraId="22476F77" w14:textId="77777777" w:rsidR="0049344B" w:rsidRPr="00AF51FF" w:rsidRDefault="0049344B">
            <w:pPr>
              <w:pStyle w:val="TableParagraph"/>
            </w:pPr>
          </w:p>
          <w:p w14:paraId="298BE5AC" w14:textId="77777777" w:rsidR="0049344B" w:rsidRPr="00AF51FF" w:rsidRDefault="0049344B">
            <w:pPr>
              <w:pStyle w:val="TableParagraph"/>
            </w:pPr>
          </w:p>
          <w:p w14:paraId="76F6CF39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578B271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62994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B9E245D" w14:textId="77777777" w:rsidR="0049344B" w:rsidRPr="00AF51FF" w:rsidRDefault="0049344B">
            <w:pPr>
              <w:pStyle w:val="TableParagraph"/>
            </w:pPr>
          </w:p>
          <w:p w14:paraId="4CE5BDC7" w14:textId="77777777" w:rsidR="0049344B" w:rsidRPr="00AF51FF" w:rsidRDefault="0049344B">
            <w:pPr>
              <w:pStyle w:val="TableParagraph"/>
            </w:pPr>
          </w:p>
          <w:p w14:paraId="24AE6BC3" w14:textId="77777777" w:rsidR="0049344B" w:rsidRPr="00AF51FF" w:rsidRDefault="0049344B">
            <w:pPr>
              <w:pStyle w:val="TableParagraph"/>
            </w:pPr>
          </w:p>
          <w:p w14:paraId="5268E3F7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CFE698D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DE68EE4" w14:textId="651A8ADF" w:rsidR="0049344B" w:rsidRPr="00AF51FF" w:rsidRDefault="00743AD3" w:rsidP="00743AD3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କଷ୍ଟମ୍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ହାୟରିଙ୍ଗ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ଉପକରଣ କ୍ରୟ ବିକ୍ରୟ କେନ୍ଦ୍ର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 ସୁବିଧା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C5DFB1"/>
          </w:tcPr>
          <w:p w14:paraId="4104AB3A" w14:textId="77777777" w:rsidR="0049344B" w:rsidRPr="00AF51FF" w:rsidRDefault="0049344B">
            <w:pPr>
              <w:pStyle w:val="TableParagraph"/>
            </w:pPr>
          </w:p>
          <w:p w14:paraId="6B29A736" w14:textId="77777777" w:rsidR="0049344B" w:rsidRPr="00AF51FF" w:rsidRDefault="0049344B">
            <w:pPr>
              <w:pStyle w:val="TableParagraph"/>
            </w:pPr>
          </w:p>
          <w:p w14:paraId="3800A5F9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0BEC15E8" w14:textId="363058FB" w:rsidR="0049344B" w:rsidRPr="00AF51FF" w:rsidRDefault="00805B8F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7B110D97" w14:textId="77777777" w:rsidR="0049344B" w:rsidRPr="00AF51FF" w:rsidRDefault="0049344B">
            <w:pPr>
              <w:pStyle w:val="TableParagraph"/>
            </w:pPr>
          </w:p>
          <w:p w14:paraId="58434F6B" w14:textId="77777777" w:rsidR="0049344B" w:rsidRPr="00AF51FF" w:rsidRDefault="0049344B">
            <w:pPr>
              <w:pStyle w:val="TableParagraph"/>
            </w:pPr>
          </w:p>
          <w:p w14:paraId="294A9590" w14:textId="77777777" w:rsidR="0049344B" w:rsidRPr="00AF51FF" w:rsidRDefault="0049344B">
            <w:pPr>
              <w:pStyle w:val="TableParagraph"/>
            </w:pPr>
          </w:p>
          <w:p w14:paraId="2D58790D" w14:textId="77777777" w:rsidR="0049344B" w:rsidRPr="00AF51FF" w:rsidRDefault="0049344B">
            <w:pPr>
              <w:pStyle w:val="TableParagraph"/>
            </w:pPr>
          </w:p>
          <w:p w14:paraId="3628A2FE" w14:textId="77777777" w:rsidR="0049344B" w:rsidRPr="00AF51FF" w:rsidRDefault="0049344B">
            <w:pPr>
              <w:pStyle w:val="TableParagraph"/>
            </w:pPr>
          </w:p>
          <w:p w14:paraId="5001B7C0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CF3138B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41B0A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2406B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22457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9D0B04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07E598" w14:textId="77777777" w:rsidR="0049344B" w:rsidRPr="00AF51FF" w:rsidRDefault="0049344B">
            <w:pPr>
              <w:pStyle w:val="TableParagraph"/>
            </w:pPr>
          </w:p>
          <w:p w14:paraId="47FFC279" w14:textId="77777777" w:rsidR="0049344B" w:rsidRPr="00AF51FF" w:rsidRDefault="0049344B">
            <w:pPr>
              <w:pStyle w:val="TableParagraph"/>
            </w:pPr>
          </w:p>
          <w:p w14:paraId="39D47606" w14:textId="643A7E61" w:rsidR="0049344B" w:rsidRPr="00AF51FF" w:rsidRDefault="00783D55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42A3E3B8" w14:textId="1665097E" w:rsidR="0049344B" w:rsidRPr="00AF51FF" w:rsidRDefault="00783D55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i/>
                <w:sz w:val="20"/>
              </w:rPr>
              <w:t>.</w:t>
            </w:r>
          </w:p>
        </w:tc>
      </w:tr>
      <w:tr w:rsidR="0049344B" w:rsidRPr="00AF51FF" w14:paraId="3D0BB3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90145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99B9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8289A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BE6D1E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0FAB1E" w14:textId="13AF4BBD" w:rsidR="0049344B" w:rsidRPr="00AF51FF" w:rsidRDefault="00805B8F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51245EB6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B524A8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01FD4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A5D62C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A3670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B43F4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EB4D9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8097AE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E99186" w14:textId="77777777" w:rsidR="0049344B" w:rsidRPr="00AF51FF" w:rsidRDefault="0049344B">
            <w:pPr>
              <w:pStyle w:val="TableParagraph"/>
            </w:pPr>
          </w:p>
          <w:p w14:paraId="0F807648" w14:textId="77777777" w:rsidR="0049344B" w:rsidRPr="00AF51FF" w:rsidRDefault="0049344B">
            <w:pPr>
              <w:pStyle w:val="TableParagraph"/>
            </w:pPr>
          </w:p>
          <w:p w14:paraId="4E466F43" w14:textId="77777777" w:rsidR="0049344B" w:rsidRPr="00AF51FF" w:rsidRDefault="0049344B">
            <w:pPr>
              <w:pStyle w:val="TableParagraph"/>
              <w:spacing w:before="8"/>
              <w:rPr>
                <w:sz w:val="29"/>
              </w:rPr>
            </w:pPr>
          </w:p>
          <w:p w14:paraId="7F2745A3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A7786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C3AAF7" w14:textId="77777777" w:rsidR="0049344B" w:rsidRPr="00AF51FF" w:rsidRDefault="0049344B">
            <w:pPr>
              <w:pStyle w:val="TableParagraph"/>
            </w:pPr>
          </w:p>
          <w:p w14:paraId="14829682" w14:textId="77777777" w:rsidR="0049344B" w:rsidRPr="00AF51FF" w:rsidRDefault="0049344B">
            <w:pPr>
              <w:pStyle w:val="TableParagraph"/>
            </w:pPr>
          </w:p>
          <w:p w14:paraId="70D4A55B" w14:textId="77777777" w:rsidR="0049344B" w:rsidRPr="00AF51FF" w:rsidRDefault="0049344B">
            <w:pPr>
              <w:pStyle w:val="TableParagraph"/>
              <w:spacing w:before="8"/>
              <w:rPr>
                <w:sz w:val="29"/>
              </w:rPr>
            </w:pPr>
          </w:p>
          <w:p w14:paraId="28D893B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666873F" w14:textId="490ACA2C" w:rsidR="0049344B" w:rsidRPr="00AF51FF" w:rsidRDefault="00564106" w:rsidP="0056410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ମୃତ୍ତିକା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ପରୀକ୍ଷା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କେନ୍ଦ୍ରଗୁଡ଼ିକର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65F477E" w14:textId="77777777" w:rsidR="0049344B" w:rsidRPr="00AF51FF" w:rsidRDefault="0049344B">
            <w:pPr>
              <w:pStyle w:val="TableParagraph"/>
            </w:pPr>
          </w:p>
          <w:p w14:paraId="60466AD0" w14:textId="77777777" w:rsidR="0049344B" w:rsidRPr="00AF51FF" w:rsidRDefault="0049344B">
            <w:pPr>
              <w:pStyle w:val="TableParagraph"/>
            </w:pPr>
          </w:p>
          <w:p w14:paraId="087C96B1" w14:textId="3042245D" w:rsidR="0049344B" w:rsidRPr="00AF51FF" w:rsidRDefault="008D4DAB">
            <w:pPr>
              <w:pStyle w:val="TableParagraph"/>
              <w:spacing w:before="178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2EADB1B5" w14:textId="77777777" w:rsidR="0049344B" w:rsidRPr="00AF51FF" w:rsidRDefault="0049344B">
            <w:pPr>
              <w:pStyle w:val="TableParagraph"/>
            </w:pPr>
          </w:p>
          <w:p w14:paraId="58874970" w14:textId="77777777" w:rsidR="0049344B" w:rsidRPr="00AF51FF" w:rsidRDefault="0049344B">
            <w:pPr>
              <w:pStyle w:val="TableParagraph"/>
            </w:pPr>
          </w:p>
          <w:p w14:paraId="591941FA" w14:textId="77777777" w:rsidR="0049344B" w:rsidRPr="00AF51FF" w:rsidRDefault="0049344B">
            <w:pPr>
              <w:pStyle w:val="TableParagraph"/>
            </w:pPr>
          </w:p>
          <w:p w14:paraId="3904EA10" w14:textId="77777777" w:rsidR="0049344B" w:rsidRPr="00AF51FF" w:rsidRDefault="0049344B">
            <w:pPr>
              <w:pStyle w:val="TableParagraph"/>
            </w:pPr>
          </w:p>
          <w:p w14:paraId="0C944447" w14:textId="77777777" w:rsidR="0049344B" w:rsidRPr="00AF51FF" w:rsidRDefault="0049344B">
            <w:pPr>
              <w:pStyle w:val="TableParagraph"/>
              <w:spacing w:before="4"/>
              <w:rPr>
                <w:sz w:val="31"/>
              </w:rPr>
            </w:pPr>
          </w:p>
          <w:p w14:paraId="2F0C10D1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CEDDE2A" w14:textId="77777777" w:rsidR="0049344B" w:rsidRPr="00AF51FF" w:rsidRDefault="0049344B">
            <w:pPr>
              <w:pStyle w:val="TableParagraph"/>
            </w:pPr>
          </w:p>
          <w:p w14:paraId="4C70F2F5" w14:textId="77777777" w:rsidR="0049344B" w:rsidRPr="00AF51FF" w:rsidRDefault="0049344B">
            <w:pPr>
              <w:pStyle w:val="TableParagraph"/>
              <w:spacing w:before="10"/>
              <w:rPr>
                <w:sz w:val="27"/>
              </w:rPr>
            </w:pPr>
          </w:p>
          <w:p w14:paraId="24258B08" w14:textId="4E7C66E2" w:rsidR="0049344B" w:rsidRPr="00AF51FF" w:rsidRDefault="008D4DAB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50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3663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D84D0D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4D0D9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1038BE" w14:textId="77777777" w:rsidR="0049344B" w:rsidRPr="00AF51FF" w:rsidRDefault="0049344B">
            <w:pPr>
              <w:pStyle w:val="TableParagraph"/>
            </w:pPr>
          </w:p>
          <w:p w14:paraId="475DC2D7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3088892" w14:textId="57029436" w:rsidR="0049344B" w:rsidRPr="00AF51FF" w:rsidRDefault="005D3738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96C3A68" w14:textId="079F95BB" w:rsidR="0049344B" w:rsidRPr="00AF51FF" w:rsidRDefault="002B70E2" w:rsidP="002B70E2">
            <w:pPr>
              <w:rPr>
                <w:b/>
                <w:bCs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2. </w:t>
            </w:r>
            <w:r w:rsidR="005058B8"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="005058B8"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5058B8"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="005058B8"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ଭୂମି ସଂସ୍କାର ଆଇନର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କାର୍ଯ୍ୟକାରିତା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="005058B8"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ଏକୀକରଣ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ମୃତ୍ତିକା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ସଂରକ୍ଷଣ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5C8B1EF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BCE1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DD7B8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D9C97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A12634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7833B3" w14:textId="08B6341F" w:rsidR="0049344B" w:rsidRPr="00AF51FF" w:rsidRDefault="008D4DAB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246432BF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2FB7F4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54DF7D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B28FBE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545A7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1FF5C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25A08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7AF6BAF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0301371" w14:textId="77777777" w:rsidR="0049344B" w:rsidRPr="00AF51FF" w:rsidRDefault="0049344B">
            <w:pPr>
              <w:pStyle w:val="TableParagraph"/>
            </w:pPr>
          </w:p>
          <w:p w14:paraId="2F66BFDA" w14:textId="77777777" w:rsidR="0049344B" w:rsidRPr="00AF51FF" w:rsidRDefault="0049344B">
            <w:pPr>
              <w:pStyle w:val="TableParagraph"/>
            </w:pPr>
          </w:p>
          <w:p w14:paraId="13DAD3F5" w14:textId="77777777" w:rsidR="0049344B" w:rsidRPr="00AF51FF" w:rsidRDefault="0049344B">
            <w:pPr>
              <w:pStyle w:val="TableParagraph"/>
            </w:pPr>
          </w:p>
          <w:p w14:paraId="4D02159A" w14:textId="77777777" w:rsidR="0049344B" w:rsidRPr="00AF51FF" w:rsidRDefault="0049344B">
            <w:pPr>
              <w:pStyle w:val="TableParagraph"/>
            </w:pPr>
          </w:p>
          <w:p w14:paraId="6403863E" w14:textId="77777777" w:rsidR="0049344B" w:rsidRPr="00AF51FF" w:rsidRDefault="0049344B">
            <w:pPr>
              <w:pStyle w:val="TableParagraph"/>
            </w:pPr>
          </w:p>
          <w:p w14:paraId="7641D56E" w14:textId="77777777" w:rsidR="0049344B" w:rsidRPr="00AF51FF" w:rsidRDefault="002B7AAF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5E62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7B567D" w14:textId="77777777" w:rsidR="0049344B" w:rsidRPr="00AF51FF" w:rsidRDefault="0049344B">
            <w:pPr>
              <w:pStyle w:val="TableParagraph"/>
            </w:pPr>
          </w:p>
          <w:p w14:paraId="57B1B799" w14:textId="77777777" w:rsidR="0049344B" w:rsidRPr="00AF51FF" w:rsidRDefault="0049344B">
            <w:pPr>
              <w:pStyle w:val="TableParagraph"/>
            </w:pPr>
          </w:p>
          <w:p w14:paraId="57DD5FA4" w14:textId="77777777" w:rsidR="0049344B" w:rsidRPr="00AF51FF" w:rsidRDefault="0049344B">
            <w:pPr>
              <w:pStyle w:val="TableParagraph"/>
            </w:pPr>
          </w:p>
          <w:p w14:paraId="62AB0878" w14:textId="77777777" w:rsidR="0049344B" w:rsidRPr="00AF51FF" w:rsidRDefault="0049344B">
            <w:pPr>
              <w:pStyle w:val="TableParagraph"/>
            </w:pPr>
          </w:p>
          <w:p w14:paraId="5670C107" w14:textId="77777777" w:rsidR="0049344B" w:rsidRPr="00AF51FF" w:rsidRDefault="0049344B">
            <w:pPr>
              <w:pStyle w:val="TableParagraph"/>
            </w:pPr>
          </w:p>
          <w:p w14:paraId="3EAA16CA" w14:textId="77777777" w:rsidR="0049344B" w:rsidRPr="00AF51FF" w:rsidRDefault="002B7AAF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F2BB081" w14:textId="65FCE851" w:rsidR="0049344B" w:rsidRPr="00AF51FF" w:rsidRDefault="00D50FE4" w:rsidP="00D50FE4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ନହୁଏ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ମୃତ୍ତିକା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ପରୀକ୍ଷା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1A1F0109" w14:textId="77777777" w:rsidR="0049344B" w:rsidRPr="00AF51FF" w:rsidRDefault="0049344B">
            <w:pPr>
              <w:pStyle w:val="TableParagraph"/>
            </w:pPr>
          </w:p>
          <w:p w14:paraId="32776447" w14:textId="77777777" w:rsidR="0049344B" w:rsidRPr="00AF51FF" w:rsidRDefault="0049344B">
            <w:pPr>
              <w:pStyle w:val="TableParagraph"/>
            </w:pPr>
          </w:p>
          <w:p w14:paraId="294EBF80" w14:textId="77777777" w:rsidR="0049344B" w:rsidRPr="00AF51FF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D1564D2" w14:textId="0D0F6575" w:rsidR="0049344B" w:rsidRPr="00AF51FF" w:rsidRDefault="00A10DDC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48C9A587" w14:textId="77777777" w:rsidR="0049344B" w:rsidRPr="00AF51FF" w:rsidRDefault="0049344B">
            <w:pPr>
              <w:pStyle w:val="TableParagraph"/>
            </w:pPr>
          </w:p>
          <w:p w14:paraId="7AE012B1" w14:textId="77777777" w:rsidR="0049344B" w:rsidRPr="00AF51FF" w:rsidRDefault="0049344B">
            <w:pPr>
              <w:pStyle w:val="TableParagraph"/>
            </w:pPr>
          </w:p>
          <w:p w14:paraId="013A0AAA" w14:textId="77777777" w:rsidR="0049344B" w:rsidRPr="00AF51FF" w:rsidRDefault="0049344B">
            <w:pPr>
              <w:pStyle w:val="TableParagraph"/>
            </w:pPr>
          </w:p>
          <w:p w14:paraId="2AB7C0B3" w14:textId="77777777" w:rsidR="0049344B" w:rsidRPr="00AF51FF" w:rsidRDefault="0049344B">
            <w:pPr>
              <w:pStyle w:val="TableParagraph"/>
            </w:pPr>
          </w:p>
          <w:p w14:paraId="66685B8F" w14:textId="77777777" w:rsidR="0049344B" w:rsidRPr="00AF51FF" w:rsidRDefault="0049344B">
            <w:pPr>
              <w:pStyle w:val="TableParagraph"/>
            </w:pPr>
          </w:p>
          <w:p w14:paraId="4C8D5BB2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6039C9F" w14:textId="77777777" w:rsidR="0049344B" w:rsidRPr="00AF51FF" w:rsidRDefault="002B7AA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9C5B4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6577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FB0B26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B830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ED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5DC085" w14:textId="43F3DCAF" w:rsidR="0049344B" w:rsidRPr="00AF51FF" w:rsidRDefault="005058B8">
            <w:pPr>
              <w:pStyle w:val="TableParagraph"/>
              <w:ind w:left="106" w:right="88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2.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 ସଂସ୍କାର ଆଇନର କାର୍ଯ୍ୟକାରିତା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ଏକୀକରଣ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ମୃତ୍ତିକା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ସଂରକ୍ଷଣ</w:t>
            </w:r>
          </w:p>
        </w:tc>
      </w:tr>
      <w:tr w:rsidR="0049344B" w:rsidRPr="00AF51FF" w14:paraId="1F7C55B8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FC2E95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ECDD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2AB175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8AADF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3F1196" w14:textId="68F2E5CB" w:rsidR="0049344B" w:rsidRPr="00AF51FF" w:rsidRDefault="00A10DDC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1-2</w:t>
            </w: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04929976" w14:textId="77777777" w:rsidR="0049344B" w:rsidRPr="00AF51FF" w:rsidRDefault="002B7AAF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71601F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256EA4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B66757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B44D2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01FB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26183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5E9E87E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F135D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BED5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5BE35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D05D78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2A9C3A" w14:textId="0E3734DB" w:rsidR="0049344B" w:rsidRPr="00AF51FF" w:rsidRDefault="00A10DDC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2-5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51B847D8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A8FD1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022A1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11623F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6F034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DEF7A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CF37D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6B8A62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D07D5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66277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04A91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AD6E1C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A102CF" w14:textId="00C6DCBD" w:rsidR="0049344B" w:rsidRPr="00AF51FF" w:rsidRDefault="00A10DDC">
            <w:pPr>
              <w:pStyle w:val="TableParagraph"/>
              <w:spacing w:before="37"/>
              <w:ind w:left="15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5-10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1BF5A5C7" w14:textId="77777777" w:rsidR="0049344B" w:rsidRPr="00AF51FF" w:rsidRDefault="002B7AAF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9E5905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E692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D744B4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784A9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D2695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20B47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D6DD2B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4CB0D5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CBC76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0ACA8F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ADB8FB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425DE03" w14:textId="3D6E57CD" w:rsidR="0049344B" w:rsidRPr="00AF51FF" w:rsidRDefault="002B7AA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&gt;</w:t>
            </w:r>
            <w:r w:rsidR="00A10DDC" w:rsidRPr="00AF51FF">
              <w:rPr>
                <w:sz w:val="20"/>
              </w:rPr>
              <w:t>10</w:t>
            </w:r>
            <w:r w:rsidR="00A10DDC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A10DDC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4BC2FFD1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2DCCFE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2024F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835CD2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30B187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B6973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D53C0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14:paraId="1B717416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393939A1" w14:textId="77777777" w:rsidR="0049344B" w:rsidRPr="00AF51FF" w:rsidRDefault="0049344B">
            <w:pPr>
              <w:pStyle w:val="TableParagraph"/>
            </w:pPr>
          </w:p>
          <w:p w14:paraId="6364A117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684D3C3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BCA29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FB6C1B6" w14:textId="77777777" w:rsidR="0049344B" w:rsidRPr="00AF51FF" w:rsidRDefault="0049344B">
            <w:pPr>
              <w:pStyle w:val="TableParagraph"/>
            </w:pPr>
          </w:p>
          <w:p w14:paraId="5132662B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5864DA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9F18DCC" w14:textId="7D246F3F" w:rsidR="0049344B" w:rsidRPr="00AF51FF" w:rsidRDefault="00F34BF9" w:rsidP="00F34BF9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2D9AADD" w14:textId="77777777" w:rsidR="0049344B" w:rsidRPr="00AF51FF" w:rsidRDefault="0049344B">
            <w:pPr>
              <w:pStyle w:val="TableParagraph"/>
            </w:pPr>
          </w:p>
          <w:p w14:paraId="237CE5BC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986241C" w14:textId="3976E36E" w:rsidR="0049344B" w:rsidRPr="00AF51FF" w:rsidRDefault="00FB0D60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7A23EC3B" w14:textId="77777777" w:rsidR="0049344B" w:rsidRPr="00AF51FF" w:rsidRDefault="0049344B">
            <w:pPr>
              <w:pStyle w:val="TableParagraph"/>
            </w:pPr>
          </w:p>
          <w:p w14:paraId="4F2A9E20" w14:textId="77777777" w:rsidR="0049344B" w:rsidRPr="00AF51FF" w:rsidRDefault="0049344B">
            <w:pPr>
              <w:pStyle w:val="TableParagraph"/>
            </w:pPr>
          </w:p>
          <w:p w14:paraId="310113DB" w14:textId="77777777" w:rsidR="0049344B" w:rsidRPr="00AF51FF" w:rsidRDefault="0049344B">
            <w:pPr>
              <w:pStyle w:val="TableParagraph"/>
            </w:pPr>
          </w:p>
          <w:p w14:paraId="1163976C" w14:textId="77777777" w:rsidR="0049344B" w:rsidRPr="00AF51FF" w:rsidRDefault="002B7AAF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49F83A3" w14:textId="526523A1" w:rsidR="0049344B" w:rsidRPr="00AF51FF" w:rsidRDefault="00B91C50" w:rsidP="00B91C50">
            <w:pPr>
              <w:pStyle w:val="TableParagraph"/>
              <w:ind w:right="195"/>
              <w:rPr>
                <w:rFonts w:cs="Arial Unicode MS"/>
                <w:b/>
                <w:i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52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89C52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E5E3BB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4E8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EB7E8E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F62EB9F" w14:textId="74193CF8" w:rsidR="0049344B" w:rsidRPr="00AF51FF" w:rsidRDefault="00FB0D60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7A11E454" w14:textId="463D2C6C" w:rsidR="0049344B" w:rsidRPr="002C5597" w:rsidRDefault="00FB0D60">
            <w:pPr>
              <w:pStyle w:val="TableParagraph"/>
              <w:spacing w:line="230" w:lineRule="atLeast"/>
              <w:ind w:left="106" w:right="222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AF51FF">
              <w:rPr>
                <w:b/>
                <w:bCs/>
                <w:i/>
                <w:sz w:val="20"/>
              </w:rPr>
              <w:t>.</w:t>
            </w:r>
          </w:p>
        </w:tc>
      </w:tr>
    </w:tbl>
    <w:p w14:paraId="6A7F41E3" w14:textId="77777777" w:rsidR="0049344B" w:rsidRDefault="0049344B">
      <w:pPr>
        <w:spacing w:line="230" w:lineRule="atLeas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F0F8FC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3F63AAF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030AED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54DDF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7B1B7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8DA1E1E" w14:textId="62B79588" w:rsidR="0049344B" w:rsidRDefault="0049344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2C235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F9D59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7DF3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4E275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EC523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BFC41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79E6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A919D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10549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DA1BB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A27F6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FD857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CF680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9B2753" w14:textId="32EA4E10" w:rsidR="0049344B" w:rsidRPr="00AC66C2" w:rsidRDefault="00AC66C2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C66C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66406242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F0666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8E85A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DA9A1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B3B1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B975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DF2E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D072C72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42E03EB6" w14:textId="77777777" w:rsidR="0049344B" w:rsidRDefault="0049344B">
            <w:pPr>
              <w:pStyle w:val="TableParagraph"/>
            </w:pPr>
          </w:p>
          <w:p w14:paraId="2FD295D9" w14:textId="77777777" w:rsidR="0049344B" w:rsidRDefault="0049344B">
            <w:pPr>
              <w:pStyle w:val="TableParagraph"/>
            </w:pPr>
          </w:p>
          <w:p w14:paraId="3CCB80F2" w14:textId="77777777" w:rsidR="0049344B" w:rsidRDefault="0049344B">
            <w:pPr>
              <w:pStyle w:val="TableParagraph"/>
            </w:pPr>
          </w:p>
          <w:p w14:paraId="661E98F5" w14:textId="77777777" w:rsidR="0049344B" w:rsidRDefault="0049344B">
            <w:pPr>
              <w:pStyle w:val="TableParagraph"/>
            </w:pPr>
          </w:p>
          <w:p w14:paraId="3EDECF10" w14:textId="77777777" w:rsidR="0049344B" w:rsidRDefault="0049344B">
            <w:pPr>
              <w:pStyle w:val="TableParagraph"/>
            </w:pPr>
          </w:p>
          <w:p w14:paraId="04BA6D69" w14:textId="77777777" w:rsidR="0049344B" w:rsidRDefault="002B7AAF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040B6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935E8A6" w14:textId="77777777" w:rsidR="0049344B" w:rsidRPr="00AF51FF" w:rsidRDefault="0049344B">
            <w:pPr>
              <w:pStyle w:val="TableParagraph"/>
            </w:pPr>
          </w:p>
          <w:p w14:paraId="042B02BF" w14:textId="77777777" w:rsidR="0049344B" w:rsidRPr="00AF51FF" w:rsidRDefault="0049344B">
            <w:pPr>
              <w:pStyle w:val="TableParagraph"/>
            </w:pPr>
          </w:p>
          <w:p w14:paraId="01151615" w14:textId="77777777" w:rsidR="0049344B" w:rsidRPr="00AF51FF" w:rsidRDefault="0049344B">
            <w:pPr>
              <w:pStyle w:val="TableParagraph"/>
            </w:pPr>
          </w:p>
          <w:p w14:paraId="20FCDC0D" w14:textId="77777777" w:rsidR="0049344B" w:rsidRPr="00AF51FF" w:rsidRDefault="0049344B">
            <w:pPr>
              <w:pStyle w:val="TableParagraph"/>
            </w:pPr>
          </w:p>
          <w:p w14:paraId="1F92AFF3" w14:textId="77777777" w:rsidR="0049344B" w:rsidRPr="00AF51FF" w:rsidRDefault="0049344B">
            <w:pPr>
              <w:pStyle w:val="TableParagraph"/>
            </w:pPr>
          </w:p>
          <w:p w14:paraId="5974B85B" w14:textId="77777777" w:rsidR="0049344B" w:rsidRPr="00AF51FF" w:rsidRDefault="002B7AAF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6DBCD47" w14:textId="6044E78E" w:rsidR="0049344B" w:rsidRPr="001D6D1D" w:rsidRDefault="001D6D1D" w:rsidP="001D6D1D">
            <w:pPr>
              <w:rPr>
                <w:sz w:val="20"/>
                <w:szCs w:val="20"/>
              </w:rPr>
            </w:pP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ନହୁଏ</w:t>
            </w:r>
            <w:r w:rsidRPr="001D6D1D">
              <w:rPr>
                <w:sz w:val="20"/>
                <w:szCs w:val="20"/>
              </w:rPr>
              <w:t xml:space="preserve">,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ସାର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ଦୋକାନର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1D6D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6D1D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095ED42B" w14:textId="77777777" w:rsidR="0049344B" w:rsidRDefault="0049344B">
            <w:pPr>
              <w:pStyle w:val="TableParagraph"/>
            </w:pPr>
          </w:p>
          <w:p w14:paraId="15FE3204" w14:textId="77777777" w:rsidR="0049344B" w:rsidRDefault="0049344B">
            <w:pPr>
              <w:pStyle w:val="TableParagraph"/>
            </w:pPr>
          </w:p>
          <w:p w14:paraId="53D1865D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81C7F7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6853D937" w14:textId="77777777" w:rsidR="0049344B" w:rsidRDefault="0049344B">
            <w:pPr>
              <w:pStyle w:val="TableParagraph"/>
            </w:pPr>
          </w:p>
          <w:p w14:paraId="73C10804" w14:textId="77777777" w:rsidR="0049344B" w:rsidRDefault="0049344B">
            <w:pPr>
              <w:pStyle w:val="TableParagraph"/>
            </w:pPr>
          </w:p>
          <w:p w14:paraId="4F5D7704" w14:textId="77777777" w:rsidR="0049344B" w:rsidRDefault="0049344B">
            <w:pPr>
              <w:pStyle w:val="TableParagraph"/>
            </w:pPr>
          </w:p>
          <w:p w14:paraId="4FABAE24" w14:textId="77777777" w:rsidR="0049344B" w:rsidRDefault="0049344B">
            <w:pPr>
              <w:pStyle w:val="TableParagraph"/>
            </w:pPr>
          </w:p>
          <w:p w14:paraId="0844852E" w14:textId="77777777" w:rsidR="0049344B" w:rsidRDefault="0049344B">
            <w:pPr>
              <w:pStyle w:val="TableParagraph"/>
            </w:pPr>
          </w:p>
          <w:p w14:paraId="47B5F0FB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9EA9AA9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3C18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78DE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C017D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F44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6BDD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BA32675" w14:textId="242625D6" w:rsidR="0049344B" w:rsidRPr="005F55A5" w:rsidRDefault="00DA7DE2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  <w:tr w:rsidR="0049344B" w14:paraId="6A70C6A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40F8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84F7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21DA2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5FA6F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8ED657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49C1B11B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6B429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7EC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759ED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EDCE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26C2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7134CA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B37D80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38318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5DC8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E962E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B8322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C16EBC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37C1E9DB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53B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496E0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A0F0E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7F6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E50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D08F1F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4E937D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67D7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2CD55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A62F89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1E695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10FCAF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54BA8989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33B33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444D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456C8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5EAF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6C9E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112AFA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F982A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10FA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7402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D8E77F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D9C89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4F41D9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709E2C86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F1EF2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59B3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94B14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4B18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FE3B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452B3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FD86B23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7BAF1FC3" w14:textId="77777777" w:rsidR="0049344B" w:rsidRDefault="0049344B">
            <w:pPr>
              <w:pStyle w:val="TableParagraph"/>
            </w:pPr>
          </w:p>
          <w:p w14:paraId="08627082" w14:textId="77777777" w:rsidR="0049344B" w:rsidRDefault="0049344B">
            <w:pPr>
              <w:pStyle w:val="TableParagraph"/>
            </w:pPr>
          </w:p>
          <w:p w14:paraId="4382D7A9" w14:textId="77777777" w:rsidR="0049344B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0D983D3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716A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E0EC20F" w14:textId="77777777" w:rsidR="0049344B" w:rsidRPr="00AF51FF" w:rsidRDefault="0049344B">
            <w:pPr>
              <w:pStyle w:val="TableParagraph"/>
            </w:pPr>
          </w:p>
          <w:p w14:paraId="073776F8" w14:textId="77777777" w:rsidR="0049344B" w:rsidRPr="00AF51FF" w:rsidRDefault="0049344B">
            <w:pPr>
              <w:pStyle w:val="TableParagraph"/>
            </w:pPr>
          </w:p>
          <w:p w14:paraId="75DBC070" w14:textId="77777777" w:rsidR="0049344B" w:rsidRPr="00AF51FF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0A72794F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5BB3281" w14:textId="1E345EB2" w:rsidR="0049344B" w:rsidRPr="0061653E" w:rsidRDefault="0061653E" w:rsidP="0061653E">
            <w:pPr>
              <w:rPr>
                <w:sz w:val="20"/>
                <w:szCs w:val="20"/>
              </w:rPr>
            </w:pP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ଅନୁଯାୟୀ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53649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ସର୍ବ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ସାଧାରଣ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ଚାରଣଭୂମି</w:t>
            </w:r>
            <w:r w:rsidR="00DA6AD2">
              <w:rPr>
                <w:sz w:val="20"/>
                <w:szCs w:val="20"/>
                <w:lang w:bidi="or-IN"/>
              </w:rPr>
              <w:t xml:space="preserve"> </w:t>
            </w:r>
            <w:r w:rsidRPr="00616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616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653E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498D47C5" w14:textId="77777777" w:rsidR="0049344B" w:rsidRDefault="0049344B">
            <w:pPr>
              <w:pStyle w:val="TableParagraph"/>
            </w:pPr>
          </w:p>
          <w:p w14:paraId="4C07204A" w14:textId="77777777" w:rsidR="0049344B" w:rsidRDefault="0049344B">
            <w:pPr>
              <w:pStyle w:val="TableParagraph"/>
            </w:pPr>
          </w:p>
          <w:p w14:paraId="486E9AE9" w14:textId="042B6E55" w:rsidR="0049344B" w:rsidRPr="00402FDB" w:rsidRDefault="00402FDB">
            <w:pPr>
              <w:pStyle w:val="TableParagraph"/>
              <w:spacing w:before="17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402F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5639C94A" w14:textId="77777777" w:rsidR="0049344B" w:rsidRDefault="0049344B">
            <w:pPr>
              <w:pStyle w:val="TableParagraph"/>
            </w:pPr>
          </w:p>
          <w:p w14:paraId="01EC0443" w14:textId="77777777" w:rsidR="0049344B" w:rsidRDefault="0049344B">
            <w:pPr>
              <w:pStyle w:val="TableParagraph"/>
            </w:pPr>
          </w:p>
          <w:p w14:paraId="566C32CA" w14:textId="77777777" w:rsidR="0049344B" w:rsidRDefault="0049344B">
            <w:pPr>
              <w:pStyle w:val="TableParagraph"/>
            </w:pPr>
          </w:p>
          <w:p w14:paraId="0FE54EEC" w14:textId="77777777" w:rsidR="0049344B" w:rsidRDefault="0049344B">
            <w:pPr>
              <w:pStyle w:val="TableParagraph"/>
            </w:pPr>
          </w:p>
          <w:p w14:paraId="6B116E8D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16CB079E" w14:textId="77777777" w:rsidR="0049344B" w:rsidRDefault="002B7AA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5EFFD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2DF2386" w14:textId="77777777" w:rsidR="0049344B" w:rsidRDefault="0049344B">
            <w:pPr>
              <w:pStyle w:val="TableParagraph"/>
            </w:pPr>
          </w:p>
          <w:p w14:paraId="2562BDF3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581DC6D4" w14:textId="12E6796E" w:rsidR="0049344B" w:rsidRPr="002C78FB" w:rsidRDefault="002C78FB" w:rsidP="002C78FB">
            <w:pPr>
              <w:rPr>
                <w:sz w:val="20"/>
                <w:szCs w:val="20"/>
              </w:rPr>
            </w:pPr>
            <w:r w:rsidRPr="002C78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2C78FB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2C78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ଜଙ୍ଗଲ</w:t>
            </w:r>
            <w:r w:rsidRPr="002C78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78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</w:p>
        </w:tc>
        <w:tc>
          <w:tcPr>
            <w:tcW w:w="1260" w:type="dxa"/>
            <w:shd w:val="clear" w:color="auto" w:fill="C5DFB4"/>
          </w:tcPr>
          <w:p w14:paraId="09618B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3781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835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F79D475" w14:textId="72CF8683" w:rsidR="0049344B" w:rsidRPr="005F55A5" w:rsidRDefault="002C78FB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  <w:tr w:rsidR="0049344B" w14:paraId="4538FD9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C93075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F8E59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FDC80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CEFEF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D4AEE4" w14:textId="3AA0D523" w:rsidR="0049344B" w:rsidRPr="00402FDB" w:rsidRDefault="00402FDB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402F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09463F77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6FD7B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57855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46705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AD8E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B4093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60BCD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B7C58C3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66544E6" w14:textId="77777777" w:rsidR="0049344B" w:rsidRDefault="0049344B">
            <w:pPr>
              <w:pStyle w:val="TableParagraph"/>
            </w:pPr>
          </w:p>
          <w:p w14:paraId="66110A7D" w14:textId="77777777" w:rsidR="0049344B" w:rsidRDefault="0049344B">
            <w:pPr>
              <w:pStyle w:val="TableParagraph"/>
            </w:pPr>
          </w:p>
          <w:p w14:paraId="36CC3C92" w14:textId="77777777" w:rsidR="0049344B" w:rsidRDefault="0049344B">
            <w:pPr>
              <w:pStyle w:val="TableParagraph"/>
            </w:pPr>
          </w:p>
          <w:p w14:paraId="543C7ABD" w14:textId="77777777" w:rsidR="0049344B" w:rsidRDefault="0049344B">
            <w:pPr>
              <w:pStyle w:val="TableParagraph"/>
            </w:pPr>
          </w:p>
          <w:p w14:paraId="2F3D8C5D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673E8E3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E3E5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2DAA99C" w14:textId="77777777" w:rsidR="0049344B" w:rsidRPr="00AF51FF" w:rsidRDefault="0049344B">
            <w:pPr>
              <w:pStyle w:val="TableParagraph"/>
            </w:pPr>
          </w:p>
          <w:p w14:paraId="49A9B876" w14:textId="77777777" w:rsidR="0049344B" w:rsidRPr="00AF51FF" w:rsidRDefault="0049344B">
            <w:pPr>
              <w:pStyle w:val="TableParagraph"/>
            </w:pPr>
          </w:p>
          <w:p w14:paraId="0F166B33" w14:textId="77777777" w:rsidR="0049344B" w:rsidRPr="00AF51FF" w:rsidRDefault="0049344B">
            <w:pPr>
              <w:pStyle w:val="TableParagraph"/>
            </w:pPr>
          </w:p>
          <w:p w14:paraId="6A1B3F51" w14:textId="77777777" w:rsidR="0049344B" w:rsidRPr="00AF51FF" w:rsidRDefault="0049344B">
            <w:pPr>
              <w:pStyle w:val="TableParagraph"/>
            </w:pPr>
          </w:p>
          <w:p w14:paraId="325904AE" w14:textId="77777777" w:rsidR="0049344B" w:rsidRPr="00AF51FF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1C15638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F79FB3" w14:textId="1B9FF818" w:rsidR="0049344B" w:rsidRPr="00A67554" w:rsidRDefault="00A67554" w:rsidP="00A67554">
            <w:pPr>
              <w:rPr>
                <w:sz w:val="20"/>
                <w:szCs w:val="20"/>
                <w:lang w:bidi="or-IN"/>
              </w:rPr>
            </w:pP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ସର୍ଭେ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ସୁଦ୍ଧା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ମନ୍ତ୍ରୀ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କିସାନ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ପେନ୍ସନ୍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67554">
              <w:rPr>
                <w:sz w:val="20"/>
                <w:szCs w:val="20"/>
              </w:rPr>
              <w:t xml:space="preserve">PMKPY)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ସଂଗୃହିତ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କୃଷକ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6755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67554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2B6483A" w14:textId="77777777" w:rsidR="0049344B" w:rsidRDefault="0049344B">
            <w:pPr>
              <w:pStyle w:val="TableParagraph"/>
            </w:pPr>
          </w:p>
          <w:p w14:paraId="05FDCDBD" w14:textId="77777777" w:rsidR="0049344B" w:rsidRDefault="0049344B">
            <w:pPr>
              <w:pStyle w:val="TableParagraph"/>
            </w:pPr>
          </w:p>
          <w:p w14:paraId="74CA7804" w14:textId="77777777" w:rsidR="0049344B" w:rsidRDefault="0049344B">
            <w:pPr>
              <w:pStyle w:val="TableParagraph"/>
            </w:pPr>
          </w:p>
          <w:p w14:paraId="166B1FAD" w14:textId="77777777" w:rsidR="0049344B" w:rsidRDefault="0049344B">
            <w:pPr>
              <w:pStyle w:val="TableParagraph"/>
            </w:pPr>
          </w:p>
          <w:p w14:paraId="26AAEAD1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05FF2BE5" w14:textId="7DDE66A7" w:rsidR="0049344B" w:rsidRPr="002E71B1" w:rsidRDefault="002E71B1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2E71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943AD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454D8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26B5B" w14:textId="77777777" w:rsidR="0049344B" w:rsidRDefault="0049344B">
            <w:pPr>
              <w:pStyle w:val="TableParagraph"/>
            </w:pPr>
          </w:p>
          <w:p w14:paraId="05DD7F7E" w14:textId="77777777" w:rsidR="0049344B" w:rsidRDefault="0049344B">
            <w:pPr>
              <w:pStyle w:val="TableParagraph"/>
              <w:spacing w:before="7"/>
            </w:pPr>
          </w:p>
          <w:p w14:paraId="1D70BACD" w14:textId="64C9BDCE" w:rsidR="0049344B" w:rsidRPr="00512A97" w:rsidRDefault="00512A97" w:rsidP="00512A97">
            <w:pPr>
              <w:pStyle w:val="TableParagraph"/>
              <w:spacing w:before="1"/>
              <w:ind w:left="121" w:right="117" w:firstLine="2"/>
              <w:rPr>
                <w:rFonts w:cs="Arial Unicode MS"/>
                <w:sz w:val="20"/>
                <w:lang w:bidi="or-IN"/>
              </w:rPr>
            </w:pP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ପ୍ରଶାସନିକ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କିଷାନ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324FCF">
              <w:rPr>
                <w:sz w:val="20"/>
                <w:szCs w:val="20"/>
              </w:rPr>
              <w:t xml:space="preserve">CRP / </w:t>
            </w:r>
            <w:r w:rsidRPr="00324FC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324FC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C5DFB4"/>
          </w:tcPr>
          <w:p w14:paraId="08BAFC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768769" w14:textId="77777777" w:rsidR="0049344B" w:rsidRDefault="0049344B">
            <w:pPr>
              <w:pStyle w:val="TableParagraph"/>
            </w:pPr>
          </w:p>
          <w:p w14:paraId="46357BBF" w14:textId="77777777" w:rsidR="0049344B" w:rsidRDefault="0049344B">
            <w:pPr>
              <w:pStyle w:val="TableParagraph"/>
            </w:pPr>
          </w:p>
          <w:p w14:paraId="0CD9157F" w14:textId="77777777" w:rsidR="0049344B" w:rsidRDefault="0049344B">
            <w:pPr>
              <w:pStyle w:val="TableParagraph"/>
            </w:pPr>
          </w:p>
          <w:p w14:paraId="7F1A6B12" w14:textId="77777777" w:rsidR="0049344B" w:rsidRDefault="0049344B">
            <w:pPr>
              <w:pStyle w:val="TableParagraph"/>
            </w:pPr>
          </w:p>
          <w:p w14:paraId="338A8BC0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6520021D" w14:textId="01236B8B" w:rsidR="0049344B" w:rsidRDefault="00BD41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BD41A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2B7AAF">
              <w:rPr>
                <w:sz w:val="20"/>
              </w:rPr>
              <w:t xml:space="preserve"> 39999</w:t>
            </w:r>
          </w:p>
        </w:tc>
        <w:tc>
          <w:tcPr>
            <w:tcW w:w="1440" w:type="dxa"/>
            <w:shd w:val="clear" w:color="auto" w:fill="C5DFB1"/>
          </w:tcPr>
          <w:p w14:paraId="17FE09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E1BF7F" w14:textId="225F9535" w:rsidR="0049344B" w:rsidRPr="005F55A5" w:rsidRDefault="002C78FB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  <w:tr w:rsidR="0049344B" w14:paraId="5035D194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C65DA5A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67A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E3E9A04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2A74E36" w14:textId="4ABDD608" w:rsidR="0049344B" w:rsidRPr="00526B7B" w:rsidRDefault="00526B7B" w:rsidP="00526B7B">
            <w:pPr>
              <w:rPr>
                <w:sz w:val="20"/>
                <w:szCs w:val="20"/>
              </w:rPr>
            </w:pP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ଗ୍ରାମରୁ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କୃଷକ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ମନ୍ତ୍ରୀ 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କିସାନ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ପେନ୍ସନ୍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526B7B">
              <w:rPr>
                <w:sz w:val="20"/>
                <w:szCs w:val="20"/>
              </w:rPr>
              <w:t xml:space="preserve">PMKPY)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ଲାଭ</w:t>
            </w:r>
            <w:r w:rsidRPr="00526B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6B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ପାଇଛନ୍ତି</w:t>
            </w:r>
          </w:p>
        </w:tc>
        <w:tc>
          <w:tcPr>
            <w:tcW w:w="1352" w:type="dxa"/>
            <w:shd w:val="clear" w:color="auto" w:fill="C5DFB1"/>
          </w:tcPr>
          <w:p w14:paraId="477067C0" w14:textId="2F4D76B4" w:rsidR="0049344B" w:rsidRDefault="002E71B1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2E71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E490D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3954F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1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A95041" w14:textId="4C811F68" w:rsidR="0049344B" w:rsidRPr="002C5F2E" w:rsidRDefault="002C5F2E" w:rsidP="002C5F2E">
            <w:pPr>
              <w:rPr>
                <w:sz w:val="20"/>
                <w:szCs w:val="20"/>
              </w:rPr>
            </w:pPr>
            <w:r w:rsidRPr="002C5F2E">
              <w:rPr>
                <w:sz w:val="20"/>
                <w:szCs w:val="20"/>
              </w:rPr>
              <w:t xml:space="preserve">Q53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1F78AD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9195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064FF3" w14:textId="5D38FFC6" w:rsidR="0049344B" w:rsidRPr="005F55A5" w:rsidRDefault="002C78FB">
            <w:pPr>
              <w:pStyle w:val="TableParagraph"/>
              <w:ind w:left="106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</w:tbl>
    <w:p w14:paraId="3BB5EC5D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D397E35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D0764A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AB899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1CCAA4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50ED3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CF24A65" w14:textId="6E5B81D1" w:rsidR="0049344B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61CC5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8D4A4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0A9F0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26B80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368DEE" w14:textId="539CB399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EFB0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A63B9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E2C75E" w14:textId="3AD6CB10" w:rsidR="0049344B" w:rsidRDefault="0049344B">
            <w:pPr>
              <w:pStyle w:val="TableParagraph"/>
              <w:ind w:left="106" w:right="149"/>
              <w:rPr>
                <w:b/>
                <w:i/>
                <w:sz w:val="20"/>
              </w:rPr>
            </w:pPr>
          </w:p>
        </w:tc>
      </w:tr>
      <w:tr w:rsidR="0049344B" w14:paraId="1F6BD979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FAD05C0" w14:textId="77777777" w:rsidR="0049344B" w:rsidRDefault="0049344B">
            <w:pPr>
              <w:pStyle w:val="TableParagraph"/>
            </w:pPr>
          </w:p>
          <w:p w14:paraId="5BC28199" w14:textId="77777777" w:rsidR="0049344B" w:rsidRDefault="0049344B">
            <w:pPr>
              <w:pStyle w:val="TableParagraph"/>
            </w:pPr>
          </w:p>
          <w:p w14:paraId="4FF2A552" w14:textId="77777777" w:rsidR="0049344B" w:rsidRDefault="0049344B">
            <w:pPr>
              <w:pStyle w:val="TableParagraph"/>
            </w:pPr>
          </w:p>
          <w:p w14:paraId="2ABD135B" w14:textId="77777777" w:rsidR="0049344B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9C585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2F69425" w14:textId="77777777" w:rsidR="0049344B" w:rsidRPr="00AF51FF" w:rsidRDefault="0049344B">
            <w:pPr>
              <w:pStyle w:val="TableParagraph"/>
            </w:pPr>
          </w:p>
          <w:p w14:paraId="389E174C" w14:textId="77777777" w:rsidR="0049344B" w:rsidRPr="00AF51FF" w:rsidRDefault="0049344B">
            <w:pPr>
              <w:pStyle w:val="TableParagraph"/>
            </w:pPr>
          </w:p>
          <w:p w14:paraId="23F09FDE" w14:textId="77777777" w:rsidR="0049344B" w:rsidRPr="00AF51FF" w:rsidRDefault="0049344B">
            <w:pPr>
              <w:pStyle w:val="TableParagraph"/>
            </w:pPr>
          </w:p>
          <w:p w14:paraId="6131D8A5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24611EB" w14:textId="39FFF22B" w:rsidR="0049344B" w:rsidRPr="00205387" w:rsidRDefault="00205387" w:rsidP="00205387">
            <w:pPr>
              <w:rPr>
                <w:sz w:val="20"/>
                <w:szCs w:val="20"/>
              </w:rPr>
            </w:pPr>
            <w:r w:rsidRPr="00205387">
              <w:rPr>
                <w:sz w:val="20"/>
                <w:szCs w:val="20"/>
              </w:rPr>
              <w:t xml:space="preserve">2021-22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sz w:val="20"/>
                <w:szCs w:val="20"/>
              </w:rPr>
              <w:t>PMFBY (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ମନ୍ତ୍ରୀ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ଫ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ସଲ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ବିମା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ମୋଟ୍ ଉପକୃତ  </w:t>
            </w:r>
            <w:r w:rsidRPr="002053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2053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05387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52A531D" w14:textId="77777777" w:rsidR="0049344B" w:rsidRDefault="0049344B">
            <w:pPr>
              <w:pStyle w:val="TableParagraph"/>
            </w:pPr>
          </w:p>
          <w:p w14:paraId="23C36B36" w14:textId="77777777" w:rsidR="0049344B" w:rsidRDefault="0049344B">
            <w:pPr>
              <w:pStyle w:val="TableParagraph"/>
            </w:pPr>
          </w:p>
          <w:p w14:paraId="1AF4AAC5" w14:textId="77777777" w:rsidR="0049344B" w:rsidRDefault="0049344B">
            <w:pPr>
              <w:pStyle w:val="TableParagraph"/>
            </w:pPr>
          </w:p>
          <w:p w14:paraId="37480B3A" w14:textId="0DB79E76" w:rsidR="0049344B" w:rsidRPr="00594B45" w:rsidRDefault="00594B45">
            <w:pPr>
              <w:pStyle w:val="TableParagraph"/>
              <w:spacing w:before="15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594B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1E38A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4E1F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D2A669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EAF6762" w14:textId="77777777" w:rsidR="0049344B" w:rsidRDefault="0049344B">
            <w:pPr>
              <w:pStyle w:val="TableParagraph"/>
            </w:pPr>
          </w:p>
          <w:p w14:paraId="6A1DE5FA" w14:textId="77777777" w:rsidR="0049344B" w:rsidRDefault="0049344B">
            <w:pPr>
              <w:pStyle w:val="TableParagraph"/>
            </w:pPr>
          </w:p>
          <w:p w14:paraId="180C9DAF" w14:textId="5365AC3E" w:rsidR="0049344B" w:rsidRDefault="00D3280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>
              <w:rPr>
                <w:sz w:val="20"/>
                <w:szCs w:val="20"/>
              </w:rPr>
              <w:t>Q</w:t>
            </w:r>
            <w:r w:rsidRPr="00D32804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370A11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55D2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4FCCAC" w14:textId="5518A69F" w:rsidR="0049344B" w:rsidRPr="005F55A5" w:rsidRDefault="00D32804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  <w:tr w:rsidR="0049344B" w14:paraId="59E5B705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782BB85" w14:textId="77777777" w:rsidR="0049344B" w:rsidRDefault="0049344B">
            <w:pPr>
              <w:pStyle w:val="TableParagraph"/>
            </w:pPr>
          </w:p>
          <w:p w14:paraId="3D609883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3DC7A01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55B6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933EC74" w14:textId="77777777" w:rsidR="0049344B" w:rsidRPr="00AF51FF" w:rsidRDefault="0049344B">
            <w:pPr>
              <w:pStyle w:val="TableParagraph"/>
            </w:pPr>
          </w:p>
          <w:p w14:paraId="4802D86F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3036004E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4B594623" w14:textId="53BE38F8" w:rsidR="0049344B" w:rsidRPr="00A94E2A" w:rsidRDefault="00964357" w:rsidP="00A94E2A">
            <w:pPr>
              <w:rPr>
                <w:sz w:val="20"/>
                <w:szCs w:val="20"/>
              </w:rPr>
            </w:pP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="00A94E2A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ଜୈବିକ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ଚାଷ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94E2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E2A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AE49145" w14:textId="77777777" w:rsidR="0049344B" w:rsidRDefault="0049344B">
            <w:pPr>
              <w:pStyle w:val="TableParagraph"/>
            </w:pPr>
          </w:p>
          <w:p w14:paraId="6DA5D4C3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DE02EBC" w14:textId="5C962E45" w:rsidR="0049344B" w:rsidRDefault="00594B45">
            <w:pPr>
              <w:pStyle w:val="TableParagraph"/>
              <w:ind w:left="107"/>
              <w:rPr>
                <w:sz w:val="20"/>
              </w:rPr>
            </w:pPr>
            <w:r w:rsidRPr="00594B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C6D99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A198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02E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DAA1F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38374D8" w14:textId="20083CF5" w:rsidR="0049344B" w:rsidRDefault="00D3280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sz w:val="20"/>
                <w:szCs w:val="20"/>
              </w:rPr>
              <w:t>Q</w:t>
            </w:r>
            <w:r w:rsidRPr="00D32804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652631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3B3E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F9C8E" w14:textId="45A59946" w:rsidR="0049344B" w:rsidRPr="005F55A5" w:rsidRDefault="00D32804">
            <w:pPr>
              <w:pStyle w:val="TableParagraph"/>
              <w:ind w:left="106" w:right="222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1.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କୃଷି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ଏଥିସହ ଏହାର ସମ୍ପ୍ରସାରଣ</w:t>
            </w:r>
            <w:r w:rsidRPr="005F55A5">
              <w:rPr>
                <w:b/>
                <w:bCs/>
                <w:i/>
                <w:sz w:val="20"/>
              </w:rPr>
              <w:t>.</w:t>
            </w:r>
          </w:p>
        </w:tc>
      </w:tr>
      <w:tr w:rsidR="0049344B" w14:paraId="704AAE1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AB26F0" w14:textId="77777777" w:rsidR="0049344B" w:rsidRDefault="0049344B">
            <w:pPr>
              <w:pStyle w:val="TableParagraph"/>
            </w:pPr>
          </w:p>
          <w:p w14:paraId="2D01A326" w14:textId="77777777" w:rsidR="0049344B" w:rsidRDefault="0049344B">
            <w:pPr>
              <w:pStyle w:val="TableParagraph"/>
            </w:pPr>
          </w:p>
          <w:p w14:paraId="32DCBA1A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58DC545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9D09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E9139B4" w14:textId="77777777" w:rsidR="0049344B" w:rsidRPr="00AF51FF" w:rsidRDefault="0049344B">
            <w:pPr>
              <w:pStyle w:val="TableParagraph"/>
            </w:pPr>
          </w:p>
          <w:p w14:paraId="245FB257" w14:textId="77777777" w:rsidR="0049344B" w:rsidRPr="00AF51FF" w:rsidRDefault="0049344B">
            <w:pPr>
              <w:pStyle w:val="TableParagraph"/>
            </w:pPr>
          </w:p>
          <w:p w14:paraId="06498881" w14:textId="77777777" w:rsidR="0049344B" w:rsidRPr="00AF51FF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4E06689F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F676171" w14:textId="059884EE" w:rsidR="0049344B" w:rsidRPr="0007437F" w:rsidRDefault="0007437F" w:rsidP="0007437F">
            <w:pPr>
              <w:rPr>
                <w:sz w:val="20"/>
                <w:szCs w:val="20"/>
              </w:rPr>
            </w:pP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07437F">
              <w:rPr>
                <w:sz w:val="20"/>
                <w:szCs w:val="20"/>
              </w:rPr>
              <w:t xml:space="preserve">2021-22)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ମୃତ୍ତିକା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ସ୍ୱାସ୍ଥ୍ୟ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କାର୍ଡ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ପାଇଥିବା</w:t>
            </w:r>
            <w:r w:rsidR="007264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07437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437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C12206A" w14:textId="77777777" w:rsidR="0049344B" w:rsidRDefault="0049344B">
            <w:pPr>
              <w:pStyle w:val="TableParagraph"/>
            </w:pPr>
          </w:p>
          <w:p w14:paraId="1E725FCC" w14:textId="77777777" w:rsidR="0049344B" w:rsidRDefault="0049344B">
            <w:pPr>
              <w:pStyle w:val="TableParagraph"/>
            </w:pPr>
          </w:p>
          <w:p w14:paraId="24D1CE0F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1FDACABA" w14:textId="4748C7B4" w:rsidR="0049344B" w:rsidRDefault="00594B45">
            <w:pPr>
              <w:pStyle w:val="TableParagraph"/>
              <w:ind w:left="107"/>
              <w:rPr>
                <w:sz w:val="20"/>
              </w:rPr>
            </w:pPr>
            <w:r w:rsidRPr="00594B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79FFA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F6035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EAD5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3FDE40C" w14:textId="77777777" w:rsidR="0049344B" w:rsidRDefault="0049344B">
            <w:pPr>
              <w:pStyle w:val="TableParagraph"/>
            </w:pPr>
          </w:p>
          <w:p w14:paraId="0E224A2C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54843B19" w14:textId="53F5F74C" w:rsidR="0049344B" w:rsidRDefault="00D3280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sz w:val="20"/>
                <w:szCs w:val="20"/>
              </w:rPr>
              <w:t>Q</w:t>
            </w:r>
            <w:r w:rsidRPr="00D32804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6FDC02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45A4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A3E30F" w14:textId="6C6091F1" w:rsidR="0049344B" w:rsidRPr="005F55A5" w:rsidRDefault="00D32804">
            <w:pPr>
              <w:pStyle w:val="TableParagraph"/>
              <w:spacing w:line="230" w:lineRule="atLeast"/>
              <w:ind w:left="106"/>
              <w:rPr>
                <w:b/>
                <w:bCs/>
                <w:i/>
                <w:sz w:val="20"/>
              </w:rPr>
            </w:pPr>
            <w:r w:rsidRPr="005F55A5">
              <w:rPr>
                <w:b/>
                <w:bCs/>
                <w:sz w:val="20"/>
                <w:szCs w:val="20"/>
              </w:rPr>
              <w:t xml:space="preserve">2.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Pr="005F55A5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5F55A5">
              <w:rPr>
                <w:b/>
                <w:bCs/>
                <w:sz w:val="20"/>
                <w:szCs w:val="20"/>
              </w:rPr>
              <w:t xml:space="preserve">,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 ସଂସ୍କାର ଆଇନର କାର୍ଯ୍ୟକାରିତା</w:t>
            </w:r>
            <w:r w:rsidRPr="005F55A5">
              <w:rPr>
                <w:b/>
                <w:bCs/>
                <w:sz w:val="20"/>
                <w:szCs w:val="20"/>
              </w:rPr>
              <w:t xml:space="preserve">,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ଭୂମି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ଏକୀକରଣ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ମୃତ୍ତିକା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ସଂରକ୍ଷଣ</w:t>
            </w:r>
          </w:p>
        </w:tc>
      </w:tr>
      <w:tr w:rsidR="0049344B" w14:paraId="02B6D14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C064528" w14:textId="77777777" w:rsidR="0049344B" w:rsidRDefault="0049344B">
            <w:pPr>
              <w:pStyle w:val="TableParagraph"/>
            </w:pPr>
          </w:p>
          <w:p w14:paraId="1797F968" w14:textId="77777777" w:rsidR="0049344B" w:rsidRDefault="0049344B">
            <w:pPr>
              <w:pStyle w:val="TableParagraph"/>
            </w:pPr>
          </w:p>
          <w:p w14:paraId="3C47D795" w14:textId="77777777" w:rsidR="0049344B" w:rsidRDefault="0049344B">
            <w:pPr>
              <w:pStyle w:val="TableParagraph"/>
            </w:pPr>
          </w:p>
          <w:p w14:paraId="2B264FF0" w14:textId="77777777" w:rsidR="0049344B" w:rsidRDefault="0049344B">
            <w:pPr>
              <w:pStyle w:val="TableParagraph"/>
            </w:pPr>
          </w:p>
          <w:p w14:paraId="77D577BC" w14:textId="77777777" w:rsidR="0049344B" w:rsidRDefault="002B7AAF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5F67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E0F8B74" w14:textId="77777777" w:rsidR="0049344B" w:rsidRPr="00AF51FF" w:rsidRDefault="0049344B">
            <w:pPr>
              <w:pStyle w:val="TableParagraph"/>
            </w:pPr>
          </w:p>
          <w:p w14:paraId="0565A63A" w14:textId="77777777" w:rsidR="0049344B" w:rsidRPr="00AF51FF" w:rsidRDefault="0049344B">
            <w:pPr>
              <w:pStyle w:val="TableParagraph"/>
            </w:pPr>
          </w:p>
          <w:p w14:paraId="27A6C4AE" w14:textId="77777777" w:rsidR="0049344B" w:rsidRPr="00AF51FF" w:rsidRDefault="0049344B">
            <w:pPr>
              <w:pStyle w:val="TableParagraph"/>
            </w:pPr>
          </w:p>
          <w:p w14:paraId="43D4173C" w14:textId="77777777" w:rsidR="0049344B" w:rsidRPr="00AF51FF" w:rsidRDefault="0049344B">
            <w:pPr>
              <w:pStyle w:val="TableParagraph"/>
            </w:pPr>
          </w:p>
          <w:p w14:paraId="3A8C3256" w14:textId="77777777" w:rsidR="0049344B" w:rsidRPr="00AF51FF" w:rsidRDefault="002B7AAF">
            <w:pPr>
              <w:pStyle w:val="TableParagraph"/>
              <w:spacing w:before="167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CCDFE4C" w14:textId="4ACCD26E" w:rsidR="0049344B" w:rsidRPr="00D91410" w:rsidRDefault="00D91410" w:rsidP="00D91410">
            <w:pPr>
              <w:rPr>
                <w:sz w:val="20"/>
                <w:szCs w:val="20"/>
              </w:rPr>
            </w:pP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ଜଳସେଚନର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ମୂଳ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ଉତ୍ସ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କେନାଲ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-</w:t>
            </w:r>
            <w:r w:rsidRPr="00D91410">
              <w:rPr>
                <w:sz w:val="20"/>
                <w:szCs w:val="20"/>
              </w:rPr>
              <w:t xml:space="preserve">1;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ଭୂପୃଷ୍ଠ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D91410">
              <w:rPr>
                <w:sz w:val="20"/>
                <w:szCs w:val="20"/>
                <w:cs/>
                <w:lang w:bidi="or-IN"/>
              </w:rPr>
              <w:t>-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୨</w:t>
            </w:r>
            <w:r w:rsidRPr="00D91410">
              <w:rPr>
                <w:sz w:val="20"/>
                <w:szCs w:val="20"/>
              </w:rPr>
              <w:t xml:space="preserve">;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ଭୂତଳ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-</w:t>
            </w:r>
            <w:r w:rsidRPr="00D91410">
              <w:rPr>
                <w:sz w:val="20"/>
                <w:szCs w:val="20"/>
              </w:rPr>
              <w:t xml:space="preserve">3;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ଅନ୍ୟ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-</w:t>
            </w:r>
            <w:r w:rsidRPr="00D91410">
              <w:rPr>
                <w:sz w:val="20"/>
                <w:szCs w:val="20"/>
              </w:rPr>
              <w:t>4)</w:t>
            </w:r>
          </w:p>
        </w:tc>
        <w:tc>
          <w:tcPr>
            <w:tcW w:w="1352" w:type="dxa"/>
            <w:shd w:val="clear" w:color="auto" w:fill="C5DFB1"/>
          </w:tcPr>
          <w:p w14:paraId="55A14FF9" w14:textId="77777777" w:rsidR="0049344B" w:rsidRDefault="0049344B">
            <w:pPr>
              <w:pStyle w:val="TableParagraph"/>
            </w:pPr>
          </w:p>
          <w:p w14:paraId="2885DD4C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32877E48" w14:textId="42C3CC2A" w:rsidR="0049344B" w:rsidRDefault="000B46C3">
            <w:pPr>
              <w:pStyle w:val="TableParagraph"/>
              <w:ind w:left="107"/>
              <w:rPr>
                <w:sz w:val="20"/>
              </w:rPr>
            </w:pP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କେନାଲ</w:t>
            </w:r>
          </w:p>
        </w:tc>
        <w:tc>
          <w:tcPr>
            <w:tcW w:w="900" w:type="dxa"/>
            <w:shd w:val="clear" w:color="auto" w:fill="C5DFB1"/>
          </w:tcPr>
          <w:p w14:paraId="1304698C" w14:textId="77777777" w:rsidR="0049344B" w:rsidRDefault="0049344B">
            <w:pPr>
              <w:pStyle w:val="TableParagraph"/>
            </w:pPr>
          </w:p>
          <w:p w14:paraId="2B51EE16" w14:textId="77777777" w:rsidR="0049344B" w:rsidRDefault="0049344B">
            <w:pPr>
              <w:pStyle w:val="TableParagraph"/>
            </w:pPr>
          </w:p>
          <w:p w14:paraId="01278DC0" w14:textId="77777777" w:rsidR="0049344B" w:rsidRDefault="0049344B">
            <w:pPr>
              <w:pStyle w:val="TableParagraph"/>
            </w:pPr>
          </w:p>
          <w:p w14:paraId="6575A45D" w14:textId="77777777" w:rsidR="0049344B" w:rsidRDefault="0049344B">
            <w:pPr>
              <w:pStyle w:val="TableParagraph"/>
            </w:pPr>
          </w:p>
          <w:p w14:paraId="6D2F64AB" w14:textId="77777777" w:rsidR="0049344B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35D4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216DD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23CAB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C9C8B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CB0D2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7507BD" w14:textId="7399CCC7" w:rsidR="0049344B" w:rsidRPr="005F55A5" w:rsidRDefault="00D32804">
            <w:pPr>
              <w:pStyle w:val="TableParagraph"/>
              <w:ind w:left="106" w:right="133"/>
              <w:rPr>
                <w:b/>
                <w:bCs/>
                <w:i/>
                <w:sz w:val="20"/>
              </w:rPr>
            </w:pPr>
            <w:r w:rsidRPr="005F55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5F55A5">
              <w:rPr>
                <w:b/>
                <w:bCs/>
                <w:sz w:val="20"/>
                <w:szCs w:val="20"/>
              </w:rPr>
              <w:t xml:space="preserve">,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 ବିଭାଜିକାର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5F55A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5F55A5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7176408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874E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3E54A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6D17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A34CD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6C1921F" w14:textId="6094726A" w:rsidR="0049344B" w:rsidRDefault="000B46C3">
            <w:pPr>
              <w:pStyle w:val="TableParagraph"/>
              <w:spacing w:before="19"/>
              <w:ind w:left="107"/>
              <w:rPr>
                <w:sz w:val="20"/>
              </w:rPr>
            </w:pP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ଭୂପୃଷ୍ଠ</w:t>
            </w:r>
            <w:r w:rsidRPr="00D9141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9141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</w:p>
        </w:tc>
        <w:tc>
          <w:tcPr>
            <w:tcW w:w="900" w:type="dxa"/>
            <w:shd w:val="clear" w:color="auto" w:fill="C5DFB1"/>
          </w:tcPr>
          <w:p w14:paraId="5B0F9A2F" w14:textId="77777777" w:rsidR="0049344B" w:rsidRDefault="002B7AAF">
            <w:pPr>
              <w:pStyle w:val="TableParagraph"/>
              <w:spacing w:before="46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09ADE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5BB35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8FCA7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AC8E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E45C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8CEF84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98AF398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7654F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99CF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BB8518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91CB7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383EB0" w14:textId="5F5CD184" w:rsidR="0049344B" w:rsidRPr="00665401" w:rsidRDefault="00665401" w:rsidP="00665401">
            <w:pPr>
              <w:rPr>
                <w:sz w:val="20"/>
                <w:szCs w:val="20"/>
              </w:rPr>
            </w:pPr>
            <w:r w:rsidRPr="0066540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ଭୂତଳ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540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 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ନଳକୂପ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66540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କୂଅ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66540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ପମ୍ପ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66540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ଅନ୍ୟାନ୍ୟ</w:t>
            </w:r>
            <w:r w:rsidRPr="0066540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5401">
              <w:rPr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C5DFB1"/>
          </w:tcPr>
          <w:p w14:paraId="6CC9B07D" w14:textId="77777777" w:rsidR="0049344B" w:rsidRDefault="0049344B">
            <w:pPr>
              <w:pStyle w:val="TableParagraph"/>
            </w:pPr>
          </w:p>
          <w:p w14:paraId="1084A15A" w14:textId="77777777" w:rsidR="0049344B" w:rsidRDefault="0049344B">
            <w:pPr>
              <w:pStyle w:val="TableParagraph"/>
            </w:pPr>
          </w:p>
          <w:p w14:paraId="4B2EA993" w14:textId="77777777" w:rsidR="0049344B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82C48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F425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255F3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67401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B7A0B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1089FF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12B00702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983B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84F0CCC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360EA8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62DF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B2A3F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ECCBF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D1E17F" w14:textId="7B87AF81" w:rsidR="0049344B" w:rsidRDefault="0049344B">
            <w:pPr>
              <w:pStyle w:val="TableParagraph"/>
              <w:spacing w:before="19"/>
              <w:ind w:left="107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1C4D0E1" w14:textId="77777777" w:rsidR="0049344B" w:rsidRDefault="002B7AAF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68E18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44C4C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14B7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CD4A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BC81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3BC42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B40EE1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BAADD14" w14:textId="77777777" w:rsidR="0049344B" w:rsidRDefault="0049344B">
            <w:pPr>
              <w:pStyle w:val="TableParagraph"/>
            </w:pPr>
          </w:p>
          <w:p w14:paraId="24F0227B" w14:textId="77777777" w:rsidR="0049344B" w:rsidRDefault="0049344B">
            <w:pPr>
              <w:pStyle w:val="TableParagraph"/>
            </w:pPr>
          </w:p>
          <w:p w14:paraId="2B6796D6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1254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A418F25" w14:textId="77777777" w:rsidR="0049344B" w:rsidRPr="00AF51FF" w:rsidRDefault="0049344B">
            <w:pPr>
              <w:pStyle w:val="TableParagraph"/>
            </w:pPr>
          </w:p>
          <w:p w14:paraId="601D3896" w14:textId="77777777" w:rsidR="0049344B" w:rsidRPr="00AF51FF" w:rsidRDefault="0049344B">
            <w:pPr>
              <w:pStyle w:val="TableParagraph"/>
            </w:pPr>
          </w:p>
          <w:p w14:paraId="5C10AA88" w14:textId="77777777" w:rsidR="0049344B" w:rsidRPr="00AF51FF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53F7AF3C" w14:textId="3BD70DB2" w:rsidR="0049344B" w:rsidRPr="00084C91" w:rsidRDefault="004B2C52" w:rsidP="00084C91">
            <w:pPr>
              <w:rPr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ସି</w:t>
            </w:r>
            <w:r w:rsid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ଞ୍ଚନ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/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ସ୍ପ୍ରିଙ୍କଲର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ଜଳସେଚନ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084C91" w:rsidRPr="00084C91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84C91" w:rsidRPr="00084C91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00A7C64" w14:textId="77777777" w:rsidR="0049344B" w:rsidRDefault="0049344B">
            <w:pPr>
              <w:pStyle w:val="TableParagraph"/>
            </w:pPr>
          </w:p>
          <w:p w14:paraId="0D53023D" w14:textId="77777777" w:rsidR="0049344B" w:rsidRDefault="0049344B">
            <w:pPr>
              <w:pStyle w:val="TableParagraph"/>
            </w:pPr>
          </w:p>
          <w:p w14:paraId="4489A5F1" w14:textId="0D8C1C55" w:rsidR="0049344B" w:rsidRDefault="00084C91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594B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6FAFE8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8455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C652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060C6C5" w14:textId="77777777" w:rsidR="0049344B" w:rsidRDefault="0049344B">
            <w:pPr>
              <w:pStyle w:val="TableParagraph"/>
            </w:pPr>
          </w:p>
          <w:p w14:paraId="5BB6508D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7C3D1B05" w14:textId="2FE73B6D" w:rsidR="0049344B" w:rsidRDefault="0064165F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sz w:val="20"/>
                <w:szCs w:val="20"/>
              </w:rPr>
              <w:t>Q</w:t>
            </w:r>
            <w:r w:rsidRPr="00D32804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4F427A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7327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B7623E" w14:textId="7A5C5BD2" w:rsidR="0049344B" w:rsidRPr="00EE3624" w:rsidRDefault="0064165F" w:rsidP="0064165F">
            <w:pPr>
              <w:rPr>
                <w:b/>
                <w:bCs/>
                <w:i/>
                <w:sz w:val="20"/>
                <w:szCs w:val="20"/>
              </w:rPr>
            </w:pPr>
            <w:r w:rsidRPr="00EE36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EE3624">
              <w:rPr>
                <w:b/>
                <w:bCs/>
                <w:sz w:val="20"/>
                <w:szCs w:val="20"/>
              </w:rPr>
              <w:t xml:space="preserve">,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EE3624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ବିଭାଜିକାର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39F88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4FAD513" w14:textId="77777777" w:rsidR="0049344B" w:rsidRDefault="0049344B">
            <w:pPr>
              <w:pStyle w:val="TableParagraph"/>
            </w:pPr>
          </w:p>
          <w:p w14:paraId="35CD293F" w14:textId="77777777" w:rsidR="0049344B" w:rsidRDefault="0049344B">
            <w:pPr>
              <w:pStyle w:val="TableParagraph"/>
            </w:pPr>
          </w:p>
          <w:p w14:paraId="1AB42C95" w14:textId="77777777" w:rsidR="0049344B" w:rsidRDefault="0049344B">
            <w:pPr>
              <w:pStyle w:val="TableParagraph"/>
              <w:rPr>
                <w:sz w:val="28"/>
              </w:rPr>
            </w:pPr>
          </w:p>
          <w:p w14:paraId="0D1F09AD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AC2F88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4C451B8" w14:textId="77777777" w:rsidR="0049344B" w:rsidRPr="00AF51FF" w:rsidRDefault="0049344B">
            <w:pPr>
              <w:pStyle w:val="TableParagraph"/>
            </w:pPr>
          </w:p>
          <w:p w14:paraId="1A7FC634" w14:textId="77777777" w:rsidR="0049344B" w:rsidRPr="00AF51FF" w:rsidRDefault="0049344B">
            <w:pPr>
              <w:pStyle w:val="TableParagraph"/>
            </w:pPr>
          </w:p>
          <w:p w14:paraId="32E381DF" w14:textId="77777777" w:rsidR="0049344B" w:rsidRPr="00AF51FF" w:rsidRDefault="0049344B">
            <w:pPr>
              <w:pStyle w:val="TableParagraph"/>
              <w:rPr>
                <w:sz w:val="28"/>
              </w:rPr>
            </w:pPr>
          </w:p>
          <w:p w14:paraId="5CFA1EB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6D4FB3A1" w14:textId="193609F8" w:rsidR="0049344B" w:rsidRPr="003A3FC5" w:rsidRDefault="004B2C52" w:rsidP="004B2C52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ଜଳସେଚନ</w:t>
            </w:r>
            <w:r w:rsidRPr="004B2C5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4B2C5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4B2C5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ସମୁଦାୟ</w:t>
            </w:r>
            <w:r w:rsidRPr="004B2C5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କ୍ଷେତ୍ର</w:t>
            </w:r>
            <w:r w:rsidRPr="004B2C52">
              <w:rPr>
                <w:sz w:val="20"/>
                <w:szCs w:val="20"/>
                <w:cs/>
                <w:lang w:bidi="or-IN"/>
              </w:rPr>
              <w:t xml:space="preserve"> 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ସିଞ୍ଚନ</w:t>
            </w:r>
            <w:r w:rsidRPr="004B2C52">
              <w:rPr>
                <w:sz w:val="20"/>
                <w:szCs w:val="20"/>
              </w:rPr>
              <w:t xml:space="preserve">, </w:t>
            </w:r>
            <w:r w:rsidRPr="004B2C5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ସ୍ପ୍ରିଙ୍କଲର</w:t>
            </w:r>
            <w:r w:rsidRPr="004B2C52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EC7C30"/>
          </w:tcPr>
          <w:p w14:paraId="25AB0C59" w14:textId="77777777" w:rsidR="0049344B" w:rsidRDefault="0049344B">
            <w:pPr>
              <w:pStyle w:val="TableParagraph"/>
            </w:pPr>
          </w:p>
          <w:p w14:paraId="2E056942" w14:textId="77777777" w:rsidR="0049344B" w:rsidRDefault="0049344B">
            <w:pPr>
              <w:pStyle w:val="TableParagraph"/>
            </w:pPr>
          </w:p>
          <w:p w14:paraId="20A3C1ED" w14:textId="5C57EA09" w:rsidR="0049344B" w:rsidRPr="00084C91" w:rsidRDefault="00084C91">
            <w:pPr>
              <w:pStyle w:val="TableParagraph"/>
              <w:spacing w:before="17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ହେକ୍ଟର ରେ </w:t>
            </w:r>
          </w:p>
        </w:tc>
        <w:tc>
          <w:tcPr>
            <w:tcW w:w="900" w:type="dxa"/>
            <w:shd w:val="clear" w:color="auto" w:fill="EC7C30"/>
          </w:tcPr>
          <w:p w14:paraId="455356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292559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968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C7C30"/>
          </w:tcPr>
          <w:p w14:paraId="33313F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0357B0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61D7A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1ED7B09F" w14:textId="3A9BC097" w:rsidR="0049344B" w:rsidRPr="00EE3624" w:rsidRDefault="0064165F" w:rsidP="0064165F">
            <w:pPr>
              <w:rPr>
                <w:b/>
                <w:bCs/>
                <w:i/>
                <w:sz w:val="20"/>
                <w:szCs w:val="20"/>
              </w:rPr>
            </w:pPr>
            <w:r w:rsidRPr="00EE36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EE3624">
              <w:rPr>
                <w:b/>
                <w:bCs/>
                <w:sz w:val="20"/>
                <w:szCs w:val="20"/>
              </w:rPr>
              <w:t xml:space="preserve">,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EE3624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ବିଭାଜିକାର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EE3624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E3624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125B84A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A3213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30DC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37F6537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1601" w:type="dxa"/>
            <w:shd w:val="clear" w:color="auto" w:fill="EC7C30"/>
          </w:tcPr>
          <w:p w14:paraId="195AA5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57EAF85" w14:textId="48410256" w:rsidR="0049344B" w:rsidRPr="00084C91" w:rsidRDefault="00084C91">
            <w:pPr>
              <w:pStyle w:val="TableParagraph"/>
              <w:spacing w:before="19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084C9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ଏକର ରେ </w:t>
            </w:r>
          </w:p>
        </w:tc>
        <w:tc>
          <w:tcPr>
            <w:tcW w:w="900" w:type="dxa"/>
            <w:shd w:val="clear" w:color="auto" w:fill="EC7C30"/>
          </w:tcPr>
          <w:p w14:paraId="28205F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7D0817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C7C30"/>
          </w:tcPr>
          <w:p w14:paraId="3A6E4C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3479B0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3B62DB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A7C57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6F2748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598B0127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2F1BC307" w14:textId="77777777" w:rsidR="0049344B" w:rsidRDefault="0049344B">
            <w:pPr>
              <w:pStyle w:val="TableParagraph"/>
            </w:pPr>
          </w:p>
          <w:p w14:paraId="5715BCB5" w14:textId="77777777" w:rsidR="0049344B" w:rsidRDefault="0049344B">
            <w:pPr>
              <w:pStyle w:val="TableParagraph"/>
            </w:pPr>
          </w:p>
          <w:p w14:paraId="77F54B6F" w14:textId="77777777" w:rsidR="0049344B" w:rsidRDefault="0049344B">
            <w:pPr>
              <w:pStyle w:val="TableParagraph"/>
            </w:pPr>
          </w:p>
          <w:p w14:paraId="185BDFCE" w14:textId="77777777" w:rsidR="0049344B" w:rsidRDefault="0049344B">
            <w:pPr>
              <w:pStyle w:val="TableParagraph"/>
              <w:spacing w:before="1"/>
              <w:rPr>
                <w:sz w:val="18"/>
              </w:rPr>
            </w:pPr>
          </w:p>
          <w:p w14:paraId="17A5ACB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49DEC762" w14:textId="77777777" w:rsidR="0049344B" w:rsidRPr="00AF51FF" w:rsidRDefault="0049344B">
            <w:pPr>
              <w:pStyle w:val="TableParagraph"/>
            </w:pPr>
          </w:p>
          <w:p w14:paraId="0293E694" w14:textId="77777777" w:rsidR="0049344B" w:rsidRPr="00AF51FF" w:rsidRDefault="0049344B">
            <w:pPr>
              <w:pStyle w:val="TableParagraph"/>
            </w:pPr>
          </w:p>
          <w:p w14:paraId="7F01656C" w14:textId="77777777" w:rsidR="0049344B" w:rsidRPr="00AF51FF" w:rsidRDefault="0049344B">
            <w:pPr>
              <w:pStyle w:val="TableParagraph"/>
            </w:pPr>
          </w:p>
          <w:p w14:paraId="739CE023" w14:textId="77777777" w:rsidR="0049344B" w:rsidRPr="00AF51FF" w:rsidRDefault="0049344B">
            <w:pPr>
              <w:pStyle w:val="TableParagraph"/>
            </w:pPr>
          </w:p>
          <w:p w14:paraId="644F91E1" w14:textId="77777777" w:rsidR="0049344B" w:rsidRPr="00AF51FF" w:rsidRDefault="0049344B">
            <w:pPr>
              <w:pStyle w:val="TableParagraph"/>
            </w:pPr>
          </w:p>
          <w:p w14:paraId="5B9C459F" w14:textId="77777777" w:rsidR="0049344B" w:rsidRPr="00AF51FF" w:rsidRDefault="0049344B">
            <w:pPr>
              <w:pStyle w:val="TableParagraph"/>
            </w:pPr>
          </w:p>
          <w:p w14:paraId="1527B949" w14:textId="77777777" w:rsidR="0049344B" w:rsidRPr="00AF51FF" w:rsidRDefault="0049344B">
            <w:pPr>
              <w:pStyle w:val="TableParagraph"/>
            </w:pPr>
          </w:p>
          <w:p w14:paraId="2FFBD4CD" w14:textId="77777777" w:rsidR="0049344B" w:rsidRPr="00AF51FF" w:rsidRDefault="0049344B">
            <w:pPr>
              <w:pStyle w:val="TableParagraph"/>
            </w:pPr>
          </w:p>
          <w:p w14:paraId="6B1F878C" w14:textId="77777777" w:rsidR="0049344B" w:rsidRPr="00AF51FF" w:rsidRDefault="0049344B">
            <w:pPr>
              <w:pStyle w:val="TableParagraph"/>
            </w:pPr>
          </w:p>
          <w:p w14:paraId="33A00636" w14:textId="77777777" w:rsidR="0049344B" w:rsidRPr="00AF51FF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1D1B254E" w14:textId="5B3D3BEC" w:rsidR="0049344B" w:rsidRPr="00AF51FF" w:rsidRDefault="00AF51FF">
            <w:pPr>
              <w:pStyle w:val="TableParagraph"/>
              <w:ind w:left="107" w:right="248"/>
              <w:rPr>
                <w:b/>
                <w:bCs/>
                <w:sz w:val="20"/>
              </w:rPr>
            </w:pPr>
            <w:r w:rsidRPr="00AF51FF">
              <w:rPr>
                <w:rFonts w:cs="Kalinga" w:hint="cs"/>
                <w:b/>
                <w:bCs/>
                <w:sz w:val="20"/>
                <w:cs/>
                <w:lang w:bidi="or-IN"/>
              </w:rPr>
              <w:t>ପଶୁପାଳନ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3572D317" w14:textId="77777777" w:rsidR="0049344B" w:rsidRPr="00AF51FF" w:rsidRDefault="0049344B">
            <w:pPr>
              <w:pStyle w:val="TableParagraph"/>
            </w:pPr>
          </w:p>
          <w:p w14:paraId="1118E436" w14:textId="77777777" w:rsidR="0049344B" w:rsidRPr="00AF51FF" w:rsidRDefault="0049344B">
            <w:pPr>
              <w:pStyle w:val="TableParagraph"/>
            </w:pPr>
          </w:p>
          <w:p w14:paraId="02F7B0B5" w14:textId="77777777" w:rsidR="0049344B" w:rsidRPr="00AF51FF" w:rsidRDefault="0049344B">
            <w:pPr>
              <w:pStyle w:val="TableParagraph"/>
            </w:pPr>
          </w:p>
          <w:p w14:paraId="7342AEFF" w14:textId="77777777" w:rsidR="0049344B" w:rsidRPr="00AF51FF" w:rsidRDefault="0049344B">
            <w:pPr>
              <w:pStyle w:val="TableParagraph"/>
              <w:spacing w:before="1"/>
              <w:rPr>
                <w:sz w:val="18"/>
              </w:rPr>
            </w:pPr>
          </w:p>
          <w:p w14:paraId="6040630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759AE52C" w14:textId="63D9ECF4" w:rsidR="0049344B" w:rsidRPr="00AF51FF" w:rsidRDefault="003A3FC5" w:rsidP="003A3FC5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ସମ୍ପଦ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ସମ୍ପ୍ରସାରଣ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FFE799"/>
          </w:tcPr>
          <w:p w14:paraId="5256AF8F" w14:textId="5C2E9B13" w:rsidR="0049344B" w:rsidRPr="00AF51FF" w:rsidRDefault="003708B0">
            <w:pPr>
              <w:pStyle w:val="TableParagraph"/>
              <w:spacing w:before="108"/>
              <w:ind w:left="107" w:right="435"/>
              <w:jc w:val="both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ସମ୍ପଦ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ସମ୍ପ୍ରସାରଣ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</w:p>
        </w:tc>
        <w:tc>
          <w:tcPr>
            <w:tcW w:w="900" w:type="dxa"/>
            <w:shd w:val="clear" w:color="auto" w:fill="FFE799"/>
          </w:tcPr>
          <w:p w14:paraId="6299F469" w14:textId="77777777" w:rsidR="0049344B" w:rsidRPr="00AF51FF" w:rsidRDefault="0049344B">
            <w:pPr>
              <w:pStyle w:val="TableParagraph"/>
            </w:pPr>
          </w:p>
          <w:p w14:paraId="47425CD3" w14:textId="77777777" w:rsidR="0049344B" w:rsidRPr="00AF51FF" w:rsidRDefault="0049344B">
            <w:pPr>
              <w:pStyle w:val="TableParagraph"/>
            </w:pPr>
          </w:p>
          <w:p w14:paraId="57EFEE15" w14:textId="77777777" w:rsidR="0049344B" w:rsidRPr="00AF51FF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A8D76E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1016EBD0" w14:textId="77777777" w:rsidR="0049344B" w:rsidRPr="00AF51FF" w:rsidRDefault="0049344B">
            <w:pPr>
              <w:pStyle w:val="TableParagraph"/>
            </w:pPr>
          </w:p>
          <w:p w14:paraId="5A613C04" w14:textId="77777777" w:rsidR="0049344B" w:rsidRPr="00AF51FF" w:rsidRDefault="0049344B">
            <w:pPr>
              <w:pStyle w:val="TableParagraph"/>
            </w:pPr>
          </w:p>
          <w:p w14:paraId="5F483ACB" w14:textId="77777777" w:rsidR="0049344B" w:rsidRPr="00AF51FF" w:rsidRDefault="0049344B">
            <w:pPr>
              <w:pStyle w:val="TableParagraph"/>
            </w:pPr>
          </w:p>
          <w:p w14:paraId="710479AD" w14:textId="77777777" w:rsidR="0049344B" w:rsidRPr="00AF51FF" w:rsidRDefault="0049344B">
            <w:pPr>
              <w:pStyle w:val="TableParagraph"/>
            </w:pPr>
          </w:p>
          <w:p w14:paraId="53BCCC52" w14:textId="77777777" w:rsidR="0049344B" w:rsidRPr="00AF51FF" w:rsidRDefault="0049344B">
            <w:pPr>
              <w:pStyle w:val="TableParagraph"/>
            </w:pPr>
          </w:p>
          <w:p w14:paraId="0CF743FA" w14:textId="77777777" w:rsidR="0049344B" w:rsidRPr="00AF51FF" w:rsidRDefault="0049344B">
            <w:pPr>
              <w:pStyle w:val="TableParagraph"/>
            </w:pPr>
          </w:p>
          <w:p w14:paraId="04F78DAA" w14:textId="77777777" w:rsidR="0049344B" w:rsidRPr="00AF51FF" w:rsidRDefault="0049344B">
            <w:pPr>
              <w:pStyle w:val="TableParagraph"/>
            </w:pPr>
          </w:p>
          <w:p w14:paraId="28025CF2" w14:textId="77777777" w:rsidR="0049344B" w:rsidRPr="00AF51FF" w:rsidRDefault="0049344B">
            <w:pPr>
              <w:pStyle w:val="TableParagraph"/>
              <w:spacing w:before="1"/>
              <w:rPr>
                <w:sz w:val="25"/>
              </w:rPr>
            </w:pPr>
          </w:p>
          <w:p w14:paraId="7DB46D80" w14:textId="5DBD1B87" w:rsidR="0049344B" w:rsidRPr="00AF51FF" w:rsidRDefault="00B47097" w:rsidP="00B47097">
            <w:pPr>
              <w:rPr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ସମ୍ପଦ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ସମ୍ପ୍ରସାରଣ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ସଖୀ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ଗୋପାଳ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FFE699"/>
          </w:tcPr>
          <w:p w14:paraId="0DD9D3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89541B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10677C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402EAC0B" w14:textId="7A2AE574" w:rsidR="0049344B" w:rsidRPr="00AF51FF" w:rsidRDefault="0064165F" w:rsidP="0064165F">
            <w:pPr>
              <w:rPr>
                <w:b/>
                <w:bCs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 ପାଳନ</w:t>
            </w:r>
          </w:p>
        </w:tc>
      </w:tr>
      <w:tr w:rsidR="0049344B" w:rsidRPr="00AF51FF" w14:paraId="0DEDB8E9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B8293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12A42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E2F952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727ABD9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7F2CB2F" w14:textId="7DC9AD57" w:rsidR="0049344B" w:rsidRPr="00AF51FF" w:rsidRDefault="003708B0" w:rsidP="003708B0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ସଖୀ</w:t>
            </w:r>
            <w:r w:rsidRPr="00AF51FF">
              <w:rPr>
                <w:rFonts w:ascii="Arial Unicode MS" w:eastAsia="Arial Unicode MS" w:hAnsi="Arial Unicode MS" w:cs="Arial Unicode MS" w:hint="cs"/>
                <w:sz w:val="20"/>
                <w:szCs w:val="20"/>
                <w:lang w:bidi="or-IN"/>
              </w:rPr>
              <w:t>/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AF51FF">
              <w:rPr>
                <w:rFonts w:ascii="Arial Unicode MS" w:eastAsia="Arial Unicode MS" w:hAnsi="Arial Unicode MS" w:cs="Arial Unicode MS" w:hint="cs"/>
                <w:sz w:val="20"/>
                <w:szCs w:val="20"/>
                <w:lang w:bidi="or-IN"/>
              </w:rPr>
              <w:t>/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ଗୋପାଳ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ମିତ୍ର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ଏହାର ସମକକ୍ଷ</w:t>
            </w:r>
          </w:p>
        </w:tc>
        <w:tc>
          <w:tcPr>
            <w:tcW w:w="900" w:type="dxa"/>
            <w:shd w:val="clear" w:color="auto" w:fill="FFE799"/>
          </w:tcPr>
          <w:p w14:paraId="1869B560" w14:textId="77777777" w:rsidR="0049344B" w:rsidRPr="00AF51FF" w:rsidRDefault="0049344B">
            <w:pPr>
              <w:pStyle w:val="TableParagraph"/>
            </w:pPr>
          </w:p>
          <w:p w14:paraId="2A5FDB8C" w14:textId="77777777" w:rsidR="0049344B" w:rsidRPr="00AF51FF" w:rsidRDefault="0049344B">
            <w:pPr>
              <w:pStyle w:val="TableParagraph"/>
            </w:pPr>
          </w:p>
          <w:p w14:paraId="3A766220" w14:textId="77777777" w:rsidR="0049344B" w:rsidRPr="00AF51FF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A9F3E6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A2A4BB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43A771D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9C70E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477188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7F5DB5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4ED20B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B7D9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66EC80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2FB8B6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2720D6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1C72BB0" w14:textId="26F8267D" w:rsidR="0049344B" w:rsidRPr="00AF51FF" w:rsidRDefault="003708B0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 ନାହିଁ</w:t>
            </w:r>
          </w:p>
        </w:tc>
        <w:tc>
          <w:tcPr>
            <w:tcW w:w="900" w:type="dxa"/>
            <w:shd w:val="clear" w:color="auto" w:fill="FFE799"/>
          </w:tcPr>
          <w:p w14:paraId="40E3D6C1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7FB27F7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DD0811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42F47A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FF630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B866E6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F46A9C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5A603E5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780E2237" w14:textId="77777777" w:rsidR="0049344B" w:rsidRPr="00AF51FF" w:rsidRDefault="0049344B">
            <w:pPr>
              <w:pStyle w:val="TableParagraph"/>
            </w:pPr>
          </w:p>
          <w:p w14:paraId="51438839" w14:textId="77777777" w:rsidR="0049344B" w:rsidRPr="00AF51FF" w:rsidRDefault="0049344B">
            <w:pPr>
              <w:pStyle w:val="TableParagraph"/>
            </w:pPr>
          </w:p>
          <w:p w14:paraId="26CDD072" w14:textId="77777777" w:rsidR="0049344B" w:rsidRPr="00AF51FF" w:rsidRDefault="0049344B">
            <w:pPr>
              <w:pStyle w:val="TableParagraph"/>
            </w:pPr>
          </w:p>
          <w:p w14:paraId="40C261CE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7C2F051B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2E3E4E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BD0602E" w14:textId="77777777" w:rsidR="0049344B" w:rsidRPr="00AF51FF" w:rsidRDefault="0049344B">
            <w:pPr>
              <w:pStyle w:val="TableParagraph"/>
            </w:pPr>
          </w:p>
          <w:p w14:paraId="3406B9C0" w14:textId="77777777" w:rsidR="0049344B" w:rsidRPr="00AF51FF" w:rsidRDefault="0049344B">
            <w:pPr>
              <w:pStyle w:val="TableParagraph"/>
            </w:pPr>
          </w:p>
          <w:p w14:paraId="0110CA1A" w14:textId="77777777" w:rsidR="0049344B" w:rsidRPr="00AF51FF" w:rsidRDefault="0049344B">
            <w:pPr>
              <w:pStyle w:val="TableParagraph"/>
            </w:pPr>
          </w:p>
          <w:p w14:paraId="7C2608A1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A2609B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CC26346" w14:textId="1BA62179" w:rsidR="0049344B" w:rsidRPr="00AF51FF" w:rsidRDefault="00295CA9" w:rsidP="00295CA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ସଂଗ୍ରହ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ମାର୍ଗ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ଚିଲିଂ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38672EF3" w14:textId="77777777" w:rsidR="0049344B" w:rsidRPr="00AF51FF" w:rsidRDefault="0049344B">
            <w:pPr>
              <w:pStyle w:val="TableParagraph"/>
            </w:pPr>
          </w:p>
          <w:p w14:paraId="6981032E" w14:textId="77777777" w:rsidR="0049344B" w:rsidRPr="00AF51FF" w:rsidRDefault="0049344B">
            <w:pPr>
              <w:pStyle w:val="TableParagraph"/>
            </w:pPr>
          </w:p>
          <w:p w14:paraId="1563F2ED" w14:textId="77777777" w:rsidR="0049344B" w:rsidRPr="00AF51FF" w:rsidRDefault="0049344B">
            <w:pPr>
              <w:pStyle w:val="TableParagraph"/>
            </w:pPr>
          </w:p>
          <w:p w14:paraId="366B2133" w14:textId="0471E695" w:rsidR="0049344B" w:rsidRPr="00AF51FF" w:rsidRDefault="007963C2">
            <w:pPr>
              <w:pStyle w:val="TableParagraph"/>
              <w:spacing w:before="153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46E576B9" w14:textId="77777777" w:rsidR="0049344B" w:rsidRPr="00AF51FF" w:rsidRDefault="0049344B">
            <w:pPr>
              <w:pStyle w:val="TableParagraph"/>
            </w:pPr>
          </w:p>
          <w:p w14:paraId="6C085ED6" w14:textId="77777777" w:rsidR="0049344B" w:rsidRPr="00AF51FF" w:rsidRDefault="0049344B">
            <w:pPr>
              <w:pStyle w:val="TableParagraph"/>
            </w:pPr>
          </w:p>
          <w:p w14:paraId="182B2A76" w14:textId="77777777" w:rsidR="0049344B" w:rsidRPr="00AF51FF" w:rsidRDefault="0049344B">
            <w:pPr>
              <w:pStyle w:val="TableParagraph"/>
            </w:pPr>
          </w:p>
          <w:p w14:paraId="4B08A7F0" w14:textId="77777777" w:rsidR="0049344B" w:rsidRPr="00AF51FF" w:rsidRDefault="0049344B">
            <w:pPr>
              <w:pStyle w:val="TableParagraph"/>
            </w:pPr>
          </w:p>
          <w:p w14:paraId="261F8F6F" w14:textId="77777777" w:rsidR="0049344B" w:rsidRPr="00AF51FF" w:rsidRDefault="0049344B">
            <w:pPr>
              <w:pStyle w:val="TableParagraph"/>
            </w:pPr>
          </w:p>
          <w:p w14:paraId="23CE68B9" w14:textId="77777777" w:rsidR="0049344B" w:rsidRPr="00AF51FF" w:rsidRDefault="0049344B">
            <w:pPr>
              <w:pStyle w:val="TableParagraph"/>
            </w:pPr>
          </w:p>
          <w:p w14:paraId="40943B0D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11AA4442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C0945F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ACE9C4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034D3CF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527761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5E92A78" w14:textId="77777777" w:rsidR="0049344B" w:rsidRPr="00AF51FF" w:rsidRDefault="0049344B">
            <w:pPr>
              <w:pStyle w:val="TableParagraph"/>
            </w:pPr>
          </w:p>
          <w:p w14:paraId="2D0F023B" w14:textId="77777777" w:rsidR="0049344B" w:rsidRPr="00AF51FF" w:rsidRDefault="0049344B">
            <w:pPr>
              <w:pStyle w:val="TableParagraph"/>
            </w:pPr>
          </w:p>
          <w:p w14:paraId="33D55399" w14:textId="77777777" w:rsidR="0049344B" w:rsidRPr="00AF51FF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19F4D6F9" w14:textId="308035A9" w:rsidR="0049344B" w:rsidRPr="00AF51FF" w:rsidRDefault="00283972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0E7BF62" w14:textId="57D0B606" w:rsidR="0049344B" w:rsidRPr="00AF51FF" w:rsidRDefault="0064165F" w:rsidP="00283972">
            <w:pPr>
              <w:rPr>
                <w:b/>
                <w:bCs/>
                <w:i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ପାଳନ</w:t>
            </w:r>
          </w:p>
        </w:tc>
      </w:tr>
      <w:tr w:rsidR="0049344B" w:rsidRPr="00AF51FF" w14:paraId="279025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0343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11165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894314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2833207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C70A355" w14:textId="1583FEBA" w:rsidR="0049344B" w:rsidRPr="00AF51FF" w:rsidRDefault="007963C2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1836DFA1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2DDE9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C1C63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2DDE0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5005B1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9B3FEF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94A043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709942BE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00E58B7" w14:textId="77777777" w:rsidR="0049344B" w:rsidRPr="00AF51FF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216E3D59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D34432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E799"/>
          </w:tcPr>
          <w:p w14:paraId="7900A4AD" w14:textId="77777777" w:rsidR="0049344B" w:rsidRPr="00AF51FF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28BA709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6BD5901" w14:textId="3F39C785" w:rsidR="0049344B" w:rsidRPr="00AF51FF" w:rsidRDefault="00F36AF4" w:rsidP="00F36AF4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କୁକୁଡ଼ା ପାଳନକୁ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ସମର୍ଥନ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ପ୍ରକଳ୍ପର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E799"/>
          </w:tcPr>
          <w:p w14:paraId="690C6622" w14:textId="77777777" w:rsidR="0049344B" w:rsidRPr="00AF51FF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1BB72056" w14:textId="3036309F" w:rsidR="0049344B" w:rsidRPr="00AF51FF" w:rsidRDefault="007963C2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5B6051FE" w14:textId="77777777" w:rsidR="0049344B" w:rsidRPr="00AF51FF" w:rsidRDefault="0049344B">
            <w:pPr>
              <w:pStyle w:val="TableParagraph"/>
            </w:pPr>
          </w:p>
          <w:p w14:paraId="19365372" w14:textId="77777777" w:rsidR="0049344B" w:rsidRPr="00AF51FF" w:rsidRDefault="0049344B">
            <w:pPr>
              <w:pStyle w:val="TableParagraph"/>
            </w:pPr>
          </w:p>
          <w:p w14:paraId="542BEB8B" w14:textId="77777777" w:rsidR="0049344B" w:rsidRPr="00AF51FF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3F8170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973D3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814DF4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C7187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801529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34B7376" w14:textId="422852A0" w:rsidR="0049344B" w:rsidRPr="00AF51FF" w:rsidRDefault="00283972" w:rsidP="00283972">
            <w:pPr>
              <w:rPr>
                <w:b/>
                <w:bCs/>
                <w:i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ପାଳନ</w:t>
            </w:r>
          </w:p>
        </w:tc>
      </w:tr>
    </w:tbl>
    <w:p w14:paraId="42A25ACD" w14:textId="77777777" w:rsidR="0049344B" w:rsidRPr="00AF51FF" w:rsidRDefault="0049344B">
      <w:pPr>
        <w:spacing w:line="211" w:lineRule="exact"/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98233FA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18682C3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310DEE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7945138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A0AC4F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4C70B934" w14:textId="6D7E2774" w:rsidR="0049344B" w:rsidRPr="00AF51FF" w:rsidRDefault="0081024C" w:rsidP="0081024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E799"/>
          </w:tcPr>
          <w:p w14:paraId="1B7DE62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47F3D7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7091398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0E5995E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DD8F4C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732FD5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A2DA8E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4B6806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42605EE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74C9C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E6E30B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4507AE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6E88E62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F37E3B" w14:textId="6BB82409" w:rsidR="0049344B" w:rsidRPr="00AF51FF" w:rsidRDefault="00783FA7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5C3E594D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EF4BDD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E236C9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008EED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1C0553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A933E3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DC7504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4F51936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0625C852" w14:textId="77777777" w:rsidR="0049344B" w:rsidRPr="00AF51FF" w:rsidRDefault="0049344B">
            <w:pPr>
              <w:pStyle w:val="TableParagraph"/>
            </w:pPr>
          </w:p>
          <w:p w14:paraId="7282A3B0" w14:textId="77777777" w:rsidR="0049344B" w:rsidRPr="00AF51FF" w:rsidRDefault="0049344B">
            <w:pPr>
              <w:pStyle w:val="TableParagraph"/>
            </w:pPr>
          </w:p>
          <w:p w14:paraId="18CE9618" w14:textId="77777777" w:rsidR="0049344B" w:rsidRPr="00AF51FF" w:rsidRDefault="0049344B">
            <w:pPr>
              <w:pStyle w:val="TableParagraph"/>
            </w:pPr>
          </w:p>
          <w:p w14:paraId="4860D3A3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45A3E18A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B10565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7CCDB81F" w14:textId="77777777" w:rsidR="0049344B" w:rsidRPr="00AF51FF" w:rsidRDefault="0049344B">
            <w:pPr>
              <w:pStyle w:val="TableParagraph"/>
            </w:pPr>
          </w:p>
          <w:p w14:paraId="7B1D8002" w14:textId="77777777" w:rsidR="0049344B" w:rsidRPr="00AF51FF" w:rsidRDefault="0049344B">
            <w:pPr>
              <w:pStyle w:val="TableParagraph"/>
            </w:pPr>
          </w:p>
          <w:p w14:paraId="35C4CB95" w14:textId="77777777" w:rsidR="0049344B" w:rsidRPr="00AF51FF" w:rsidRDefault="0049344B">
            <w:pPr>
              <w:pStyle w:val="TableParagraph"/>
            </w:pPr>
          </w:p>
          <w:p w14:paraId="59C2DA89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23469795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25308A91" w14:textId="5D1F4C90" w:rsidR="0049344B" w:rsidRPr="00AF51FF" w:rsidRDefault="0081024C" w:rsidP="0081024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ଛେଳି ପାଳନର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ସମର୍ଥନ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ପ୍ରକଳ୍ପର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E799"/>
          </w:tcPr>
          <w:p w14:paraId="52409865" w14:textId="77777777" w:rsidR="0049344B" w:rsidRPr="00AF51FF" w:rsidRDefault="0049344B">
            <w:pPr>
              <w:pStyle w:val="TableParagraph"/>
            </w:pPr>
          </w:p>
          <w:p w14:paraId="13232B9E" w14:textId="77777777" w:rsidR="0049344B" w:rsidRPr="00AF51FF" w:rsidRDefault="0049344B">
            <w:pPr>
              <w:pStyle w:val="TableParagraph"/>
            </w:pPr>
          </w:p>
          <w:p w14:paraId="474D0678" w14:textId="77777777" w:rsidR="0049344B" w:rsidRPr="00AF51FF" w:rsidRDefault="0049344B">
            <w:pPr>
              <w:pStyle w:val="TableParagraph"/>
            </w:pPr>
          </w:p>
          <w:p w14:paraId="70FDFAAA" w14:textId="66A4B36D" w:rsidR="0049344B" w:rsidRPr="00AF51FF" w:rsidRDefault="00783FA7">
            <w:pPr>
              <w:pStyle w:val="TableParagraph"/>
              <w:spacing w:before="154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5A863A20" w14:textId="77777777" w:rsidR="0049344B" w:rsidRPr="00AF51FF" w:rsidRDefault="0049344B">
            <w:pPr>
              <w:pStyle w:val="TableParagraph"/>
            </w:pPr>
          </w:p>
          <w:p w14:paraId="6A70CCE4" w14:textId="77777777" w:rsidR="0049344B" w:rsidRPr="00AF51FF" w:rsidRDefault="0049344B">
            <w:pPr>
              <w:pStyle w:val="TableParagraph"/>
            </w:pPr>
          </w:p>
          <w:p w14:paraId="04713CEB" w14:textId="77777777" w:rsidR="0049344B" w:rsidRPr="00AF51FF" w:rsidRDefault="0049344B">
            <w:pPr>
              <w:pStyle w:val="TableParagraph"/>
            </w:pPr>
          </w:p>
          <w:p w14:paraId="073AC10A" w14:textId="77777777" w:rsidR="0049344B" w:rsidRPr="00AF51FF" w:rsidRDefault="0049344B">
            <w:pPr>
              <w:pStyle w:val="TableParagraph"/>
            </w:pPr>
          </w:p>
          <w:p w14:paraId="740C62EA" w14:textId="77777777" w:rsidR="0049344B" w:rsidRPr="00AF51FF" w:rsidRDefault="0049344B">
            <w:pPr>
              <w:pStyle w:val="TableParagraph"/>
            </w:pPr>
          </w:p>
          <w:p w14:paraId="1A3B9363" w14:textId="77777777" w:rsidR="0049344B" w:rsidRPr="00AF51FF" w:rsidRDefault="0049344B">
            <w:pPr>
              <w:pStyle w:val="TableParagraph"/>
            </w:pPr>
          </w:p>
          <w:p w14:paraId="7A91F17D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4BEA2EE9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2168D1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62E98A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24A2D94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75F2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5D3A93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40FDB01" w14:textId="0AEB029E" w:rsidR="0049344B" w:rsidRPr="00AF51FF" w:rsidRDefault="002764F5">
            <w:pPr>
              <w:pStyle w:val="TableParagraph"/>
              <w:ind w:left="106" w:right="174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ପାଳନ</w:t>
            </w:r>
          </w:p>
        </w:tc>
      </w:tr>
      <w:tr w:rsidR="0049344B" w:rsidRPr="00AF51FF" w14:paraId="6A37F22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90885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ECA8A9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B3332F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063740D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0BE5AE9" w14:textId="2DFEC1E8" w:rsidR="0049344B" w:rsidRPr="00AF51FF" w:rsidRDefault="00783FA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71B24CF8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03FCC5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A8FF8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048DBB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20DB8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591EBA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A0984C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170D6B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7F529C68" w14:textId="77777777" w:rsidR="0049344B" w:rsidRPr="00AF51FF" w:rsidRDefault="0049344B">
            <w:pPr>
              <w:pStyle w:val="TableParagraph"/>
            </w:pPr>
          </w:p>
          <w:p w14:paraId="1F474FD9" w14:textId="77777777" w:rsidR="0049344B" w:rsidRPr="00AF51FF" w:rsidRDefault="0049344B">
            <w:pPr>
              <w:pStyle w:val="TableParagraph"/>
            </w:pPr>
          </w:p>
          <w:p w14:paraId="0DCEFA4C" w14:textId="77777777" w:rsidR="0049344B" w:rsidRPr="00AF51FF" w:rsidRDefault="0049344B">
            <w:pPr>
              <w:pStyle w:val="TableParagraph"/>
            </w:pPr>
          </w:p>
          <w:p w14:paraId="5864ED81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32F85B09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C934B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DF774FE" w14:textId="77777777" w:rsidR="0049344B" w:rsidRPr="00AF51FF" w:rsidRDefault="0049344B">
            <w:pPr>
              <w:pStyle w:val="TableParagraph"/>
            </w:pPr>
          </w:p>
          <w:p w14:paraId="29501682" w14:textId="77777777" w:rsidR="0049344B" w:rsidRPr="00AF51FF" w:rsidRDefault="0049344B">
            <w:pPr>
              <w:pStyle w:val="TableParagraph"/>
            </w:pPr>
          </w:p>
          <w:p w14:paraId="007C31BA" w14:textId="77777777" w:rsidR="0049344B" w:rsidRPr="00AF51FF" w:rsidRDefault="0049344B">
            <w:pPr>
              <w:pStyle w:val="TableParagraph"/>
            </w:pPr>
          </w:p>
          <w:p w14:paraId="378C5E66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1F0E40E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0A016397" w14:textId="2378A5CE" w:rsidR="0049344B" w:rsidRPr="00AF51FF" w:rsidRDefault="004004F2" w:rsidP="004004F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ଘୁଷୁରୀ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ପାଳନର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ସମର୍ଥନ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ପ୍ରକଳ୍ପର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E799"/>
          </w:tcPr>
          <w:p w14:paraId="725653A6" w14:textId="77777777" w:rsidR="0049344B" w:rsidRPr="00AF51FF" w:rsidRDefault="0049344B">
            <w:pPr>
              <w:pStyle w:val="TableParagraph"/>
            </w:pPr>
          </w:p>
          <w:p w14:paraId="74D3EAB2" w14:textId="77777777" w:rsidR="0049344B" w:rsidRPr="00AF51FF" w:rsidRDefault="0049344B">
            <w:pPr>
              <w:pStyle w:val="TableParagraph"/>
            </w:pPr>
          </w:p>
          <w:p w14:paraId="00DF99BE" w14:textId="77777777" w:rsidR="0049344B" w:rsidRPr="00AF51FF" w:rsidRDefault="0049344B">
            <w:pPr>
              <w:pStyle w:val="TableParagraph"/>
            </w:pPr>
          </w:p>
          <w:p w14:paraId="1D19B0DE" w14:textId="36AB9657" w:rsidR="0049344B" w:rsidRPr="00AF51FF" w:rsidRDefault="00783FA7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7DA2F9E1" w14:textId="77777777" w:rsidR="0049344B" w:rsidRPr="00AF51FF" w:rsidRDefault="0049344B">
            <w:pPr>
              <w:pStyle w:val="TableParagraph"/>
            </w:pPr>
          </w:p>
          <w:p w14:paraId="70593225" w14:textId="77777777" w:rsidR="0049344B" w:rsidRPr="00AF51FF" w:rsidRDefault="0049344B">
            <w:pPr>
              <w:pStyle w:val="TableParagraph"/>
            </w:pPr>
          </w:p>
          <w:p w14:paraId="28E5B259" w14:textId="77777777" w:rsidR="0049344B" w:rsidRPr="00AF51FF" w:rsidRDefault="0049344B">
            <w:pPr>
              <w:pStyle w:val="TableParagraph"/>
            </w:pPr>
          </w:p>
          <w:p w14:paraId="0EF7D262" w14:textId="77777777" w:rsidR="0049344B" w:rsidRPr="00AF51FF" w:rsidRDefault="0049344B">
            <w:pPr>
              <w:pStyle w:val="TableParagraph"/>
            </w:pPr>
          </w:p>
          <w:p w14:paraId="544EA91B" w14:textId="77777777" w:rsidR="0049344B" w:rsidRPr="00AF51FF" w:rsidRDefault="0049344B">
            <w:pPr>
              <w:pStyle w:val="TableParagraph"/>
            </w:pPr>
          </w:p>
          <w:p w14:paraId="68BA50CA" w14:textId="77777777" w:rsidR="0049344B" w:rsidRPr="00AF51FF" w:rsidRDefault="0049344B">
            <w:pPr>
              <w:pStyle w:val="TableParagraph"/>
            </w:pPr>
          </w:p>
          <w:p w14:paraId="4EBA495F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5B9DA23E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966117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BB9067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343A670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F8EBF1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246EAB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55A7623E" w14:textId="6F1C8F9D" w:rsidR="0049344B" w:rsidRPr="00AF51FF" w:rsidRDefault="002764F5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AF51FF">
              <w:rPr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ପାଳନ</w:t>
            </w:r>
          </w:p>
        </w:tc>
      </w:tr>
      <w:tr w:rsidR="0049344B" w:rsidRPr="00AF51FF" w14:paraId="4744CEE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E9FD6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BAC1B5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A26D5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56488E8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8916DB2" w14:textId="6DEAEF66" w:rsidR="0049344B" w:rsidRPr="00AF51FF" w:rsidRDefault="00783FA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3E2A2187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7155060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D5B13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1FC169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EFBA4F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6F4E9E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CBE300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51DE62D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35C2A918" w14:textId="77777777" w:rsidR="0049344B" w:rsidRPr="00AF51FF" w:rsidRDefault="0049344B">
            <w:pPr>
              <w:pStyle w:val="TableParagraph"/>
            </w:pPr>
          </w:p>
          <w:p w14:paraId="07DDDF81" w14:textId="77777777" w:rsidR="0049344B" w:rsidRPr="00AF51FF" w:rsidRDefault="0049344B">
            <w:pPr>
              <w:pStyle w:val="TableParagraph"/>
            </w:pPr>
          </w:p>
          <w:p w14:paraId="65D40CE9" w14:textId="77777777" w:rsidR="0049344B" w:rsidRPr="00AF51FF" w:rsidRDefault="0049344B">
            <w:pPr>
              <w:pStyle w:val="TableParagraph"/>
            </w:pPr>
          </w:p>
          <w:p w14:paraId="13003791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A605EE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E25008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5C933C79" w14:textId="77777777" w:rsidR="0049344B" w:rsidRPr="00AF51FF" w:rsidRDefault="0049344B">
            <w:pPr>
              <w:pStyle w:val="TableParagraph"/>
            </w:pPr>
          </w:p>
          <w:p w14:paraId="1783D596" w14:textId="77777777" w:rsidR="0049344B" w:rsidRPr="00AF51FF" w:rsidRDefault="0049344B">
            <w:pPr>
              <w:pStyle w:val="TableParagraph"/>
            </w:pPr>
          </w:p>
          <w:p w14:paraId="37A596FC" w14:textId="77777777" w:rsidR="0049344B" w:rsidRPr="00AF51FF" w:rsidRDefault="0049344B">
            <w:pPr>
              <w:pStyle w:val="TableParagraph"/>
            </w:pPr>
          </w:p>
          <w:p w14:paraId="669E23ED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BD527E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0B3DD3A7" w14:textId="14B35816" w:rsidR="0049344B" w:rsidRPr="00AF51FF" w:rsidRDefault="00A211F6" w:rsidP="00A211F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ପ୍ରାଣୀ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ଚିକିତ୍ସାଳୟ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ଡାକ୍ତରଖାନାର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5DED6796" w14:textId="77777777" w:rsidR="0049344B" w:rsidRPr="00AF51FF" w:rsidRDefault="0049344B">
            <w:pPr>
              <w:pStyle w:val="TableParagraph"/>
            </w:pPr>
          </w:p>
          <w:p w14:paraId="77ABCEFD" w14:textId="77777777" w:rsidR="0049344B" w:rsidRPr="00AF51FF" w:rsidRDefault="0049344B">
            <w:pPr>
              <w:pStyle w:val="TableParagraph"/>
            </w:pPr>
          </w:p>
          <w:p w14:paraId="1530B686" w14:textId="77777777" w:rsidR="0049344B" w:rsidRPr="00AF51FF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08D6FAD7" w14:textId="4EBCAEF3" w:rsidR="0049344B" w:rsidRPr="00AF51FF" w:rsidRDefault="00783FA7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3A61BA83" w14:textId="77777777" w:rsidR="0049344B" w:rsidRPr="00AF51FF" w:rsidRDefault="0049344B">
            <w:pPr>
              <w:pStyle w:val="TableParagraph"/>
            </w:pPr>
          </w:p>
          <w:p w14:paraId="523CF41A" w14:textId="77777777" w:rsidR="0049344B" w:rsidRPr="00AF51FF" w:rsidRDefault="0049344B">
            <w:pPr>
              <w:pStyle w:val="TableParagraph"/>
            </w:pPr>
          </w:p>
          <w:p w14:paraId="076D7259" w14:textId="77777777" w:rsidR="0049344B" w:rsidRPr="00AF51FF" w:rsidRDefault="0049344B">
            <w:pPr>
              <w:pStyle w:val="TableParagraph"/>
            </w:pPr>
          </w:p>
          <w:p w14:paraId="0CC87F33" w14:textId="77777777" w:rsidR="0049344B" w:rsidRPr="00AF51FF" w:rsidRDefault="0049344B">
            <w:pPr>
              <w:pStyle w:val="TableParagraph"/>
            </w:pPr>
          </w:p>
          <w:p w14:paraId="02C48A38" w14:textId="77777777" w:rsidR="0049344B" w:rsidRPr="00AF51FF" w:rsidRDefault="0049344B">
            <w:pPr>
              <w:pStyle w:val="TableParagraph"/>
            </w:pPr>
          </w:p>
          <w:p w14:paraId="48F72CC8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D7DD577" w14:textId="77777777" w:rsidR="0049344B" w:rsidRPr="00AF51FF" w:rsidRDefault="002B7AA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F731AC8" w14:textId="77777777" w:rsidR="0049344B" w:rsidRPr="00AF51FF" w:rsidRDefault="0049344B">
            <w:pPr>
              <w:pStyle w:val="TableParagraph"/>
            </w:pPr>
          </w:p>
          <w:p w14:paraId="2DD761B8" w14:textId="77777777" w:rsidR="0049344B" w:rsidRPr="00AF51FF" w:rsidRDefault="0049344B">
            <w:pPr>
              <w:pStyle w:val="TableParagraph"/>
            </w:pPr>
          </w:p>
          <w:p w14:paraId="3ACC9B72" w14:textId="6F9B7B94" w:rsidR="0049344B" w:rsidRPr="00AF51FF" w:rsidRDefault="00783FA7">
            <w:pPr>
              <w:pStyle w:val="TableParagraph"/>
              <w:spacing w:before="180"/>
              <w:ind w:left="104" w:right="195"/>
              <w:rPr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68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7448D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461A63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D56BD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3B06777" w14:textId="77777777" w:rsidR="0049344B" w:rsidRPr="00AF51FF" w:rsidRDefault="0049344B">
            <w:pPr>
              <w:pStyle w:val="TableParagraph"/>
            </w:pPr>
          </w:p>
          <w:p w14:paraId="217DE7DF" w14:textId="77777777" w:rsidR="0049344B" w:rsidRPr="00AF51FF" w:rsidRDefault="0049344B">
            <w:pPr>
              <w:pStyle w:val="TableParagraph"/>
            </w:pPr>
          </w:p>
          <w:p w14:paraId="76350CDB" w14:textId="79BD678B" w:rsidR="0049344B" w:rsidRPr="00AF51FF" w:rsidRDefault="00783FA7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C3B2C43" w14:textId="6461EA90" w:rsidR="0049344B" w:rsidRPr="00AF51FF" w:rsidRDefault="002764F5">
            <w:pPr>
              <w:pStyle w:val="TableParagraph"/>
              <w:ind w:left="106" w:right="174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ପାଳନ</w:t>
            </w:r>
          </w:p>
        </w:tc>
      </w:tr>
      <w:tr w:rsidR="0049344B" w:rsidRPr="00AF51FF" w14:paraId="591010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140C1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7217E1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F0069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053A73F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E80077A" w14:textId="38949C4B" w:rsidR="0049344B" w:rsidRPr="00AF51FF" w:rsidRDefault="00783FA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00AB9C01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28C8D2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110E1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2A56F26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649F50E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EEECFA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AA14CE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BC47D1A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5862B031" w14:textId="77777777" w:rsidR="0049344B" w:rsidRPr="00AF51FF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5D0E2875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332F67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E799"/>
          </w:tcPr>
          <w:p w14:paraId="5526AEB0" w14:textId="77777777" w:rsidR="0049344B" w:rsidRPr="00AF51FF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48088642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569CA9E" w14:textId="15211E0B" w:rsidR="0049344B" w:rsidRPr="00AF51FF" w:rsidRDefault="00347C1F" w:rsidP="00783FA7">
            <w:pPr>
              <w:rPr>
                <w:rFonts w:cs="Arial Unicode MS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ପ୍ରାଣୀ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ଚିକିତ୍ସାଳୟ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FE799"/>
          </w:tcPr>
          <w:p w14:paraId="668EDBC0" w14:textId="77777777" w:rsidR="0049344B" w:rsidRPr="00AF51FF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1191321D" w14:textId="74E0E6E7" w:rsidR="0049344B" w:rsidRPr="00AF51FF" w:rsidRDefault="002B7AAF">
            <w:pPr>
              <w:pStyle w:val="TableParagraph"/>
              <w:spacing w:before="1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</w:t>
            </w:r>
            <w:r w:rsidR="00B408A2" w:rsidRPr="00AF51FF">
              <w:rPr>
                <w:sz w:val="20"/>
              </w:rPr>
              <w:t>1</w:t>
            </w:r>
            <w:r w:rsidR="00B408A2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B408A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E799"/>
          </w:tcPr>
          <w:p w14:paraId="0A3C4274" w14:textId="77777777" w:rsidR="0049344B" w:rsidRPr="00AF51FF" w:rsidRDefault="0049344B">
            <w:pPr>
              <w:pStyle w:val="TableParagraph"/>
            </w:pPr>
          </w:p>
          <w:p w14:paraId="44CE0D4B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FE0D615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5F81A35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B63436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A1D8C3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A9A582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E35A9F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BC626A0" w14:textId="5474C02C" w:rsidR="0049344B" w:rsidRPr="00AF51FF" w:rsidRDefault="002764F5" w:rsidP="002764F5">
            <w:pPr>
              <w:rPr>
                <w:b/>
                <w:bCs/>
                <w:i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4.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ପଶୁପାଳନ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ଦୁଗ୍ଧ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</w:tbl>
    <w:p w14:paraId="5C001207" w14:textId="77777777" w:rsidR="0049344B" w:rsidRPr="00AF51FF" w:rsidRDefault="0049344B">
      <w:pPr>
        <w:spacing w:line="230" w:lineRule="exact"/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9C0909B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02BB2D00" w14:textId="77777777">
        <w:trPr>
          <w:trHeight w:val="918"/>
        </w:trPr>
        <w:tc>
          <w:tcPr>
            <w:tcW w:w="648" w:type="dxa"/>
            <w:vMerge w:val="restart"/>
            <w:shd w:val="clear" w:color="auto" w:fill="FFE799"/>
          </w:tcPr>
          <w:p w14:paraId="3B7839A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0E4900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21B0B4B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328A373B" w14:textId="77777777" w:rsidR="00783FA7" w:rsidRPr="00AF51FF" w:rsidRDefault="00783FA7" w:rsidP="00783FA7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ହସ୍ପିଟାଲ୍ ର 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  <w:p w14:paraId="176C5981" w14:textId="5CD1FD93" w:rsidR="0049344B" w:rsidRPr="00AF51FF" w:rsidRDefault="0049344B">
            <w:pPr>
              <w:pStyle w:val="TableParagraph"/>
              <w:spacing w:line="230" w:lineRule="atLeast"/>
              <w:ind w:left="107" w:right="724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2B2643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00BC186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4B001F2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5EB6D8F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7ADF5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7A21A2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0D22D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1A1DC27E" w14:textId="064F5232" w:rsidR="0049344B" w:rsidRPr="00AF51FF" w:rsidRDefault="002764F5" w:rsidP="002764F5">
            <w:pPr>
              <w:rPr>
                <w:b/>
                <w:bCs/>
                <w:i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କୁକୁଡ଼ା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ପାଳନ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49344B" w:rsidRPr="00AF51FF" w14:paraId="72ADADD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61BA141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AA138D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60F7D8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2B4F9EE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890BFBE" w14:textId="39606AB7" w:rsidR="0049344B" w:rsidRPr="00AF51FF" w:rsidRDefault="00B408A2">
            <w:pPr>
              <w:pStyle w:val="TableParagraph"/>
              <w:spacing w:before="35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1-2</w:t>
            </w: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E799"/>
          </w:tcPr>
          <w:p w14:paraId="5418A71A" w14:textId="77777777" w:rsidR="0049344B" w:rsidRPr="00AF51FF" w:rsidRDefault="002B7AAF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0CF6A6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3303E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002AB8F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206F77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04F220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6D98A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5ABDF32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BF2D7C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E4C38C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2AAAB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78E5187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7E82DC1" w14:textId="60801BB4" w:rsidR="0049344B" w:rsidRPr="00AF51FF" w:rsidRDefault="00B408A2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2-5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E799"/>
          </w:tcPr>
          <w:p w14:paraId="712FF24B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576F156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B9477C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9C37D4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BA92BC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400A90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862A0C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4A6B80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4257C8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280A3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1C7D0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43F647D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A2F076D" w14:textId="699EE4DF" w:rsidR="0049344B" w:rsidRPr="00AF51FF" w:rsidRDefault="00B408A2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5-10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E799"/>
          </w:tcPr>
          <w:p w14:paraId="593CD842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0E4138E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7303F4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10F9107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DFA692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AA0933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D3BCE7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282FFF4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1929772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CC486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601F38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53E85BA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111F2A" w14:textId="2773C94F" w:rsidR="0049344B" w:rsidRPr="00AF51FF" w:rsidRDefault="00B408A2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&gt;10</w:t>
            </w: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E799"/>
          </w:tcPr>
          <w:p w14:paraId="6FE54DA5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4AE0A66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75CBA2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2B5F146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99DCAB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577BE6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DCF63A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5991B7CA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54600973" w14:textId="77777777" w:rsidR="0049344B" w:rsidRPr="00AF51FF" w:rsidRDefault="0049344B">
            <w:pPr>
              <w:pStyle w:val="TableParagraph"/>
            </w:pPr>
          </w:p>
          <w:p w14:paraId="03575A65" w14:textId="77777777" w:rsidR="0049344B" w:rsidRPr="00AF51FF" w:rsidRDefault="0049344B">
            <w:pPr>
              <w:pStyle w:val="TableParagraph"/>
            </w:pPr>
          </w:p>
          <w:p w14:paraId="49339175" w14:textId="77777777" w:rsidR="0049344B" w:rsidRPr="00AF51FF" w:rsidRDefault="0049344B">
            <w:pPr>
              <w:pStyle w:val="TableParagraph"/>
            </w:pPr>
          </w:p>
          <w:p w14:paraId="5A601B41" w14:textId="77777777" w:rsidR="0049344B" w:rsidRPr="00AF51FF" w:rsidRDefault="0049344B">
            <w:pPr>
              <w:pStyle w:val="TableParagraph"/>
            </w:pPr>
          </w:p>
          <w:p w14:paraId="34028014" w14:textId="77777777" w:rsidR="0049344B" w:rsidRPr="00AF51FF" w:rsidRDefault="0049344B">
            <w:pPr>
              <w:pStyle w:val="TableParagraph"/>
              <w:spacing w:before="7"/>
              <w:rPr>
                <w:sz w:val="25"/>
              </w:rPr>
            </w:pPr>
          </w:p>
          <w:p w14:paraId="5EF85595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68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7F8188E" w14:textId="77777777" w:rsidR="0049344B" w:rsidRPr="00AF51FF" w:rsidRDefault="0049344B">
            <w:pPr>
              <w:pStyle w:val="TableParagraph"/>
            </w:pPr>
          </w:p>
          <w:p w14:paraId="03D30137" w14:textId="77777777" w:rsidR="0049344B" w:rsidRPr="00AF51FF" w:rsidRDefault="0049344B">
            <w:pPr>
              <w:pStyle w:val="TableParagraph"/>
            </w:pPr>
          </w:p>
          <w:p w14:paraId="50E257BF" w14:textId="77777777" w:rsidR="0049344B" w:rsidRPr="00AF51FF" w:rsidRDefault="0049344B">
            <w:pPr>
              <w:pStyle w:val="TableParagraph"/>
            </w:pPr>
          </w:p>
          <w:p w14:paraId="164D2024" w14:textId="77777777" w:rsidR="0049344B" w:rsidRPr="00AF51FF" w:rsidRDefault="0049344B">
            <w:pPr>
              <w:pStyle w:val="TableParagraph"/>
            </w:pPr>
          </w:p>
          <w:p w14:paraId="27D6D22E" w14:textId="77777777" w:rsidR="0049344B" w:rsidRPr="00AF51FF" w:rsidRDefault="0049344B">
            <w:pPr>
              <w:pStyle w:val="TableParagraph"/>
            </w:pPr>
          </w:p>
          <w:p w14:paraId="774A0506" w14:textId="77777777" w:rsidR="0049344B" w:rsidRPr="00AF51FF" w:rsidRDefault="0049344B">
            <w:pPr>
              <w:pStyle w:val="TableParagraph"/>
            </w:pPr>
          </w:p>
          <w:p w14:paraId="6DAFC0F8" w14:textId="77777777" w:rsidR="0049344B" w:rsidRPr="00AF51FF" w:rsidRDefault="0049344B">
            <w:pPr>
              <w:pStyle w:val="TableParagraph"/>
            </w:pPr>
          </w:p>
          <w:p w14:paraId="0A8AEBCC" w14:textId="77777777" w:rsidR="0049344B" w:rsidRPr="00AF51FF" w:rsidRDefault="0049344B">
            <w:pPr>
              <w:pStyle w:val="TableParagraph"/>
            </w:pPr>
          </w:p>
          <w:p w14:paraId="0E84B4C6" w14:textId="77777777" w:rsidR="0049344B" w:rsidRPr="00AF51FF" w:rsidRDefault="0049344B">
            <w:pPr>
              <w:pStyle w:val="TableParagraph"/>
            </w:pPr>
          </w:p>
          <w:p w14:paraId="1417C43C" w14:textId="77777777" w:rsidR="0049344B" w:rsidRPr="00AF51FF" w:rsidRDefault="0049344B">
            <w:pPr>
              <w:pStyle w:val="TableParagraph"/>
            </w:pPr>
          </w:p>
          <w:p w14:paraId="6ECFDD07" w14:textId="77777777" w:rsidR="0049344B" w:rsidRPr="00AF51FF" w:rsidRDefault="0049344B">
            <w:pPr>
              <w:pStyle w:val="TableParagraph"/>
            </w:pPr>
          </w:p>
          <w:p w14:paraId="375F4E54" w14:textId="77777777" w:rsidR="0049344B" w:rsidRPr="00AF51FF" w:rsidRDefault="0049344B">
            <w:pPr>
              <w:pStyle w:val="TableParagraph"/>
            </w:pPr>
          </w:p>
          <w:p w14:paraId="5E4CBEDC" w14:textId="77777777" w:rsidR="0049344B" w:rsidRPr="00AF51FF" w:rsidRDefault="0049344B">
            <w:pPr>
              <w:pStyle w:val="TableParagraph"/>
              <w:spacing w:before="8"/>
              <w:rPr>
                <w:sz w:val="24"/>
              </w:rPr>
            </w:pPr>
          </w:p>
          <w:p w14:paraId="4142EFAA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Fisheries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3FF11C42" w14:textId="77777777" w:rsidR="0049344B" w:rsidRPr="00AF51FF" w:rsidRDefault="0049344B">
            <w:pPr>
              <w:pStyle w:val="TableParagraph"/>
            </w:pPr>
          </w:p>
          <w:p w14:paraId="1FD5DF1A" w14:textId="77777777" w:rsidR="0049344B" w:rsidRPr="00AF51FF" w:rsidRDefault="0049344B">
            <w:pPr>
              <w:pStyle w:val="TableParagraph"/>
            </w:pPr>
          </w:p>
          <w:p w14:paraId="6ADCBB17" w14:textId="77777777" w:rsidR="0049344B" w:rsidRPr="00AF51FF" w:rsidRDefault="0049344B">
            <w:pPr>
              <w:pStyle w:val="TableParagraph"/>
            </w:pPr>
          </w:p>
          <w:p w14:paraId="3102489C" w14:textId="77777777" w:rsidR="0049344B" w:rsidRPr="00AF51FF" w:rsidRDefault="0049344B">
            <w:pPr>
              <w:pStyle w:val="TableParagraph"/>
            </w:pPr>
          </w:p>
          <w:p w14:paraId="3FA847D6" w14:textId="77777777" w:rsidR="0049344B" w:rsidRPr="00AF51FF" w:rsidRDefault="0049344B">
            <w:pPr>
              <w:pStyle w:val="TableParagraph"/>
              <w:spacing w:before="7"/>
              <w:rPr>
                <w:sz w:val="25"/>
              </w:rPr>
            </w:pPr>
          </w:p>
          <w:p w14:paraId="35D8BB4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6146F7F9" w14:textId="23BC190C" w:rsidR="0049344B" w:rsidRPr="00AF51FF" w:rsidRDefault="004020C5" w:rsidP="004020C5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ମତ୍ସ୍ୟ ଚାଷ</w:t>
            </w:r>
            <w:r w:rsidR="002F2180"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ଜମି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ମତ୍ସ୍ୟ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ଚାଷ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ଉପକୂଳ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କ୍ଷେତ୍ରରେ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ମତ୍ସ୍ୟ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ଚାଷ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ଅନ୍ୟ</w:t>
            </w:r>
            <w:r w:rsidR="002F2180"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="002F2180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କୌଣଶି</w:t>
            </w:r>
            <w:r w:rsidR="002F2180" w:rsidRPr="00AF51FF">
              <w:rPr>
                <w:sz w:val="20"/>
                <w:szCs w:val="20"/>
                <w:cs/>
                <w:lang w:bidi="or-IN"/>
              </w:rPr>
              <w:t>)</w:t>
            </w:r>
            <w:r w:rsidR="002F2180"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କରୁଛନ୍ତି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7AA3F148" w14:textId="77777777" w:rsidR="0049344B" w:rsidRPr="00AF51FF" w:rsidRDefault="0049344B">
            <w:pPr>
              <w:pStyle w:val="TableParagraph"/>
            </w:pPr>
          </w:p>
          <w:p w14:paraId="7E6C5196" w14:textId="77777777" w:rsidR="0049344B" w:rsidRPr="00AF51FF" w:rsidRDefault="0049344B">
            <w:pPr>
              <w:pStyle w:val="TableParagraph"/>
            </w:pPr>
          </w:p>
          <w:p w14:paraId="1C82E034" w14:textId="77777777" w:rsidR="0049344B" w:rsidRPr="00AF51FF" w:rsidRDefault="0049344B">
            <w:pPr>
              <w:pStyle w:val="TableParagraph"/>
            </w:pPr>
          </w:p>
          <w:p w14:paraId="63DFF657" w14:textId="77777777" w:rsidR="0049344B" w:rsidRPr="00AF51FF" w:rsidRDefault="0049344B">
            <w:pPr>
              <w:pStyle w:val="TableParagraph"/>
            </w:pPr>
          </w:p>
          <w:p w14:paraId="21FA6470" w14:textId="09F998E8" w:rsidR="0049344B" w:rsidRPr="00AF51FF" w:rsidRDefault="003B052D">
            <w:pPr>
              <w:pStyle w:val="TableParagraph"/>
              <w:spacing w:before="131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1DEBE7B1" w14:textId="77777777" w:rsidR="0049344B" w:rsidRPr="00AF51FF" w:rsidRDefault="0049344B">
            <w:pPr>
              <w:pStyle w:val="TableParagraph"/>
            </w:pPr>
          </w:p>
          <w:p w14:paraId="7E244451" w14:textId="77777777" w:rsidR="0049344B" w:rsidRPr="00AF51FF" w:rsidRDefault="0049344B">
            <w:pPr>
              <w:pStyle w:val="TableParagraph"/>
            </w:pPr>
          </w:p>
          <w:p w14:paraId="505DE185" w14:textId="77777777" w:rsidR="0049344B" w:rsidRPr="00AF51FF" w:rsidRDefault="0049344B">
            <w:pPr>
              <w:pStyle w:val="TableParagraph"/>
            </w:pPr>
          </w:p>
          <w:p w14:paraId="3CA17C2A" w14:textId="77777777" w:rsidR="0049344B" w:rsidRPr="00AF51FF" w:rsidRDefault="0049344B">
            <w:pPr>
              <w:pStyle w:val="TableParagraph"/>
            </w:pPr>
          </w:p>
          <w:p w14:paraId="1A2530BA" w14:textId="77777777" w:rsidR="0049344B" w:rsidRPr="00AF51FF" w:rsidRDefault="0049344B">
            <w:pPr>
              <w:pStyle w:val="TableParagraph"/>
            </w:pPr>
          </w:p>
          <w:p w14:paraId="1FCAFE67" w14:textId="77777777" w:rsidR="0049344B" w:rsidRPr="00AF51FF" w:rsidRDefault="0049344B">
            <w:pPr>
              <w:pStyle w:val="TableParagraph"/>
            </w:pPr>
          </w:p>
          <w:p w14:paraId="498E7D0D" w14:textId="77777777" w:rsidR="0049344B" w:rsidRPr="00AF51FF" w:rsidRDefault="0049344B">
            <w:pPr>
              <w:pStyle w:val="TableParagraph"/>
            </w:pPr>
          </w:p>
          <w:p w14:paraId="7A602812" w14:textId="77777777" w:rsidR="0049344B" w:rsidRPr="00AF51FF" w:rsidRDefault="0049344B">
            <w:pPr>
              <w:pStyle w:val="TableParagraph"/>
            </w:pPr>
          </w:p>
          <w:p w14:paraId="55EE3E43" w14:textId="77777777" w:rsidR="0049344B" w:rsidRPr="00AF51FF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2FD776C5" w14:textId="77777777" w:rsidR="0049344B" w:rsidRPr="00AF51FF" w:rsidRDefault="002B7AAF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7F422A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BE25E9F" w14:textId="77777777" w:rsidR="0049344B" w:rsidRPr="00AF51FF" w:rsidRDefault="0049344B">
            <w:pPr>
              <w:pStyle w:val="TableParagraph"/>
            </w:pPr>
          </w:p>
          <w:p w14:paraId="6654E0A3" w14:textId="77777777" w:rsidR="0049344B" w:rsidRPr="00AF51FF" w:rsidRDefault="0049344B">
            <w:pPr>
              <w:pStyle w:val="TableParagraph"/>
            </w:pPr>
          </w:p>
          <w:p w14:paraId="613AB630" w14:textId="77777777" w:rsidR="0049344B" w:rsidRPr="00AF51FF" w:rsidRDefault="0049344B">
            <w:pPr>
              <w:pStyle w:val="TableParagraph"/>
            </w:pPr>
          </w:p>
          <w:p w14:paraId="246C3BA3" w14:textId="77777777" w:rsidR="0049344B" w:rsidRPr="00AF51FF" w:rsidRDefault="0049344B">
            <w:pPr>
              <w:pStyle w:val="TableParagraph"/>
            </w:pPr>
          </w:p>
          <w:p w14:paraId="67389AC7" w14:textId="77777777" w:rsidR="0049344B" w:rsidRPr="00AF51FF" w:rsidRDefault="0049344B">
            <w:pPr>
              <w:pStyle w:val="TableParagraph"/>
            </w:pPr>
          </w:p>
          <w:p w14:paraId="0196B7D6" w14:textId="77777777" w:rsidR="0049344B" w:rsidRPr="00AF51FF" w:rsidRDefault="0049344B">
            <w:pPr>
              <w:pStyle w:val="TableParagraph"/>
            </w:pPr>
          </w:p>
          <w:p w14:paraId="0E1743AB" w14:textId="77777777" w:rsidR="0049344B" w:rsidRPr="00AF51FF" w:rsidRDefault="0049344B">
            <w:pPr>
              <w:pStyle w:val="TableParagraph"/>
            </w:pPr>
          </w:p>
          <w:p w14:paraId="2D8BB012" w14:textId="77777777" w:rsidR="0049344B" w:rsidRPr="00AF51FF" w:rsidRDefault="0049344B">
            <w:pPr>
              <w:pStyle w:val="TableParagraph"/>
            </w:pPr>
          </w:p>
          <w:p w14:paraId="62EE6350" w14:textId="77777777" w:rsidR="0049344B" w:rsidRPr="00AF51FF" w:rsidRDefault="0049344B">
            <w:pPr>
              <w:pStyle w:val="TableParagraph"/>
            </w:pPr>
          </w:p>
          <w:p w14:paraId="6E64E22B" w14:textId="77777777" w:rsidR="0049344B" w:rsidRPr="00AF51FF" w:rsidRDefault="0049344B">
            <w:pPr>
              <w:pStyle w:val="TableParagraph"/>
            </w:pPr>
          </w:p>
          <w:p w14:paraId="2F457592" w14:textId="77777777" w:rsidR="0049344B" w:rsidRPr="00AF51FF" w:rsidRDefault="0049344B">
            <w:pPr>
              <w:pStyle w:val="TableParagraph"/>
              <w:spacing w:before="7"/>
              <w:rPr>
                <w:sz w:val="18"/>
              </w:rPr>
            </w:pPr>
          </w:p>
          <w:p w14:paraId="16BC35E3" w14:textId="78255C1A" w:rsidR="0049344B" w:rsidRPr="00AF51FF" w:rsidRDefault="008D34B3" w:rsidP="008D34B3">
            <w:pPr>
              <w:pStyle w:val="TableParagraph"/>
              <w:ind w:left="125" w:right="113" w:hanging="4"/>
              <w:rPr>
                <w:rFonts w:asciiTheme="minorHAnsi" w:hAnsiTheme="minorHAnsi" w:cstheme="minorHAnsi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ମତ୍ସ୍ୟ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B4C5E7"/>
          </w:tcPr>
          <w:p w14:paraId="4D6C02C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B2964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3C1EC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E756ADE" w14:textId="14CB2811" w:rsidR="0049344B" w:rsidRPr="00AF51FF" w:rsidRDefault="006C1878">
            <w:pPr>
              <w:pStyle w:val="TableParagraph"/>
              <w:spacing w:line="228" w:lineRule="exact"/>
              <w:ind w:left="106"/>
              <w:rPr>
                <w:b/>
                <w:bCs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5.ମତ୍ସ୍ୟ ଚାଷ</w:t>
            </w:r>
            <w:r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:rsidRPr="00AF51FF" w14:paraId="5736CF1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44A4D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2757C0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23751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6B50438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13A9CA3" w14:textId="4C5EC9DB" w:rsidR="0049344B" w:rsidRPr="00AF51FF" w:rsidRDefault="003B052D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4097C2F3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91EC4C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70368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7E894E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0A58D8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A3266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A81F8E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4D5199AF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CB2C9DE" w14:textId="77777777" w:rsidR="0049344B" w:rsidRPr="00AF51FF" w:rsidRDefault="0049344B">
            <w:pPr>
              <w:pStyle w:val="TableParagraph"/>
            </w:pPr>
          </w:p>
          <w:p w14:paraId="21F72BCF" w14:textId="77777777" w:rsidR="0049344B" w:rsidRPr="00AF51FF" w:rsidRDefault="0049344B">
            <w:pPr>
              <w:pStyle w:val="TableParagraph"/>
            </w:pPr>
          </w:p>
          <w:p w14:paraId="225855E1" w14:textId="77777777" w:rsidR="0049344B" w:rsidRPr="00AF51FF" w:rsidRDefault="0049344B">
            <w:pPr>
              <w:pStyle w:val="TableParagraph"/>
            </w:pPr>
          </w:p>
          <w:p w14:paraId="31E35CA0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A652F5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6D5951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AC64D15" w14:textId="77777777" w:rsidR="0049344B" w:rsidRPr="00AF51FF" w:rsidRDefault="0049344B">
            <w:pPr>
              <w:pStyle w:val="TableParagraph"/>
            </w:pPr>
          </w:p>
          <w:p w14:paraId="4487E669" w14:textId="77777777" w:rsidR="0049344B" w:rsidRPr="00AF51FF" w:rsidRDefault="0049344B">
            <w:pPr>
              <w:pStyle w:val="TableParagraph"/>
            </w:pPr>
          </w:p>
          <w:p w14:paraId="2C9F246F" w14:textId="77777777" w:rsidR="0049344B" w:rsidRPr="00AF51FF" w:rsidRDefault="0049344B">
            <w:pPr>
              <w:pStyle w:val="TableParagraph"/>
            </w:pPr>
          </w:p>
          <w:p w14:paraId="70458B71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703551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B02FF84" w14:textId="4252DFC5" w:rsidR="0049344B" w:rsidRPr="00AF51FF" w:rsidRDefault="0022227D" w:rsidP="0064566F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ମତ୍ସ୍ୟଚାଷ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ବ୍ୟବହୃତ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କୌଣସି ସାମୁଦାୟିକ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ପୋଖରୀ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="00E42354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E42354" w:rsidRPr="00AF51FF">
              <w:rPr>
                <w:rFonts w:ascii="Nirmala UI" w:hAnsi="Nirmala UI" w:cs="Nirmala UI" w:hint="cs"/>
                <w:sz w:val="20"/>
                <w:szCs w:val="20"/>
                <w:lang w:bidi="or-IN"/>
              </w:rPr>
              <w:t>?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4566F" w:rsidRPr="00AF51FF">
              <w:rPr>
                <w:sz w:val="20"/>
                <w:szCs w:val="20"/>
                <w:cs/>
                <w:lang w:bidi="or-IN"/>
              </w:rPr>
              <w:t>(</w:t>
            </w:r>
            <w:r w:rsidR="0064566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="0064566F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4566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="0064566F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4566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</w:t>
            </w:r>
            <w:r w:rsidR="0064566F"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D1150A2" w14:textId="77777777" w:rsidR="0049344B" w:rsidRPr="00AF51FF" w:rsidRDefault="0049344B">
            <w:pPr>
              <w:pStyle w:val="TableParagraph"/>
            </w:pPr>
          </w:p>
          <w:p w14:paraId="3C4F1CFC" w14:textId="77777777" w:rsidR="0049344B" w:rsidRPr="00AF51FF" w:rsidRDefault="0049344B">
            <w:pPr>
              <w:pStyle w:val="TableParagraph"/>
            </w:pPr>
          </w:p>
          <w:p w14:paraId="4217C9FC" w14:textId="77777777" w:rsidR="0049344B" w:rsidRPr="00AF51FF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25ACAB9B" w14:textId="14398E31" w:rsidR="0049344B" w:rsidRPr="00AF51FF" w:rsidRDefault="003B052D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6C4011BA" w14:textId="77777777" w:rsidR="0049344B" w:rsidRPr="00AF51FF" w:rsidRDefault="0049344B">
            <w:pPr>
              <w:pStyle w:val="TableParagraph"/>
            </w:pPr>
          </w:p>
          <w:p w14:paraId="70F50427" w14:textId="77777777" w:rsidR="0049344B" w:rsidRPr="00AF51FF" w:rsidRDefault="0049344B">
            <w:pPr>
              <w:pStyle w:val="TableParagraph"/>
            </w:pPr>
          </w:p>
          <w:p w14:paraId="02AD487A" w14:textId="77777777" w:rsidR="0049344B" w:rsidRPr="00AF51FF" w:rsidRDefault="0049344B">
            <w:pPr>
              <w:pStyle w:val="TableParagraph"/>
            </w:pPr>
          </w:p>
          <w:p w14:paraId="4CC230FC" w14:textId="77777777" w:rsidR="0049344B" w:rsidRPr="00AF51FF" w:rsidRDefault="0049344B">
            <w:pPr>
              <w:pStyle w:val="TableParagraph"/>
            </w:pPr>
          </w:p>
          <w:p w14:paraId="50DE0406" w14:textId="77777777" w:rsidR="0049344B" w:rsidRPr="00AF51FF" w:rsidRDefault="0049344B">
            <w:pPr>
              <w:pStyle w:val="TableParagraph"/>
            </w:pPr>
          </w:p>
          <w:p w14:paraId="704D27CE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AFCEA91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3BFA9B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ADDF68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047128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19E801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8A4AAEE" w14:textId="77777777" w:rsidR="0049344B" w:rsidRPr="00AF51FF" w:rsidRDefault="0049344B">
            <w:pPr>
              <w:pStyle w:val="TableParagraph"/>
            </w:pPr>
          </w:p>
          <w:p w14:paraId="303E2542" w14:textId="77777777" w:rsidR="0049344B" w:rsidRPr="00AF51FF" w:rsidRDefault="0049344B">
            <w:pPr>
              <w:pStyle w:val="TableParagraph"/>
            </w:pPr>
          </w:p>
          <w:p w14:paraId="5B2822AD" w14:textId="08B9E447" w:rsidR="0049344B" w:rsidRPr="00AF51FF" w:rsidRDefault="006C1878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DC72E8D" w14:textId="340C0F69" w:rsidR="0049344B" w:rsidRPr="00AF51FF" w:rsidRDefault="006C1878">
            <w:pPr>
              <w:pStyle w:val="TableParagraph"/>
              <w:spacing w:line="228" w:lineRule="exact"/>
              <w:ind w:left="106"/>
              <w:rPr>
                <w:b/>
                <w:bCs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5.ମତ୍ସ୍ୟ ଚାଷ</w:t>
            </w:r>
            <w:r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:rsidRPr="00AF51FF" w14:paraId="09945C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81ACD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FD0548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64871A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43CD1A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C431603" w14:textId="19DA374C" w:rsidR="0049344B" w:rsidRPr="00AF51FF" w:rsidRDefault="003B052D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54B0229E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42CE3B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9288E9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3F2152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22A07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737F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9F5E66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78D6802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BA8A4BF" w14:textId="77777777" w:rsidR="0049344B" w:rsidRPr="00AF51FF" w:rsidRDefault="0049344B">
            <w:pPr>
              <w:pStyle w:val="TableParagraph"/>
            </w:pPr>
          </w:p>
          <w:p w14:paraId="2FC4ED02" w14:textId="77777777" w:rsidR="0049344B" w:rsidRPr="00AF51FF" w:rsidRDefault="0049344B">
            <w:pPr>
              <w:pStyle w:val="TableParagraph"/>
            </w:pPr>
          </w:p>
          <w:p w14:paraId="30C5335B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184FE46E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BFB168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7A9CB061" w14:textId="77777777" w:rsidR="0049344B" w:rsidRPr="00AF51FF" w:rsidRDefault="0049344B">
            <w:pPr>
              <w:pStyle w:val="TableParagraph"/>
            </w:pPr>
          </w:p>
          <w:p w14:paraId="682769EE" w14:textId="77777777" w:rsidR="0049344B" w:rsidRPr="00AF51FF" w:rsidRDefault="0049344B">
            <w:pPr>
              <w:pStyle w:val="TableParagraph"/>
            </w:pPr>
          </w:p>
          <w:p w14:paraId="4B17B07E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6DAB43A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451D0E2" w14:textId="32DC5B04" w:rsidR="000A72D6" w:rsidRPr="00AF51FF" w:rsidRDefault="000A72D6" w:rsidP="000A72D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 ରାଜସ୍ୱ 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ଜଳଜୀବ ଚାଷ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ବିସ୍ତାର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</w:rPr>
              <w:t>?</w:t>
            </w:r>
          </w:p>
          <w:p w14:paraId="2CFCC592" w14:textId="3311FCC2" w:rsidR="0049344B" w:rsidRPr="00AF51FF" w:rsidRDefault="0049344B" w:rsidP="000A72D6"/>
        </w:tc>
        <w:tc>
          <w:tcPr>
            <w:tcW w:w="1352" w:type="dxa"/>
            <w:shd w:val="clear" w:color="auto" w:fill="B3C5E7"/>
          </w:tcPr>
          <w:p w14:paraId="783444FB" w14:textId="77777777" w:rsidR="0049344B" w:rsidRPr="00AF51FF" w:rsidRDefault="0049344B">
            <w:pPr>
              <w:pStyle w:val="TableParagraph"/>
            </w:pPr>
          </w:p>
          <w:p w14:paraId="08475450" w14:textId="77777777" w:rsidR="0049344B" w:rsidRPr="00AF51FF" w:rsidRDefault="0049344B">
            <w:pPr>
              <w:pStyle w:val="TableParagraph"/>
            </w:pPr>
          </w:p>
          <w:p w14:paraId="337A2FBE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71866C14" w14:textId="4007446D" w:rsidR="0049344B" w:rsidRPr="00AF51FF" w:rsidRDefault="003B052D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4CED3639" w14:textId="77777777" w:rsidR="0049344B" w:rsidRPr="00AF51FF" w:rsidRDefault="0049344B">
            <w:pPr>
              <w:pStyle w:val="TableParagraph"/>
            </w:pPr>
          </w:p>
          <w:p w14:paraId="43460565" w14:textId="77777777" w:rsidR="0049344B" w:rsidRPr="00AF51FF" w:rsidRDefault="0049344B">
            <w:pPr>
              <w:pStyle w:val="TableParagraph"/>
            </w:pPr>
          </w:p>
          <w:p w14:paraId="7049C19D" w14:textId="77777777" w:rsidR="0049344B" w:rsidRPr="00AF51FF" w:rsidRDefault="0049344B">
            <w:pPr>
              <w:pStyle w:val="TableParagraph"/>
            </w:pPr>
          </w:p>
          <w:p w14:paraId="5895A0A4" w14:textId="77777777" w:rsidR="0049344B" w:rsidRPr="00AF51FF" w:rsidRDefault="0049344B">
            <w:pPr>
              <w:pStyle w:val="TableParagraph"/>
            </w:pPr>
          </w:p>
          <w:p w14:paraId="7F40901C" w14:textId="77777777" w:rsidR="0049344B" w:rsidRPr="00AF51FF" w:rsidRDefault="0049344B">
            <w:pPr>
              <w:pStyle w:val="TableParagraph"/>
            </w:pPr>
          </w:p>
          <w:p w14:paraId="6AE58EE3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3A7791A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ADD9DCE" w14:textId="77777777" w:rsidR="0049344B" w:rsidRPr="00AF51FF" w:rsidRDefault="0049344B">
            <w:pPr>
              <w:pStyle w:val="TableParagraph"/>
            </w:pPr>
          </w:p>
          <w:p w14:paraId="32FBCCFE" w14:textId="77777777" w:rsidR="0049344B" w:rsidRPr="00AF51FF" w:rsidRDefault="0049344B">
            <w:pPr>
              <w:pStyle w:val="TableParagraph"/>
            </w:pPr>
          </w:p>
          <w:p w14:paraId="00F3E7FF" w14:textId="07B1177F" w:rsidR="0049344B" w:rsidRPr="00AF51FF" w:rsidRDefault="003B052D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1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72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817CC3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4017A9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7C91C2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94A0130" w14:textId="77777777" w:rsidR="0049344B" w:rsidRPr="00AF51FF" w:rsidRDefault="0049344B">
            <w:pPr>
              <w:pStyle w:val="TableParagraph"/>
            </w:pPr>
          </w:p>
          <w:p w14:paraId="671C57B7" w14:textId="77777777" w:rsidR="0049344B" w:rsidRPr="00AF51FF" w:rsidRDefault="0049344B">
            <w:pPr>
              <w:pStyle w:val="TableParagraph"/>
            </w:pPr>
          </w:p>
          <w:p w14:paraId="455DFA0C" w14:textId="1D64C080" w:rsidR="0049344B" w:rsidRPr="00AF51FF" w:rsidRDefault="006C1878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B3C5E7"/>
          </w:tcPr>
          <w:p w14:paraId="414E6DC9" w14:textId="2917F364" w:rsidR="0049344B" w:rsidRPr="00AF51FF" w:rsidRDefault="006C1878">
            <w:pPr>
              <w:pStyle w:val="TableParagraph"/>
              <w:spacing w:line="228" w:lineRule="exact"/>
              <w:ind w:left="106"/>
              <w:rPr>
                <w:b/>
                <w:bCs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5.ମତ୍ସ୍ୟ ଚାଷ</w:t>
            </w:r>
            <w:r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</w:tbl>
    <w:p w14:paraId="5800151D" w14:textId="77777777" w:rsidR="0049344B" w:rsidRPr="00AF51FF" w:rsidRDefault="0049344B">
      <w:pPr>
        <w:spacing w:line="228" w:lineRule="exact"/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36E090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5FCE5098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5251C4C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5F7300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16F9802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7CB6910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2E6246B" w14:textId="0DBF2A0C" w:rsidR="0049344B" w:rsidRPr="00AF51FF" w:rsidRDefault="00F9436E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520FC7F4" w14:textId="77777777" w:rsidR="0049344B" w:rsidRPr="00AF51FF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276C67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1A99B0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AC36E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3C3F97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461C2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B1E5E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12C07735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08F6CA76" w14:textId="77777777" w:rsidR="0049344B" w:rsidRPr="00AF51FF" w:rsidRDefault="0049344B">
            <w:pPr>
              <w:pStyle w:val="TableParagraph"/>
            </w:pPr>
          </w:p>
          <w:p w14:paraId="7EC1D247" w14:textId="77777777" w:rsidR="0049344B" w:rsidRPr="00AF51FF" w:rsidRDefault="0049344B">
            <w:pPr>
              <w:pStyle w:val="TableParagraph"/>
            </w:pPr>
          </w:p>
          <w:p w14:paraId="6CACDD95" w14:textId="77777777" w:rsidR="0049344B" w:rsidRPr="00AF51FF" w:rsidRDefault="0049344B">
            <w:pPr>
              <w:pStyle w:val="TableParagraph"/>
            </w:pPr>
          </w:p>
          <w:p w14:paraId="3EBD9DA2" w14:textId="77777777" w:rsidR="0049344B" w:rsidRPr="00AF51FF" w:rsidRDefault="0049344B">
            <w:pPr>
              <w:pStyle w:val="TableParagraph"/>
            </w:pPr>
          </w:p>
          <w:p w14:paraId="0B55171D" w14:textId="77777777" w:rsidR="0049344B" w:rsidRPr="00AF51FF" w:rsidRDefault="0049344B">
            <w:pPr>
              <w:pStyle w:val="TableParagraph"/>
            </w:pPr>
          </w:p>
          <w:p w14:paraId="5A645D0B" w14:textId="77777777" w:rsidR="0049344B" w:rsidRPr="00AF51FF" w:rsidRDefault="0049344B">
            <w:pPr>
              <w:pStyle w:val="TableParagraph"/>
              <w:spacing w:before="1"/>
              <w:rPr>
                <w:sz w:val="26"/>
              </w:rPr>
            </w:pPr>
          </w:p>
          <w:p w14:paraId="575260F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5EA1C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5F70EBB0" w14:textId="77777777" w:rsidR="0049344B" w:rsidRPr="00AF51FF" w:rsidRDefault="0049344B">
            <w:pPr>
              <w:pStyle w:val="TableParagraph"/>
            </w:pPr>
          </w:p>
          <w:p w14:paraId="0A0EB913" w14:textId="77777777" w:rsidR="0049344B" w:rsidRPr="00AF51FF" w:rsidRDefault="0049344B">
            <w:pPr>
              <w:pStyle w:val="TableParagraph"/>
            </w:pPr>
          </w:p>
          <w:p w14:paraId="71DEC439" w14:textId="77777777" w:rsidR="0049344B" w:rsidRPr="00AF51FF" w:rsidRDefault="0049344B">
            <w:pPr>
              <w:pStyle w:val="TableParagraph"/>
            </w:pPr>
          </w:p>
          <w:p w14:paraId="0A1AB300" w14:textId="77777777" w:rsidR="0049344B" w:rsidRPr="00AF51FF" w:rsidRDefault="0049344B">
            <w:pPr>
              <w:pStyle w:val="TableParagraph"/>
            </w:pPr>
          </w:p>
          <w:p w14:paraId="3D51B6E1" w14:textId="77777777" w:rsidR="0049344B" w:rsidRPr="00AF51FF" w:rsidRDefault="0049344B">
            <w:pPr>
              <w:pStyle w:val="TableParagraph"/>
            </w:pPr>
          </w:p>
          <w:p w14:paraId="02E1B234" w14:textId="77777777" w:rsidR="0049344B" w:rsidRPr="00AF51FF" w:rsidRDefault="0049344B">
            <w:pPr>
              <w:pStyle w:val="TableParagraph"/>
              <w:spacing w:before="1"/>
              <w:rPr>
                <w:sz w:val="26"/>
              </w:rPr>
            </w:pPr>
          </w:p>
          <w:p w14:paraId="277E2DEA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02C5797" w14:textId="40BBB461" w:rsidR="0049344B" w:rsidRPr="00AF51FF" w:rsidRDefault="00C941E2" w:rsidP="00C941E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2459E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F0A44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ସମ୍ପ୍ରସାରିତ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ସୁବିଧାଗୁଡ଼ିକର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50291CBD" w14:textId="77777777" w:rsidR="0049344B" w:rsidRPr="00AF51FF" w:rsidRDefault="0049344B">
            <w:pPr>
              <w:pStyle w:val="TableParagraph"/>
            </w:pPr>
          </w:p>
          <w:p w14:paraId="5440532E" w14:textId="77777777" w:rsidR="0049344B" w:rsidRPr="00AF51FF" w:rsidRDefault="0049344B">
            <w:pPr>
              <w:pStyle w:val="TableParagraph"/>
            </w:pPr>
          </w:p>
          <w:p w14:paraId="42C3E15B" w14:textId="77777777" w:rsidR="0049344B" w:rsidRPr="00AF51FF" w:rsidRDefault="0049344B">
            <w:pPr>
              <w:pStyle w:val="TableParagraph"/>
            </w:pPr>
          </w:p>
          <w:p w14:paraId="6FA92B22" w14:textId="6C06CC97" w:rsidR="0049344B" w:rsidRPr="00AF51FF" w:rsidRDefault="00991368">
            <w:pPr>
              <w:pStyle w:val="TableParagraph"/>
              <w:spacing w:before="155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B3C5E7"/>
          </w:tcPr>
          <w:p w14:paraId="47E8B7B4" w14:textId="77777777" w:rsidR="0049344B" w:rsidRPr="00AF51FF" w:rsidRDefault="0049344B">
            <w:pPr>
              <w:pStyle w:val="TableParagraph"/>
            </w:pPr>
          </w:p>
          <w:p w14:paraId="45DC5413" w14:textId="77777777" w:rsidR="0049344B" w:rsidRPr="00AF51FF" w:rsidRDefault="0049344B">
            <w:pPr>
              <w:pStyle w:val="TableParagraph"/>
            </w:pPr>
          </w:p>
          <w:p w14:paraId="30923505" w14:textId="77777777" w:rsidR="0049344B" w:rsidRPr="00AF51FF" w:rsidRDefault="0049344B">
            <w:pPr>
              <w:pStyle w:val="TableParagraph"/>
            </w:pPr>
          </w:p>
          <w:p w14:paraId="7408CBAB" w14:textId="77777777" w:rsidR="0049344B" w:rsidRPr="00AF51FF" w:rsidRDefault="0049344B">
            <w:pPr>
              <w:pStyle w:val="TableParagraph"/>
            </w:pPr>
          </w:p>
          <w:p w14:paraId="107A4A92" w14:textId="77777777" w:rsidR="0049344B" w:rsidRPr="00AF51FF" w:rsidRDefault="0049344B">
            <w:pPr>
              <w:pStyle w:val="TableParagraph"/>
            </w:pPr>
          </w:p>
          <w:p w14:paraId="3E8B88CC" w14:textId="77777777" w:rsidR="0049344B" w:rsidRPr="00AF51FF" w:rsidRDefault="0049344B">
            <w:pPr>
              <w:pStyle w:val="TableParagraph"/>
            </w:pPr>
          </w:p>
          <w:p w14:paraId="0A0BD813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36CFBD7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7061DA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AC728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2B1626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A1800D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5E4737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82EB41C" w14:textId="69FC1456" w:rsidR="0049344B" w:rsidRPr="00AF51FF" w:rsidRDefault="00F9436E">
            <w:pPr>
              <w:pStyle w:val="TableParagraph"/>
              <w:ind w:left="106"/>
              <w:rPr>
                <w:b/>
                <w:bCs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5.ମତ୍ସ୍ୟ ଚାଷ</w:t>
            </w:r>
            <w:r w:rsidRPr="00AF51FF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:rsidRPr="00AF51FF" w14:paraId="0AC2D40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CA9E85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436BB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E88D73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22B4997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56F5CB2" w14:textId="578EBBEC" w:rsidR="0049344B" w:rsidRPr="00AF51FF" w:rsidRDefault="002B7AAF" w:rsidP="00991368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991368"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 </w:t>
            </w:r>
            <w:r w:rsidR="0099136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B3C5E7"/>
          </w:tcPr>
          <w:p w14:paraId="1C43C792" w14:textId="77777777" w:rsidR="0049344B" w:rsidRPr="00AF51FF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F4BFAA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0DB2D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3793BF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CFD229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624710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F116E5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C2D6EB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F4DC57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59D892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7A2664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C3A302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F55D56E" w14:textId="4996543A" w:rsidR="0049344B" w:rsidRPr="00AF51FF" w:rsidRDefault="002B7AAF" w:rsidP="00991368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991368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B3C5E7"/>
          </w:tcPr>
          <w:p w14:paraId="0AE9BC93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3F3FE3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6B466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879153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82FCE7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D10F39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E5DB67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27106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5FE000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C5415B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0D2BD8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FBE34B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EF94BAA" w14:textId="1AC32D03" w:rsidR="0049344B" w:rsidRPr="00AF51FF" w:rsidRDefault="00991368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5-10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B3C5E7"/>
          </w:tcPr>
          <w:p w14:paraId="0CD883EA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6949629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58896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29D38D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AA84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36CEF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AF8AE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70E71E2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5011E4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6F3343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26816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2F3E8C4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986D6B" w14:textId="173B8089" w:rsidR="0049344B" w:rsidRPr="00AF51FF" w:rsidRDefault="00991368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&gt;10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B3C5E7"/>
          </w:tcPr>
          <w:p w14:paraId="2BAA4B62" w14:textId="77777777" w:rsidR="0049344B" w:rsidRPr="00AF51FF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3F1ABA3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66414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0E3C36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CCAE75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F1A71B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489434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2693C7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D7BFDA7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8BEE0E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5DC6299F" w14:textId="77777777" w:rsidR="0049344B" w:rsidRPr="00AF51FF" w:rsidRDefault="0049344B">
            <w:pPr>
              <w:pStyle w:val="TableParagraph"/>
            </w:pPr>
          </w:p>
          <w:p w14:paraId="1637ABB4" w14:textId="77777777" w:rsidR="0049344B" w:rsidRPr="00AF51FF" w:rsidRDefault="0049344B">
            <w:pPr>
              <w:pStyle w:val="TableParagraph"/>
            </w:pPr>
          </w:p>
          <w:p w14:paraId="70C2E44A" w14:textId="77777777" w:rsidR="0049344B" w:rsidRPr="00AF51FF" w:rsidRDefault="0049344B">
            <w:pPr>
              <w:pStyle w:val="TableParagraph"/>
            </w:pPr>
          </w:p>
          <w:p w14:paraId="7FBCEB28" w14:textId="77777777" w:rsidR="0049344B" w:rsidRPr="00AF51FF" w:rsidRDefault="0049344B">
            <w:pPr>
              <w:pStyle w:val="TableParagraph"/>
            </w:pPr>
          </w:p>
          <w:p w14:paraId="0D965C8A" w14:textId="77777777" w:rsidR="0049344B" w:rsidRPr="00AF51FF" w:rsidRDefault="0049344B">
            <w:pPr>
              <w:pStyle w:val="TableParagraph"/>
            </w:pPr>
          </w:p>
          <w:p w14:paraId="5C68C91D" w14:textId="77777777" w:rsidR="0049344B" w:rsidRPr="00AF51FF" w:rsidRDefault="0049344B">
            <w:pPr>
              <w:pStyle w:val="TableParagraph"/>
            </w:pPr>
          </w:p>
          <w:p w14:paraId="3AF8331B" w14:textId="77777777" w:rsidR="0049344B" w:rsidRPr="00AF51FF" w:rsidRDefault="0049344B">
            <w:pPr>
              <w:pStyle w:val="TableParagraph"/>
            </w:pPr>
          </w:p>
          <w:p w14:paraId="5ECD56EB" w14:textId="77777777" w:rsidR="0049344B" w:rsidRPr="00AF51FF" w:rsidRDefault="0049344B">
            <w:pPr>
              <w:pStyle w:val="TableParagraph"/>
            </w:pPr>
          </w:p>
          <w:p w14:paraId="068C537C" w14:textId="77777777" w:rsidR="0049344B" w:rsidRPr="00AF51FF" w:rsidRDefault="0049344B">
            <w:pPr>
              <w:pStyle w:val="TableParagraph"/>
            </w:pPr>
          </w:p>
          <w:p w14:paraId="506B74EB" w14:textId="77777777" w:rsidR="0049344B" w:rsidRPr="00AF51FF" w:rsidRDefault="0049344B">
            <w:pPr>
              <w:pStyle w:val="TableParagraph"/>
              <w:spacing w:before="7"/>
            </w:pPr>
          </w:p>
          <w:p w14:paraId="4571300A" w14:textId="152676F0" w:rsidR="0049344B" w:rsidRPr="00AF51FF" w:rsidRDefault="006B6983">
            <w:pPr>
              <w:pStyle w:val="TableParagraph"/>
              <w:ind w:left="107" w:right="455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 xml:space="preserve">ଗ୍ରାମୀଣଗୃହ </w:t>
            </w:r>
          </w:p>
        </w:tc>
        <w:tc>
          <w:tcPr>
            <w:tcW w:w="989" w:type="dxa"/>
            <w:shd w:val="clear" w:color="auto" w:fill="FAE3D4"/>
          </w:tcPr>
          <w:p w14:paraId="224CD337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84FA7D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AE3D4"/>
          </w:tcPr>
          <w:p w14:paraId="668F6D65" w14:textId="3802AA8A" w:rsidR="0049344B" w:rsidRPr="00AF51FF" w:rsidRDefault="00A56816" w:rsidP="00A56816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 ମାଟି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କାନ୍ଥ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ଛାତ 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AE3D4"/>
          </w:tcPr>
          <w:p w14:paraId="2764B753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DD9B9C0" w14:textId="6E638495" w:rsidR="0049344B" w:rsidRPr="00AF51FF" w:rsidRDefault="000F0A49">
            <w:pPr>
              <w:pStyle w:val="TableParagraph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ନମ୍ବର:</w:t>
            </w:r>
          </w:p>
        </w:tc>
        <w:tc>
          <w:tcPr>
            <w:tcW w:w="900" w:type="dxa"/>
            <w:shd w:val="clear" w:color="auto" w:fill="FAE3D4"/>
          </w:tcPr>
          <w:p w14:paraId="04B7E95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1E7FB2B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23F78626" w14:textId="77777777" w:rsidR="0049344B" w:rsidRPr="00AF51FF" w:rsidRDefault="0049344B">
            <w:pPr>
              <w:pStyle w:val="TableParagraph"/>
            </w:pPr>
          </w:p>
          <w:p w14:paraId="69E222B7" w14:textId="77777777" w:rsidR="0049344B" w:rsidRPr="00AF51FF" w:rsidRDefault="0049344B">
            <w:pPr>
              <w:pStyle w:val="TableParagraph"/>
            </w:pPr>
          </w:p>
          <w:p w14:paraId="235AA830" w14:textId="77777777" w:rsidR="0049344B" w:rsidRPr="00AF51FF" w:rsidRDefault="0049344B">
            <w:pPr>
              <w:pStyle w:val="TableParagraph"/>
            </w:pPr>
          </w:p>
          <w:p w14:paraId="67F30DE1" w14:textId="77777777" w:rsidR="0049344B" w:rsidRPr="00AF51FF" w:rsidRDefault="0049344B">
            <w:pPr>
              <w:pStyle w:val="TableParagraph"/>
            </w:pPr>
          </w:p>
          <w:p w14:paraId="726865C6" w14:textId="77777777" w:rsidR="0049344B" w:rsidRPr="00AF51FF" w:rsidRDefault="0049344B">
            <w:pPr>
              <w:pStyle w:val="TableParagraph"/>
            </w:pPr>
          </w:p>
          <w:p w14:paraId="2A15527E" w14:textId="77777777" w:rsidR="0049344B" w:rsidRPr="00AF51FF" w:rsidRDefault="0049344B">
            <w:pPr>
              <w:pStyle w:val="TableParagraph"/>
            </w:pPr>
          </w:p>
          <w:p w14:paraId="0F0A8577" w14:textId="77777777" w:rsidR="0049344B" w:rsidRPr="00AF51FF" w:rsidRDefault="0049344B">
            <w:pPr>
              <w:pStyle w:val="TableParagraph"/>
            </w:pPr>
          </w:p>
          <w:p w14:paraId="21AEE9F8" w14:textId="77777777" w:rsidR="0049344B" w:rsidRPr="00AF51FF" w:rsidRDefault="0049344B">
            <w:pPr>
              <w:pStyle w:val="TableParagraph"/>
            </w:pPr>
          </w:p>
          <w:p w14:paraId="4E528A5D" w14:textId="2941FB0F" w:rsidR="0049344B" w:rsidRPr="00AF51FF" w:rsidRDefault="00CF5C40">
            <w:pPr>
              <w:pStyle w:val="TableParagraph"/>
              <w:spacing w:before="168"/>
              <w:ind w:left="89" w:righ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ସରପଞ୍ଚ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</w:p>
        </w:tc>
        <w:tc>
          <w:tcPr>
            <w:tcW w:w="1260" w:type="dxa"/>
            <w:shd w:val="clear" w:color="auto" w:fill="FBE3D5"/>
          </w:tcPr>
          <w:p w14:paraId="4F92DF43" w14:textId="59705D98" w:rsidR="0049344B" w:rsidRPr="00AF51FF" w:rsidRDefault="00DD126A" w:rsidP="00DD126A">
            <w:pPr>
              <w:pStyle w:val="TableParagraph"/>
              <w:spacing w:before="108"/>
              <w:ind w:right="258"/>
              <w:rPr>
                <w:sz w:val="20"/>
              </w:rPr>
            </w:pPr>
            <w:r w:rsidRPr="00AF51FF">
              <w:rPr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BE3D5"/>
          </w:tcPr>
          <w:p w14:paraId="508BE0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1226D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40D12445" w14:textId="28B146A1" w:rsidR="0049344B" w:rsidRPr="00AF51FF" w:rsidRDefault="00305C08" w:rsidP="00305C08">
            <w:pPr>
              <w:rPr>
                <w:b/>
                <w:bCs/>
                <w:sz w:val="20"/>
                <w:szCs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 xml:space="preserve">10.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ଗ୍ରାମୀଣ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ଗୃହ</w:t>
            </w:r>
          </w:p>
        </w:tc>
      </w:tr>
      <w:tr w:rsidR="0049344B" w:rsidRPr="00AF51FF" w14:paraId="052D56E4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0A407892" w14:textId="77777777" w:rsidR="0049344B" w:rsidRPr="00AF51FF" w:rsidRDefault="0049344B">
            <w:pPr>
              <w:pStyle w:val="TableParagraph"/>
            </w:pPr>
          </w:p>
          <w:p w14:paraId="665E3162" w14:textId="77777777" w:rsidR="0049344B" w:rsidRPr="00AF51FF" w:rsidRDefault="0049344B">
            <w:pPr>
              <w:pStyle w:val="TableParagraph"/>
            </w:pPr>
          </w:p>
          <w:p w14:paraId="46996D38" w14:textId="77777777" w:rsidR="0049344B" w:rsidRPr="00AF51FF" w:rsidRDefault="0049344B">
            <w:pPr>
              <w:pStyle w:val="TableParagraph"/>
            </w:pPr>
          </w:p>
          <w:p w14:paraId="06FFD769" w14:textId="77777777" w:rsidR="0049344B" w:rsidRPr="00AF51FF" w:rsidRDefault="0049344B">
            <w:pPr>
              <w:pStyle w:val="TableParagraph"/>
            </w:pPr>
          </w:p>
          <w:p w14:paraId="1FF7975C" w14:textId="77777777" w:rsidR="0049344B" w:rsidRPr="00AF51FF" w:rsidRDefault="0049344B">
            <w:pPr>
              <w:pStyle w:val="TableParagraph"/>
              <w:spacing w:before="9"/>
              <w:rPr>
                <w:sz w:val="21"/>
              </w:rPr>
            </w:pPr>
          </w:p>
          <w:p w14:paraId="7876717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72EB182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40096B40" w14:textId="77777777" w:rsidR="0049344B" w:rsidRPr="00AF51FF" w:rsidRDefault="0049344B">
            <w:pPr>
              <w:pStyle w:val="TableParagraph"/>
            </w:pPr>
          </w:p>
          <w:p w14:paraId="4464582E" w14:textId="77777777" w:rsidR="0049344B" w:rsidRPr="00AF51FF" w:rsidRDefault="0049344B">
            <w:pPr>
              <w:pStyle w:val="TableParagraph"/>
            </w:pPr>
          </w:p>
          <w:p w14:paraId="5897C60F" w14:textId="77777777" w:rsidR="0049344B" w:rsidRPr="00AF51FF" w:rsidRDefault="0049344B">
            <w:pPr>
              <w:pStyle w:val="TableParagraph"/>
            </w:pPr>
          </w:p>
          <w:p w14:paraId="51961620" w14:textId="77777777" w:rsidR="0049344B" w:rsidRPr="00AF51FF" w:rsidRDefault="0049344B">
            <w:pPr>
              <w:pStyle w:val="TableParagraph"/>
            </w:pPr>
          </w:p>
          <w:p w14:paraId="05DB99F4" w14:textId="77777777" w:rsidR="0049344B" w:rsidRPr="00AF51FF" w:rsidRDefault="0049344B">
            <w:pPr>
              <w:pStyle w:val="TableParagraph"/>
              <w:spacing w:before="9"/>
              <w:rPr>
                <w:sz w:val="21"/>
              </w:rPr>
            </w:pPr>
          </w:p>
          <w:p w14:paraId="54ADCE53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37659B2D" w14:textId="021F3D05" w:rsidR="0049344B" w:rsidRPr="00AF51FF" w:rsidRDefault="00510021" w:rsidP="00510021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ଯେଉଁମାନେ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 xml:space="preserve">PMAY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ନିର୍ଦ୍ଦିଷ୍ଟ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ଗୃହ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="00BC04D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ଗୃହ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ପାଇଛନ୍ତି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-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ସର୍ଭେ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ଅନୁଯାୟୀ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ତଥ୍ୟ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AE3D4"/>
          </w:tcPr>
          <w:p w14:paraId="6EF806A8" w14:textId="77777777" w:rsidR="000F0A49" w:rsidRPr="00AF51FF" w:rsidRDefault="000F0A49">
            <w:pPr>
              <w:pStyle w:val="TableParagraph"/>
              <w:ind w:left="107" w:right="149"/>
              <w:rPr>
                <w:rFonts w:cs="Arial Unicode MS"/>
                <w:w w:val="95"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  <w:r w:rsidRPr="00AF51FF">
              <w:rPr>
                <w:w w:val="95"/>
                <w:sz w:val="20"/>
              </w:rPr>
              <w:t xml:space="preserve"> </w:t>
            </w:r>
          </w:p>
          <w:p w14:paraId="4FFECBFD" w14:textId="3C245E02" w:rsidR="0049344B" w:rsidRPr="00AF51FF" w:rsidRDefault="000F0A49">
            <w:pPr>
              <w:pStyle w:val="TableParagraph"/>
              <w:ind w:left="107" w:right="149"/>
              <w:rPr>
                <w:sz w:val="20"/>
              </w:rPr>
            </w:pPr>
            <w:r w:rsidRPr="00AF51FF">
              <w:rPr>
                <w:rFonts w:asciiTheme="minorHAnsi" w:hAnsiTheme="minorHAnsi" w:cstheme="minorHAnsi"/>
                <w:w w:val="95"/>
                <w:sz w:val="20"/>
                <w:szCs w:val="20"/>
              </w:rPr>
              <w:t>(</w:t>
            </w:r>
            <w:r w:rsidRPr="00AF51FF">
              <w:rPr>
                <w:rFonts w:ascii="Nirmala UI" w:hAnsi="Nirmala UI" w:cs="Nirmala UI" w:hint="cs"/>
                <w:w w:val="95"/>
                <w:sz w:val="20"/>
                <w:szCs w:val="20"/>
                <w:cs/>
                <w:lang w:bidi="or-IN"/>
              </w:rPr>
              <w:t>ସମାପ୍ତ</w:t>
            </w:r>
            <w:r w:rsidRPr="00AF51FF">
              <w:rPr>
                <w:rFonts w:asciiTheme="minorHAnsi" w:hAnsiTheme="minorHAnsi" w:cstheme="minorHAnsi"/>
                <w:w w:val="95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w w:val="95"/>
                <w:sz w:val="20"/>
                <w:szCs w:val="20"/>
                <w:cs/>
                <w:lang w:bidi="or-IN"/>
              </w:rPr>
              <w:t>ହୋଇଛି</w:t>
            </w:r>
            <w:r w:rsidRPr="00AF51FF">
              <w:rPr>
                <w:rFonts w:asciiTheme="minorHAnsi" w:hAnsiTheme="minorHAnsi" w:cstheme="minorHAnsi"/>
                <w:w w:val="95"/>
                <w:sz w:val="20"/>
                <w:szCs w:val="20"/>
                <w:cs/>
                <w:lang w:bidi="or-IN"/>
              </w:rPr>
              <w:t xml:space="preserve"> </w:t>
            </w:r>
            <w:r w:rsidR="002B7AAF" w:rsidRPr="00AF51FF">
              <w:rPr>
                <w:rFonts w:asciiTheme="minorHAnsi" w:hAnsiTheme="minorHAnsi" w:cstheme="minorHAnsi"/>
                <w:w w:val="95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7CE47D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49E5B4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A1F861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BE3D5"/>
          </w:tcPr>
          <w:p w14:paraId="1667B9AF" w14:textId="0B90F5C0" w:rsidR="0049344B" w:rsidRPr="00AF51FF" w:rsidRDefault="00DD126A" w:rsidP="00184F32">
            <w:pPr>
              <w:pStyle w:val="TableParagraph"/>
              <w:ind w:right="258"/>
              <w:rPr>
                <w:sz w:val="20"/>
              </w:rPr>
            </w:pPr>
            <w:r w:rsidRPr="00AF51FF">
              <w:rPr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BE3D5"/>
          </w:tcPr>
          <w:p w14:paraId="244B313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73AAC44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79386FFE" w14:textId="0A008DEF" w:rsidR="0049344B" w:rsidRPr="00AF51FF" w:rsidRDefault="00305C08" w:rsidP="00305C08">
            <w:pPr>
              <w:pStyle w:val="TableParagraph"/>
              <w:ind w:right="441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>10.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ଗ୍ରାମୀଣ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ଗୃହ</w:t>
            </w:r>
          </w:p>
        </w:tc>
      </w:tr>
      <w:tr w:rsidR="0049344B" w:rsidRPr="00AF51FF" w14:paraId="6F54514B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B26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4BC1BE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5F8744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AE3D4"/>
          </w:tcPr>
          <w:p w14:paraId="6367958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5B7495B9" w14:textId="23D8FDFD" w:rsidR="00553BB2" w:rsidRPr="00AF51FF" w:rsidRDefault="00553BB2" w:rsidP="00553BB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 </w:t>
            </w:r>
            <w:r w:rsidR="008B6C9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  <w:p w14:paraId="773F081D" w14:textId="22A0B6AC" w:rsidR="0049344B" w:rsidRPr="00AF51FF" w:rsidRDefault="00553BB2" w:rsidP="00553BB2">
            <w:r w:rsidRPr="00AF51FF">
              <w:rPr>
                <w:sz w:val="20"/>
                <w:szCs w:val="20"/>
              </w:rPr>
              <w:t>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ଅନୁମୋଦିତ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482741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2508231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4437ED0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BE3D5"/>
          </w:tcPr>
          <w:p w14:paraId="308DB33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720EDE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553246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71A8AF2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66C653CA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0BF9A44" w14:textId="77777777" w:rsidR="0049344B" w:rsidRPr="00AF51FF" w:rsidRDefault="0049344B">
            <w:pPr>
              <w:pStyle w:val="TableParagraph"/>
            </w:pPr>
          </w:p>
          <w:p w14:paraId="218DEB76" w14:textId="77777777" w:rsidR="0049344B" w:rsidRPr="00AF51FF" w:rsidRDefault="0049344B">
            <w:pPr>
              <w:pStyle w:val="TableParagraph"/>
            </w:pPr>
          </w:p>
          <w:p w14:paraId="5C8ECFA7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DC125F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5D9541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AE3D4"/>
          </w:tcPr>
          <w:p w14:paraId="1D7B990D" w14:textId="77777777" w:rsidR="0049344B" w:rsidRPr="00AF51FF" w:rsidRDefault="0049344B">
            <w:pPr>
              <w:pStyle w:val="TableParagraph"/>
            </w:pPr>
          </w:p>
          <w:p w14:paraId="29AB3F05" w14:textId="77777777" w:rsidR="0049344B" w:rsidRPr="00AF51FF" w:rsidRDefault="0049344B">
            <w:pPr>
              <w:pStyle w:val="TableParagraph"/>
            </w:pPr>
          </w:p>
          <w:p w14:paraId="299D7E9B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1A0EC758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23DC1028" w14:textId="0998B78F" w:rsidR="0049344B" w:rsidRPr="00AF51FF" w:rsidRDefault="00325E02" w:rsidP="00325E02">
            <w:pPr>
              <w:rPr>
                <w:sz w:val="20"/>
                <w:szCs w:val="20"/>
              </w:rPr>
            </w:pPr>
            <w:r w:rsidRPr="00AF51FF">
              <w:rPr>
                <w:sz w:val="20"/>
                <w:szCs w:val="20"/>
              </w:rPr>
              <w:t xml:space="preserve">PMAY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ନିର୍ଦ୍ଦିଷ୍ଟ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ଗୃହ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ଯୋଜନାଗୁଡିକର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ସ୍ଥାୟୀ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ଅପେକ୍ଷା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ତାଲିକାରେ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-</w:t>
            </w:r>
          </w:p>
        </w:tc>
        <w:tc>
          <w:tcPr>
            <w:tcW w:w="1352" w:type="dxa"/>
            <w:shd w:val="clear" w:color="auto" w:fill="FAE3D4"/>
          </w:tcPr>
          <w:p w14:paraId="4C648B73" w14:textId="77777777" w:rsidR="0049344B" w:rsidRPr="00AF51FF" w:rsidRDefault="0049344B">
            <w:pPr>
              <w:pStyle w:val="TableParagraph"/>
            </w:pPr>
          </w:p>
          <w:p w14:paraId="4846881A" w14:textId="77777777" w:rsidR="0049344B" w:rsidRPr="00AF51FF" w:rsidRDefault="0049344B">
            <w:pPr>
              <w:pStyle w:val="TableParagraph"/>
            </w:pPr>
          </w:p>
          <w:p w14:paraId="54E038AB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0198917" w14:textId="7EAD275F" w:rsidR="00DD126A" w:rsidRPr="00AF51FF" w:rsidRDefault="00DD126A" w:rsidP="00DD126A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   ନମ୍ବର</w:t>
            </w:r>
          </w:p>
          <w:p w14:paraId="38EACF30" w14:textId="7DDE3162" w:rsidR="0049344B" w:rsidRPr="00AF51FF" w:rsidRDefault="0049344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00" w:type="dxa"/>
            <w:shd w:val="clear" w:color="auto" w:fill="FAE3D4"/>
          </w:tcPr>
          <w:p w14:paraId="231B40D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792B7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0285EDE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BE3D5"/>
          </w:tcPr>
          <w:p w14:paraId="670491E1" w14:textId="77777777" w:rsidR="0049344B" w:rsidRPr="00AF51FF" w:rsidRDefault="0049344B">
            <w:pPr>
              <w:pStyle w:val="TableParagraph"/>
            </w:pPr>
          </w:p>
          <w:p w14:paraId="355D5236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827BA8E" w14:textId="059FD6D1" w:rsidR="0049344B" w:rsidRPr="00AF51FF" w:rsidRDefault="00DD126A" w:rsidP="00184F32">
            <w:pPr>
              <w:pStyle w:val="TableParagraph"/>
              <w:ind w:right="258"/>
              <w:rPr>
                <w:sz w:val="20"/>
              </w:rPr>
            </w:pPr>
            <w:r w:rsidRPr="00AF51FF">
              <w:rPr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BE3D5"/>
          </w:tcPr>
          <w:p w14:paraId="072CCAB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C6A260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F428A73" w14:textId="54D20AB9" w:rsidR="0049344B" w:rsidRPr="00AF51FF" w:rsidRDefault="00305C08">
            <w:pPr>
              <w:pStyle w:val="TableParagraph"/>
              <w:ind w:left="106" w:right="441"/>
              <w:rPr>
                <w:b/>
                <w:bCs/>
                <w:i/>
                <w:sz w:val="20"/>
              </w:rPr>
            </w:pPr>
            <w:r w:rsidRPr="00AF51FF">
              <w:rPr>
                <w:b/>
                <w:bCs/>
                <w:sz w:val="20"/>
                <w:szCs w:val="20"/>
              </w:rPr>
              <w:t>10.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ଗ୍ରାମୀଣ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ଗୃହ</w:t>
            </w:r>
          </w:p>
        </w:tc>
      </w:tr>
    </w:tbl>
    <w:p w14:paraId="61894984" w14:textId="77777777" w:rsidR="0049344B" w:rsidRPr="00AF51FF" w:rsidRDefault="0049344B">
      <w:pPr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AD644B0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4FC7F09E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915F7D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shd w:val="clear" w:color="auto" w:fill="FAE3D4"/>
          </w:tcPr>
          <w:p w14:paraId="1AD0EBB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AE3D4"/>
          </w:tcPr>
          <w:p w14:paraId="5BEF765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AE3D4"/>
          </w:tcPr>
          <w:p w14:paraId="0C9BBD8D" w14:textId="56473DAA" w:rsidR="0049344B" w:rsidRPr="00AF51FF" w:rsidRDefault="00325E02" w:rsidP="00325E0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ସର୍ଭେ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ଅନୁଯାୟୀ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ତଥ୍ୟ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AE3D4"/>
          </w:tcPr>
          <w:p w14:paraId="4DC38A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AE3D4"/>
          </w:tcPr>
          <w:p w14:paraId="61B117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1CEC84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AE3D4"/>
          </w:tcPr>
          <w:p w14:paraId="54E65B9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24542C6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C38845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F3A19C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2FAEFA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7E2ADA6A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4466C446" w14:textId="77777777" w:rsidR="0049344B" w:rsidRPr="00AF51FF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5849A55" w14:textId="77777777" w:rsidR="0049344B" w:rsidRPr="00AF51FF" w:rsidRDefault="0049344B">
            <w:pPr>
              <w:pStyle w:val="TableParagraph"/>
            </w:pPr>
          </w:p>
          <w:p w14:paraId="3B216DBF" w14:textId="77777777" w:rsidR="0049344B" w:rsidRPr="00AF51FF" w:rsidRDefault="0049344B">
            <w:pPr>
              <w:pStyle w:val="TableParagraph"/>
            </w:pPr>
          </w:p>
          <w:p w14:paraId="0C7BFB14" w14:textId="77777777" w:rsidR="0049344B" w:rsidRPr="00AF51FF" w:rsidRDefault="0049344B">
            <w:pPr>
              <w:pStyle w:val="TableParagraph"/>
            </w:pPr>
          </w:p>
          <w:p w14:paraId="0B5BD4B5" w14:textId="77777777" w:rsidR="0049344B" w:rsidRPr="00AF51FF" w:rsidRDefault="0049344B">
            <w:pPr>
              <w:pStyle w:val="TableParagraph"/>
            </w:pPr>
          </w:p>
          <w:p w14:paraId="5CFBDE32" w14:textId="77777777" w:rsidR="0049344B" w:rsidRPr="00AF51FF" w:rsidRDefault="0049344B">
            <w:pPr>
              <w:pStyle w:val="TableParagraph"/>
            </w:pPr>
          </w:p>
          <w:p w14:paraId="45881814" w14:textId="77777777" w:rsidR="0049344B" w:rsidRPr="00AF51FF" w:rsidRDefault="0049344B">
            <w:pPr>
              <w:pStyle w:val="TableParagraph"/>
            </w:pPr>
          </w:p>
          <w:p w14:paraId="11109108" w14:textId="77777777" w:rsidR="0049344B" w:rsidRPr="00AF51FF" w:rsidRDefault="0049344B">
            <w:pPr>
              <w:pStyle w:val="TableParagraph"/>
            </w:pPr>
          </w:p>
          <w:p w14:paraId="4398AA9C" w14:textId="77777777" w:rsidR="0049344B" w:rsidRPr="00AF51FF" w:rsidRDefault="0049344B">
            <w:pPr>
              <w:pStyle w:val="TableParagraph"/>
            </w:pPr>
          </w:p>
          <w:p w14:paraId="52D6002E" w14:textId="77777777" w:rsidR="0049344B" w:rsidRPr="00AF51FF" w:rsidRDefault="0049344B">
            <w:pPr>
              <w:pStyle w:val="TableParagraph"/>
            </w:pPr>
          </w:p>
          <w:p w14:paraId="76D1D8EC" w14:textId="77777777" w:rsidR="0049344B" w:rsidRPr="00AF51FF" w:rsidRDefault="0049344B">
            <w:pPr>
              <w:pStyle w:val="TableParagraph"/>
            </w:pPr>
          </w:p>
          <w:p w14:paraId="6B7BCB5F" w14:textId="77777777" w:rsidR="0049344B" w:rsidRPr="00AF51FF" w:rsidRDefault="0049344B">
            <w:pPr>
              <w:pStyle w:val="TableParagraph"/>
            </w:pPr>
          </w:p>
          <w:p w14:paraId="0735DC3F" w14:textId="77777777" w:rsidR="0049344B" w:rsidRPr="00AF51FF" w:rsidRDefault="0049344B">
            <w:pPr>
              <w:pStyle w:val="TableParagraph"/>
            </w:pPr>
          </w:p>
          <w:p w14:paraId="384F238B" w14:textId="77777777" w:rsidR="0049344B" w:rsidRPr="00AF51FF" w:rsidRDefault="0049344B">
            <w:pPr>
              <w:pStyle w:val="TableParagraph"/>
            </w:pPr>
          </w:p>
          <w:p w14:paraId="4F137059" w14:textId="77777777" w:rsidR="0049344B" w:rsidRPr="00AF51FF" w:rsidRDefault="0049344B">
            <w:pPr>
              <w:pStyle w:val="TableParagraph"/>
              <w:spacing w:before="8"/>
              <w:rPr>
                <w:sz w:val="17"/>
              </w:rPr>
            </w:pPr>
          </w:p>
          <w:p w14:paraId="37C9F2E7" w14:textId="2C2E8CC6" w:rsidR="0049344B" w:rsidRPr="00AF51FF" w:rsidRDefault="006B7779">
            <w:pPr>
              <w:pStyle w:val="TableParagraph"/>
              <w:ind w:left="107" w:right="179"/>
              <w:rPr>
                <w:rFonts w:asciiTheme="minorHAnsi" w:hAnsiTheme="minorHAnsi" w:cstheme="minorHAnsi"/>
                <w:b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ପରିବେଶ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59786953" w14:textId="77777777" w:rsidR="0049344B" w:rsidRPr="00AF51FF" w:rsidRDefault="0049344B">
            <w:pPr>
              <w:pStyle w:val="TableParagraph"/>
            </w:pPr>
          </w:p>
          <w:p w14:paraId="7B6D7415" w14:textId="77777777" w:rsidR="0049344B" w:rsidRPr="00AF51FF" w:rsidRDefault="0049344B">
            <w:pPr>
              <w:pStyle w:val="TableParagraph"/>
            </w:pPr>
          </w:p>
          <w:p w14:paraId="310B4F27" w14:textId="77777777" w:rsidR="0049344B" w:rsidRPr="00AF51FF" w:rsidRDefault="0049344B">
            <w:pPr>
              <w:pStyle w:val="TableParagraph"/>
              <w:spacing w:before="7"/>
              <w:rPr>
                <w:sz w:val="19"/>
              </w:rPr>
            </w:pPr>
          </w:p>
          <w:p w14:paraId="19E85905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1418C674" w14:textId="296C47C3" w:rsidR="003F633B" w:rsidRPr="00AF51FF" w:rsidRDefault="003F633B" w:rsidP="003F633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 ପାଇପ୍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ଯୋଗାଣର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କ୍ଲୋରିନାଇଜେସନ୍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ପ୍ରଣାଳୀର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ଉପସ୍ଥିତି</w:t>
            </w:r>
            <w:r w:rsidR="002263D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ଅଛି କି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  <w:p w14:paraId="3A5A26F0" w14:textId="3FB75F8C" w:rsidR="0049344B" w:rsidRPr="00AF51FF" w:rsidRDefault="0049344B" w:rsidP="003F633B"/>
        </w:tc>
        <w:tc>
          <w:tcPr>
            <w:tcW w:w="1352" w:type="dxa"/>
            <w:shd w:val="clear" w:color="auto" w:fill="B3C5E7"/>
          </w:tcPr>
          <w:p w14:paraId="2F94A433" w14:textId="77777777" w:rsidR="0049344B" w:rsidRPr="00AF51FF" w:rsidRDefault="0049344B">
            <w:pPr>
              <w:pStyle w:val="TableParagraph"/>
            </w:pPr>
          </w:p>
          <w:p w14:paraId="746C0F4B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093971F" w14:textId="172CA73F" w:rsidR="0049344B" w:rsidRPr="00AF51FF" w:rsidRDefault="007C2391">
            <w:pPr>
              <w:pStyle w:val="TableParagraph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6919693C" w14:textId="77777777" w:rsidR="0049344B" w:rsidRPr="00AF51FF" w:rsidRDefault="0049344B">
            <w:pPr>
              <w:pStyle w:val="TableParagraph"/>
            </w:pPr>
          </w:p>
          <w:p w14:paraId="0EE70F12" w14:textId="77777777" w:rsidR="0049344B" w:rsidRPr="00AF51FF" w:rsidRDefault="0049344B">
            <w:pPr>
              <w:pStyle w:val="TableParagraph"/>
            </w:pPr>
          </w:p>
          <w:p w14:paraId="5139EB12" w14:textId="77777777" w:rsidR="0049344B" w:rsidRPr="00AF51FF" w:rsidRDefault="0049344B">
            <w:pPr>
              <w:pStyle w:val="TableParagraph"/>
            </w:pPr>
          </w:p>
          <w:p w14:paraId="35FC00F5" w14:textId="77777777" w:rsidR="0049344B" w:rsidRPr="00AF51FF" w:rsidRDefault="0049344B">
            <w:pPr>
              <w:pStyle w:val="TableParagraph"/>
            </w:pPr>
          </w:p>
          <w:p w14:paraId="1FBD94AB" w14:textId="77777777" w:rsidR="0049344B" w:rsidRPr="00AF51FF" w:rsidRDefault="002B7AAF">
            <w:pPr>
              <w:pStyle w:val="TableParagraph"/>
              <w:spacing w:before="133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6FD198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6C9D6E3" w14:textId="77777777" w:rsidR="0049344B" w:rsidRPr="00AF51FF" w:rsidRDefault="0049344B">
            <w:pPr>
              <w:pStyle w:val="TableParagraph"/>
            </w:pPr>
          </w:p>
          <w:p w14:paraId="3845CA29" w14:textId="77777777" w:rsidR="0049344B" w:rsidRPr="00AF51FF" w:rsidRDefault="0049344B">
            <w:pPr>
              <w:pStyle w:val="TableParagraph"/>
            </w:pPr>
          </w:p>
          <w:p w14:paraId="68695EEF" w14:textId="77777777" w:rsidR="0049344B" w:rsidRPr="00AF51FF" w:rsidRDefault="0049344B">
            <w:pPr>
              <w:pStyle w:val="TableParagraph"/>
            </w:pPr>
          </w:p>
          <w:p w14:paraId="2D6BE113" w14:textId="77777777" w:rsidR="0049344B" w:rsidRPr="00AF51FF" w:rsidRDefault="0049344B">
            <w:pPr>
              <w:pStyle w:val="TableParagraph"/>
            </w:pPr>
          </w:p>
          <w:p w14:paraId="1EA65F1C" w14:textId="77777777" w:rsidR="0049344B" w:rsidRPr="00AF51FF" w:rsidRDefault="0049344B">
            <w:pPr>
              <w:pStyle w:val="TableParagraph"/>
            </w:pPr>
          </w:p>
          <w:p w14:paraId="6F9B7A67" w14:textId="77777777" w:rsidR="0049344B" w:rsidRPr="00AF51FF" w:rsidRDefault="0049344B">
            <w:pPr>
              <w:pStyle w:val="TableParagraph"/>
            </w:pPr>
          </w:p>
          <w:p w14:paraId="3AB3BB54" w14:textId="77777777" w:rsidR="0049344B" w:rsidRPr="00AF51FF" w:rsidRDefault="0049344B">
            <w:pPr>
              <w:pStyle w:val="TableParagraph"/>
            </w:pPr>
          </w:p>
          <w:p w14:paraId="1C264D60" w14:textId="77777777" w:rsidR="0049344B" w:rsidRPr="00AF51FF" w:rsidRDefault="0049344B">
            <w:pPr>
              <w:pStyle w:val="TableParagraph"/>
            </w:pPr>
          </w:p>
          <w:p w14:paraId="047316C6" w14:textId="77777777" w:rsidR="0049344B" w:rsidRPr="00AF51FF" w:rsidRDefault="0049344B">
            <w:pPr>
              <w:pStyle w:val="TableParagraph"/>
            </w:pPr>
          </w:p>
          <w:p w14:paraId="4E3D5490" w14:textId="77777777" w:rsidR="0049344B" w:rsidRPr="00AF51FF" w:rsidRDefault="0049344B">
            <w:pPr>
              <w:pStyle w:val="TableParagraph"/>
            </w:pPr>
          </w:p>
          <w:p w14:paraId="761BDC6E" w14:textId="698122B5" w:rsidR="0049344B" w:rsidRPr="00AF51FF" w:rsidRDefault="002C5833">
            <w:pPr>
              <w:pStyle w:val="TableParagraph"/>
              <w:spacing w:before="1"/>
              <w:ind w:left="132" w:right="127" w:firstLin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F51FF"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 xml:space="preserve">VWSC / AO / AAO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ସର୍କଲ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ଅଧିକାରୀ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ପାଇପ୍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ଅପରେଟର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B4C5E7"/>
          </w:tcPr>
          <w:p w14:paraId="25E456B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DF233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256B71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3B9E8F5" w14:textId="76383950" w:rsidR="0049344B" w:rsidRPr="00AF51FF" w:rsidRDefault="006F0A2F">
            <w:pPr>
              <w:pStyle w:val="TableParagraph"/>
              <w:ind w:left="106" w:right="16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ପାନୀୟ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ଜଳ</w:t>
            </w:r>
          </w:p>
        </w:tc>
      </w:tr>
      <w:tr w:rsidR="0049344B" w:rsidRPr="00AF51FF" w14:paraId="0CB9CC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D0A056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7EF64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5B9ABF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F0653A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0C52236" w14:textId="34C931E5" w:rsidR="0049344B" w:rsidRPr="00AF51FF" w:rsidRDefault="00C07C1C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35BE4FF4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10E116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3BEFE2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129E90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DE765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46F6AB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15D8B6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1A2BC85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EEB1626" w14:textId="77777777" w:rsidR="0049344B" w:rsidRPr="00AF51FF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BBD805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FF1E0A7" w14:textId="77777777" w:rsidR="0049344B" w:rsidRPr="00AF51FF" w:rsidRDefault="0049344B">
            <w:pPr>
              <w:pStyle w:val="TableParagraph"/>
            </w:pPr>
          </w:p>
          <w:p w14:paraId="1D4425FC" w14:textId="77777777" w:rsidR="0049344B" w:rsidRPr="00AF51FF" w:rsidRDefault="0049344B">
            <w:pPr>
              <w:pStyle w:val="TableParagraph"/>
            </w:pPr>
          </w:p>
          <w:p w14:paraId="5A71FAAE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1AABFA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1D77635" w14:textId="7551767B" w:rsidR="0049344B" w:rsidRPr="00AF51FF" w:rsidRDefault="005409C3" w:rsidP="005409C3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ଫିଲ୍ଡ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ଟେଷ୍ଟ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ନମୁନା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ପରୀକ୍ଷଣର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51DEA08D" w14:textId="77777777" w:rsidR="0049344B" w:rsidRPr="00AF51FF" w:rsidRDefault="0049344B">
            <w:pPr>
              <w:pStyle w:val="TableParagraph"/>
            </w:pPr>
          </w:p>
          <w:p w14:paraId="64C21E22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60AE130" w14:textId="14C87A03" w:rsidR="0049344B" w:rsidRPr="00AF51FF" w:rsidRDefault="007C2391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6A6D91F4" w14:textId="77777777" w:rsidR="0049344B" w:rsidRPr="00AF51FF" w:rsidRDefault="0049344B">
            <w:pPr>
              <w:pStyle w:val="TableParagraph"/>
            </w:pPr>
          </w:p>
          <w:p w14:paraId="08851B3B" w14:textId="77777777" w:rsidR="0049344B" w:rsidRPr="00AF51FF" w:rsidRDefault="0049344B">
            <w:pPr>
              <w:pStyle w:val="TableParagraph"/>
            </w:pPr>
          </w:p>
          <w:p w14:paraId="757254E3" w14:textId="77777777" w:rsidR="0049344B" w:rsidRPr="00AF51FF" w:rsidRDefault="0049344B">
            <w:pPr>
              <w:pStyle w:val="TableParagraph"/>
            </w:pPr>
          </w:p>
          <w:p w14:paraId="3E2F79FB" w14:textId="77777777" w:rsidR="0049344B" w:rsidRPr="00AF51FF" w:rsidRDefault="0049344B">
            <w:pPr>
              <w:pStyle w:val="TableParagraph"/>
            </w:pPr>
          </w:p>
          <w:p w14:paraId="3E677337" w14:textId="77777777" w:rsidR="0049344B" w:rsidRPr="00AF51FF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BBE77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0AA811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8271B2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4AAD0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EDC759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A9783A8" w14:textId="33D810D8" w:rsidR="0049344B" w:rsidRPr="00AF51FF" w:rsidRDefault="006F0A2F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11.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ପାନୀୟ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ଜଳ</w:t>
            </w:r>
          </w:p>
        </w:tc>
      </w:tr>
      <w:tr w:rsidR="0049344B" w:rsidRPr="00AF51FF" w14:paraId="1A8C100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B26F0C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F0513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169B75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FABCD0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E5CE33" w14:textId="21569092" w:rsidR="0049344B" w:rsidRPr="00AF51FF" w:rsidRDefault="00C07C1C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27246501" w14:textId="77777777" w:rsidR="0049344B" w:rsidRPr="00AF51FF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A438F1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D6046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973DE7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D29C55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6851D4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047B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0A3BE825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A506AD0" w14:textId="77777777" w:rsidR="0049344B" w:rsidRPr="00AF51FF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A1E67D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0B83228A" w14:textId="77777777" w:rsidR="0049344B" w:rsidRPr="00AF51FF" w:rsidRDefault="0049344B">
            <w:pPr>
              <w:pStyle w:val="TableParagraph"/>
            </w:pPr>
          </w:p>
          <w:p w14:paraId="40D0C3C7" w14:textId="77777777" w:rsidR="0049344B" w:rsidRPr="00AF51FF" w:rsidRDefault="0049344B">
            <w:pPr>
              <w:pStyle w:val="TableParagraph"/>
            </w:pPr>
          </w:p>
          <w:p w14:paraId="23F37340" w14:textId="77777777" w:rsidR="0049344B" w:rsidRPr="00AF51FF" w:rsidRDefault="0049344B">
            <w:pPr>
              <w:pStyle w:val="TableParagraph"/>
            </w:pPr>
          </w:p>
          <w:p w14:paraId="4D991C71" w14:textId="77777777" w:rsidR="0049344B" w:rsidRPr="00AF51FF" w:rsidRDefault="0049344B">
            <w:pPr>
              <w:pStyle w:val="TableParagraph"/>
            </w:pPr>
          </w:p>
          <w:p w14:paraId="05E4EBC1" w14:textId="77777777" w:rsidR="0049344B" w:rsidRPr="00AF51FF" w:rsidRDefault="0049344B">
            <w:pPr>
              <w:pStyle w:val="TableParagraph"/>
              <w:spacing w:before="7"/>
              <w:rPr>
                <w:sz w:val="21"/>
              </w:rPr>
            </w:pPr>
          </w:p>
          <w:p w14:paraId="3A34F047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4885EB51" w14:textId="4C5537B0" w:rsidR="0049344B" w:rsidRPr="00AF51FF" w:rsidRDefault="001663D9" w:rsidP="001663D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ଅମଳ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ସଂରଚନା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 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ଅମଳ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ସଂରଚନା ପର୍ଯ୍ୟବେକ୍ଷଣ କରନ୍ତୁ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54A155D2" w14:textId="77777777" w:rsidR="0049344B" w:rsidRPr="00AF51FF" w:rsidRDefault="0049344B">
            <w:pPr>
              <w:pStyle w:val="TableParagraph"/>
            </w:pPr>
          </w:p>
          <w:p w14:paraId="4C66397F" w14:textId="77777777" w:rsidR="0049344B" w:rsidRPr="00AF51FF" w:rsidRDefault="0049344B">
            <w:pPr>
              <w:pStyle w:val="TableParagraph"/>
            </w:pPr>
          </w:p>
          <w:p w14:paraId="08B89FAC" w14:textId="77777777" w:rsidR="0049344B" w:rsidRPr="00AF51FF" w:rsidRDefault="0049344B">
            <w:pPr>
              <w:pStyle w:val="TableParagraph"/>
            </w:pPr>
          </w:p>
          <w:p w14:paraId="2DD2377E" w14:textId="77777777" w:rsidR="0049344B" w:rsidRPr="00AF51FF" w:rsidRDefault="0049344B">
            <w:pPr>
              <w:pStyle w:val="TableParagraph"/>
            </w:pPr>
          </w:p>
          <w:p w14:paraId="74A7A47A" w14:textId="77777777" w:rsidR="0049344B" w:rsidRPr="00AF51FF" w:rsidRDefault="0049344B">
            <w:pPr>
              <w:pStyle w:val="TableParagraph"/>
              <w:spacing w:before="7"/>
              <w:rPr>
                <w:sz w:val="21"/>
              </w:rPr>
            </w:pPr>
          </w:p>
          <w:p w14:paraId="5E5DD601" w14:textId="51DA86C0" w:rsidR="0049344B" w:rsidRPr="00AF51FF" w:rsidRDefault="007C2391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B3C5E7"/>
          </w:tcPr>
          <w:p w14:paraId="50E7BD9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6561A39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CDF89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1C610F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686C83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BBB23E5" w14:textId="77777777" w:rsidR="0049344B" w:rsidRPr="00AF51FF" w:rsidRDefault="0049344B">
            <w:pPr>
              <w:pStyle w:val="TableParagraph"/>
            </w:pPr>
          </w:p>
          <w:p w14:paraId="455CDA3D" w14:textId="77777777" w:rsidR="0049344B" w:rsidRPr="00AF51FF" w:rsidRDefault="0049344B">
            <w:pPr>
              <w:pStyle w:val="TableParagraph"/>
            </w:pPr>
          </w:p>
          <w:p w14:paraId="162D2C08" w14:textId="77777777" w:rsidR="0049344B" w:rsidRPr="00AF51FF" w:rsidRDefault="0049344B">
            <w:pPr>
              <w:pStyle w:val="TableParagraph"/>
            </w:pPr>
          </w:p>
          <w:p w14:paraId="5DFEE886" w14:textId="77777777" w:rsidR="0049344B" w:rsidRPr="00AF51FF" w:rsidRDefault="0049344B">
            <w:pPr>
              <w:pStyle w:val="TableParagraph"/>
            </w:pPr>
          </w:p>
          <w:p w14:paraId="172B50AC" w14:textId="16391693" w:rsidR="0049344B" w:rsidRPr="00AF51FF" w:rsidRDefault="0070685E">
            <w:pPr>
              <w:pStyle w:val="TableParagraph"/>
              <w:spacing w:before="133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B3C5E7"/>
          </w:tcPr>
          <w:p w14:paraId="73C290DA" w14:textId="661A3993" w:rsidR="0049344B" w:rsidRPr="00AF51FF" w:rsidRDefault="006C3495">
            <w:pPr>
              <w:pStyle w:val="TableParagraph"/>
              <w:ind w:left="106" w:right="133"/>
              <w:rPr>
                <w:b/>
                <w:bCs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ବିଭାଜିକାର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580FAF2E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7458B1D" w14:textId="77777777" w:rsidR="0049344B" w:rsidRPr="00AF51FF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1F6AFC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FC32443" w14:textId="77777777" w:rsidR="0049344B" w:rsidRPr="00AF51FF" w:rsidRDefault="0049344B">
            <w:pPr>
              <w:pStyle w:val="TableParagraph"/>
            </w:pPr>
          </w:p>
          <w:p w14:paraId="2C53018C" w14:textId="77777777" w:rsidR="0049344B" w:rsidRPr="00AF51FF" w:rsidRDefault="0049344B">
            <w:pPr>
              <w:pStyle w:val="TableParagraph"/>
            </w:pPr>
          </w:p>
          <w:p w14:paraId="076F354C" w14:textId="77777777" w:rsidR="0049344B" w:rsidRPr="00AF51FF" w:rsidRDefault="0049344B">
            <w:pPr>
              <w:pStyle w:val="TableParagraph"/>
              <w:spacing w:before="6"/>
              <w:rPr>
                <w:sz w:val="19"/>
              </w:rPr>
            </w:pPr>
          </w:p>
          <w:p w14:paraId="505C6B7E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30515D4" w14:textId="65A8AC0E" w:rsidR="0049344B" w:rsidRPr="00AF51FF" w:rsidRDefault="006E1FE7" w:rsidP="006E1FE7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ଓ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କମିଟି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VWSC)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ଗଠନ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ହୋଇଛି କି </w:t>
            </w:r>
            <w:r w:rsidRPr="00AF51FF">
              <w:rPr>
                <w:rFonts w:ascii="Nirmala UI" w:hAnsi="Nirmala UI" w:cs="Nirmala UI" w:hint="cs"/>
                <w:sz w:val="20"/>
                <w:szCs w:val="20"/>
                <w:lang w:bidi="or-IN"/>
              </w:rPr>
              <w:t>?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B3C5E7"/>
          </w:tcPr>
          <w:p w14:paraId="0523488D" w14:textId="77777777" w:rsidR="0049344B" w:rsidRPr="00AF51FF" w:rsidRDefault="0049344B">
            <w:pPr>
              <w:pStyle w:val="TableParagraph"/>
            </w:pPr>
          </w:p>
          <w:p w14:paraId="35A2F73B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47F35A24" w14:textId="3AED7106" w:rsidR="0049344B" w:rsidRPr="00AF51FF" w:rsidRDefault="007C2391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5DD5EA66" w14:textId="77777777" w:rsidR="0049344B" w:rsidRPr="00AF51FF" w:rsidRDefault="0049344B">
            <w:pPr>
              <w:pStyle w:val="TableParagraph"/>
            </w:pPr>
          </w:p>
          <w:p w14:paraId="728E244B" w14:textId="77777777" w:rsidR="0049344B" w:rsidRPr="00AF51FF" w:rsidRDefault="0049344B">
            <w:pPr>
              <w:pStyle w:val="TableParagraph"/>
            </w:pPr>
          </w:p>
          <w:p w14:paraId="521337E6" w14:textId="77777777" w:rsidR="0049344B" w:rsidRPr="00AF51FF" w:rsidRDefault="0049344B">
            <w:pPr>
              <w:pStyle w:val="TableParagraph"/>
            </w:pPr>
          </w:p>
          <w:p w14:paraId="465446B3" w14:textId="77777777" w:rsidR="0049344B" w:rsidRPr="00AF51FF" w:rsidRDefault="0049344B">
            <w:pPr>
              <w:pStyle w:val="TableParagraph"/>
            </w:pPr>
          </w:p>
          <w:p w14:paraId="2A291A32" w14:textId="77777777" w:rsidR="0049344B" w:rsidRPr="00AF51FF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5DEA9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A18D22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543601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4CAFD9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A70825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946469C" w14:textId="34156034" w:rsidR="0049344B" w:rsidRPr="00AF51FF" w:rsidRDefault="006C3495">
            <w:pPr>
              <w:pStyle w:val="TableParagraph"/>
              <w:ind w:left="106" w:right="133"/>
              <w:rPr>
                <w:b/>
                <w:bCs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ଜଳସେଚନ</w:t>
            </w:r>
            <w:r w:rsidRPr="00AF51FF">
              <w:rPr>
                <w:b/>
                <w:bCs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ପରିଚାଳନା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ବିଭାଜିକାର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ବିକାଶ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:rsidRPr="00AF51FF" w14:paraId="2BE8564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04FC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C0630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7A2C05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9BA363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7BF40E3" w14:textId="212B4862" w:rsidR="0049344B" w:rsidRPr="00AF51FF" w:rsidRDefault="00C07C1C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3F291AEF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6FB0DD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84E510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F87AA0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29192C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B8886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5696E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</w:tbl>
    <w:p w14:paraId="0B423E95" w14:textId="77777777" w:rsidR="0049344B" w:rsidRPr="00AF51FF" w:rsidRDefault="0049344B">
      <w:pPr>
        <w:rPr>
          <w:sz w:val="2"/>
          <w:szCs w:val="2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7677F5F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357BDD6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88E1D8E" w14:textId="77777777" w:rsidR="0049344B" w:rsidRPr="00AF51FF" w:rsidRDefault="0049344B">
            <w:pPr>
              <w:pStyle w:val="TableParagraph"/>
            </w:pPr>
          </w:p>
          <w:p w14:paraId="6F109358" w14:textId="77777777" w:rsidR="0049344B" w:rsidRPr="00AF51FF" w:rsidRDefault="0049344B">
            <w:pPr>
              <w:pStyle w:val="TableParagraph"/>
            </w:pPr>
          </w:p>
          <w:p w14:paraId="69F1911A" w14:textId="77777777" w:rsidR="0049344B" w:rsidRPr="00AF51FF" w:rsidRDefault="0049344B">
            <w:pPr>
              <w:pStyle w:val="TableParagraph"/>
            </w:pPr>
          </w:p>
          <w:p w14:paraId="73586F47" w14:textId="77777777" w:rsidR="0049344B" w:rsidRPr="00AF51FF" w:rsidRDefault="0049344B">
            <w:pPr>
              <w:pStyle w:val="TableParagraph"/>
            </w:pPr>
          </w:p>
          <w:p w14:paraId="22B1F905" w14:textId="77777777" w:rsidR="0049344B" w:rsidRPr="00AF51FF" w:rsidRDefault="0049344B">
            <w:pPr>
              <w:pStyle w:val="TableParagraph"/>
            </w:pPr>
          </w:p>
          <w:p w14:paraId="20AB02F8" w14:textId="77777777" w:rsidR="0049344B" w:rsidRPr="00AF51FF" w:rsidRDefault="0049344B">
            <w:pPr>
              <w:pStyle w:val="TableParagraph"/>
            </w:pPr>
          </w:p>
          <w:p w14:paraId="5B9DA8E0" w14:textId="77777777" w:rsidR="0049344B" w:rsidRPr="00AF51FF" w:rsidRDefault="0049344B">
            <w:pPr>
              <w:pStyle w:val="TableParagraph"/>
            </w:pPr>
          </w:p>
          <w:p w14:paraId="4A648FD6" w14:textId="77777777" w:rsidR="0049344B" w:rsidRPr="00AF51FF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0EEEE54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DDDA04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3A5B2122" w14:textId="77777777" w:rsidR="0049344B" w:rsidRPr="00AF51FF" w:rsidRDefault="0049344B">
            <w:pPr>
              <w:pStyle w:val="TableParagraph"/>
            </w:pPr>
          </w:p>
          <w:p w14:paraId="5512DEB5" w14:textId="77777777" w:rsidR="0049344B" w:rsidRPr="00AF51FF" w:rsidRDefault="0049344B">
            <w:pPr>
              <w:pStyle w:val="TableParagraph"/>
            </w:pPr>
          </w:p>
          <w:p w14:paraId="4FF698EC" w14:textId="77777777" w:rsidR="0049344B" w:rsidRPr="00AF51FF" w:rsidRDefault="0049344B">
            <w:pPr>
              <w:pStyle w:val="TableParagraph"/>
            </w:pPr>
          </w:p>
          <w:p w14:paraId="42558767" w14:textId="77777777" w:rsidR="0049344B" w:rsidRPr="00AF51FF" w:rsidRDefault="0049344B">
            <w:pPr>
              <w:pStyle w:val="TableParagraph"/>
            </w:pPr>
          </w:p>
          <w:p w14:paraId="663842F2" w14:textId="77777777" w:rsidR="0049344B" w:rsidRPr="00AF51FF" w:rsidRDefault="0049344B">
            <w:pPr>
              <w:pStyle w:val="TableParagraph"/>
            </w:pPr>
          </w:p>
          <w:p w14:paraId="176D3787" w14:textId="77777777" w:rsidR="0049344B" w:rsidRPr="00AF51FF" w:rsidRDefault="0049344B">
            <w:pPr>
              <w:pStyle w:val="TableParagraph"/>
            </w:pPr>
          </w:p>
          <w:p w14:paraId="53F7E1F3" w14:textId="77777777" w:rsidR="0049344B" w:rsidRPr="00AF51FF" w:rsidRDefault="0049344B">
            <w:pPr>
              <w:pStyle w:val="TableParagraph"/>
            </w:pPr>
          </w:p>
          <w:p w14:paraId="67A4120C" w14:textId="77777777" w:rsidR="0049344B" w:rsidRPr="00AF51FF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1C555058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3A597F03" w14:textId="2BF043DA" w:rsidR="0049344B" w:rsidRPr="00AF51FF" w:rsidRDefault="00A51D0F" w:rsidP="00A51D0F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ପ୍ରମୁଖ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</w:t>
            </w:r>
            <w:r w:rsidRPr="00AF51FF">
              <w:rPr>
                <w:rFonts w:hint="eastAsia"/>
                <w:sz w:val="20"/>
                <w:szCs w:val="20"/>
              </w:rPr>
              <w:t>’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</w:t>
            </w:r>
            <w:r w:rsidR="001D2A8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66A6B96" w14:textId="77777777" w:rsidR="0049344B" w:rsidRPr="00AF51FF" w:rsidRDefault="0049344B">
            <w:pPr>
              <w:pStyle w:val="TableParagraph"/>
            </w:pPr>
          </w:p>
          <w:p w14:paraId="0BAE16A3" w14:textId="77777777" w:rsidR="0049344B" w:rsidRPr="00AF51FF" w:rsidRDefault="0049344B">
            <w:pPr>
              <w:pStyle w:val="TableParagraph"/>
            </w:pPr>
          </w:p>
          <w:p w14:paraId="30A72715" w14:textId="4DF00E93" w:rsidR="0049344B" w:rsidRPr="00AF51FF" w:rsidRDefault="004D4A3E" w:rsidP="00AC1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ବନ୍ଦ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ଡ୍ରେନେଜ୍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B3C5E7"/>
          </w:tcPr>
          <w:p w14:paraId="17932F7E" w14:textId="77777777" w:rsidR="0049344B" w:rsidRPr="00AF51FF" w:rsidRDefault="0049344B">
            <w:pPr>
              <w:pStyle w:val="TableParagraph"/>
            </w:pPr>
          </w:p>
          <w:p w14:paraId="0491A69B" w14:textId="77777777" w:rsidR="0049344B" w:rsidRPr="00AF51FF" w:rsidRDefault="0049344B">
            <w:pPr>
              <w:pStyle w:val="TableParagraph"/>
            </w:pPr>
          </w:p>
          <w:p w14:paraId="62B133C4" w14:textId="77777777" w:rsidR="0049344B" w:rsidRPr="00AF51FF" w:rsidRDefault="0049344B">
            <w:pPr>
              <w:pStyle w:val="TableParagraph"/>
            </w:pPr>
          </w:p>
          <w:p w14:paraId="431BCD88" w14:textId="77777777" w:rsidR="0049344B" w:rsidRPr="00AF51FF" w:rsidRDefault="0049344B">
            <w:pPr>
              <w:pStyle w:val="TableParagraph"/>
            </w:pPr>
          </w:p>
          <w:p w14:paraId="1CA8A064" w14:textId="77777777" w:rsidR="0049344B" w:rsidRPr="00AF51FF" w:rsidRDefault="0049344B">
            <w:pPr>
              <w:pStyle w:val="TableParagraph"/>
            </w:pPr>
          </w:p>
          <w:p w14:paraId="0C1DE8D5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279F84F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C37F31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1975DE6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E2B4F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46535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9F8B727" w14:textId="77777777" w:rsidR="0049344B" w:rsidRPr="00AF51FF" w:rsidRDefault="0049344B">
            <w:pPr>
              <w:pStyle w:val="TableParagraph"/>
            </w:pPr>
          </w:p>
          <w:p w14:paraId="65973EFD" w14:textId="77777777" w:rsidR="0049344B" w:rsidRPr="00AF51FF" w:rsidRDefault="0049344B">
            <w:pPr>
              <w:pStyle w:val="TableParagraph"/>
            </w:pPr>
          </w:p>
          <w:p w14:paraId="7658585B" w14:textId="223CB2E9" w:rsidR="0049344B" w:rsidRPr="00AF51FF" w:rsidRDefault="00284886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3642A334" w14:textId="7FE89E9D" w:rsidR="0049344B" w:rsidRPr="00AF51FF" w:rsidRDefault="00284886" w:rsidP="00284886">
            <w:pPr>
              <w:pStyle w:val="TableParagraph"/>
              <w:ind w:left="106" w:right="149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23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|</w:t>
            </w:r>
          </w:p>
        </w:tc>
      </w:tr>
      <w:tr w:rsidR="0049344B" w:rsidRPr="00AF51FF" w14:paraId="3D5F336D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BE8A3C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F3B4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CF282C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E90515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AAF411C" w14:textId="2BC7BB5B" w:rsidR="0049344B" w:rsidRPr="00AF51FF" w:rsidRDefault="009A313A" w:rsidP="00861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ସ୍ଲାବରେ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ଆଚ୍ଛାଦିତ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ଖୋଲା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ପକ୍କା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ଡ୍ରେନେଜ୍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B3C5E7"/>
          </w:tcPr>
          <w:p w14:paraId="40619C6C" w14:textId="77777777" w:rsidR="0049344B" w:rsidRPr="00AF51FF" w:rsidRDefault="0049344B">
            <w:pPr>
              <w:pStyle w:val="TableParagraph"/>
            </w:pPr>
          </w:p>
          <w:p w14:paraId="7BBABF7C" w14:textId="77777777" w:rsidR="0049344B" w:rsidRPr="00AF51FF" w:rsidRDefault="0049344B">
            <w:pPr>
              <w:pStyle w:val="TableParagraph"/>
            </w:pPr>
          </w:p>
          <w:p w14:paraId="4650F999" w14:textId="77777777" w:rsidR="0049344B" w:rsidRPr="00AF51FF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B843EA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B65090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E18226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EEC2FC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5F253F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C8B0C2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E95A2D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844B9F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F9ED24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AF5EBA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675F055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5D9634C" w14:textId="6505FB4D" w:rsidR="0049344B" w:rsidRPr="00AF51FF" w:rsidRDefault="00216EE1" w:rsidP="00861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ଆଚ୍ଛାଦିତ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ନଥିବା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ଖୋଲା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ପକ୍କା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ଡ୍ରେନେଜ୍</w:t>
            </w:r>
          </w:p>
        </w:tc>
        <w:tc>
          <w:tcPr>
            <w:tcW w:w="900" w:type="dxa"/>
            <w:shd w:val="clear" w:color="auto" w:fill="B3C5E7"/>
          </w:tcPr>
          <w:p w14:paraId="6FC32071" w14:textId="77777777" w:rsidR="0049344B" w:rsidRPr="00AF51FF" w:rsidRDefault="0049344B">
            <w:pPr>
              <w:pStyle w:val="TableParagraph"/>
            </w:pPr>
          </w:p>
          <w:p w14:paraId="2BC073FB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12E3170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342B539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D322FF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9667FA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3C059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5AFE04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73BDCE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29279BC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94082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309FDB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58044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8A87EE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31410C2" w14:textId="1DEA50E0" w:rsidR="0049344B" w:rsidRPr="00AF51FF" w:rsidRDefault="0086161C" w:rsidP="0086161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ଖୋଲା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ମାଟି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ଡ୍ରେନେଜ୍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00" w:type="dxa"/>
            <w:shd w:val="clear" w:color="auto" w:fill="B3C5E7"/>
          </w:tcPr>
          <w:p w14:paraId="13D3D9C4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4155EE46" w14:textId="77777777" w:rsidR="0049344B" w:rsidRPr="00AF51FF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8A2C48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75950D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88043D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B77E3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7238E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DFEF5C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F31E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8EE10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75B9FE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1137E4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3E107B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AF1FD14" w14:textId="7FBC1A45" w:rsidR="0049344B" w:rsidRPr="00AF51FF" w:rsidRDefault="009130D7" w:rsidP="009130D7">
            <w:pPr>
              <w:pStyle w:val="TableParagraph"/>
              <w:spacing w:before="36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ଡ୍ରେନେଜ୍ ନାହିଁ</w:t>
            </w:r>
          </w:p>
        </w:tc>
        <w:tc>
          <w:tcPr>
            <w:tcW w:w="900" w:type="dxa"/>
            <w:shd w:val="clear" w:color="auto" w:fill="B3C5E7"/>
          </w:tcPr>
          <w:p w14:paraId="7086BCEF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7C0B006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D1B58B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D26601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440E10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8062D8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00E49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1B7426B0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5965B26A" w14:textId="77777777" w:rsidR="0049344B" w:rsidRPr="00AF51FF" w:rsidRDefault="0049344B">
            <w:pPr>
              <w:pStyle w:val="TableParagraph"/>
            </w:pPr>
          </w:p>
          <w:p w14:paraId="2D7A7423" w14:textId="77777777" w:rsidR="0049344B" w:rsidRPr="00AF51FF" w:rsidRDefault="0049344B">
            <w:pPr>
              <w:pStyle w:val="TableParagraph"/>
            </w:pPr>
          </w:p>
          <w:p w14:paraId="4DC61E35" w14:textId="77777777" w:rsidR="0049344B" w:rsidRPr="00AF51FF" w:rsidRDefault="0049344B">
            <w:pPr>
              <w:pStyle w:val="TableParagraph"/>
            </w:pPr>
          </w:p>
          <w:p w14:paraId="4481B9A3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3FBB68A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3AA784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DD42830" w14:textId="77777777" w:rsidR="0049344B" w:rsidRPr="00AF51FF" w:rsidRDefault="0049344B">
            <w:pPr>
              <w:pStyle w:val="TableParagraph"/>
            </w:pPr>
          </w:p>
          <w:p w14:paraId="1F16735C" w14:textId="77777777" w:rsidR="0049344B" w:rsidRPr="00AF51FF" w:rsidRDefault="0049344B">
            <w:pPr>
              <w:pStyle w:val="TableParagraph"/>
            </w:pPr>
          </w:p>
          <w:p w14:paraId="3B54538F" w14:textId="77777777" w:rsidR="0049344B" w:rsidRPr="00AF51FF" w:rsidRDefault="0049344B">
            <w:pPr>
              <w:pStyle w:val="TableParagraph"/>
            </w:pPr>
          </w:p>
          <w:p w14:paraId="2D166533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4F351D9C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43BDB978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0811B97" w14:textId="2D714A4B" w:rsidR="0049344B" w:rsidRPr="00AF51FF" w:rsidRDefault="001D2A82" w:rsidP="001D2A8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ନିର୍ଦ୍ଦିଷ୍ଟ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ସାମୁଦାୟିକ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ବର୍ଜ୍ୟବସ୍ତୁ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ନିଷ୍କାସନ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ନିଷ୍କାସନ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ସଂଗ୍ରହ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540C5861" w14:textId="77777777" w:rsidR="0049344B" w:rsidRPr="00AF51FF" w:rsidRDefault="0049344B">
            <w:pPr>
              <w:pStyle w:val="TableParagraph"/>
            </w:pPr>
          </w:p>
          <w:p w14:paraId="78A769FC" w14:textId="77777777" w:rsidR="0049344B" w:rsidRPr="00AF51FF" w:rsidRDefault="0049344B">
            <w:pPr>
              <w:pStyle w:val="TableParagraph"/>
            </w:pPr>
          </w:p>
          <w:p w14:paraId="4999E634" w14:textId="77777777" w:rsidR="0049344B" w:rsidRPr="00AF51FF" w:rsidRDefault="0049344B">
            <w:pPr>
              <w:pStyle w:val="TableParagraph"/>
            </w:pPr>
          </w:p>
          <w:p w14:paraId="302123E5" w14:textId="7484AB23" w:rsidR="0049344B" w:rsidRPr="00AF51FF" w:rsidRDefault="00CF4972">
            <w:pPr>
              <w:pStyle w:val="TableParagraph"/>
              <w:spacing w:before="15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026ADB37" w14:textId="77777777" w:rsidR="0049344B" w:rsidRPr="00AF51FF" w:rsidRDefault="0049344B">
            <w:pPr>
              <w:pStyle w:val="TableParagraph"/>
            </w:pPr>
          </w:p>
          <w:p w14:paraId="58688A58" w14:textId="77777777" w:rsidR="0049344B" w:rsidRPr="00AF51FF" w:rsidRDefault="0049344B">
            <w:pPr>
              <w:pStyle w:val="TableParagraph"/>
            </w:pPr>
          </w:p>
          <w:p w14:paraId="3D90491C" w14:textId="77777777" w:rsidR="0049344B" w:rsidRPr="00AF51FF" w:rsidRDefault="0049344B">
            <w:pPr>
              <w:pStyle w:val="TableParagraph"/>
            </w:pPr>
          </w:p>
          <w:p w14:paraId="63517A4E" w14:textId="77777777" w:rsidR="0049344B" w:rsidRPr="00AF51FF" w:rsidRDefault="0049344B">
            <w:pPr>
              <w:pStyle w:val="TableParagraph"/>
            </w:pPr>
          </w:p>
          <w:p w14:paraId="47CDF8F3" w14:textId="77777777" w:rsidR="0049344B" w:rsidRPr="00AF51FF" w:rsidRDefault="0049344B">
            <w:pPr>
              <w:pStyle w:val="TableParagraph"/>
            </w:pPr>
          </w:p>
          <w:p w14:paraId="43D44A5C" w14:textId="77777777" w:rsidR="0049344B" w:rsidRPr="00AF51FF" w:rsidRDefault="0049344B">
            <w:pPr>
              <w:pStyle w:val="TableParagraph"/>
            </w:pPr>
          </w:p>
          <w:p w14:paraId="42357B38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8C4FE58" w14:textId="77777777" w:rsidR="0049344B" w:rsidRPr="00AF51FF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585E382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9C32B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05353F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7C882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245E71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ACED2A6" w14:textId="3C431926" w:rsidR="0049344B" w:rsidRPr="00AF51FF" w:rsidRDefault="00346CC8">
            <w:pPr>
              <w:pStyle w:val="TableParagraph"/>
              <w:spacing w:line="230" w:lineRule="atLeast"/>
              <w:ind w:left="106" w:right="149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|</w:t>
            </w:r>
          </w:p>
        </w:tc>
      </w:tr>
      <w:tr w:rsidR="0049344B" w:rsidRPr="00AF51FF" w14:paraId="6FD664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FCF5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062CE8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999A5C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67A691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11E5300" w14:textId="593FD9E9" w:rsidR="0049344B" w:rsidRPr="00AF51FF" w:rsidRDefault="00CF4972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5362F0F4" w14:textId="77777777" w:rsidR="0049344B" w:rsidRPr="00AF51FF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5C2A53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7483FD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9C6CCD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AAC250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1437E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7B0AC8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49344B" w:rsidRPr="00AF51FF" w14:paraId="3EBEE8C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ED74660" w14:textId="77777777" w:rsidR="0049344B" w:rsidRPr="00AF51FF" w:rsidRDefault="0049344B">
            <w:pPr>
              <w:pStyle w:val="TableParagraph"/>
            </w:pPr>
          </w:p>
          <w:p w14:paraId="73B37AC2" w14:textId="77777777" w:rsidR="0049344B" w:rsidRPr="00AF51FF" w:rsidRDefault="0049344B">
            <w:pPr>
              <w:pStyle w:val="TableParagraph"/>
            </w:pPr>
          </w:p>
          <w:p w14:paraId="477952EC" w14:textId="77777777" w:rsidR="0049344B" w:rsidRPr="00AF51FF" w:rsidRDefault="0049344B">
            <w:pPr>
              <w:pStyle w:val="TableParagraph"/>
            </w:pPr>
          </w:p>
          <w:p w14:paraId="146EF7B0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20C72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484B6BA" w14:textId="77777777" w:rsidR="0049344B" w:rsidRPr="00AF51FF" w:rsidRDefault="0049344B">
            <w:pPr>
              <w:pStyle w:val="TableParagraph"/>
            </w:pPr>
          </w:p>
          <w:p w14:paraId="7262C0B4" w14:textId="77777777" w:rsidR="0049344B" w:rsidRPr="00AF51FF" w:rsidRDefault="0049344B">
            <w:pPr>
              <w:pStyle w:val="TableParagraph"/>
            </w:pPr>
          </w:p>
          <w:p w14:paraId="5187BE60" w14:textId="77777777" w:rsidR="0049344B" w:rsidRPr="00AF51FF" w:rsidRDefault="0049344B">
            <w:pPr>
              <w:pStyle w:val="TableParagraph"/>
            </w:pPr>
          </w:p>
          <w:p w14:paraId="5F9F3BAB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59CF27D5" w14:textId="60D7C6DD" w:rsidR="0049344B" w:rsidRPr="00AF51FF" w:rsidRDefault="00C5186C" w:rsidP="00C5186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ଗାଁଟି</w:t>
            </w:r>
            <w:r w:rsidRPr="00AF51FF">
              <w:rPr>
                <w:sz w:val="20"/>
                <w:szCs w:val="20"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ବାହ୍ୟ ମଳମୁକ୍ତ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ODF)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ଅଟେ କି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ODF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ସାର୍ଟିଫିକେଟ୍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ଦେଖିବା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କରନ୍ତୁ 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B380E30" w14:textId="77777777" w:rsidR="0049344B" w:rsidRPr="00AF51FF" w:rsidRDefault="0049344B">
            <w:pPr>
              <w:pStyle w:val="TableParagraph"/>
            </w:pPr>
          </w:p>
          <w:p w14:paraId="30853249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0E6F543" w14:textId="17D6FC53" w:rsidR="0049344B" w:rsidRPr="00AF51FF" w:rsidRDefault="00CF4972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375BBD8B" w14:textId="77777777" w:rsidR="0049344B" w:rsidRPr="00AF51FF" w:rsidRDefault="0049344B">
            <w:pPr>
              <w:pStyle w:val="TableParagraph"/>
            </w:pPr>
          </w:p>
          <w:p w14:paraId="55834BCC" w14:textId="77777777" w:rsidR="0049344B" w:rsidRPr="00AF51FF" w:rsidRDefault="0049344B">
            <w:pPr>
              <w:pStyle w:val="TableParagraph"/>
            </w:pPr>
          </w:p>
          <w:p w14:paraId="28FFAF4C" w14:textId="77777777" w:rsidR="0049344B" w:rsidRPr="00AF51FF" w:rsidRDefault="0049344B">
            <w:pPr>
              <w:pStyle w:val="TableParagraph"/>
            </w:pPr>
          </w:p>
          <w:p w14:paraId="73F4B672" w14:textId="77777777" w:rsidR="0049344B" w:rsidRPr="00AF51FF" w:rsidRDefault="0049344B">
            <w:pPr>
              <w:pStyle w:val="TableParagraph"/>
            </w:pPr>
          </w:p>
          <w:p w14:paraId="0E082A54" w14:textId="77777777" w:rsidR="0049344B" w:rsidRPr="00AF51FF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A4C962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2A4F5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D333E6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1EF03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958354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507290E" w14:textId="2F0A1542" w:rsidR="0049344B" w:rsidRPr="00AF51FF" w:rsidRDefault="00346CC8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|</w:t>
            </w:r>
          </w:p>
        </w:tc>
      </w:tr>
      <w:tr w:rsidR="0049344B" w:rsidRPr="00AF51FF" w14:paraId="0577822A" w14:textId="77777777">
        <w:trPr>
          <w:trHeight w:val="67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533A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5CC205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0218D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22803C3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C92B55E" w14:textId="77777777" w:rsidR="0049344B" w:rsidRPr="00AF51FF" w:rsidRDefault="0049344B">
            <w:pPr>
              <w:pStyle w:val="TableParagraph"/>
              <w:spacing w:before="6"/>
              <w:rPr>
                <w:sz w:val="18"/>
              </w:rPr>
            </w:pPr>
          </w:p>
          <w:p w14:paraId="13449125" w14:textId="2E0B430B" w:rsidR="0049344B" w:rsidRPr="00AF51FF" w:rsidRDefault="00CF4972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4881028C" w14:textId="77777777" w:rsidR="0049344B" w:rsidRPr="00AF51FF" w:rsidRDefault="0049344B">
            <w:pPr>
              <w:pStyle w:val="TableParagraph"/>
            </w:pPr>
          </w:p>
          <w:p w14:paraId="184B80FD" w14:textId="77777777" w:rsidR="0049344B" w:rsidRPr="00AF51FF" w:rsidRDefault="002B7AAF">
            <w:pPr>
              <w:pStyle w:val="TableParagraph"/>
              <w:spacing w:before="186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3A0325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B90C6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D1E87F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753DF5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7AAB0D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A4F0B7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</w:tr>
      <w:tr w:rsidR="0049344B" w:rsidRPr="00AF51FF" w14:paraId="342BF0E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54C945FF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88F1F1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35A81B22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D25AB2A" w14:textId="6E2FA0BD" w:rsidR="0049344B" w:rsidRPr="00AF51FF" w:rsidRDefault="00414BC2" w:rsidP="00414BC2">
            <w:pPr>
              <w:pStyle w:val="TableParagraph"/>
              <w:spacing w:before="48"/>
              <w:ind w:left="107" w:right="375"/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ପାଇପ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ସଂଯୋଗ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B3C5E7"/>
          </w:tcPr>
          <w:p w14:paraId="79242C7E" w14:textId="3D692A26" w:rsidR="0049344B" w:rsidRPr="00AF51FF" w:rsidRDefault="00550D80">
            <w:pPr>
              <w:pStyle w:val="TableParagraph"/>
              <w:spacing w:before="163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B3C5E7"/>
          </w:tcPr>
          <w:p w14:paraId="7BCBCD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4972E0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6CD482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C563EA3" w14:textId="5A18325C" w:rsidR="0049344B" w:rsidRPr="00AF51FF" w:rsidRDefault="00414BC2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 w:rsidRPr="00AF51FF">
              <w:rPr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B4C5E7"/>
          </w:tcPr>
          <w:p w14:paraId="23ADC2B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13B59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B2ACDF4" w14:textId="012BD98A" w:rsidR="0049344B" w:rsidRPr="00AF51FF" w:rsidRDefault="00346CC8">
            <w:pPr>
              <w:pStyle w:val="TableParagraph"/>
              <w:ind w:left="106" w:right="16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11.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ପାନୀୟ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ଜଳ</w:t>
            </w:r>
          </w:p>
        </w:tc>
      </w:tr>
    </w:tbl>
    <w:p w14:paraId="14C5405C" w14:textId="77777777" w:rsidR="0049344B" w:rsidRPr="00AF51FF" w:rsidRDefault="0049344B">
      <w:pPr>
        <w:rPr>
          <w:sz w:val="20"/>
        </w:rPr>
        <w:sectPr w:rsidR="0049344B" w:rsidRPr="00AF51FF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42C19E" w14:textId="77777777" w:rsidR="0049344B" w:rsidRPr="00AF51FF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F51FF" w14:paraId="5E713E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20AAD1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3E9EBAA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6A6B38B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2A8853F" w14:textId="343661A1" w:rsidR="0049344B" w:rsidRPr="00AF51FF" w:rsidRDefault="00414BC2">
            <w:pPr>
              <w:pStyle w:val="TableParagraph"/>
              <w:spacing w:line="230" w:lineRule="atLeast"/>
              <w:ind w:left="107" w:righ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660C7BC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B3C5E7"/>
          </w:tcPr>
          <w:p w14:paraId="07F6775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154CEE7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43661FD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FE0E45C" w14:textId="39E9D188" w:rsidR="0049344B" w:rsidRPr="00AF51FF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1A5620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0AF9B9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BF1986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</w:tr>
      <w:tr w:rsidR="00BC2511" w:rsidRPr="00AF51FF" w14:paraId="03E2F2E9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39788BF9" w14:textId="77777777" w:rsidR="00BC2511" w:rsidRPr="00AF51FF" w:rsidRDefault="00BC2511">
            <w:pPr>
              <w:pStyle w:val="TableParagraph"/>
            </w:pPr>
          </w:p>
          <w:p w14:paraId="609E9B82" w14:textId="77777777" w:rsidR="00BC2511" w:rsidRPr="00AF51FF" w:rsidRDefault="00BC2511">
            <w:pPr>
              <w:pStyle w:val="TableParagraph"/>
            </w:pPr>
          </w:p>
          <w:p w14:paraId="3FC0B214" w14:textId="77777777" w:rsidR="00BC2511" w:rsidRPr="00AF51FF" w:rsidRDefault="00BC2511">
            <w:pPr>
              <w:pStyle w:val="TableParagraph"/>
            </w:pPr>
          </w:p>
          <w:p w14:paraId="5E7C79AA" w14:textId="77777777" w:rsidR="00BC2511" w:rsidRPr="00AF51FF" w:rsidRDefault="00BC2511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5444C6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03DF4DDA" w14:textId="77777777" w:rsidR="00BC2511" w:rsidRPr="00AF51FF" w:rsidRDefault="00BC2511">
            <w:pPr>
              <w:pStyle w:val="TableParagraph"/>
            </w:pPr>
          </w:p>
          <w:p w14:paraId="28BA6995" w14:textId="77777777" w:rsidR="00BC2511" w:rsidRPr="00AF51FF" w:rsidRDefault="00BC2511">
            <w:pPr>
              <w:pStyle w:val="TableParagraph"/>
            </w:pPr>
          </w:p>
          <w:p w14:paraId="12713440" w14:textId="77777777" w:rsidR="00BC2511" w:rsidRPr="00AF51FF" w:rsidRDefault="00BC2511">
            <w:pPr>
              <w:pStyle w:val="TableParagraph"/>
            </w:pPr>
          </w:p>
          <w:p w14:paraId="1BEE3ACB" w14:textId="77777777" w:rsidR="00BC2511" w:rsidRPr="00AF51FF" w:rsidRDefault="00BC2511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D52326C" w14:textId="596C28B6" w:rsidR="00BC2511" w:rsidRPr="00AF51FF" w:rsidRDefault="00BC2511">
            <w:pPr>
              <w:pStyle w:val="TableParagraph"/>
              <w:spacing w:before="108"/>
              <w:ind w:left="107" w:right="215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ଗାଁର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ରାଜସ୍ୱ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ସୀମା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ମଧ୍ୟରେ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ନିର୍ମିତ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ଗୋଷ୍ଠୀ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ଶୌଚାଳୟ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ସଂଖ୍ୟା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7565274F" w14:textId="77777777" w:rsidR="00BC2511" w:rsidRPr="00AF51FF" w:rsidRDefault="00BC2511">
            <w:pPr>
              <w:pStyle w:val="TableParagraph"/>
            </w:pPr>
          </w:p>
          <w:p w14:paraId="44A1E5E1" w14:textId="77777777" w:rsidR="00BC2511" w:rsidRPr="00AF51FF" w:rsidRDefault="00BC2511">
            <w:pPr>
              <w:pStyle w:val="TableParagraph"/>
            </w:pPr>
          </w:p>
          <w:p w14:paraId="11FCBD09" w14:textId="77777777" w:rsidR="00BC2511" w:rsidRPr="00AF51FF" w:rsidRDefault="00BC2511">
            <w:pPr>
              <w:pStyle w:val="TableParagraph"/>
            </w:pPr>
          </w:p>
          <w:p w14:paraId="27ECC302" w14:textId="67EF03DE" w:rsidR="00BC2511" w:rsidRPr="00AF51FF" w:rsidRDefault="0085506E">
            <w:pPr>
              <w:pStyle w:val="TableParagraph"/>
              <w:spacing w:before="153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B3C5E7"/>
          </w:tcPr>
          <w:p w14:paraId="4101FB2B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040D797D" w14:textId="77777777" w:rsidR="00BC2511" w:rsidRPr="00AF51FF" w:rsidRDefault="00BC2511">
            <w:pPr>
              <w:pStyle w:val="TableParagraph"/>
            </w:pPr>
          </w:p>
          <w:p w14:paraId="13FA7439" w14:textId="77777777" w:rsidR="00BC2511" w:rsidRPr="00AF51FF" w:rsidRDefault="00BC2511">
            <w:pPr>
              <w:pStyle w:val="TableParagraph"/>
            </w:pPr>
          </w:p>
          <w:p w14:paraId="0A4970F2" w14:textId="77777777" w:rsidR="00BC2511" w:rsidRPr="00AF51FF" w:rsidRDefault="00BC2511">
            <w:pPr>
              <w:pStyle w:val="TableParagraph"/>
              <w:spacing w:before="8"/>
              <w:rPr>
                <w:sz w:val="25"/>
              </w:rPr>
            </w:pPr>
          </w:p>
          <w:p w14:paraId="3E7EBD45" w14:textId="71ACAA50" w:rsidR="00BC2511" w:rsidRPr="00AF51FF" w:rsidRDefault="00873A7B">
            <w:pPr>
              <w:pStyle w:val="TableParagraph"/>
              <w:ind w:left="104" w:right="261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‘0’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85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2FD33D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8C79677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E41BC2" w14:textId="77777777" w:rsidR="00BC2511" w:rsidRPr="00AF51FF" w:rsidRDefault="00BC2511">
            <w:pPr>
              <w:pStyle w:val="TableParagraph"/>
            </w:pPr>
          </w:p>
          <w:p w14:paraId="2909DB16" w14:textId="77777777" w:rsidR="00BC2511" w:rsidRPr="00AF51FF" w:rsidRDefault="00BC2511">
            <w:pPr>
              <w:pStyle w:val="TableParagraph"/>
            </w:pPr>
          </w:p>
          <w:p w14:paraId="7A26AD56" w14:textId="77777777" w:rsidR="00BC2511" w:rsidRPr="00AF51FF" w:rsidRDefault="00BC2511">
            <w:pPr>
              <w:pStyle w:val="TableParagraph"/>
            </w:pPr>
          </w:p>
          <w:p w14:paraId="38D4ADFC" w14:textId="734EE492" w:rsidR="00BC2511" w:rsidRPr="00AF51FF" w:rsidRDefault="001718E3">
            <w:pPr>
              <w:pStyle w:val="TableParagraph"/>
              <w:spacing w:before="153"/>
              <w:ind w:left="106"/>
              <w:rPr>
                <w:sz w:val="20"/>
              </w:rPr>
            </w:pPr>
            <w:r w:rsidRPr="00AF51FF">
              <w:rPr>
                <w:sz w:val="20"/>
              </w:rPr>
              <w:t xml:space="preserve">1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BC2511" w:rsidRPr="00AF51FF">
              <w:rPr>
                <w:spacing w:val="1"/>
                <w:sz w:val="20"/>
              </w:rPr>
              <w:t xml:space="preserve"> </w:t>
            </w:r>
            <w:r w:rsidR="00BC2511" w:rsidRPr="00AF51FF">
              <w:rPr>
                <w:sz w:val="20"/>
              </w:rPr>
              <w:t>25</w:t>
            </w:r>
          </w:p>
        </w:tc>
        <w:tc>
          <w:tcPr>
            <w:tcW w:w="1440" w:type="dxa"/>
            <w:shd w:val="clear" w:color="auto" w:fill="B3C5E7"/>
          </w:tcPr>
          <w:p w14:paraId="52236C32" w14:textId="77777777" w:rsidR="00BC2511" w:rsidRPr="00AF51FF" w:rsidRDefault="00BC2511">
            <w:pPr>
              <w:pStyle w:val="TableParagraph"/>
            </w:pPr>
          </w:p>
          <w:p w14:paraId="33FA973A" w14:textId="77777777" w:rsidR="00BC2511" w:rsidRPr="00AF51FF" w:rsidRDefault="00BC2511">
            <w:pPr>
              <w:pStyle w:val="TableParagraph"/>
            </w:pPr>
          </w:p>
          <w:p w14:paraId="2F88567A" w14:textId="77777777" w:rsidR="00BC2511" w:rsidRPr="00AF51FF" w:rsidRDefault="00BC2511">
            <w:pPr>
              <w:pStyle w:val="TableParagraph"/>
              <w:spacing w:before="3"/>
              <w:rPr>
                <w:sz w:val="25"/>
              </w:rPr>
            </w:pPr>
          </w:p>
          <w:p w14:paraId="1C6A47F6" w14:textId="1B3417F4" w:rsidR="00BC2511" w:rsidRPr="00AF51FF" w:rsidRDefault="00BC2511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B3C5E7"/>
          </w:tcPr>
          <w:p w14:paraId="1717B762" w14:textId="21602E33" w:rsidR="00BC2511" w:rsidRPr="00AF51FF" w:rsidRDefault="00BC2511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|</w:t>
            </w:r>
          </w:p>
        </w:tc>
      </w:tr>
      <w:tr w:rsidR="00BC2511" w:rsidRPr="00AF51FF" w14:paraId="467C229D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48D92FC" w14:textId="77777777" w:rsidR="00BC2511" w:rsidRPr="00AF51FF" w:rsidRDefault="00BC2511">
            <w:pPr>
              <w:pStyle w:val="TableParagraph"/>
            </w:pPr>
          </w:p>
          <w:p w14:paraId="364CAC2F" w14:textId="77777777" w:rsidR="00BC2511" w:rsidRPr="00AF51FF" w:rsidRDefault="00BC2511">
            <w:pPr>
              <w:pStyle w:val="TableParagraph"/>
            </w:pPr>
          </w:p>
          <w:p w14:paraId="36764A5C" w14:textId="77777777" w:rsidR="00BC2511" w:rsidRPr="00AF51FF" w:rsidRDefault="00BC2511">
            <w:pPr>
              <w:pStyle w:val="TableParagraph"/>
            </w:pPr>
          </w:p>
          <w:p w14:paraId="730F899B" w14:textId="77777777" w:rsidR="00BC2511" w:rsidRPr="00AF51FF" w:rsidRDefault="00BC2511">
            <w:pPr>
              <w:pStyle w:val="TableParagraph"/>
            </w:pPr>
          </w:p>
          <w:p w14:paraId="361EE583" w14:textId="77777777" w:rsidR="00BC2511" w:rsidRPr="00AF51FF" w:rsidRDefault="00BC2511">
            <w:pPr>
              <w:pStyle w:val="TableParagraph"/>
            </w:pPr>
          </w:p>
          <w:p w14:paraId="5A57A323" w14:textId="77777777" w:rsidR="00BC2511" w:rsidRPr="00AF51FF" w:rsidRDefault="00BC2511">
            <w:pPr>
              <w:pStyle w:val="TableParagraph"/>
            </w:pPr>
          </w:p>
          <w:p w14:paraId="6F1A59AB" w14:textId="77777777" w:rsidR="00BC2511" w:rsidRPr="00AF51FF" w:rsidRDefault="00BC2511">
            <w:pPr>
              <w:pStyle w:val="TableParagraph"/>
              <w:spacing w:before="5"/>
              <w:rPr>
                <w:sz w:val="27"/>
              </w:rPr>
            </w:pPr>
          </w:p>
          <w:p w14:paraId="60EEDACC" w14:textId="77777777" w:rsidR="00BC2511" w:rsidRPr="00AF51FF" w:rsidRDefault="00BC251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64CB0AE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0722E49F" w14:textId="77777777" w:rsidR="00BC2511" w:rsidRPr="00AF51FF" w:rsidRDefault="00BC2511">
            <w:pPr>
              <w:pStyle w:val="TableParagraph"/>
            </w:pPr>
          </w:p>
          <w:p w14:paraId="60A96055" w14:textId="77777777" w:rsidR="00BC2511" w:rsidRPr="00AF51FF" w:rsidRDefault="00BC2511">
            <w:pPr>
              <w:pStyle w:val="TableParagraph"/>
            </w:pPr>
          </w:p>
          <w:p w14:paraId="5CE17C09" w14:textId="77777777" w:rsidR="00BC2511" w:rsidRPr="00AF51FF" w:rsidRDefault="00BC2511">
            <w:pPr>
              <w:pStyle w:val="TableParagraph"/>
            </w:pPr>
          </w:p>
          <w:p w14:paraId="51605955" w14:textId="77777777" w:rsidR="00BC2511" w:rsidRPr="00AF51FF" w:rsidRDefault="00BC2511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F268B97" w14:textId="1ACDAD52" w:rsidR="00BC2511" w:rsidRPr="00AF51FF" w:rsidRDefault="00BC2511" w:rsidP="00726A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 ଦିବ୍ୟାଙ୍ଗ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ଭିନ୍ନକ୍ଷମ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ପୃଥକ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ଶୌଚାଳୟ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ଶୌଚାଳୟ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କରନ୍ତୁ 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କରନ୍ତୁ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4C5FE30" w14:textId="77777777" w:rsidR="00BC2511" w:rsidRPr="00AF51FF" w:rsidRDefault="00BC2511">
            <w:pPr>
              <w:pStyle w:val="TableParagraph"/>
            </w:pPr>
          </w:p>
          <w:p w14:paraId="6AB56B93" w14:textId="77777777" w:rsidR="00BC2511" w:rsidRPr="00AF51FF" w:rsidRDefault="00BC2511">
            <w:pPr>
              <w:pStyle w:val="TableParagraph"/>
            </w:pPr>
          </w:p>
          <w:p w14:paraId="4CECD539" w14:textId="77777777" w:rsidR="00BC2511" w:rsidRPr="00AF51FF" w:rsidRDefault="00BC2511">
            <w:pPr>
              <w:pStyle w:val="TableParagraph"/>
            </w:pPr>
          </w:p>
          <w:p w14:paraId="34BCB7FC" w14:textId="77777777" w:rsidR="00BC2511" w:rsidRPr="00AF51FF" w:rsidRDefault="00BC2511">
            <w:pPr>
              <w:pStyle w:val="TableParagraph"/>
            </w:pPr>
          </w:p>
          <w:p w14:paraId="46EB14F0" w14:textId="77777777" w:rsidR="00BC2511" w:rsidRPr="00AF51FF" w:rsidRDefault="00BC2511">
            <w:pPr>
              <w:pStyle w:val="TableParagraph"/>
            </w:pPr>
          </w:p>
          <w:p w14:paraId="438F2596" w14:textId="77777777" w:rsidR="00BC2511" w:rsidRPr="00AF51FF" w:rsidRDefault="00BC2511">
            <w:pPr>
              <w:pStyle w:val="TableParagraph"/>
            </w:pPr>
          </w:p>
          <w:p w14:paraId="65A1C2A2" w14:textId="77777777" w:rsidR="00BC2511" w:rsidRPr="00AF51FF" w:rsidRDefault="00BC2511">
            <w:pPr>
              <w:pStyle w:val="TableParagraph"/>
              <w:spacing w:before="5"/>
              <w:rPr>
                <w:sz w:val="27"/>
              </w:rPr>
            </w:pPr>
          </w:p>
          <w:p w14:paraId="09B4A436" w14:textId="6EBF6858" w:rsidR="00BC2511" w:rsidRPr="00AF51FF" w:rsidRDefault="0085506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B3C5E7"/>
          </w:tcPr>
          <w:p w14:paraId="720C598C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ED436F6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E4D52D0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76EA810" w14:textId="77777777" w:rsidR="00BC2511" w:rsidRPr="00AF51FF" w:rsidRDefault="00BC2511">
            <w:pPr>
              <w:pStyle w:val="TableParagraph"/>
            </w:pPr>
          </w:p>
          <w:p w14:paraId="7B3257FC" w14:textId="77777777" w:rsidR="00BC2511" w:rsidRPr="00AF51FF" w:rsidRDefault="00BC2511">
            <w:pPr>
              <w:pStyle w:val="TableParagraph"/>
            </w:pPr>
          </w:p>
          <w:p w14:paraId="55664725" w14:textId="77777777" w:rsidR="00BC2511" w:rsidRPr="00AF51FF" w:rsidRDefault="00BC2511">
            <w:pPr>
              <w:pStyle w:val="TableParagraph"/>
            </w:pPr>
          </w:p>
          <w:p w14:paraId="4FC44629" w14:textId="77777777" w:rsidR="00BC2511" w:rsidRPr="00AF51FF" w:rsidRDefault="00BC2511">
            <w:pPr>
              <w:pStyle w:val="TableParagraph"/>
            </w:pPr>
          </w:p>
          <w:p w14:paraId="37C46611" w14:textId="77777777" w:rsidR="00BC2511" w:rsidRPr="00AF51FF" w:rsidRDefault="00BC2511">
            <w:pPr>
              <w:pStyle w:val="TableParagraph"/>
              <w:spacing w:before="3"/>
              <w:rPr>
                <w:sz w:val="30"/>
              </w:rPr>
            </w:pPr>
          </w:p>
          <w:p w14:paraId="048C657C" w14:textId="28597209" w:rsidR="00BC2511" w:rsidRPr="00AF51FF" w:rsidRDefault="00BC2511">
            <w:pPr>
              <w:pStyle w:val="TableParagraph"/>
              <w:spacing w:before="1" w:line="230" w:lineRule="atLeast"/>
              <w:ind w:left="106" w:right="258"/>
              <w:rPr>
                <w:sz w:val="20"/>
              </w:rPr>
            </w:pP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83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B4C5E7"/>
          </w:tcPr>
          <w:p w14:paraId="191DE838" w14:textId="77777777" w:rsidR="00BC2511" w:rsidRPr="00AF51FF" w:rsidRDefault="00BC2511">
            <w:pPr>
              <w:pStyle w:val="TableParagraph"/>
            </w:pPr>
          </w:p>
          <w:p w14:paraId="2B62593A" w14:textId="77777777" w:rsidR="00BC2511" w:rsidRPr="00AF51FF" w:rsidRDefault="00BC2511">
            <w:pPr>
              <w:pStyle w:val="TableParagraph"/>
            </w:pPr>
          </w:p>
          <w:p w14:paraId="7705D857" w14:textId="77777777" w:rsidR="00BC2511" w:rsidRPr="00AF51FF" w:rsidRDefault="00BC2511">
            <w:pPr>
              <w:pStyle w:val="TableParagraph"/>
            </w:pPr>
          </w:p>
          <w:p w14:paraId="36496C61" w14:textId="77777777" w:rsidR="00BC2511" w:rsidRPr="00AF51FF" w:rsidRDefault="00BC2511">
            <w:pPr>
              <w:pStyle w:val="TableParagraph"/>
            </w:pPr>
          </w:p>
          <w:p w14:paraId="39CF98EF" w14:textId="77777777" w:rsidR="00BC2511" w:rsidRPr="00AF51FF" w:rsidRDefault="00BC2511">
            <w:pPr>
              <w:pStyle w:val="TableParagraph"/>
            </w:pPr>
          </w:p>
          <w:p w14:paraId="6C2ADE8A" w14:textId="77777777" w:rsidR="00BC2511" w:rsidRPr="00AF51FF" w:rsidRDefault="00BC2511">
            <w:pPr>
              <w:pStyle w:val="TableParagraph"/>
            </w:pPr>
          </w:p>
          <w:p w14:paraId="43A84C8B" w14:textId="77777777" w:rsidR="00BC2511" w:rsidRPr="00AF51FF" w:rsidRDefault="00BC2511">
            <w:pPr>
              <w:pStyle w:val="TableParagraph"/>
              <w:spacing w:before="5"/>
              <w:rPr>
                <w:sz w:val="27"/>
              </w:rPr>
            </w:pPr>
          </w:p>
          <w:p w14:paraId="2A8D4671" w14:textId="71D7AF33" w:rsidR="00BC2511" w:rsidRPr="00AF51FF" w:rsidRDefault="001718E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AF51FF">
              <w:rPr>
                <w:sz w:val="20"/>
              </w:rPr>
              <w:t xml:space="preserve">1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BC2511" w:rsidRPr="00AF51FF">
              <w:rPr>
                <w:spacing w:val="1"/>
                <w:sz w:val="20"/>
                <w:szCs w:val="20"/>
              </w:rPr>
              <w:t xml:space="preserve"> </w:t>
            </w:r>
            <w:r w:rsidR="00BC2511" w:rsidRPr="00AF51FF">
              <w:rPr>
                <w:sz w:val="20"/>
              </w:rPr>
              <w:t>25</w:t>
            </w:r>
          </w:p>
        </w:tc>
        <w:tc>
          <w:tcPr>
            <w:tcW w:w="1440" w:type="dxa"/>
            <w:shd w:val="clear" w:color="auto" w:fill="B3C5E7"/>
          </w:tcPr>
          <w:p w14:paraId="08D41DA5" w14:textId="77777777" w:rsidR="00BC2511" w:rsidRPr="00AF51FF" w:rsidRDefault="00BC2511">
            <w:pPr>
              <w:pStyle w:val="TableParagraph"/>
            </w:pPr>
          </w:p>
          <w:p w14:paraId="4C81E615" w14:textId="77777777" w:rsidR="00BC2511" w:rsidRPr="00AF51FF" w:rsidRDefault="00BC2511">
            <w:pPr>
              <w:pStyle w:val="TableParagraph"/>
            </w:pPr>
          </w:p>
          <w:p w14:paraId="2E6494BD" w14:textId="77777777" w:rsidR="00BC2511" w:rsidRPr="00AF51FF" w:rsidRDefault="00BC2511">
            <w:pPr>
              <w:pStyle w:val="TableParagraph"/>
              <w:spacing w:before="6"/>
              <w:rPr>
                <w:sz w:val="25"/>
              </w:rPr>
            </w:pPr>
          </w:p>
          <w:p w14:paraId="63AAD9B8" w14:textId="47029738" w:rsidR="00BC2511" w:rsidRPr="00AF51FF" w:rsidRDefault="00BC2511">
            <w:pPr>
              <w:pStyle w:val="TableParagraph"/>
              <w:ind w:left="452" w:right="272" w:hanging="159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B3C5E7"/>
          </w:tcPr>
          <w:p w14:paraId="2C6F577D" w14:textId="722C0CC2" w:rsidR="00BC2511" w:rsidRPr="00AF51FF" w:rsidRDefault="00BC2511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BC2511" w:rsidRPr="00AF51FF" w14:paraId="26F082A4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2348B076" w14:textId="77777777" w:rsidR="00BC2511" w:rsidRPr="00AF51FF" w:rsidRDefault="00BC2511">
            <w:pPr>
              <w:pStyle w:val="TableParagraph"/>
            </w:pPr>
          </w:p>
          <w:p w14:paraId="36A66706" w14:textId="77777777" w:rsidR="00BC2511" w:rsidRPr="00AF51FF" w:rsidRDefault="00BC2511">
            <w:pPr>
              <w:pStyle w:val="TableParagraph"/>
            </w:pPr>
          </w:p>
          <w:p w14:paraId="28CB27F3" w14:textId="77777777" w:rsidR="00BC2511" w:rsidRPr="00AF51FF" w:rsidRDefault="00BC2511">
            <w:pPr>
              <w:pStyle w:val="TableParagraph"/>
            </w:pPr>
          </w:p>
          <w:p w14:paraId="14C855CB" w14:textId="77777777" w:rsidR="00BC2511" w:rsidRPr="00AF51FF" w:rsidRDefault="00BC2511">
            <w:pPr>
              <w:pStyle w:val="TableParagraph"/>
            </w:pPr>
          </w:p>
          <w:p w14:paraId="64900F48" w14:textId="77777777" w:rsidR="00BC2511" w:rsidRPr="00AF51FF" w:rsidRDefault="00BC2511">
            <w:pPr>
              <w:pStyle w:val="TableParagraph"/>
            </w:pPr>
          </w:p>
          <w:p w14:paraId="05A72263" w14:textId="77777777" w:rsidR="00BC2511" w:rsidRPr="00AF51FF" w:rsidRDefault="00BC2511">
            <w:pPr>
              <w:pStyle w:val="TableParagraph"/>
            </w:pPr>
          </w:p>
          <w:p w14:paraId="77DEF2A6" w14:textId="77777777" w:rsidR="00BC2511" w:rsidRPr="00AF51FF" w:rsidRDefault="00BC2511">
            <w:pPr>
              <w:pStyle w:val="TableParagraph"/>
              <w:spacing w:before="5"/>
              <w:rPr>
                <w:sz w:val="27"/>
              </w:rPr>
            </w:pPr>
          </w:p>
          <w:p w14:paraId="3F0FBD78" w14:textId="77777777" w:rsidR="00BC2511" w:rsidRPr="00AF51FF" w:rsidRDefault="00BC2511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9E4857A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EE16DD7" w14:textId="77777777" w:rsidR="00BC2511" w:rsidRPr="00AF51FF" w:rsidRDefault="00BC2511">
            <w:pPr>
              <w:pStyle w:val="TableParagraph"/>
            </w:pPr>
          </w:p>
          <w:p w14:paraId="193FA6C0" w14:textId="77777777" w:rsidR="00BC2511" w:rsidRPr="00AF51FF" w:rsidRDefault="00BC2511">
            <w:pPr>
              <w:pStyle w:val="TableParagraph"/>
            </w:pPr>
          </w:p>
          <w:p w14:paraId="39ECDED4" w14:textId="77777777" w:rsidR="00BC2511" w:rsidRPr="00AF51FF" w:rsidRDefault="00BC2511">
            <w:pPr>
              <w:pStyle w:val="TableParagraph"/>
            </w:pPr>
          </w:p>
          <w:p w14:paraId="4F2D4501" w14:textId="77777777" w:rsidR="00BC2511" w:rsidRPr="00AF51FF" w:rsidRDefault="00BC2511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6F271F9A" w14:textId="54747796" w:rsidR="00BC2511" w:rsidRPr="00AF51FF" w:rsidRDefault="00BC2511" w:rsidP="00190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ନିୟମିତ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କଠିନ ବର୍ଜ୍ୟବସ୍ତୁ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ସଂଗ୍ରହ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ହେଉଛି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4AF44C48" w14:textId="77777777" w:rsidR="00BC2511" w:rsidRPr="00AF51FF" w:rsidRDefault="00BC2511">
            <w:pPr>
              <w:pStyle w:val="TableParagraph"/>
            </w:pPr>
          </w:p>
          <w:p w14:paraId="191F5162" w14:textId="77777777" w:rsidR="00BC2511" w:rsidRPr="00AF51FF" w:rsidRDefault="00BC2511">
            <w:pPr>
              <w:pStyle w:val="TableParagraph"/>
            </w:pPr>
          </w:p>
          <w:p w14:paraId="6181CD4E" w14:textId="0DFCF7BC" w:rsidR="00BC2511" w:rsidRPr="00AF51FF" w:rsidRDefault="0085506E">
            <w:pPr>
              <w:pStyle w:val="TableParagraph"/>
              <w:spacing w:before="176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4BAE05B9" w14:textId="77777777" w:rsidR="00BC2511" w:rsidRPr="00AF51FF" w:rsidRDefault="00BC2511">
            <w:pPr>
              <w:pStyle w:val="TableParagraph"/>
            </w:pPr>
          </w:p>
          <w:p w14:paraId="6E1E629F" w14:textId="77777777" w:rsidR="00BC2511" w:rsidRPr="00AF51FF" w:rsidRDefault="00BC2511">
            <w:pPr>
              <w:pStyle w:val="TableParagraph"/>
            </w:pPr>
          </w:p>
          <w:p w14:paraId="1EBA547E" w14:textId="77777777" w:rsidR="00BC2511" w:rsidRPr="00AF51FF" w:rsidRDefault="00BC2511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D481A72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2B7BDB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93B3E86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0DA7CD6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8F40CA2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07A02D24" w14:textId="08C16878" w:rsidR="00BC2511" w:rsidRPr="00AF51FF" w:rsidRDefault="00BC2511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BC2511" w:rsidRPr="00AF51FF" w14:paraId="6F9FBF3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088C5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21BDA70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97D1AE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5853D5A1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3375E07" w14:textId="77777777" w:rsidR="00BC2511" w:rsidRPr="00AF51FF" w:rsidRDefault="00BC2511">
            <w:pPr>
              <w:pStyle w:val="TableParagraph"/>
            </w:pPr>
          </w:p>
          <w:p w14:paraId="1E1EF289" w14:textId="77777777" w:rsidR="00BC2511" w:rsidRPr="00AF51FF" w:rsidRDefault="00BC2511">
            <w:pPr>
              <w:pStyle w:val="TableParagraph"/>
            </w:pPr>
          </w:p>
          <w:p w14:paraId="244B29E5" w14:textId="77777777" w:rsidR="00BC2511" w:rsidRPr="00AF51FF" w:rsidRDefault="00BC2511">
            <w:pPr>
              <w:pStyle w:val="TableParagraph"/>
            </w:pPr>
          </w:p>
          <w:p w14:paraId="7292EB8A" w14:textId="5DF36B11" w:rsidR="00BC2511" w:rsidRPr="00AF51FF" w:rsidRDefault="0085506E">
            <w:pPr>
              <w:pStyle w:val="TableParagraph"/>
              <w:spacing w:before="146" w:line="215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0962F390" w14:textId="77777777" w:rsidR="00BC2511" w:rsidRPr="00AF51FF" w:rsidRDefault="00BC2511">
            <w:pPr>
              <w:pStyle w:val="TableParagraph"/>
            </w:pPr>
          </w:p>
          <w:p w14:paraId="34269A7A" w14:textId="77777777" w:rsidR="00BC2511" w:rsidRPr="00AF51FF" w:rsidRDefault="00BC2511">
            <w:pPr>
              <w:pStyle w:val="TableParagraph"/>
            </w:pPr>
          </w:p>
          <w:p w14:paraId="480118E1" w14:textId="77777777" w:rsidR="00BC2511" w:rsidRPr="00AF51FF" w:rsidRDefault="00BC2511">
            <w:pPr>
              <w:pStyle w:val="TableParagraph"/>
            </w:pPr>
          </w:p>
          <w:p w14:paraId="6D24526B" w14:textId="77777777" w:rsidR="00BC2511" w:rsidRPr="00AF51FF" w:rsidRDefault="00BC2511">
            <w:pPr>
              <w:pStyle w:val="TableParagraph"/>
              <w:spacing w:before="146" w:line="215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57AB52E" w14:textId="77777777" w:rsidR="00BC2511" w:rsidRPr="00AF51FF" w:rsidRDefault="00BC2511">
            <w:pPr>
              <w:pStyle w:val="TableParagraph"/>
            </w:pPr>
          </w:p>
          <w:p w14:paraId="6F85652C" w14:textId="77777777" w:rsidR="00BC2511" w:rsidRPr="00AF51FF" w:rsidRDefault="00BC2511">
            <w:pPr>
              <w:pStyle w:val="TableParagraph"/>
            </w:pPr>
          </w:p>
          <w:p w14:paraId="6B87436A" w14:textId="0550EF89" w:rsidR="00BC2511" w:rsidRPr="00AF51FF" w:rsidRDefault="00BD2CAA">
            <w:pPr>
              <w:pStyle w:val="TableParagraph"/>
              <w:spacing w:before="153" w:line="230" w:lineRule="atLeast"/>
              <w:ind w:left="104" w:right="195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‘2’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or-IN"/>
              </w:rPr>
              <w:t>Q</w:t>
            </w:r>
            <w:r w:rsidRPr="00AF51FF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lang w:bidi="or-IN"/>
              </w:rPr>
              <w:t>88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323238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3BD59CD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22ABD94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CB7A1C6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5D595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</w:tr>
      <w:tr w:rsidR="00BC2511" w:rsidRPr="00AF51FF" w14:paraId="010640E1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5E77BE8E" w14:textId="77777777" w:rsidR="00BC2511" w:rsidRPr="00AF51FF" w:rsidRDefault="00BC2511">
            <w:pPr>
              <w:pStyle w:val="TableParagraph"/>
            </w:pPr>
          </w:p>
          <w:p w14:paraId="32D62720" w14:textId="77777777" w:rsidR="00BC2511" w:rsidRPr="00AF51FF" w:rsidRDefault="00BC2511">
            <w:pPr>
              <w:pStyle w:val="TableParagraph"/>
            </w:pPr>
          </w:p>
          <w:p w14:paraId="5CA7D2C9" w14:textId="77777777" w:rsidR="00BC2511" w:rsidRPr="00AF51FF" w:rsidRDefault="00BC2511">
            <w:pPr>
              <w:pStyle w:val="TableParagraph"/>
            </w:pPr>
          </w:p>
          <w:p w14:paraId="2D4E52E5" w14:textId="77777777" w:rsidR="00BC2511" w:rsidRPr="00AF51FF" w:rsidRDefault="00BC2511">
            <w:pPr>
              <w:pStyle w:val="TableParagraph"/>
            </w:pPr>
          </w:p>
          <w:p w14:paraId="30CEE7EB" w14:textId="77777777" w:rsidR="00BC2511" w:rsidRPr="00AF51FF" w:rsidRDefault="00BC2511">
            <w:pPr>
              <w:pStyle w:val="TableParagraph"/>
            </w:pPr>
          </w:p>
          <w:p w14:paraId="0CA3FC37" w14:textId="77777777" w:rsidR="00BC2511" w:rsidRPr="00AF51FF" w:rsidRDefault="00BC2511">
            <w:pPr>
              <w:pStyle w:val="TableParagraph"/>
            </w:pPr>
          </w:p>
          <w:p w14:paraId="0A0F754B" w14:textId="77777777" w:rsidR="00BC2511" w:rsidRPr="00AF51FF" w:rsidRDefault="00BC2511">
            <w:pPr>
              <w:pStyle w:val="TableParagraph"/>
              <w:spacing w:before="5"/>
              <w:rPr>
                <w:sz w:val="27"/>
              </w:rPr>
            </w:pPr>
          </w:p>
          <w:p w14:paraId="0E137147" w14:textId="77777777" w:rsidR="00BC2511" w:rsidRPr="00AF51FF" w:rsidRDefault="00BC251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ED58A8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E6EF0C9" w14:textId="77777777" w:rsidR="00BC2511" w:rsidRPr="00AF51FF" w:rsidRDefault="00BC2511">
            <w:pPr>
              <w:pStyle w:val="TableParagraph"/>
            </w:pPr>
          </w:p>
          <w:p w14:paraId="21181B00" w14:textId="77777777" w:rsidR="00BC2511" w:rsidRPr="00AF51FF" w:rsidRDefault="00BC2511">
            <w:pPr>
              <w:pStyle w:val="TableParagraph"/>
            </w:pPr>
          </w:p>
          <w:p w14:paraId="34D08985" w14:textId="77777777" w:rsidR="00BC2511" w:rsidRPr="00AF51FF" w:rsidRDefault="00BC2511">
            <w:pPr>
              <w:pStyle w:val="TableParagraph"/>
            </w:pPr>
          </w:p>
          <w:p w14:paraId="3F3887D6" w14:textId="77777777" w:rsidR="00BC2511" w:rsidRPr="00AF51FF" w:rsidRDefault="00BC2511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76BFF262" w14:textId="7A90C984" w:rsidR="00BC2511" w:rsidRPr="00AF51FF" w:rsidRDefault="00BC2511" w:rsidP="00B8507A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କଠିନ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ବର୍ଜ୍ୟବସ୍ତୁ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ପୃଥକ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3CC28B0B" w14:textId="77777777" w:rsidR="00BC2511" w:rsidRPr="00AF51FF" w:rsidRDefault="00BC2511">
            <w:pPr>
              <w:pStyle w:val="TableParagraph"/>
            </w:pPr>
          </w:p>
          <w:p w14:paraId="0E5CFF23" w14:textId="77777777" w:rsidR="00BC2511" w:rsidRPr="00AF51FF" w:rsidRDefault="00BC2511">
            <w:pPr>
              <w:pStyle w:val="TableParagraph"/>
            </w:pPr>
          </w:p>
          <w:p w14:paraId="20B4A8E6" w14:textId="6E06FA4D" w:rsidR="00BC2511" w:rsidRPr="00AF51FF" w:rsidRDefault="0085506E">
            <w:pPr>
              <w:pStyle w:val="TableParagraph"/>
              <w:spacing w:before="178" w:line="217" w:lineRule="exact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4DC04876" w14:textId="77777777" w:rsidR="00BC2511" w:rsidRPr="00AF51FF" w:rsidRDefault="00BC2511">
            <w:pPr>
              <w:pStyle w:val="TableParagraph"/>
            </w:pPr>
          </w:p>
          <w:p w14:paraId="64A8A697" w14:textId="77777777" w:rsidR="00BC2511" w:rsidRPr="00AF51FF" w:rsidRDefault="00BC2511">
            <w:pPr>
              <w:pStyle w:val="TableParagraph"/>
            </w:pPr>
          </w:p>
          <w:p w14:paraId="350BD2E3" w14:textId="77777777" w:rsidR="00BC2511" w:rsidRPr="00AF51FF" w:rsidRDefault="00BC2511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A614C0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76CBC2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773D2A8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653033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1F70512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122A6F8D" w14:textId="5EFEAFDC" w:rsidR="00BC2511" w:rsidRPr="00AF51FF" w:rsidRDefault="00BC2511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BC2511" w14:paraId="4E6CA3A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F3A43E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8F0DAAF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0229B1" w14:textId="77777777" w:rsidR="00BC2511" w:rsidRPr="00AF51FF" w:rsidRDefault="00BC251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D063508" w14:textId="77777777" w:rsidR="00BC2511" w:rsidRPr="00AF51FF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22D438E" w14:textId="77777777" w:rsidR="00BC2511" w:rsidRPr="00AF51FF" w:rsidRDefault="00BC2511">
            <w:pPr>
              <w:pStyle w:val="TableParagraph"/>
            </w:pPr>
          </w:p>
          <w:p w14:paraId="0D857BA6" w14:textId="77777777" w:rsidR="00BC2511" w:rsidRPr="00AF51FF" w:rsidRDefault="00BC2511">
            <w:pPr>
              <w:pStyle w:val="TableParagraph"/>
            </w:pPr>
          </w:p>
          <w:p w14:paraId="54E559B5" w14:textId="77777777" w:rsidR="00BC2511" w:rsidRPr="00AF51FF" w:rsidRDefault="00BC2511">
            <w:pPr>
              <w:pStyle w:val="TableParagraph"/>
            </w:pPr>
          </w:p>
          <w:p w14:paraId="7DAF5CC0" w14:textId="3EB1A38B" w:rsidR="00BC2511" w:rsidRPr="00AF51FF" w:rsidRDefault="0085506E">
            <w:pPr>
              <w:pStyle w:val="TableParagraph"/>
              <w:spacing w:before="143" w:line="217" w:lineRule="exact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4B863673" w14:textId="77777777" w:rsidR="00BC2511" w:rsidRPr="00AF51FF" w:rsidRDefault="00BC2511">
            <w:pPr>
              <w:pStyle w:val="TableParagraph"/>
            </w:pPr>
          </w:p>
          <w:p w14:paraId="76E3A7A0" w14:textId="77777777" w:rsidR="00BC2511" w:rsidRPr="00AF51FF" w:rsidRDefault="00BC2511">
            <w:pPr>
              <w:pStyle w:val="TableParagraph"/>
            </w:pPr>
          </w:p>
          <w:p w14:paraId="16A29AC4" w14:textId="77777777" w:rsidR="00BC2511" w:rsidRPr="00AF51FF" w:rsidRDefault="00BC2511">
            <w:pPr>
              <w:pStyle w:val="TableParagraph"/>
            </w:pPr>
          </w:p>
          <w:p w14:paraId="77180B92" w14:textId="77777777" w:rsidR="00BC2511" w:rsidRDefault="00BC2511">
            <w:pPr>
              <w:pStyle w:val="TableParagraph"/>
              <w:spacing w:before="143" w:line="217" w:lineRule="exact"/>
              <w:ind w:left="4"/>
              <w:jc w:val="center"/>
              <w:rPr>
                <w:sz w:val="20"/>
              </w:rPr>
            </w:pPr>
            <w:r w:rsidRPr="00AF51FF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080CCFB" w14:textId="77777777" w:rsidR="00BC2511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44BD96" w14:textId="77777777" w:rsidR="00BC2511" w:rsidRDefault="00BC251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029D579" w14:textId="77777777" w:rsidR="00BC2511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FEF3C59" w14:textId="77777777" w:rsidR="00BC2511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EB27C8" w14:textId="77777777" w:rsidR="00BC2511" w:rsidRDefault="00BC251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361EA77" w14:textId="77777777" w:rsidR="00BC2511" w:rsidRDefault="00BC2511">
            <w:pPr>
              <w:rPr>
                <w:sz w:val="2"/>
                <w:szCs w:val="2"/>
              </w:rPr>
            </w:pPr>
          </w:p>
        </w:tc>
      </w:tr>
    </w:tbl>
    <w:p w14:paraId="38CF485C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317D395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54E90F87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41CACA8" w14:textId="77777777" w:rsidR="0049344B" w:rsidRDefault="0049344B">
            <w:pPr>
              <w:pStyle w:val="TableParagraph"/>
            </w:pPr>
          </w:p>
          <w:p w14:paraId="1B188559" w14:textId="77777777" w:rsidR="0049344B" w:rsidRDefault="0049344B">
            <w:pPr>
              <w:pStyle w:val="TableParagraph"/>
            </w:pPr>
          </w:p>
          <w:p w14:paraId="16C0696C" w14:textId="77777777" w:rsidR="0049344B" w:rsidRDefault="0049344B">
            <w:pPr>
              <w:pStyle w:val="TableParagraph"/>
            </w:pPr>
          </w:p>
          <w:p w14:paraId="6E990FA6" w14:textId="77777777" w:rsidR="0049344B" w:rsidRDefault="0049344B">
            <w:pPr>
              <w:pStyle w:val="TableParagraph"/>
            </w:pPr>
          </w:p>
          <w:p w14:paraId="00FA5516" w14:textId="77777777" w:rsidR="0049344B" w:rsidRDefault="0049344B">
            <w:pPr>
              <w:pStyle w:val="TableParagraph"/>
            </w:pPr>
          </w:p>
          <w:p w14:paraId="1E9ED12F" w14:textId="77777777" w:rsidR="0049344B" w:rsidRDefault="0049344B">
            <w:pPr>
              <w:pStyle w:val="TableParagraph"/>
            </w:pPr>
          </w:p>
          <w:p w14:paraId="4DCBC7A6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DB70CE7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1276B0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E68278B" w14:textId="77777777" w:rsidR="0049344B" w:rsidRPr="00AF51FF" w:rsidRDefault="0049344B">
            <w:pPr>
              <w:pStyle w:val="TableParagraph"/>
            </w:pPr>
          </w:p>
          <w:p w14:paraId="2CC1DF42" w14:textId="77777777" w:rsidR="0049344B" w:rsidRPr="00AF51FF" w:rsidRDefault="0049344B">
            <w:pPr>
              <w:pStyle w:val="TableParagraph"/>
            </w:pPr>
          </w:p>
          <w:p w14:paraId="249E9FD9" w14:textId="77777777" w:rsidR="0049344B" w:rsidRPr="00AF51FF" w:rsidRDefault="0049344B">
            <w:pPr>
              <w:pStyle w:val="TableParagraph"/>
            </w:pPr>
          </w:p>
          <w:p w14:paraId="74671C80" w14:textId="77777777" w:rsidR="0049344B" w:rsidRPr="00AF51FF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2BD3E15" w14:textId="4485B62E" w:rsidR="0049344B" w:rsidRPr="00AF51FF" w:rsidRDefault="002B7720" w:rsidP="002B7720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କଠିନ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ବର୍ଜ୍ୟବସ୍ତୁ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06AC4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ପୁନଃ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21036E8B" w14:textId="77777777" w:rsidR="0049344B" w:rsidRPr="00AF51FF" w:rsidRDefault="0049344B">
            <w:pPr>
              <w:pStyle w:val="TableParagraph"/>
            </w:pPr>
          </w:p>
          <w:p w14:paraId="1BB485D8" w14:textId="2B5DA9B8" w:rsidR="0049344B" w:rsidRPr="00AF51FF" w:rsidRDefault="00011985">
            <w:pPr>
              <w:pStyle w:val="TableParagraph"/>
              <w:rPr>
                <w:rFonts w:cs="Arial Unicode MS"/>
                <w:lang w:bidi="or-IN"/>
              </w:rPr>
            </w:pPr>
            <w:r w:rsidRPr="00AF51FF">
              <w:rPr>
                <w:rFonts w:cs="Arial Unicode MS" w:hint="cs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  <w:p w14:paraId="777F5D8C" w14:textId="277C1C5D" w:rsidR="0049344B" w:rsidRPr="00AF51FF" w:rsidRDefault="0049344B">
            <w:pPr>
              <w:pStyle w:val="TableParagraph"/>
              <w:spacing w:before="176" w:line="217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  <w:shd w:val="clear" w:color="auto" w:fill="B3C5E7"/>
          </w:tcPr>
          <w:p w14:paraId="6C34B8E5" w14:textId="77777777" w:rsidR="0049344B" w:rsidRDefault="0049344B">
            <w:pPr>
              <w:pStyle w:val="TableParagraph"/>
            </w:pPr>
          </w:p>
          <w:p w14:paraId="3DA61EE7" w14:textId="77777777" w:rsidR="0049344B" w:rsidRDefault="0049344B">
            <w:pPr>
              <w:pStyle w:val="TableParagraph"/>
            </w:pPr>
          </w:p>
          <w:p w14:paraId="28FC6B8C" w14:textId="77777777" w:rsidR="0049344B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6B695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58C80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A1A45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CF393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7BBA49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0A63CD1" w14:textId="39BB0A82" w:rsidR="0049344B" w:rsidRDefault="002B4BE7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057AD925" w14:textId="68623D3E" w:rsidR="0049344B" w:rsidRDefault="00685310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23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6DCA5685" w14:textId="77777777">
        <w:trPr>
          <w:trHeight w:val="114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0599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316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D64C4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73A40A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0CE105E" w14:textId="77777777" w:rsidR="0049344B" w:rsidRPr="00AF51FF" w:rsidRDefault="0049344B">
            <w:pPr>
              <w:pStyle w:val="TableParagraph"/>
            </w:pPr>
          </w:p>
          <w:p w14:paraId="5C56C29C" w14:textId="77777777" w:rsidR="0049344B" w:rsidRPr="00AF51FF" w:rsidRDefault="0049344B">
            <w:pPr>
              <w:pStyle w:val="TableParagraph"/>
            </w:pPr>
          </w:p>
          <w:p w14:paraId="0774BA0F" w14:textId="77777777" w:rsidR="0049344B" w:rsidRPr="00AF51FF" w:rsidRDefault="0049344B">
            <w:pPr>
              <w:pStyle w:val="TableParagraph"/>
            </w:pPr>
          </w:p>
          <w:p w14:paraId="24128DB2" w14:textId="5ADFC30F" w:rsidR="0049344B" w:rsidRPr="00AF51FF" w:rsidRDefault="008A3157">
            <w:pPr>
              <w:pStyle w:val="TableParagraph"/>
              <w:spacing w:before="146" w:line="217" w:lineRule="exact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76D29AA3" w14:textId="77777777" w:rsidR="0049344B" w:rsidRDefault="0049344B">
            <w:pPr>
              <w:pStyle w:val="TableParagraph"/>
            </w:pPr>
          </w:p>
          <w:p w14:paraId="0883492B" w14:textId="77777777" w:rsidR="0049344B" w:rsidRDefault="0049344B">
            <w:pPr>
              <w:pStyle w:val="TableParagraph"/>
            </w:pPr>
          </w:p>
          <w:p w14:paraId="2F9AA41B" w14:textId="77777777" w:rsidR="0049344B" w:rsidRDefault="0049344B">
            <w:pPr>
              <w:pStyle w:val="TableParagraph"/>
            </w:pPr>
          </w:p>
          <w:p w14:paraId="5A965D19" w14:textId="77777777" w:rsidR="0049344B" w:rsidRDefault="002B7AAF">
            <w:pPr>
              <w:pStyle w:val="TableParagraph"/>
              <w:spacing w:before="1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57E78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FD805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D65EE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A7EE1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0A5C8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FE388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65134DF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06662C3A" w14:textId="77777777" w:rsidR="0049344B" w:rsidRDefault="0049344B">
            <w:pPr>
              <w:pStyle w:val="TableParagraph"/>
            </w:pPr>
          </w:p>
          <w:p w14:paraId="18BB5383" w14:textId="77777777" w:rsidR="0049344B" w:rsidRDefault="0049344B">
            <w:pPr>
              <w:pStyle w:val="TableParagraph"/>
            </w:pPr>
          </w:p>
          <w:p w14:paraId="657F8308" w14:textId="77777777" w:rsidR="0049344B" w:rsidRDefault="0049344B">
            <w:pPr>
              <w:pStyle w:val="TableParagraph"/>
            </w:pPr>
          </w:p>
          <w:p w14:paraId="67D2BDD1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C8FB0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2B5412CB" w14:textId="77777777" w:rsidR="0049344B" w:rsidRPr="00AF51FF" w:rsidRDefault="0049344B">
            <w:pPr>
              <w:pStyle w:val="TableParagraph"/>
            </w:pPr>
          </w:p>
          <w:p w14:paraId="5361ACE4" w14:textId="77777777" w:rsidR="0049344B" w:rsidRPr="00AF51FF" w:rsidRDefault="0049344B">
            <w:pPr>
              <w:pStyle w:val="TableParagraph"/>
            </w:pPr>
          </w:p>
          <w:p w14:paraId="65329B0A" w14:textId="77777777" w:rsidR="0049344B" w:rsidRPr="00AF51FF" w:rsidRDefault="0049344B">
            <w:pPr>
              <w:pStyle w:val="TableParagraph"/>
            </w:pPr>
          </w:p>
          <w:p w14:paraId="6172C445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AE06BA7" w14:textId="77777777" w:rsidR="0049344B" w:rsidRPr="00AF51FF" w:rsidRDefault="0049344B">
            <w:pPr>
              <w:pStyle w:val="TableParagraph"/>
            </w:pPr>
          </w:p>
          <w:p w14:paraId="5E8E9E50" w14:textId="77777777" w:rsidR="0049344B" w:rsidRPr="00AF51FF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205C4931" w14:textId="534413EC" w:rsidR="0049344B" w:rsidRPr="00AF51FF" w:rsidRDefault="00356172" w:rsidP="0035617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ସାନିଟାରୀ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ଲାଟ୍ରିନ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0F70A662" w14:textId="77777777" w:rsidR="0049344B" w:rsidRPr="00AF51FF" w:rsidRDefault="0049344B">
            <w:pPr>
              <w:pStyle w:val="TableParagraph"/>
            </w:pPr>
          </w:p>
          <w:p w14:paraId="6FABBF50" w14:textId="77777777" w:rsidR="0049344B" w:rsidRPr="00AF51FF" w:rsidRDefault="0049344B">
            <w:pPr>
              <w:pStyle w:val="TableParagraph"/>
            </w:pPr>
          </w:p>
          <w:p w14:paraId="2AD7455E" w14:textId="77777777" w:rsidR="0049344B" w:rsidRPr="00AF51FF" w:rsidRDefault="0049344B">
            <w:pPr>
              <w:pStyle w:val="TableParagraph"/>
            </w:pPr>
          </w:p>
          <w:p w14:paraId="1F8CF0CE" w14:textId="3F48F96F" w:rsidR="0049344B" w:rsidRPr="00AF51FF" w:rsidRDefault="008A3157">
            <w:pPr>
              <w:pStyle w:val="TableParagraph"/>
              <w:spacing w:before="154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B3C5E7"/>
          </w:tcPr>
          <w:p w14:paraId="7CFED7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79EC4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0D73C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C45106A" w14:textId="77777777" w:rsidR="0049344B" w:rsidRDefault="0049344B">
            <w:pPr>
              <w:pStyle w:val="TableParagraph"/>
            </w:pPr>
          </w:p>
          <w:p w14:paraId="6093A154" w14:textId="77777777" w:rsidR="0049344B" w:rsidRDefault="0049344B">
            <w:pPr>
              <w:pStyle w:val="TableParagraph"/>
            </w:pPr>
          </w:p>
          <w:p w14:paraId="1AA0EB42" w14:textId="23C766A8" w:rsidR="0049344B" w:rsidRDefault="00411DBE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B4C5E7"/>
          </w:tcPr>
          <w:p w14:paraId="2A6E11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B9C83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47E24A9" w14:textId="3F8B2233" w:rsidR="0049344B" w:rsidRDefault="00685310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23.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36AA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2848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5922754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646621CE" w14:textId="77777777" w:rsidR="0049344B" w:rsidRDefault="0049344B">
            <w:pPr>
              <w:pStyle w:val="TableParagraph"/>
            </w:pPr>
          </w:p>
          <w:p w14:paraId="3D2BD106" w14:textId="77777777" w:rsidR="0049344B" w:rsidRDefault="0049344B">
            <w:pPr>
              <w:pStyle w:val="TableParagraph"/>
            </w:pPr>
          </w:p>
          <w:p w14:paraId="54FEB051" w14:textId="77777777" w:rsidR="0049344B" w:rsidRDefault="0049344B">
            <w:pPr>
              <w:pStyle w:val="TableParagraph"/>
            </w:pPr>
          </w:p>
          <w:p w14:paraId="49BEE4CC" w14:textId="77777777" w:rsidR="0049344B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B5C49FD" w14:textId="77777777" w:rsidR="0049344B" w:rsidRDefault="0049344B">
            <w:pPr>
              <w:pStyle w:val="TableParagraph"/>
            </w:pPr>
          </w:p>
          <w:p w14:paraId="5E8F4D9E" w14:textId="77777777" w:rsidR="0049344B" w:rsidRDefault="0049344B">
            <w:pPr>
              <w:pStyle w:val="TableParagraph"/>
            </w:pPr>
          </w:p>
          <w:p w14:paraId="3AA19704" w14:textId="77777777" w:rsidR="0049344B" w:rsidRDefault="0049344B">
            <w:pPr>
              <w:pStyle w:val="TableParagraph"/>
            </w:pPr>
          </w:p>
          <w:p w14:paraId="642B4E84" w14:textId="77777777" w:rsidR="0049344B" w:rsidRDefault="0049344B">
            <w:pPr>
              <w:pStyle w:val="TableParagraph"/>
            </w:pPr>
          </w:p>
          <w:p w14:paraId="6C700487" w14:textId="77777777" w:rsidR="0049344B" w:rsidRDefault="0049344B">
            <w:pPr>
              <w:pStyle w:val="TableParagraph"/>
            </w:pPr>
          </w:p>
          <w:p w14:paraId="206AA26F" w14:textId="77777777" w:rsidR="0049344B" w:rsidRDefault="0049344B">
            <w:pPr>
              <w:pStyle w:val="TableParagraph"/>
            </w:pPr>
          </w:p>
          <w:p w14:paraId="35E64BAD" w14:textId="77777777" w:rsidR="0049344B" w:rsidRDefault="0049344B">
            <w:pPr>
              <w:pStyle w:val="TableParagraph"/>
              <w:spacing w:before="9"/>
              <w:rPr>
                <w:sz w:val="24"/>
              </w:rPr>
            </w:pPr>
          </w:p>
          <w:p w14:paraId="5EF1ED09" w14:textId="70F3590E" w:rsidR="0049344B" w:rsidRPr="002014F1" w:rsidRDefault="002014F1">
            <w:pPr>
              <w:pStyle w:val="TableParagraph"/>
              <w:ind w:left="107" w:right="146"/>
              <w:rPr>
                <w:rFonts w:asciiTheme="minorHAnsi" w:hAnsiTheme="minorHAnsi" w:cs="Arial Unicode MS"/>
                <w:b/>
                <w:sz w:val="20"/>
                <w:szCs w:val="20"/>
                <w:lang w:bidi="or-IN"/>
              </w:rPr>
            </w:pPr>
            <w:r w:rsidRPr="002014F1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ରାସ୍ତା</w:t>
            </w:r>
            <w:r w:rsidRPr="002014F1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Pr="002014F1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ଏବଂ</w:t>
            </w:r>
            <w:r w:rsidRPr="002014F1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  <w:r w:rsidR="007E5454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 xml:space="preserve">ଗମନା ଗମନ </w:t>
            </w:r>
            <w:r w:rsidRPr="002014F1">
              <w:rPr>
                <w:rFonts w:asciiTheme="minorHAnsi" w:hAnsiTheme="minorHAnsi" w:cstheme="minorHAnsi"/>
                <w:b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021F4D29" w14:textId="77777777" w:rsidR="0049344B" w:rsidRPr="00AF51FF" w:rsidRDefault="0049344B">
            <w:pPr>
              <w:pStyle w:val="TableParagraph"/>
            </w:pPr>
          </w:p>
          <w:p w14:paraId="05DFDE09" w14:textId="77777777" w:rsidR="0049344B" w:rsidRPr="00AF51FF" w:rsidRDefault="0049344B">
            <w:pPr>
              <w:pStyle w:val="TableParagraph"/>
            </w:pPr>
          </w:p>
          <w:p w14:paraId="7855C554" w14:textId="77777777" w:rsidR="0049344B" w:rsidRPr="00AF51FF" w:rsidRDefault="0049344B">
            <w:pPr>
              <w:pStyle w:val="TableParagraph"/>
            </w:pPr>
          </w:p>
          <w:p w14:paraId="0D8011FC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B971E07" w14:textId="65916A54" w:rsidR="00E52B85" w:rsidRPr="00AF51FF" w:rsidRDefault="002559D3" w:rsidP="00E52B85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ସମ୍ପୂର୍ଣ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ଗାଁଟି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ପକ୍କା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ରାସ୍ତା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ସଂଯୁକ୍ତ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="00E52B85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E52B85" w:rsidRPr="00AF51FF">
              <w:rPr>
                <w:sz w:val="20"/>
                <w:szCs w:val="20"/>
              </w:rPr>
              <w:t>|</w:t>
            </w:r>
          </w:p>
          <w:p w14:paraId="4D839EBC" w14:textId="6112E887" w:rsidR="0049344B" w:rsidRPr="00AF51FF" w:rsidRDefault="00E52B85" w:rsidP="00E52B85">
            <w:pPr>
              <w:rPr>
                <w:b/>
                <w:bCs/>
              </w:rPr>
            </w:pPr>
            <w:r w:rsidRPr="00AF51FF">
              <w:rPr>
                <w:b/>
                <w:bCs/>
                <w:sz w:val="20"/>
                <w:szCs w:val="20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କରନ୍ତୁ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4D6D5F8C" w14:textId="77777777" w:rsidR="0049344B" w:rsidRPr="00AF51FF" w:rsidRDefault="0049344B">
            <w:pPr>
              <w:pStyle w:val="TableParagraph"/>
            </w:pPr>
          </w:p>
          <w:p w14:paraId="77F7621C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87BCDB9" w14:textId="3EC5FF6F" w:rsidR="0049344B" w:rsidRPr="00AF51FF" w:rsidRDefault="00011985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70900E4B" w14:textId="77777777" w:rsidR="0049344B" w:rsidRDefault="0049344B">
            <w:pPr>
              <w:pStyle w:val="TableParagraph"/>
            </w:pPr>
          </w:p>
          <w:p w14:paraId="61813626" w14:textId="77777777" w:rsidR="0049344B" w:rsidRDefault="0049344B">
            <w:pPr>
              <w:pStyle w:val="TableParagraph"/>
            </w:pPr>
          </w:p>
          <w:p w14:paraId="35074704" w14:textId="77777777" w:rsidR="0049344B" w:rsidRDefault="0049344B">
            <w:pPr>
              <w:pStyle w:val="TableParagraph"/>
            </w:pPr>
          </w:p>
          <w:p w14:paraId="733C3DEA" w14:textId="77777777" w:rsidR="0049344B" w:rsidRDefault="0049344B">
            <w:pPr>
              <w:pStyle w:val="TableParagraph"/>
            </w:pPr>
          </w:p>
          <w:p w14:paraId="69203590" w14:textId="77777777" w:rsidR="0049344B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3B3C363" w14:textId="77777777" w:rsidR="0049344B" w:rsidRDefault="0049344B">
            <w:pPr>
              <w:pStyle w:val="TableParagraph"/>
            </w:pPr>
          </w:p>
          <w:p w14:paraId="725B59EB" w14:textId="77777777" w:rsidR="0049344B" w:rsidRDefault="0049344B">
            <w:pPr>
              <w:pStyle w:val="TableParagraph"/>
              <w:spacing w:before="10"/>
              <w:rPr>
                <w:sz w:val="17"/>
              </w:rPr>
            </w:pPr>
          </w:p>
          <w:p w14:paraId="35958BFA" w14:textId="2750FF9C" w:rsidR="0049344B" w:rsidRPr="00850872" w:rsidRDefault="00850872" w:rsidP="00850872">
            <w:pPr>
              <w:rPr>
                <w:b/>
                <w:sz w:val="20"/>
                <w:szCs w:val="20"/>
              </w:rPr>
            </w:pPr>
            <w:r w:rsidRPr="0085087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087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0872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‘</w:t>
            </w:r>
            <w:r w:rsidRPr="00850872">
              <w:rPr>
                <w:rFonts w:ascii="Arial Unicode MS" w:eastAsia="Arial Unicode MS" w:hAnsi="Arial Unicode MS" w:cs="Arial Unicode MS" w:hint="cs"/>
                <w:sz w:val="20"/>
                <w:szCs w:val="20"/>
                <w:lang w:bidi="or-IN"/>
              </w:rPr>
              <w:t>1</w:t>
            </w:r>
            <w:r w:rsidRPr="00850872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’</w:t>
            </w:r>
            <w:r w:rsidRPr="0085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087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850872">
              <w:rPr>
                <w:rFonts w:ascii="Arial Unicode MS" w:eastAsia="Arial Unicode MS" w:hAnsi="Arial Unicode MS" w:cs="Arial Unicode MS" w:hint="cs"/>
                <w:sz w:val="20"/>
                <w:szCs w:val="20"/>
                <w:lang w:bidi="or-IN"/>
              </w:rPr>
              <w:t>91</w:t>
            </w:r>
            <w:r w:rsidRPr="0085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087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087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087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0872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4527B62F" w14:textId="77777777" w:rsidR="0049344B" w:rsidRDefault="0049344B">
            <w:pPr>
              <w:pStyle w:val="TableParagraph"/>
            </w:pPr>
          </w:p>
          <w:p w14:paraId="1F85040A" w14:textId="77777777" w:rsidR="0049344B" w:rsidRDefault="0049344B">
            <w:pPr>
              <w:pStyle w:val="TableParagraph"/>
            </w:pPr>
          </w:p>
          <w:p w14:paraId="4CF8BABD" w14:textId="77777777" w:rsidR="0049344B" w:rsidRDefault="0049344B">
            <w:pPr>
              <w:pStyle w:val="TableParagraph"/>
            </w:pPr>
          </w:p>
          <w:p w14:paraId="7D20CCF5" w14:textId="77777777" w:rsidR="0049344B" w:rsidRDefault="0049344B">
            <w:pPr>
              <w:pStyle w:val="TableParagraph"/>
            </w:pPr>
          </w:p>
          <w:p w14:paraId="6E63CD36" w14:textId="77777777" w:rsidR="0049344B" w:rsidRDefault="0049344B">
            <w:pPr>
              <w:pStyle w:val="TableParagraph"/>
            </w:pPr>
          </w:p>
          <w:p w14:paraId="05C4745A" w14:textId="77777777" w:rsidR="0049344B" w:rsidRDefault="0049344B">
            <w:pPr>
              <w:pStyle w:val="TableParagraph"/>
              <w:spacing w:before="6"/>
              <w:rPr>
                <w:sz w:val="26"/>
              </w:rPr>
            </w:pPr>
          </w:p>
          <w:p w14:paraId="5367C8BF" w14:textId="77777777" w:rsidR="00080746" w:rsidRPr="00080746" w:rsidRDefault="00080746" w:rsidP="00080746">
            <w:pPr>
              <w:pStyle w:val="TableParagraph"/>
              <w:ind w:left="142" w:right="129" w:firstLine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74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08074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8074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</w:p>
          <w:p w14:paraId="7240FD2C" w14:textId="60FAC210" w:rsidR="0049344B" w:rsidRPr="00080746" w:rsidRDefault="00080746" w:rsidP="00080746">
            <w:pPr>
              <w:pStyle w:val="TableParagraph"/>
              <w:ind w:left="142" w:right="129" w:firstLine="230"/>
              <w:rPr>
                <w:rFonts w:cs="Arial Unicode MS"/>
                <w:sz w:val="20"/>
                <w:lang w:bidi="or-IN"/>
              </w:rPr>
            </w:pPr>
            <w:r w:rsidRPr="00080746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08074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ସ୍ଥାନୀୟ</w:t>
            </w:r>
            <w:r w:rsidRPr="0008074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8074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ସମ୍ପ୍ରଦାୟ</w:t>
            </w:r>
            <w:r w:rsidRPr="0008074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08074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ପର୍ଯ୍ୟବେକ୍ଷଣ</w:t>
            </w:r>
            <w:r w:rsidRPr="00080746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F8CAAC"/>
          </w:tcPr>
          <w:p w14:paraId="423D7C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DFA8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E44A636" w14:textId="77777777" w:rsidR="0049344B" w:rsidRDefault="0049344B">
            <w:pPr>
              <w:pStyle w:val="TableParagraph"/>
            </w:pPr>
          </w:p>
          <w:p w14:paraId="0AA93EDC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9DD3E37" w14:textId="22CE772B" w:rsidR="0049344B" w:rsidRDefault="002B4BE7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741B5F43" w14:textId="34A8022C" w:rsidR="0049344B" w:rsidRPr="00685310" w:rsidRDefault="00685310" w:rsidP="006853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  <w:r w:rsidRPr="006853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68531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A36A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7C556A42" w14:textId="77777777">
        <w:trPr>
          <w:trHeight w:val="6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F989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50F29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1B07F8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B1886D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F93C60" w14:textId="77777777" w:rsidR="0049344B" w:rsidRPr="00AF51FF" w:rsidRDefault="0049344B">
            <w:pPr>
              <w:pStyle w:val="TableParagraph"/>
              <w:rPr>
                <w:sz w:val="19"/>
              </w:rPr>
            </w:pPr>
          </w:p>
          <w:p w14:paraId="428DF2AF" w14:textId="12CB5E30" w:rsidR="0049344B" w:rsidRPr="00AF51FF" w:rsidRDefault="008A3157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5AA40C2C" w14:textId="77777777" w:rsidR="0049344B" w:rsidRDefault="0049344B">
            <w:pPr>
              <w:pStyle w:val="TableParagraph"/>
            </w:pPr>
          </w:p>
          <w:p w14:paraId="6273E3B3" w14:textId="77777777" w:rsidR="0049344B" w:rsidRDefault="002B7AAF">
            <w:pPr>
              <w:pStyle w:val="TableParagraph"/>
              <w:spacing w:before="19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F343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73B6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73193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04E4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C6C6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6A7BEF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F99602F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73DA5B16" w14:textId="77777777" w:rsidR="0049344B" w:rsidRDefault="0049344B">
            <w:pPr>
              <w:pStyle w:val="TableParagraph"/>
            </w:pPr>
          </w:p>
          <w:p w14:paraId="1AE5579A" w14:textId="77777777" w:rsidR="0049344B" w:rsidRDefault="0049344B">
            <w:pPr>
              <w:pStyle w:val="TableParagraph"/>
            </w:pPr>
          </w:p>
          <w:p w14:paraId="6B5E651E" w14:textId="77777777" w:rsidR="0049344B" w:rsidRDefault="0049344B">
            <w:pPr>
              <w:pStyle w:val="TableParagraph"/>
            </w:pPr>
          </w:p>
          <w:p w14:paraId="1F5A1641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5E1473E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1AE8EC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30A739F0" w14:textId="77777777" w:rsidR="0049344B" w:rsidRPr="00AF51FF" w:rsidRDefault="0049344B">
            <w:pPr>
              <w:pStyle w:val="TableParagraph"/>
            </w:pPr>
          </w:p>
          <w:p w14:paraId="1A666C07" w14:textId="77777777" w:rsidR="0049344B" w:rsidRPr="00AF51FF" w:rsidRDefault="0049344B">
            <w:pPr>
              <w:pStyle w:val="TableParagraph"/>
            </w:pPr>
          </w:p>
          <w:p w14:paraId="664B1917" w14:textId="77777777" w:rsidR="0049344B" w:rsidRPr="00AF51FF" w:rsidRDefault="0049344B">
            <w:pPr>
              <w:pStyle w:val="TableParagraph"/>
            </w:pPr>
          </w:p>
          <w:p w14:paraId="6A0E6B4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  <w:p w14:paraId="46379B6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D87CF3" w14:textId="6A868251" w:rsidR="0049344B" w:rsidRPr="00AF51FF" w:rsidRDefault="00027808" w:rsidP="00027808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ସଂଯୋଗ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ହୋଇନଥାଏ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ମୁଖ୍ୟ</w:t>
            </w:r>
            <w:r w:rsidR="00044D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ପକ୍କା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ରାସ୍ତାର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6D3E5955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BF5F0AB" w14:textId="3FAB2F83" w:rsidR="0049344B" w:rsidRPr="00AF51FF" w:rsidRDefault="002241C9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</w:t>
            </w:r>
            <w:r w:rsidR="007C293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</w:t>
            </w:r>
          </w:p>
        </w:tc>
        <w:tc>
          <w:tcPr>
            <w:tcW w:w="900" w:type="dxa"/>
            <w:shd w:val="clear" w:color="auto" w:fill="F8CAAC"/>
          </w:tcPr>
          <w:p w14:paraId="751E7B0D" w14:textId="77777777" w:rsidR="0049344B" w:rsidRDefault="0049344B">
            <w:pPr>
              <w:pStyle w:val="TableParagraph"/>
            </w:pPr>
          </w:p>
          <w:p w14:paraId="2D63A500" w14:textId="77777777" w:rsidR="0049344B" w:rsidRDefault="0049344B">
            <w:pPr>
              <w:pStyle w:val="TableParagraph"/>
            </w:pPr>
          </w:p>
          <w:p w14:paraId="62BDAD77" w14:textId="77777777" w:rsidR="0049344B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B49E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93065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0B45A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1F9A0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922E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3174AB2" w14:textId="0B8E99B3" w:rsidR="0049344B" w:rsidRPr="00A92FDA" w:rsidRDefault="006F4626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0859103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A0BDC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25ED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0277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CC78EF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EC3BE05" w14:textId="6E5ECA30" w:rsidR="0049344B" w:rsidRPr="00AF51FF" w:rsidRDefault="002B7AAF" w:rsidP="007C2936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7C293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765D931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EDFD7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5872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825B7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029C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13E25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82E6EA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D7DF08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BD08D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ACDD7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3BD1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13B32E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71C2C93" w14:textId="4892404C" w:rsidR="0049344B" w:rsidRPr="00AF51FF" w:rsidRDefault="002B7AAF" w:rsidP="007C2936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7C293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5EE6AB7D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24DBB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B0E61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1B1F7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6443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876C5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F849CB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CD8C1C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822E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44D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F7073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5DB9CA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5154879" w14:textId="3DFAAE60" w:rsidR="0049344B" w:rsidRPr="00AF51FF" w:rsidRDefault="002B7AAF" w:rsidP="007C2936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7C293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3C8A1E54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9BA44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D812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1386F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2532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07D4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2777BE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894BCA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8DE0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7E9A0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8C23C1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E86F3A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A3F00B9" w14:textId="7BE15B51" w:rsidR="0049344B" w:rsidRPr="00AF51FF" w:rsidRDefault="002B7AAF" w:rsidP="007C2936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7C2936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0E0BA0FC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F2BAC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97CC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F9EC0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508A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DCD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507B3D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1D166FA5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0C5D50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527F8E54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08A16FB" w14:textId="77777777" w:rsidR="0049344B" w:rsidRDefault="0049344B">
            <w:pPr>
              <w:pStyle w:val="TableParagraph"/>
            </w:pPr>
          </w:p>
          <w:p w14:paraId="0CA05FD3" w14:textId="77777777" w:rsidR="0049344B" w:rsidRDefault="0049344B">
            <w:pPr>
              <w:pStyle w:val="TableParagraph"/>
            </w:pPr>
          </w:p>
          <w:p w14:paraId="7F88C8E9" w14:textId="77777777" w:rsidR="0049344B" w:rsidRDefault="0049344B">
            <w:pPr>
              <w:pStyle w:val="TableParagraph"/>
            </w:pPr>
          </w:p>
          <w:p w14:paraId="3D9099BE" w14:textId="77777777" w:rsidR="0049344B" w:rsidRDefault="0049344B">
            <w:pPr>
              <w:pStyle w:val="TableParagraph"/>
              <w:spacing w:before="10"/>
              <w:rPr>
                <w:sz w:val="17"/>
              </w:rPr>
            </w:pPr>
          </w:p>
          <w:p w14:paraId="6F66D4A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6F9FC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F47DE88" w14:textId="77777777" w:rsidR="0049344B" w:rsidRPr="00AF51FF" w:rsidRDefault="0049344B">
            <w:pPr>
              <w:pStyle w:val="TableParagraph"/>
            </w:pPr>
          </w:p>
          <w:p w14:paraId="1330F6C1" w14:textId="77777777" w:rsidR="0049344B" w:rsidRPr="00AF51FF" w:rsidRDefault="0049344B">
            <w:pPr>
              <w:pStyle w:val="TableParagraph"/>
            </w:pPr>
          </w:p>
          <w:p w14:paraId="5876FA71" w14:textId="77777777" w:rsidR="0049344B" w:rsidRPr="00AF51FF" w:rsidRDefault="0049344B">
            <w:pPr>
              <w:pStyle w:val="TableParagraph"/>
            </w:pPr>
          </w:p>
          <w:p w14:paraId="6772A0F5" w14:textId="77777777" w:rsidR="0049344B" w:rsidRPr="00AF51FF" w:rsidRDefault="0049344B">
            <w:pPr>
              <w:pStyle w:val="TableParagraph"/>
              <w:spacing w:before="10"/>
              <w:rPr>
                <w:sz w:val="17"/>
              </w:rPr>
            </w:pPr>
          </w:p>
          <w:p w14:paraId="3395C407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120BAB45" w14:textId="6C74A41D" w:rsidR="00842DCF" w:rsidRPr="00AF51FF" w:rsidRDefault="00842DCF" w:rsidP="00842DCF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ଭିତରେ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ପକ୍କା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ରାସ୍ତା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କଂକ୍ରିଟ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ରାସ୍ତା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  <w:p w14:paraId="497DC27A" w14:textId="02986A86" w:rsidR="0049344B" w:rsidRPr="00AF51FF" w:rsidRDefault="00842DCF" w:rsidP="00842DCF">
            <w:pPr>
              <w:rPr>
                <w:b/>
                <w:bCs/>
              </w:rPr>
            </w:pPr>
            <w:r w:rsidRPr="00AF51FF">
              <w:rPr>
                <w:b/>
                <w:bCs/>
                <w:sz w:val="20"/>
                <w:szCs w:val="20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କରନ୍ତୁ 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89AA3B9" w14:textId="77777777" w:rsidR="0049344B" w:rsidRPr="00AF51FF" w:rsidRDefault="0049344B">
            <w:pPr>
              <w:pStyle w:val="TableParagraph"/>
            </w:pPr>
          </w:p>
          <w:p w14:paraId="5F87F581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DE23518" w14:textId="24185C3E" w:rsidR="0049344B" w:rsidRPr="00AF51FF" w:rsidRDefault="0058303B" w:rsidP="0058303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ସମ୍ପୂର୍ଣ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ଆଚ୍ଛାଦିତ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F8CAAC"/>
          </w:tcPr>
          <w:p w14:paraId="6A1BD4C0" w14:textId="77777777" w:rsidR="0049344B" w:rsidRDefault="0049344B">
            <w:pPr>
              <w:pStyle w:val="TableParagraph"/>
            </w:pPr>
          </w:p>
          <w:p w14:paraId="48BDAD7B" w14:textId="77777777" w:rsidR="0049344B" w:rsidRDefault="0049344B">
            <w:pPr>
              <w:pStyle w:val="TableParagraph"/>
            </w:pPr>
          </w:p>
          <w:p w14:paraId="2FB51875" w14:textId="77777777" w:rsidR="0049344B" w:rsidRDefault="0049344B">
            <w:pPr>
              <w:pStyle w:val="TableParagraph"/>
            </w:pPr>
          </w:p>
          <w:p w14:paraId="51781300" w14:textId="77777777" w:rsidR="0049344B" w:rsidRDefault="0049344B">
            <w:pPr>
              <w:pStyle w:val="TableParagraph"/>
            </w:pPr>
          </w:p>
          <w:p w14:paraId="067DC052" w14:textId="77777777" w:rsidR="0049344B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47AA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56BCB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368C6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58F5B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BB8BB3" w14:textId="77777777" w:rsidR="0049344B" w:rsidRDefault="0049344B">
            <w:pPr>
              <w:pStyle w:val="TableParagraph"/>
            </w:pPr>
          </w:p>
          <w:p w14:paraId="20EB4C2A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DD59D94" w14:textId="6421CA4A" w:rsidR="0049344B" w:rsidRDefault="00D00D5C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070B2B0F" w14:textId="00F994C9" w:rsidR="0049344B" w:rsidRPr="00A92FDA" w:rsidRDefault="002C1ADA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74718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8408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E593E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B4337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C28817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28336F" w14:textId="77777777" w:rsidR="0058303B" w:rsidRPr="00AF51FF" w:rsidRDefault="0058303B" w:rsidP="0058303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ଆଂଶିକ</w:t>
            </w:r>
          </w:p>
          <w:p w14:paraId="3786CD7C" w14:textId="6A4A10A6" w:rsidR="0049344B" w:rsidRPr="00AF51FF" w:rsidRDefault="0058303B" w:rsidP="0058303B"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ଆଚ୍ଛାଦିତ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F8CAAC"/>
          </w:tcPr>
          <w:p w14:paraId="4985EAA8" w14:textId="77777777" w:rsidR="0049344B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31881C5A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B483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14B2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21214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B001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D3DE3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A3F3E5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77FE09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81B7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785D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8AAAFA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720D4E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193C5AF" w14:textId="550EDFF9" w:rsidR="0049344B" w:rsidRPr="00AF51FF" w:rsidRDefault="00C77916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ଆଚ୍ଛାଦିତ ନାହିଁ</w:t>
            </w:r>
          </w:p>
        </w:tc>
        <w:tc>
          <w:tcPr>
            <w:tcW w:w="900" w:type="dxa"/>
            <w:shd w:val="clear" w:color="auto" w:fill="F8CAAC"/>
          </w:tcPr>
          <w:p w14:paraId="0D138D6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224CF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47E9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6DC13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E1E8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CB2C6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183C74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995C3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6FD7710B" w14:textId="77777777" w:rsidR="0049344B" w:rsidRDefault="0049344B">
            <w:pPr>
              <w:pStyle w:val="TableParagraph"/>
            </w:pPr>
          </w:p>
          <w:p w14:paraId="3718A6B0" w14:textId="77777777" w:rsidR="0049344B" w:rsidRDefault="0049344B">
            <w:pPr>
              <w:pStyle w:val="TableParagraph"/>
            </w:pPr>
          </w:p>
          <w:p w14:paraId="47BF72CC" w14:textId="77777777" w:rsidR="0049344B" w:rsidRDefault="0049344B">
            <w:pPr>
              <w:pStyle w:val="TableParagraph"/>
            </w:pPr>
          </w:p>
          <w:p w14:paraId="16A3D32E" w14:textId="77777777" w:rsidR="0049344B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E941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08BA1B7" w14:textId="77777777" w:rsidR="0049344B" w:rsidRPr="00AF51FF" w:rsidRDefault="0049344B">
            <w:pPr>
              <w:pStyle w:val="TableParagraph"/>
            </w:pPr>
          </w:p>
          <w:p w14:paraId="07C7A9D9" w14:textId="77777777" w:rsidR="0049344B" w:rsidRPr="00AF51FF" w:rsidRDefault="0049344B">
            <w:pPr>
              <w:pStyle w:val="TableParagraph"/>
            </w:pPr>
          </w:p>
          <w:p w14:paraId="11CB9E70" w14:textId="77777777" w:rsidR="0049344B" w:rsidRPr="00AF51FF" w:rsidRDefault="0049344B">
            <w:pPr>
              <w:pStyle w:val="TableParagraph"/>
            </w:pPr>
          </w:p>
          <w:p w14:paraId="4B89DAEF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6EDB375D" w14:textId="39F16A2D" w:rsidR="0049344B" w:rsidRPr="00AF51FF" w:rsidRDefault="00AC67A8" w:rsidP="00AC67A8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ବାହାରକୁ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ସର୍ବସାଧାରଣ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ପରିବହନର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6AE7CAEB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9608BEF" w14:textId="22A27A95" w:rsidR="0049344B" w:rsidRPr="00AF51FF" w:rsidRDefault="003D253E">
            <w:pPr>
              <w:pStyle w:val="TableParagraph"/>
              <w:spacing w:before="1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ବସ୍</w:t>
            </w:r>
          </w:p>
        </w:tc>
        <w:tc>
          <w:tcPr>
            <w:tcW w:w="900" w:type="dxa"/>
            <w:shd w:val="clear" w:color="auto" w:fill="F8CAAC"/>
          </w:tcPr>
          <w:p w14:paraId="67E545AF" w14:textId="77777777" w:rsidR="0049344B" w:rsidRDefault="0049344B">
            <w:pPr>
              <w:pStyle w:val="TableParagraph"/>
            </w:pPr>
          </w:p>
          <w:p w14:paraId="61AF400F" w14:textId="77777777" w:rsidR="0049344B" w:rsidRDefault="0049344B">
            <w:pPr>
              <w:pStyle w:val="TableParagraph"/>
            </w:pPr>
          </w:p>
          <w:p w14:paraId="1B397876" w14:textId="77777777" w:rsidR="0049344B" w:rsidRDefault="002B7AAF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CF07C2" w14:textId="77777777" w:rsidR="0049344B" w:rsidRDefault="0049344B">
            <w:pPr>
              <w:pStyle w:val="TableParagraph"/>
              <w:spacing w:before="10"/>
              <w:rPr>
                <w:sz w:val="19"/>
              </w:rPr>
            </w:pPr>
          </w:p>
          <w:p w14:paraId="4F695C7E" w14:textId="09D90250" w:rsidR="0049344B" w:rsidRPr="003816C0" w:rsidRDefault="003816C0">
            <w:pPr>
              <w:pStyle w:val="TableParagraph"/>
              <w:ind w:left="104" w:right="233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1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81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816C0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‘1-3’</w:t>
            </w:r>
            <w:r w:rsidRPr="00381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1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3816C0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94</w:t>
            </w:r>
            <w:r w:rsidRPr="00381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1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816C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3816C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3816C0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0E1E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0B0F3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F7EAF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2320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4AE9BA4" w14:textId="45082F59" w:rsidR="0049344B" w:rsidRPr="00A92FDA" w:rsidRDefault="002C1ADA">
            <w:pPr>
              <w:pStyle w:val="TableParagraph"/>
              <w:spacing w:line="211" w:lineRule="exact"/>
              <w:ind w:left="106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129F515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8C79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1D42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A262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AB7275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F6C5D9D" w14:textId="2E23B18A" w:rsidR="0049344B" w:rsidRPr="00AF51FF" w:rsidRDefault="003D253E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ଭ୍ୟାନ</w:t>
            </w:r>
          </w:p>
        </w:tc>
        <w:tc>
          <w:tcPr>
            <w:tcW w:w="900" w:type="dxa"/>
            <w:shd w:val="clear" w:color="auto" w:fill="F8CAAC"/>
          </w:tcPr>
          <w:p w14:paraId="0B502E4C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E0CE0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A35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5AB88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0B141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B2784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61EB1F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2E834A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500380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471E1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FDB080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0CFBBC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C647758" w14:textId="2456A5C0" w:rsidR="0049344B" w:rsidRPr="00AF51FF" w:rsidRDefault="003D253E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ଅଟୋ</w:t>
            </w:r>
          </w:p>
        </w:tc>
        <w:tc>
          <w:tcPr>
            <w:tcW w:w="900" w:type="dxa"/>
            <w:shd w:val="clear" w:color="auto" w:fill="F8CAAC"/>
          </w:tcPr>
          <w:p w14:paraId="15435CF0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45121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7497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ED92C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C9DA9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7CD4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F1A23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4D478E3" w14:textId="77777777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BD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273C6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5C87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3399AD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F5D065" w14:textId="05B9A88C" w:rsidR="0049344B" w:rsidRPr="00AF51FF" w:rsidRDefault="003D253E">
            <w:pPr>
              <w:pStyle w:val="TableParagraph"/>
              <w:spacing w:before="122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କୌଣସିଟି ନୁହେଁ </w:t>
            </w:r>
          </w:p>
        </w:tc>
        <w:tc>
          <w:tcPr>
            <w:tcW w:w="900" w:type="dxa"/>
            <w:shd w:val="clear" w:color="auto" w:fill="F8CAAC"/>
          </w:tcPr>
          <w:p w14:paraId="18488591" w14:textId="77777777" w:rsidR="0049344B" w:rsidRDefault="0049344B">
            <w:pPr>
              <w:pStyle w:val="TableParagraph"/>
              <w:spacing w:before="10"/>
              <w:rPr>
                <w:sz w:val="21"/>
              </w:rPr>
            </w:pPr>
          </w:p>
          <w:p w14:paraId="3138D21C" w14:textId="77777777" w:rsidR="0049344B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6BE14C1E" w14:textId="781DDC75" w:rsidR="0049344B" w:rsidRPr="00EE2E3E" w:rsidRDefault="00EE2E3E">
            <w:pPr>
              <w:pStyle w:val="TableParagraph"/>
              <w:spacing w:before="9" w:line="230" w:lineRule="atLeast"/>
              <w:ind w:left="104" w:right="195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E2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E2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E2E3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‘4’</w:t>
            </w:r>
            <w:r w:rsidRPr="00EE2E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E2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EE2E3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93</w:t>
            </w:r>
            <w:r w:rsidRPr="00EE2E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E2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E2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EE2E3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E2E3E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3213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52FB2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EBA6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86483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30AEA8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22F8E6A" w14:textId="77777777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162E849E" w14:textId="77777777" w:rsidR="0049344B" w:rsidRDefault="0049344B">
            <w:pPr>
              <w:pStyle w:val="TableParagraph"/>
            </w:pPr>
          </w:p>
          <w:p w14:paraId="11A26776" w14:textId="77777777" w:rsidR="0049344B" w:rsidRDefault="0049344B">
            <w:pPr>
              <w:pStyle w:val="TableParagraph"/>
            </w:pPr>
          </w:p>
          <w:p w14:paraId="1E67C6FA" w14:textId="77777777" w:rsidR="0049344B" w:rsidRDefault="0049344B">
            <w:pPr>
              <w:pStyle w:val="TableParagraph"/>
            </w:pPr>
          </w:p>
          <w:p w14:paraId="0E4925A3" w14:textId="77777777" w:rsidR="0049344B" w:rsidRDefault="0049344B">
            <w:pPr>
              <w:pStyle w:val="TableParagraph"/>
            </w:pPr>
          </w:p>
          <w:p w14:paraId="27359643" w14:textId="77777777" w:rsidR="0049344B" w:rsidRDefault="0049344B">
            <w:pPr>
              <w:pStyle w:val="TableParagraph"/>
              <w:rPr>
                <w:sz w:val="18"/>
              </w:rPr>
            </w:pPr>
          </w:p>
          <w:p w14:paraId="4DD25D15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A49D9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1E1D786E" w14:textId="77777777" w:rsidR="0049344B" w:rsidRPr="00AF51FF" w:rsidRDefault="0049344B">
            <w:pPr>
              <w:pStyle w:val="TableParagraph"/>
            </w:pPr>
          </w:p>
          <w:p w14:paraId="6BA1C8B5" w14:textId="77777777" w:rsidR="0049344B" w:rsidRPr="00AF51FF" w:rsidRDefault="0049344B">
            <w:pPr>
              <w:pStyle w:val="TableParagraph"/>
            </w:pPr>
          </w:p>
          <w:p w14:paraId="389DC329" w14:textId="77777777" w:rsidR="0049344B" w:rsidRPr="00AF51FF" w:rsidRDefault="0049344B">
            <w:pPr>
              <w:pStyle w:val="TableParagraph"/>
            </w:pPr>
          </w:p>
          <w:p w14:paraId="1754DC08" w14:textId="77777777" w:rsidR="0049344B" w:rsidRPr="00AF51FF" w:rsidRDefault="0049344B">
            <w:pPr>
              <w:pStyle w:val="TableParagraph"/>
            </w:pPr>
          </w:p>
          <w:p w14:paraId="2D89D41B" w14:textId="77777777" w:rsidR="0049344B" w:rsidRPr="00AF51FF" w:rsidRDefault="0049344B">
            <w:pPr>
              <w:pStyle w:val="TableParagraph"/>
              <w:rPr>
                <w:sz w:val="18"/>
              </w:rPr>
            </w:pPr>
          </w:p>
          <w:p w14:paraId="1B9AE84D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0DC1C2E" w14:textId="02DDC277" w:rsidR="0049344B" w:rsidRPr="00AF51FF" w:rsidRDefault="007D4D6F" w:rsidP="007D4D6F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ସର୍ବସାଧାରଣ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ପରିବହନ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0731D832" w14:textId="77777777" w:rsidR="0049344B" w:rsidRPr="00AF51FF" w:rsidRDefault="0049344B">
            <w:pPr>
              <w:pStyle w:val="TableParagraph"/>
            </w:pPr>
          </w:p>
          <w:p w14:paraId="1E3FB495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CFF775F" w14:textId="50998004" w:rsidR="0049344B" w:rsidRPr="00AF51FF" w:rsidRDefault="002B7AAF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</w:t>
            </w:r>
            <w:r w:rsidR="009E2483" w:rsidRPr="00AF51FF">
              <w:rPr>
                <w:sz w:val="20"/>
              </w:rPr>
              <w:t>1</w:t>
            </w:r>
            <w:r w:rsidR="009E2483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3F9336AD" w14:textId="77777777" w:rsidR="0049344B" w:rsidRDefault="0049344B">
            <w:pPr>
              <w:pStyle w:val="TableParagraph"/>
            </w:pPr>
          </w:p>
          <w:p w14:paraId="0DA56969" w14:textId="77777777" w:rsidR="0049344B" w:rsidRDefault="0049344B">
            <w:pPr>
              <w:pStyle w:val="TableParagraph"/>
            </w:pPr>
          </w:p>
          <w:p w14:paraId="1DC99D77" w14:textId="77777777" w:rsidR="0049344B" w:rsidRDefault="0049344B">
            <w:pPr>
              <w:pStyle w:val="TableParagraph"/>
            </w:pPr>
          </w:p>
          <w:p w14:paraId="5AAA9A2C" w14:textId="77777777" w:rsidR="0049344B" w:rsidRDefault="0049344B">
            <w:pPr>
              <w:pStyle w:val="TableParagraph"/>
            </w:pPr>
          </w:p>
          <w:p w14:paraId="5DE96FCF" w14:textId="77777777" w:rsidR="0049344B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F7352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35E30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C5427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6F4E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01024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6505090" w14:textId="24E9845D" w:rsidR="0049344B" w:rsidRPr="00A92FDA" w:rsidRDefault="002C1ADA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7EFC7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57733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0A26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57E265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3928C9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82919CF" w14:textId="1ACCBF65" w:rsidR="0049344B" w:rsidRPr="00AF51FF" w:rsidRDefault="009E248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1-2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1BCFEB93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8D23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BA7CD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F7368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B80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C0B1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78EB8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3787AD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4CCDF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B8DA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8A61D0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7B5924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B89E4F" w14:textId="690F2C20" w:rsidR="0049344B" w:rsidRPr="00AF51FF" w:rsidRDefault="009E248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2-5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649DF63E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FC95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701DA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D2274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EBA3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E586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55D92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908838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0E7E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1205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95CAD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3840B8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BC1303" w14:textId="6505B3AD" w:rsidR="0049344B" w:rsidRPr="00AF51FF" w:rsidRDefault="002B7AAF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5-10</w:t>
            </w:r>
            <w:r w:rsidR="009E2483" w:rsidRPr="00AF51FF">
              <w:rPr>
                <w:sz w:val="20"/>
              </w:rPr>
              <w:t xml:space="preserve"> </w:t>
            </w:r>
            <w:r w:rsidR="009E2483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29323E6C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79171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ACD1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DE675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378D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4D1E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4973CE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2500E5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AA6D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27FB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FDABAF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5429D1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919123" w14:textId="413CF74D" w:rsidR="0049344B" w:rsidRPr="00AF51FF" w:rsidRDefault="009E248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&gt;10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0679C96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2F43A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397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D2301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05A1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1255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6964E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9A58A43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428E27" w14:textId="77777777" w:rsidR="0049344B" w:rsidRDefault="0049344B">
            <w:pPr>
              <w:pStyle w:val="TableParagraph"/>
            </w:pPr>
          </w:p>
          <w:p w14:paraId="0854155C" w14:textId="77777777" w:rsidR="0049344B" w:rsidRDefault="0049344B">
            <w:pPr>
              <w:pStyle w:val="TableParagraph"/>
            </w:pPr>
          </w:p>
          <w:p w14:paraId="1CC41DD3" w14:textId="77777777" w:rsidR="0049344B" w:rsidRDefault="0049344B">
            <w:pPr>
              <w:pStyle w:val="TableParagraph"/>
            </w:pPr>
          </w:p>
          <w:p w14:paraId="2AB8F25C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66A9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A330E5" w14:textId="77777777" w:rsidR="0049344B" w:rsidRPr="00AF51FF" w:rsidRDefault="0049344B">
            <w:pPr>
              <w:pStyle w:val="TableParagraph"/>
            </w:pPr>
          </w:p>
          <w:p w14:paraId="3D976A1A" w14:textId="77777777" w:rsidR="0049344B" w:rsidRPr="00AF51FF" w:rsidRDefault="0049344B">
            <w:pPr>
              <w:pStyle w:val="TableParagraph"/>
            </w:pPr>
          </w:p>
          <w:p w14:paraId="74CE4806" w14:textId="77777777" w:rsidR="0049344B" w:rsidRPr="00AF51FF" w:rsidRDefault="0049344B">
            <w:pPr>
              <w:pStyle w:val="TableParagraph"/>
            </w:pPr>
          </w:p>
          <w:p w14:paraId="28AE138E" w14:textId="77777777" w:rsidR="0049344B" w:rsidRPr="00AF51FF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2534BC47" w14:textId="60416D92" w:rsidR="0049344B" w:rsidRPr="00AF51FF" w:rsidRDefault="00ED59B9" w:rsidP="00ED59B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ଷ୍ଟେସନର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ରେକର୍ଡ କର 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327B181" w14:textId="77777777" w:rsidR="0049344B" w:rsidRPr="00AF51FF" w:rsidRDefault="0049344B">
            <w:pPr>
              <w:pStyle w:val="TableParagraph"/>
            </w:pPr>
          </w:p>
          <w:p w14:paraId="54D1872A" w14:textId="77777777" w:rsidR="0049344B" w:rsidRPr="00AF51FF" w:rsidRDefault="0049344B">
            <w:pPr>
              <w:pStyle w:val="TableParagraph"/>
            </w:pPr>
          </w:p>
          <w:p w14:paraId="053B4648" w14:textId="6DDE41C8" w:rsidR="0049344B" w:rsidRPr="00AF51FF" w:rsidRDefault="007B36E2">
            <w:pPr>
              <w:pStyle w:val="TableParagraph"/>
              <w:spacing w:before="17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4E03DA79" w14:textId="77777777" w:rsidR="0049344B" w:rsidRDefault="0049344B">
            <w:pPr>
              <w:pStyle w:val="TableParagraph"/>
            </w:pPr>
          </w:p>
          <w:p w14:paraId="04E13525" w14:textId="77777777" w:rsidR="0049344B" w:rsidRDefault="0049344B">
            <w:pPr>
              <w:pStyle w:val="TableParagraph"/>
            </w:pPr>
          </w:p>
          <w:p w14:paraId="4EC0701B" w14:textId="77777777" w:rsidR="0049344B" w:rsidRDefault="0049344B">
            <w:pPr>
              <w:pStyle w:val="TableParagraph"/>
            </w:pPr>
          </w:p>
          <w:p w14:paraId="4799A755" w14:textId="77777777" w:rsidR="0049344B" w:rsidRDefault="0049344B">
            <w:pPr>
              <w:pStyle w:val="TableParagraph"/>
            </w:pPr>
          </w:p>
          <w:p w14:paraId="6CB53474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7EAA3867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342C7C5" w14:textId="77777777" w:rsidR="0049344B" w:rsidRDefault="0049344B">
            <w:pPr>
              <w:pStyle w:val="TableParagraph"/>
            </w:pPr>
          </w:p>
          <w:p w14:paraId="13F6B041" w14:textId="77777777" w:rsidR="0049344B" w:rsidRDefault="0049344B">
            <w:pPr>
              <w:pStyle w:val="TableParagraph"/>
              <w:spacing w:before="8"/>
              <w:rPr>
                <w:sz w:val="27"/>
              </w:rPr>
            </w:pPr>
          </w:p>
          <w:p w14:paraId="79D45F5D" w14:textId="600A29FC" w:rsidR="0049344B" w:rsidRPr="0093469D" w:rsidRDefault="0093469D">
            <w:pPr>
              <w:pStyle w:val="TableParagraph"/>
              <w:ind w:left="104" w:right="195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93469D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93469D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96</w:t>
            </w:r>
            <w:r w:rsidRPr="00934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5B64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4183F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149C4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5FAE3E1" w14:textId="77777777" w:rsidR="0049344B" w:rsidRDefault="0049344B">
            <w:pPr>
              <w:pStyle w:val="TableParagraph"/>
            </w:pPr>
          </w:p>
          <w:p w14:paraId="750508B9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5D2CA72D" w14:textId="4B9F4147" w:rsidR="0049344B" w:rsidRDefault="00D00D5C">
            <w:pPr>
              <w:pStyle w:val="TableParagraph"/>
              <w:spacing w:before="1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168EA6E6" w14:textId="46C84B3E" w:rsidR="0049344B" w:rsidRPr="00A92FDA" w:rsidRDefault="002C1ADA">
            <w:pPr>
              <w:pStyle w:val="TableParagraph"/>
              <w:spacing w:line="228" w:lineRule="exact"/>
              <w:ind w:left="106" w:right="138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1167D21C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61B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569F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1EE76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D9FD51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BEFDE4" w14:textId="7EED2153" w:rsidR="0049344B" w:rsidRPr="00AF51FF" w:rsidRDefault="007B36E2">
            <w:pPr>
              <w:pStyle w:val="TableParagraph"/>
              <w:spacing w:before="103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551EFD8D" w14:textId="77777777" w:rsidR="0049344B" w:rsidRDefault="0049344B">
            <w:pPr>
              <w:pStyle w:val="TableParagraph"/>
              <w:spacing w:before="4"/>
              <w:rPr>
                <w:sz w:val="18"/>
              </w:rPr>
            </w:pPr>
          </w:p>
          <w:p w14:paraId="20F1EF61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C7917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C98E2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0467E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70F8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F94E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24CA522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56F43DF5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2F9CC46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E6C3E02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741E8553" w14:textId="77777777" w:rsidR="0049344B" w:rsidRDefault="0049344B">
            <w:pPr>
              <w:pStyle w:val="TableParagraph"/>
            </w:pPr>
          </w:p>
          <w:p w14:paraId="51EDB092" w14:textId="77777777" w:rsidR="0049344B" w:rsidRDefault="0049344B">
            <w:pPr>
              <w:pStyle w:val="TableParagraph"/>
            </w:pPr>
          </w:p>
          <w:p w14:paraId="269BAEC7" w14:textId="77777777" w:rsidR="0049344B" w:rsidRDefault="0049344B">
            <w:pPr>
              <w:pStyle w:val="TableParagraph"/>
            </w:pPr>
          </w:p>
          <w:p w14:paraId="3D8CC4B0" w14:textId="77777777" w:rsidR="0049344B" w:rsidRDefault="0049344B">
            <w:pPr>
              <w:pStyle w:val="TableParagraph"/>
            </w:pPr>
          </w:p>
          <w:p w14:paraId="5C6256D9" w14:textId="77777777" w:rsidR="0049344B" w:rsidRDefault="0049344B">
            <w:pPr>
              <w:pStyle w:val="TableParagraph"/>
            </w:pPr>
          </w:p>
          <w:p w14:paraId="43AAA48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02" w:type="dxa"/>
            <w:vMerge w:val="restart"/>
            <w:shd w:val="clear" w:color="auto" w:fill="F8CAAC"/>
          </w:tcPr>
          <w:p w14:paraId="047716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67A9FA70" w14:textId="77777777" w:rsidR="0049344B" w:rsidRPr="00AF51FF" w:rsidRDefault="0049344B">
            <w:pPr>
              <w:pStyle w:val="TableParagraph"/>
            </w:pPr>
          </w:p>
          <w:p w14:paraId="7EF9903F" w14:textId="77777777" w:rsidR="0049344B" w:rsidRPr="00AF51FF" w:rsidRDefault="0049344B">
            <w:pPr>
              <w:pStyle w:val="TableParagraph"/>
            </w:pPr>
          </w:p>
          <w:p w14:paraId="471FC0DD" w14:textId="77777777" w:rsidR="0049344B" w:rsidRPr="00AF51FF" w:rsidRDefault="0049344B">
            <w:pPr>
              <w:pStyle w:val="TableParagraph"/>
            </w:pPr>
          </w:p>
          <w:p w14:paraId="2836C16B" w14:textId="77777777" w:rsidR="0049344B" w:rsidRPr="00AF51FF" w:rsidRDefault="0049344B">
            <w:pPr>
              <w:pStyle w:val="TableParagraph"/>
            </w:pPr>
          </w:p>
          <w:p w14:paraId="57A6E542" w14:textId="77777777" w:rsidR="0049344B" w:rsidRPr="00AF51FF" w:rsidRDefault="0049344B">
            <w:pPr>
              <w:pStyle w:val="TableParagraph"/>
            </w:pPr>
          </w:p>
          <w:p w14:paraId="38B6087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2FDD294" w14:textId="273DB15D" w:rsidR="0049344B" w:rsidRPr="00AF51FF" w:rsidRDefault="006C6399" w:rsidP="006C639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ଷ୍ଟେସନର 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1E845308" w14:textId="77777777" w:rsidR="0049344B" w:rsidRPr="00AF51FF" w:rsidRDefault="0049344B">
            <w:pPr>
              <w:pStyle w:val="TableParagraph"/>
            </w:pPr>
          </w:p>
          <w:p w14:paraId="55721686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4D6EA80" w14:textId="36336FB4" w:rsidR="0049344B" w:rsidRPr="00AF51FF" w:rsidRDefault="002B7AAF" w:rsidP="00C8770E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&lt;1</w:t>
            </w:r>
            <w:r w:rsidR="00C8770E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13EEDF7C" w14:textId="77777777" w:rsidR="0049344B" w:rsidRDefault="0049344B">
            <w:pPr>
              <w:pStyle w:val="TableParagraph"/>
            </w:pPr>
          </w:p>
          <w:p w14:paraId="4E004740" w14:textId="77777777" w:rsidR="0049344B" w:rsidRDefault="0049344B">
            <w:pPr>
              <w:pStyle w:val="TableParagraph"/>
            </w:pPr>
          </w:p>
          <w:p w14:paraId="7BBA4CB8" w14:textId="77777777" w:rsidR="0049344B" w:rsidRDefault="0049344B">
            <w:pPr>
              <w:pStyle w:val="TableParagraph"/>
            </w:pPr>
          </w:p>
          <w:p w14:paraId="351E3351" w14:textId="77777777" w:rsidR="0049344B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2A389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E4ED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76762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367F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9C738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ADA2939" w14:textId="782D7157" w:rsidR="0049344B" w:rsidRPr="00A92FDA" w:rsidRDefault="00C62698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246B80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93A57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003EF4A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A3BCC1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3121F2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42AA66" w14:textId="7A791EFD" w:rsidR="0049344B" w:rsidRPr="00AF51FF" w:rsidRDefault="002B7AAF" w:rsidP="00C8770E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C8770E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6D8FEA53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51D5D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296E2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1881D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DED26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DF690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00BC5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E62943C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0F2E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77106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5A7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355928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4E2EBDB" w14:textId="43B19C20" w:rsidR="0049344B" w:rsidRPr="00AF51FF" w:rsidRDefault="002B7AAF" w:rsidP="00387A0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2-5</w:t>
            </w:r>
            <w:r w:rsidR="00387A0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707F0DD7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542F6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5020B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A9088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5E188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84F83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D66735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61FCCB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DDA9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0B3B6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9675EF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DB2A2C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1AF0CC" w14:textId="3A8269F2" w:rsidR="0049344B" w:rsidRPr="00AF51FF" w:rsidRDefault="002B7AAF" w:rsidP="00387A09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387A0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7994B9C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59A797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D6B062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DD7D0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B5539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F9CCD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D8D707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18610C9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CFE23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4CAFA7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9BB4AF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13722B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3CC463" w14:textId="5397EA89" w:rsidR="0049344B" w:rsidRPr="00AF51FF" w:rsidRDefault="002B7AAF" w:rsidP="00387A09">
            <w:pPr>
              <w:pStyle w:val="TableParagraph"/>
              <w:spacing w:before="77" w:line="218" w:lineRule="exact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10-20 </w:t>
            </w:r>
            <w:r w:rsidR="00387A0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1547036D" w14:textId="77777777" w:rsidR="0049344B" w:rsidRDefault="002B7AAF">
            <w:pPr>
              <w:pStyle w:val="TableParagraph"/>
              <w:spacing w:before="77"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05B31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73ED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B653E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60B81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27F44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77D6B3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45734D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F3EF4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6D49856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8904F3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33B8F7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FC1262" w14:textId="4DF1E3F8" w:rsidR="0049344B" w:rsidRPr="00AF51FF" w:rsidRDefault="002B7AAF" w:rsidP="00387A0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&gt;20 </w:t>
            </w:r>
            <w:r w:rsidR="00387A0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575A3C5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3BCA21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467F5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34C5D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3A84C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A907A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3C7D58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463F836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0932108" w14:textId="77777777" w:rsidR="0049344B" w:rsidRDefault="0049344B">
            <w:pPr>
              <w:pStyle w:val="TableParagraph"/>
            </w:pPr>
          </w:p>
          <w:p w14:paraId="7766EC38" w14:textId="77777777" w:rsidR="0049344B" w:rsidRDefault="0049344B">
            <w:pPr>
              <w:pStyle w:val="TableParagraph"/>
            </w:pPr>
          </w:p>
          <w:p w14:paraId="42812903" w14:textId="77777777" w:rsidR="0049344B" w:rsidRDefault="0049344B">
            <w:pPr>
              <w:pStyle w:val="TableParagraph"/>
            </w:pPr>
          </w:p>
          <w:p w14:paraId="700F3DEA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13C7347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02" w:type="dxa"/>
            <w:vMerge w:val="restart"/>
            <w:shd w:val="clear" w:color="auto" w:fill="C5DFB1"/>
          </w:tcPr>
          <w:p w14:paraId="5C33A565" w14:textId="77777777" w:rsidR="0049344B" w:rsidRDefault="0049344B">
            <w:pPr>
              <w:pStyle w:val="TableParagraph"/>
            </w:pPr>
          </w:p>
          <w:p w14:paraId="445D056F" w14:textId="77777777" w:rsidR="0049344B" w:rsidRDefault="0049344B">
            <w:pPr>
              <w:pStyle w:val="TableParagraph"/>
            </w:pPr>
          </w:p>
          <w:p w14:paraId="3FA642D3" w14:textId="77777777" w:rsidR="0049344B" w:rsidRDefault="0049344B">
            <w:pPr>
              <w:pStyle w:val="TableParagraph"/>
            </w:pPr>
          </w:p>
          <w:p w14:paraId="685E67C6" w14:textId="77777777" w:rsidR="0049344B" w:rsidRDefault="0049344B">
            <w:pPr>
              <w:pStyle w:val="TableParagraph"/>
            </w:pPr>
          </w:p>
          <w:p w14:paraId="08C00FF1" w14:textId="77777777" w:rsidR="0049344B" w:rsidRDefault="0049344B">
            <w:pPr>
              <w:pStyle w:val="TableParagraph"/>
            </w:pPr>
          </w:p>
          <w:p w14:paraId="4B305170" w14:textId="77777777" w:rsidR="0049344B" w:rsidRDefault="0049344B">
            <w:pPr>
              <w:pStyle w:val="TableParagraph"/>
            </w:pPr>
          </w:p>
          <w:p w14:paraId="17B11B11" w14:textId="77777777" w:rsidR="0049344B" w:rsidRDefault="0049344B">
            <w:pPr>
              <w:pStyle w:val="TableParagraph"/>
            </w:pPr>
          </w:p>
          <w:p w14:paraId="00682BCE" w14:textId="77777777" w:rsidR="0049344B" w:rsidRDefault="0049344B">
            <w:pPr>
              <w:pStyle w:val="TableParagraph"/>
            </w:pPr>
          </w:p>
          <w:p w14:paraId="37651C08" w14:textId="77777777" w:rsidR="0049344B" w:rsidRDefault="0049344B">
            <w:pPr>
              <w:pStyle w:val="TableParagraph"/>
            </w:pPr>
          </w:p>
          <w:p w14:paraId="3CF14077" w14:textId="77777777" w:rsidR="0049344B" w:rsidRDefault="0049344B">
            <w:pPr>
              <w:pStyle w:val="TableParagraph"/>
            </w:pPr>
          </w:p>
          <w:p w14:paraId="0E42EA21" w14:textId="5A800BFC" w:rsidR="0049344B" w:rsidRPr="00CD3F61" w:rsidRDefault="00CD3F61">
            <w:pPr>
              <w:pStyle w:val="TableParagraph"/>
              <w:spacing w:before="127"/>
              <w:ind w:left="107"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D3F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ପାରମ୍ପାରିକ</w:t>
            </w:r>
            <w:r w:rsidRPr="00CD3F6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D3F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CD3F6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D3F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ଅଣ</w:t>
            </w:r>
            <w:r w:rsidRPr="00CD3F6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D3F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ପାରମ୍ପାରିକ</w:t>
            </w:r>
            <w:r w:rsidRPr="00CD3F6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D3F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ଶକ୍ତି</w:t>
            </w:r>
            <w:r w:rsidRPr="00CD3F6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D3F61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381C9FBF" w14:textId="77777777" w:rsidR="0049344B" w:rsidRPr="00AF51FF" w:rsidRDefault="0049344B">
            <w:pPr>
              <w:pStyle w:val="TableParagraph"/>
            </w:pPr>
          </w:p>
          <w:p w14:paraId="3D293F39" w14:textId="77777777" w:rsidR="0049344B" w:rsidRPr="00AF51FF" w:rsidRDefault="0049344B">
            <w:pPr>
              <w:pStyle w:val="TableParagraph"/>
            </w:pPr>
          </w:p>
          <w:p w14:paraId="726B4991" w14:textId="77777777" w:rsidR="0049344B" w:rsidRPr="00AF51FF" w:rsidRDefault="0049344B">
            <w:pPr>
              <w:pStyle w:val="TableParagraph"/>
            </w:pPr>
          </w:p>
          <w:p w14:paraId="18F2340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  <w:p w14:paraId="1EC340EC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702CDA" w14:textId="00BB2CB9" w:rsidR="0049344B" w:rsidRPr="00AF51FF" w:rsidRDefault="00625CDC" w:rsidP="00625CD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ଘରୋଇ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675604A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FFBE075" w14:textId="616D8BF0" w:rsidR="0049344B" w:rsidRPr="00AF51FF" w:rsidRDefault="002B7AAF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1-4</w:t>
            </w:r>
            <w:r w:rsidRPr="00AF51FF">
              <w:rPr>
                <w:spacing w:val="-2"/>
                <w:sz w:val="20"/>
              </w:rPr>
              <w:t xml:space="preserve"> </w:t>
            </w:r>
            <w:r w:rsidR="006D6651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ଘଣ୍ଟା </w:t>
            </w:r>
          </w:p>
        </w:tc>
        <w:tc>
          <w:tcPr>
            <w:tcW w:w="900" w:type="dxa"/>
            <w:shd w:val="clear" w:color="auto" w:fill="C5DFB1"/>
          </w:tcPr>
          <w:p w14:paraId="3CDEBFB9" w14:textId="77777777" w:rsidR="0049344B" w:rsidRDefault="0049344B">
            <w:pPr>
              <w:pStyle w:val="TableParagraph"/>
            </w:pPr>
          </w:p>
          <w:p w14:paraId="486DE02B" w14:textId="77777777" w:rsidR="0049344B" w:rsidRDefault="0049344B">
            <w:pPr>
              <w:pStyle w:val="TableParagraph"/>
            </w:pPr>
          </w:p>
          <w:p w14:paraId="3A3DA1CC" w14:textId="77777777" w:rsidR="0049344B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74D0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164EEA1" w14:textId="77777777" w:rsidR="0049344B" w:rsidRDefault="0049344B">
            <w:pPr>
              <w:pStyle w:val="TableParagraph"/>
            </w:pPr>
          </w:p>
          <w:p w14:paraId="58235ABF" w14:textId="77777777" w:rsidR="0049344B" w:rsidRDefault="0049344B">
            <w:pPr>
              <w:pStyle w:val="TableParagraph"/>
            </w:pPr>
          </w:p>
          <w:p w14:paraId="5F5D3D6F" w14:textId="77777777" w:rsidR="0049344B" w:rsidRDefault="0049344B">
            <w:pPr>
              <w:pStyle w:val="TableParagraph"/>
            </w:pPr>
          </w:p>
          <w:p w14:paraId="170AA252" w14:textId="77777777" w:rsidR="0049344B" w:rsidRDefault="0049344B">
            <w:pPr>
              <w:pStyle w:val="TableParagraph"/>
            </w:pPr>
          </w:p>
          <w:p w14:paraId="0E01D2D9" w14:textId="77777777" w:rsidR="0049344B" w:rsidRDefault="0049344B">
            <w:pPr>
              <w:pStyle w:val="TableParagraph"/>
            </w:pPr>
          </w:p>
          <w:p w14:paraId="77028501" w14:textId="77777777" w:rsidR="0049344B" w:rsidRDefault="0049344B">
            <w:pPr>
              <w:pStyle w:val="TableParagraph"/>
            </w:pPr>
          </w:p>
          <w:p w14:paraId="36B55DB7" w14:textId="77777777" w:rsidR="0049344B" w:rsidRDefault="0049344B">
            <w:pPr>
              <w:pStyle w:val="TableParagraph"/>
            </w:pPr>
          </w:p>
          <w:p w14:paraId="66D9141D" w14:textId="77777777" w:rsidR="0049344B" w:rsidRDefault="0049344B">
            <w:pPr>
              <w:pStyle w:val="TableParagraph"/>
            </w:pPr>
          </w:p>
          <w:p w14:paraId="30E5862F" w14:textId="77777777" w:rsidR="0049344B" w:rsidRDefault="0049344B">
            <w:pPr>
              <w:pStyle w:val="TableParagraph"/>
              <w:rPr>
                <w:sz w:val="25"/>
              </w:rPr>
            </w:pPr>
          </w:p>
          <w:p w14:paraId="70599742" w14:textId="573EDF6F" w:rsidR="0049344B" w:rsidRPr="00891263" w:rsidRDefault="00891263">
            <w:pPr>
              <w:pStyle w:val="TableParagraph"/>
              <w:ind w:left="116" w:right="110" w:firstLin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ଲାଇନ ମ୍ୟାନ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912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ବିଦ୍ୟୁତ୍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912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8912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912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 ପ୍ରଧାନ</w:t>
            </w:r>
            <w:r w:rsidRPr="0089126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9126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C5DFB4"/>
          </w:tcPr>
          <w:p w14:paraId="380CA5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29A6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15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6423124" w14:textId="71370765" w:rsidR="0049344B" w:rsidRPr="005679E3" w:rsidRDefault="005679E3" w:rsidP="005679E3">
            <w:pPr>
              <w:pStyle w:val="TableParagraph"/>
              <w:ind w:left="106" w:right="167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14.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ଗ୍ରାମୀଣ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ବିଦ୍ୟୁତିକରଣ</w:t>
            </w:r>
            <w:r w:rsidRPr="00A92FDA">
              <w:rPr>
                <w:rFonts w:asciiTheme="minorHAnsi" w:hAnsiTheme="minorHAnsi" w:cs="Arial Unicode MS" w:hint="cs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ବିଦ୍ୟୁତ୍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6DF99F8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360A0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62C9E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BBA9D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270548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A66D52B" w14:textId="01EF6245" w:rsidR="0049344B" w:rsidRPr="00AF51FF" w:rsidRDefault="002B7AAF" w:rsidP="006D6651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4-8</w:t>
            </w:r>
            <w:r w:rsidRPr="00AF51FF">
              <w:rPr>
                <w:spacing w:val="-2"/>
                <w:sz w:val="20"/>
              </w:rPr>
              <w:t xml:space="preserve"> </w:t>
            </w:r>
            <w:r w:rsidR="006D6651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ଘଣ୍ଟା</w:t>
            </w:r>
          </w:p>
        </w:tc>
        <w:tc>
          <w:tcPr>
            <w:tcW w:w="900" w:type="dxa"/>
            <w:shd w:val="clear" w:color="auto" w:fill="C5DFB1"/>
          </w:tcPr>
          <w:p w14:paraId="360CB9A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13AE5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B8DE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CE1ED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264A5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A4045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EC1DAF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FDA3659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6AC70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47632E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2EA1A3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9FB742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A32E3E" w14:textId="06A67404" w:rsidR="0049344B" w:rsidRPr="00AF51FF" w:rsidRDefault="002B7AAF" w:rsidP="006D6651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8-12</w:t>
            </w:r>
            <w:r w:rsidR="006D6651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ଘଣ୍ଟା</w:t>
            </w:r>
          </w:p>
        </w:tc>
        <w:tc>
          <w:tcPr>
            <w:tcW w:w="900" w:type="dxa"/>
            <w:shd w:val="clear" w:color="auto" w:fill="C5DFB1"/>
          </w:tcPr>
          <w:p w14:paraId="4531DDF6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1CED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C683A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7B531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D2B61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441F4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51F2B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99E80FA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63A7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71282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0C34D24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173B90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8DDCBE" w14:textId="13488D9D" w:rsidR="0049344B" w:rsidRPr="00AF51FF" w:rsidRDefault="002B7AAF" w:rsidP="006D6651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&gt;12</w:t>
            </w:r>
            <w:r w:rsidRPr="00AF51FF">
              <w:rPr>
                <w:spacing w:val="-1"/>
                <w:sz w:val="20"/>
              </w:rPr>
              <w:t xml:space="preserve"> </w:t>
            </w:r>
            <w:r w:rsidR="006D6651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ଘଣ୍ଟା</w:t>
            </w:r>
          </w:p>
        </w:tc>
        <w:tc>
          <w:tcPr>
            <w:tcW w:w="900" w:type="dxa"/>
            <w:shd w:val="clear" w:color="auto" w:fill="C5DFB1"/>
          </w:tcPr>
          <w:p w14:paraId="705A3C63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CB9A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E86B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860A7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F732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6623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7BCE1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920E267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C6E6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97B8F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7449471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A38914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72AF1F1" w14:textId="309C723C" w:rsidR="0049344B" w:rsidRPr="00AF51FF" w:rsidRDefault="006D6651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 ନାହିଁ</w:t>
            </w:r>
          </w:p>
        </w:tc>
        <w:tc>
          <w:tcPr>
            <w:tcW w:w="900" w:type="dxa"/>
            <w:shd w:val="clear" w:color="auto" w:fill="C5DFB1"/>
          </w:tcPr>
          <w:p w14:paraId="3590828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3EBE5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C5FC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5661C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5F98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5B6CE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6E723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004B042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3D9A6043" w14:textId="77777777" w:rsidR="0049344B" w:rsidRDefault="0049344B">
            <w:pPr>
              <w:pStyle w:val="TableParagraph"/>
            </w:pPr>
          </w:p>
          <w:p w14:paraId="666BB1D2" w14:textId="77777777" w:rsidR="0049344B" w:rsidRDefault="0049344B">
            <w:pPr>
              <w:pStyle w:val="TableParagraph"/>
            </w:pPr>
          </w:p>
          <w:p w14:paraId="4C91AA11" w14:textId="77777777" w:rsidR="0049344B" w:rsidRDefault="0049344B">
            <w:pPr>
              <w:pStyle w:val="TableParagraph"/>
            </w:pPr>
          </w:p>
          <w:p w14:paraId="0B3633C8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396D3ED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F0FDC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C5DFB1"/>
          </w:tcPr>
          <w:p w14:paraId="0E985384" w14:textId="77777777" w:rsidR="0049344B" w:rsidRPr="00AF51FF" w:rsidRDefault="0049344B">
            <w:pPr>
              <w:pStyle w:val="TableParagraph"/>
            </w:pPr>
          </w:p>
          <w:p w14:paraId="04C8AAE6" w14:textId="77777777" w:rsidR="0049344B" w:rsidRPr="00AF51FF" w:rsidRDefault="0049344B">
            <w:pPr>
              <w:pStyle w:val="TableParagraph"/>
            </w:pPr>
          </w:p>
          <w:p w14:paraId="2150F905" w14:textId="77777777" w:rsidR="0049344B" w:rsidRPr="00AF51FF" w:rsidRDefault="0049344B">
            <w:pPr>
              <w:pStyle w:val="TableParagraph"/>
            </w:pPr>
          </w:p>
          <w:p w14:paraId="3A6E08E3" w14:textId="77777777" w:rsidR="0049344B" w:rsidRPr="00AF51FF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2A57BEAA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4AA544" w14:textId="29A3635B" w:rsidR="0049344B" w:rsidRPr="00AF51FF" w:rsidRDefault="005C6CEB" w:rsidP="003C79DD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ଗାଁରୁ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ସୌଭାଗ୍ୟ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ଲାଭ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ପାଇଥିବା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ସଂଖ୍ୟା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-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ସର୍ବେକ୍ଷଣ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="00293ED9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32B0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ସୁଧା</w:t>
            </w:r>
            <w:r w:rsidR="003C79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ସଂଗୃହିତ </w:t>
            </w:r>
            <w:r w:rsidR="00293ED9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ତଥ୍ୟ</w:t>
            </w:r>
          </w:p>
        </w:tc>
        <w:tc>
          <w:tcPr>
            <w:tcW w:w="1352" w:type="dxa"/>
            <w:shd w:val="clear" w:color="auto" w:fill="C5DFB1"/>
          </w:tcPr>
          <w:p w14:paraId="06B31673" w14:textId="77777777" w:rsidR="0049344B" w:rsidRPr="00AF51FF" w:rsidRDefault="0049344B">
            <w:pPr>
              <w:pStyle w:val="TableParagraph"/>
            </w:pPr>
          </w:p>
          <w:p w14:paraId="1F70DDD2" w14:textId="77777777" w:rsidR="0049344B" w:rsidRPr="00AF51FF" w:rsidRDefault="0049344B">
            <w:pPr>
              <w:pStyle w:val="TableParagraph"/>
            </w:pPr>
          </w:p>
          <w:p w14:paraId="47FA82ED" w14:textId="77777777" w:rsidR="0049344B" w:rsidRPr="00AF51FF" w:rsidRDefault="0049344B">
            <w:pPr>
              <w:pStyle w:val="TableParagraph"/>
            </w:pPr>
          </w:p>
          <w:p w14:paraId="707D9C6E" w14:textId="77777777" w:rsidR="0049344B" w:rsidRPr="00AF51FF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1DE71C1A" w14:textId="0064DE7C" w:rsidR="0049344B" w:rsidRPr="00AF51FF" w:rsidRDefault="0027707E">
            <w:pPr>
              <w:pStyle w:val="TableParagraph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62DD9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0D3F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3E37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0E62CFB" w14:textId="77777777" w:rsidR="0049344B" w:rsidRDefault="0049344B">
            <w:pPr>
              <w:pStyle w:val="TableParagraph"/>
            </w:pPr>
          </w:p>
          <w:p w14:paraId="495896B0" w14:textId="77777777" w:rsidR="0049344B" w:rsidRDefault="0049344B">
            <w:pPr>
              <w:pStyle w:val="TableParagraph"/>
            </w:pPr>
          </w:p>
          <w:p w14:paraId="6699C15E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339C0E6A" w14:textId="0D04447F" w:rsidR="0049344B" w:rsidRDefault="0009497A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C5DFB4"/>
          </w:tcPr>
          <w:p w14:paraId="04E1B5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EE64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1901866" w14:textId="70A4525A" w:rsidR="0049344B" w:rsidRDefault="00607E01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14.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ଗ୍ରାମୀଣ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ବିଦ୍ୟୁତିକରଣ</w:t>
            </w:r>
            <w:r w:rsidRPr="00A92FDA">
              <w:rPr>
                <w:rFonts w:asciiTheme="minorHAnsi" w:hAnsiTheme="minorHAnsi" w:cs="Arial Unicode MS" w:hint="cs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ବିଦ୍ୟୁତ୍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554B4039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EEABE73" w14:textId="77777777" w:rsidR="0049344B" w:rsidRDefault="0049344B">
            <w:pPr>
              <w:pStyle w:val="TableParagraph"/>
            </w:pPr>
          </w:p>
          <w:p w14:paraId="7E991FE2" w14:textId="77777777" w:rsidR="0049344B" w:rsidRDefault="0049344B">
            <w:pPr>
              <w:pStyle w:val="TableParagraph"/>
            </w:pPr>
          </w:p>
          <w:p w14:paraId="536926B3" w14:textId="77777777" w:rsidR="0049344B" w:rsidRDefault="0049344B">
            <w:pPr>
              <w:pStyle w:val="TableParagraph"/>
              <w:spacing w:before="6"/>
              <w:rPr>
                <w:sz w:val="19"/>
              </w:rPr>
            </w:pPr>
          </w:p>
          <w:p w14:paraId="03FE75C6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3F8F11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1046CA9E" w14:textId="77777777" w:rsidR="0049344B" w:rsidRPr="00AF51FF" w:rsidRDefault="0049344B">
            <w:pPr>
              <w:pStyle w:val="TableParagraph"/>
            </w:pPr>
          </w:p>
          <w:p w14:paraId="06D7C427" w14:textId="77777777" w:rsidR="0049344B" w:rsidRPr="00AF51FF" w:rsidRDefault="0049344B">
            <w:pPr>
              <w:pStyle w:val="TableParagraph"/>
            </w:pPr>
          </w:p>
          <w:p w14:paraId="1E8CBADA" w14:textId="77777777" w:rsidR="0049344B" w:rsidRPr="00AF51FF" w:rsidRDefault="0049344B">
            <w:pPr>
              <w:pStyle w:val="TableParagraph"/>
              <w:spacing w:before="6"/>
              <w:rPr>
                <w:sz w:val="19"/>
              </w:rPr>
            </w:pPr>
          </w:p>
          <w:p w14:paraId="17E8F6E5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290D4D9" w14:textId="28D95672" w:rsidR="0049344B" w:rsidRPr="00AF51FF" w:rsidRDefault="009736EC" w:rsidP="009736E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ଅଣ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କୃଷି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ଅର୍ଥନୈତିକ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କାର୍ଯ୍ୟକଳାପ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ଯୋଗାଣର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49424FCA" w14:textId="77777777" w:rsidR="0049344B" w:rsidRPr="00AF51FF" w:rsidRDefault="0049344B">
            <w:pPr>
              <w:pStyle w:val="TableParagraph"/>
            </w:pPr>
          </w:p>
          <w:p w14:paraId="0FFBD2C0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4AD0C579" w14:textId="29387463" w:rsidR="0049344B" w:rsidRPr="00AF51FF" w:rsidRDefault="002F5C40">
            <w:pPr>
              <w:pStyle w:val="TableParagraph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463495DD" w14:textId="77777777" w:rsidR="0049344B" w:rsidRDefault="0049344B">
            <w:pPr>
              <w:pStyle w:val="TableParagraph"/>
            </w:pPr>
          </w:p>
          <w:p w14:paraId="6A661021" w14:textId="77777777" w:rsidR="0049344B" w:rsidRDefault="0049344B">
            <w:pPr>
              <w:pStyle w:val="TableParagraph"/>
            </w:pPr>
          </w:p>
          <w:p w14:paraId="6885C1D0" w14:textId="77777777" w:rsidR="0049344B" w:rsidRDefault="0049344B">
            <w:pPr>
              <w:pStyle w:val="TableParagraph"/>
            </w:pPr>
          </w:p>
          <w:p w14:paraId="6E69441E" w14:textId="77777777" w:rsidR="0049344B" w:rsidRDefault="0049344B">
            <w:pPr>
              <w:pStyle w:val="TableParagraph"/>
            </w:pPr>
          </w:p>
          <w:p w14:paraId="576720E4" w14:textId="77777777" w:rsidR="0049344B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A65BD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255A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01B69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B80E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07D9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3BC040" w14:textId="4D3E6246" w:rsidR="0049344B" w:rsidRDefault="00607E01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14.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ଗ୍ରାମୀଣ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ବିଦ୍ୟୁତିକରଣ</w:t>
            </w:r>
            <w:r w:rsidRPr="00A92FDA">
              <w:rPr>
                <w:rFonts w:asciiTheme="minorHAnsi" w:hAnsiTheme="minorHAnsi" w:cs="Arial Unicode MS" w:hint="cs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ବିଦ୍ୟୁତ୍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92FDA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A92FDA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494348F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EBB6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67D780B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171DBE6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80DE43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7F8EDC4" w14:textId="7940C001" w:rsidR="0049344B" w:rsidRPr="00AF51FF" w:rsidRDefault="002F5C40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53C66599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D347F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0B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0432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2109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B7F07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35184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35537464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A4E470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276F79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9DC7ACD" w14:textId="77777777" w:rsidR="0049344B" w:rsidRDefault="0049344B">
            <w:pPr>
              <w:pStyle w:val="TableParagraph"/>
            </w:pPr>
          </w:p>
          <w:p w14:paraId="3A5FC358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6D5DBA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557DFCB" w14:textId="77777777" w:rsidR="0049344B" w:rsidRPr="001A2512" w:rsidRDefault="0049344B">
            <w:pPr>
              <w:pStyle w:val="TableParagraph"/>
              <w:rPr>
                <w:sz w:val="20"/>
                <w:highlight w:val="magenta"/>
              </w:rPr>
            </w:pPr>
          </w:p>
        </w:tc>
        <w:tc>
          <w:tcPr>
            <w:tcW w:w="989" w:type="dxa"/>
            <w:shd w:val="clear" w:color="auto" w:fill="C5DFB1"/>
          </w:tcPr>
          <w:p w14:paraId="273157F2" w14:textId="77777777" w:rsidR="0049344B" w:rsidRPr="00AF51FF" w:rsidRDefault="0049344B">
            <w:pPr>
              <w:pStyle w:val="TableParagraph"/>
            </w:pPr>
          </w:p>
          <w:p w14:paraId="2B07B9A7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26A143B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5161CE" w14:textId="49FACE86" w:rsidR="0049344B" w:rsidRPr="003F727B" w:rsidRDefault="003F727B" w:rsidP="003F727B">
            <w:pPr>
              <w:rPr>
                <w:sz w:val="20"/>
                <w:szCs w:val="20"/>
                <w:lang w:val="en-IN"/>
              </w:rPr>
            </w:pP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ଘରର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ବିଦ୍ୟୁତିକରଣ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ପାଇଁ</w:t>
            </w:r>
            <w:r>
              <w:rPr>
                <w:sz w:val="20"/>
                <w:szCs w:val="20"/>
                <w:lang w:val="en-IN" w:bidi="or-IN"/>
              </w:rPr>
              <w:t xml:space="preserve"> </w:t>
            </w:r>
            <w:r w:rsidR="002A3B4A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ସୌ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ର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ଶକ୍ତି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ବ୍ୟବହାର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କରୁଥିବା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ଗାଁର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ପରିବାର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ସଂଖ୍ୟା</w:t>
            </w:r>
            <w:r w:rsidRPr="003F727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3F727B">
              <w:rPr>
                <w:sz w:val="20"/>
                <w:szCs w:val="20"/>
                <w:lang w:val="en-IN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D21E3B1" w14:textId="77777777" w:rsidR="0049344B" w:rsidRDefault="0049344B">
            <w:pPr>
              <w:pStyle w:val="TableParagraph"/>
            </w:pPr>
          </w:p>
          <w:p w14:paraId="5828DE8E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2EEE4F3" w14:textId="31582847" w:rsidR="0049344B" w:rsidRPr="001876AE" w:rsidRDefault="001876AE">
            <w:pPr>
              <w:pStyle w:val="TableParagraph"/>
              <w:ind w:left="107"/>
              <w:rPr>
                <w:sz w:val="20"/>
                <w:szCs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1D1FF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03C93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EEEB8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72D7112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5579A22" w14:textId="59C72AAA" w:rsidR="0049344B" w:rsidRDefault="00711739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C5DFB4"/>
          </w:tcPr>
          <w:p w14:paraId="0CC0AE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F7B9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A52485" w14:textId="4F110B43" w:rsidR="0049344B" w:rsidRPr="00E477B9" w:rsidRDefault="00E406E4" w:rsidP="00E406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ଅଣ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ପାରମ୍ପାରିକ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ଶକ୍ତି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ଉତ୍ସ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459450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904CCF2" w14:textId="77777777" w:rsidR="0049344B" w:rsidRDefault="0049344B">
            <w:pPr>
              <w:pStyle w:val="TableParagraph"/>
            </w:pPr>
          </w:p>
          <w:p w14:paraId="28373436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8DABC5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8C680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shd w:val="clear" w:color="auto" w:fill="C5DFB1"/>
          </w:tcPr>
          <w:p w14:paraId="7663F55D" w14:textId="77777777" w:rsidR="0049344B" w:rsidRPr="00AF51FF" w:rsidRDefault="0049344B">
            <w:pPr>
              <w:pStyle w:val="TableParagraph"/>
            </w:pPr>
          </w:p>
          <w:p w14:paraId="73C8DAF5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B84D1A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68BC6C4" w14:textId="062CDEB1" w:rsidR="0049344B" w:rsidRPr="00131462" w:rsidRDefault="00131462" w:rsidP="00131462">
            <w:pPr>
              <w:rPr>
                <w:sz w:val="20"/>
                <w:szCs w:val="20"/>
              </w:rPr>
            </w:pP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ଘରର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ବିଦ୍ୟୁତିକରଣ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ପବନ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ଶକ୍ତି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13146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1462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2B551BBB" w14:textId="77777777" w:rsidR="0049344B" w:rsidRDefault="0049344B">
            <w:pPr>
              <w:pStyle w:val="TableParagraph"/>
            </w:pPr>
          </w:p>
          <w:p w14:paraId="7B159631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62FDE06" w14:textId="0494474A" w:rsidR="0049344B" w:rsidRDefault="001876AE">
            <w:pPr>
              <w:pStyle w:val="TableParagraph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56548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99552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928B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0F4D12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B084971" w14:textId="35F0EBD9" w:rsidR="0049344B" w:rsidRDefault="00F77B87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C5DFB4"/>
          </w:tcPr>
          <w:p w14:paraId="27F640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BC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029D4C" w14:textId="318B84BF" w:rsidR="0049344B" w:rsidRPr="00E477B9" w:rsidRDefault="00E406E4">
            <w:pPr>
              <w:pStyle w:val="TableParagraph"/>
              <w:ind w:left="106" w:right="149"/>
              <w:rPr>
                <w:b/>
                <w:bCs/>
                <w:i/>
                <w:sz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ଅଣ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ପାରମ୍ପାରିକ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ଶକ୍ତି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ଉତ୍ସ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E645A29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FBB4DD7" w14:textId="77777777" w:rsidR="0049344B" w:rsidRDefault="0049344B">
            <w:pPr>
              <w:pStyle w:val="TableParagraph"/>
            </w:pPr>
          </w:p>
          <w:p w14:paraId="5FA61D27" w14:textId="77777777" w:rsidR="0049344B" w:rsidRDefault="0049344B">
            <w:pPr>
              <w:pStyle w:val="TableParagraph"/>
            </w:pPr>
          </w:p>
          <w:p w14:paraId="02B9382A" w14:textId="77777777" w:rsidR="0049344B" w:rsidRDefault="0049344B">
            <w:pPr>
              <w:pStyle w:val="TableParagraph"/>
            </w:pPr>
          </w:p>
          <w:p w14:paraId="16AC5251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6BDEA39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3721F0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shd w:val="clear" w:color="auto" w:fill="C5DFB1"/>
          </w:tcPr>
          <w:p w14:paraId="791DC9AD" w14:textId="77777777" w:rsidR="0049344B" w:rsidRPr="00AF51FF" w:rsidRDefault="0049344B">
            <w:pPr>
              <w:pStyle w:val="TableParagraph"/>
            </w:pPr>
          </w:p>
          <w:p w14:paraId="06CEFBB8" w14:textId="77777777" w:rsidR="0049344B" w:rsidRPr="00AF51FF" w:rsidRDefault="0049344B">
            <w:pPr>
              <w:pStyle w:val="TableParagraph"/>
            </w:pPr>
          </w:p>
          <w:p w14:paraId="4D9B7DB6" w14:textId="77777777" w:rsidR="0049344B" w:rsidRPr="00AF51FF" w:rsidRDefault="0049344B">
            <w:pPr>
              <w:pStyle w:val="TableParagraph"/>
            </w:pPr>
          </w:p>
          <w:p w14:paraId="61328DFA" w14:textId="77777777" w:rsidR="0049344B" w:rsidRPr="00AF51FF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6B7D880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2114DF8" w14:textId="7CC8ECDE" w:rsidR="0049344B" w:rsidRPr="00566EF4" w:rsidRDefault="00566EF4" w:rsidP="00566EF4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ଗ୍ରାମରେ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ମନ୍ତ୍ରୀ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ଉଜ୍ଜ୍ବଳା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(</w:t>
            </w:r>
            <w:r>
              <w:rPr>
                <w:sz w:val="20"/>
                <w:szCs w:val="20"/>
              </w:rPr>
              <w:t>PMUY)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ରୁ 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ଲାଭ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ପାଇଥିବା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-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ସର୍ବେକ୍ଷଣ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Pr="00566EF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ସୁଧା </w:t>
            </w:r>
            <w:r w:rsidRPr="003C79D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ସଂଗୃହିତ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566E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ତଥ୍ୟ</w:t>
            </w:r>
          </w:p>
        </w:tc>
        <w:tc>
          <w:tcPr>
            <w:tcW w:w="1352" w:type="dxa"/>
            <w:shd w:val="clear" w:color="auto" w:fill="C5DFB1"/>
          </w:tcPr>
          <w:p w14:paraId="1CE90F71" w14:textId="77777777" w:rsidR="0049344B" w:rsidRDefault="0049344B">
            <w:pPr>
              <w:pStyle w:val="TableParagraph"/>
            </w:pPr>
          </w:p>
          <w:p w14:paraId="34022EB4" w14:textId="77777777" w:rsidR="0049344B" w:rsidRDefault="0049344B">
            <w:pPr>
              <w:pStyle w:val="TableParagraph"/>
            </w:pPr>
          </w:p>
          <w:p w14:paraId="52C68243" w14:textId="77777777" w:rsidR="0049344B" w:rsidRDefault="0049344B">
            <w:pPr>
              <w:pStyle w:val="TableParagraph"/>
            </w:pPr>
          </w:p>
          <w:p w14:paraId="24801A22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6177635D" w14:textId="038F07BD" w:rsidR="0049344B" w:rsidRDefault="001876AE">
            <w:pPr>
              <w:pStyle w:val="TableParagraph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C2BDE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A12D7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E406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9D390B8" w14:textId="77777777" w:rsidR="0049344B" w:rsidRDefault="0049344B">
            <w:pPr>
              <w:pStyle w:val="TableParagraph"/>
            </w:pPr>
          </w:p>
          <w:p w14:paraId="3463B245" w14:textId="77777777" w:rsidR="0049344B" w:rsidRDefault="0049344B">
            <w:pPr>
              <w:pStyle w:val="TableParagraph"/>
            </w:pPr>
          </w:p>
          <w:p w14:paraId="6FBAC938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BC66679" w14:textId="41A7F364" w:rsidR="0049344B" w:rsidRDefault="00F77B87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C5DFB4"/>
          </w:tcPr>
          <w:p w14:paraId="355616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BC92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3D86AC" w14:textId="002A2924" w:rsidR="0049344B" w:rsidRPr="00E477B9" w:rsidRDefault="00E406E4">
            <w:pPr>
              <w:pStyle w:val="TableParagraph"/>
              <w:ind w:left="106" w:right="149"/>
              <w:rPr>
                <w:b/>
                <w:bCs/>
                <w:i/>
                <w:sz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ଅଣ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ପାରମ୍ପାରିକ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ଶକ୍ତି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ଉତ୍ସ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01FF5FF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AE3C365" w14:textId="77777777" w:rsidR="0049344B" w:rsidRDefault="0049344B">
            <w:pPr>
              <w:pStyle w:val="TableParagraph"/>
            </w:pPr>
          </w:p>
          <w:p w14:paraId="2ECBADC5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56D61B4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091C2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shd w:val="clear" w:color="auto" w:fill="C5DFB1"/>
          </w:tcPr>
          <w:p w14:paraId="3844B710" w14:textId="77777777" w:rsidR="0049344B" w:rsidRPr="00AF51FF" w:rsidRDefault="0049344B">
            <w:pPr>
              <w:pStyle w:val="TableParagraph"/>
            </w:pPr>
          </w:p>
          <w:p w14:paraId="3F2FB6C1" w14:textId="77777777" w:rsidR="0049344B" w:rsidRPr="00AF51FF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2482F111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5C130E51" w14:textId="52C3A099" w:rsidR="0049344B" w:rsidRPr="001D3689" w:rsidRDefault="001D3689" w:rsidP="001D3689">
            <w:pPr>
              <w:rPr>
                <w:sz w:val="20"/>
                <w:szCs w:val="20"/>
              </w:rPr>
            </w:pP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ସ୍ୱଚ୍ଛ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ଶକ୍ତି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1D3689">
              <w:rPr>
                <w:sz w:val="20"/>
                <w:szCs w:val="20"/>
              </w:rPr>
              <w:t xml:space="preserve">LPG /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ବାୟୋ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ଗ୍ୟାସ୍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କରୁଥିବା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1D368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D3689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21922D9" w14:textId="77777777" w:rsidR="0049344B" w:rsidRDefault="0049344B">
            <w:pPr>
              <w:pStyle w:val="TableParagraph"/>
            </w:pPr>
          </w:p>
          <w:p w14:paraId="795ACE79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2BAFEA86" w14:textId="2A5AD426" w:rsidR="0049344B" w:rsidRDefault="001876AE">
            <w:pPr>
              <w:pStyle w:val="TableParagraph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6C4E6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ABF41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4D816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6699A37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2C4E155C" w14:textId="34871CB6" w:rsidR="0049344B" w:rsidRDefault="00871602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C5DFB4"/>
          </w:tcPr>
          <w:p w14:paraId="4A963B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063FF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5DBBEE" w14:textId="68A6FB71" w:rsidR="0049344B" w:rsidRPr="00E477B9" w:rsidRDefault="00107EBB" w:rsidP="00107EBB">
            <w:pPr>
              <w:rPr>
                <w:rFonts w:cs="Arial Unicode MS"/>
                <w:b/>
                <w:bCs/>
                <w:sz w:val="20"/>
                <w:szCs w:val="20"/>
                <w:lang w:bidi="or-IN"/>
              </w:rPr>
            </w:pPr>
            <w:r w:rsidRPr="00E477B9">
              <w:rPr>
                <w:b/>
                <w:bCs/>
                <w:sz w:val="20"/>
                <w:szCs w:val="20"/>
              </w:rPr>
              <w:t xml:space="preserve">12.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ଇନ୍ଧନ</w:t>
            </w:r>
            <w:r w:rsidRPr="00E477B9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477B9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 ଦାନା</w:t>
            </w:r>
          </w:p>
        </w:tc>
      </w:tr>
      <w:tr w:rsidR="0049344B" w14:paraId="435AA7D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3D119261" w14:textId="77777777" w:rsidR="0049344B" w:rsidRDefault="0049344B">
            <w:pPr>
              <w:pStyle w:val="TableParagraph"/>
            </w:pPr>
          </w:p>
          <w:p w14:paraId="662964BE" w14:textId="77777777" w:rsidR="0049344B" w:rsidRDefault="0049344B">
            <w:pPr>
              <w:pStyle w:val="TableParagraph"/>
            </w:pPr>
          </w:p>
          <w:p w14:paraId="5D0AB758" w14:textId="77777777" w:rsidR="0049344B" w:rsidRDefault="0049344B">
            <w:pPr>
              <w:pStyle w:val="TableParagraph"/>
            </w:pPr>
          </w:p>
          <w:p w14:paraId="7F28A180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4C8B957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B129A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385692D" w14:textId="77777777" w:rsidR="0049344B" w:rsidRPr="00AF51FF" w:rsidRDefault="0049344B">
            <w:pPr>
              <w:pStyle w:val="TableParagraph"/>
            </w:pPr>
          </w:p>
          <w:p w14:paraId="0020A4EA" w14:textId="77777777" w:rsidR="0049344B" w:rsidRPr="00AF51FF" w:rsidRDefault="0049344B">
            <w:pPr>
              <w:pStyle w:val="TableParagraph"/>
            </w:pPr>
          </w:p>
          <w:p w14:paraId="7F635602" w14:textId="77777777" w:rsidR="0049344B" w:rsidRPr="00AF51FF" w:rsidRDefault="0049344B">
            <w:pPr>
              <w:pStyle w:val="TableParagraph"/>
            </w:pPr>
          </w:p>
          <w:p w14:paraId="20E782FD" w14:textId="77777777" w:rsidR="0049344B" w:rsidRPr="00AF51FF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6C98FA4D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EE381A7" w14:textId="507B0F60" w:rsidR="0049344B" w:rsidRPr="00D77953" w:rsidRDefault="00D77953" w:rsidP="00D77953">
            <w:pPr>
              <w:rPr>
                <w:sz w:val="20"/>
                <w:szCs w:val="20"/>
              </w:rPr>
            </w:pP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ବାୟୋ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ଗ୍ୟାସ୍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ବର୍ଜ୍ୟବସ୍ତୁ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ପୁନଃ</w:t>
            </w:r>
            <w:r w:rsidRPr="00D77953">
              <w:rPr>
                <w:sz w:val="20"/>
                <w:szCs w:val="20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ବ୍ୟବହାର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କରିବାର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 </w:t>
            </w:r>
            <w:r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>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7795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</w:t>
            </w:r>
            <w:r w:rsidRPr="00D7795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</w:t>
            </w:r>
            <w:r w:rsidRPr="00D77953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08F1C707" w14:textId="77777777" w:rsidR="0049344B" w:rsidRDefault="0049344B">
            <w:pPr>
              <w:pStyle w:val="TableParagraph"/>
            </w:pPr>
          </w:p>
          <w:p w14:paraId="3E6D0579" w14:textId="77777777" w:rsidR="0049344B" w:rsidRDefault="0049344B">
            <w:pPr>
              <w:pStyle w:val="TableParagraph"/>
            </w:pPr>
          </w:p>
          <w:p w14:paraId="7777DA0E" w14:textId="77777777" w:rsidR="0049344B" w:rsidRDefault="0049344B">
            <w:pPr>
              <w:pStyle w:val="TableParagraph"/>
            </w:pPr>
          </w:p>
          <w:p w14:paraId="4BF548E4" w14:textId="28C6FFD0" w:rsidR="0049344B" w:rsidRPr="001876AE" w:rsidRDefault="001876AE">
            <w:pPr>
              <w:pStyle w:val="TableParagraph"/>
              <w:spacing w:before="153"/>
              <w:ind w:left="107"/>
              <w:rPr>
                <w:sz w:val="20"/>
                <w:szCs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1BFA2BC5" w14:textId="77777777" w:rsidR="0049344B" w:rsidRDefault="0049344B">
            <w:pPr>
              <w:pStyle w:val="TableParagraph"/>
            </w:pPr>
          </w:p>
          <w:p w14:paraId="676DEF58" w14:textId="77777777" w:rsidR="0049344B" w:rsidRDefault="0049344B">
            <w:pPr>
              <w:pStyle w:val="TableParagraph"/>
            </w:pPr>
          </w:p>
          <w:p w14:paraId="7F83E772" w14:textId="77777777" w:rsidR="0049344B" w:rsidRDefault="0049344B">
            <w:pPr>
              <w:pStyle w:val="TableParagraph"/>
            </w:pPr>
          </w:p>
          <w:p w14:paraId="0252F083" w14:textId="77777777" w:rsidR="0049344B" w:rsidRDefault="0049344B">
            <w:pPr>
              <w:pStyle w:val="TableParagraph"/>
            </w:pPr>
          </w:p>
          <w:p w14:paraId="42E17AE0" w14:textId="77777777" w:rsidR="0049344B" w:rsidRDefault="0049344B">
            <w:pPr>
              <w:pStyle w:val="TableParagraph"/>
            </w:pPr>
          </w:p>
          <w:p w14:paraId="5F33C070" w14:textId="77777777" w:rsidR="0049344B" w:rsidRDefault="0049344B">
            <w:pPr>
              <w:pStyle w:val="TableParagraph"/>
            </w:pPr>
          </w:p>
          <w:p w14:paraId="5F6A6A18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1074F9A8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29A5A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9B44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A808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5195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DD90EC" w14:textId="77777777" w:rsidR="0049344B" w:rsidRDefault="0049344B">
            <w:pPr>
              <w:pStyle w:val="TableParagraph"/>
            </w:pPr>
          </w:p>
          <w:p w14:paraId="050D74EC" w14:textId="77777777" w:rsidR="0049344B" w:rsidRDefault="0049344B">
            <w:pPr>
              <w:pStyle w:val="TableParagraph"/>
            </w:pPr>
          </w:p>
          <w:p w14:paraId="704B2446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0DBB8785" w14:textId="7FA8ABAD" w:rsidR="0049344B" w:rsidRDefault="00E406E4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6E4AB6FB" w14:textId="15D204F5" w:rsidR="0049344B" w:rsidRPr="00E477B9" w:rsidRDefault="00107EBB">
            <w:pPr>
              <w:pStyle w:val="TableParagraph"/>
              <w:ind w:left="106" w:right="181"/>
              <w:rPr>
                <w:b/>
                <w:bCs/>
                <w:i/>
                <w:sz w:val="20"/>
              </w:rPr>
            </w:pPr>
            <w:r w:rsidRPr="00E477B9">
              <w:rPr>
                <w:b/>
                <w:bCs/>
                <w:sz w:val="20"/>
                <w:szCs w:val="20"/>
              </w:rPr>
              <w:t xml:space="preserve">12.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ଇନ୍ଧନ</w:t>
            </w:r>
            <w:r w:rsidRPr="00E477B9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477B9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ପଶୁ ଦାନା</w:t>
            </w:r>
          </w:p>
        </w:tc>
      </w:tr>
      <w:tr w:rsidR="0049344B" w14:paraId="0F38135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E558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828EE3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04B6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9492C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419BD1" w14:textId="09D110B3" w:rsidR="0049344B" w:rsidRPr="001876AE" w:rsidRDefault="001876AE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4B03626A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BE34C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A0A36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4D1EF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DEF9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219B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6553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44F4B98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754B0749" w14:textId="77777777" w:rsidR="0049344B" w:rsidRDefault="0049344B">
            <w:pPr>
              <w:pStyle w:val="TableParagraph"/>
              <w:rPr>
                <w:sz w:val="29"/>
              </w:rPr>
            </w:pPr>
          </w:p>
          <w:p w14:paraId="5A636012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6989C0" w14:textId="77777777" w:rsidR="0049344B" w:rsidRPr="001A2512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989" w:type="dxa"/>
            <w:shd w:val="clear" w:color="auto" w:fill="C5DFB1"/>
          </w:tcPr>
          <w:p w14:paraId="38D66437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3BE97C2B" w14:textId="5DBA6275" w:rsidR="00875506" w:rsidRPr="00DD765B" w:rsidRDefault="00DD765B" w:rsidP="00875506">
            <w:pPr>
              <w:rPr>
                <w:lang w:val="en-IN"/>
              </w:rPr>
            </w:pP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ସୌର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ଶକ୍ତି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ଦ୍ୱାରା</w:t>
            </w:r>
            <w:r w:rsidRPr="00DD765B">
              <w:rPr>
                <w:sz w:val="20"/>
                <w:szCs w:val="20"/>
                <w:rtl/>
                <w:cs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ଚାଳିତ</w:t>
            </w:r>
            <w:r w:rsidRPr="00DD765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ଷ୍ଟ୍ରିଟ୍</w:t>
            </w:r>
            <w:r w:rsidRPr="00DD765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ଲାଇଟ୍</w:t>
            </w:r>
            <w:r w:rsidRPr="00DD765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D765B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ସଂଖ୍ୟା</w:t>
            </w:r>
            <w:r w:rsidRPr="00DD765B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D765B">
              <w:rPr>
                <w:sz w:val="20"/>
                <w:szCs w:val="20"/>
                <w:lang w:val="en-IN"/>
              </w:rPr>
              <w:t>|</w:t>
            </w:r>
          </w:p>
          <w:p w14:paraId="13CF672D" w14:textId="357DB0AF" w:rsidR="0049344B" w:rsidRPr="00DD765B" w:rsidRDefault="0049344B" w:rsidP="00DD765B">
            <w:pPr>
              <w:rPr>
                <w:lang w:val="en-IN"/>
              </w:rPr>
            </w:pPr>
          </w:p>
        </w:tc>
        <w:tc>
          <w:tcPr>
            <w:tcW w:w="1352" w:type="dxa"/>
            <w:shd w:val="clear" w:color="auto" w:fill="C5DFB1"/>
          </w:tcPr>
          <w:p w14:paraId="16B5F0FB" w14:textId="77777777" w:rsidR="0049344B" w:rsidRDefault="0049344B">
            <w:pPr>
              <w:pStyle w:val="TableParagraph"/>
              <w:rPr>
                <w:sz w:val="29"/>
              </w:rPr>
            </w:pPr>
          </w:p>
          <w:p w14:paraId="5CEA9989" w14:textId="70357772" w:rsidR="0049344B" w:rsidRDefault="001876A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F10FA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958AA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88CA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FC2A6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6DF2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9F91C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B524BE" w14:textId="460AC72F" w:rsidR="0049344B" w:rsidRPr="00E477B9" w:rsidRDefault="00107EBB">
            <w:pPr>
              <w:pStyle w:val="TableParagraph"/>
              <w:ind w:left="106" w:right="149"/>
              <w:rPr>
                <w:b/>
                <w:bCs/>
                <w:i/>
                <w:sz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ଅଣ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ପାରମ୍ପାରିକ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ଶକ୍ତି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ଉତ୍ସ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</w:tbl>
    <w:p w14:paraId="7113AD07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E1E932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B8DCA7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7BBDC2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CFAD9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E7DC38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26008C8" w14:textId="77777777" w:rsidR="0049344B" w:rsidRPr="00AF51FF" w:rsidRDefault="0049344B">
            <w:pPr>
              <w:pStyle w:val="TableParagraph"/>
              <w:spacing w:line="212" w:lineRule="exact"/>
              <w:ind w:left="107"/>
              <w:rPr>
                <w:rFonts w:cs="Arial Unicode MS"/>
                <w:b/>
                <w:sz w:val="20"/>
                <w:lang w:bidi="or-IN"/>
              </w:rPr>
            </w:pPr>
          </w:p>
          <w:p w14:paraId="5508C7E5" w14:textId="135CA993" w:rsidR="00875506" w:rsidRPr="00AF51FF" w:rsidRDefault="00875506" w:rsidP="00875506">
            <w:pPr>
              <w:rPr>
                <w:sz w:val="20"/>
                <w:szCs w:val="20"/>
                <w:lang w:val="en-IN"/>
              </w:rPr>
            </w:pPr>
            <w:r w:rsidRPr="00AF51FF">
              <w:rPr>
                <w:rFonts w:ascii="Arial Unicode MS" w:eastAsia="Arial Unicode MS" w:hAnsi="Arial Unicode MS" w:cs="Arial Unicode MS" w:hint="cs"/>
                <w:sz w:val="20"/>
                <w:szCs w:val="20"/>
                <w:lang w:val="en-IN" w:bidi="or-IN"/>
              </w:rPr>
              <w:t>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ଯାଞ୍ଚ କର ଏବଂ</w:t>
            </w:r>
            <w:r w:rsidRPr="00AF51FF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 xml:space="preserve">ରେକର୍ଡ କର </w:t>
            </w:r>
            <w:r w:rsidRPr="00AF51FF">
              <w:rPr>
                <w:sz w:val="20"/>
                <w:szCs w:val="20"/>
                <w:cs/>
                <w:lang w:val="en-IN"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CE971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2C3C9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C1D61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E258E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DC9D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7A3BA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38C6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280D29" w14:textId="7D12671D" w:rsidR="0049344B" w:rsidRDefault="0049344B">
            <w:pPr>
              <w:pStyle w:val="TableParagraph"/>
              <w:ind w:left="106" w:right="551"/>
              <w:rPr>
                <w:b/>
                <w:i/>
                <w:sz w:val="20"/>
              </w:rPr>
            </w:pPr>
          </w:p>
        </w:tc>
      </w:tr>
      <w:tr w:rsidR="0049344B" w14:paraId="33CF4316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099D18A4" w14:textId="77777777" w:rsidR="0049344B" w:rsidRDefault="0049344B">
            <w:pPr>
              <w:pStyle w:val="TableParagraph"/>
            </w:pPr>
          </w:p>
          <w:p w14:paraId="6AC70426" w14:textId="77777777" w:rsidR="0049344B" w:rsidRDefault="0049344B">
            <w:pPr>
              <w:pStyle w:val="TableParagraph"/>
            </w:pPr>
          </w:p>
          <w:p w14:paraId="6FF704F6" w14:textId="77777777" w:rsidR="0049344B" w:rsidRDefault="0049344B">
            <w:pPr>
              <w:pStyle w:val="TableParagraph"/>
            </w:pPr>
          </w:p>
          <w:p w14:paraId="72864594" w14:textId="77777777" w:rsidR="0049344B" w:rsidRDefault="0049344B">
            <w:pPr>
              <w:pStyle w:val="TableParagraph"/>
            </w:pPr>
          </w:p>
          <w:p w14:paraId="2428347B" w14:textId="77777777" w:rsidR="0049344B" w:rsidRDefault="0049344B">
            <w:pPr>
              <w:pStyle w:val="TableParagraph"/>
            </w:pPr>
          </w:p>
          <w:p w14:paraId="357213F2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4740CC4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1AC3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4DC07C9" w14:textId="77777777" w:rsidR="0049344B" w:rsidRPr="00AF51FF" w:rsidRDefault="0049344B">
            <w:pPr>
              <w:pStyle w:val="TableParagraph"/>
            </w:pPr>
          </w:p>
          <w:p w14:paraId="182380F0" w14:textId="77777777" w:rsidR="0049344B" w:rsidRPr="00AF51FF" w:rsidRDefault="0049344B">
            <w:pPr>
              <w:pStyle w:val="TableParagraph"/>
            </w:pPr>
          </w:p>
          <w:p w14:paraId="251645A4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27A5EDF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65FA9EB" w14:textId="68C01CCF" w:rsidR="0049344B" w:rsidRPr="00AF51FF" w:rsidRDefault="00D01574" w:rsidP="00D01574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ସୌର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ଶକ୍ତି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ଦ୍ୱାରା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ଚାଳିତ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ପମ୍ପ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F066653" w14:textId="77777777" w:rsidR="0049344B" w:rsidRDefault="0049344B">
            <w:pPr>
              <w:pStyle w:val="TableParagraph"/>
            </w:pPr>
          </w:p>
          <w:p w14:paraId="739062B4" w14:textId="77777777" w:rsidR="0049344B" w:rsidRDefault="0049344B">
            <w:pPr>
              <w:pStyle w:val="TableParagraph"/>
            </w:pPr>
          </w:p>
          <w:p w14:paraId="05278A75" w14:textId="77777777" w:rsidR="0049344B" w:rsidRDefault="0049344B">
            <w:pPr>
              <w:pStyle w:val="TableParagraph"/>
            </w:pPr>
          </w:p>
          <w:p w14:paraId="58F74FBE" w14:textId="77777777" w:rsidR="0049344B" w:rsidRDefault="0049344B">
            <w:pPr>
              <w:pStyle w:val="TableParagraph"/>
            </w:pPr>
          </w:p>
          <w:p w14:paraId="22BB106E" w14:textId="77777777" w:rsidR="0049344B" w:rsidRDefault="0049344B">
            <w:pPr>
              <w:pStyle w:val="TableParagraph"/>
            </w:pPr>
          </w:p>
          <w:p w14:paraId="7D720EB8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BABA2FB" w14:textId="25589B9C" w:rsidR="0049344B" w:rsidRDefault="00975A0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2982D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C61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E45C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DB1A1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7AC8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6803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06668CC" w14:textId="3A34CEDE" w:rsidR="0049344B" w:rsidRPr="00E477B9" w:rsidRDefault="00711D92">
            <w:pPr>
              <w:pStyle w:val="TableParagraph"/>
              <w:ind w:left="106" w:right="149"/>
              <w:rPr>
                <w:b/>
                <w:bCs/>
                <w:i/>
                <w:sz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ଅଣ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ପାରମ୍ପାରିକ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ଶକ୍ତି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ଉତ୍ସ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1FCBDE4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4D68D4" w14:textId="77777777" w:rsidR="0049344B" w:rsidRDefault="0049344B">
            <w:pPr>
              <w:pStyle w:val="TableParagraph"/>
            </w:pPr>
          </w:p>
          <w:p w14:paraId="01BB4B96" w14:textId="77777777" w:rsidR="0049344B" w:rsidRDefault="0049344B">
            <w:pPr>
              <w:pStyle w:val="TableParagraph"/>
            </w:pPr>
          </w:p>
          <w:p w14:paraId="094F604F" w14:textId="77777777" w:rsidR="0049344B" w:rsidRDefault="0049344B">
            <w:pPr>
              <w:pStyle w:val="TableParagraph"/>
            </w:pPr>
          </w:p>
          <w:p w14:paraId="452E6DA0" w14:textId="77777777" w:rsidR="0049344B" w:rsidRDefault="0049344B">
            <w:pPr>
              <w:pStyle w:val="TableParagraph"/>
            </w:pPr>
          </w:p>
          <w:p w14:paraId="21306311" w14:textId="77777777" w:rsidR="0049344B" w:rsidRDefault="002B7AAF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55467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A7CFB0D" w14:textId="77777777" w:rsidR="0049344B" w:rsidRPr="00AF51FF" w:rsidRDefault="0049344B">
            <w:pPr>
              <w:pStyle w:val="TableParagraph"/>
            </w:pPr>
          </w:p>
          <w:p w14:paraId="07B807EE" w14:textId="77777777" w:rsidR="0049344B" w:rsidRPr="00AF51FF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A14DFA5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74771D2E" w14:textId="2CAA3EF5" w:rsidR="00DD099B" w:rsidRPr="00AF51FF" w:rsidRDefault="00DD099B" w:rsidP="00DD099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ସ୍ଥାପିତ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ଷ୍ଟ୍ରିଟ୍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ଲାଇଟ୍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  <w:p w14:paraId="712D56DE" w14:textId="371EC7C1" w:rsidR="0049344B" w:rsidRPr="00AF51FF" w:rsidRDefault="0049344B" w:rsidP="00DD099B"/>
        </w:tc>
        <w:tc>
          <w:tcPr>
            <w:tcW w:w="1352" w:type="dxa"/>
            <w:shd w:val="clear" w:color="auto" w:fill="C5DFB1"/>
          </w:tcPr>
          <w:p w14:paraId="736A6F24" w14:textId="77777777" w:rsidR="0049344B" w:rsidRDefault="0049344B">
            <w:pPr>
              <w:pStyle w:val="TableParagraph"/>
            </w:pPr>
          </w:p>
          <w:p w14:paraId="5536B8E1" w14:textId="77777777" w:rsidR="0049344B" w:rsidRDefault="0049344B">
            <w:pPr>
              <w:pStyle w:val="TableParagraph"/>
            </w:pPr>
          </w:p>
          <w:p w14:paraId="2F5F72DF" w14:textId="77777777" w:rsidR="0049344B" w:rsidRDefault="0049344B">
            <w:pPr>
              <w:pStyle w:val="TableParagraph"/>
            </w:pPr>
          </w:p>
          <w:p w14:paraId="7BC69466" w14:textId="77777777" w:rsidR="0049344B" w:rsidRDefault="0049344B">
            <w:pPr>
              <w:pStyle w:val="TableParagraph"/>
            </w:pPr>
          </w:p>
          <w:p w14:paraId="0C380086" w14:textId="35F265C9" w:rsidR="0049344B" w:rsidRDefault="00975A0E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 w:rsidRPr="001876A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5B78C4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F3E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A035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D29FB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911C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FA9C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C4C8D0B" w14:textId="12E41259" w:rsidR="0049344B" w:rsidRDefault="00883C59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14</w:t>
            </w:r>
            <w:r w:rsidRPr="00E477B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E477B9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ଗ୍ରାମୀଣ</w:t>
            </w:r>
            <w:r w:rsidRPr="00E477B9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ବିଦ୍ୟୁତିକରଣ</w:t>
            </w:r>
            <w:r w:rsidRPr="00E477B9">
              <w:rPr>
                <w:rFonts w:asciiTheme="minorHAnsi" w:hAnsiTheme="minorHAnsi" w:cs="Arial Unicode MS" w:hint="cs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</w:t>
            </w:r>
            <w:r w:rsidRPr="00E477B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E477B9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ବିଦ୍ୟୁତ୍</w:t>
            </w:r>
            <w:r w:rsidRPr="00E477B9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5679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7E9663AB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B1BFAD3" w14:textId="77777777" w:rsidR="0049344B" w:rsidRDefault="0049344B">
            <w:pPr>
              <w:pStyle w:val="TableParagraph"/>
            </w:pPr>
          </w:p>
          <w:p w14:paraId="2B725C1A" w14:textId="77777777" w:rsidR="0049344B" w:rsidRDefault="0049344B">
            <w:pPr>
              <w:pStyle w:val="TableParagraph"/>
            </w:pPr>
          </w:p>
          <w:p w14:paraId="5D441734" w14:textId="77777777" w:rsidR="0049344B" w:rsidRDefault="0049344B">
            <w:pPr>
              <w:pStyle w:val="TableParagraph"/>
            </w:pPr>
          </w:p>
          <w:p w14:paraId="183B03DA" w14:textId="77777777" w:rsidR="0049344B" w:rsidRDefault="0049344B">
            <w:pPr>
              <w:pStyle w:val="TableParagraph"/>
            </w:pPr>
          </w:p>
          <w:p w14:paraId="2B0F937E" w14:textId="77777777" w:rsidR="0049344B" w:rsidRDefault="002B7AAF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0F9A25B0" w14:textId="77777777" w:rsidR="0049344B" w:rsidRDefault="0049344B">
            <w:pPr>
              <w:pStyle w:val="TableParagraph"/>
            </w:pPr>
          </w:p>
          <w:p w14:paraId="27A48D68" w14:textId="77777777" w:rsidR="0049344B" w:rsidRDefault="0049344B">
            <w:pPr>
              <w:pStyle w:val="TableParagraph"/>
            </w:pPr>
          </w:p>
          <w:p w14:paraId="6ED198A8" w14:textId="77777777" w:rsidR="0049344B" w:rsidRDefault="0049344B">
            <w:pPr>
              <w:pStyle w:val="TableParagraph"/>
            </w:pPr>
          </w:p>
          <w:p w14:paraId="79DA68FA" w14:textId="77777777" w:rsidR="0049344B" w:rsidRDefault="0049344B">
            <w:pPr>
              <w:pStyle w:val="TableParagraph"/>
            </w:pPr>
          </w:p>
          <w:p w14:paraId="4AFA3A14" w14:textId="77777777" w:rsidR="0049344B" w:rsidRDefault="0049344B">
            <w:pPr>
              <w:pStyle w:val="TableParagraph"/>
            </w:pPr>
          </w:p>
          <w:p w14:paraId="7C92E375" w14:textId="77777777" w:rsidR="0049344B" w:rsidRDefault="0049344B">
            <w:pPr>
              <w:pStyle w:val="TableParagraph"/>
              <w:spacing w:before="7"/>
              <w:rPr>
                <w:sz w:val="28"/>
              </w:rPr>
            </w:pPr>
          </w:p>
          <w:p w14:paraId="2A2D09AC" w14:textId="39611F30" w:rsidR="0049344B" w:rsidRPr="0049748A" w:rsidRDefault="0049748A">
            <w:pPr>
              <w:pStyle w:val="TableParagraph"/>
              <w:ind w:left="107" w:righ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49748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49748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9748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49748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9748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ଯୋଗାଯୋଗ</w:t>
            </w:r>
            <w:r w:rsidRPr="0049748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9748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ଭିତ୍ତିଭୂମି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1CD8E33A" w14:textId="77777777" w:rsidR="0049344B" w:rsidRPr="00AF51FF" w:rsidRDefault="0049344B">
            <w:pPr>
              <w:pStyle w:val="TableParagraph"/>
            </w:pPr>
          </w:p>
          <w:p w14:paraId="4791F672" w14:textId="77777777" w:rsidR="0049344B" w:rsidRPr="00AF51FF" w:rsidRDefault="0049344B">
            <w:pPr>
              <w:pStyle w:val="TableParagraph"/>
            </w:pPr>
          </w:p>
          <w:p w14:paraId="45A84D1A" w14:textId="77777777" w:rsidR="0049344B" w:rsidRPr="00AF51FF" w:rsidRDefault="0049344B">
            <w:pPr>
              <w:pStyle w:val="TableParagraph"/>
            </w:pPr>
          </w:p>
          <w:p w14:paraId="64A2C88B" w14:textId="77777777" w:rsidR="0049344B" w:rsidRPr="00AF51FF" w:rsidRDefault="0049344B">
            <w:pPr>
              <w:pStyle w:val="TableParagraph"/>
            </w:pPr>
          </w:p>
          <w:p w14:paraId="53F45E20" w14:textId="77777777" w:rsidR="0049344B" w:rsidRPr="00AF51FF" w:rsidRDefault="002B7AAF">
            <w:pPr>
              <w:pStyle w:val="TableParagraph"/>
              <w:spacing w:before="18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92ED908" w14:textId="3FFA6D7A" w:rsidR="0049344B" w:rsidRPr="00AF51FF" w:rsidRDefault="00A42995" w:rsidP="00A42995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CSC)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ଯାଞ୍ଚ କରନ୍ତୁ 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କରନ୍ତୁ</w:t>
            </w:r>
            <w:r w:rsidRPr="00AF51FF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6548B05E" w14:textId="77777777" w:rsidR="0049344B" w:rsidRDefault="0049344B">
            <w:pPr>
              <w:pStyle w:val="TableParagraph"/>
            </w:pPr>
          </w:p>
          <w:p w14:paraId="30A2E349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3F638E4" w14:textId="1818F91F" w:rsidR="0049344B" w:rsidRPr="00975A0E" w:rsidRDefault="00975A0E" w:rsidP="00975A0E">
            <w:pPr>
              <w:rPr>
                <w:sz w:val="20"/>
                <w:szCs w:val="20"/>
              </w:rPr>
            </w:pP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ଭବନ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ମିଳିତ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ଭାବରେ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ଅବସ୍ଥିତ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sz w:val="20"/>
                <w:szCs w:val="20"/>
              </w:rPr>
              <w:t>|</w:t>
            </w:r>
          </w:p>
        </w:tc>
        <w:tc>
          <w:tcPr>
            <w:tcW w:w="900" w:type="dxa"/>
            <w:shd w:val="clear" w:color="auto" w:fill="F8CAAC"/>
          </w:tcPr>
          <w:p w14:paraId="47F166B5" w14:textId="77777777" w:rsidR="0049344B" w:rsidRDefault="0049344B">
            <w:pPr>
              <w:pStyle w:val="TableParagraph"/>
            </w:pPr>
          </w:p>
          <w:p w14:paraId="12FE0C8B" w14:textId="77777777" w:rsidR="0049344B" w:rsidRDefault="0049344B">
            <w:pPr>
              <w:pStyle w:val="TableParagraph"/>
            </w:pPr>
          </w:p>
          <w:p w14:paraId="3733DB5B" w14:textId="77777777" w:rsidR="0049344B" w:rsidRDefault="0049344B">
            <w:pPr>
              <w:pStyle w:val="TableParagraph"/>
            </w:pPr>
          </w:p>
          <w:p w14:paraId="5B730800" w14:textId="77777777" w:rsidR="0049344B" w:rsidRDefault="0049344B">
            <w:pPr>
              <w:pStyle w:val="TableParagraph"/>
            </w:pPr>
          </w:p>
          <w:p w14:paraId="6706CEF3" w14:textId="77777777" w:rsidR="0049344B" w:rsidRDefault="0049344B">
            <w:pPr>
              <w:pStyle w:val="TableParagraph"/>
            </w:pPr>
          </w:p>
          <w:p w14:paraId="0B3E302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BC9DC8C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1ED0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B2949E0" w14:textId="77777777" w:rsidR="0049344B" w:rsidRDefault="0049344B">
            <w:pPr>
              <w:pStyle w:val="TableParagraph"/>
            </w:pPr>
          </w:p>
          <w:p w14:paraId="0A03E98D" w14:textId="77777777" w:rsidR="0049344B" w:rsidRDefault="0049344B">
            <w:pPr>
              <w:pStyle w:val="TableParagraph"/>
            </w:pPr>
          </w:p>
          <w:p w14:paraId="53236B29" w14:textId="77777777" w:rsidR="0049344B" w:rsidRDefault="0049344B">
            <w:pPr>
              <w:pStyle w:val="TableParagraph"/>
            </w:pPr>
          </w:p>
          <w:p w14:paraId="10D2F2CB" w14:textId="77777777" w:rsidR="0049344B" w:rsidRDefault="0049344B">
            <w:pPr>
              <w:pStyle w:val="TableParagraph"/>
            </w:pPr>
          </w:p>
          <w:p w14:paraId="07B902A2" w14:textId="77777777" w:rsidR="0049344B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83E7941" w14:textId="1B10FC29" w:rsidR="0049344B" w:rsidRPr="002A041E" w:rsidRDefault="002A041E">
            <w:pPr>
              <w:pStyle w:val="TableParagraph"/>
              <w:spacing w:before="1"/>
              <w:ind w:left="111" w:right="104" w:hanging="1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2A041E">
              <w:rPr>
                <w:rFonts w:asciiTheme="minorHAnsi" w:hAnsiTheme="minorHAnsi" w:cstheme="minorHAnsi"/>
                <w:sz w:val="20"/>
                <w:szCs w:val="20"/>
              </w:rPr>
              <w:t xml:space="preserve">MPDO,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ସ୍ଥାନୀୟ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ସମ୍ପ୍ରଦାୟ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ପ୍ରଧାନ</w:t>
            </w:r>
          </w:p>
        </w:tc>
        <w:tc>
          <w:tcPr>
            <w:tcW w:w="1260" w:type="dxa"/>
            <w:shd w:val="clear" w:color="auto" w:fill="F8CAAC"/>
          </w:tcPr>
          <w:p w14:paraId="2FBE5F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570BC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1065B02" w14:textId="77777777" w:rsidR="0049344B" w:rsidRDefault="0049344B">
            <w:pPr>
              <w:pStyle w:val="TableParagraph"/>
            </w:pPr>
          </w:p>
          <w:p w14:paraId="2BDE3139" w14:textId="77777777" w:rsidR="0049344B" w:rsidRDefault="0049344B">
            <w:pPr>
              <w:pStyle w:val="TableParagraph"/>
            </w:pPr>
          </w:p>
          <w:p w14:paraId="061314DA" w14:textId="020EB02D" w:rsidR="0049344B" w:rsidRDefault="00711D92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8CAAC"/>
          </w:tcPr>
          <w:p w14:paraId="2513AB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98626A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A7A95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BCCDFB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DB06A5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3EB8DA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33EF838" w14:textId="786CD9BA" w:rsidR="0049344B" w:rsidRDefault="00975A0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ପୃଥକ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ଭାବରେ</w:t>
            </w:r>
            <w:r w:rsidRPr="00975A0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75A0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ଅବସ୍ଥିତ</w:t>
            </w:r>
          </w:p>
        </w:tc>
        <w:tc>
          <w:tcPr>
            <w:tcW w:w="900" w:type="dxa"/>
            <w:shd w:val="clear" w:color="auto" w:fill="F8CAAC"/>
          </w:tcPr>
          <w:p w14:paraId="11C548A0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87FD227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AAE0C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24ED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DC44E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EFBF4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DDC6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1237D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AED723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859F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42BC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25566F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15D1B5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EE456C" w14:textId="248A1BF5" w:rsidR="0049344B" w:rsidRPr="0056770D" w:rsidRDefault="002B7AAF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>
              <w:rPr>
                <w:sz w:val="20"/>
              </w:rPr>
              <w:t>CSC</w:t>
            </w:r>
            <w:r w:rsidR="0056770D">
              <w:rPr>
                <w:rFonts w:cs="Arial Unicode MS" w:hint="cs"/>
                <w:sz w:val="20"/>
                <w:cs/>
                <w:lang w:bidi="or-IN"/>
              </w:rPr>
              <w:t xml:space="preserve"> </w:t>
            </w:r>
            <w:r w:rsidR="0056770D" w:rsidRPr="005677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</w:p>
        </w:tc>
        <w:tc>
          <w:tcPr>
            <w:tcW w:w="900" w:type="dxa"/>
            <w:shd w:val="clear" w:color="auto" w:fill="F8CAAC"/>
          </w:tcPr>
          <w:p w14:paraId="2EEA2D42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8D707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377C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7B9E6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DD2B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CB5A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068AE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CC117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243B1B3" w14:textId="77777777" w:rsidR="0049344B" w:rsidRDefault="0049344B">
            <w:pPr>
              <w:pStyle w:val="TableParagraph"/>
            </w:pPr>
          </w:p>
          <w:p w14:paraId="1A04F453" w14:textId="77777777" w:rsidR="0049344B" w:rsidRDefault="0049344B">
            <w:pPr>
              <w:pStyle w:val="TableParagraph"/>
            </w:pPr>
          </w:p>
          <w:p w14:paraId="4B1DD4E4" w14:textId="77777777" w:rsidR="0049344B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527D064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665D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2E5DA2" w14:textId="77777777" w:rsidR="0049344B" w:rsidRPr="00AF51FF" w:rsidRDefault="0049344B">
            <w:pPr>
              <w:pStyle w:val="TableParagraph"/>
            </w:pPr>
          </w:p>
          <w:p w14:paraId="60CAF873" w14:textId="77777777" w:rsidR="0049344B" w:rsidRPr="00AF51FF" w:rsidRDefault="0049344B">
            <w:pPr>
              <w:pStyle w:val="TableParagraph"/>
            </w:pPr>
          </w:p>
          <w:p w14:paraId="65AA437E" w14:textId="77777777" w:rsidR="0049344B" w:rsidRPr="00AF51FF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4FEC324E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1FC07FC4" w14:textId="363B7DC9" w:rsidR="00C066B1" w:rsidRPr="00AF51FF" w:rsidRDefault="00C066B1" w:rsidP="00C066B1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 ମଧ୍ୟରେ</w:t>
            </w:r>
            <w:r w:rsidR="0093002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930022"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ପାରମ୍ପରିକ</w:t>
            </w:r>
            <w:r w:rsidRPr="00AF51FF">
              <w:rPr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ବ୍ୟାଙ୍କ</w:t>
            </w:r>
            <w:r w:rsidRPr="00AF51FF">
              <w:rPr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ଶାଖାର</w:t>
            </w:r>
            <w:r w:rsidRPr="00AF51FF">
              <w:rPr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  <w:p w14:paraId="0A690AE6" w14:textId="0DBD2FD6" w:rsidR="0049344B" w:rsidRPr="00AF51FF" w:rsidRDefault="0049344B" w:rsidP="00C066B1"/>
        </w:tc>
        <w:tc>
          <w:tcPr>
            <w:tcW w:w="1352" w:type="dxa"/>
            <w:shd w:val="clear" w:color="auto" w:fill="F8CAAC"/>
          </w:tcPr>
          <w:p w14:paraId="7AD3C66F" w14:textId="77777777" w:rsidR="0049344B" w:rsidRDefault="0049344B">
            <w:pPr>
              <w:pStyle w:val="TableParagraph"/>
            </w:pPr>
          </w:p>
          <w:p w14:paraId="297088F6" w14:textId="77777777" w:rsidR="0049344B" w:rsidRDefault="0049344B">
            <w:pPr>
              <w:pStyle w:val="TableParagraph"/>
            </w:pPr>
          </w:p>
          <w:p w14:paraId="5D4309ED" w14:textId="211FD1CB" w:rsidR="0049344B" w:rsidRPr="00A84E40" w:rsidRDefault="00A84E40">
            <w:pPr>
              <w:pStyle w:val="TableParagraph"/>
              <w:spacing w:before="179"/>
              <w:ind w:left="107"/>
              <w:rPr>
                <w:sz w:val="20"/>
                <w:szCs w:val="20"/>
              </w:rPr>
            </w:pPr>
            <w:r w:rsidRPr="00A84E4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6FE0AAA7" w14:textId="77777777" w:rsidR="0049344B" w:rsidRDefault="0049344B">
            <w:pPr>
              <w:pStyle w:val="TableParagraph"/>
            </w:pPr>
          </w:p>
          <w:p w14:paraId="18FFB58B" w14:textId="77777777" w:rsidR="0049344B" w:rsidRDefault="0049344B">
            <w:pPr>
              <w:pStyle w:val="TableParagraph"/>
            </w:pPr>
          </w:p>
          <w:p w14:paraId="24E44620" w14:textId="77777777" w:rsidR="0049344B" w:rsidRDefault="0049344B">
            <w:pPr>
              <w:pStyle w:val="TableParagraph"/>
            </w:pPr>
          </w:p>
          <w:p w14:paraId="64630F0B" w14:textId="77777777" w:rsidR="0049344B" w:rsidRDefault="0049344B">
            <w:pPr>
              <w:pStyle w:val="TableParagraph"/>
            </w:pPr>
          </w:p>
          <w:p w14:paraId="4744F588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3B8C48C2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FD018F7" w14:textId="77777777" w:rsidR="0049344B" w:rsidRDefault="0049344B">
            <w:pPr>
              <w:pStyle w:val="TableParagraph"/>
            </w:pPr>
          </w:p>
          <w:p w14:paraId="3D5A7114" w14:textId="77777777" w:rsidR="0049344B" w:rsidRDefault="0049344B">
            <w:pPr>
              <w:pStyle w:val="TableParagraph"/>
              <w:spacing w:before="11"/>
              <w:rPr>
                <w:sz w:val="27"/>
              </w:rPr>
            </w:pPr>
          </w:p>
          <w:p w14:paraId="51B0F2B1" w14:textId="7F9A4A20" w:rsidR="0049344B" w:rsidRDefault="00556C4A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93469D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556C4A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110</w:t>
            </w:r>
            <w:r w:rsidRPr="00934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93469D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3469D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C5B55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6F5A4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8BC74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0C25DBC" w14:textId="77777777" w:rsidR="0049344B" w:rsidRDefault="0049344B">
            <w:pPr>
              <w:pStyle w:val="TableParagraph"/>
            </w:pPr>
          </w:p>
          <w:p w14:paraId="2B92B849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36B48AD5" w14:textId="1B0A3B5A" w:rsidR="0049344B" w:rsidRDefault="00711D92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8CAAC"/>
          </w:tcPr>
          <w:p w14:paraId="473EDD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13602A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C5E7B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F57B5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2EBC3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9B9F2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A1C919" w14:textId="4C31D474" w:rsidR="0049344B" w:rsidRPr="00A84E40" w:rsidRDefault="00A84E40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84E4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72ACA3EA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4192E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0BBE5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E930B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2137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6D88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1D5A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101172C1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86C180B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3370234A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35E30017" w14:textId="77777777" w:rsidR="0049344B" w:rsidRDefault="0049344B">
            <w:pPr>
              <w:pStyle w:val="TableParagraph"/>
            </w:pPr>
          </w:p>
          <w:p w14:paraId="60873EA1" w14:textId="77777777" w:rsidR="0049344B" w:rsidRDefault="0049344B">
            <w:pPr>
              <w:pStyle w:val="TableParagraph"/>
            </w:pPr>
          </w:p>
          <w:p w14:paraId="3F7AA33F" w14:textId="77777777" w:rsidR="0049344B" w:rsidRDefault="0049344B">
            <w:pPr>
              <w:pStyle w:val="TableParagraph"/>
            </w:pPr>
          </w:p>
          <w:p w14:paraId="5ED56BEC" w14:textId="77777777" w:rsidR="0049344B" w:rsidRDefault="0049344B">
            <w:pPr>
              <w:pStyle w:val="TableParagraph"/>
            </w:pPr>
          </w:p>
          <w:p w14:paraId="3C9A13E0" w14:textId="77777777" w:rsidR="0049344B" w:rsidRDefault="0049344B">
            <w:pPr>
              <w:pStyle w:val="TableParagraph"/>
              <w:spacing w:before="9"/>
              <w:rPr>
                <w:sz w:val="27"/>
              </w:rPr>
            </w:pPr>
          </w:p>
          <w:p w14:paraId="7DF95BBA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240E93A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403D3E" w14:textId="77777777" w:rsidR="0049344B" w:rsidRPr="00AF51FF" w:rsidRDefault="0049344B">
            <w:pPr>
              <w:pStyle w:val="TableParagraph"/>
            </w:pPr>
          </w:p>
          <w:p w14:paraId="0E7A784D" w14:textId="77777777" w:rsidR="0049344B" w:rsidRPr="00AF51FF" w:rsidRDefault="0049344B">
            <w:pPr>
              <w:pStyle w:val="TableParagraph"/>
            </w:pPr>
          </w:p>
          <w:p w14:paraId="0B65D05B" w14:textId="77777777" w:rsidR="0049344B" w:rsidRPr="00AF51FF" w:rsidRDefault="0049344B">
            <w:pPr>
              <w:pStyle w:val="TableParagraph"/>
            </w:pPr>
          </w:p>
          <w:p w14:paraId="5BF6F73E" w14:textId="77777777" w:rsidR="0049344B" w:rsidRPr="00AF51FF" w:rsidRDefault="0049344B">
            <w:pPr>
              <w:pStyle w:val="TableParagraph"/>
            </w:pPr>
          </w:p>
          <w:p w14:paraId="2C77EA9A" w14:textId="77777777" w:rsidR="0049344B" w:rsidRPr="00AF51FF" w:rsidRDefault="0049344B">
            <w:pPr>
              <w:pStyle w:val="TableParagraph"/>
              <w:spacing w:before="9"/>
              <w:rPr>
                <w:sz w:val="27"/>
              </w:rPr>
            </w:pPr>
          </w:p>
          <w:p w14:paraId="0F6FF110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3F633ED5" w14:textId="4A5744EF" w:rsidR="0049344B" w:rsidRPr="00AF51FF" w:rsidRDefault="00605CE9" w:rsidP="001A2512">
            <w:pPr>
              <w:ind w:left="131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ବ୍ୟାଙ୍କ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ନଥାଏ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D62D24"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 xml:space="preserve">ପାରମ୍ପରିକ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ବ୍ୟାଙ୍କ</w:t>
            </w:r>
            <w:r w:rsidRPr="00AF51FF">
              <w:rPr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ଶାଖାର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5D6E45F9" w14:textId="77777777" w:rsidR="0049344B" w:rsidRDefault="0049344B">
            <w:pPr>
              <w:pStyle w:val="TableParagraph"/>
            </w:pPr>
          </w:p>
          <w:p w14:paraId="6A7F3E11" w14:textId="77777777" w:rsidR="0049344B" w:rsidRDefault="0049344B">
            <w:pPr>
              <w:pStyle w:val="TableParagraph"/>
            </w:pPr>
          </w:p>
          <w:p w14:paraId="2E7CFF7F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0C628581" w14:textId="77777777" w:rsidR="0049344B" w:rsidRDefault="0049344B">
            <w:pPr>
              <w:pStyle w:val="TableParagraph"/>
            </w:pPr>
          </w:p>
          <w:p w14:paraId="3AA85B96" w14:textId="77777777" w:rsidR="0049344B" w:rsidRDefault="0049344B">
            <w:pPr>
              <w:pStyle w:val="TableParagraph"/>
            </w:pPr>
          </w:p>
          <w:p w14:paraId="67CE6C65" w14:textId="77777777" w:rsidR="0049344B" w:rsidRDefault="0049344B">
            <w:pPr>
              <w:pStyle w:val="TableParagraph"/>
            </w:pPr>
          </w:p>
          <w:p w14:paraId="752155E6" w14:textId="77777777" w:rsidR="0049344B" w:rsidRDefault="0049344B">
            <w:pPr>
              <w:pStyle w:val="TableParagraph"/>
            </w:pPr>
          </w:p>
          <w:p w14:paraId="1AE95863" w14:textId="77777777" w:rsidR="0049344B" w:rsidRDefault="0049344B">
            <w:pPr>
              <w:pStyle w:val="TableParagraph"/>
              <w:spacing w:before="4"/>
              <w:rPr>
                <w:sz w:val="31"/>
              </w:rPr>
            </w:pPr>
          </w:p>
          <w:p w14:paraId="04F07CF3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8F625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08CA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403E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AFF8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2E918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35373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1A327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06A8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A7FCB5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23A8413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8D9A8F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1335C4E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4A68D0A3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218CE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C2D3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94B3C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66BE8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8D8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822FF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508017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B3BAD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B77596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AC8A6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24537D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47B8746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2201584E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8A573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5DA2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93363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8F68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96B8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42546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13A9AF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F2E3E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10500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8DB9A7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BC2040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22365E" w14:textId="77777777" w:rsidR="0049344B" w:rsidRDefault="002B7AAF">
            <w:pPr>
              <w:pStyle w:val="TableParagraph"/>
              <w:spacing w:before="37"/>
              <w:ind w:left="157"/>
              <w:rPr>
                <w:sz w:val="20"/>
              </w:rPr>
            </w:pPr>
            <w:r>
              <w:rPr>
                <w:sz w:val="20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548CB792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356B4C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7422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25F5D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FA08F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DAECF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66AFB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028FF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58EB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E513B9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66FE1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32FB9F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8FCFB62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4C44DE9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1BB6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74454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37B95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1090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18EB8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B5BE9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DA0B76F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1FE5C254" w14:textId="77777777" w:rsidR="0049344B" w:rsidRDefault="0049344B">
            <w:pPr>
              <w:pStyle w:val="TableParagraph"/>
            </w:pPr>
          </w:p>
          <w:p w14:paraId="4C5CDD9E" w14:textId="77777777" w:rsidR="0049344B" w:rsidRDefault="0049344B">
            <w:pPr>
              <w:pStyle w:val="TableParagraph"/>
            </w:pPr>
          </w:p>
          <w:p w14:paraId="21AECCB8" w14:textId="77777777" w:rsidR="0049344B" w:rsidRDefault="002B7AAF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F06BE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2768A4E9" w14:textId="77777777" w:rsidR="0049344B" w:rsidRPr="00AF51FF" w:rsidRDefault="0049344B">
            <w:pPr>
              <w:pStyle w:val="TableParagraph"/>
            </w:pPr>
          </w:p>
          <w:p w14:paraId="748B3B42" w14:textId="77777777" w:rsidR="0049344B" w:rsidRPr="00AF51FF" w:rsidRDefault="0049344B">
            <w:pPr>
              <w:pStyle w:val="TableParagraph"/>
            </w:pPr>
          </w:p>
          <w:p w14:paraId="1C6D5129" w14:textId="77777777" w:rsidR="0049344B" w:rsidRPr="00AF51FF" w:rsidRDefault="002B7AAF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1F8A6F2" w14:textId="4F523A2E" w:rsidR="0049344B" w:rsidRPr="00AF51FF" w:rsidRDefault="00F65364" w:rsidP="00B27DDD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ଗ୍ରାମରେ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ବ୍ୟାଙ୍କିଙ୍ଗ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ଯୋଗାଇ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ଦେବା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ବ୍ଯାଙ୍କ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ଦ୍ଵାରା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ନିଯୋଜିତ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କର୍ମଚାରୀଙ୍କ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B27DD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="00B27DDD"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8CAAC"/>
          </w:tcPr>
          <w:p w14:paraId="2B295607" w14:textId="77777777" w:rsidR="0049344B" w:rsidRDefault="0049344B">
            <w:pPr>
              <w:pStyle w:val="TableParagraph"/>
            </w:pPr>
          </w:p>
          <w:p w14:paraId="6BD6024A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0C22B01F" w14:textId="76DEF6CD" w:rsidR="0049344B" w:rsidRPr="002571BA" w:rsidRDefault="002571BA">
            <w:pPr>
              <w:pStyle w:val="TableParagraph"/>
              <w:ind w:left="107"/>
              <w:rPr>
                <w:sz w:val="20"/>
                <w:szCs w:val="20"/>
              </w:rPr>
            </w:pPr>
            <w:r w:rsidRPr="002571B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29CB43A5" w14:textId="77777777" w:rsidR="0049344B" w:rsidRDefault="0049344B">
            <w:pPr>
              <w:pStyle w:val="TableParagraph"/>
            </w:pPr>
          </w:p>
          <w:p w14:paraId="75EED520" w14:textId="77777777" w:rsidR="0049344B" w:rsidRDefault="0049344B">
            <w:pPr>
              <w:pStyle w:val="TableParagraph"/>
            </w:pPr>
          </w:p>
          <w:p w14:paraId="667311B4" w14:textId="77777777" w:rsidR="0049344B" w:rsidRDefault="0049344B">
            <w:pPr>
              <w:pStyle w:val="TableParagraph"/>
            </w:pPr>
          </w:p>
          <w:p w14:paraId="677B0194" w14:textId="77777777" w:rsidR="0049344B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4F866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88BBC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3C0F8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0940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FA7D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B53A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88D277C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A9F4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08DD1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717133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B49574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7A7573A" w14:textId="24772991" w:rsidR="0049344B" w:rsidRPr="002571BA" w:rsidRDefault="002571BA">
            <w:pPr>
              <w:pStyle w:val="TableParagraph"/>
              <w:spacing w:before="108"/>
              <w:ind w:left="107"/>
              <w:rPr>
                <w:sz w:val="20"/>
                <w:szCs w:val="20"/>
              </w:rPr>
            </w:pPr>
            <w:r w:rsidRPr="002571B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79CA2AB4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BD5250A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1AFACEF8" w14:textId="20C05726" w:rsidR="0049344B" w:rsidRPr="001A2512" w:rsidRDefault="00214F76">
            <w:pPr>
              <w:pStyle w:val="TableParagraph"/>
              <w:spacing w:line="230" w:lineRule="exact"/>
              <w:ind w:left="104" w:right="189"/>
              <w:rPr>
                <w:b/>
                <w:i/>
                <w:color w:val="FF0000"/>
                <w:sz w:val="20"/>
              </w:rPr>
            </w:pP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ଯଦି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କୋଡ୍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Theme="minorHAnsi" w:eastAsia="Arial Unicode MS" w:hAnsiTheme="minorHAnsi" w:cstheme="minorHAnsi"/>
                <w:color w:val="FF0000"/>
                <w:sz w:val="20"/>
                <w:szCs w:val="20"/>
                <w:lang w:bidi="or-IN"/>
              </w:rPr>
              <w:t>2</w:t>
            </w:r>
            <w:r w:rsidRPr="001A2512">
              <w:rPr>
                <w:rFonts w:asciiTheme="minorHAnsi" w:eastAsia="Arial Unicode MS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ଦୟାକରି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lang w:bidi="or-IN"/>
              </w:rPr>
              <w:t>Q</w:t>
            </w:r>
            <w:r w:rsidRPr="001A2512">
              <w:rPr>
                <w:rFonts w:asciiTheme="minorHAnsi" w:eastAsia="Arial Unicode MS" w:hAnsiTheme="minorHAnsi" w:cstheme="minorHAnsi"/>
                <w:color w:val="FF0000"/>
                <w:sz w:val="20"/>
                <w:szCs w:val="20"/>
                <w:lang w:bidi="or-IN"/>
              </w:rPr>
              <w:t>111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କୁ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ଯାଆନ୍ତୁ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1A251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2E2CD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200AC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EDF84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FDCC4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6FF1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DC3EE46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2A306776" w14:textId="77777777" w:rsidR="0049344B" w:rsidRPr="001A2512" w:rsidRDefault="0049344B">
            <w:pPr>
              <w:pStyle w:val="TableParagraph"/>
              <w:rPr>
                <w:highlight w:val="green"/>
              </w:rPr>
            </w:pPr>
          </w:p>
          <w:p w14:paraId="1DFDE22D" w14:textId="77777777" w:rsidR="0049344B" w:rsidRPr="001A2512" w:rsidRDefault="0049344B">
            <w:pPr>
              <w:pStyle w:val="TableParagraph"/>
              <w:rPr>
                <w:highlight w:val="green"/>
              </w:rPr>
            </w:pPr>
          </w:p>
          <w:p w14:paraId="2FDA96B0" w14:textId="77777777" w:rsidR="0049344B" w:rsidRPr="001A2512" w:rsidRDefault="0049344B">
            <w:pPr>
              <w:pStyle w:val="TableParagraph"/>
              <w:rPr>
                <w:highlight w:val="green"/>
              </w:rPr>
            </w:pPr>
          </w:p>
          <w:p w14:paraId="6FD3BC92" w14:textId="77777777" w:rsidR="0049344B" w:rsidRPr="00AF51FF" w:rsidRDefault="0049344B">
            <w:pPr>
              <w:pStyle w:val="TableParagraph"/>
              <w:spacing w:before="9"/>
              <w:rPr>
                <w:sz w:val="23"/>
              </w:rPr>
            </w:pPr>
          </w:p>
          <w:p w14:paraId="28F616B1" w14:textId="77777777" w:rsidR="0049344B" w:rsidRPr="001A2512" w:rsidRDefault="002B7AAF">
            <w:pPr>
              <w:pStyle w:val="TableParagraph"/>
              <w:ind w:left="107"/>
              <w:rPr>
                <w:sz w:val="20"/>
                <w:highlight w:val="green"/>
              </w:rPr>
            </w:pPr>
            <w:r w:rsidRPr="00AF51FF">
              <w:rPr>
                <w:color w:val="FF0000"/>
                <w:sz w:val="20"/>
              </w:rPr>
              <w:t>110a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D13C4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0D021735" w14:textId="77777777" w:rsidR="0049344B" w:rsidRPr="00AF51FF" w:rsidRDefault="0049344B">
            <w:pPr>
              <w:pStyle w:val="TableParagraph"/>
            </w:pPr>
          </w:p>
          <w:p w14:paraId="24411490" w14:textId="77777777" w:rsidR="0049344B" w:rsidRPr="00AF51FF" w:rsidRDefault="0049344B">
            <w:pPr>
              <w:pStyle w:val="TableParagraph"/>
            </w:pPr>
          </w:p>
          <w:p w14:paraId="6FBE96A6" w14:textId="77777777" w:rsidR="0049344B" w:rsidRPr="00AF51FF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33C6AB2" w14:textId="630BC3BF" w:rsidR="0049344B" w:rsidRPr="00AF51FF" w:rsidRDefault="009955A4" w:rsidP="0032580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ବ୍ୟାଙ୍କିଙ୍ଗ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ସେବା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ଯୋଗାଇ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ଦେବା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ପାଇଁ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ବ୍ଯାଙ୍କ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ଦ୍ଵାରା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ନିଯୋଜିତ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କର୍ମଚାରୀଙ୍କ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ମୁଖ୍ୟାଳୟ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ସମାନ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ଗ୍ରାମରେ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ନା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ଅନ୍ୟତ୍ର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ଅଛି</w:t>
            </w:r>
            <w:r w:rsidRPr="00AF51FF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hi-IN"/>
              </w:rPr>
              <w:t>।</w:t>
            </w:r>
            <w:r w:rsidRPr="00AF51FF">
              <w:rPr>
                <w:rFonts w:asciiTheme="minorHAnsi" w:hAnsiTheme="minorHAnsi" w:cstheme="minorHAnsi"/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BBD5ED"/>
          </w:tcPr>
          <w:p w14:paraId="6FD613E4" w14:textId="77777777" w:rsidR="0049344B" w:rsidRPr="001A2512" w:rsidRDefault="0049344B">
            <w:pPr>
              <w:pStyle w:val="TableParagraph"/>
              <w:rPr>
                <w:color w:val="FF0000"/>
              </w:rPr>
            </w:pPr>
          </w:p>
          <w:p w14:paraId="02C5FAF5" w14:textId="77777777" w:rsidR="0049344B" w:rsidRPr="001A2512" w:rsidRDefault="0049344B">
            <w:pPr>
              <w:pStyle w:val="TableParagraph"/>
              <w:spacing w:before="5"/>
              <w:rPr>
                <w:color w:val="FF0000"/>
                <w:sz w:val="17"/>
              </w:rPr>
            </w:pPr>
          </w:p>
          <w:p w14:paraId="0039367D" w14:textId="2B083B64" w:rsidR="0049344B" w:rsidRPr="001A2512" w:rsidRDefault="00214F76">
            <w:pPr>
              <w:pStyle w:val="TableParagraph"/>
              <w:spacing w:before="1"/>
              <w:ind w:left="107" w:right="278"/>
              <w:jc w:val="both"/>
              <w:rPr>
                <w:color w:val="FF0000"/>
                <w:sz w:val="20"/>
              </w:rPr>
            </w:pP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ସମାନ</w:t>
            </w:r>
            <w:r w:rsidRPr="001A2512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ଗ୍ରାମରେ</w:t>
            </w:r>
            <w:r w:rsidRPr="001A2512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ଅଛି</w:t>
            </w:r>
          </w:p>
        </w:tc>
        <w:tc>
          <w:tcPr>
            <w:tcW w:w="900" w:type="dxa"/>
            <w:shd w:val="clear" w:color="auto" w:fill="BBD5ED"/>
          </w:tcPr>
          <w:p w14:paraId="2DEC16B5" w14:textId="77777777" w:rsidR="0049344B" w:rsidRDefault="0049344B">
            <w:pPr>
              <w:pStyle w:val="TableParagraph"/>
            </w:pPr>
          </w:p>
          <w:p w14:paraId="552FD831" w14:textId="77777777" w:rsidR="0049344B" w:rsidRDefault="0049344B">
            <w:pPr>
              <w:pStyle w:val="TableParagraph"/>
            </w:pPr>
          </w:p>
          <w:p w14:paraId="2785B375" w14:textId="77777777" w:rsidR="0049344B" w:rsidRDefault="0049344B">
            <w:pPr>
              <w:pStyle w:val="TableParagraph"/>
            </w:pPr>
          </w:p>
          <w:p w14:paraId="4F42594F" w14:textId="77777777" w:rsidR="0049344B" w:rsidRDefault="0049344B">
            <w:pPr>
              <w:pStyle w:val="TableParagraph"/>
            </w:pPr>
          </w:p>
          <w:p w14:paraId="3F690251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3A8AB65E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682FE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A7AAE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F882D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64910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C10D5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CED7C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0EEF1E4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098E38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5D5B5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6C858293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8EF322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0A1D28F9" w14:textId="490A10B5" w:rsidR="0049344B" w:rsidRPr="001A2512" w:rsidRDefault="00214F76">
            <w:pPr>
              <w:pStyle w:val="TableParagraph"/>
              <w:spacing w:line="228" w:lineRule="exact"/>
              <w:ind w:left="107" w:right="149"/>
              <w:rPr>
                <w:color w:val="FF0000"/>
                <w:sz w:val="20"/>
              </w:rPr>
            </w:pP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ଅନ୍ୟତ୍ର</w:t>
            </w:r>
            <w:r w:rsidRPr="001A2512">
              <w:rPr>
                <w:rFonts w:hint="cs"/>
                <w:color w:val="FF0000"/>
                <w:sz w:val="20"/>
                <w:szCs w:val="20"/>
                <w:rtl/>
                <w:cs/>
              </w:rPr>
              <w:t xml:space="preserve"> </w:t>
            </w:r>
            <w:r w:rsidR="00115AE2"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 xml:space="preserve">ଗ୍ରାମ /ସହରରେ </w:t>
            </w:r>
            <w:r w:rsidRPr="001A2512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ଅଛି</w:t>
            </w:r>
          </w:p>
        </w:tc>
        <w:tc>
          <w:tcPr>
            <w:tcW w:w="900" w:type="dxa"/>
            <w:shd w:val="clear" w:color="auto" w:fill="BBD5ED"/>
          </w:tcPr>
          <w:p w14:paraId="1BB97BC0" w14:textId="77777777" w:rsidR="0049344B" w:rsidRDefault="0049344B">
            <w:pPr>
              <w:pStyle w:val="TableParagraph"/>
            </w:pPr>
          </w:p>
          <w:p w14:paraId="35CD3D6E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1DBA8625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7B903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C6FE1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00F91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04CC1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9D81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48297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2AFC7B7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79C28F91" w14:textId="77777777" w:rsidR="0049344B" w:rsidRDefault="0049344B">
            <w:pPr>
              <w:pStyle w:val="TableParagraph"/>
            </w:pPr>
          </w:p>
          <w:p w14:paraId="380AA26A" w14:textId="77777777" w:rsidR="0049344B" w:rsidRDefault="0049344B">
            <w:pPr>
              <w:pStyle w:val="TableParagraph"/>
              <w:spacing w:before="8"/>
              <w:rPr>
                <w:sz w:val="31"/>
              </w:rPr>
            </w:pPr>
          </w:p>
          <w:p w14:paraId="0B05965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065A60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9E4DC2" w14:textId="77777777" w:rsidR="0049344B" w:rsidRPr="00AF51FF" w:rsidRDefault="0049344B">
            <w:pPr>
              <w:pStyle w:val="TableParagraph"/>
            </w:pPr>
          </w:p>
          <w:p w14:paraId="0219B36B" w14:textId="77777777" w:rsidR="0049344B" w:rsidRPr="00AF51FF" w:rsidRDefault="0049344B">
            <w:pPr>
              <w:pStyle w:val="TableParagraph"/>
              <w:spacing w:before="8"/>
              <w:rPr>
                <w:sz w:val="31"/>
              </w:rPr>
            </w:pPr>
          </w:p>
          <w:p w14:paraId="2F04BC3B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5106E24" w14:textId="48225931" w:rsidR="0049344B" w:rsidRPr="00AF51FF" w:rsidRDefault="007C291B" w:rsidP="007C291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ଏଟିଏମ୍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725E495F" w14:textId="77777777" w:rsidR="0049344B" w:rsidRDefault="0049344B">
            <w:pPr>
              <w:pStyle w:val="TableParagraph"/>
            </w:pPr>
          </w:p>
          <w:p w14:paraId="2631A9BD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A49849C" w14:textId="1BA7E884" w:rsidR="0049344B" w:rsidRDefault="002571BA">
            <w:pPr>
              <w:pStyle w:val="TableParagraph"/>
              <w:ind w:left="107"/>
              <w:rPr>
                <w:sz w:val="20"/>
              </w:rPr>
            </w:pPr>
            <w:r w:rsidRPr="002571B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5171436A" w14:textId="77777777" w:rsidR="0049344B" w:rsidRDefault="0049344B">
            <w:pPr>
              <w:pStyle w:val="TableParagraph"/>
            </w:pPr>
          </w:p>
          <w:p w14:paraId="0134252F" w14:textId="77777777" w:rsidR="0049344B" w:rsidRDefault="0049344B">
            <w:pPr>
              <w:pStyle w:val="TableParagraph"/>
            </w:pPr>
          </w:p>
          <w:p w14:paraId="48833039" w14:textId="77777777" w:rsidR="0049344B" w:rsidRDefault="0049344B">
            <w:pPr>
              <w:pStyle w:val="TableParagraph"/>
            </w:pPr>
          </w:p>
          <w:p w14:paraId="6BDDE4BB" w14:textId="77777777" w:rsidR="0049344B" w:rsidRDefault="002B7AAF">
            <w:pPr>
              <w:pStyle w:val="TableParagraph"/>
              <w:spacing w:before="15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9CC010" w14:textId="77777777" w:rsidR="0049344B" w:rsidRDefault="0049344B">
            <w:pPr>
              <w:pStyle w:val="TableParagraph"/>
              <w:spacing w:before="10"/>
              <w:rPr>
                <w:sz w:val="29"/>
              </w:rPr>
            </w:pPr>
          </w:p>
          <w:p w14:paraId="2A80EF78" w14:textId="07E25C76" w:rsidR="0049344B" w:rsidRPr="00F260E7" w:rsidRDefault="00F260E7">
            <w:pPr>
              <w:pStyle w:val="TableParagraph"/>
              <w:ind w:left="104" w:right="195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113</w:t>
            </w:r>
            <w:r w:rsidRPr="00F260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6F97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70B39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4AE06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2B7F5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6C0D2D3" w14:textId="24631EB2" w:rsidR="0049344B" w:rsidRDefault="005221F2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8CAAC"/>
          </w:tcPr>
          <w:p w14:paraId="2E648E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E8DF01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8D90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ECA8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70C92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84A1E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927ABD" w14:textId="165C0A49" w:rsidR="0049344B" w:rsidRDefault="002571BA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2571B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047B876B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06D6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B7058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FF0D0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68D2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60DA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9C3A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3236952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63F7EC9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CEFD14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73CEF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77C794B5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EA0E7D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D8ECB6D" w14:textId="360CE85C" w:rsidR="0049344B" w:rsidRPr="007C291B" w:rsidRDefault="007C291B" w:rsidP="007C291B">
            <w:pPr>
              <w:rPr>
                <w:sz w:val="20"/>
                <w:szCs w:val="20"/>
              </w:rPr>
            </w:pP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7C291B">
              <w:rPr>
                <w:sz w:val="20"/>
                <w:szCs w:val="20"/>
              </w:rPr>
              <w:t xml:space="preserve">;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ଏଟିଏମ୍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ପର୍ଯ୍ୟନ୍ତ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7C291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C291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3A1ECBD2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A7E0C1C" w14:textId="798A5701" w:rsidR="0049344B" w:rsidRPr="006465EF" w:rsidRDefault="006465EF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>
              <w:rPr>
                <w:sz w:val="20"/>
              </w:rPr>
              <w:t>&lt;1</w:t>
            </w:r>
            <w:r w:rsidRPr="006465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60A35953" w14:textId="77777777" w:rsidR="0049344B" w:rsidRDefault="0049344B">
            <w:pPr>
              <w:pStyle w:val="TableParagraph"/>
            </w:pPr>
          </w:p>
          <w:p w14:paraId="75A6A61B" w14:textId="77777777" w:rsidR="0049344B" w:rsidRDefault="0049344B">
            <w:pPr>
              <w:pStyle w:val="TableParagraph"/>
            </w:pPr>
          </w:p>
          <w:p w14:paraId="153F5BAA" w14:textId="77777777" w:rsidR="0049344B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AC33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5369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A0AA4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42D2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93F4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2972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508C2C28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C86CB4E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294C2BB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4A3241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051461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79F4B0E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B341D9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60B56C" w14:textId="554A07DF" w:rsidR="0049344B" w:rsidRPr="00AF51FF" w:rsidRDefault="002B7AAF" w:rsidP="006465E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6465E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6E1CE293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52D02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ABD7F1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2C258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BC70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C3EC3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D37D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65129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FFF2A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B0B24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7DE37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98B249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A088E94" w14:textId="3297D643" w:rsidR="0049344B" w:rsidRPr="00AF51FF" w:rsidRDefault="002B7AAF" w:rsidP="006465E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6465E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05527AB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83991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85F9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5C269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E484D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C9E7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B394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9E0DE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2C35D1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D81B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CB00B8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8B7E5E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1FBCC6D" w14:textId="52D3A301" w:rsidR="0049344B" w:rsidRPr="00AF51FF" w:rsidRDefault="002B7AAF" w:rsidP="006465EF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6465E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03DE2E98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DAE2B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DBA37E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BFF96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74610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E36C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CE6A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BFFE2C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2B91DB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B532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C6BEC8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35EFD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E3298CA" w14:textId="71D3131D" w:rsidR="0049344B" w:rsidRPr="00AF51FF" w:rsidRDefault="002B7AAF" w:rsidP="006465E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6465E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561C538D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17BE1DB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386D8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73F1D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B663A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D4A2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607F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348C87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2AC6653" w14:textId="77777777" w:rsidR="0049344B" w:rsidRDefault="0049344B">
            <w:pPr>
              <w:pStyle w:val="TableParagraph"/>
            </w:pPr>
          </w:p>
          <w:p w14:paraId="5ADE8386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256891C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AE7BC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3BCF695E" w14:textId="77777777" w:rsidR="0049344B" w:rsidRPr="00AF51FF" w:rsidRDefault="0049344B">
            <w:pPr>
              <w:pStyle w:val="TableParagraph"/>
            </w:pPr>
          </w:p>
          <w:p w14:paraId="1F0A2074" w14:textId="77777777" w:rsidR="0049344B" w:rsidRPr="00AF51FF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628BCBCB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2E83B90" w14:textId="55C6BCFE" w:rsidR="0049344B" w:rsidRPr="00AF51FF" w:rsidRDefault="006A42AD" w:rsidP="006A42AD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</w:t>
            </w:r>
            <w:r w:rsidRPr="00AF51FF">
              <w:rPr>
                <w:sz w:val="20"/>
                <w:szCs w:val="20"/>
                <w:cs/>
                <w:lang w:bidi="or-IN"/>
              </w:rPr>
              <w:t>-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ଧାନ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ବ୍ୟାଙ୍କ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ଆକାଉଣ୍ଟ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or-IN"/>
              </w:rPr>
              <w:t>ବୟସ୍କଙ୍କ</w:t>
            </w:r>
            <w:r w:rsidRPr="00AF51FF">
              <w:rPr>
                <w:color w:val="FF0000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5241F3B4" w14:textId="77777777" w:rsidR="0049344B" w:rsidRPr="00AF51FF" w:rsidRDefault="0049344B">
            <w:pPr>
              <w:pStyle w:val="TableParagraph"/>
            </w:pPr>
          </w:p>
          <w:p w14:paraId="472F2BEA" w14:textId="77777777" w:rsidR="0049344B" w:rsidRPr="00AF51FF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77B47C95" w14:textId="77A10CBA" w:rsidR="0049344B" w:rsidRPr="00AF51FF" w:rsidRDefault="00BD0309">
            <w:pPr>
              <w:pStyle w:val="TableParagraph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8CAAC"/>
          </w:tcPr>
          <w:p w14:paraId="621C52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391C6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A7FE0D2" w14:textId="2E4B48C2" w:rsidR="0049344B" w:rsidRPr="00DB1FF7" w:rsidRDefault="00DB1FF7" w:rsidP="00DB1FF7">
            <w:pPr>
              <w:rPr>
                <w:sz w:val="20"/>
                <w:szCs w:val="20"/>
              </w:rPr>
            </w:pPr>
            <w:r w:rsidRPr="00DB1FF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</w:t>
            </w:r>
            <w:r w:rsidRPr="00DB1FF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B1FF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ବ୍ୟାଙ୍କ</w:t>
            </w:r>
            <w:r w:rsidRPr="00DB1FF7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DB1FF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DB1FF7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F8CAAC"/>
          </w:tcPr>
          <w:p w14:paraId="56E0A96F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3D0FCAA" w14:textId="3FA6A16D" w:rsidR="0049344B" w:rsidRDefault="00EC25FA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8CAAC"/>
          </w:tcPr>
          <w:p w14:paraId="0379CA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5926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12F6B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76D5EA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A400B6C" w14:textId="77777777" w:rsidR="0049344B" w:rsidRDefault="0049344B">
            <w:pPr>
              <w:pStyle w:val="TableParagraph"/>
            </w:pPr>
          </w:p>
          <w:p w14:paraId="16030814" w14:textId="77777777" w:rsidR="0049344B" w:rsidRDefault="0049344B">
            <w:pPr>
              <w:pStyle w:val="TableParagraph"/>
            </w:pPr>
          </w:p>
          <w:p w14:paraId="0D599294" w14:textId="77777777" w:rsidR="0049344B" w:rsidRDefault="0049344B">
            <w:pPr>
              <w:pStyle w:val="TableParagraph"/>
            </w:pPr>
          </w:p>
          <w:p w14:paraId="4058EACB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E343BF9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4ED8B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8026298" w14:textId="77777777" w:rsidR="0049344B" w:rsidRPr="00AF51FF" w:rsidRDefault="0049344B">
            <w:pPr>
              <w:pStyle w:val="TableParagraph"/>
            </w:pPr>
          </w:p>
          <w:p w14:paraId="1E8D421A" w14:textId="77777777" w:rsidR="0049344B" w:rsidRPr="00AF51FF" w:rsidRDefault="0049344B">
            <w:pPr>
              <w:pStyle w:val="TableParagraph"/>
            </w:pPr>
          </w:p>
          <w:p w14:paraId="2C2DB3F7" w14:textId="77777777" w:rsidR="0049344B" w:rsidRPr="00AF51FF" w:rsidRDefault="0049344B">
            <w:pPr>
              <w:pStyle w:val="TableParagraph"/>
            </w:pPr>
          </w:p>
          <w:p w14:paraId="705DE05F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C758DF4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63EF6D6" w14:textId="1B32795F" w:rsidR="0049344B" w:rsidRPr="00AF51FF" w:rsidRDefault="00B34BA9" w:rsidP="00B34BA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ଡାକଘର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</w:t>
            </w:r>
            <w:r w:rsidRPr="00AF51FF">
              <w:rPr>
                <w:sz w:val="20"/>
                <w:szCs w:val="20"/>
                <w:cs/>
                <w:lang w:bidi="or-IN"/>
              </w:rPr>
              <w:t>-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 ଏବଂ ରେକର୍ଡ କର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18905F03" w14:textId="77777777" w:rsidR="0049344B" w:rsidRPr="00AF51FF" w:rsidRDefault="0049344B">
            <w:pPr>
              <w:pStyle w:val="TableParagraph"/>
            </w:pPr>
          </w:p>
          <w:p w14:paraId="7599C5D0" w14:textId="77777777" w:rsidR="0049344B" w:rsidRPr="00AF51FF" w:rsidRDefault="0049344B">
            <w:pPr>
              <w:pStyle w:val="TableParagraph"/>
            </w:pPr>
          </w:p>
          <w:p w14:paraId="2746A098" w14:textId="77777777" w:rsidR="0049344B" w:rsidRPr="00AF51FF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B8BAD93" w14:textId="3FF83852" w:rsidR="0049344B" w:rsidRPr="00AF51FF" w:rsidRDefault="00BD0309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188ECFC0" w14:textId="77777777" w:rsidR="0049344B" w:rsidRDefault="0049344B">
            <w:pPr>
              <w:pStyle w:val="TableParagraph"/>
            </w:pPr>
          </w:p>
          <w:p w14:paraId="39C4A914" w14:textId="77777777" w:rsidR="0049344B" w:rsidRDefault="0049344B">
            <w:pPr>
              <w:pStyle w:val="TableParagraph"/>
            </w:pPr>
          </w:p>
          <w:p w14:paraId="4897442C" w14:textId="77777777" w:rsidR="0049344B" w:rsidRDefault="0049344B">
            <w:pPr>
              <w:pStyle w:val="TableParagraph"/>
            </w:pPr>
          </w:p>
          <w:p w14:paraId="6E1F3901" w14:textId="77777777" w:rsidR="0049344B" w:rsidRDefault="0049344B">
            <w:pPr>
              <w:pStyle w:val="TableParagraph"/>
            </w:pPr>
          </w:p>
          <w:p w14:paraId="3EDAC038" w14:textId="77777777" w:rsidR="0049344B" w:rsidRDefault="0049344B">
            <w:pPr>
              <w:pStyle w:val="TableParagraph"/>
            </w:pPr>
          </w:p>
          <w:p w14:paraId="690CEAB3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F94C45F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93E4733" w14:textId="77777777" w:rsidR="0049344B" w:rsidRDefault="0049344B">
            <w:pPr>
              <w:pStyle w:val="TableParagraph"/>
            </w:pPr>
          </w:p>
          <w:p w14:paraId="653E75CC" w14:textId="77777777" w:rsidR="0049344B" w:rsidRDefault="0049344B">
            <w:pPr>
              <w:pStyle w:val="TableParagraph"/>
            </w:pPr>
          </w:p>
          <w:p w14:paraId="283A0022" w14:textId="626EBB19" w:rsidR="0049344B" w:rsidRDefault="006A1A85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F260E7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11</w:t>
            </w:r>
            <w:r w:rsidRPr="006A1A85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6A1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F260E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260E7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5423D6D7" w14:textId="77777777" w:rsidR="0049344B" w:rsidRDefault="0049344B">
            <w:pPr>
              <w:pStyle w:val="TableParagraph"/>
            </w:pPr>
          </w:p>
          <w:p w14:paraId="7DF5E2AC" w14:textId="77777777" w:rsidR="0049344B" w:rsidRDefault="0049344B">
            <w:pPr>
              <w:pStyle w:val="TableParagraph"/>
            </w:pPr>
          </w:p>
          <w:p w14:paraId="5D05E841" w14:textId="77777777" w:rsidR="0049344B" w:rsidRDefault="0049344B">
            <w:pPr>
              <w:pStyle w:val="TableParagraph"/>
            </w:pPr>
          </w:p>
          <w:p w14:paraId="46ABE48C" w14:textId="77777777" w:rsidR="0049344B" w:rsidRDefault="0049344B">
            <w:pPr>
              <w:pStyle w:val="TableParagraph"/>
            </w:pPr>
          </w:p>
          <w:p w14:paraId="4B6BAE05" w14:textId="77777777" w:rsidR="0049344B" w:rsidRDefault="0049344B">
            <w:pPr>
              <w:pStyle w:val="TableParagraph"/>
              <w:spacing w:before="4"/>
            </w:pPr>
          </w:p>
          <w:p w14:paraId="7AFC86A7" w14:textId="25EF19CA" w:rsidR="0049344B" w:rsidRDefault="00EC25FA">
            <w:pPr>
              <w:pStyle w:val="TableParagraph"/>
              <w:ind w:left="111" w:right="104" w:hanging="1"/>
              <w:jc w:val="center"/>
              <w:rPr>
                <w:sz w:val="20"/>
              </w:rPr>
            </w:pPr>
            <w:r w:rsidRPr="002A041E">
              <w:rPr>
                <w:rFonts w:asciiTheme="minorHAnsi" w:hAnsiTheme="minorHAnsi" w:cstheme="minorHAnsi"/>
                <w:sz w:val="20"/>
                <w:szCs w:val="20"/>
              </w:rPr>
              <w:t xml:space="preserve">MPDO,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ସ୍ଥାନୀୟ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ସମ୍ପ୍ରଦାୟ</w:t>
            </w:r>
            <w:r w:rsidRPr="002A041E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041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ପ୍ରଧାନ</w:t>
            </w:r>
          </w:p>
        </w:tc>
        <w:tc>
          <w:tcPr>
            <w:tcW w:w="1260" w:type="dxa"/>
            <w:shd w:val="clear" w:color="auto" w:fill="F8CAAC"/>
          </w:tcPr>
          <w:p w14:paraId="44C69D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94C9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0F404F2" w14:textId="77777777" w:rsidR="0049344B" w:rsidRDefault="0049344B">
            <w:pPr>
              <w:pStyle w:val="TableParagraph"/>
            </w:pPr>
          </w:p>
          <w:p w14:paraId="5C6EA695" w14:textId="77777777" w:rsidR="0049344B" w:rsidRDefault="0049344B">
            <w:pPr>
              <w:pStyle w:val="TableParagraph"/>
            </w:pPr>
          </w:p>
          <w:p w14:paraId="1BF986E9" w14:textId="5C2AB452" w:rsidR="0049344B" w:rsidRDefault="00DA10C3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EB957E2" w14:textId="557A201F" w:rsidR="0049344B" w:rsidRPr="00E477B9" w:rsidRDefault="00DA10C3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47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37F0EEF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D425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9E20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F40020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59A19E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3DFE96B" w14:textId="32CE407A" w:rsidR="0049344B" w:rsidRPr="00AF51FF" w:rsidRDefault="00BD030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100A5A15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82E91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92915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ADF46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A6FC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B3416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854CAB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ACA2B98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310BA36A" w14:textId="77777777" w:rsidR="0049344B" w:rsidRDefault="0049344B">
            <w:pPr>
              <w:pStyle w:val="TableParagraph"/>
            </w:pPr>
          </w:p>
          <w:p w14:paraId="2688E9C2" w14:textId="77777777" w:rsidR="0049344B" w:rsidRDefault="0049344B">
            <w:pPr>
              <w:pStyle w:val="TableParagraph"/>
            </w:pPr>
          </w:p>
          <w:p w14:paraId="6D7C7F8E" w14:textId="77777777" w:rsidR="0049344B" w:rsidRDefault="0049344B">
            <w:pPr>
              <w:pStyle w:val="TableParagraph"/>
            </w:pPr>
          </w:p>
          <w:p w14:paraId="5C3660BF" w14:textId="77777777" w:rsidR="0049344B" w:rsidRDefault="0049344B">
            <w:pPr>
              <w:pStyle w:val="TableParagraph"/>
              <w:rPr>
                <w:sz w:val="30"/>
              </w:rPr>
            </w:pPr>
          </w:p>
          <w:p w14:paraId="2D2A6A76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F42F9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77D9044" w14:textId="77777777" w:rsidR="0049344B" w:rsidRPr="00AF51FF" w:rsidRDefault="0049344B">
            <w:pPr>
              <w:pStyle w:val="TableParagraph"/>
            </w:pPr>
          </w:p>
          <w:p w14:paraId="0714585F" w14:textId="77777777" w:rsidR="0049344B" w:rsidRPr="00AF51FF" w:rsidRDefault="0049344B">
            <w:pPr>
              <w:pStyle w:val="TableParagraph"/>
            </w:pPr>
          </w:p>
          <w:p w14:paraId="328EFBEB" w14:textId="77777777" w:rsidR="0049344B" w:rsidRPr="00AF51FF" w:rsidRDefault="0049344B">
            <w:pPr>
              <w:pStyle w:val="TableParagraph"/>
            </w:pPr>
          </w:p>
          <w:p w14:paraId="3263442F" w14:textId="77777777" w:rsidR="0049344B" w:rsidRPr="00AF51FF" w:rsidRDefault="0049344B">
            <w:pPr>
              <w:pStyle w:val="TableParagraph"/>
              <w:rPr>
                <w:sz w:val="30"/>
              </w:rPr>
            </w:pPr>
          </w:p>
          <w:p w14:paraId="253B8270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7F964766" w14:textId="697F48AD" w:rsidR="0049344B" w:rsidRPr="00AF51FF" w:rsidRDefault="003F1862" w:rsidP="003F1862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;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433E0B6A" w14:textId="77777777" w:rsidR="0049344B" w:rsidRPr="00AF51FF" w:rsidRDefault="0049344B">
            <w:pPr>
              <w:pStyle w:val="TableParagraph"/>
            </w:pPr>
          </w:p>
          <w:p w14:paraId="3E48C8FC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9533F78" w14:textId="3643DAEB" w:rsidR="0049344B" w:rsidRPr="00AF51FF" w:rsidRDefault="00491FF2">
            <w:pPr>
              <w:pStyle w:val="TableParagraph"/>
              <w:spacing w:before="1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59B6A2DA" w14:textId="77777777" w:rsidR="0049344B" w:rsidRDefault="0049344B">
            <w:pPr>
              <w:pStyle w:val="TableParagraph"/>
            </w:pPr>
          </w:p>
          <w:p w14:paraId="4E92713E" w14:textId="77777777" w:rsidR="0049344B" w:rsidRDefault="0049344B">
            <w:pPr>
              <w:pStyle w:val="TableParagraph"/>
            </w:pPr>
          </w:p>
          <w:p w14:paraId="630F2E83" w14:textId="77777777" w:rsidR="0049344B" w:rsidRDefault="0049344B">
            <w:pPr>
              <w:pStyle w:val="TableParagraph"/>
            </w:pPr>
          </w:p>
          <w:p w14:paraId="5878535F" w14:textId="77777777" w:rsidR="0049344B" w:rsidRDefault="002B7AAF">
            <w:pPr>
              <w:pStyle w:val="TableParagraph"/>
              <w:spacing w:before="156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B2340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5CF2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2D80E9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5B505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A6E4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99741F6" w14:textId="32D11733" w:rsidR="0049344B" w:rsidRPr="001E5A68" w:rsidRDefault="00DA10C3">
            <w:pPr>
              <w:pStyle w:val="TableParagraph"/>
              <w:ind w:left="106" w:right="138"/>
              <w:rPr>
                <w:b/>
                <w:bCs/>
                <w:i/>
                <w:sz w:val="20"/>
              </w:rPr>
            </w:pP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36B4B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F74D0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529A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6077AB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7FC66F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9072EC7" w14:textId="4900ACA3" w:rsidR="0049344B" w:rsidRPr="00AF51FF" w:rsidRDefault="002B7AAF" w:rsidP="00491FF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491FF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539A7DB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8D554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14EB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C9500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B4FB2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B75F4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720766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A1A792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64B81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9B05E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BC3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A164D0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495925B" w14:textId="25F152E3" w:rsidR="0049344B" w:rsidRPr="00AF51FF" w:rsidRDefault="002B7AAF" w:rsidP="00491FF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491FF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8CAAC"/>
          </w:tcPr>
          <w:p w14:paraId="691C8938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06C913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AF318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AEF44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1F0E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A8EB9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7EC36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3BA50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4A736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132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D8BC8B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6A021B9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83A78BE" w14:textId="7849EE8F" w:rsidR="0049344B" w:rsidRPr="00AF51FF" w:rsidRDefault="002B7AAF" w:rsidP="00491FF2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>5-10</w:t>
            </w:r>
            <w:r w:rsidR="00491FF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0636F64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591DE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09FC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23318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48D8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E9B69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B269F4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13117F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DBC62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F22A2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ECE3F6A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963A48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EAB4214" w14:textId="58860D95" w:rsidR="0049344B" w:rsidRPr="00AF51FF" w:rsidRDefault="002B7AAF" w:rsidP="00491FF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491FF2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8CAAC"/>
          </w:tcPr>
          <w:p w14:paraId="1B12E93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F897E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C041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2A9DE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9DAB2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60252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220037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6BB5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3701EC4" w14:textId="77777777" w:rsidR="0049344B" w:rsidRDefault="0049344B">
            <w:pPr>
              <w:pStyle w:val="TableParagraph"/>
            </w:pPr>
          </w:p>
          <w:p w14:paraId="4F59111B" w14:textId="77777777" w:rsidR="0049344B" w:rsidRDefault="0049344B">
            <w:pPr>
              <w:pStyle w:val="TableParagraph"/>
            </w:pPr>
          </w:p>
          <w:p w14:paraId="26F212B9" w14:textId="77777777" w:rsidR="0049344B" w:rsidRDefault="0049344B">
            <w:pPr>
              <w:pStyle w:val="TableParagraph"/>
            </w:pPr>
          </w:p>
          <w:p w14:paraId="2FC51BD9" w14:textId="77777777" w:rsidR="0049344B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CA29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197990B" w14:textId="77777777" w:rsidR="0049344B" w:rsidRPr="00AF51FF" w:rsidRDefault="0049344B">
            <w:pPr>
              <w:pStyle w:val="TableParagraph"/>
            </w:pPr>
          </w:p>
          <w:p w14:paraId="0FD72998" w14:textId="77777777" w:rsidR="0049344B" w:rsidRPr="00AF51FF" w:rsidRDefault="0049344B">
            <w:pPr>
              <w:pStyle w:val="TableParagraph"/>
            </w:pPr>
          </w:p>
          <w:p w14:paraId="4C636397" w14:textId="77777777" w:rsidR="0049344B" w:rsidRPr="00AF51FF" w:rsidRDefault="0049344B">
            <w:pPr>
              <w:pStyle w:val="TableParagraph"/>
            </w:pPr>
          </w:p>
          <w:p w14:paraId="1BF07A9D" w14:textId="77777777" w:rsidR="0049344B" w:rsidRPr="00AF51FF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5A17749F" w14:textId="305FC077" w:rsidR="0049344B" w:rsidRPr="00AF51FF" w:rsidRDefault="003A078E" w:rsidP="003A078E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ଟେଲିଫୋନ୍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50E1CC35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163DBEF" w14:textId="1F9392AF" w:rsidR="0049344B" w:rsidRPr="00AF51FF" w:rsidRDefault="00BD0309" w:rsidP="00BD0309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ଲ୍ୟାଣ୍ଡଲାଇନ</w:t>
            </w:r>
          </w:p>
        </w:tc>
        <w:tc>
          <w:tcPr>
            <w:tcW w:w="900" w:type="dxa"/>
            <w:shd w:val="clear" w:color="auto" w:fill="F8CAAC"/>
          </w:tcPr>
          <w:p w14:paraId="6EF908A8" w14:textId="77777777" w:rsidR="0049344B" w:rsidRDefault="0049344B">
            <w:pPr>
              <w:pStyle w:val="TableParagraph"/>
            </w:pPr>
          </w:p>
          <w:p w14:paraId="62CE1502" w14:textId="77777777" w:rsidR="0049344B" w:rsidRDefault="0049344B">
            <w:pPr>
              <w:pStyle w:val="TableParagraph"/>
            </w:pPr>
          </w:p>
          <w:p w14:paraId="1708DC66" w14:textId="77777777" w:rsidR="0049344B" w:rsidRDefault="002B7AAF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9FBF3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1B54853" w14:textId="77777777" w:rsidR="0049344B" w:rsidRDefault="0049344B">
            <w:pPr>
              <w:pStyle w:val="TableParagraph"/>
            </w:pPr>
          </w:p>
          <w:p w14:paraId="02A481CE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37A5DA3D" w14:textId="0ADCE9DB" w:rsidR="0049344B" w:rsidRPr="005F5040" w:rsidRDefault="005F5040">
            <w:pPr>
              <w:pStyle w:val="TableParagraph"/>
              <w:ind w:left="120" w:right="115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5F5040">
              <w:rPr>
                <w:rFonts w:asciiTheme="minorHAnsi" w:hAnsiTheme="minorHAnsi" w:cstheme="minorHAnsi"/>
                <w:sz w:val="20"/>
                <w:szCs w:val="20"/>
              </w:rPr>
              <w:t xml:space="preserve">VAO / TRAI / </w:t>
            </w:r>
            <w:r w:rsidRPr="005F504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5F504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F504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5F504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5F504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ୱେବସାଇଟ୍</w:t>
            </w:r>
            <w:r w:rsidRPr="005F504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F8CAAC"/>
          </w:tcPr>
          <w:p w14:paraId="70B217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B396C1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F490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1994152" w14:textId="694FBDDA" w:rsidR="0049344B" w:rsidRPr="001E5A68" w:rsidRDefault="00DA10C3">
            <w:pPr>
              <w:pStyle w:val="TableParagraph"/>
              <w:spacing w:line="230" w:lineRule="atLeast"/>
              <w:ind w:left="106" w:right="138"/>
              <w:rPr>
                <w:b/>
                <w:bCs/>
                <w:i/>
                <w:sz w:val="20"/>
              </w:rPr>
            </w:pP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1E5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4BDD9F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3184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B5EB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E2449F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135E2B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B4874CD" w14:textId="2D896CCF" w:rsidR="0049344B" w:rsidRPr="00AF51FF" w:rsidRDefault="00BD0309" w:rsidP="00BD0309">
            <w:pPr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ମୋବାଇଲ୍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00" w:type="dxa"/>
            <w:shd w:val="clear" w:color="auto" w:fill="F8CAAC"/>
          </w:tcPr>
          <w:p w14:paraId="25B5DE40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1C07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6439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AFB47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4E8BD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FC1CA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76E86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D1DA95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605E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62893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A151E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0D0AB05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03DA1F4" w14:textId="20A1F805" w:rsidR="0049344B" w:rsidRPr="00AF51FF" w:rsidRDefault="00BD0309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ଉଭୟ</w:t>
            </w:r>
          </w:p>
        </w:tc>
        <w:tc>
          <w:tcPr>
            <w:tcW w:w="900" w:type="dxa"/>
            <w:shd w:val="clear" w:color="auto" w:fill="F8CAAC"/>
          </w:tcPr>
          <w:p w14:paraId="477ADDE4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F9F3B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ACA29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8A4BF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34217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9B21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F6E7F7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7697C34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5F63A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23526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217C8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BB2108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93085E0" w14:textId="0530AAFE" w:rsidR="0049344B" w:rsidRPr="00AF51FF" w:rsidRDefault="00BD0309">
            <w:pPr>
              <w:pStyle w:val="TableParagraph"/>
              <w:spacing w:before="125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କୌଣସିଟି ନୁହେଁ</w:t>
            </w:r>
          </w:p>
        </w:tc>
        <w:tc>
          <w:tcPr>
            <w:tcW w:w="900" w:type="dxa"/>
            <w:shd w:val="clear" w:color="auto" w:fill="F8CAAC"/>
          </w:tcPr>
          <w:p w14:paraId="258CA7C3" w14:textId="77777777" w:rsidR="0049344B" w:rsidRDefault="0049344B">
            <w:pPr>
              <w:pStyle w:val="TableParagraph"/>
              <w:spacing w:before="1"/>
            </w:pPr>
          </w:p>
          <w:p w14:paraId="200C9EF6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F3B02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EB595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0CE6C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A333E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F02F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B592EE9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54CED5BE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AC7B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4F611F0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52FCB4AF" w14:textId="77777777" w:rsidR="0049344B" w:rsidRDefault="0049344B">
            <w:pPr>
              <w:pStyle w:val="TableParagraph"/>
            </w:pPr>
          </w:p>
          <w:p w14:paraId="43AC8B6B" w14:textId="77777777" w:rsidR="0049344B" w:rsidRDefault="0049344B">
            <w:pPr>
              <w:pStyle w:val="TableParagraph"/>
            </w:pPr>
          </w:p>
          <w:p w14:paraId="4D6D6CA6" w14:textId="77777777" w:rsidR="0049344B" w:rsidRDefault="0049344B">
            <w:pPr>
              <w:pStyle w:val="TableParagraph"/>
            </w:pPr>
          </w:p>
          <w:p w14:paraId="79EE01E7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CC06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02E11D5" w14:textId="77777777" w:rsidR="0049344B" w:rsidRPr="00AF51FF" w:rsidRDefault="0049344B">
            <w:pPr>
              <w:pStyle w:val="TableParagraph"/>
            </w:pPr>
          </w:p>
          <w:p w14:paraId="426F0207" w14:textId="77777777" w:rsidR="0049344B" w:rsidRPr="00AF51FF" w:rsidRDefault="0049344B">
            <w:pPr>
              <w:pStyle w:val="TableParagraph"/>
            </w:pPr>
          </w:p>
          <w:p w14:paraId="37ADA4BB" w14:textId="77777777" w:rsidR="0049344B" w:rsidRPr="00AF51FF" w:rsidRDefault="0049344B">
            <w:pPr>
              <w:pStyle w:val="TableParagraph"/>
            </w:pPr>
          </w:p>
          <w:p w14:paraId="7D36EC52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  <w:p w14:paraId="23014521" w14:textId="77777777" w:rsidR="00AF51FF" w:rsidRPr="00AF51FF" w:rsidRDefault="00AF51FF" w:rsidP="00AF51FF"/>
          <w:p w14:paraId="77295710" w14:textId="77777777" w:rsidR="00AF51FF" w:rsidRDefault="00AF51FF" w:rsidP="00AF51FF">
            <w:pPr>
              <w:rPr>
                <w:sz w:val="20"/>
              </w:rPr>
            </w:pPr>
          </w:p>
          <w:p w14:paraId="1B9559C6" w14:textId="02C5BE7C" w:rsidR="00AF51FF" w:rsidRPr="00AF51FF" w:rsidRDefault="00AF51FF" w:rsidP="00AF51FF"/>
        </w:tc>
        <w:tc>
          <w:tcPr>
            <w:tcW w:w="1601" w:type="dxa"/>
            <w:shd w:val="clear" w:color="auto" w:fill="F8CAAC"/>
          </w:tcPr>
          <w:p w14:paraId="19EE1947" w14:textId="5E25BA28" w:rsidR="0049344B" w:rsidRPr="00AF51FF" w:rsidRDefault="00550DDC" w:rsidP="00550DDC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ଇଣ୍ଟରନେଟ୍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ବ୍ରଡବ୍ୟାଣ୍ଡ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5E4C781B" w14:textId="77777777" w:rsidR="0049344B" w:rsidRPr="00AF51FF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6A8904E" w14:textId="125F88F0" w:rsidR="0049344B" w:rsidRPr="00AF51FF" w:rsidRDefault="00EB4396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8CAAC"/>
          </w:tcPr>
          <w:p w14:paraId="7BB4DAC5" w14:textId="77777777" w:rsidR="0049344B" w:rsidRDefault="0049344B">
            <w:pPr>
              <w:pStyle w:val="TableParagraph"/>
            </w:pPr>
          </w:p>
          <w:p w14:paraId="6439C0FC" w14:textId="77777777" w:rsidR="0049344B" w:rsidRDefault="0049344B">
            <w:pPr>
              <w:pStyle w:val="TableParagraph"/>
            </w:pPr>
          </w:p>
          <w:p w14:paraId="16AD627C" w14:textId="77777777" w:rsidR="0049344B" w:rsidRDefault="002B7AAF">
            <w:pPr>
              <w:pStyle w:val="TableParagraph"/>
              <w:spacing w:before="178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4A7E7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87617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63B4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0996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3E3E3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2A4524D" w14:textId="1514278B" w:rsidR="0049344B" w:rsidRPr="00CE0C02" w:rsidRDefault="00F378BD">
            <w:pPr>
              <w:pStyle w:val="TableParagraph"/>
              <w:spacing w:line="230" w:lineRule="atLeast"/>
              <w:ind w:left="106" w:right="138"/>
              <w:rPr>
                <w:b/>
                <w:bCs/>
                <w:i/>
                <w:sz w:val="20"/>
              </w:rPr>
            </w:pP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ରାସ୍ତା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କଲଭର୍ଟ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ବ୍ରିଜ୍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ନୌକା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ଜଳପଥ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ଯୋଗାଯୋଗର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ଅନ୍ୟାନ୍ୟ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D0A7EEF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1B06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CF35DC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A52153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A05703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AFE55F" w14:textId="77777777" w:rsidR="0049344B" w:rsidRPr="00AF51FF" w:rsidRDefault="0049344B">
            <w:pPr>
              <w:pStyle w:val="TableParagraph"/>
            </w:pPr>
          </w:p>
          <w:p w14:paraId="3FFF481A" w14:textId="3AFF3A5D" w:rsidR="0049344B" w:rsidRPr="00AF51FF" w:rsidRDefault="00271702">
            <w:pPr>
              <w:pStyle w:val="TableParagraph"/>
              <w:spacing w:before="195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3F7DD813" w14:textId="77777777" w:rsidR="0049344B" w:rsidRDefault="0049344B">
            <w:pPr>
              <w:pStyle w:val="TableParagraph"/>
            </w:pPr>
          </w:p>
          <w:p w14:paraId="59D72771" w14:textId="77777777" w:rsidR="0049344B" w:rsidRDefault="0049344B">
            <w:pPr>
              <w:pStyle w:val="TableParagraph"/>
            </w:pPr>
          </w:p>
          <w:p w14:paraId="2E111263" w14:textId="77777777" w:rsidR="0049344B" w:rsidRDefault="0049344B">
            <w:pPr>
              <w:pStyle w:val="TableParagraph"/>
            </w:pPr>
          </w:p>
          <w:p w14:paraId="5FFB2EDD" w14:textId="77777777" w:rsidR="0049344B" w:rsidRDefault="002B7AAF">
            <w:pPr>
              <w:pStyle w:val="TableParagraph"/>
              <w:spacing w:before="145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241B8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4BA1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6828F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B58E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1B58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5104A9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64C8FD2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76B48F3B" w14:textId="77777777" w:rsidR="0049344B" w:rsidRDefault="0049344B">
            <w:pPr>
              <w:pStyle w:val="TableParagraph"/>
            </w:pPr>
          </w:p>
          <w:p w14:paraId="07E7C6AB" w14:textId="77777777" w:rsidR="0049344B" w:rsidRDefault="0049344B">
            <w:pPr>
              <w:pStyle w:val="TableParagraph"/>
            </w:pPr>
          </w:p>
          <w:p w14:paraId="61BD47E4" w14:textId="77777777" w:rsidR="0049344B" w:rsidRDefault="0049344B">
            <w:pPr>
              <w:pStyle w:val="TableParagraph"/>
            </w:pPr>
          </w:p>
          <w:p w14:paraId="357BD164" w14:textId="77777777" w:rsidR="0049344B" w:rsidRDefault="0049344B">
            <w:pPr>
              <w:pStyle w:val="TableParagraph"/>
            </w:pPr>
          </w:p>
          <w:p w14:paraId="6A1CC1D1" w14:textId="77777777" w:rsidR="0049344B" w:rsidRDefault="002B7AAF"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49344B" w:rsidRPr="00AF51FF" w:rsidRDefault="0049344B">
            <w:pPr>
              <w:pStyle w:val="TableParagraph"/>
            </w:pPr>
          </w:p>
          <w:p w14:paraId="15A2169B" w14:textId="77777777" w:rsidR="0049344B" w:rsidRPr="00AF51FF" w:rsidRDefault="0049344B">
            <w:pPr>
              <w:pStyle w:val="TableParagraph"/>
            </w:pPr>
          </w:p>
          <w:p w14:paraId="0649FFDE" w14:textId="77777777" w:rsidR="0049344B" w:rsidRPr="00AF51FF" w:rsidRDefault="0049344B">
            <w:pPr>
              <w:pStyle w:val="TableParagraph"/>
            </w:pPr>
          </w:p>
          <w:p w14:paraId="5FE9AD08" w14:textId="77777777" w:rsidR="0049344B" w:rsidRPr="00AF51FF" w:rsidRDefault="0049344B">
            <w:pPr>
              <w:pStyle w:val="TableParagraph"/>
            </w:pPr>
          </w:p>
          <w:p w14:paraId="229FED64" w14:textId="77777777" w:rsidR="0049344B" w:rsidRPr="00AF51FF" w:rsidRDefault="0049344B">
            <w:pPr>
              <w:pStyle w:val="TableParagraph"/>
            </w:pPr>
          </w:p>
          <w:p w14:paraId="6C62D4DD" w14:textId="77777777" w:rsidR="0049344B" w:rsidRPr="00AF51FF" w:rsidRDefault="0049344B">
            <w:pPr>
              <w:pStyle w:val="TableParagraph"/>
            </w:pPr>
          </w:p>
          <w:p w14:paraId="268D23B0" w14:textId="77777777" w:rsidR="0049344B" w:rsidRPr="00AF51FF" w:rsidRDefault="0049344B">
            <w:pPr>
              <w:pStyle w:val="TableParagraph"/>
            </w:pPr>
          </w:p>
          <w:p w14:paraId="0F9EE517" w14:textId="77777777" w:rsidR="0049344B" w:rsidRPr="00AF51FF" w:rsidRDefault="0049344B">
            <w:pPr>
              <w:pStyle w:val="TableParagraph"/>
            </w:pPr>
          </w:p>
          <w:p w14:paraId="5DC76823" w14:textId="77777777" w:rsidR="0049344B" w:rsidRPr="00AF51FF" w:rsidRDefault="0049344B">
            <w:pPr>
              <w:pStyle w:val="TableParagraph"/>
            </w:pPr>
          </w:p>
          <w:p w14:paraId="45F2FD2D" w14:textId="77777777" w:rsidR="0049344B" w:rsidRPr="00AF51FF" w:rsidRDefault="0049344B">
            <w:pPr>
              <w:pStyle w:val="TableParagraph"/>
              <w:spacing w:before="3"/>
              <w:rPr>
                <w:sz w:val="23"/>
              </w:rPr>
            </w:pPr>
          </w:p>
          <w:p w14:paraId="15E787DC" w14:textId="0BC13794" w:rsidR="0049344B" w:rsidRPr="00AF51FF" w:rsidRDefault="002F0AF2">
            <w:pPr>
              <w:pStyle w:val="TableParagraph"/>
              <w:ind w:left="107" w:right="139"/>
              <w:rPr>
                <w:rFonts w:cs="Arial Unicode MS"/>
                <w:bCs/>
                <w:sz w:val="20"/>
                <w:lang w:bidi="or-IN"/>
              </w:rPr>
            </w:pP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ବଜାର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ମେଳା</w:t>
            </w:r>
          </w:p>
        </w:tc>
        <w:tc>
          <w:tcPr>
            <w:tcW w:w="989" w:type="dxa"/>
            <w:vMerge w:val="restart"/>
            <w:shd w:val="clear" w:color="auto" w:fill="D9E1F3"/>
          </w:tcPr>
          <w:p w14:paraId="6E53B499" w14:textId="77777777" w:rsidR="0049344B" w:rsidRPr="00AF51FF" w:rsidRDefault="0049344B">
            <w:pPr>
              <w:pStyle w:val="TableParagraph"/>
            </w:pPr>
          </w:p>
          <w:p w14:paraId="1C443BD5" w14:textId="77777777" w:rsidR="0049344B" w:rsidRPr="00AF51FF" w:rsidRDefault="0049344B">
            <w:pPr>
              <w:pStyle w:val="TableParagraph"/>
            </w:pPr>
          </w:p>
          <w:p w14:paraId="00B823BD" w14:textId="77777777" w:rsidR="0049344B" w:rsidRPr="00AF51FF" w:rsidRDefault="0049344B">
            <w:pPr>
              <w:pStyle w:val="TableParagraph"/>
            </w:pPr>
          </w:p>
          <w:p w14:paraId="333FB678" w14:textId="77777777" w:rsidR="0049344B" w:rsidRPr="00AF51FF" w:rsidRDefault="0049344B">
            <w:pPr>
              <w:pStyle w:val="TableParagraph"/>
            </w:pPr>
          </w:p>
          <w:p w14:paraId="2E47E4E6" w14:textId="77777777" w:rsidR="0049344B" w:rsidRPr="00AF51FF" w:rsidRDefault="002B7AAF">
            <w:pPr>
              <w:pStyle w:val="TableParagraph"/>
              <w:spacing w:before="18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06399F64" w14:textId="42D154B9" w:rsidR="0049344B" w:rsidRPr="00AF51FF" w:rsidRDefault="009F6EE4" w:rsidP="009F6EE4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ବିଭିନ୍ନ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ବଜାରର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D9E1F3"/>
          </w:tcPr>
          <w:p w14:paraId="6BA46BA5" w14:textId="77777777" w:rsidR="0049344B" w:rsidRPr="00AF51FF" w:rsidRDefault="0049344B">
            <w:pPr>
              <w:pStyle w:val="TableParagraph"/>
            </w:pPr>
          </w:p>
          <w:p w14:paraId="1DC296DC" w14:textId="77777777" w:rsidR="0049344B" w:rsidRPr="00AF51FF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4D22462B" w14:textId="73867C69" w:rsidR="0049344B" w:rsidRPr="00AF51FF" w:rsidRDefault="00271702">
            <w:pPr>
              <w:pStyle w:val="TableParagraph"/>
              <w:spacing w:before="1"/>
              <w:ind w:left="107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ମଣ୍ଡି</w:t>
            </w:r>
            <w:r w:rsidRPr="00AF51F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00" w:type="dxa"/>
            <w:shd w:val="clear" w:color="auto" w:fill="D9E1F3"/>
          </w:tcPr>
          <w:p w14:paraId="36EACE11" w14:textId="77777777" w:rsidR="0049344B" w:rsidRDefault="0049344B">
            <w:pPr>
              <w:pStyle w:val="TableParagraph"/>
            </w:pPr>
          </w:p>
          <w:p w14:paraId="68F031F9" w14:textId="77777777" w:rsidR="0049344B" w:rsidRDefault="0049344B">
            <w:pPr>
              <w:pStyle w:val="TableParagraph"/>
            </w:pPr>
          </w:p>
          <w:p w14:paraId="61BA0874" w14:textId="77777777" w:rsidR="0049344B" w:rsidRDefault="0049344B">
            <w:pPr>
              <w:pStyle w:val="TableParagraph"/>
            </w:pPr>
          </w:p>
          <w:p w14:paraId="38E332AB" w14:textId="77777777" w:rsidR="0049344B" w:rsidRDefault="0049344B">
            <w:pPr>
              <w:pStyle w:val="TableParagraph"/>
            </w:pPr>
          </w:p>
          <w:p w14:paraId="7F1B8C81" w14:textId="77777777" w:rsidR="0049344B" w:rsidRDefault="002B7AAF">
            <w:pPr>
              <w:pStyle w:val="TableParagraph"/>
              <w:spacing w:before="131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EEA2E84" w14:textId="77777777" w:rsidR="0049344B" w:rsidRDefault="0049344B">
            <w:pPr>
              <w:pStyle w:val="TableParagraph"/>
              <w:spacing w:before="8"/>
              <w:rPr>
                <w:sz w:val="29"/>
              </w:rPr>
            </w:pPr>
          </w:p>
          <w:p w14:paraId="59076F52" w14:textId="14578844" w:rsidR="0049344B" w:rsidRPr="00BF73EF" w:rsidRDefault="00BF73EF" w:rsidP="00BF73EF">
            <w:pPr>
              <w:rPr>
                <w:b/>
                <w:i/>
                <w:sz w:val="20"/>
                <w:szCs w:val="20"/>
              </w:rPr>
            </w:pPr>
            <w:r w:rsidRPr="00BF73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1-3</w:t>
            </w:r>
            <w:r w:rsidRPr="00BF73E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BF73E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1120</w:t>
            </w:r>
            <w:r w:rsidRPr="00BF73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73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BF73E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F73E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49344B" w:rsidRDefault="0049344B">
            <w:pPr>
              <w:pStyle w:val="TableParagraph"/>
            </w:pPr>
          </w:p>
          <w:p w14:paraId="623C3BED" w14:textId="77777777" w:rsidR="0049344B" w:rsidRDefault="0049344B">
            <w:pPr>
              <w:pStyle w:val="TableParagraph"/>
            </w:pPr>
          </w:p>
          <w:p w14:paraId="3BD3EA3C" w14:textId="77777777" w:rsidR="0049344B" w:rsidRDefault="0049344B">
            <w:pPr>
              <w:pStyle w:val="TableParagraph"/>
            </w:pPr>
          </w:p>
          <w:p w14:paraId="4BCDD24B" w14:textId="77777777" w:rsidR="0049344B" w:rsidRDefault="0049344B">
            <w:pPr>
              <w:pStyle w:val="TableParagraph"/>
            </w:pPr>
          </w:p>
          <w:p w14:paraId="32096090" w14:textId="77777777" w:rsidR="0049344B" w:rsidRDefault="0049344B">
            <w:pPr>
              <w:pStyle w:val="TableParagraph"/>
            </w:pPr>
          </w:p>
          <w:p w14:paraId="2CCA3B92" w14:textId="77777777" w:rsidR="0049344B" w:rsidRDefault="0049344B">
            <w:pPr>
              <w:pStyle w:val="TableParagraph"/>
            </w:pPr>
          </w:p>
          <w:p w14:paraId="655C1FE9" w14:textId="77777777" w:rsidR="0049344B" w:rsidRDefault="0049344B">
            <w:pPr>
              <w:pStyle w:val="TableParagraph"/>
            </w:pPr>
          </w:p>
          <w:p w14:paraId="1A411F9D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2B7F2A07" w14:textId="4452655F" w:rsidR="0049344B" w:rsidRPr="0066557A" w:rsidRDefault="0066557A" w:rsidP="0066557A">
            <w:pPr>
              <w:pStyle w:val="TableParagraph"/>
              <w:ind w:left="89" w:right="84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66557A">
              <w:rPr>
                <w:rFonts w:asciiTheme="minorHAnsi" w:hAnsiTheme="minorHAnsi" w:cstheme="minorHAnsi"/>
                <w:sz w:val="20"/>
                <w:szCs w:val="20"/>
              </w:rPr>
              <w:t xml:space="preserve">SHGs / </w:t>
            </w:r>
            <w:r w:rsidRPr="0066557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6557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6557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66557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ସାମୁଦାୟିକ</w:t>
            </w:r>
            <w:r w:rsidRPr="0066557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ଆଲୋଚନା</w:t>
            </w:r>
            <w:r w:rsidRPr="0066557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6557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ପର୍ଯ୍ୟବେକ୍ଷଣ</w:t>
            </w:r>
            <w:r w:rsidRPr="0066557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D9E0F1"/>
          </w:tcPr>
          <w:p w14:paraId="487C22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D3D33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FF71A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15C73518" w14:textId="2F83139D" w:rsidR="0049344B" w:rsidRPr="001170ED" w:rsidRDefault="001170ED">
            <w:pPr>
              <w:pStyle w:val="TableParagraph"/>
              <w:ind w:left="106" w:right="23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22.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ବଜାର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ମେଳା</w:t>
            </w: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2C8274B9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3624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3FA004A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78E0246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2D5B79D" w14:textId="3EA1B6F9" w:rsidR="0049344B" w:rsidRPr="00AF51FF" w:rsidRDefault="00B92DB2" w:rsidP="003C22AA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</w:t>
            </w:r>
            <w:r w:rsidR="003C22A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ନିୟମିତ</w:t>
            </w:r>
            <w:r w:rsidR="003C22AA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3C22A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ବଜାର</w:t>
            </w:r>
          </w:p>
        </w:tc>
        <w:tc>
          <w:tcPr>
            <w:tcW w:w="900" w:type="dxa"/>
            <w:shd w:val="clear" w:color="auto" w:fill="D9E1F3"/>
          </w:tcPr>
          <w:p w14:paraId="2BF1B4B0" w14:textId="77777777" w:rsidR="0049344B" w:rsidRDefault="0049344B">
            <w:pPr>
              <w:pStyle w:val="TableParagraph"/>
              <w:rPr>
                <w:sz w:val="19"/>
              </w:rPr>
            </w:pPr>
          </w:p>
          <w:p w14:paraId="72AD95AE" w14:textId="77777777" w:rsidR="0049344B" w:rsidRDefault="002B7AAF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08543A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31ADB2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F9F27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7AB90BF" w14:textId="77777777" w:rsidR="0049344B" w:rsidRDefault="0049344B">
            <w:pPr>
              <w:pStyle w:val="TableParagraph"/>
              <w:spacing w:before="9" w:after="1"/>
              <w:rPr>
                <w:sz w:val="20"/>
              </w:rPr>
            </w:pPr>
          </w:p>
          <w:p w14:paraId="1BDCBEBD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5445C1E">
                <v:group id="_x0000_s1040" alt="" style="width:2.55pt;height:.5pt;mso-position-horizontal-relative:char;mso-position-vertical-relative:line" coordsize="51,10">
                  <v:rect id="_x0000_s104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7E8E19D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5CB14A8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49D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224EAAB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3EF7097D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633DB4D" w14:textId="4F710A37" w:rsidR="0049344B" w:rsidRPr="00AF51FF" w:rsidRDefault="00B92DB2" w:rsidP="003C22AA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</w:t>
            </w:r>
            <w:r w:rsidR="003C22A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ସାପ୍ତାହିକ</w:t>
            </w:r>
            <w:r w:rsidR="003C22AA"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3C22A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ହାଟ</w:t>
            </w:r>
          </w:p>
        </w:tc>
        <w:tc>
          <w:tcPr>
            <w:tcW w:w="900" w:type="dxa"/>
            <w:shd w:val="clear" w:color="auto" w:fill="D9E1F3"/>
          </w:tcPr>
          <w:p w14:paraId="2E70D91D" w14:textId="77777777" w:rsidR="0049344B" w:rsidRDefault="002B7AAF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3A45F3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724504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CBBAA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2699DAA9" w14:textId="77777777" w:rsidR="0049344B" w:rsidRDefault="0049344B">
            <w:pPr>
              <w:pStyle w:val="TableParagraph"/>
              <w:spacing w:before="6"/>
              <w:rPr>
                <w:sz w:val="14"/>
              </w:rPr>
            </w:pPr>
          </w:p>
          <w:p w14:paraId="77664994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288B38B">
                <v:group id="_x0000_s1038" alt="" style="width:2.55pt;height:.5pt;mso-position-horizontal-relative:char;mso-position-vertical-relative:line" coordsize="51,10">
                  <v:rect id="_x0000_s103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2A2197D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A023E0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E44D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53B4F7C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6092FFD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026D8D76" w14:textId="288C0F13" w:rsidR="0049344B" w:rsidRPr="00AF51FF" w:rsidRDefault="00B92DB2">
            <w:pPr>
              <w:pStyle w:val="TableParagraph"/>
              <w:spacing w:before="105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କୌଣସିଟି ନୁହେଁ</w:t>
            </w:r>
          </w:p>
        </w:tc>
        <w:tc>
          <w:tcPr>
            <w:tcW w:w="900" w:type="dxa"/>
            <w:shd w:val="clear" w:color="auto" w:fill="D9E1F3"/>
          </w:tcPr>
          <w:p w14:paraId="3FD89DBE" w14:textId="77777777" w:rsidR="0049344B" w:rsidRDefault="0049344B">
            <w:pPr>
              <w:pStyle w:val="TableParagraph"/>
              <w:spacing w:before="2"/>
              <w:rPr>
                <w:sz w:val="19"/>
              </w:rPr>
            </w:pPr>
          </w:p>
          <w:p w14:paraId="74284C80" w14:textId="77777777" w:rsidR="0049344B" w:rsidRDefault="002B7AAF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6549831A" w14:textId="04F8F369" w:rsidR="0049344B" w:rsidRPr="004C73C3" w:rsidRDefault="004C73C3" w:rsidP="004C73C3">
            <w:pPr>
              <w:rPr>
                <w:b/>
                <w:i/>
                <w:sz w:val="20"/>
                <w:szCs w:val="20"/>
              </w:rPr>
            </w:pP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4</w:t>
            </w:r>
            <w:r w:rsidRPr="004C73C3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4C73C3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119</w:t>
            </w:r>
            <w:r w:rsidRPr="004C73C3">
              <w:rPr>
                <w:sz w:val="20"/>
                <w:szCs w:val="20"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7A14F0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063FF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73CED70" w14:textId="77777777" w:rsidR="0049344B" w:rsidRDefault="0049344B">
            <w:pPr>
              <w:pStyle w:val="TableParagraph"/>
              <w:rPr>
                <w:sz w:val="21"/>
              </w:rPr>
            </w:pPr>
          </w:p>
          <w:p w14:paraId="276DDFB8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7952F1">
                <v:group id="_x0000_s1036" alt="" style="width:2.55pt;height:.5pt;mso-position-horizontal-relative:char;mso-position-vertical-relative:line" coordsize="51,10">
                  <v:rect id="_x0000_s103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D2C5D4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D95022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9344B" w:rsidRDefault="0049344B">
            <w:pPr>
              <w:pStyle w:val="TableParagraph"/>
            </w:pPr>
          </w:p>
          <w:p w14:paraId="55341023" w14:textId="77777777" w:rsidR="0049344B" w:rsidRDefault="0049344B">
            <w:pPr>
              <w:pStyle w:val="TableParagraph"/>
            </w:pPr>
          </w:p>
          <w:p w14:paraId="495BF0F2" w14:textId="77777777" w:rsidR="0049344B" w:rsidRDefault="0049344B">
            <w:pPr>
              <w:pStyle w:val="TableParagraph"/>
            </w:pPr>
          </w:p>
          <w:p w14:paraId="673752C5" w14:textId="77777777" w:rsidR="0049344B" w:rsidRDefault="0049344B">
            <w:pPr>
              <w:pStyle w:val="TableParagraph"/>
            </w:pPr>
          </w:p>
          <w:p w14:paraId="506F4E1F" w14:textId="77777777" w:rsidR="0049344B" w:rsidRDefault="0049344B">
            <w:pPr>
              <w:pStyle w:val="TableParagraph"/>
              <w:spacing w:before="7"/>
              <w:rPr>
                <w:sz w:val="27"/>
              </w:rPr>
            </w:pPr>
          </w:p>
          <w:p w14:paraId="5914CD1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9344B" w:rsidRPr="00AF51FF" w:rsidRDefault="0049344B">
            <w:pPr>
              <w:pStyle w:val="TableParagraph"/>
            </w:pPr>
          </w:p>
          <w:p w14:paraId="559A2F69" w14:textId="77777777" w:rsidR="0049344B" w:rsidRPr="00AF51FF" w:rsidRDefault="0049344B">
            <w:pPr>
              <w:pStyle w:val="TableParagraph"/>
            </w:pPr>
          </w:p>
          <w:p w14:paraId="1719BA72" w14:textId="77777777" w:rsidR="0049344B" w:rsidRPr="00AF51FF" w:rsidRDefault="0049344B">
            <w:pPr>
              <w:pStyle w:val="TableParagraph"/>
            </w:pPr>
          </w:p>
          <w:p w14:paraId="51125F16" w14:textId="77777777" w:rsidR="0049344B" w:rsidRPr="00AF51FF" w:rsidRDefault="0049344B">
            <w:pPr>
              <w:pStyle w:val="TableParagraph"/>
            </w:pPr>
          </w:p>
          <w:p w14:paraId="48D6A742" w14:textId="77777777" w:rsidR="0049344B" w:rsidRPr="00AF51FF" w:rsidRDefault="0049344B">
            <w:pPr>
              <w:pStyle w:val="TableParagraph"/>
              <w:spacing w:before="7"/>
              <w:rPr>
                <w:sz w:val="27"/>
              </w:rPr>
            </w:pPr>
          </w:p>
          <w:p w14:paraId="6DDB67C4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54915B80" w14:textId="0ADB3C5B" w:rsidR="0049344B" w:rsidRPr="00AF51FF" w:rsidRDefault="004550AE" w:rsidP="004550AE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;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</w:t>
            </w:r>
            <w:r w:rsidR="00CB08F1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ବଜାର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ପର୍ଯ୍ୟନ୍ତ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D9E1F3"/>
          </w:tcPr>
          <w:p w14:paraId="67702CD7" w14:textId="77777777" w:rsidR="0049344B" w:rsidRPr="00AF51FF" w:rsidRDefault="0049344B">
            <w:pPr>
              <w:pStyle w:val="TableParagraph"/>
            </w:pPr>
          </w:p>
          <w:p w14:paraId="55753129" w14:textId="77777777" w:rsidR="0049344B" w:rsidRPr="00AF51FF" w:rsidRDefault="0049344B">
            <w:pPr>
              <w:pStyle w:val="TableParagraph"/>
            </w:pPr>
          </w:p>
          <w:p w14:paraId="0BEBD1CE" w14:textId="05D3AF53" w:rsidR="0049344B" w:rsidRPr="00AF51FF" w:rsidRDefault="002B7AAF" w:rsidP="009D293A">
            <w:pPr>
              <w:pStyle w:val="TableParagraph"/>
              <w:spacing w:before="17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&lt;1</w:t>
            </w:r>
            <w:r w:rsidR="009D29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D9E1F3"/>
          </w:tcPr>
          <w:p w14:paraId="70DC927E" w14:textId="77777777" w:rsidR="0049344B" w:rsidRDefault="0049344B">
            <w:pPr>
              <w:pStyle w:val="TableParagraph"/>
            </w:pPr>
          </w:p>
          <w:p w14:paraId="58ECD0A0" w14:textId="77777777" w:rsidR="0049344B" w:rsidRDefault="0049344B">
            <w:pPr>
              <w:pStyle w:val="TableParagraph"/>
            </w:pPr>
          </w:p>
          <w:p w14:paraId="100C76D9" w14:textId="77777777" w:rsidR="0049344B" w:rsidRDefault="0049344B">
            <w:pPr>
              <w:pStyle w:val="TableParagraph"/>
            </w:pPr>
          </w:p>
          <w:p w14:paraId="49382BD0" w14:textId="77777777" w:rsidR="0049344B" w:rsidRDefault="0049344B">
            <w:pPr>
              <w:pStyle w:val="TableParagraph"/>
            </w:pPr>
          </w:p>
          <w:p w14:paraId="0AF5A142" w14:textId="77777777" w:rsidR="0049344B" w:rsidRDefault="0049344B">
            <w:pPr>
              <w:pStyle w:val="TableParagraph"/>
              <w:spacing w:before="2"/>
              <w:rPr>
                <w:sz w:val="31"/>
              </w:rPr>
            </w:pPr>
          </w:p>
          <w:p w14:paraId="0C381A86" w14:textId="77777777" w:rsidR="0049344B" w:rsidRDefault="002B7AAF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F5E4D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3A01A2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BBBD2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1F7F3FD2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6FC01428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36D23D90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3A90A10B" w14:textId="77777777" w:rsidR="0049344B" w:rsidRDefault="0049344B">
            <w:pPr>
              <w:pStyle w:val="TableParagraph"/>
              <w:spacing w:before="11"/>
              <w:rPr>
                <w:sz w:val="10"/>
              </w:rPr>
            </w:pPr>
          </w:p>
          <w:p w14:paraId="597EF3C4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4CD6EC3">
                <v:group id="_x0000_s1034" alt="" style="width:2.55pt;height:.5pt;mso-position-horizontal-relative:char;mso-position-vertical-relative:line" coordsize="51,10">
                  <v:rect id="_x0000_s103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1536F562" w:rsidR="0049344B" w:rsidRDefault="001170ED">
            <w:pPr>
              <w:pStyle w:val="TableParagraph"/>
              <w:ind w:left="106" w:right="238"/>
              <w:rPr>
                <w:b/>
                <w:i/>
                <w:sz w:val="20"/>
              </w:rPr>
            </w:pP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22.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ବଜାର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ମେଳା</w:t>
            </w: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1170E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7B67CD37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4D06C674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7F83945" w14:textId="57EC74AD" w:rsidR="0049344B" w:rsidRPr="00AF51FF" w:rsidRDefault="002B7AAF" w:rsidP="009D293A">
            <w:pPr>
              <w:pStyle w:val="TableParagraph"/>
              <w:spacing w:before="2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9D29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D9E1F3"/>
          </w:tcPr>
          <w:p w14:paraId="28B9B97A" w14:textId="77777777" w:rsidR="0049344B" w:rsidRDefault="002B7AAF">
            <w:pPr>
              <w:pStyle w:val="TableParagraph"/>
              <w:spacing w:before="70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780D33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17DE30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420677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D1B3145" w14:textId="77777777" w:rsidR="0049344B" w:rsidRDefault="0049344B">
            <w:pPr>
              <w:pStyle w:val="TableParagraph"/>
              <w:spacing w:before="4"/>
              <w:rPr>
                <w:sz w:val="14"/>
              </w:rPr>
            </w:pPr>
          </w:p>
          <w:p w14:paraId="673DE04F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8779A14">
                <v:group id="_x0000_s1032" alt="" style="width:2.55pt;height:.5pt;mso-position-horizontal-relative:char;mso-position-vertical-relative:line" coordsize="51,10">
                  <v:rect id="_x0000_s103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8007C05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6DF740C8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417D1904" w14:textId="6008F250" w:rsidR="0049344B" w:rsidRPr="00AF51FF" w:rsidRDefault="002B7AAF" w:rsidP="009D293A">
            <w:pPr>
              <w:pStyle w:val="TableParagraph"/>
              <w:spacing w:before="33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9D29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D9E1F3"/>
          </w:tcPr>
          <w:p w14:paraId="773578B4" w14:textId="77777777" w:rsidR="0049344B" w:rsidRDefault="002B7AAF">
            <w:pPr>
              <w:pStyle w:val="TableParagraph"/>
              <w:spacing w:before="77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96491D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288912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2D9C97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B7E914E" w14:textId="77777777" w:rsidR="0049344B" w:rsidRDefault="0049344B">
            <w:pPr>
              <w:pStyle w:val="TableParagraph"/>
              <w:spacing w:before="9"/>
              <w:rPr>
                <w:sz w:val="14"/>
              </w:rPr>
            </w:pPr>
          </w:p>
          <w:p w14:paraId="71994E7A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C926252">
                <v:group id="_x0000_s1030" alt="" style="width:2.55pt;height:.5pt;mso-position-horizontal-relative:char;mso-position-vertical-relative:line" coordsize="51,10">
                  <v:rect id="_x0000_s103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EB026DC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64A1C8D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DA36D79" w14:textId="37EA7311" w:rsidR="0049344B" w:rsidRPr="00AF51FF" w:rsidRDefault="002B7AAF" w:rsidP="009D293A">
            <w:pPr>
              <w:pStyle w:val="TableParagraph"/>
              <w:spacing w:before="31"/>
              <w:ind w:left="157"/>
              <w:rPr>
                <w:sz w:val="20"/>
              </w:rPr>
            </w:pPr>
            <w:r w:rsidRPr="00AF51FF">
              <w:rPr>
                <w:sz w:val="20"/>
              </w:rPr>
              <w:t xml:space="preserve">5-10 </w:t>
            </w:r>
            <w:r w:rsidR="009D29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D9E1F3"/>
          </w:tcPr>
          <w:p w14:paraId="71AB94B8" w14:textId="77777777" w:rsidR="0049344B" w:rsidRDefault="002B7AAF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5E7547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4BA113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7D6C6F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4089329" w14:textId="77777777" w:rsidR="0049344B" w:rsidRDefault="0049344B">
            <w:pPr>
              <w:pStyle w:val="TableParagraph"/>
              <w:spacing w:before="6"/>
              <w:rPr>
                <w:sz w:val="14"/>
              </w:rPr>
            </w:pPr>
          </w:p>
          <w:p w14:paraId="18026789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801DD60">
                <v:group id="_x0000_s1028" alt="" style="width:2.55pt;height:.5pt;mso-position-horizontal-relative:char;mso-position-vertical-relative:line" coordsize="51,10">
                  <v:rect id="_x0000_s102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ED407BC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12FFBFFC" w14:textId="4A7C74FA" w:rsidR="0049344B" w:rsidRPr="00AF51FF" w:rsidRDefault="002B7AAF" w:rsidP="009D293A">
            <w:pPr>
              <w:pStyle w:val="TableParagraph"/>
              <w:spacing w:before="3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9D293A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7874EACE" w14:textId="77777777" w:rsidR="0049344B" w:rsidRDefault="002B7AAF">
            <w:pPr>
              <w:pStyle w:val="TableParagraph"/>
              <w:spacing w:before="77" w:line="21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9344B" w:rsidRDefault="0049344B">
            <w:pPr>
              <w:pStyle w:val="TableParagraph"/>
              <w:spacing w:before="9"/>
              <w:rPr>
                <w:sz w:val="14"/>
              </w:rPr>
            </w:pPr>
          </w:p>
          <w:p w14:paraId="0975D81A" w14:textId="77777777" w:rsidR="0049344B" w:rsidRDefault="00165852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834FEE">
                <v:group id="_x0000_s1026" alt="" style="width:2.55pt;height:.5pt;mso-position-horizontal-relative:char;mso-position-vertical-relative:line" coordsize="51,10">
                  <v:rect id="_x0000_s102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5CBCF71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9344B" w:rsidRDefault="0049344B">
            <w:pPr>
              <w:pStyle w:val="TableParagraph"/>
            </w:pPr>
          </w:p>
          <w:p w14:paraId="6E274550" w14:textId="77777777" w:rsidR="0049344B" w:rsidRDefault="0049344B">
            <w:pPr>
              <w:pStyle w:val="TableParagraph"/>
            </w:pPr>
          </w:p>
          <w:p w14:paraId="739B07E5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9344B" w:rsidRPr="00AF51FF" w:rsidRDefault="0049344B">
            <w:pPr>
              <w:pStyle w:val="TableParagraph"/>
            </w:pPr>
          </w:p>
          <w:p w14:paraId="6F7B8B5F" w14:textId="77777777" w:rsidR="0049344B" w:rsidRPr="00AF51FF" w:rsidRDefault="0049344B">
            <w:pPr>
              <w:pStyle w:val="TableParagraph"/>
              <w:spacing w:before="7"/>
              <w:rPr>
                <w:sz w:val="17"/>
              </w:rPr>
            </w:pPr>
          </w:p>
          <w:p w14:paraId="719EB558" w14:textId="0BF50A08" w:rsidR="0049344B" w:rsidRPr="00AF51FF" w:rsidRDefault="007A42D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i/>
                <w:sz w:val="20"/>
                <w:szCs w:val="20"/>
                <w:cs/>
                <w:lang w:bidi="or-IN"/>
              </w:rPr>
              <w:t>ବଣ୍ଟନ</w:t>
            </w:r>
            <w:r w:rsidRPr="00AF51FF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b/>
                <w:i/>
                <w:sz w:val="20"/>
                <w:szCs w:val="20"/>
                <w:cs/>
                <w:lang w:bidi="or-IN"/>
              </w:rPr>
              <w:t>ବ୍ୟବସ୍ଥା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9344B" w:rsidRPr="00AF51FF" w:rsidRDefault="0049344B">
            <w:pPr>
              <w:pStyle w:val="TableParagraph"/>
            </w:pPr>
          </w:p>
          <w:p w14:paraId="3F39A1AB" w14:textId="77777777" w:rsidR="0049344B" w:rsidRPr="00AF51FF" w:rsidRDefault="0049344B">
            <w:pPr>
              <w:pStyle w:val="TableParagraph"/>
            </w:pPr>
          </w:p>
          <w:p w14:paraId="20FBF0AB" w14:textId="77777777" w:rsidR="0049344B" w:rsidRPr="00AF51FF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216C5335" w14:textId="26E5F742" w:rsidR="0049344B" w:rsidRPr="00AF51FF" w:rsidRDefault="00FE0DF6" w:rsidP="00FE0DF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ମୂଲ୍ୟ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PDS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ରାସନ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 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9344B" w:rsidRPr="00AF51FF" w:rsidRDefault="0049344B">
            <w:pPr>
              <w:pStyle w:val="TableParagraph"/>
            </w:pPr>
          </w:p>
          <w:p w14:paraId="2B621C69" w14:textId="77777777" w:rsidR="0049344B" w:rsidRPr="00AF51FF" w:rsidRDefault="0049344B">
            <w:pPr>
              <w:pStyle w:val="TableParagraph"/>
            </w:pPr>
          </w:p>
          <w:p w14:paraId="6DE8B47E" w14:textId="212C4FED" w:rsidR="0049344B" w:rsidRPr="00AF51FF" w:rsidRDefault="00EB4396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9344B" w:rsidRDefault="0049344B">
            <w:pPr>
              <w:pStyle w:val="TableParagraph"/>
            </w:pPr>
          </w:p>
          <w:p w14:paraId="164D7391" w14:textId="77777777" w:rsidR="0049344B" w:rsidRDefault="0049344B">
            <w:pPr>
              <w:pStyle w:val="TableParagraph"/>
            </w:pPr>
          </w:p>
          <w:p w14:paraId="345740C4" w14:textId="77777777" w:rsidR="0049344B" w:rsidRDefault="0049344B">
            <w:pPr>
              <w:pStyle w:val="TableParagraph"/>
            </w:pPr>
          </w:p>
          <w:p w14:paraId="125C76CC" w14:textId="77777777" w:rsidR="0049344B" w:rsidRDefault="0049344B">
            <w:pPr>
              <w:pStyle w:val="TableParagraph"/>
            </w:pPr>
          </w:p>
          <w:p w14:paraId="0046308D" w14:textId="77777777" w:rsidR="0049344B" w:rsidRDefault="0049344B">
            <w:pPr>
              <w:pStyle w:val="TableParagraph"/>
              <w:spacing w:before="2"/>
              <w:rPr>
                <w:sz w:val="31"/>
              </w:rPr>
            </w:pPr>
          </w:p>
          <w:p w14:paraId="1FC14CCB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9344B" w:rsidRDefault="0049344B">
            <w:pPr>
              <w:pStyle w:val="TableParagraph"/>
            </w:pPr>
          </w:p>
          <w:p w14:paraId="3A8D5EFF" w14:textId="77777777" w:rsidR="0049344B" w:rsidRDefault="0049344B">
            <w:pPr>
              <w:pStyle w:val="TableParagraph"/>
              <w:spacing w:before="8"/>
              <w:rPr>
                <w:sz w:val="27"/>
              </w:rPr>
            </w:pPr>
          </w:p>
          <w:p w14:paraId="5C82282A" w14:textId="268BB057" w:rsidR="0049344B" w:rsidRDefault="0052200B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200B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52200B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52200B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22</w:t>
            </w:r>
            <w:r w:rsidRPr="004C73C3">
              <w:rPr>
                <w:sz w:val="20"/>
                <w:szCs w:val="20"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4C73C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C73C3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084BB0B2" w14:textId="77777777" w:rsidR="0049344B" w:rsidRDefault="0049344B">
            <w:pPr>
              <w:pStyle w:val="TableParagraph"/>
              <w:spacing w:before="2"/>
              <w:rPr>
                <w:sz w:val="19"/>
              </w:rPr>
            </w:pPr>
          </w:p>
          <w:p w14:paraId="5AC6638B" w14:textId="238FEC29" w:rsidR="0049344B" w:rsidRPr="004A350C" w:rsidRDefault="004A350C" w:rsidP="004A350C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4A350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4A350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ନାଗରିକ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50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ଯୋଗାଣ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50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4A350C">
              <w:rPr>
                <w:sz w:val="20"/>
                <w:szCs w:val="20"/>
              </w:rPr>
              <w:t xml:space="preserve">PDS </w:t>
            </w:r>
            <w:r w:rsidRPr="004A350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</w:t>
            </w:r>
            <w:r w:rsidRPr="004A350C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9344B" w:rsidRDefault="0049344B">
            <w:pPr>
              <w:pStyle w:val="TableParagraph"/>
            </w:pPr>
          </w:p>
          <w:p w14:paraId="31B41CA9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65BC4719" w14:textId="24A22D07" w:rsidR="0049344B" w:rsidRDefault="00F039E4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30083C5" w14:textId="3518D25B" w:rsidR="0049344B" w:rsidRPr="00CB3CC0" w:rsidRDefault="001170ED">
            <w:pPr>
              <w:pStyle w:val="TableParagraph"/>
              <w:ind w:left="106" w:right="27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28.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CE0C02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E0C02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ବ୍ୟବସ୍ଥା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</w:tbl>
    <w:p w14:paraId="36E208B5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874CC64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01C55BE" w14:textId="77777777">
        <w:trPr>
          <w:trHeight w:val="853"/>
        </w:trPr>
        <w:tc>
          <w:tcPr>
            <w:tcW w:w="648" w:type="dxa"/>
            <w:vMerge w:val="restart"/>
            <w:shd w:val="clear" w:color="auto" w:fill="FFFF00"/>
          </w:tcPr>
          <w:p w14:paraId="53D1DA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4B7D6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0B9FBA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9B68E5F" w14:textId="1DE8E4D0" w:rsidR="0049344B" w:rsidRDefault="006A20B5">
            <w:pPr>
              <w:pStyle w:val="TableParagraph"/>
              <w:spacing w:line="244" w:lineRule="auto"/>
              <w:ind w:left="107" w:right="113"/>
              <w:rPr>
                <w:b/>
                <w:sz w:val="20"/>
              </w:rPr>
            </w:pPr>
            <w:r w:rsidRPr="00B34BA9">
              <w:rPr>
                <w:sz w:val="20"/>
                <w:szCs w:val="20"/>
                <w:cs/>
                <w:lang w:bidi="or-IN"/>
              </w:rPr>
              <w:t>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 ଏବଂ ରେକର୍ଡ କର</w:t>
            </w:r>
            <w:r w:rsidRPr="00B34BA9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E1EED9"/>
          </w:tcPr>
          <w:p w14:paraId="3B8078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4A9024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6D06D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E1EED9"/>
          </w:tcPr>
          <w:p w14:paraId="550ADC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CAFB1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B33B5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9C491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750FF4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D6A55B1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201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FDC4D5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1902D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533A86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074EE184" w14:textId="0603F841" w:rsidR="0049344B" w:rsidRPr="008551BF" w:rsidRDefault="008551BF">
            <w:pPr>
              <w:pStyle w:val="TableParagraph"/>
              <w:spacing w:before="108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E1EED9"/>
          </w:tcPr>
          <w:p w14:paraId="782E3FEB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215718B4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255B6E76" w14:textId="1BBED6B9" w:rsidR="0049344B" w:rsidRPr="008551BF" w:rsidRDefault="008551BF" w:rsidP="008551BF">
            <w:pPr>
              <w:rPr>
                <w:rFonts w:eastAsiaTheme="minorEastAsia"/>
                <w:b/>
                <w:i/>
                <w:sz w:val="20"/>
                <w:szCs w:val="20"/>
                <w:lang w:val="en-IN" w:eastAsia="zh-CN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2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121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FA959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5EE5972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28E5BD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0B2A9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110D28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13F0E79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23666BC7" w14:textId="77777777" w:rsidR="0049344B" w:rsidRDefault="0049344B">
            <w:pPr>
              <w:pStyle w:val="TableParagraph"/>
            </w:pPr>
          </w:p>
          <w:p w14:paraId="2B416A2A" w14:textId="77777777" w:rsidR="0049344B" w:rsidRDefault="0049344B">
            <w:pPr>
              <w:pStyle w:val="TableParagraph"/>
            </w:pPr>
          </w:p>
          <w:p w14:paraId="0792A1EE" w14:textId="77777777" w:rsidR="0049344B" w:rsidRDefault="0049344B">
            <w:pPr>
              <w:pStyle w:val="TableParagraph"/>
            </w:pPr>
          </w:p>
          <w:p w14:paraId="1F5AE4AE" w14:textId="77777777" w:rsidR="0049344B" w:rsidRDefault="0049344B">
            <w:pPr>
              <w:pStyle w:val="TableParagraph"/>
            </w:pPr>
          </w:p>
          <w:p w14:paraId="7D03AA0B" w14:textId="77777777" w:rsidR="0049344B" w:rsidRDefault="0049344B">
            <w:pPr>
              <w:pStyle w:val="TableParagraph"/>
              <w:spacing w:before="1"/>
              <w:rPr>
                <w:sz w:val="28"/>
              </w:rPr>
            </w:pPr>
          </w:p>
          <w:p w14:paraId="109F691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8FBC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7B47DA79" w14:textId="77777777" w:rsidR="0049344B" w:rsidRPr="00AF51FF" w:rsidRDefault="0049344B">
            <w:pPr>
              <w:pStyle w:val="TableParagraph"/>
            </w:pPr>
          </w:p>
          <w:p w14:paraId="0E9548EC" w14:textId="77777777" w:rsidR="0049344B" w:rsidRPr="00AF51FF" w:rsidRDefault="0049344B">
            <w:pPr>
              <w:pStyle w:val="TableParagraph"/>
            </w:pPr>
          </w:p>
          <w:p w14:paraId="101B4E0B" w14:textId="77777777" w:rsidR="0049344B" w:rsidRPr="00AF51FF" w:rsidRDefault="0049344B">
            <w:pPr>
              <w:pStyle w:val="TableParagraph"/>
            </w:pPr>
          </w:p>
          <w:p w14:paraId="028DBA57" w14:textId="77777777" w:rsidR="0049344B" w:rsidRPr="00AF51FF" w:rsidRDefault="0049344B">
            <w:pPr>
              <w:pStyle w:val="TableParagraph"/>
            </w:pPr>
          </w:p>
          <w:p w14:paraId="123253E1" w14:textId="77777777" w:rsidR="0049344B" w:rsidRPr="00AF51FF" w:rsidRDefault="0049344B">
            <w:pPr>
              <w:pStyle w:val="TableParagraph"/>
              <w:spacing w:before="1"/>
              <w:rPr>
                <w:sz w:val="28"/>
              </w:rPr>
            </w:pPr>
          </w:p>
          <w:p w14:paraId="2FC8A207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7FC6B448" w14:textId="685E7C2D" w:rsidR="0049344B" w:rsidRPr="00AF51FF" w:rsidRDefault="001B1897" w:rsidP="001B1897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;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 ମୂଲ୍ୟ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sz w:val="20"/>
                <w:szCs w:val="20"/>
              </w:rPr>
              <w:t xml:space="preserve">PDS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ରେସନ୍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E1EED9"/>
          </w:tcPr>
          <w:p w14:paraId="04FF25E5" w14:textId="77777777" w:rsidR="0049344B" w:rsidRPr="00AF51FF" w:rsidRDefault="0049344B">
            <w:pPr>
              <w:pStyle w:val="TableParagraph"/>
            </w:pPr>
          </w:p>
          <w:p w14:paraId="4B5D7FDB" w14:textId="77777777" w:rsidR="0049344B" w:rsidRPr="00AF51FF" w:rsidRDefault="0049344B">
            <w:pPr>
              <w:pStyle w:val="TableParagraph"/>
            </w:pPr>
          </w:p>
          <w:p w14:paraId="5CFEE134" w14:textId="78F63656" w:rsidR="0049344B" w:rsidRPr="00AF51FF" w:rsidRDefault="00A54A97">
            <w:pPr>
              <w:pStyle w:val="TableParagraph"/>
              <w:spacing w:before="178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&lt;1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E1EED9"/>
          </w:tcPr>
          <w:p w14:paraId="39127044" w14:textId="77777777" w:rsidR="0049344B" w:rsidRDefault="0049344B">
            <w:pPr>
              <w:pStyle w:val="TableParagraph"/>
            </w:pPr>
          </w:p>
          <w:p w14:paraId="1369BB85" w14:textId="77777777" w:rsidR="0049344B" w:rsidRDefault="0049344B">
            <w:pPr>
              <w:pStyle w:val="TableParagraph"/>
            </w:pPr>
          </w:p>
          <w:p w14:paraId="5A4B967C" w14:textId="77777777" w:rsidR="0049344B" w:rsidRDefault="0049344B">
            <w:pPr>
              <w:pStyle w:val="TableParagraph"/>
            </w:pPr>
          </w:p>
          <w:p w14:paraId="20D90397" w14:textId="77777777" w:rsidR="0049344B" w:rsidRDefault="0049344B">
            <w:pPr>
              <w:pStyle w:val="TableParagraph"/>
            </w:pPr>
          </w:p>
          <w:p w14:paraId="406B8AF4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78BE76F9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3DE721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6FBF1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6A7C07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333F73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42FA4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52D71B4C" w14:textId="16CA1E40" w:rsidR="0049344B" w:rsidRDefault="0010261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28.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C53F5C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C53F5C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ବ୍ୟବସ୍ଥା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45910A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0B1B05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6C065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3DF7C75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65A6748C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D1FDF2" w14:textId="3FF12375" w:rsidR="0049344B" w:rsidRPr="00AF51FF" w:rsidRDefault="00A54A97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1-2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E1EED9"/>
          </w:tcPr>
          <w:p w14:paraId="3C07F3A6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81AEC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BF9DD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1BAB41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402F2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0114C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42B219B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C7DAFC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859F5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68B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7C99A6F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5C36505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AB50667" w14:textId="0EAD11CD" w:rsidR="0049344B" w:rsidRPr="00AF51FF" w:rsidRDefault="00A54A97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2-5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E1EED9"/>
          </w:tcPr>
          <w:p w14:paraId="7DC36D5D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4D4781B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85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303C84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CC200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99FF5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8A7E80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DE9C8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CD77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17EAB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7372C1B0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147D80F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DC944B2" w14:textId="3B1A16BA" w:rsidR="0049344B" w:rsidRPr="00AF51FF" w:rsidRDefault="00A54A97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 xml:space="preserve">5-10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E1EED9"/>
          </w:tcPr>
          <w:p w14:paraId="1D5D26A6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19A07A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C941C2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190822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81C08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67498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1200A5E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C02189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B887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4D3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5D99A1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47FA5DEB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AF1E539" w14:textId="435141D1" w:rsidR="0049344B" w:rsidRPr="00AF51FF" w:rsidRDefault="00A54A97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AF51FF">
              <w:rPr>
                <w:sz w:val="20"/>
              </w:rPr>
              <w:t>&gt;10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E1EED9"/>
          </w:tcPr>
          <w:p w14:paraId="5CF3A847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0A8B8D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6B79C5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6CF543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3B5C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85665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58A0C2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A804C7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776A841" w14:textId="77777777" w:rsidR="0049344B" w:rsidRDefault="0049344B">
            <w:pPr>
              <w:pStyle w:val="TableParagraph"/>
            </w:pPr>
          </w:p>
          <w:p w14:paraId="1E21BD6D" w14:textId="77777777" w:rsidR="0049344B" w:rsidRDefault="0049344B">
            <w:pPr>
              <w:pStyle w:val="TableParagraph"/>
            </w:pPr>
          </w:p>
          <w:p w14:paraId="0F6CC329" w14:textId="77777777" w:rsidR="0049344B" w:rsidRDefault="0049344B">
            <w:pPr>
              <w:pStyle w:val="TableParagraph"/>
            </w:pPr>
          </w:p>
          <w:p w14:paraId="5A87B716" w14:textId="77777777" w:rsidR="0049344B" w:rsidRDefault="0049344B">
            <w:pPr>
              <w:pStyle w:val="TableParagraph"/>
            </w:pPr>
          </w:p>
          <w:p w14:paraId="2387B3DD" w14:textId="77777777" w:rsidR="0049344B" w:rsidRDefault="0049344B">
            <w:pPr>
              <w:pStyle w:val="TableParagraph"/>
              <w:spacing w:before="2"/>
            </w:pPr>
          </w:p>
          <w:p w14:paraId="280BFC34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6ED725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4EC05B43" w14:textId="77777777" w:rsidR="0049344B" w:rsidRPr="00AF51FF" w:rsidRDefault="0049344B">
            <w:pPr>
              <w:pStyle w:val="TableParagraph"/>
            </w:pPr>
          </w:p>
          <w:p w14:paraId="4479FF78" w14:textId="77777777" w:rsidR="0049344B" w:rsidRPr="00AF51FF" w:rsidRDefault="0049344B">
            <w:pPr>
              <w:pStyle w:val="TableParagraph"/>
            </w:pPr>
          </w:p>
          <w:p w14:paraId="174A682D" w14:textId="77777777" w:rsidR="0049344B" w:rsidRPr="00AF51FF" w:rsidRDefault="0049344B">
            <w:pPr>
              <w:pStyle w:val="TableParagraph"/>
            </w:pPr>
          </w:p>
          <w:p w14:paraId="1C8B4810" w14:textId="77777777" w:rsidR="0049344B" w:rsidRPr="00AF51FF" w:rsidRDefault="0049344B">
            <w:pPr>
              <w:pStyle w:val="TableParagraph"/>
            </w:pPr>
          </w:p>
          <w:p w14:paraId="26584CC1" w14:textId="77777777" w:rsidR="0049344B" w:rsidRPr="00AF51FF" w:rsidRDefault="0049344B">
            <w:pPr>
              <w:pStyle w:val="TableParagraph"/>
              <w:spacing w:before="2"/>
            </w:pPr>
          </w:p>
          <w:p w14:paraId="248551C5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49824112" w14:textId="0770CBF7" w:rsidR="0049344B" w:rsidRPr="00AF51FF" w:rsidRDefault="00751C21" w:rsidP="008B6895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ଅନ୍ତ୍ୟେଦୟ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/ </w:t>
            </w:r>
            <w:r w:rsidRPr="00AF51FF">
              <w:rPr>
                <w:sz w:val="20"/>
                <w:szCs w:val="20"/>
              </w:rPr>
              <w:t>PHH</w:t>
            </w:r>
            <w:r w:rsidR="008B6895"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="008B6895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କାର୍ଡ</w:t>
            </w:r>
            <w:r w:rsidRPr="00AF51FF">
              <w:rPr>
                <w:sz w:val="20"/>
                <w:szCs w:val="20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  <w:r w:rsidRPr="00AF51FF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E1EED9"/>
          </w:tcPr>
          <w:p w14:paraId="25071992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1C6CBB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25660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1B7B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3AE19B08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C055A8B" w14:textId="44EE77A5" w:rsidR="0049344B" w:rsidRDefault="00194AB0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E1EEDA"/>
          </w:tcPr>
          <w:p w14:paraId="746F82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4DFFA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FA2FAE7" w14:textId="3EDBCF57" w:rsidR="0049344B" w:rsidRDefault="0010261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28.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C53F5C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C53F5C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53F5C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ବ୍ୟବସ୍ଥା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5EC460A7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01E47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A794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DEF83B1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389BDD5E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4E881E3D" w14:textId="177BE551" w:rsidR="0049344B" w:rsidRPr="00AF51FF" w:rsidRDefault="008B6895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b/>
                <w:sz w:val="20"/>
                <w:szCs w:val="20"/>
                <w:cs/>
                <w:lang w:bidi="or-IN"/>
              </w:rPr>
              <w:t>ଅନ୍ତ୍ୟେଦୟ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କାର୍ଡ</w:t>
            </w:r>
          </w:p>
        </w:tc>
        <w:tc>
          <w:tcPr>
            <w:tcW w:w="1352" w:type="dxa"/>
            <w:shd w:val="clear" w:color="auto" w:fill="E1EED9"/>
          </w:tcPr>
          <w:p w14:paraId="56FCE1C0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3E6D698D" w14:textId="1C27B5ED" w:rsidR="0049344B" w:rsidRPr="00AF51FF" w:rsidRDefault="008551BF">
            <w:pPr>
              <w:pStyle w:val="TableParagraph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1EED9"/>
          </w:tcPr>
          <w:p w14:paraId="067728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244C49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DAD35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2B56C79D" w14:textId="7F6991F8" w:rsidR="0049344B" w:rsidRDefault="00194AB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E1EEDA"/>
          </w:tcPr>
          <w:p w14:paraId="3B349D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C933A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737B269" w14:textId="7B7617AF" w:rsidR="0049344B" w:rsidRPr="00406547" w:rsidRDefault="00F0547F" w:rsidP="00F0547F">
            <w:pPr>
              <w:rPr>
                <w:b/>
                <w:bCs/>
                <w:sz w:val="20"/>
                <w:szCs w:val="20"/>
              </w:rPr>
            </w:pPr>
            <w:r w:rsidRPr="00406547">
              <w:rPr>
                <w:b/>
                <w:bCs/>
                <w:sz w:val="20"/>
                <w:szCs w:val="20"/>
              </w:rPr>
              <w:t xml:space="preserve">16.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ଦାରିଦ୍ର୍ୟ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2420A7" w:rsidRPr="00406547">
              <w:rPr>
                <w:b/>
                <w:bCs/>
                <w:sz w:val="20"/>
                <w:szCs w:val="20"/>
                <w:lang w:bidi="or-IN"/>
              </w:rPr>
              <w:t xml:space="preserve"> 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ଦୂରୀକରଣ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କାର୍ଯ୍ୟକ୍ରମ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72DE407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EBCBF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A182E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2CABF3E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7F7A3482" w14:textId="2677EA79" w:rsidR="0049344B" w:rsidRPr="00AF51FF" w:rsidRDefault="002E117C" w:rsidP="002E117C">
            <w:pPr>
              <w:rPr>
                <w:sz w:val="20"/>
                <w:szCs w:val="20"/>
              </w:rPr>
            </w:pPr>
            <w:r w:rsidRPr="00AF51FF">
              <w:rPr>
                <w:sz w:val="20"/>
                <w:szCs w:val="20"/>
              </w:rPr>
              <w:t>PHH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କାର୍ଡ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E1EED9"/>
          </w:tcPr>
          <w:p w14:paraId="0E3D4B34" w14:textId="77777777" w:rsidR="0049344B" w:rsidRPr="00AF51FF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07AB3A0" w14:textId="49575CBE" w:rsidR="0049344B" w:rsidRPr="00AF51FF" w:rsidRDefault="008551B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1EED9"/>
          </w:tcPr>
          <w:p w14:paraId="5E49E1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361DB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C3DA4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22045345" w14:textId="16CDF82C" w:rsidR="0049344B" w:rsidRDefault="00194AB0">
            <w:pPr>
              <w:pStyle w:val="TableParagraph"/>
              <w:spacing w:line="228" w:lineRule="exact"/>
              <w:ind w:left="106" w:right="340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E1EEDA"/>
          </w:tcPr>
          <w:p w14:paraId="1AFB32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1C252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3099D25" w14:textId="2E0FDAA9" w:rsidR="0049344B" w:rsidRPr="00406547" w:rsidRDefault="00F0547F" w:rsidP="002420A7">
            <w:pPr>
              <w:pStyle w:val="TableParagraph"/>
              <w:spacing w:line="228" w:lineRule="exact"/>
              <w:ind w:right="210"/>
              <w:rPr>
                <w:b/>
                <w:bCs/>
                <w:i/>
                <w:sz w:val="20"/>
              </w:rPr>
            </w:pPr>
            <w:r w:rsidRPr="00406547">
              <w:rPr>
                <w:b/>
                <w:bCs/>
                <w:sz w:val="20"/>
                <w:szCs w:val="20"/>
              </w:rPr>
              <w:t xml:space="preserve">16.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ଦାରିଦ୍ର୍ୟ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ଦୂରୀକରଣ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କାର୍ଯ୍ୟକ୍ରମ</w:t>
            </w:r>
            <w:r w:rsidRPr="0040654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9283F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35D40D8" w14:textId="77777777" w:rsidR="0049344B" w:rsidRDefault="0049344B">
            <w:pPr>
              <w:pStyle w:val="TableParagraph"/>
            </w:pPr>
          </w:p>
          <w:p w14:paraId="3B8D9049" w14:textId="77777777" w:rsidR="0049344B" w:rsidRDefault="0049344B">
            <w:pPr>
              <w:pStyle w:val="TableParagraph"/>
            </w:pPr>
          </w:p>
          <w:p w14:paraId="40E516FD" w14:textId="77777777" w:rsidR="0049344B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FAFB2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1EED9"/>
          </w:tcPr>
          <w:p w14:paraId="026F8E08" w14:textId="77777777" w:rsidR="0049344B" w:rsidRPr="00AF51FF" w:rsidRDefault="0049344B">
            <w:pPr>
              <w:pStyle w:val="TableParagraph"/>
            </w:pPr>
          </w:p>
          <w:p w14:paraId="0CA88647" w14:textId="77777777" w:rsidR="0049344B" w:rsidRPr="00AF51FF" w:rsidRDefault="0049344B">
            <w:pPr>
              <w:pStyle w:val="TableParagraph"/>
            </w:pPr>
          </w:p>
          <w:p w14:paraId="3833FC35" w14:textId="77777777" w:rsidR="0049344B" w:rsidRPr="00AF51FF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72791BD8" w14:textId="01376B10" w:rsidR="00F52071" w:rsidRPr="00AF51FF" w:rsidRDefault="00F52071" w:rsidP="00F52071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 ବର୍ଷ</w:t>
            </w:r>
            <w:r w:rsidRPr="00AF51FF">
              <w:rPr>
                <w:sz w:val="20"/>
                <w:szCs w:val="20"/>
              </w:rPr>
              <w:t xml:space="preserve"> 2021-22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ଜାତୀୟ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ଖାଦ୍ୟ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ସୁରକ୍ଷା ଆଇନ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ଯୋଗ୍ୟ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  <w:p w14:paraId="0A35B091" w14:textId="4612F48B" w:rsidR="0049344B" w:rsidRPr="00AF51FF" w:rsidRDefault="0049344B" w:rsidP="00F52071"/>
        </w:tc>
        <w:tc>
          <w:tcPr>
            <w:tcW w:w="1352" w:type="dxa"/>
            <w:shd w:val="clear" w:color="auto" w:fill="E1EED9"/>
          </w:tcPr>
          <w:p w14:paraId="48C370A9" w14:textId="77777777" w:rsidR="0049344B" w:rsidRPr="00AF51FF" w:rsidRDefault="0049344B">
            <w:pPr>
              <w:pStyle w:val="TableParagraph"/>
            </w:pPr>
          </w:p>
          <w:p w14:paraId="0CC5CFE6" w14:textId="77777777" w:rsidR="0049344B" w:rsidRPr="00AF51FF" w:rsidRDefault="0049344B">
            <w:pPr>
              <w:pStyle w:val="TableParagraph"/>
            </w:pPr>
          </w:p>
          <w:p w14:paraId="1BC56F7E" w14:textId="5316BF02" w:rsidR="0049344B" w:rsidRPr="00AF51FF" w:rsidRDefault="008551B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1EED9"/>
          </w:tcPr>
          <w:p w14:paraId="0052EC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0845A9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38B51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2AF5E95" w14:textId="77777777" w:rsidR="0049344B" w:rsidRDefault="0049344B">
            <w:pPr>
              <w:pStyle w:val="TableParagraph"/>
            </w:pPr>
          </w:p>
          <w:p w14:paraId="5CCC52EB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2595E494" w14:textId="512EB3B7" w:rsidR="0049344B" w:rsidRDefault="00194AB0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E1EEDA"/>
          </w:tcPr>
          <w:p w14:paraId="026EC8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F003C9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7721DD00" w14:textId="2A858614" w:rsidR="0049344B" w:rsidRDefault="00F0547F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28. </w:t>
            </w: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406547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  <w:r w:rsidRPr="00406547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ବ୍ୟବସ୍ଥା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14DC93F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828B1AC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C3500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1EED9"/>
          </w:tcPr>
          <w:p w14:paraId="7852DA5C" w14:textId="77777777" w:rsidR="0049344B" w:rsidRPr="00AF51FF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1D8FFC9A" w14:textId="439D5CEC" w:rsidR="0049344B" w:rsidRPr="00AF51FF" w:rsidRDefault="00EA199D" w:rsidP="00EA199D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AF51FF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 xml:space="preserve">2021-22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 ଉଚିତ ମୂଲ୍ୟ</w:t>
            </w:r>
          </w:p>
        </w:tc>
        <w:tc>
          <w:tcPr>
            <w:tcW w:w="1352" w:type="dxa"/>
            <w:shd w:val="clear" w:color="auto" w:fill="E1EED9"/>
          </w:tcPr>
          <w:p w14:paraId="37DA591E" w14:textId="6E57AFB8" w:rsidR="0049344B" w:rsidRPr="00AF51FF" w:rsidRDefault="008551BF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1EED9"/>
          </w:tcPr>
          <w:p w14:paraId="4E999E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65238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90C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C62CDEA" w14:textId="394904F1" w:rsidR="0049344B" w:rsidRDefault="00194AB0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411DBE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6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E1EEDA"/>
          </w:tcPr>
          <w:p w14:paraId="05825C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531F9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93EAF6C" w14:textId="0F8ABF8D" w:rsidR="0049344B" w:rsidRDefault="004919E3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28. </w:t>
            </w: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ସର୍ବସାଧାରଣ</w:t>
            </w:r>
            <w:r w:rsidRPr="00406547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ବଣ୍ଟନ</w:t>
            </w:r>
          </w:p>
        </w:tc>
      </w:tr>
    </w:tbl>
    <w:p w14:paraId="6D25E48A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BD729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19D86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BE24A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shd w:val="clear" w:color="auto" w:fill="E1EED9"/>
          </w:tcPr>
          <w:p w14:paraId="734363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7B4296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14B99B96" w14:textId="6109A84E" w:rsidR="0049344B" w:rsidRPr="00EA199D" w:rsidRDefault="00EA199D" w:rsidP="00EA199D">
            <w:pPr>
              <w:rPr>
                <w:sz w:val="20"/>
                <w:szCs w:val="20"/>
              </w:rPr>
            </w:pPr>
            <w:r w:rsidRPr="00EA19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ଦୋକାନରୁ</w:t>
            </w:r>
            <w:r w:rsidRPr="00EA199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A19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ଖାଦ୍ୟ</w:t>
            </w:r>
            <w:r w:rsidRPr="00EA199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A19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ଶସ୍ୟ</w:t>
            </w:r>
            <w:r w:rsidRPr="00EA199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A19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ଗ୍ରହଣ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କରିଥିବା ଗ୍ରାମର ସମସ୍ତ ପରିବାର ସଂଖ୍ୟା </w:t>
            </w:r>
          </w:p>
        </w:tc>
        <w:tc>
          <w:tcPr>
            <w:tcW w:w="1352" w:type="dxa"/>
            <w:shd w:val="clear" w:color="auto" w:fill="E1EED9"/>
          </w:tcPr>
          <w:p w14:paraId="2F928E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248008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EE09F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1EED9"/>
          </w:tcPr>
          <w:p w14:paraId="6A524C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725D2E5B" w14:textId="414F6F23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7BC83D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4BE221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2A4651" w14:textId="5DF5A043" w:rsidR="0049344B" w:rsidRDefault="004919E3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06547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ବ୍ୟବସ୍ଥା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CB3C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|</w:t>
            </w:r>
          </w:p>
        </w:tc>
      </w:tr>
      <w:tr w:rsidR="0049344B" w14:paraId="03710EF2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F47397D" w14:textId="77777777" w:rsidR="0049344B" w:rsidRDefault="0049344B">
            <w:pPr>
              <w:pStyle w:val="TableParagraph"/>
            </w:pPr>
          </w:p>
          <w:p w14:paraId="0A753499" w14:textId="77777777" w:rsidR="0049344B" w:rsidRDefault="0049344B">
            <w:pPr>
              <w:pStyle w:val="TableParagraph"/>
            </w:pPr>
          </w:p>
          <w:p w14:paraId="4D6F904C" w14:textId="77777777" w:rsidR="0049344B" w:rsidRDefault="0049344B">
            <w:pPr>
              <w:pStyle w:val="TableParagraph"/>
              <w:spacing w:before="8"/>
              <w:rPr>
                <w:sz w:val="29"/>
              </w:rPr>
            </w:pPr>
          </w:p>
          <w:p w14:paraId="4BFF8EB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6132441" w14:textId="77777777" w:rsidR="0049344B" w:rsidRDefault="0049344B">
            <w:pPr>
              <w:pStyle w:val="TableParagraph"/>
            </w:pPr>
          </w:p>
          <w:p w14:paraId="47628B4F" w14:textId="77777777" w:rsidR="0049344B" w:rsidRDefault="0049344B">
            <w:pPr>
              <w:pStyle w:val="TableParagraph"/>
            </w:pPr>
          </w:p>
          <w:p w14:paraId="2A872A4B" w14:textId="77777777" w:rsidR="0049344B" w:rsidRDefault="0049344B">
            <w:pPr>
              <w:pStyle w:val="TableParagraph"/>
            </w:pPr>
          </w:p>
          <w:p w14:paraId="1E6E5BDC" w14:textId="77777777" w:rsidR="0049344B" w:rsidRDefault="0049344B">
            <w:pPr>
              <w:pStyle w:val="TableParagraph"/>
            </w:pPr>
          </w:p>
          <w:p w14:paraId="0AC6CDE2" w14:textId="77777777" w:rsidR="0049344B" w:rsidRDefault="0049344B">
            <w:pPr>
              <w:pStyle w:val="TableParagraph"/>
            </w:pPr>
          </w:p>
          <w:p w14:paraId="07D50B1B" w14:textId="77777777" w:rsidR="0049344B" w:rsidRDefault="0049344B">
            <w:pPr>
              <w:pStyle w:val="TableParagraph"/>
            </w:pPr>
          </w:p>
          <w:p w14:paraId="1317C089" w14:textId="77777777" w:rsidR="0049344B" w:rsidRDefault="0049344B">
            <w:pPr>
              <w:pStyle w:val="TableParagraph"/>
            </w:pPr>
          </w:p>
          <w:p w14:paraId="11420451" w14:textId="77777777" w:rsidR="0049344B" w:rsidRDefault="0049344B">
            <w:pPr>
              <w:pStyle w:val="TableParagraph"/>
              <w:rPr>
                <w:sz w:val="27"/>
              </w:rPr>
            </w:pPr>
          </w:p>
          <w:p w14:paraId="2CAC41E9" w14:textId="570D79DC" w:rsidR="0049344B" w:rsidRDefault="000B109D">
            <w:pPr>
              <w:pStyle w:val="TableParagraph"/>
              <w:ind w:left="107"/>
              <w:rPr>
                <w:b/>
                <w:sz w:val="20"/>
              </w:rPr>
            </w:pPr>
            <w:r w:rsidRPr="0002415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ଲାଇବ୍ରେରୀ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6769611B" w14:textId="77777777" w:rsidR="0049344B" w:rsidRPr="00AF51FF" w:rsidRDefault="0049344B">
            <w:pPr>
              <w:pStyle w:val="TableParagraph"/>
            </w:pPr>
          </w:p>
          <w:p w14:paraId="50BF445D" w14:textId="77777777" w:rsidR="0049344B" w:rsidRPr="00AF51FF" w:rsidRDefault="0049344B">
            <w:pPr>
              <w:pStyle w:val="TableParagraph"/>
            </w:pPr>
          </w:p>
          <w:p w14:paraId="54AE91C7" w14:textId="77777777" w:rsidR="0049344B" w:rsidRPr="00AF51FF" w:rsidRDefault="0049344B">
            <w:pPr>
              <w:pStyle w:val="TableParagraph"/>
              <w:spacing w:before="8"/>
              <w:rPr>
                <w:sz w:val="29"/>
              </w:rPr>
            </w:pPr>
          </w:p>
          <w:p w14:paraId="481B7202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1CAF645" w14:textId="7652F1BA" w:rsidR="0049344B" w:rsidRPr="00AF51FF" w:rsidRDefault="00BC7305" w:rsidP="00BC7305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ପବ୍ଲିକ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ଲାଇବ୍ରେରୀର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72568C94" w14:textId="77777777" w:rsidR="0049344B" w:rsidRPr="00AF51FF" w:rsidRDefault="0049344B">
            <w:pPr>
              <w:pStyle w:val="TableParagraph"/>
            </w:pPr>
          </w:p>
          <w:p w14:paraId="7D5C0FF5" w14:textId="77777777" w:rsidR="0049344B" w:rsidRPr="00AF51FF" w:rsidRDefault="0049344B">
            <w:pPr>
              <w:pStyle w:val="TableParagraph"/>
            </w:pPr>
          </w:p>
          <w:p w14:paraId="4FDD367E" w14:textId="7AD57C66" w:rsidR="0049344B" w:rsidRPr="00AF51FF" w:rsidRDefault="00C119C6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B3C5E7"/>
          </w:tcPr>
          <w:p w14:paraId="74806FCA" w14:textId="77777777" w:rsidR="0049344B" w:rsidRDefault="0049344B">
            <w:pPr>
              <w:pStyle w:val="TableParagraph"/>
            </w:pPr>
          </w:p>
          <w:p w14:paraId="7E4D876C" w14:textId="77777777" w:rsidR="0049344B" w:rsidRDefault="0049344B">
            <w:pPr>
              <w:pStyle w:val="TableParagraph"/>
            </w:pPr>
          </w:p>
          <w:p w14:paraId="7F5141ED" w14:textId="77777777" w:rsidR="0049344B" w:rsidRDefault="0049344B">
            <w:pPr>
              <w:pStyle w:val="TableParagraph"/>
            </w:pPr>
          </w:p>
          <w:p w14:paraId="6B5B1F80" w14:textId="77777777" w:rsidR="0049344B" w:rsidRDefault="0049344B">
            <w:pPr>
              <w:pStyle w:val="TableParagraph"/>
            </w:pPr>
          </w:p>
          <w:p w14:paraId="21D45BD3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6AD37DE6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E91CF00" w14:textId="77777777" w:rsidR="0049344B" w:rsidRDefault="0049344B">
            <w:pPr>
              <w:pStyle w:val="TableParagraph"/>
            </w:pPr>
          </w:p>
          <w:p w14:paraId="4ABF02F3" w14:textId="77777777" w:rsidR="0049344B" w:rsidRDefault="0049344B">
            <w:pPr>
              <w:pStyle w:val="TableParagraph"/>
              <w:spacing w:before="10"/>
              <w:rPr>
                <w:sz w:val="27"/>
              </w:rPr>
            </w:pPr>
          </w:p>
          <w:p w14:paraId="1CE0F6DA" w14:textId="080ED41A" w:rsidR="0049344B" w:rsidRDefault="00794A9A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12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7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7D6AC31D" w14:textId="77777777" w:rsidR="0049344B" w:rsidRDefault="0049344B">
            <w:pPr>
              <w:pStyle w:val="TableParagraph"/>
            </w:pPr>
          </w:p>
          <w:p w14:paraId="03CC190A" w14:textId="77777777" w:rsidR="0049344B" w:rsidRDefault="0049344B">
            <w:pPr>
              <w:pStyle w:val="TableParagraph"/>
            </w:pPr>
          </w:p>
          <w:p w14:paraId="47E93E84" w14:textId="77777777" w:rsidR="0049344B" w:rsidRDefault="0049344B">
            <w:pPr>
              <w:pStyle w:val="TableParagraph"/>
            </w:pPr>
          </w:p>
          <w:p w14:paraId="5A103C65" w14:textId="77777777" w:rsidR="0049344B" w:rsidRDefault="0049344B">
            <w:pPr>
              <w:pStyle w:val="TableParagraph"/>
            </w:pPr>
          </w:p>
          <w:p w14:paraId="3BE9E4DB" w14:textId="77777777" w:rsidR="0049344B" w:rsidRDefault="0049344B">
            <w:pPr>
              <w:pStyle w:val="TableParagraph"/>
            </w:pPr>
          </w:p>
          <w:p w14:paraId="16FD6A32" w14:textId="77777777" w:rsidR="0049344B" w:rsidRDefault="0049344B">
            <w:pPr>
              <w:pStyle w:val="TableParagraph"/>
            </w:pPr>
          </w:p>
          <w:p w14:paraId="12DFC254" w14:textId="77777777" w:rsidR="0049344B" w:rsidRDefault="0049344B">
            <w:pPr>
              <w:pStyle w:val="TableParagraph"/>
              <w:spacing w:before="6"/>
              <w:rPr>
                <w:sz w:val="28"/>
              </w:rPr>
            </w:pPr>
          </w:p>
          <w:p w14:paraId="2D2ED2E7" w14:textId="048C7974" w:rsidR="0049344B" w:rsidRPr="00A95744" w:rsidRDefault="00A95744">
            <w:pPr>
              <w:pStyle w:val="TableParagraph"/>
              <w:ind w:left="121"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574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9574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A9574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A9574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ପର୍ଯ୍ୟବେକ୍ଷଣ</w:t>
            </w:r>
          </w:p>
        </w:tc>
        <w:tc>
          <w:tcPr>
            <w:tcW w:w="1260" w:type="dxa"/>
            <w:shd w:val="clear" w:color="auto" w:fill="B4C5E7"/>
          </w:tcPr>
          <w:p w14:paraId="785DBF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7D45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3E1D7E9" w14:textId="77777777" w:rsidR="0049344B" w:rsidRDefault="0049344B">
            <w:pPr>
              <w:pStyle w:val="TableParagraph"/>
            </w:pPr>
          </w:p>
          <w:p w14:paraId="4A24ED7F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5B7F18A" w14:textId="32F74632" w:rsidR="0049344B" w:rsidRDefault="0002415E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7CB9EAC9" w14:textId="18C44EE8" w:rsidR="0049344B" w:rsidRPr="0002415E" w:rsidRDefault="0002415E" w:rsidP="0002415E">
            <w:pPr>
              <w:rPr>
                <w:b/>
                <w:bCs/>
                <w:sz w:val="20"/>
                <w:szCs w:val="20"/>
              </w:rPr>
            </w:pPr>
            <w:r w:rsidRPr="0002415E">
              <w:rPr>
                <w:b/>
                <w:bCs/>
                <w:sz w:val="20"/>
                <w:szCs w:val="20"/>
              </w:rPr>
              <w:t xml:space="preserve">20. </w:t>
            </w:r>
            <w:r w:rsidRPr="0002415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ଲାଇବ୍ରେରୀଗୁଡ଼ିକ</w:t>
            </w:r>
            <w:r w:rsidRPr="0002415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2415E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74EF86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56F9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A9BAA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0DC622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41AD676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464A4F9" w14:textId="193FCDD9" w:rsidR="0049344B" w:rsidRPr="00AF51FF" w:rsidRDefault="00C119C6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B3C5E7"/>
          </w:tcPr>
          <w:p w14:paraId="1419B409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91C6D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28E67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C2667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855FD3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5DF23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C5B484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E3F1AA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24193854" w14:textId="77777777" w:rsidR="0049344B" w:rsidRDefault="0049344B">
            <w:pPr>
              <w:pStyle w:val="TableParagraph"/>
            </w:pPr>
          </w:p>
          <w:p w14:paraId="7692A164" w14:textId="77777777" w:rsidR="0049344B" w:rsidRDefault="0049344B">
            <w:pPr>
              <w:pStyle w:val="TableParagraph"/>
            </w:pPr>
          </w:p>
          <w:p w14:paraId="72465FFA" w14:textId="77777777" w:rsidR="0049344B" w:rsidRDefault="0049344B">
            <w:pPr>
              <w:pStyle w:val="TableParagraph"/>
            </w:pPr>
          </w:p>
          <w:p w14:paraId="10DCF455" w14:textId="77777777" w:rsidR="0049344B" w:rsidRDefault="0049344B">
            <w:pPr>
              <w:pStyle w:val="TableParagraph"/>
              <w:spacing w:before="9"/>
              <w:rPr>
                <w:sz w:val="29"/>
              </w:rPr>
            </w:pPr>
          </w:p>
          <w:p w14:paraId="079613C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80B9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C636833" w14:textId="77777777" w:rsidR="0049344B" w:rsidRPr="00AF51FF" w:rsidRDefault="0049344B">
            <w:pPr>
              <w:pStyle w:val="TableParagraph"/>
            </w:pPr>
          </w:p>
          <w:p w14:paraId="2CA137C2" w14:textId="77777777" w:rsidR="0049344B" w:rsidRPr="00AF51FF" w:rsidRDefault="0049344B">
            <w:pPr>
              <w:pStyle w:val="TableParagraph"/>
            </w:pPr>
          </w:p>
          <w:p w14:paraId="3FE4CF0A" w14:textId="77777777" w:rsidR="0049344B" w:rsidRPr="00AF51FF" w:rsidRDefault="0049344B">
            <w:pPr>
              <w:pStyle w:val="TableParagraph"/>
            </w:pPr>
          </w:p>
          <w:p w14:paraId="47E78A00" w14:textId="77777777" w:rsidR="0049344B" w:rsidRPr="00AF51FF" w:rsidRDefault="0049344B">
            <w:pPr>
              <w:pStyle w:val="TableParagraph"/>
              <w:spacing w:before="9"/>
              <w:rPr>
                <w:sz w:val="29"/>
              </w:rPr>
            </w:pPr>
          </w:p>
          <w:p w14:paraId="18A5F3E6" w14:textId="77777777" w:rsidR="0049344B" w:rsidRPr="00AF51FF" w:rsidRDefault="002B7AAF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2A562B46" w14:textId="16C67E16" w:rsidR="0049344B" w:rsidRPr="00AF51FF" w:rsidRDefault="005F51E1" w:rsidP="005F51E1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F51FF">
              <w:rPr>
                <w:sz w:val="20"/>
                <w:szCs w:val="20"/>
              </w:rPr>
              <w:t xml:space="preserve">,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ପବ୍ଲିକ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ଲାଇବ୍ରେରୀ</w:t>
            </w:r>
            <w:r w:rsidR="00274587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B3C5E7"/>
          </w:tcPr>
          <w:p w14:paraId="46C6E94E" w14:textId="77777777" w:rsidR="0049344B" w:rsidRPr="00AF51FF" w:rsidRDefault="0049344B">
            <w:pPr>
              <w:pStyle w:val="TableParagraph"/>
            </w:pPr>
          </w:p>
          <w:p w14:paraId="57F13D1C" w14:textId="77777777" w:rsidR="0049344B" w:rsidRPr="00AF51FF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5CC24AF7" w14:textId="481CD974" w:rsidR="0049344B" w:rsidRPr="00AF51FF" w:rsidRDefault="002B7AAF" w:rsidP="00F0302D">
            <w:pPr>
              <w:pStyle w:val="TableParagraph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&lt;1</w:t>
            </w:r>
            <w:r w:rsidR="00F0302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B3C5E7"/>
          </w:tcPr>
          <w:p w14:paraId="24C2BFDF" w14:textId="77777777" w:rsidR="0049344B" w:rsidRDefault="0049344B">
            <w:pPr>
              <w:pStyle w:val="TableParagraph"/>
            </w:pPr>
          </w:p>
          <w:p w14:paraId="5E479531" w14:textId="77777777" w:rsidR="0049344B" w:rsidRDefault="0049344B">
            <w:pPr>
              <w:pStyle w:val="TableParagraph"/>
            </w:pPr>
          </w:p>
          <w:p w14:paraId="7B336811" w14:textId="77777777" w:rsidR="0049344B" w:rsidRDefault="0049344B">
            <w:pPr>
              <w:pStyle w:val="TableParagraph"/>
            </w:pPr>
          </w:p>
          <w:p w14:paraId="7E2C4A42" w14:textId="77777777" w:rsidR="0049344B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429D0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2B92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9AE3D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8D0F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AAA56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3CA983C" w14:textId="0073379F" w:rsidR="0049344B" w:rsidRPr="0002415E" w:rsidRDefault="0002415E">
            <w:pPr>
              <w:pStyle w:val="TableParagraph"/>
              <w:spacing w:line="228" w:lineRule="exact"/>
              <w:ind w:left="106"/>
              <w:rPr>
                <w:b/>
                <w:bCs/>
                <w:i/>
                <w:sz w:val="20"/>
              </w:rPr>
            </w:pPr>
            <w:r w:rsidRPr="0002415E">
              <w:rPr>
                <w:b/>
                <w:bCs/>
                <w:sz w:val="20"/>
                <w:szCs w:val="20"/>
              </w:rPr>
              <w:t>2</w:t>
            </w:r>
            <w:r w:rsidRPr="0002415E"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  <w:t>1</w:t>
            </w:r>
            <w:r w:rsidR="008A37C1">
              <w:rPr>
                <w:b/>
                <w:bCs/>
                <w:sz w:val="20"/>
                <w:szCs w:val="20"/>
              </w:rPr>
              <w:t>.</w:t>
            </w:r>
            <w:r w:rsidRPr="0002415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ଲାଇବ୍ରେରୀଗୁଡ଼ିକ</w:t>
            </w:r>
            <w:r w:rsidRPr="0002415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2415E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335B76E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5EE3E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EEF8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DCAEF98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D565317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3BE6E07" w14:textId="7EE3AD76" w:rsidR="0049344B" w:rsidRPr="00AF51FF" w:rsidRDefault="002B7AAF" w:rsidP="00F0302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1-2</w:t>
            </w:r>
            <w:r w:rsidR="00F0302D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B3C5E7"/>
          </w:tcPr>
          <w:p w14:paraId="2B8FBFC3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4BC5E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988ED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50F6C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BB149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B671D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E272D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0C9195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6ED07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E386C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5B334E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700D3B0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5C5DE01" w14:textId="1A030876" w:rsidR="0049344B" w:rsidRPr="00AF51FF" w:rsidRDefault="002B7AAF" w:rsidP="00CB0FB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 xml:space="preserve">2-5 </w:t>
            </w:r>
            <w:r w:rsidR="00CB0FB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B3C5E7"/>
          </w:tcPr>
          <w:p w14:paraId="02E2A8C1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C70A6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A37F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371D8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8BFD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29BE2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14936D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6E9808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DDE03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93A6B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14C0034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5BB083D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DBE8462" w14:textId="346BEAE3" w:rsidR="0049344B" w:rsidRPr="00AF51FF" w:rsidRDefault="002B7AAF" w:rsidP="00CB0FBF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AF51FF">
              <w:rPr>
                <w:sz w:val="20"/>
              </w:rPr>
              <w:t>5-10</w:t>
            </w:r>
            <w:r w:rsidR="00CB0FB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B3C5E7"/>
          </w:tcPr>
          <w:p w14:paraId="30E9682A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054DCE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F5FE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C36FD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D42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FFFD9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53BEC6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D274F7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6F411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C5FD5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39E2362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4C05B56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27CF24C" w14:textId="7ACB6BCD" w:rsidR="0049344B" w:rsidRPr="00AF51FF" w:rsidRDefault="002B7AAF" w:rsidP="00CB0FB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AF51FF">
              <w:rPr>
                <w:sz w:val="20"/>
              </w:rPr>
              <w:t>&gt;10</w:t>
            </w:r>
            <w:r w:rsidR="00CB0FBF"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B3C5E7"/>
          </w:tcPr>
          <w:p w14:paraId="5E68116B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9711E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AAD1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B2CBD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E6472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E7A17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CF6A51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C701D1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581FB330" w14:textId="77777777" w:rsidR="0049344B" w:rsidRDefault="0049344B">
            <w:pPr>
              <w:pStyle w:val="TableParagraph"/>
            </w:pPr>
          </w:p>
          <w:p w14:paraId="532A0C0E" w14:textId="77777777" w:rsidR="0049344B" w:rsidRDefault="0049344B">
            <w:pPr>
              <w:pStyle w:val="TableParagraph"/>
            </w:pPr>
          </w:p>
          <w:p w14:paraId="0F1D6A34" w14:textId="77777777" w:rsidR="0049344B" w:rsidRDefault="0049344B">
            <w:pPr>
              <w:pStyle w:val="TableParagraph"/>
            </w:pPr>
          </w:p>
          <w:p w14:paraId="767FFCB1" w14:textId="77777777" w:rsidR="0049344B" w:rsidRDefault="0049344B">
            <w:pPr>
              <w:pStyle w:val="TableParagraph"/>
            </w:pPr>
          </w:p>
          <w:p w14:paraId="270E0E29" w14:textId="77777777" w:rsidR="0049344B" w:rsidRDefault="0049344B">
            <w:pPr>
              <w:pStyle w:val="TableParagraph"/>
            </w:pPr>
          </w:p>
          <w:p w14:paraId="6141F81C" w14:textId="77777777" w:rsidR="0049344B" w:rsidRDefault="002B7AAF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D8335F" w14:textId="77777777" w:rsidR="0049344B" w:rsidRDefault="0049344B">
            <w:pPr>
              <w:pStyle w:val="TableParagraph"/>
            </w:pPr>
          </w:p>
          <w:p w14:paraId="13379E41" w14:textId="77777777" w:rsidR="0049344B" w:rsidRDefault="0049344B">
            <w:pPr>
              <w:pStyle w:val="TableParagraph"/>
            </w:pPr>
          </w:p>
          <w:p w14:paraId="57BED5D0" w14:textId="77777777" w:rsidR="0049344B" w:rsidRDefault="0049344B">
            <w:pPr>
              <w:pStyle w:val="TableParagraph"/>
            </w:pPr>
          </w:p>
          <w:p w14:paraId="4F1D813A" w14:textId="77777777" w:rsidR="0049344B" w:rsidRDefault="0049344B">
            <w:pPr>
              <w:pStyle w:val="TableParagraph"/>
            </w:pPr>
          </w:p>
          <w:p w14:paraId="39F360CB" w14:textId="77777777" w:rsidR="0049344B" w:rsidRDefault="0049344B">
            <w:pPr>
              <w:pStyle w:val="TableParagraph"/>
            </w:pPr>
          </w:p>
          <w:p w14:paraId="48D5139A" w14:textId="77777777" w:rsidR="0049344B" w:rsidRDefault="0049344B">
            <w:pPr>
              <w:pStyle w:val="TableParagraph"/>
              <w:spacing w:before="6"/>
              <w:rPr>
                <w:sz w:val="32"/>
              </w:rPr>
            </w:pPr>
          </w:p>
          <w:p w14:paraId="315DDC34" w14:textId="5DDFA059" w:rsidR="0049344B" w:rsidRPr="00734335" w:rsidRDefault="00002CF7" w:rsidP="00734335">
            <w:pPr>
              <w:rPr>
                <w:sz w:val="20"/>
                <w:szCs w:val="20"/>
              </w:rPr>
            </w:pPr>
            <w:r w:rsidRPr="0073433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ଚିତ୍ତବିନୋଦନ</w:t>
            </w:r>
            <w:r w:rsidRPr="00734335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73433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734335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73433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କ୍ରୀଡା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78D587E3" w14:textId="77777777" w:rsidR="0049344B" w:rsidRPr="00AF51FF" w:rsidRDefault="0049344B">
            <w:pPr>
              <w:pStyle w:val="TableParagraph"/>
            </w:pPr>
          </w:p>
          <w:p w14:paraId="32CAF6DE" w14:textId="77777777" w:rsidR="0049344B" w:rsidRPr="00AF51FF" w:rsidRDefault="0049344B">
            <w:pPr>
              <w:pStyle w:val="TableParagraph"/>
            </w:pPr>
          </w:p>
          <w:p w14:paraId="2F6D6F9A" w14:textId="77777777" w:rsidR="0049344B" w:rsidRPr="00AF51FF" w:rsidRDefault="0049344B">
            <w:pPr>
              <w:pStyle w:val="TableParagraph"/>
            </w:pPr>
          </w:p>
          <w:p w14:paraId="145F2F54" w14:textId="77777777" w:rsidR="0049344B" w:rsidRPr="00AF51FF" w:rsidRDefault="0049344B">
            <w:pPr>
              <w:pStyle w:val="TableParagraph"/>
            </w:pPr>
          </w:p>
          <w:p w14:paraId="22A76ED4" w14:textId="77777777" w:rsidR="0049344B" w:rsidRPr="00AF51FF" w:rsidRDefault="0049344B">
            <w:pPr>
              <w:pStyle w:val="TableParagraph"/>
            </w:pPr>
          </w:p>
          <w:p w14:paraId="0C536F2B" w14:textId="77777777" w:rsidR="0049344B" w:rsidRPr="00AF51FF" w:rsidRDefault="002B7AAF">
            <w:pPr>
              <w:pStyle w:val="TableParagraph"/>
              <w:spacing w:before="134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2650CD1" w14:textId="1A3A06C5" w:rsidR="0049344B" w:rsidRPr="00AF51FF" w:rsidRDefault="00972DD6" w:rsidP="00972DD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ମନୋରଞ୍ଜନ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ଖେଳ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ପଡିଆ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ଇତ୍ୟାଦିର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 କର</w:t>
            </w:r>
            <w:r w:rsidRPr="00AF51FF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59A9A609" w14:textId="77777777" w:rsidR="0049344B" w:rsidRPr="00AF51FF" w:rsidRDefault="0049344B">
            <w:pPr>
              <w:pStyle w:val="TableParagraph"/>
            </w:pPr>
          </w:p>
          <w:p w14:paraId="5C5387A0" w14:textId="77777777" w:rsidR="0049344B" w:rsidRPr="00AF51FF" w:rsidRDefault="0049344B">
            <w:pPr>
              <w:pStyle w:val="TableParagraph"/>
            </w:pPr>
          </w:p>
          <w:p w14:paraId="0B86F599" w14:textId="77777777" w:rsidR="0049344B" w:rsidRPr="00AF51FF" w:rsidRDefault="0049344B">
            <w:pPr>
              <w:pStyle w:val="TableParagraph"/>
            </w:pPr>
          </w:p>
          <w:p w14:paraId="53889458" w14:textId="0E4571AF" w:rsidR="0049344B" w:rsidRPr="00AF51FF" w:rsidRDefault="00F67DC2">
            <w:pPr>
              <w:pStyle w:val="TableParagraph"/>
              <w:spacing w:before="153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ଇଣ୍ଡୋର</w:t>
            </w:r>
          </w:p>
        </w:tc>
        <w:tc>
          <w:tcPr>
            <w:tcW w:w="900" w:type="dxa"/>
            <w:shd w:val="clear" w:color="auto" w:fill="F8CAAC"/>
          </w:tcPr>
          <w:p w14:paraId="39AFE2CA" w14:textId="77777777" w:rsidR="0049344B" w:rsidRDefault="0049344B">
            <w:pPr>
              <w:pStyle w:val="TableParagraph"/>
            </w:pPr>
          </w:p>
          <w:p w14:paraId="2B9C2BA9" w14:textId="77777777" w:rsidR="0049344B" w:rsidRDefault="0049344B">
            <w:pPr>
              <w:pStyle w:val="TableParagraph"/>
            </w:pPr>
          </w:p>
          <w:p w14:paraId="2143C8CA" w14:textId="77777777" w:rsidR="0049344B" w:rsidRDefault="0049344B">
            <w:pPr>
              <w:pStyle w:val="TableParagraph"/>
            </w:pPr>
          </w:p>
          <w:p w14:paraId="407AB16B" w14:textId="77777777" w:rsidR="0049344B" w:rsidRDefault="0049344B">
            <w:pPr>
              <w:pStyle w:val="TableParagraph"/>
            </w:pPr>
          </w:p>
          <w:p w14:paraId="3DF52D03" w14:textId="77777777" w:rsidR="0049344B" w:rsidRDefault="0049344B">
            <w:pPr>
              <w:pStyle w:val="TableParagraph"/>
            </w:pPr>
          </w:p>
          <w:p w14:paraId="01CCAF73" w14:textId="77777777" w:rsidR="0049344B" w:rsidRDefault="0049344B">
            <w:pPr>
              <w:pStyle w:val="TableParagraph"/>
            </w:pPr>
          </w:p>
          <w:p w14:paraId="24737CB6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7D8412DB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ED44A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127D850" w14:textId="77777777" w:rsidR="0049344B" w:rsidRDefault="0049344B">
            <w:pPr>
              <w:pStyle w:val="TableParagraph"/>
            </w:pPr>
          </w:p>
          <w:p w14:paraId="30A247A2" w14:textId="77777777" w:rsidR="0049344B" w:rsidRDefault="0049344B">
            <w:pPr>
              <w:pStyle w:val="TableParagraph"/>
            </w:pPr>
          </w:p>
          <w:p w14:paraId="5CA2F222" w14:textId="77777777" w:rsidR="0049344B" w:rsidRDefault="0049344B">
            <w:pPr>
              <w:pStyle w:val="TableParagraph"/>
            </w:pPr>
          </w:p>
          <w:p w14:paraId="722FEBD9" w14:textId="77777777" w:rsidR="0049344B" w:rsidRDefault="0049344B">
            <w:pPr>
              <w:pStyle w:val="TableParagraph"/>
            </w:pPr>
          </w:p>
          <w:p w14:paraId="3377DA72" w14:textId="77777777" w:rsidR="0049344B" w:rsidRDefault="0049344B">
            <w:pPr>
              <w:pStyle w:val="TableParagraph"/>
            </w:pPr>
          </w:p>
          <w:p w14:paraId="18040F93" w14:textId="77777777" w:rsidR="0049344B" w:rsidRDefault="0049344B">
            <w:pPr>
              <w:pStyle w:val="TableParagraph"/>
              <w:spacing w:before="1"/>
              <w:rPr>
                <w:sz w:val="32"/>
              </w:rPr>
            </w:pPr>
          </w:p>
          <w:p w14:paraId="6ED62ACE" w14:textId="5C8F485B" w:rsidR="0049344B" w:rsidRDefault="0002415E">
            <w:pPr>
              <w:pStyle w:val="TableParagraph"/>
              <w:spacing w:before="1"/>
              <w:ind w:left="248" w:right="199" w:hanging="32"/>
              <w:rPr>
                <w:sz w:val="20"/>
              </w:rPr>
            </w:pPr>
            <w:r w:rsidRPr="00A9574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A9574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F8CAAC"/>
          </w:tcPr>
          <w:p w14:paraId="293507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75BA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70F08E" w14:textId="77777777" w:rsidR="0049344B" w:rsidRDefault="0049344B">
            <w:pPr>
              <w:pStyle w:val="TableParagraph"/>
            </w:pPr>
          </w:p>
          <w:p w14:paraId="6CC93626" w14:textId="77777777" w:rsidR="0049344B" w:rsidRDefault="0049344B">
            <w:pPr>
              <w:pStyle w:val="TableParagraph"/>
            </w:pPr>
          </w:p>
          <w:p w14:paraId="7E2F4357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76376467" w14:textId="41A5B96F" w:rsidR="0049344B" w:rsidRDefault="0002415E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613B0BD" w14:textId="12A8D4DA" w:rsidR="0049344B" w:rsidRPr="008A37C1" w:rsidRDefault="008A37C1" w:rsidP="008A37C1">
            <w:pPr>
              <w:rPr>
                <w:b/>
                <w:bCs/>
                <w:sz w:val="20"/>
                <w:szCs w:val="20"/>
              </w:rPr>
            </w:pPr>
            <w:r w:rsidRPr="008A37C1">
              <w:rPr>
                <w:b/>
                <w:bCs/>
                <w:sz w:val="20"/>
                <w:szCs w:val="20"/>
              </w:rPr>
              <w:t xml:space="preserve">21. </w:t>
            </w:r>
            <w:r w:rsidRPr="008A37C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ସାଂସ୍କୃତିକ</w:t>
            </w:r>
            <w:r w:rsidRPr="008A37C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8A37C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କାର୍ଯ୍ୟକଳାପ</w:t>
            </w:r>
            <w:r w:rsidRPr="008A37C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8A37C1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161435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192B2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498BC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28A0B89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4E981CE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D257933" w14:textId="7EF4078B" w:rsidR="0049344B" w:rsidRPr="00AF51FF" w:rsidRDefault="00F67DC2">
            <w:pPr>
              <w:pStyle w:val="TableParagraph"/>
              <w:spacing w:before="37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ଆଉଟ ଡୋର</w:t>
            </w:r>
          </w:p>
        </w:tc>
        <w:tc>
          <w:tcPr>
            <w:tcW w:w="900" w:type="dxa"/>
            <w:shd w:val="clear" w:color="auto" w:fill="F8CAAC"/>
          </w:tcPr>
          <w:p w14:paraId="21A790AA" w14:textId="77777777" w:rsidR="0049344B" w:rsidRDefault="002B7AAF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4659C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2E02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5293F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75E2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70AA2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83DAEA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081AD6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61F7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85A930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860BE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3343F01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61C515" w14:textId="1CA02D21" w:rsidR="0049344B" w:rsidRPr="00AF51FF" w:rsidRDefault="00997742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ଉଭୟ</w:t>
            </w:r>
          </w:p>
        </w:tc>
        <w:tc>
          <w:tcPr>
            <w:tcW w:w="900" w:type="dxa"/>
            <w:shd w:val="clear" w:color="auto" w:fill="F8CAAC"/>
          </w:tcPr>
          <w:p w14:paraId="0FD2878E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A70C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59D5A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09685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986B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76ABA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477519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F7E973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E60D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9B212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F841467" w14:textId="77777777" w:rsidR="0049344B" w:rsidRPr="00AF51FF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90F6FCF" w14:textId="77777777" w:rsidR="0049344B" w:rsidRPr="00AF51FF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0414179" w14:textId="6EF602D5" w:rsidR="0049344B" w:rsidRPr="00AF51FF" w:rsidRDefault="00997742">
            <w:pPr>
              <w:pStyle w:val="TableParagraph"/>
              <w:spacing w:before="36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କୌଣସିଟି ନୁହେଁ</w:t>
            </w:r>
          </w:p>
        </w:tc>
        <w:tc>
          <w:tcPr>
            <w:tcW w:w="900" w:type="dxa"/>
            <w:shd w:val="clear" w:color="auto" w:fill="F8CAAC"/>
          </w:tcPr>
          <w:p w14:paraId="2279A0A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F156E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4318F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C5D7C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C76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CBDAB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357846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0C91EFE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067BFD3D" w14:textId="77777777" w:rsidR="0049344B" w:rsidRDefault="0049344B">
            <w:pPr>
              <w:pStyle w:val="TableParagraph"/>
            </w:pPr>
          </w:p>
          <w:p w14:paraId="5DAEC1FC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454BC90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D295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56CCFA6F" w14:textId="77777777" w:rsidR="0049344B" w:rsidRPr="00AF51FF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10B04D6B" w14:textId="77777777" w:rsidR="0049344B" w:rsidRPr="00AF51FF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F51FF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E8CCAF1" w14:textId="065A52D4" w:rsidR="0049344B" w:rsidRPr="00AF51FF" w:rsidRDefault="005243DB" w:rsidP="005243DB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 ରାଜସ୍ୱ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ଆବଶ୍ୟକ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AF51FF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8CAAC"/>
          </w:tcPr>
          <w:p w14:paraId="2A527065" w14:textId="77777777" w:rsidR="0049344B" w:rsidRPr="00AF51FF" w:rsidRDefault="0049344B">
            <w:pPr>
              <w:pStyle w:val="TableParagraph"/>
            </w:pPr>
          </w:p>
          <w:p w14:paraId="37AE9B73" w14:textId="77777777" w:rsidR="0049344B" w:rsidRPr="00AF51FF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08E4C91" w14:textId="6A933AF5" w:rsidR="0049344B" w:rsidRPr="00AF51FF" w:rsidRDefault="00C119C6" w:rsidP="00C119C6">
            <w:pPr>
              <w:rPr>
                <w:sz w:val="20"/>
                <w:szCs w:val="20"/>
              </w:rPr>
            </w:pPr>
            <w:r w:rsidRPr="00AF51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  ହଁ</w:t>
            </w:r>
          </w:p>
        </w:tc>
        <w:tc>
          <w:tcPr>
            <w:tcW w:w="900" w:type="dxa"/>
            <w:shd w:val="clear" w:color="auto" w:fill="F8CAAC"/>
          </w:tcPr>
          <w:p w14:paraId="2E1C1C96" w14:textId="77777777" w:rsidR="0049344B" w:rsidRDefault="0049344B">
            <w:pPr>
              <w:pStyle w:val="TableParagraph"/>
            </w:pPr>
          </w:p>
          <w:p w14:paraId="07816C08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B1A119A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221F8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3D3E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48C4A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0373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648EDB" w14:textId="4179E334" w:rsidR="0049344B" w:rsidRDefault="0002415E">
            <w:pPr>
              <w:pStyle w:val="TableParagraph"/>
              <w:spacing w:before="110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8CAAC"/>
          </w:tcPr>
          <w:p w14:paraId="00CA6D20" w14:textId="4F870A5C" w:rsidR="0049344B" w:rsidRPr="008A37C1" w:rsidRDefault="008A37C1" w:rsidP="008A37C1">
            <w:pPr>
              <w:rPr>
                <w:b/>
                <w:bCs/>
                <w:sz w:val="20"/>
                <w:szCs w:val="20"/>
              </w:rPr>
            </w:pPr>
            <w:r w:rsidRPr="008A37C1">
              <w:rPr>
                <w:rFonts w:ascii="Nirmala UI" w:hAnsi="Nirmala UI" w:cs="Nirmala UI"/>
                <w:b/>
                <w:bCs/>
                <w:sz w:val="20"/>
                <w:szCs w:val="20"/>
                <w:lang w:bidi="or-IN"/>
              </w:rPr>
              <w:t>29.</w:t>
            </w:r>
            <w:r w:rsidRPr="008A37C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ଗୋଷ୍ଠୀ</w:t>
            </w:r>
            <w:r w:rsidRPr="008A37C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8A37C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ସମ୍ପତ୍ତିର</w:t>
            </w:r>
            <w:r w:rsidRPr="008A37C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8A37C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ରକ୍ଷଣାବେକ୍ଷଣ</w:t>
            </w:r>
            <w:r w:rsidRPr="008A37C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8A37C1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6EB6E338" w14:textId="77777777" w:rsidR="0049344B" w:rsidRDefault="0049344B">
      <w:pPr>
        <w:spacing w:line="230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937C4C4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3D9913AD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B8482E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559F6A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FD7F1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F392384" w14:textId="4D5702EF" w:rsidR="0049344B" w:rsidRPr="005243DB" w:rsidRDefault="005243DB" w:rsidP="005243DB">
            <w:pPr>
              <w:rPr>
                <w:sz w:val="20"/>
                <w:szCs w:val="20"/>
                <w:lang w:bidi="or-IN"/>
              </w:rPr>
            </w:pPr>
            <w:r>
              <w:rPr>
                <w:rFonts w:hint="cs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ପିଲାମାନଙ୍କ ପାଇଁ</w:t>
            </w:r>
            <w:r w:rsidRPr="005243D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3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ପାର୍କ</w:t>
            </w:r>
            <w:r w:rsidRPr="005243D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3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5243D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3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5243D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3D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BC7305">
              <w:rPr>
                <w:sz w:val="20"/>
                <w:szCs w:val="20"/>
                <w:cs/>
                <w:lang w:bidi="or-IN"/>
              </w:rPr>
              <w:t>(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ଯାଞ୍ଚ କର</w:t>
            </w:r>
            <w:r w:rsidRPr="00BC730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730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BC730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730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କର</w:t>
            </w:r>
            <w:r w:rsidRPr="00BC7305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E1474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8CAAC"/>
          </w:tcPr>
          <w:p w14:paraId="61C6C5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21962E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198E7A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01BF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02DF0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D695D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E2A089B" w14:textId="31744CDE" w:rsidR="0049344B" w:rsidRDefault="0049344B">
            <w:pPr>
              <w:pStyle w:val="TableParagraph"/>
              <w:ind w:left="106" w:right="293"/>
              <w:rPr>
                <w:b/>
                <w:i/>
                <w:sz w:val="20"/>
              </w:rPr>
            </w:pPr>
          </w:p>
        </w:tc>
      </w:tr>
      <w:tr w:rsidR="0049344B" w14:paraId="1B99503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494A6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5D276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61438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0B59D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26B5CCF" w14:textId="628299FE" w:rsidR="0049344B" w:rsidRPr="00B320D9" w:rsidRDefault="00B320D9">
            <w:pPr>
              <w:pStyle w:val="TableParagraph"/>
              <w:spacing w:before="79" w:line="217" w:lineRule="exact"/>
              <w:ind w:left="107"/>
              <w:rPr>
                <w:sz w:val="20"/>
                <w:szCs w:val="20"/>
              </w:rPr>
            </w:pPr>
            <w:r w:rsidRPr="00B320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8CAAC"/>
          </w:tcPr>
          <w:p w14:paraId="3BD4387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786B0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2944D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B42D0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45F4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BBF4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A135C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E400AC4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63A6180E" w14:textId="77777777" w:rsidR="0049344B" w:rsidRDefault="0049344B">
            <w:pPr>
              <w:pStyle w:val="TableParagraph"/>
            </w:pPr>
          </w:p>
          <w:p w14:paraId="75F5AA06" w14:textId="77777777" w:rsidR="0049344B" w:rsidRDefault="0049344B">
            <w:pPr>
              <w:pStyle w:val="TableParagraph"/>
            </w:pPr>
          </w:p>
          <w:p w14:paraId="6C889952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4F6EC36B" w14:textId="77777777" w:rsidR="0049344B" w:rsidRDefault="0049344B">
            <w:pPr>
              <w:pStyle w:val="TableParagraph"/>
            </w:pPr>
          </w:p>
          <w:p w14:paraId="674BB79C" w14:textId="77777777" w:rsidR="0049344B" w:rsidRDefault="0049344B">
            <w:pPr>
              <w:pStyle w:val="TableParagraph"/>
            </w:pPr>
          </w:p>
          <w:p w14:paraId="5ECFD069" w14:textId="77777777" w:rsidR="0049344B" w:rsidRDefault="0049344B">
            <w:pPr>
              <w:pStyle w:val="TableParagraph"/>
            </w:pPr>
          </w:p>
          <w:p w14:paraId="657B25D5" w14:textId="77777777" w:rsidR="0049344B" w:rsidRDefault="0049344B">
            <w:pPr>
              <w:pStyle w:val="TableParagraph"/>
            </w:pPr>
          </w:p>
          <w:p w14:paraId="4067467A" w14:textId="77777777" w:rsidR="0049344B" w:rsidRDefault="0049344B">
            <w:pPr>
              <w:pStyle w:val="TableParagraph"/>
            </w:pPr>
          </w:p>
          <w:p w14:paraId="550797F3" w14:textId="77777777" w:rsidR="0049344B" w:rsidRDefault="0049344B">
            <w:pPr>
              <w:pStyle w:val="TableParagraph"/>
            </w:pPr>
          </w:p>
          <w:p w14:paraId="1F5D391E" w14:textId="77777777" w:rsidR="0049344B" w:rsidRDefault="0049344B">
            <w:pPr>
              <w:pStyle w:val="TableParagraph"/>
            </w:pPr>
          </w:p>
          <w:p w14:paraId="566506B1" w14:textId="77777777" w:rsidR="0049344B" w:rsidRDefault="0049344B">
            <w:pPr>
              <w:pStyle w:val="TableParagraph"/>
            </w:pPr>
          </w:p>
          <w:p w14:paraId="7CBEA97C" w14:textId="77777777" w:rsidR="0049344B" w:rsidRDefault="0049344B">
            <w:pPr>
              <w:pStyle w:val="TableParagraph"/>
            </w:pPr>
          </w:p>
          <w:p w14:paraId="3978FD8C" w14:textId="77777777" w:rsidR="0049344B" w:rsidRDefault="0049344B">
            <w:pPr>
              <w:pStyle w:val="TableParagraph"/>
            </w:pPr>
          </w:p>
          <w:p w14:paraId="71A3B54E" w14:textId="77777777" w:rsidR="0049344B" w:rsidRDefault="0049344B">
            <w:pPr>
              <w:pStyle w:val="TableParagraph"/>
            </w:pPr>
          </w:p>
          <w:p w14:paraId="306F5C2F" w14:textId="77777777" w:rsidR="0049344B" w:rsidRDefault="0049344B">
            <w:pPr>
              <w:pStyle w:val="TableParagraph"/>
              <w:spacing w:before="2"/>
              <w:rPr>
                <w:sz w:val="19"/>
              </w:rPr>
            </w:pPr>
          </w:p>
          <w:p w14:paraId="3B3051D0" w14:textId="114D7288" w:rsidR="0049344B" w:rsidRPr="00B637CD" w:rsidRDefault="00B637CD" w:rsidP="00B637CD">
            <w:pPr>
              <w:rPr>
                <w:b/>
                <w:bCs/>
                <w:sz w:val="20"/>
                <w:szCs w:val="20"/>
              </w:rPr>
            </w:pPr>
            <w:r w:rsidRPr="00B637C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B637CD">
              <w:rPr>
                <w:b/>
                <w:bCs/>
                <w:sz w:val="20"/>
                <w:szCs w:val="20"/>
                <w:cs/>
                <w:lang w:bidi="or-IN"/>
              </w:rPr>
              <w:t xml:space="preserve"> / </w:t>
            </w:r>
            <w:r w:rsidRPr="00B637C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ଧନ୍ଦାମୂଳକ</w:t>
            </w:r>
            <w:r w:rsidRPr="00B637C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37C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B637C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37CD">
              <w:rPr>
                <w:b/>
                <w:bCs/>
                <w:sz w:val="20"/>
                <w:szCs w:val="20"/>
              </w:rPr>
              <w:t>|</w:t>
            </w:r>
          </w:p>
        </w:tc>
        <w:tc>
          <w:tcPr>
            <w:tcW w:w="989" w:type="dxa"/>
            <w:shd w:val="clear" w:color="auto" w:fill="FFDA64"/>
          </w:tcPr>
          <w:p w14:paraId="47BF7121" w14:textId="77777777" w:rsidR="0049344B" w:rsidRPr="00073917" w:rsidRDefault="0049344B">
            <w:pPr>
              <w:pStyle w:val="TableParagraph"/>
            </w:pPr>
          </w:p>
          <w:p w14:paraId="1663CD4B" w14:textId="77777777" w:rsidR="0049344B" w:rsidRPr="00073917" w:rsidRDefault="0049344B">
            <w:pPr>
              <w:pStyle w:val="TableParagraph"/>
            </w:pPr>
          </w:p>
          <w:p w14:paraId="0DC7629B" w14:textId="77777777" w:rsidR="0049344B" w:rsidRPr="00073917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259D883" w14:textId="2DCD5CE5" w:rsidR="0049344B" w:rsidRPr="00567EBF" w:rsidRDefault="00567EBF" w:rsidP="00567EBF">
            <w:pPr>
              <w:rPr>
                <w:sz w:val="20"/>
                <w:szCs w:val="20"/>
              </w:rPr>
            </w:pP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="005E35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(</w:t>
            </w:r>
            <w:r w:rsidR="005E3545">
              <w:rPr>
                <w:rFonts w:ascii="Nirmala UI" w:eastAsiaTheme="minorEastAsia" w:hAnsi="Nirmala UI" w:cs="Nirmala UI"/>
                <w:sz w:val="20"/>
                <w:szCs w:val="20"/>
                <w:lang w:val="en-IN" w:eastAsia="zh-CN" w:bidi="or-IN"/>
              </w:rPr>
              <w:t>1</w:t>
            </w:r>
            <w:r w:rsidR="005E3545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>ରୁ</w:t>
            </w:r>
            <w:r w:rsidR="005E3545">
              <w:rPr>
                <w:rFonts w:ascii="Nirmala UI" w:eastAsiaTheme="minorEastAsia" w:hAnsi="Nirmala UI" w:cs="Nirmala UI"/>
                <w:sz w:val="20"/>
                <w:szCs w:val="20"/>
                <w:lang w:val="en-IN" w:eastAsia="zh-CN" w:bidi="or-IN"/>
              </w:rPr>
              <w:t xml:space="preserve"> 5</w:t>
            </w:r>
            <w:r w:rsidR="005E3545">
              <w:rPr>
                <w:rFonts w:ascii="Nirmala UI" w:eastAsiaTheme="minorEastAsia" w:hAnsi="Nirmala UI" w:cs="Nirmala UI" w:hint="cs"/>
                <w:sz w:val="20"/>
                <w:szCs w:val="20"/>
                <w:cs/>
                <w:lang w:val="en-IN" w:eastAsia="zh-CN" w:bidi="or-IN"/>
              </w:rPr>
              <w:t xml:space="preserve"> ଶ୍ରେଣୀ)</w:t>
            </w:r>
            <w:r w:rsidR="005479D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5E3545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ବିଦ୍ୟାଳୟଗୁଡ଼ିକର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67E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567E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BD410F3" w14:textId="77777777" w:rsidR="0049344B" w:rsidRDefault="0049344B">
            <w:pPr>
              <w:pStyle w:val="TableParagraph"/>
            </w:pPr>
          </w:p>
          <w:p w14:paraId="119B21C2" w14:textId="77777777" w:rsidR="0049344B" w:rsidRDefault="0049344B">
            <w:pPr>
              <w:pStyle w:val="TableParagraph"/>
            </w:pPr>
          </w:p>
          <w:p w14:paraId="076ABD1D" w14:textId="77D079AA" w:rsidR="0049344B" w:rsidRPr="00B320D9" w:rsidRDefault="00B320D9">
            <w:pPr>
              <w:pStyle w:val="TableParagraph"/>
              <w:spacing w:before="176"/>
              <w:ind w:left="107"/>
              <w:rPr>
                <w:sz w:val="20"/>
                <w:szCs w:val="20"/>
              </w:rPr>
            </w:pPr>
            <w:r w:rsidRPr="00B320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24E5A6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92D7EFC" w14:textId="77777777" w:rsidR="0049344B" w:rsidRDefault="0049344B">
            <w:pPr>
              <w:pStyle w:val="TableParagraph"/>
            </w:pPr>
          </w:p>
          <w:p w14:paraId="016D3A8E" w14:textId="77777777" w:rsidR="0049344B" w:rsidRDefault="0049344B">
            <w:pPr>
              <w:pStyle w:val="TableParagraph"/>
              <w:spacing w:before="8"/>
              <w:rPr>
                <w:sz w:val="27"/>
              </w:rPr>
            </w:pPr>
          </w:p>
          <w:p w14:paraId="566C051E" w14:textId="769F49C9" w:rsidR="0049344B" w:rsidRDefault="000B303D">
            <w:pPr>
              <w:pStyle w:val="TableParagraph"/>
              <w:ind w:left="104" w:right="132"/>
              <w:rPr>
                <w:b/>
                <w:i/>
                <w:sz w:val="20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0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36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090D3E33" w14:textId="77777777" w:rsidR="0049344B" w:rsidRDefault="0049344B">
            <w:pPr>
              <w:pStyle w:val="TableParagraph"/>
            </w:pPr>
          </w:p>
          <w:p w14:paraId="5C17D17D" w14:textId="77777777" w:rsidR="0049344B" w:rsidRDefault="0049344B">
            <w:pPr>
              <w:pStyle w:val="TableParagraph"/>
            </w:pPr>
          </w:p>
          <w:p w14:paraId="18CC93A3" w14:textId="77777777" w:rsidR="0049344B" w:rsidRDefault="0049344B">
            <w:pPr>
              <w:pStyle w:val="TableParagraph"/>
            </w:pPr>
          </w:p>
          <w:p w14:paraId="7B4884EA" w14:textId="77777777" w:rsidR="0049344B" w:rsidRDefault="0049344B">
            <w:pPr>
              <w:pStyle w:val="TableParagraph"/>
            </w:pPr>
          </w:p>
          <w:p w14:paraId="282007C2" w14:textId="77777777" w:rsidR="0049344B" w:rsidRDefault="0049344B">
            <w:pPr>
              <w:pStyle w:val="TableParagraph"/>
            </w:pPr>
          </w:p>
          <w:p w14:paraId="6FD675F7" w14:textId="77777777" w:rsidR="0049344B" w:rsidRDefault="0049344B">
            <w:pPr>
              <w:pStyle w:val="TableParagraph"/>
            </w:pPr>
          </w:p>
          <w:p w14:paraId="1178726E" w14:textId="77777777" w:rsidR="0049344B" w:rsidRDefault="0049344B">
            <w:pPr>
              <w:pStyle w:val="TableParagraph"/>
            </w:pPr>
          </w:p>
          <w:p w14:paraId="54CA9670" w14:textId="77777777" w:rsidR="0049344B" w:rsidRDefault="0049344B">
            <w:pPr>
              <w:pStyle w:val="TableParagraph"/>
            </w:pPr>
          </w:p>
          <w:p w14:paraId="236772F8" w14:textId="77777777" w:rsidR="004E7879" w:rsidRPr="004E7879" w:rsidRDefault="004E7879" w:rsidP="004E78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ଶିକ୍ଷକ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4E7879">
              <w:rPr>
                <w:rFonts w:asciiTheme="minorHAnsi" w:hAnsiTheme="minorHAnsi" w:cstheme="minorHAnsi"/>
                <w:sz w:val="20"/>
                <w:szCs w:val="20"/>
              </w:rPr>
              <w:t xml:space="preserve">HM /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ପ୍ରିନ୍ସିପାଲ୍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ପିତାମାତା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ଶିକ୍ଷକ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ସଂଘ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4E7879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  <w:p w14:paraId="6BBE2A2F" w14:textId="46D612C9" w:rsidR="0049344B" w:rsidRDefault="004E7879" w:rsidP="004E7879">
            <w:r w:rsidRPr="004E7879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ସରପଞ୍ଚ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4E787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4E787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FFD966"/>
          </w:tcPr>
          <w:p w14:paraId="796532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A58DC52" w14:textId="77777777" w:rsidR="0049344B" w:rsidRDefault="0049344B">
            <w:pPr>
              <w:pStyle w:val="TableParagraph"/>
            </w:pPr>
          </w:p>
          <w:p w14:paraId="7E091744" w14:textId="77777777" w:rsidR="0049344B" w:rsidRDefault="0049344B">
            <w:pPr>
              <w:pStyle w:val="TableParagraph"/>
            </w:pPr>
          </w:p>
          <w:p w14:paraId="3DCE97F8" w14:textId="01B4108F" w:rsidR="0049344B" w:rsidRDefault="0075565D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Pr="007556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2B7AAF">
              <w:rPr>
                <w:spacing w:val="1"/>
                <w:sz w:val="20"/>
              </w:rPr>
              <w:t xml:space="preserve"> </w:t>
            </w:r>
            <w:r w:rsidR="002B7AAF">
              <w:rPr>
                <w:sz w:val="20"/>
              </w:rPr>
              <w:t>10</w:t>
            </w:r>
          </w:p>
        </w:tc>
        <w:tc>
          <w:tcPr>
            <w:tcW w:w="1440" w:type="dxa"/>
            <w:shd w:val="clear" w:color="auto" w:fill="FFDA64"/>
          </w:tcPr>
          <w:p w14:paraId="39A8E022" w14:textId="77777777" w:rsidR="0049344B" w:rsidRDefault="0049344B">
            <w:pPr>
              <w:pStyle w:val="TableParagraph"/>
            </w:pPr>
          </w:p>
          <w:p w14:paraId="1EAB466E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2BB9A7C7" w14:textId="04ED53DD" w:rsidR="0049344B" w:rsidRDefault="0075565D">
            <w:pPr>
              <w:pStyle w:val="TableParagraph"/>
              <w:spacing w:before="1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FDA64"/>
          </w:tcPr>
          <w:p w14:paraId="047E9996" w14:textId="5D168A39" w:rsidR="009C507D" w:rsidRPr="00DB2ADD" w:rsidRDefault="009C507D" w:rsidP="009C507D">
            <w:pPr>
              <w:pStyle w:val="TableParagraph"/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DB2ADD">
              <w:rPr>
                <w:b/>
                <w:bCs/>
                <w:sz w:val="20"/>
                <w:szCs w:val="20"/>
              </w:rPr>
              <w:t>17</w:t>
            </w:r>
            <w:r w:rsidRPr="00DB2ADD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4C51EEB9" w14:textId="07D6CA17" w:rsidR="0049344B" w:rsidRDefault="009C507D" w:rsidP="009C507D">
            <w:pPr>
              <w:pStyle w:val="TableParagraph"/>
            </w:pP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9C507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C507D">
              <w:rPr>
                <w:sz w:val="20"/>
                <w:szCs w:val="20"/>
              </w:rPr>
              <w:t>|</w:t>
            </w:r>
          </w:p>
        </w:tc>
      </w:tr>
      <w:tr w:rsidR="0049344B" w14:paraId="3FC9B59B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9EA000E" w14:textId="77777777" w:rsidR="0049344B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11106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540DD72" w14:textId="77777777" w:rsidR="0049344B" w:rsidRPr="00073917" w:rsidRDefault="0049344B">
            <w:pPr>
              <w:pStyle w:val="TableParagraph"/>
            </w:pPr>
          </w:p>
          <w:p w14:paraId="447C28BE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A33E20E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76B42E5" w14:textId="13A8D17B" w:rsidR="0049344B" w:rsidRPr="0074383B" w:rsidRDefault="0074383B" w:rsidP="0074383B">
            <w:pPr>
              <w:rPr>
                <w:sz w:val="20"/>
                <w:szCs w:val="20"/>
              </w:rPr>
            </w:pP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="00FF616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FF616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ଶେଷ</w:t>
            </w:r>
            <w:r w:rsidR="00FF6165"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ଦିବସ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366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ସୁଧା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ଗୁଡ଼ିକରେ</w:t>
            </w:r>
            <w:r w:rsidR="0003669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ଥିବା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ଛାତ୍ର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74383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4383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68F23D61" w14:textId="77777777" w:rsidR="0049344B" w:rsidRDefault="0049344B">
            <w:pPr>
              <w:pStyle w:val="TableParagraph"/>
            </w:pPr>
          </w:p>
          <w:p w14:paraId="3029AB8C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49A6F69F" w14:textId="3E35C62F" w:rsidR="0049344B" w:rsidRDefault="00B320D9">
            <w:pPr>
              <w:pStyle w:val="TableParagraph"/>
              <w:ind w:left="107"/>
              <w:rPr>
                <w:sz w:val="20"/>
              </w:rPr>
            </w:pPr>
            <w:r w:rsidRPr="00B320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255006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8216717" w14:textId="5EB3A5E7" w:rsidR="00D65B29" w:rsidRPr="00D65B29" w:rsidRDefault="00D65B29" w:rsidP="00D65B29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ଗ୍ରାମରେ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ସମସ୍ତ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ବିଦ୍ୟାଳୟରେ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ଲେଖାଇଥିବା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ଛାତ୍ର</w:t>
            </w:r>
            <w:r w:rsidR="008D386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ଛାତ୍ରୀ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ମାନଙ୍କୁ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କରନ୍ତୁ</w:t>
            </w:r>
            <w:r w:rsidRPr="00D65B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5B29">
              <w:rPr>
                <w:sz w:val="20"/>
                <w:szCs w:val="20"/>
              </w:rPr>
              <w:t>|</w:t>
            </w:r>
          </w:p>
          <w:p w14:paraId="75FD0E00" w14:textId="677443AE" w:rsidR="0049344B" w:rsidRDefault="0049344B" w:rsidP="00D65B29"/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0F18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62137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504A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4693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6B5E699" w14:textId="6D1D84FC" w:rsidR="009C507D" w:rsidRPr="00DB2ADD" w:rsidRDefault="009C507D" w:rsidP="009C507D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B2ADD">
              <w:rPr>
                <w:b/>
                <w:bCs/>
                <w:sz w:val="20"/>
                <w:szCs w:val="20"/>
              </w:rPr>
              <w:t>17</w:t>
            </w:r>
            <w:r w:rsidRPr="00DB2ADD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6304875C" w14:textId="3B5C806E" w:rsidR="0049344B" w:rsidRDefault="009C507D" w:rsidP="009C507D">
            <w:pPr>
              <w:pStyle w:val="TableParagraph"/>
              <w:spacing w:line="230" w:lineRule="exact"/>
              <w:ind w:left="106" w:right="199"/>
              <w:rPr>
                <w:b/>
                <w:i/>
                <w:sz w:val="20"/>
              </w:rPr>
            </w:pP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1C187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848C557" w14:textId="77777777" w:rsidR="0049344B" w:rsidRDefault="0049344B">
            <w:pPr>
              <w:pStyle w:val="TableParagraph"/>
            </w:pPr>
          </w:p>
          <w:p w14:paraId="5AC75FC3" w14:textId="77777777" w:rsidR="0049344B" w:rsidRDefault="0049344B">
            <w:pPr>
              <w:pStyle w:val="TableParagraph"/>
            </w:pPr>
          </w:p>
          <w:p w14:paraId="2DB1AEC8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48AFA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32BB19DD" w14:textId="77777777" w:rsidR="0049344B" w:rsidRPr="00073917" w:rsidRDefault="0049344B">
            <w:pPr>
              <w:pStyle w:val="TableParagraph"/>
            </w:pPr>
          </w:p>
          <w:p w14:paraId="4EDC0BED" w14:textId="77777777" w:rsidR="0049344B" w:rsidRPr="00073917" w:rsidRDefault="0049344B">
            <w:pPr>
              <w:pStyle w:val="TableParagraph"/>
            </w:pPr>
          </w:p>
          <w:p w14:paraId="6AC2585D" w14:textId="77777777" w:rsidR="0049344B" w:rsidRPr="00073917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088DBC5" w14:textId="62D3D52A" w:rsidR="00487F6D" w:rsidRPr="00487F6D" w:rsidRDefault="00487F6D" w:rsidP="00487F6D">
            <w:pPr>
              <w:rPr>
                <w:sz w:val="20"/>
                <w:szCs w:val="20"/>
              </w:rPr>
            </w:pP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କାର୍ଯ୍ୟକ୍ଷମ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ବିଦ୍ୟୁତ୍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487F6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7F6D">
              <w:rPr>
                <w:sz w:val="20"/>
                <w:szCs w:val="20"/>
              </w:rPr>
              <w:t>|</w:t>
            </w:r>
          </w:p>
          <w:p w14:paraId="675579FB" w14:textId="445CB649" w:rsidR="0049344B" w:rsidRPr="00C51252" w:rsidRDefault="003927FB" w:rsidP="00487F6D">
            <w:pPr>
              <w:rPr>
                <w:b/>
                <w:bCs/>
              </w:rPr>
            </w:pP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51252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C51252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5356FEB" w14:textId="77777777" w:rsidR="0049344B" w:rsidRDefault="0049344B">
            <w:pPr>
              <w:pStyle w:val="TableParagraph"/>
            </w:pPr>
          </w:p>
          <w:p w14:paraId="7E136D20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4A4E4DE6" w14:textId="6DC9AAB0" w:rsidR="0049344B" w:rsidRPr="00FF3303" w:rsidRDefault="00FF3303">
            <w:pPr>
              <w:pStyle w:val="TableParagraph"/>
              <w:ind w:left="107" w:right="350"/>
              <w:rPr>
                <w:rFonts w:asciiTheme="minorHAnsi" w:hAnsiTheme="minorHAnsi" w:cstheme="minorHAnsi"/>
                <w:sz w:val="20"/>
                <w:szCs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390F52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D688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0455F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070CD11" w14:textId="77777777" w:rsidR="0049344B" w:rsidRDefault="0049344B">
            <w:pPr>
              <w:pStyle w:val="TableParagraph"/>
            </w:pPr>
          </w:p>
          <w:p w14:paraId="1277DB46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1B23B498" w14:textId="04E26924" w:rsidR="0049344B" w:rsidRDefault="007B23C6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43D3EC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240C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B83CAD9" w14:textId="77777777" w:rsidR="00FC0F7D" w:rsidRPr="00DB2ADD" w:rsidRDefault="00FC0F7D" w:rsidP="00FC0F7D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DB2ADD">
              <w:rPr>
                <w:b/>
                <w:bCs/>
                <w:sz w:val="20"/>
                <w:szCs w:val="20"/>
              </w:rPr>
              <w:t>17</w:t>
            </w:r>
            <w:r w:rsidRPr="00DB2ADD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72DB4A62" w14:textId="3A09CFE2" w:rsidR="0049344B" w:rsidRDefault="00FC0F7D" w:rsidP="00FC0F7D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DB2ADD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CB6106A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5887EEA7" w14:textId="77777777" w:rsidR="0049344B" w:rsidRDefault="0049344B">
            <w:pPr>
              <w:pStyle w:val="TableParagraph"/>
            </w:pPr>
          </w:p>
          <w:p w14:paraId="71DB63EB" w14:textId="77777777" w:rsidR="0049344B" w:rsidRDefault="0049344B">
            <w:pPr>
              <w:pStyle w:val="TableParagraph"/>
            </w:pPr>
          </w:p>
          <w:p w14:paraId="089513C1" w14:textId="77777777" w:rsidR="0049344B" w:rsidRDefault="0049344B">
            <w:pPr>
              <w:pStyle w:val="TableParagraph"/>
            </w:pPr>
          </w:p>
          <w:p w14:paraId="5A237D72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9070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6313DC6" w14:textId="77777777" w:rsidR="0049344B" w:rsidRPr="00073917" w:rsidRDefault="0049344B">
            <w:pPr>
              <w:pStyle w:val="TableParagraph"/>
            </w:pPr>
          </w:p>
          <w:p w14:paraId="4A1B9BD0" w14:textId="77777777" w:rsidR="0049344B" w:rsidRPr="00073917" w:rsidRDefault="0049344B">
            <w:pPr>
              <w:pStyle w:val="TableParagraph"/>
            </w:pPr>
          </w:p>
          <w:p w14:paraId="20354DF6" w14:textId="77777777" w:rsidR="0049344B" w:rsidRPr="00073917" w:rsidRDefault="0049344B">
            <w:pPr>
              <w:pStyle w:val="TableParagraph"/>
            </w:pPr>
          </w:p>
          <w:p w14:paraId="37FC9036" w14:textId="77777777" w:rsidR="0049344B" w:rsidRPr="00073917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354A25" w14:textId="77777777" w:rsidR="0049344B" w:rsidRDefault="0049344B">
            <w:pPr>
              <w:pStyle w:val="TableParagraph"/>
            </w:pPr>
          </w:p>
          <w:p w14:paraId="6A6A682C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F2B4E35" w14:textId="0EF6F18E" w:rsidR="0049344B" w:rsidRPr="00EE58E0" w:rsidRDefault="00EE58E0" w:rsidP="00EE58E0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କାର୍ଯ୍ୟକ୍ଷମ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ଚାଳୟ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EE58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EE58E0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FDA64"/>
          </w:tcPr>
          <w:p w14:paraId="0B6402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16B33C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5306B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DA73D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3E887F8" w14:textId="77777777" w:rsidR="0049344B" w:rsidRDefault="0049344B">
            <w:pPr>
              <w:pStyle w:val="TableParagraph"/>
            </w:pPr>
          </w:p>
          <w:p w14:paraId="3AB527BC" w14:textId="77777777" w:rsidR="0049344B" w:rsidRDefault="0049344B">
            <w:pPr>
              <w:pStyle w:val="TableParagraph"/>
            </w:pPr>
          </w:p>
          <w:p w14:paraId="52C22DD7" w14:textId="36083183" w:rsidR="0049344B" w:rsidRDefault="007B23C6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7E6563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296C5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CE15CE9" w14:textId="1AE3986B" w:rsidR="0049344B" w:rsidRPr="00DB2ADD" w:rsidRDefault="00227C12">
            <w:pPr>
              <w:pStyle w:val="TableParagraph"/>
              <w:spacing w:line="211" w:lineRule="exact"/>
              <w:ind w:left="106"/>
              <w:rPr>
                <w:rFonts w:cs="Arial Unicode MS"/>
                <w:bCs/>
                <w:i/>
                <w:sz w:val="20"/>
                <w:cs/>
                <w:lang w:bidi="or-IN"/>
              </w:rPr>
            </w:pPr>
            <w:r w:rsidRPr="00DB2AD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23.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ପରିମଳ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ସହିତ ଡାକ୍ତରଖାନା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,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ପ୍ରାଥମିକ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ସ୍ୱାସ୍ଥ୍ୟ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କେନ୍ଦ୍ର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ଏବଂ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="Nirmala UI" w:hAnsi="Nirmala UI" w:cs="Nirmala UI" w:hint="cs"/>
                <w:bCs/>
                <w:i/>
                <w:sz w:val="20"/>
                <w:szCs w:val="20"/>
                <w:cs/>
                <w:lang w:bidi="or-IN"/>
              </w:rPr>
              <w:t>ଡିସପେନସାରି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  <w:cs/>
                <w:lang w:bidi="or-IN"/>
              </w:rPr>
              <w:t xml:space="preserve"> </w:t>
            </w:r>
            <w:r w:rsidRPr="00DB2AD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|</w:t>
            </w:r>
          </w:p>
        </w:tc>
      </w:tr>
    </w:tbl>
    <w:p w14:paraId="4FA08E12" w14:textId="77777777" w:rsidR="0049344B" w:rsidRDefault="0049344B">
      <w:pPr>
        <w:spacing w:line="211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77210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E711754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3E3AF7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72BB6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660CE8A2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3E320D68" w14:textId="77777777" w:rsidR="00073917" w:rsidRPr="00073917" w:rsidRDefault="00073917" w:rsidP="00073917"/>
          <w:p w14:paraId="28C40E57" w14:textId="77777777" w:rsidR="00073917" w:rsidRPr="00073917" w:rsidRDefault="00073917" w:rsidP="00073917"/>
          <w:p w14:paraId="7BFE0D48" w14:textId="77777777" w:rsidR="00073917" w:rsidRPr="00073917" w:rsidRDefault="00073917" w:rsidP="00073917"/>
          <w:p w14:paraId="19617FDD" w14:textId="77777777" w:rsidR="00073917" w:rsidRDefault="00073917" w:rsidP="00073917">
            <w:pPr>
              <w:rPr>
                <w:sz w:val="20"/>
              </w:rPr>
            </w:pPr>
          </w:p>
          <w:p w14:paraId="703BD8FC" w14:textId="77777777" w:rsidR="00073917" w:rsidRDefault="00073917" w:rsidP="00073917">
            <w:pPr>
              <w:rPr>
                <w:sz w:val="20"/>
              </w:rPr>
            </w:pPr>
          </w:p>
          <w:p w14:paraId="62F20BD8" w14:textId="4C72EEB1" w:rsidR="00073917" w:rsidRPr="00073917" w:rsidRDefault="00073917" w:rsidP="00073917"/>
        </w:tc>
        <w:tc>
          <w:tcPr>
            <w:tcW w:w="1601" w:type="dxa"/>
            <w:shd w:val="clear" w:color="auto" w:fill="FFDA64"/>
          </w:tcPr>
          <w:p w14:paraId="7ABD4265" w14:textId="77777777" w:rsidR="0049344B" w:rsidRPr="00073917" w:rsidRDefault="0049344B">
            <w:pPr>
              <w:pStyle w:val="TableParagraph"/>
            </w:pPr>
          </w:p>
          <w:p w14:paraId="49A9103B" w14:textId="77777777" w:rsidR="0049344B" w:rsidRPr="00073917" w:rsidRDefault="0049344B">
            <w:pPr>
              <w:pStyle w:val="TableParagraph"/>
            </w:pPr>
          </w:p>
          <w:p w14:paraId="75E084DE" w14:textId="7D552B53" w:rsidR="0049344B" w:rsidRPr="00073917" w:rsidRDefault="00CA1684" w:rsidP="00CA1684">
            <w:pPr>
              <w:rPr>
                <w:sz w:val="20"/>
                <w:szCs w:val="20"/>
              </w:rPr>
            </w:pPr>
            <w:r w:rsidRPr="00073917">
              <w:rPr>
                <w:sz w:val="20"/>
                <w:szCs w:val="20"/>
              </w:rPr>
              <w:t>a</w:t>
            </w:r>
            <w:r w:rsidRPr="00073917">
              <w:rPr>
                <w:rFonts w:ascii="Nirmala UI" w:eastAsiaTheme="minorEastAsia" w:hAnsi="Nirmala UI" w:cs="Nirmala UI"/>
                <w:sz w:val="20"/>
                <w:szCs w:val="20"/>
                <w:lang w:val="en-IN" w:eastAsia="zh-CN" w:bidi="hi-IN"/>
              </w:rPr>
              <w:t>.</w:t>
            </w:r>
            <w:r w:rsidRPr="00073917">
              <w:rPr>
                <w:sz w:val="20"/>
                <w:szCs w:val="20"/>
                <w:cs/>
                <w:lang w:bidi="hi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ବାଳକ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ଶୌଚାଳୟ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 କର</w:t>
            </w:r>
            <w:r w:rsidRPr="0007391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7391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 କର</w:t>
            </w:r>
            <w:r w:rsidRPr="00073917">
              <w:rPr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15625E5" w14:textId="77777777" w:rsidR="0049344B" w:rsidRDefault="0049344B">
            <w:pPr>
              <w:pStyle w:val="TableParagraph"/>
            </w:pPr>
          </w:p>
          <w:p w14:paraId="20F895BD" w14:textId="77777777" w:rsidR="0049344B" w:rsidRDefault="0049344B">
            <w:pPr>
              <w:pStyle w:val="TableParagraph"/>
            </w:pPr>
          </w:p>
          <w:p w14:paraId="7B953B70" w14:textId="16E3571F" w:rsidR="0049344B" w:rsidRDefault="006B21D4">
            <w:pPr>
              <w:pStyle w:val="TableParagraph"/>
              <w:spacing w:before="178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271638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A7C36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A4F1E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842BE29" w14:textId="77777777" w:rsidR="0049344B" w:rsidRDefault="0049344B">
            <w:pPr>
              <w:pStyle w:val="TableParagraph"/>
            </w:pPr>
          </w:p>
          <w:p w14:paraId="73860841" w14:textId="77777777" w:rsidR="0049344B" w:rsidRDefault="0049344B">
            <w:pPr>
              <w:pStyle w:val="TableParagraph"/>
            </w:pPr>
          </w:p>
          <w:p w14:paraId="77F78BE3" w14:textId="21882AA5" w:rsidR="0049344B" w:rsidRDefault="002F25FA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6EBE81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D77CC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C0C499E" w14:textId="5BCB2322" w:rsidR="0049344B" w:rsidRPr="00291BE5" w:rsidRDefault="00291BE5" w:rsidP="00291BE5">
            <w:pPr>
              <w:rPr>
                <w:bCs/>
                <w:sz w:val="20"/>
                <w:szCs w:val="20"/>
              </w:rPr>
            </w:pPr>
            <w:r w:rsidRPr="00291B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23.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ଏବଂ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ପରିମଳ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ସହିତ</w:t>
            </w:r>
            <w:r w:rsidRPr="00291BE5">
              <w:rPr>
                <w:rFonts w:hint="cs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ଏବଂ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Theme="minorHAnsi" w:hAnsiTheme="minorHAnsi" w:cstheme="minorHAnsi"/>
                <w:bCs/>
                <w:sz w:val="20"/>
                <w:szCs w:val="20"/>
              </w:rPr>
              <w:t>|</w:t>
            </w:r>
          </w:p>
        </w:tc>
      </w:tr>
      <w:tr w:rsidR="0049344B" w14:paraId="65288981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398BE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5DB49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9DE8B1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3CF4AA50" w14:textId="77777777" w:rsidR="0049344B" w:rsidRPr="00073917" w:rsidRDefault="0049344B">
            <w:pPr>
              <w:pStyle w:val="TableParagraph"/>
            </w:pPr>
          </w:p>
          <w:p w14:paraId="11369B01" w14:textId="77777777" w:rsidR="0049344B" w:rsidRPr="00073917" w:rsidRDefault="0049344B">
            <w:pPr>
              <w:pStyle w:val="TableParagraph"/>
            </w:pPr>
          </w:p>
          <w:p w14:paraId="76E523F7" w14:textId="50A9334F" w:rsidR="0049344B" w:rsidRPr="00073917" w:rsidRDefault="002B7AAF" w:rsidP="000A23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3917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="000A23C3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ବାଳିକା ଶୌଚାଳୟ</w:t>
            </w:r>
            <w:r w:rsidR="000A23C3" w:rsidRPr="0007391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="000A23C3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0A23C3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0A23C3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0A23C3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0A23C3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0A23C3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FA1BA2F" w14:textId="77777777" w:rsidR="0049344B" w:rsidRDefault="0049344B">
            <w:pPr>
              <w:pStyle w:val="TableParagraph"/>
            </w:pPr>
          </w:p>
          <w:p w14:paraId="0A7075DE" w14:textId="77777777" w:rsidR="0049344B" w:rsidRDefault="0049344B">
            <w:pPr>
              <w:pStyle w:val="TableParagraph"/>
            </w:pPr>
          </w:p>
          <w:p w14:paraId="1766827E" w14:textId="400BFF9F" w:rsidR="0049344B" w:rsidRDefault="006B21D4">
            <w:pPr>
              <w:pStyle w:val="TableParagraph"/>
              <w:spacing w:before="176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52A8E2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3F7FB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71C29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6423AF2" w14:textId="77777777" w:rsidR="0049344B" w:rsidRDefault="0049344B">
            <w:pPr>
              <w:pStyle w:val="TableParagraph"/>
            </w:pPr>
          </w:p>
          <w:p w14:paraId="15DC42F0" w14:textId="77777777" w:rsidR="0049344B" w:rsidRDefault="0049344B">
            <w:pPr>
              <w:pStyle w:val="TableParagraph"/>
            </w:pPr>
          </w:p>
          <w:p w14:paraId="3E00AFAE" w14:textId="383B7D1F" w:rsidR="0049344B" w:rsidRDefault="002F25FA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3B606C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D2C26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9B6CECE" w14:textId="1C551EF3" w:rsidR="0049344B" w:rsidRPr="00291BE5" w:rsidRDefault="00291BE5" w:rsidP="00291BE5">
            <w:pPr>
              <w:rPr>
                <w:b/>
                <w:bCs/>
                <w:i/>
                <w:sz w:val="20"/>
                <w:szCs w:val="20"/>
              </w:rPr>
            </w:pP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291BE5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291B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B5374CF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2FFD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F1AC1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0748EFD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229E587A" w14:textId="77777777" w:rsidR="0049344B" w:rsidRPr="00073917" w:rsidRDefault="0049344B">
            <w:pPr>
              <w:pStyle w:val="TableParagraph"/>
            </w:pPr>
          </w:p>
          <w:p w14:paraId="2FB50E9F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FFEBC7B" w14:textId="50D80A10" w:rsidR="0049344B" w:rsidRPr="00073917" w:rsidRDefault="002B7AAF" w:rsidP="007039A8">
            <w:pPr>
              <w:pStyle w:val="TableParagraph"/>
              <w:spacing w:line="244" w:lineRule="auto"/>
              <w:ind w:left="107" w:right="114"/>
              <w:rPr>
                <w:rFonts w:asciiTheme="minorHAnsi" w:hAnsiTheme="minorHAnsi" w:cs="Arial Unicode MS"/>
                <w:b/>
                <w:sz w:val="20"/>
                <w:szCs w:val="20"/>
              </w:rPr>
            </w:pPr>
            <w:r w:rsidRPr="00073917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r w:rsidR="007039A8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ଉଭୟ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="007039A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7039A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7039A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7039A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7039A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7039A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  <w:r w:rsidR="007039A8" w:rsidRPr="00073917">
              <w:rPr>
                <w:rFonts w:asciiTheme="minorHAnsi" w:hAnsiTheme="minorHAnsi" w:cs="Arial Unicode MS"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FFDA64"/>
          </w:tcPr>
          <w:p w14:paraId="7A91A8E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109872D" w14:textId="7D37B39E" w:rsidR="0049344B" w:rsidRDefault="002F25FA">
            <w:pPr>
              <w:pStyle w:val="TableParagraph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25939A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A9AC9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F2222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B889405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1A34215" w14:textId="5A83EA50" w:rsidR="0049344B" w:rsidRDefault="002F25FA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5F2AF7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5DE6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AC504F7" w14:textId="77777777" w:rsidR="00743C0C" w:rsidRPr="00743C0C" w:rsidRDefault="00743C0C" w:rsidP="00743C0C">
            <w:pPr>
              <w:rPr>
                <w:b/>
                <w:bCs/>
                <w:sz w:val="20"/>
                <w:szCs w:val="20"/>
              </w:rPr>
            </w:pPr>
            <w:r w:rsidRPr="00743C0C">
              <w:rPr>
                <w:b/>
                <w:bCs/>
                <w:sz w:val="20"/>
                <w:szCs w:val="20"/>
              </w:rPr>
              <w:t>17</w:t>
            </w:r>
            <w:r w:rsidRPr="00743C0C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0790DBF8" w14:textId="735C6FFD" w:rsidR="0049344B" w:rsidRDefault="00743C0C" w:rsidP="00743C0C">
            <w:pPr>
              <w:rPr>
                <w:i/>
              </w:rPr>
            </w:pP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E988412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520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EAC15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AC0E0C2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247B3A7C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67F6FE1" w14:textId="3BD88D99" w:rsidR="0049344B" w:rsidRPr="00073917" w:rsidRDefault="002B7AAF" w:rsidP="00C204D8">
            <w:pPr>
              <w:pStyle w:val="TableParagraph"/>
              <w:spacing w:line="242" w:lineRule="auto"/>
              <w:ind w:left="107" w:right="3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3917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r w:rsidR="00C204D8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କୌଣସିଟି</w:t>
            </w:r>
            <w:r w:rsidR="00C204D8" w:rsidRPr="00073917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C204D8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="00C204D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C204D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C204D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C204D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C204D8"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C204D8"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1F3D37F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20570EE" w14:textId="65E7AB0A" w:rsidR="0049344B" w:rsidRDefault="002F25FA">
            <w:pPr>
              <w:pStyle w:val="TableParagraph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25C9FA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088FB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1BF1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513B73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067ACDE" w14:textId="2D8A7063" w:rsidR="0049344B" w:rsidRDefault="002F25FA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745F81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E52B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1D3AFE7" w14:textId="77777777" w:rsidR="00743C0C" w:rsidRPr="00743C0C" w:rsidRDefault="00743C0C" w:rsidP="00743C0C">
            <w:pPr>
              <w:rPr>
                <w:b/>
                <w:bCs/>
                <w:sz w:val="20"/>
                <w:szCs w:val="20"/>
              </w:rPr>
            </w:pPr>
            <w:r w:rsidRPr="00743C0C">
              <w:rPr>
                <w:b/>
                <w:bCs/>
                <w:sz w:val="20"/>
                <w:szCs w:val="20"/>
              </w:rPr>
              <w:t>17</w:t>
            </w:r>
            <w:r w:rsidRPr="00743C0C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1C6F22D8" w14:textId="210FEBF7" w:rsidR="0049344B" w:rsidRDefault="00743C0C" w:rsidP="00743C0C">
            <w:pPr>
              <w:rPr>
                <w:i/>
              </w:rPr>
            </w:pP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AC68F8A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6C0F8AF1" w14:textId="77777777" w:rsidR="0049344B" w:rsidRDefault="0049344B">
            <w:pPr>
              <w:pStyle w:val="TableParagraph"/>
            </w:pPr>
          </w:p>
          <w:p w14:paraId="2B5228AD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09EF48B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C491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F202DCE" w14:textId="77777777" w:rsidR="0049344B" w:rsidRPr="00073917" w:rsidRDefault="0049344B">
            <w:pPr>
              <w:pStyle w:val="TableParagraph"/>
            </w:pPr>
          </w:p>
          <w:p w14:paraId="108A34D2" w14:textId="77777777" w:rsidR="0049344B" w:rsidRPr="00073917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21190EDE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F14AB14" w14:textId="727C6048" w:rsidR="0049344B" w:rsidRPr="00073917" w:rsidRDefault="009C22F1" w:rsidP="009C22F1">
            <w:pPr>
              <w:rPr>
                <w:sz w:val="20"/>
                <w:szCs w:val="20"/>
              </w:rPr>
            </w:pP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କମ୍ପ୍ୟୁଟର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ଲ୍ୟାବ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7391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6F3E7FF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617F14A" w14:textId="32A9A061" w:rsidR="0049344B" w:rsidRDefault="002F25FA">
            <w:pPr>
              <w:pStyle w:val="TableParagraph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7F905A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FEFD0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E1FD9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6E728FC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D1C3B91" w14:textId="1285A254" w:rsidR="0049344B" w:rsidRDefault="002F25FA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5F25F2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D24E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61859FF" w14:textId="77777777" w:rsidR="00743C0C" w:rsidRPr="00743C0C" w:rsidRDefault="00743C0C" w:rsidP="00743C0C">
            <w:pPr>
              <w:rPr>
                <w:b/>
                <w:bCs/>
                <w:sz w:val="20"/>
                <w:szCs w:val="20"/>
              </w:rPr>
            </w:pPr>
            <w:r w:rsidRPr="00743C0C">
              <w:rPr>
                <w:b/>
                <w:bCs/>
                <w:sz w:val="20"/>
                <w:szCs w:val="20"/>
              </w:rPr>
              <w:t>17</w:t>
            </w:r>
            <w:r w:rsidRPr="00743C0C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45077955" w14:textId="0F414D0D" w:rsidR="0049344B" w:rsidRDefault="00743C0C" w:rsidP="00743C0C">
            <w:pPr>
              <w:rPr>
                <w:i/>
              </w:rPr>
            </w:pP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9BA1F0C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3E7D7CEC" w14:textId="77777777" w:rsidR="0049344B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6F2E30C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11B0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3AE4FCF" w14:textId="77777777" w:rsidR="0049344B" w:rsidRPr="00073917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0138A274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2A9B2AF" w14:textId="495A725F" w:rsidR="00147204" w:rsidRPr="00073917" w:rsidRDefault="00147204" w:rsidP="00147204">
            <w:pPr>
              <w:rPr>
                <w:sz w:val="20"/>
                <w:szCs w:val="20"/>
                <w:lang w:bidi="or-IN"/>
              </w:rPr>
            </w:pP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ଖେଳ ପଡିଆ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0739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73917">
              <w:rPr>
                <w:sz w:val="20"/>
                <w:szCs w:val="20"/>
              </w:rPr>
              <w:t>|</w:t>
            </w:r>
          </w:p>
          <w:p w14:paraId="0CC8EE87" w14:textId="7B2C39F9" w:rsidR="0049344B" w:rsidRPr="00073917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3736186" w14:textId="64F55F9A" w:rsidR="0049344B" w:rsidRDefault="002F25FA">
            <w:pPr>
              <w:pStyle w:val="TableParagraph"/>
              <w:spacing w:before="108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4C7119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9DF1E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A892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0F93B85" w14:textId="4506A139" w:rsidR="0049344B" w:rsidRDefault="002F25FA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646D3BF3" w14:textId="55C8C316" w:rsidR="0049344B" w:rsidRPr="00D70F33" w:rsidRDefault="00D70F33">
            <w:pPr>
              <w:pStyle w:val="TableParagraph"/>
              <w:rPr>
                <w:rFonts w:cs="Arial Unicode MS"/>
                <w:sz w:val="20"/>
                <w:lang w:bidi="or-IN"/>
              </w:rPr>
            </w:pPr>
            <w:r>
              <w:rPr>
                <w:rFonts w:cs="Arial Unicode MS" w:hint="cs"/>
                <w:sz w:val="20"/>
                <w:cs/>
                <w:lang w:bidi="or-IN"/>
              </w:rPr>
              <w:t xml:space="preserve"> </w:t>
            </w:r>
          </w:p>
        </w:tc>
        <w:tc>
          <w:tcPr>
            <w:tcW w:w="1440" w:type="dxa"/>
            <w:shd w:val="clear" w:color="auto" w:fill="FFDA64"/>
          </w:tcPr>
          <w:p w14:paraId="4DA1C2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25D0FA8" w14:textId="77777777" w:rsidR="00D70F33" w:rsidRPr="00743C0C" w:rsidRDefault="00D70F33" w:rsidP="00D70F33">
            <w:pPr>
              <w:rPr>
                <w:b/>
                <w:bCs/>
                <w:sz w:val="20"/>
                <w:szCs w:val="20"/>
              </w:rPr>
            </w:pPr>
            <w:r w:rsidRPr="00743C0C">
              <w:rPr>
                <w:b/>
                <w:bCs/>
                <w:sz w:val="20"/>
                <w:szCs w:val="20"/>
              </w:rPr>
              <w:t>17</w:t>
            </w:r>
            <w:r w:rsidRPr="00743C0C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.</w:t>
            </w:r>
          </w:p>
          <w:p w14:paraId="6FE545F8" w14:textId="372E6DF5" w:rsidR="0049344B" w:rsidRDefault="00D70F33" w:rsidP="00D70F33">
            <w:pPr>
              <w:pStyle w:val="TableParagraph"/>
              <w:spacing w:before="1" w:line="212" w:lineRule="exact"/>
              <w:ind w:left="106"/>
              <w:rPr>
                <w:b/>
                <w:i/>
                <w:sz w:val="20"/>
              </w:rPr>
            </w:pP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</w:p>
        </w:tc>
      </w:tr>
    </w:tbl>
    <w:p w14:paraId="0445F531" w14:textId="77777777" w:rsidR="0049344B" w:rsidRDefault="0049344B">
      <w:pPr>
        <w:spacing w:line="212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ADC068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48F8099B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5F27B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3275C2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AA1D1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CEA1E40" w14:textId="64D915F4" w:rsidR="0049344B" w:rsidRDefault="00147204">
            <w:pPr>
              <w:pStyle w:val="TableParagraph"/>
              <w:ind w:left="107" w:right="369"/>
              <w:rPr>
                <w:b/>
                <w:sz w:val="20"/>
              </w:rPr>
            </w:pP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C9756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74EF1F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49015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68846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50DDA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885D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78C9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DC8BC98" w14:textId="13B304B8" w:rsidR="0049344B" w:rsidRDefault="00D70F33">
            <w:pPr>
              <w:pStyle w:val="TableParagraph"/>
              <w:ind w:left="106" w:right="382"/>
              <w:rPr>
                <w:b/>
                <w:i/>
                <w:sz w:val="20"/>
              </w:rPr>
            </w:pP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743C0C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43C0C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E3CD0A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E9558D8" w14:textId="77777777" w:rsidR="0049344B" w:rsidRDefault="0049344B">
            <w:pPr>
              <w:pStyle w:val="TableParagraph"/>
            </w:pPr>
          </w:p>
          <w:p w14:paraId="727E58FE" w14:textId="77777777" w:rsidR="0049344B" w:rsidRDefault="0049344B">
            <w:pPr>
              <w:pStyle w:val="TableParagraph"/>
            </w:pPr>
          </w:p>
          <w:p w14:paraId="7428F24B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E428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08ECB6FA" w14:textId="77777777" w:rsidR="0049344B" w:rsidRPr="00073917" w:rsidRDefault="0049344B">
            <w:pPr>
              <w:pStyle w:val="TableParagraph"/>
            </w:pPr>
          </w:p>
          <w:p w14:paraId="7C3443B9" w14:textId="77777777" w:rsidR="0049344B" w:rsidRPr="00073917" w:rsidRDefault="0049344B">
            <w:pPr>
              <w:pStyle w:val="TableParagraph"/>
            </w:pPr>
          </w:p>
          <w:p w14:paraId="7C17052B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925C8A8" w14:textId="12C5D483" w:rsidR="0049344B" w:rsidRPr="00F75CF4" w:rsidRDefault="00F75CF4" w:rsidP="00F75CF4">
            <w:pPr>
              <w:rPr>
                <w:sz w:val="20"/>
                <w:szCs w:val="20"/>
              </w:rPr>
            </w:pP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ପାନୀୟ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ସହିତ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75C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75C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98FE0FF" w14:textId="77777777" w:rsidR="0049344B" w:rsidRDefault="0049344B">
            <w:pPr>
              <w:pStyle w:val="TableParagraph"/>
            </w:pPr>
          </w:p>
          <w:p w14:paraId="5FB77C2A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D2335D2" w14:textId="1BC7881E" w:rsidR="0049344B" w:rsidRDefault="00FD42A2">
            <w:pPr>
              <w:pStyle w:val="TableParagraph"/>
              <w:ind w:left="107" w:right="350"/>
              <w:rPr>
                <w:sz w:val="20"/>
              </w:rPr>
            </w:pP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F330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F330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900" w:type="dxa"/>
            <w:shd w:val="clear" w:color="auto" w:fill="FFDA64"/>
          </w:tcPr>
          <w:p w14:paraId="6AD475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3B09D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99B75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C05736E" w14:textId="77777777" w:rsidR="0049344B" w:rsidRDefault="0049344B">
            <w:pPr>
              <w:pStyle w:val="TableParagraph"/>
            </w:pPr>
          </w:p>
          <w:p w14:paraId="382A1C20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285D74F" w14:textId="667594B9" w:rsidR="0049344B" w:rsidRDefault="002A6CFE">
            <w:pPr>
              <w:pStyle w:val="TableParagraph"/>
              <w:ind w:left="106" w:right="258"/>
              <w:rPr>
                <w:sz w:val="20"/>
              </w:rPr>
            </w:pPr>
            <w:r w:rsidRPr="00411DB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129</w:t>
            </w:r>
            <w:r w:rsidRPr="002C5F2E">
              <w:rPr>
                <w:sz w:val="20"/>
                <w:szCs w:val="20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23A1C9D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0C821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C4BABD" w14:textId="01A8E244" w:rsidR="0049344B" w:rsidRPr="00011925" w:rsidRDefault="00011925" w:rsidP="00011925">
            <w:pPr>
              <w:rPr>
                <w:b/>
                <w:bCs/>
                <w:sz w:val="20"/>
                <w:szCs w:val="20"/>
              </w:rPr>
            </w:pPr>
            <w:r w:rsidRPr="00011925">
              <w:rPr>
                <w:b/>
                <w:bCs/>
                <w:sz w:val="20"/>
                <w:szCs w:val="20"/>
              </w:rPr>
              <w:t xml:space="preserve">11. </w:t>
            </w:r>
            <w:r w:rsidRPr="0001192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ପାନୀୟ</w:t>
            </w:r>
            <w:r w:rsidRPr="0001192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1192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ଜଳ</w:t>
            </w:r>
          </w:p>
        </w:tc>
      </w:tr>
      <w:tr w:rsidR="0049344B" w14:paraId="437750D3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5E1CA6E0" w14:textId="77777777" w:rsidR="0049344B" w:rsidRDefault="0049344B">
            <w:pPr>
              <w:pStyle w:val="TableParagraph"/>
            </w:pPr>
          </w:p>
          <w:p w14:paraId="0C3AB8EB" w14:textId="77777777" w:rsidR="0049344B" w:rsidRDefault="0049344B">
            <w:pPr>
              <w:pStyle w:val="TableParagraph"/>
            </w:pPr>
          </w:p>
          <w:p w14:paraId="43D4C52B" w14:textId="77777777" w:rsidR="0049344B" w:rsidRDefault="0049344B">
            <w:pPr>
              <w:pStyle w:val="TableParagraph"/>
            </w:pPr>
          </w:p>
          <w:p w14:paraId="549CEC7E" w14:textId="77777777" w:rsidR="0049344B" w:rsidRDefault="0049344B">
            <w:pPr>
              <w:pStyle w:val="TableParagraph"/>
            </w:pPr>
          </w:p>
          <w:p w14:paraId="232990DE" w14:textId="77777777" w:rsidR="0049344B" w:rsidRDefault="0049344B">
            <w:pPr>
              <w:pStyle w:val="TableParagraph"/>
            </w:pPr>
          </w:p>
          <w:p w14:paraId="0CA74821" w14:textId="77777777" w:rsidR="0049344B" w:rsidRDefault="002B7AAF">
            <w:pPr>
              <w:pStyle w:val="TableParagraph"/>
              <w:spacing w:before="185"/>
              <w:ind w:left="10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86C5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54BCE00" w14:textId="77777777" w:rsidR="0049344B" w:rsidRPr="00073917" w:rsidRDefault="0049344B">
            <w:pPr>
              <w:pStyle w:val="TableParagraph"/>
            </w:pPr>
          </w:p>
          <w:p w14:paraId="382AA43A" w14:textId="77777777" w:rsidR="0049344B" w:rsidRPr="00073917" w:rsidRDefault="0049344B">
            <w:pPr>
              <w:pStyle w:val="TableParagraph"/>
            </w:pPr>
          </w:p>
          <w:p w14:paraId="56EB10D2" w14:textId="77777777" w:rsidR="0049344B" w:rsidRPr="00073917" w:rsidRDefault="0049344B">
            <w:pPr>
              <w:pStyle w:val="TableParagraph"/>
            </w:pPr>
          </w:p>
          <w:p w14:paraId="12F13AA2" w14:textId="77777777" w:rsidR="0049344B" w:rsidRPr="00073917" w:rsidRDefault="0049344B">
            <w:pPr>
              <w:pStyle w:val="TableParagraph"/>
            </w:pPr>
          </w:p>
          <w:p w14:paraId="4B63135F" w14:textId="77777777" w:rsidR="0049344B" w:rsidRPr="00073917" w:rsidRDefault="0049344B">
            <w:pPr>
              <w:pStyle w:val="TableParagraph"/>
            </w:pPr>
          </w:p>
          <w:p w14:paraId="32EAF808" w14:textId="77777777" w:rsidR="0049344B" w:rsidRPr="00073917" w:rsidRDefault="002B7AAF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FFF8C4C" w14:textId="3BDF90C6" w:rsidR="0049344B" w:rsidRPr="0023656F" w:rsidRDefault="0023656F" w:rsidP="0023656F">
            <w:pPr>
              <w:rPr>
                <w:sz w:val="20"/>
                <w:szCs w:val="20"/>
              </w:rPr>
            </w:pP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23656F">
              <w:rPr>
                <w:sz w:val="20"/>
                <w:szCs w:val="20"/>
              </w:rPr>
              <w:t xml:space="preserve">,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ପ୍ରାଥମିକ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23656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3656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09B6401D" w14:textId="77777777" w:rsidR="0049344B" w:rsidRPr="00073917" w:rsidRDefault="0049344B">
            <w:pPr>
              <w:pStyle w:val="TableParagraph"/>
            </w:pPr>
          </w:p>
          <w:p w14:paraId="2FC65FCB" w14:textId="77777777" w:rsidR="0049344B" w:rsidRPr="00073917" w:rsidRDefault="0049344B">
            <w:pPr>
              <w:pStyle w:val="TableParagraph"/>
            </w:pPr>
          </w:p>
          <w:p w14:paraId="6855BE9E" w14:textId="77777777" w:rsidR="0049344B" w:rsidRPr="00073917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3C7EA55D" w14:textId="1FE5E952" w:rsidR="0049344B" w:rsidRPr="00073917" w:rsidRDefault="00B6676B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619AC530" w14:textId="77777777" w:rsidR="0049344B" w:rsidRDefault="0049344B">
            <w:pPr>
              <w:pStyle w:val="TableParagraph"/>
            </w:pPr>
          </w:p>
          <w:p w14:paraId="098BAB91" w14:textId="77777777" w:rsidR="0049344B" w:rsidRDefault="0049344B">
            <w:pPr>
              <w:pStyle w:val="TableParagraph"/>
            </w:pPr>
          </w:p>
          <w:p w14:paraId="4E418715" w14:textId="77777777" w:rsidR="0049344B" w:rsidRDefault="0049344B">
            <w:pPr>
              <w:pStyle w:val="TableParagraph"/>
            </w:pPr>
          </w:p>
          <w:p w14:paraId="42E80D51" w14:textId="77777777" w:rsidR="0049344B" w:rsidRDefault="0049344B">
            <w:pPr>
              <w:pStyle w:val="TableParagraph"/>
            </w:pPr>
          </w:p>
          <w:p w14:paraId="5B53AA5A" w14:textId="77777777" w:rsidR="0049344B" w:rsidRDefault="0049344B">
            <w:pPr>
              <w:pStyle w:val="TableParagraph"/>
            </w:pPr>
          </w:p>
          <w:p w14:paraId="33BB14F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B1F17A7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2DB1A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A9BB4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26A13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87BC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450B6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4D6CD8D7" w14:textId="77777777" w:rsidR="00E70BBA" w:rsidRPr="00E70BBA" w:rsidRDefault="00E70BBA" w:rsidP="00E70BBA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609EB449" w14:textId="63C78021" w:rsidR="0049344B" w:rsidRDefault="00E70BBA" w:rsidP="00E70BBA">
            <w:pPr>
              <w:rPr>
                <w:i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33495C4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36495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24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6AD20AC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2ACB29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F05A923" w14:textId="6FF3D6BE" w:rsidR="0049344B" w:rsidRPr="00073917" w:rsidRDefault="002B7AAF" w:rsidP="00B6676B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1-2</w:t>
            </w:r>
            <w:r w:rsidR="00B6676B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27369648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43017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0577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0BE02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46D71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5A202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341182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184A8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64DE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8B08A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CFBD30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479988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0E8561" w14:textId="32B949D8" w:rsidR="0049344B" w:rsidRPr="00073917" w:rsidRDefault="002B7AAF" w:rsidP="00B6676B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073917">
              <w:rPr>
                <w:sz w:val="20"/>
              </w:rPr>
              <w:t xml:space="preserve">2-5 </w:t>
            </w:r>
            <w:r w:rsidR="00B6676B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101FB5CE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B8E51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DEB38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3D294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09DB8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BC5E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E7D21C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FB3F8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9388A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92081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F15E1EC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1588F8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2AB369C" w14:textId="7523441C" w:rsidR="0049344B" w:rsidRPr="00073917" w:rsidRDefault="002B7AAF" w:rsidP="00B6676B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073917">
              <w:rPr>
                <w:sz w:val="20"/>
              </w:rPr>
              <w:t>5-10</w:t>
            </w:r>
            <w:r w:rsidR="00B6676B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3D5AC9D3" w14:textId="77777777" w:rsidR="0049344B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EFD84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ED530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3A566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6E2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F3560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DC87EC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8F50E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64686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A047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E24C5C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119865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E6E3DA6" w14:textId="1F2E874B" w:rsidR="0049344B" w:rsidRPr="00073917" w:rsidRDefault="002B7AAF" w:rsidP="00B6676B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&gt;10</w:t>
            </w:r>
            <w:r w:rsidR="00B6676B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063FDC08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5AE8C0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E29EA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90ED0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50B6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8396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223F83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828291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494FA5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813F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6068A521" w14:textId="77777777" w:rsidR="0049344B" w:rsidRPr="00073917" w:rsidRDefault="0049344B">
            <w:pPr>
              <w:pStyle w:val="TableParagraph"/>
            </w:pPr>
          </w:p>
          <w:p w14:paraId="2993D4BB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2754D96F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0697C6C" w14:textId="467BEFE1" w:rsidR="0049344B" w:rsidRPr="008B4B13" w:rsidRDefault="008B4B13" w:rsidP="008B4B13">
            <w:pPr>
              <w:rPr>
                <w:sz w:val="20"/>
                <w:szCs w:val="20"/>
              </w:rPr>
            </w:pP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ବିଦ୍ୟାଳୟରେ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ଲେଖାଇଥିବା ଗ୍ରାମର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ପିଲାମାନଙ୍କର</w:t>
            </w:r>
            <w:r w:rsidRPr="008B4B13">
              <w:rPr>
                <w:sz w:val="20"/>
                <w:szCs w:val="20"/>
                <w:cs/>
                <w:lang w:bidi="or-IN"/>
              </w:rPr>
              <w:t>(</w:t>
            </w:r>
            <w:r w:rsidRPr="008B4B13">
              <w:rPr>
                <w:sz w:val="20"/>
                <w:szCs w:val="20"/>
              </w:rPr>
              <w:t xml:space="preserve">6-14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) 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29D72290" w14:textId="77777777" w:rsidR="0049344B" w:rsidRPr="00073917" w:rsidRDefault="0049344B">
            <w:pPr>
              <w:pStyle w:val="TableParagraph"/>
            </w:pPr>
          </w:p>
          <w:p w14:paraId="3D55B44C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BF2941D" w14:textId="69FA2AFB" w:rsidR="0049344B" w:rsidRPr="00073917" w:rsidRDefault="00403B18">
            <w:pPr>
              <w:pStyle w:val="TableParagraph"/>
              <w:ind w:left="107"/>
              <w:rPr>
                <w:sz w:val="20"/>
                <w:szCs w:val="20"/>
              </w:rPr>
            </w:pP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4428E1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F5E96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C576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469A3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A11A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9074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D23CC5" w14:textId="77777777" w:rsidR="00E70BBA" w:rsidRPr="00E70BBA" w:rsidRDefault="00E70BBA" w:rsidP="00E70BBA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269CCB18" w14:textId="2671FFB9" w:rsidR="0049344B" w:rsidRDefault="00E70BBA" w:rsidP="00E70BBA">
            <w:pPr>
              <w:rPr>
                <w:i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BBD88A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7BD3B3C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964B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5DDB847B" w14:textId="77777777" w:rsidR="0049344B" w:rsidRPr="00073917" w:rsidRDefault="0049344B">
            <w:pPr>
              <w:pStyle w:val="TableParagraph"/>
            </w:pPr>
          </w:p>
          <w:p w14:paraId="49763CBF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580551F6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F263DC1" w14:textId="07FB2F67" w:rsidR="0049344B" w:rsidRDefault="00B31A88">
            <w:pPr>
              <w:pStyle w:val="TableParagraph"/>
              <w:spacing w:before="108"/>
              <w:ind w:left="107" w:right="164"/>
              <w:rPr>
                <w:sz w:val="20"/>
              </w:rPr>
            </w:pP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ବିଦ୍ୟାଳୟକୁ ଆସୁନଥିବା ଗ୍ରାମର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ପିଲାମାନଙ୍କର</w:t>
            </w:r>
            <w:r w:rsidRPr="008B4B13">
              <w:rPr>
                <w:sz w:val="20"/>
                <w:szCs w:val="20"/>
                <w:cs/>
                <w:lang w:bidi="or-IN"/>
              </w:rPr>
              <w:t>(</w:t>
            </w:r>
            <w:r w:rsidRPr="008B4B13">
              <w:rPr>
                <w:sz w:val="20"/>
                <w:szCs w:val="20"/>
              </w:rPr>
              <w:t xml:space="preserve">6-14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)  </w:t>
            </w:r>
            <w:r w:rsidRPr="008B4B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8B4B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4B13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591C0AD3" w14:textId="77777777" w:rsidR="0049344B" w:rsidRDefault="0049344B">
            <w:pPr>
              <w:pStyle w:val="TableParagraph"/>
            </w:pPr>
          </w:p>
          <w:p w14:paraId="23D82835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68B2DC8" w14:textId="264007FB" w:rsidR="0049344B" w:rsidRDefault="00403B18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03B1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146811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77F85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224961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09ED7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C51A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9B8C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7C14347" w14:textId="77777777" w:rsidR="00E70BBA" w:rsidRPr="00E70BBA" w:rsidRDefault="00E70BBA" w:rsidP="00E70BBA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0378C8D7" w14:textId="6C3EAE6B" w:rsidR="0049344B" w:rsidRDefault="00E70BBA" w:rsidP="00E70BBA">
            <w:pPr>
              <w:rPr>
                <w:i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65717CC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412FDFAF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4A509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A76C7E8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9DFEA78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FD2EB3F" w14:textId="03A015AD" w:rsidR="0049344B" w:rsidRPr="00A9456B" w:rsidRDefault="00A9456B" w:rsidP="00F04589">
            <w:pPr>
              <w:rPr>
                <w:sz w:val="20"/>
                <w:szCs w:val="20"/>
              </w:rPr>
            </w:pPr>
            <w:r w:rsidRPr="00A9456B">
              <w:rPr>
                <w:sz w:val="20"/>
                <w:szCs w:val="20"/>
              </w:rPr>
              <w:t xml:space="preserve">2021-22 </w:t>
            </w:r>
            <w:r w:rsidRPr="00A9456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ଶିକ୍ଷାବର୍ଷରେ</w:t>
            </w:r>
            <w:r w:rsidRPr="00A9456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A9456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56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ଛାଡିଥିବା</w:t>
            </w:r>
            <w:r w:rsidRPr="00A9456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56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 ପିଲାଙ୍କ</w:t>
            </w:r>
            <w:r w:rsidR="00F04589" w:rsidRPr="00A9456B">
              <w:rPr>
                <w:sz w:val="20"/>
                <w:szCs w:val="20"/>
                <w:cs/>
                <w:lang w:bidi="or-IN"/>
              </w:rPr>
              <w:t>(</w:t>
            </w:r>
            <w:r w:rsidR="00F04589" w:rsidRPr="00A9456B">
              <w:rPr>
                <w:sz w:val="20"/>
                <w:szCs w:val="20"/>
              </w:rPr>
              <w:t xml:space="preserve">6-14 </w:t>
            </w:r>
            <w:r w:rsidR="00F04589" w:rsidRPr="00A9456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="00F04589" w:rsidRPr="00A9456B">
              <w:rPr>
                <w:sz w:val="20"/>
                <w:szCs w:val="20"/>
                <w:cs/>
                <w:lang w:bidi="or-IN"/>
              </w:rPr>
              <w:t>)</w:t>
            </w:r>
            <w:r w:rsidRPr="00A9456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456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9456B">
              <w:rPr>
                <w:sz w:val="20"/>
                <w:szCs w:val="20"/>
                <w:cs/>
                <w:lang w:bidi="or-IN"/>
              </w:rPr>
              <w:t xml:space="preserve">  </w:t>
            </w:r>
            <w:r w:rsidRPr="00A9456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6997A4DA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99C3EA5" w14:textId="00639305" w:rsidR="0049344B" w:rsidRPr="00A9456B" w:rsidRDefault="00403B18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 w:rsidRPr="00403B1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7A1C3F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8AA7F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FD906A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3E091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92D5B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12E7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CD740AE" w14:textId="77777777" w:rsidR="00E70BBA" w:rsidRPr="00E70BBA" w:rsidRDefault="00E70BBA" w:rsidP="00E70BBA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7807FC93" w14:textId="48D94254" w:rsidR="0049344B" w:rsidRDefault="00E70BBA" w:rsidP="00E70BBA">
            <w:pPr>
              <w:rPr>
                <w:i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4DCBBA93" w14:textId="77777777" w:rsidR="0049344B" w:rsidRDefault="0049344B">
      <w:pPr>
        <w:spacing w:line="230" w:lineRule="atLeas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BC177AA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1EB881D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8187B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E4936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9AD67C7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1CA98E2" w14:textId="0FA711C2" w:rsidR="0049344B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457F2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CFE7D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A2DEE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0F1EDA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DA5C4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CF5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3CC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C7328F" w14:textId="44D5E5A2" w:rsidR="0049344B" w:rsidRDefault="0049344B">
            <w:pPr>
              <w:pStyle w:val="TableParagraph"/>
              <w:ind w:left="106" w:right="382"/>
              <w:rPr>
                <w:b/>
                <w:i/>
                <w:sz w:val="20"/>
              </w:rPr>
            </w:pPr>
          </w:p>
        </w:tc>
      </w:tr>
      <w:tr w:rsidR="0049344B" w14:paraId="4606C7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D1BD85" w14:textId="77777777" w:rsidR="0049344B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6049E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8FFA0F8" w14:textId="77777777" w:rsidR="0049344B" w:rsidRPr="00073917" w:rsidRDefault="0049344B">
            <w:pPr>
              <w:pStyle w:val="TableParagraph"/>
            </w:pPr>
          </w:p>
          <w:p w14:paraId="11CF2E93" w14:textId="77777777" w:rsidR="0049344B" w:rsidRPr="00073917" w:rsidRDefault="0049344B">
            <w:pPr>
              <w:pStyle w:val="TableParagraph"/>
            </w:pPr>
          </w:p>
          <w:p w14:paraId="543A8722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99D2410" w14:textId="512D5000" w:rsidR="0049344B" w:rsidRPr="00C25E6A" w:rsidRDefault="00C25E6A" w:rsidP="00C25E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ବର୍ତ୍ତମାନ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ସ୍ୱତନ୍ତ୍ର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ବିଦ୍ୟାଳୟରେ</w:t>
            </w: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ନାମ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ଲେଖାଇଥିବା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ଭିନ୍ନକ୍ଷମ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5E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C25E6A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25E6A">
              <w:rPr>
                <w:rFonts w:asciiTheme="minorHAnsi" w:hAnsiTheme="minorHAnsi" w:cstheme="minorHAnsi"/>
                <w:sz w:val="20"/>
                <w:szCs w:val="20"/>
              </w:rPr>
              <w:t>|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352" w:type="dxa"/>
            <w:shd w:val="clear" w:color="auto" w:fill="FFDA64"/>
          </w:tcPr>
          <w:p w14:paraId="0C7D4438" w14:textId="77777777" w:rsidR="0049344B" w:rsidRDefault="0049344B">
            <w:pPr>
              <w:pStyle w:val="TableParagraph"/>
            </w:pPr>
          </w:p>
          <w:p w14:paraId="3CAED9FB" w14:textId="77777777" w:rsidR="0049344B" w:rsidRDefault="0049344B">
            <w:pPr>
              <w:pStyle w:val="TableParagraph"/>
            </w:pPr>
          </w:p>
          <w:p w14:paraId="1AED5085" w14:textId="02E7BFAE" w:rsidR="0049344B" w:rsidRPr="004B5ADE" w:rsidRDefault="004B5ADE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4B5AD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1D36CC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A407D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70933E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71843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8EB6D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C23D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4D7BB29" w14:textId="77777777" w:rsidR="00FD41CB" w:rsidRPr="00E70BBA" w:rsidRDefault="00FD41CB" w:rsidP="00FD41CB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7694D044" w14:textId="0333EA84" w:rsidR="0049344B" w:rsidRDefault="00FD41CB" w:rsidP="00FD41CB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168124AB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0D204AA7" w14:textId="77777777" w:rsidR="0049344B" w:rsidRDefault="0049344B">
            <w:pPr>
              <w:pStyle w:val="TableParagraph"/>
            </w:pPr>
          </w:p>
          <w:p w14:paraId="2ADC9148" w14:textId="77777777" w:rsidR="0049344B" w:rsidRDefault="0049344B">
            <w:pPr>
              <w:pStyle w:val="TableParagraph"/>
            </w:pPr>
          </w:p>
          <w:p w14:paraId="6ABE3BDD" w14:textId="77777777" w:rsidR="0049344B" w:rsidRDefault="0049344B">
            <w:pPr>
              <w:pStyle w:val="TableParagraph"/>
            </w:pPr>
          </w:p>
          <w:p w14:paraId="1F0B7CC8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16BEC2E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48AF6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127DC9D4" w14:textId="77777777" w:rsidR="0049344B" w:rsidRPr="00073917" w:rsidRDefault="0049344B">
            <w:pPr>
              <w:pStyle w:val="TableParagraph"/>
            </w:pPr>
          </w:p>
          <w:p w14:paraId="7EB48176" w14:textId="77777777" w:rsidR="0049344B" w:rsidRPr="00073917" w:rsidRDefault="0049344B">
            <w:pPr>
              <w:pStyle w:val="TableParagraph"/>
            </w:pPr>
          </w:p>
          <w:p w14:paraId="6DD77597" w14:textId="77777777" w:rsidR="0049344B" w:rsidRPr="00073917" w:rsidRDefault="0049344B">
            <w:pPr>
              <w:pStyle w:val="TableParagraph"/>
            </w:pPr>
          </w:p>
          <w:p w14:paraId="7DC70715" w14:textId="77777777" w:rsidR="0049344B" w:rsidRPr="00073917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576799C1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021EA8" w14:textId="2E60D8E5" w:rsidR="0049344B" w:rsidRPr="0085728B" w:rsidRDefault="0085728B" w:rsidP="0085728B">
            <w:pPr>
              <w:rPr>
                <w:sz w:val="20"/>
                <w:szCs w:val="20"/>
              </w:rPr>
            </w:pP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ଗାଁରୁ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ଏସସି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ଏସଟି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ଓବିସି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ସଂଖ୍ୟାଲଘୁ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ପରିବାରର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85728B">
              <w:rPr>
                <w:sz w:val="20"/>
                <w:szCs w:val="20"/>
              </w:rPr>
              <w:t xml:space="preserve">, </w:t>
            </w:r>
            <w:r w:rsidR="00A25B8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ଯେଉଁମାନଙ୍କ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ପିଲାମାନେ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ଛାତ୍ରବୃତ୍ତି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ପାଉଛନ୍ତି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-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ସର୍ଭେ</w:t>
            </w:r>
            <w:r w:rsidRPr="008572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ତାରିଖ</w:t>
            </w:r>
            <w:r w:rsidR="00A25B8C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8572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ଅନୁଯାୟୀ</w:t>
            </w:r>
          </w:p>
        </w:tc>
        <w:tc>
          <w:tcPr>
            <w:tcW w:w="1352" w:type="dxa"/>
            <w:shd w:val="clear" w:color="auto" w:fill="FFDA64"/>
          </w:tcPr>
          <w:p w14:paraId="3F5F0333" w14:textId="77777777" w:rsidR="0049344B" w:rsidRDefault="0049344B">
            <w:pPr>
              <w:pStyle w:val="TableParagraph"/>
            </w:pPr>
          </w:p>
          <w:p w14:paraId="3B0A9238" w14:textId="77777777" w:rsidR="0049344B" w:rsidRDefault="0049344B">
            <w:pPr>
              <w:pStyle w:val="TableParagraph"/>
            </w:pPr>
          </w:p>
          <w:p w14:paraId="1F984E41" w14:textId="77777777" w:rsidR="0049344B" w:rsidRDefault="0049344B">
            <w:pPr>
              <w:pStyle w:val="TableParagraph"/>
            </w:pPr>
          </w:p>
          <w:p w14:paraId="30FEDA46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3C086DEC" w14:textId="28DEC49D" w:rsidR="0049344B" w:rsidRDefault="004B5ADE">
            <w:pPr>
              <w:pStyle w:val="TableParagraph"/>
              <w:ind w:left="107"/>
              <w:rPr>
                <w:sz w:val="20"/>
              </w:rPr>
            </w:pPr>
            <w:r w:rsidRPr="004B5AD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2A6DBC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EF64A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9A677F0" w14:textId="77777777" w:rsidR="0049344B" w:rsidRDefault="0049344B">
            <w:pPr>
              <w:pStyle w:val="TableParagraph"/>
            </w:pPr>
          </w:p>
          <w:p w14:paraId="62541158" w14:textId="77777777" w:rsidR="0049344B" w:rsidRDefault="0049344B">
            <w:pPr>
              <w:pStyle w:val="TableParagraph"/>
            </w:pPr>
          </w:p>
          <w:p w14:paraId="4E2A5108" w14:textId="77777777" w:rsidR="0049344B" w:rsidRDefault="0049344B">
            <w:pPr>
              <w:pStyle w:val="TableParagraph"/>
            </w:pPr>
          </w:p>
          <w:p w14:paraId="4873879B" w14:textId="77777777" w:rsidR="0049344B" w:rsidRDefault="0049344B">
            <w:pPr>
              <w:pStyle w:val="TableParagraph"/>
            </w:pPr>
          </w:p>
          <w:p w14:paraId="13262E23" w14:textId="77777777" w:rsidR="0049344B" w:rsidRDefault="0049344B">
            <w:pPr>
              <w:pStyle w:val="TableParagraph"/>
            </w:pPr>
          </w:p>
          <w:p w14:paraId="3AC4AC9D" w14:textId="77777777" w:rsidR="0049344B" w:rsidRDefault="0049344B">
            <w:pPr>
              <w:pStyle w:val="TableParagraph"/>
              <w:spacing w:before="9"/>
              <w:rPr>
                <w:sz w:val="29"/>
              </w:rPr>
            </w:pPr>
          </w:p>
          <w:p w14:paraId="261EC9D8" w14:textId="1703EDC2" w:rsidR="0049344B" w:rsidRPr="002A31B3" w:rsidRDefault="002A31B3">
            <w:pPr>
              <w:pStyle w:val="TableParagraph"/>
              <w:spacing w:before="1"/>
              <w:ind w:left="195" w:right="172" w:firstLine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A31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2A31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2A31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2A31B3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2A31B3">
              <w:rPr>
                <w:rFonts w:asciiTheme="minorHAnsi" w:hAnsiTheme="minorHAnsi" w:cstheme="minorHAnsi"/>
                <w:sz w:val="20"/>
                <w:szCs w:val="20"/>
              </w:rPr>
              <w:t>VO</w:t>
            </w:r>
          </w:p>
        </w:tc>
        <w:tc>
          <w:tcPr>
            <w:tcW w:w="1260" w:type="dxa"/>
            <w:shd w:val="clear" w:color="auto" w:fill="FFD966"/>
          </w:tcPr>
          <w:p w14:paraId="06322FE6" w14:textId="77777777" w:rsidR="0049344B" w:rsidRDefault="0049344B">
            <w:pPr>
              <w:pStyle w:val="TableParagraph"/>
            </w:pPr>
          </w:p>
          <w:p w14:paraId="4E644885" w14:textId="77777777" w:rsidR="0049344B" w:rsidRDefault="0049344B">
            <w:pPr>
              <w:pStyle w:val="TableParagraph"/>
            </w:pPr>
          </w:p>
          <w:p w14:paraId="783EF878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2CF11DA" w14:textId="48C9F1F9" w:rsidR="0049344B" w:rsidRDefault="002B7AAF">
            <w:pPr>
              <w:pStyle w:val="TableParagraph"/>
              <w:ind w:left="106" w:right="258"/>
              <w:rPr>
                <w:sz w:val="20"/>
              </w:rPr>
            </w:pPr>
            <w:r w:rsidRPr="00190564">
              <w:rPr>
                <w:rFonts w:asciiTheme="minorHAnsi" w:hAnsiTheme="minorHAnsi" w:cstheme="minorHAnsi"/>
                <w:sz w:val="20"/>
              </w:rPr>
              <w:t>Q6</w:t>
            </w:r>
            <w:r w:rsidR="00190564" w:rsidRPr="00190564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190564"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="00190564"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905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="00190564"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90564"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="00190564"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90564"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="00190564" w:rsidRPr="002C5F2E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90564" w:rsidRPr="002C5F2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</w:p>
        </w:tc>
        <w:tc>
          <w:tcPr>
            <w:tcW w:w="1169" w:type="dxa"/>
            <w:shd w:val="clear" w:color="auto" w:fill="FFD966"/>
          </w:tcPr>
          <w:p w14:paraId="7CEC8E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18D2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58E3830" w14:textId="77777777" w:rsidR="00FD41CB" w:rsidRPr="00E70BBA" w:rsidRDefault="00FD41CB" w:rsidP="00FD41CB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32D0FCDB" w14:textId="2C0E5E7C" w:rsidR="0049344B" w:rsidRDefault="00FD41CB" w:rsidP="00FD41CB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325FAE2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7368760E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85F1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286ADF9" w14:textId="77777777" w:rsidR="0049344B" w:rsidRPr="00073917" w:rsidRDefault="0049344B">
            <w:pPr>
              <w:pStyle w:val="TableParagraph"/>
            </w:pPr>
          </w:p>
          <w:p w14:paraId="33CD2098" w14:textId="77777777" w:rsidR="0049344B" w:rsidRPr="00073917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F6839D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C80BA89" w14:textId="74F19DB5" w:rsidR="0049344B" w:rsidRPr="00A95A51" w:rsidRDefault="00A95A51" w:rsidP="00A95A51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ଆର୍ଥିକ ବର୍ଷ </w:t>
            </w:r>
            <w:r w:rsidRPr="00A95A51">
              <w:rPr>
                <w:sz w:val="20"/>
                <w:szCs w:val="20"/>
              </w:rPr>
              <w:t xml:space="preserve">2021-22 </w:t>
            </w:r>
            <w:r w:rsidRPr="00A95A5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5A5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5A5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ଅନୁଷ୍ଠିତ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ବାଳ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5A5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5A5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95A5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5A51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3180FF26" w14:textId="77777777" w:rsidR="0049344B" w:rsidRDefault="0049344B">
            <w:pPr>
              <w:pStyle w:val="TableParagraph"/>
            </w:pPr>
          </w:p>
          <w:p w14:paraId="3CC9256E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0BADB186" w14:textId="197E5C62" w:rsidR="0049344B" w:rsidRDefault="001E3A17">
            <w:pPr>
              <w:pStyle w:val="TableParagraph"/>
              <w:ind w:left="107"/>
              <w:rPr>
                <w:sz w:val="20"/>
              </w:rPr>
            </w:pPr>
            <w:r w:rsidRPr="004B5AD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21801C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AE083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304C0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1E12A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1F53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CDD6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FCA719D" w14:textId="77777777" w:rsidR="00FD41CB" w:rsidRPr="00E70BBA" w:rsidRDefault="00FD41CB" w:rsidP="00FD41CB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11BA47C3" w14:textId="44759703" w:rsidR="0049344B" w:rsidRDefault="00FD41CB" w:rsidP="00FD41CB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7B86BA9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BA9BFE1" w14:textId="77777777" w:rsidR="0049344B" w:rsidRDefault="0049344B">
            <w:pPr>
              <w:pStyle w:val="TableParagraph"/>
            </w:pPr>
          </w:p>
          <w:p w14:paraId="5A32D1CF" w14:textId="77777777" w:rsidR="0049344B" w:rsidRDefault="0049344B">
            <w:pPr>
              <w:pStyle w:val="TableParagraph"/>
            </w:pPr>
          </w:p>
          <w:p w14:paraId="6AA7DF71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533EB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3EA4468" w14:textId="77777777" w:rsidR="0049344B" w:rsidRPr="00073917" w:rsidRDefault="0049344B">
            <w:pPr>
              <w:pStyle w:val="TableParagraph"/>
            </w:pPr>
          </w:p>
          <w:p w14:paraId="7D4F2C4F" w14:textId="77777777" w:rsidR="0049344B" w:rsidRPr="00073917" w:rsidRDefault="0049344B">
            <w:pPr>
              <w:pStyle w:val="TableParagraph"/>
            </w:pPr>
          </w:p>
          <w:p w14:paraId="6163CD81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977C6FD" w14:textId="62FFA486" w:rsidR="0049344B" w:rsidRPr="00F4705D" w:rsidRDefault="00F4705D" w:rsidP="00F4705D">
            <w:pPr>
              <w:rPr>
                <w:sz w:val="20"/>
                <w:szCs w:val="20"/>
              </w:rPr>
            </w:pP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ମଧ୍ୟମ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ଗୁଡ଼ିକ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  <w:r w:rsidRPr="00F4705D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6319AD67" w14:textId="77777777" w:rsidR="0049344B" w:rsidRDefault="0049344B">
            <w:pPr>
              <w:pStyle w:val="TableParagraph"/>
            </w:pPr>
          </w:p>
          <w:p w14:paraId="6B1E2BEC" w14:textId="77777777" w:rsidR="0049344B" w:rsidRDefault="0049344B">
            <w:pPr>
              <w:pStyle w:val="TableParagraph"/>
            </w:pPr>
          </w:p>
          <w:p w14:paraId="7F87DEF6" w14:textId="7AEA74FD" w:rsidR="0049344B" w:rsidRPr="00F4705D" w:rsidRDefault="001E3A17">
            <w:pPr>
              <w:pStyle w:val="TableParagraph"/>
              <w:spacing w:before="178"/>
              <w:ind w:left="107"/>
              <w:rPr>
                <w:rFonts w:cs="Arial Unicode MS"/>
                <w:sz w:val="20"/>
                <w:lang w:bidi="or-IN"/>
              </w:rPr>
            </w:pPr>
            <w:r w:rsidRPr="004B5AD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1A8188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664C0FD" w14:textId="77777777" w:rsidR="0049344B" w:rsidRDefault="0049344B">
            <w:pPr>
              <w:pStyle w:val="TableParagraph"/>
            </w:pPr>
          </w:p>
          <w:p w14:paraId="124CA4F2" w14:textId="77777777" w:rsidR="0049344B" w:rsidRDefault="0049344B">
            <w:pPr>
              <w:pStyle w:val="TableParagraph"/>
              <w:spacing w:before="10"/>
              <w:rPr>
                <w:sz w:val="27"/>
              </w:rPr>
            </w:pPr>
          </w:p>
          <w:p w14:paraId="21609548" w14:textId="7F9FD758" w:rsidR="0049344B" w:rsidRPr="001E3A17" w:rsidRDefault="001E3A17" w:rsidP="001E3A17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1E3A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sz w:val="20"/>
                <w:szCs w:val="20"/>
              </w:rPr>
              <w:t xml:space="preserve">&gt; 0 </w:t>
            </w: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ରେକର୍ଡ</w:t>
            </w:r>
            <w:r w:rsidRPr="001E3A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ହୋଇଛି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1E3A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sz w:val="20"/>
                <w:szCs w:val="20"/>
              </w:rPr>
              <w:t xml:space="preserve">Q145 </w:t>
            </w: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1E3A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1E3A1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E3A17">
              <w:rPr>
                <w:sz w:val="20"/>
                <w:szCs w:val="20"/>
              </w:rPr>
              <w:t>|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114BBBEF" w14:textId="77777777" w:rsidR="0049344B" w:rsidRDefault="0049344B">
            <w:pPr>
              <w:pStyle w:val="TableParagraph"/>
            </w:pPr>
          </w:p>
          <w:p w14:paraId="21756BF6" w14:textId="77777777" w:rsidR="0049344B" w:rsidRDefault="0049344B">
            <w:pPr>
              <w:pStyle w:val="TableParagraph"/>
              <w:spacing w:before="10"/>
              <w:rPr>
                <w:sz w:val="27"/>
              </w:rPr>
            </w:pPr>
          </w:p>
          <w:p w14:paraId="1C7A4F2F" w14:textId="53950A35" w:rsidR="00091A90" w:rsidRPr="00091A90" w:rsidRDefault="00091A90" w:rsidP="00091A90">
            <w:pPr>
              <w:pStyle w:val="TableParagraph"/>
              <w:spacing w:before="1"/>
              <w:ind w:left="119" w:right="115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ଶିକ୍ଷକ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091A90">
              <w:rPr>
                <w:rFonts w:asciiTheme="minorHAnsi" w:hAnsiTheme="minorHAnsi" w:cstheme="minorHAnsi"/>
                <w:sz w:val="20"/>
                <w:szCs w:val="20"/>
              </w:rPr>
              <w:t xml:space="preserve">HM /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ପ୍ରିନ୍ସିପାଲ୍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ପିତାମାତା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ଶିକ୍ଷକ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ସଂଘ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  <w:p w14:paraId="21AA640C" w14:textId="17B58167" w:rsidR="0049344B" w:rsidRPr="00091A90" w:rsidRDefault="00091A90" w:rsidP="00091A90">
            <w:pPr>
              <w:pStyle w:val="TableParagraph"/>
              <w:spacing w:before="1"/>
              <w:ind w:left="119" w:right="115"/>
              <w:jc w:val="center"/>
              <w:rPr>
                <w:rFonts w:cs="Arial Unicode MS"/>
                <w:sz w:val="20"/>
                <w:lang w:bidi="or-IN"/>
              </w:rPr>
            </w:pPr>
            <w:r w:rsidRPr="00091A9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091A9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ସରପଞ୍ଚ</w:t>
            </w:r>
            <w:r w:rsidRPr="00091A90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FFD966"/>
          </w:tcPr>
          <w:p w14:paraId="20CCF0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128F966" w14:textId="77777777" w:rsidR="0049344B" w:rsidRDefault="0049344B">
            <w:pPr>
              <w:pStyle w:val="TableParagraph"/>
            </w:pPr>
          </w:p>
          <w:p w14:paraId="4BF4A275" w14:textId="77777777" w:rsidR="0049344B" w:rsidRDefault="0049344B">
            <w:pPr>
              <w:pStyle w:val="TableParagraph"/>
            </w:pPr>
          </w:p>
          <w:p w14:paraId="03094BA2" w14:textId="69773B9F" w:rsidR="0049344B" w:rsidRDefault="00C209D0">
            <w:pPr>
              <w:pStyle w:val="TableParagraph"/>
              <w:spacing w:before="178"/>
              <w:ind w:left="106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Pr="00C209D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2B7AAF">
              <w:rPr>
                <w:spacing w:val="1"/>
                <w:sz w:val="20"/>
              </w:rPr>
              <w:t xml:space="preserve"> </w:t>
            </w:r>
            <w:r w:rsidR="002B7AAF">
              <w:rPr>
                <w:sz w:val="20"/>
              </w:rPr>
              <w:t>5</w:t>
            </w:r>
          </w:p>
        </w:tc>
        <w:tc>
          <w:tcPr>
            <w:tcW w:w="1440" w:type="dxa"/>
            <w:shd w:val="clear" w:color="auto" w:fill="FFDA64"/>
          </w:tcPr>
          <w:p w14:paraId="16A73343" w14:textId="77777777" w:rsidR="0049344B" w:rsidRDefault="0049344B">
            <w:pPr>
              <w:pStyle w:val="TableParagraph"/>
            </w:pPr>
          </w:p>
          <w:p w14:paraId="276647AB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9D829B0" w14:textId="3B0F830B" w:rsidR="0049344B" w:rsidRDefault="00FD41CB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FDA64"/>
          </w:tcPr>
          <w:p w14:paraId="1F4747BA" w14:textId="77777777" w:rsidR="00FD41CB" w:rsidRPr="00E70BBA" w:rsidRDefault="00FD41CB" w:rsidP="00FD41CB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40F7BFD2" w14:textId="0C97604C" w:rsidR="0049344B" w:rsidRDefault="00FD41CB" w:rsidP="00FD41CB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998CCE2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B15B37" w14:textId="77777777" w:rsidR="0049344B" w:rsidRDefault="0049344B">
            <w:pPr>
              <w:pStyle w:val="TableParagraph"/>
            </w:pPr>
          </w:p>
          <w:p w14:paraId="010552E2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44494BF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F529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3A3FBA49" w14:textId="77777777" w:rsidR="0049344B" w:rsidRPr="00073917" w:rsidRDefault="0049344B">
            <w:pPr>
              <w:pStyle w:val="TableParagraph"/>
            </w:pPr>
          </w:p>
          <w:p w14:paraId="39DA4787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5F6EB0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A8DD107" w14:textId="76D6F308" w:rsidR="0049344B" w:rsidRPr="00F4705D" w:rsidRDefault="00F4705D" w:rsidP="00F4705D">
            <w:pPr>
              <w:rPr>
                <w:sz w:val="20"/>
                <w:szCs w:val="20"/>
              </w:rPr>
            </w:pP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F4705D">
              <w:rPr>
                <w:sz w:val="20"/>
                <w:szCs w:val="20"/>
              </w:rPr>
              <w:t>,</w:t>
            </w:r>
          </w:p>
        </w:tc>
        <w:tc>
          <w:tcPr>
            <w:tcW w:w="1352" w:type="dxa"/>
            <w:shd w:val="clear" w:color="auto" w:fill="FFDA64"/>
          </w:tcPr>
          <w:p w14:paraId="5D98D960" w14:textId="77777777" w:rsidR="0049344B" w:rsidRDefault="0049344B">
            <w:pPr>
              <w:pStyle w:val="TableParagraph"/>
            </w:pPr>
          </w:p>
          <w:p w14:paraId="4BD81DED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D00F613" w14:textId="08A1B78C" w:rsidR="0049344B" w:rsidRDefault="002B7AAF" w:rsidP="00C12FE9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&lt;1</w:t>
            </w:r>
            <w:r w:rsidR="00C12FE9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68ECFCBC" w14:textId="77777777" w:rsidR="0049344B" w:rsidRDefault="0049344B">
            <w:pPr>
              <w:pStyle w:val="TableParagraph"/>
            </w:pPr>
          </w:p>
          <w:p w14:paraId="66A89D39" w14:textId="77777777" w:rsidR="0049344B" w:rsidRDefault="0049344B">
            <w:pPr>
              <w:pStyle w:val="TableParagraph"/>
            </w:pPr>
          </w:p>
          <w:p w14:paraId="6DA4873E" w14:textId="77777777" w:rsidR="0049344B" w:rsidRDefault="0049344B">
            <w:pPr>
              <w:pStyle w:val="TableParagraph"/>
            </w:pPr>
          </w:p>
          <w:p w14:paraId="5BE5592C" w14:textId="77777777" w:rsidR="0049344B" w:rsidRDefault="0049344B">
            <w:pPr>
              <w:pStyle w:val="TableParagraph"/>
            </w:pPr>
          </w:p>
          <w:p w14:paraId="089ACC5F" w14:textId="77777777" w:rsidR="0049344B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59F14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EC0B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48024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0DC7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2A251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C50A904" w14:textId="77777777" w:rsidR="00FD41CB" w:rsidRPr="00E70BBA" w:rsidRDefault="00FD41CB" w:rsidP="00FD41CB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2659442A" w14:textId="4D70D7EB" w:rsidR="0049344B" w:rsidRDefault="00FD41CB" w:rsidP="00FD41CB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05F8DAD6" w14:textId="77777777" w:rsidR="0049344B" w:rsidRDefault="0049344B">
      <w:pPr>
        <w:spacing w:line="211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6F00A5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14:paraId="6D71EC71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31C8F0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4AD79F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E2CB36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30ED6C82" w14:textId="28CF7F28" w:rsidR="00F4705D" w:rsidRPr="00F4705D" w:rsidRDefault="00F4705D" w:rsidP="00F4705D">
            <w:pPr>
              <w:rPr>
                <w:sz w:val="20"/>
                <w:szCs w:val="20"/>
              </w:rPr>
            </w:pP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ମଧ୍ୟମ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ଥିବା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sz w:val="20"/>
                <w:szCs w:val="20"/>
              </w:rPr>
              <w:t>|</w:t>
            </w:r>
          </w:p>
          <w:p w14:paraId="63EB3282" w14:textId="3B4DE0D9" w:rsidR="00D9797F" w:rsidRPr="00F4705D" w:rsidRDefault="00D9797F" w:rsidP="00F4705D">
            <w:pPr>
              <w:rPr>
                <w:rFonts w:cs="Arial Unicode MS"/>
                <w:lang w:bidi="or-IN"/>
              </w:rPr>
            </w:pPr>
          </w:p>
        </w:tc>
        <w:tc>
          <w:tcPr>
            <w:tcW w:w="1352" w:type="dxa"/>
            <w:shd w:val="clear" w:color="auto" w:fill="FFDA64"/>
          </w:tcPr>
          <w:p w14:paraId="50FD98FD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BE3141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186FC6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28D651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56BF84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1F817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B5D63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BE7FA1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</w:tr>
      <w:tr w:rsidR="00D9797F" w14:paraId="4423CAA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6888BB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F6484E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4A9BA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F434A7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38B7790" w14:textId="3BD8C8B9" w:rsidR="00D9797F" w:rsidRPr="00073917" w:rsidRDefault="00D9797F" w:rsidP="00C12FE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1-2</w:t>
            </w:r>
            <w:r w:rsidR="00C12FE9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4876B717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D5AB6D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25F70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782B0F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BCBE37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E185F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1DC8695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96E6D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2288A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E0CDD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45E89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F955E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625A35" w14:textId="3FBA4A30" w:rsidR="00D9797F" w:rsidRPr="00073917" w:rsidRDefault="00D9797F" w:rsidP="00C12FE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 xml:space="preserve">2-5 </w:t>
            </w:r>
            <w:r w:rsidR="00C12FE9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4E2B9FDC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7AA0977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DDF49D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A21353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02828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5633E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4123455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AFFC5A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C728D0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98C65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CFEDDE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89424B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65137A0" w14:textId="30BFA74C" w:rsidR="00D9797F" w:rsidRPr="00073917" w:rsidRDefault="00D9797F" w:rsidP="00C12FE9">
            <w:pPr>
              <w:pStyle w:val="TableParagraph"/>
              <w:spacing w:before="34"/>
              <w:ind w:left="157"/>
              <w:rPr>
                <w:sz w:val="20"/>
              </w:rPr>
            </w:pPr>
            <w:r w:rsidRPr="00073917">
              <w:rPr>
                <w:sz w:val="20"/>
              </w:rPr>
              <w:t xml:space="preserve">5-10 </w:t>
            </w:r>
            <w:r w:rsidR="00C12FE9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24CFE957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7377DF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E7E13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8B6EFB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D16197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3DACA1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B8867B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0CB468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14D659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3E285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89F7CF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988B98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D431473" w14:textId="21C80FD1" w:rsidR="00D9797F" w:rsidRPr="00073917" w:rsidRDefault="00D9797F" w:rsidP="00C12FE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&gt;10</w:t>
            </w:r>
            <w:r w:rsidR="00C12FE9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2174672E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9A71CA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036E2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DA5206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2D8508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97224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0B4E6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222EDE03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15E11C5" w14:textId="77777777" w:rsidR="0049344B" w:rsidRDefault="0049344B">
            <w:pPr>
              <w:pStyle w:val="TableParagraph"/>
            </w:pPr>
          </w:p>
          <w:p w14:paraId="00DC9327" w14:textId="77777777" w:rsidR="0049344B" w:rsidRDefault="0049344B">
            <w:pPr>
              <w:pStyle w:val="TableParagraph"/>
            </w:pPr>
          </w:p>
          <w:p w14:paraId="2905F7D1" w14:textId="77777777" w:rsidR="0049344B" w:rsidRDefault="0049344B">
            <w:pPr>
              <w:pStyle w:val="TableParagraph"/>
            </w:pPr>
          </w:p>
          <w:p w14:paraId="6500CCB0" w14:textId="77777777" w:rsidR="0049344B" w:rsidRDefault="0049344B">
            <w:pPr>
              <w:pStyle w:val="TableParagraph"/>
              <w:spacing w:before="8"/>
              <w:rPr>
                <w:sz w:val="17"/>
              </w:rPr>
            </w:pPr>
          </w:p>
          <w:p w14:paraId="6AB97761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25BA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A80E527" w14:textId="77777777" w:rsidR="0049344B" w:rsidRPr="00351B60" w:rsidRDefault="0049344B">
            <w:pPr>
              <w:pStyle w:val="TableParagraph"/>
              <w:rPr>
                <w:highlight w:val="magenta"/>
              </w:rPr>
            </w:pPr>
          </w:p>
          <w:p w14:paraId="0DE3AE7C" w14:textId="77777777" w:rsidR="0049344B" w:rsidRPr="00073917" w:rsidRDefault="0049344B">
            <w:pPr>
              <w:pStyle w:val="TableParagraph"/>
            </w:pPr>
          </w:p>
          <w:p w14:paraId="72A9900E" w14:textId="77777777" w:rsidR="0049344B" w:rsidRPr="00073917" w:rsidRDefault="0049344B">
            <w:pPr>
              <w:pStyle w:val="TableParagraph"/>
            </w:pPr>
          </w:p>
          <w:p w14:paraId="6E084E16" w14:textId="77777777" w:rsidR="0049344B" w:rsidRPr="00073917" w:rsidRDefault="0049344B">
            <w:pPr>
              <w:pStyle w:val="TableParagraph"/>
              <w:spacing w:before="8"/>
              <w:rPr>
                <w:sz w:val="17"/>
              </w:rPr>
            </w:pPr>
          </w:p>
          <w:p w14:paraId="4FA89C80" w14:textId="77777777" w:rsidR="0049344B" w:rsidRPr="00351B60" w:rsidRDefault="002B7AAF">
            <w:pPr>
              <w:pStyle w:val="TableParagraph"/>
              <w:spacing w:before="1"/>
              <w:ind w:left="107"/>
              <w:rPr>
                <w:sz w:val="20"/>
                <w:highlight w:val="magenta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1644050" w14:textId="06C97DD8" w:rsidR="0049344B" w:rsidRPr="009D40E6" w:rsidRDefault="009D40E6" w:rsidP="009D40E6">
            <w:pPr>
              <w:rPr>
                <w:sz w:val="20"/>
                <w:szCs w:val="20"/>
              </w:rPr>
            </w:pP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ଉଚ୍ଚ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ବିଭାଗ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422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ଗୁଡିକର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9D40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  <w:r w:rsidRPr="00F4705D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1E04110F" w14:textId="77777777" w:rsidR="0049344B" w:rsidRDefault="0049344B">
            <w:pPr>
              <w:pStyle w:val="TableParagraph"/>
            </w:pPr>
          </w:p>
          <w:p w14:paraId="1D0F37AE" w14:textId="77777777" w:rsidR="0049344B" w:rsidRDefault="0049344B">
            <w:pPr>
              <w:pStyle w:val="TableParagraph"/>
            </w:pPr>
          </w:p>
          <w:p w14:paraId="6BD7CFC5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14AB64C" w14:textId="1985BB5C" w:rsidR="0049344B" w:rsidRPr="007535FF" w:rsidRDefault="007535FF">
            <w:pPr>
              <w:pStyle w:val="TableParagraph"/>
              <w:ind w:left="107"/>
              <w:rPr>
                <w:sz w:val="20"/>
                <w:szCs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DA64"/>
          </w:tcPr>
          <w:p w14:paraId="3A4053A8" w14:textId="77777777" w:rsidR="0049344B" w:rsidRDefault="0049344B">
            <w:pPr>
              <w:pStyle w:val="TableParagraph"/>
            </w:pPr>
          </w:p>
          <w:p w14:paraId="50D629E6" w14:textId="77777777" w:rsidR="0049344B" w:rsidRDefault="0049344B">
            <w:pPr>
              <w:pStyle w:val="TableParagraph"/>
            </w:pPr>
          </w:p>
          <w:p w14:paraId="43123C8A" w14:textId="77777777" w:rsidR="0049344B" w:rsidRDefault="0049344B">
            <w:pPr>
              <w:pStyle w:val="TableParagraph"/>
            </w:pPr>
          </w:p>
          <w:p w14:paraId="2DA947C3" w14:textId="77777777" w:rsidR="0049344B" w:rsidRDefault="0049344B">
            <w:pPr>
              <w:pStyle w:val="TableParagraph"/>
            </w:pPr>
          </w:p>
          <w:p w14:paraId="5232BE35" w14:textId="77777777" w:rsidR="0049344B" w:rsidRDefault="0049344B">
            <w:pPr>
              <w:pStyle w:val="TableParagraph"/>
            </w:pPr>
          </w:p>
          <w:p w14:paraId="7FB7E432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CBA5669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391EAEA" w14:textId="77777777" w:rsidR="0049344B" w:rsidRDefault="0049344B">
            <w:pPr>
              <w:pStyle w:val="TableParagraph"/>
            </w:pPr>
          </w:p>
          <w:p w14:paraId="2FEDD4A5" w14:textId="77777777" w:rsidR="0049344B" w:rsidRDefault="0049344B">
            <w:pPr>
              <w:pStyle w:val="TableParagraph"/>
            </w:pPr>
          </w:p>
          <w:p w14:paraId="52039C46" w14:textId="2D96F029" w:rsidR="0049344B" w:rsidRDefault="00F16BB1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47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8F1D9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06E32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8E3E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20A0AFE" w14:textId="77777777" w:rsidR="0049344B" w:rsidRDefault="0049344B">
            <w:pPr>
              <w:pStyle w:val="TableParagraph"/>
            </w:pPr>
          </w:p>
          <w:p w14:paraId="46547170" w14:textId="77777777" w:rsidR="0049344B" w:rsidRDefault="0049344B">
            <w:pPr>
              <w:pStyle w:val="TableParagraph"/>
            </w:pPr>
          </w:p>
          <w:p w14:paraId="3090B440" w14:textId="2094084F" w:rsidR="0049344B" w:rsidRDefault="00F16BB1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4A5B534D" w14:textId="77777777" w:rsidR="00F16BB1" w:rsidRPr="00E70BBA" w:rsidRDefault="00F16BB1" w:rsidP="00F16BB1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051217FC" w14:textId="2C97808C" w:rsidR="0049344B" w:rsidRDefault="00F16BB1" w:rsidP="00F16BB1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402EB4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B07ED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2210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D0263D" w14:textId="77777777" w:rsidR="0049344B" w:rsidRPr="00351B60" w:rsidRDefault="0049344B">
            <w:pPr>
              <w:rPr>
                <w:sz w:val="2"/>
                <w:szCs w:val="2"/>
                <w:highlight w:val="magenta"/>
              </w:rPr>
            </w:pPr>
          </w:p>
        </w:tc>
        <w:tc>
          <w:tcPr>
            <w:tcW w:w="1601" w:type="dxa"/>
            <w:shd w:val="clear" w:color="auto" w:fill="FFDA64"/>
          </w:tcPr>
          <w:p w14:paraId="5757AA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37E75A" w14:textId="68F40A22" w:rsidR="0049344B" w:rsidRPr="007535FF" w:rsidRDefault="007535FF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DA64"/>
          </w:tcPr>
          <w:p w14:paraId="50B33DA3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7507D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5DEA42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94B40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6FF2F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C8A5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A89B69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D9797F" w14:paraId="61221F32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5AD4E619" w14:textId="77777777" w:rsidR="00D9797F" w:rsidRDefault="00D9797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8C23D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F4822B4" w14:textId="77777777" w:rsidR="00D9797F" w:rsidRPr="00073917" w:rsidRDefault="00D9797F">
            <w:pPr>
              <w:pStyle w:val="TableParagraph"/>
            </w:pPr>
          </w:p>
          <w:p w14:paraId="0D6862A8" w14:textId="77777777" w:rsidR="00D9797F" w:rsidRPr="00073917" w:rsidRDefault="00D9797F">
            <w:pPr>
              <w:pStyle w:val="TableParagraph"/>
            </w:pPr>
          </w:p>
          <w:p w14:paraId="789D85E5" w14:textId="77777777" w:rsidR="00D9797F" w:rsidRPr="00073917" w:rsidRDefault="00D9797F">
            <w:pPr>
              <w:pStyle w:val="TableParagraph"/>
            </w:pPr>
          </w:p>
          <w:p w14:paraId="4E268B3E" w14:textId="77777777" w:rsidR="00D9797F" w:rsidRPr="00073917" w:rsidRDefault="00D9797F">
            <w:pPr>
              <w:pStyle w:val="TableParagraph"/>
            </w:pPr>
          </w:p>
          <w:p w14:paraId="37B8967A" w14:textId="77777777" w:rsidR="00D9797F" w:rsidRPr="00073917" w:rsidRDefault="00D9797F">
            <w:pPr>
              <w:pStyle w:val="TableParagraph"/>
            </w:pPr>
          </w:p>
          <w:p w14:paraId="3F718EB4" w14:textId="77777777" w:rsidR="00D9797F" w:rsidRPr="00073917" w:rsidRDefault="00D9797F">
            <w:pPr>
              <w:pStyle w:val="TableParagraph"/>
              <w:spacing w:before="10"/>
              <w:rPr>
                <w:sz w:val="25"/>
              </w:rPr>
            </w:pPr>
          </w:p>
          <w:p w14:paraId="027C54B4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2E60851F" w14:textId="5C40FFE6" w:rsidR="00315215" w:rsidRPr="00843E91" w:rsidRDefault="00315215" w:rsidP="00315215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F4705D">
              <w:rPr>
                <w:sz w:val="20"/>
                <w:szCs w:val="20"/>
              </w:rPr>
              <w:t>,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ତେବେ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ଉଚ୍ଚ</w:t>
            </w:r>
            <w:r w:rsidR="00FF3C0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FF3C05" w:rsidRPr="009D40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ବିଭାଗ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ଥିବା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F470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4705D">
              <w:rPr>
                <w:sz w:val="20"/>
                <w:szCs w:val="20"/>
              </w:rPr>
              <w:t>|</w:t>
            </w:r>
            <w:r w:rsidR="00843E91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  <w:p w14:paraId="45DB6529" w14:textId="49D3E4A1" w:rsidR="00D9797F" w:rsidRDefault="00D9797F">
            <w:pPr>
              <w:pStyle w:val="TableParagraph"/>
              <w:spacing w:line="230" w:lineRule="exact"/>
              <w:ind w:left="107" w:right="225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C4A133" w14:textId="77777777" w:rsidR="00D9797F" w:rsidRPr="00073917" w:rsidRDefault="00D9797F">
            <w:pPr>
              <w:pStyle w:val="TableParagraph"/>
            </w:pPr>
          </w:p>
          <w:p w14:paraId="6E68EA0E" w14:textId="77777777" w:rsidR="00D9797F" w:rsidRPr="00073917" w:rsidRDefault="00D9797F">
            <w:pPr>
              <w:pStyle w:val="TableParagraph"/>
            </w:pPr>
          </w:p>
          <w:p w14:paraId="49E814B2" w14:textId="77777777" w:rsidR="00D9797F" w:rsidRPr="00073917" w:rsidRDefault="00D9797F">
            <w:pPr>
              <w:pStyle w:val="TableParagraph"/>
            </w:pPr>
          </w:p>
          <w:p w14:paraId="676EC302" w14:textId="584B66FC" w:rsidR="00D9797F" w:rsidRPr="00073917" w:rsidRDefault="00D9797F" w:rsidP="00E62F02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&lt;1</w:t>
            </w:r>
            <w:r w:rsidR="00E62F02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1F3C1578" w14:textId="77777777" w:rsidR="00D9797F" w:rsidRDefault="00D9797F">
            <w:pPr>
              <w:pStyle w:val="TableParagraph"/>
            </w:pPr>
          </w:p>
          <w:p w14:paraId="5F106C17" w14:textId="77777777" w:rsidR="00D9797F" w:rsidRDefault="00D9797F">
            <w:pPr>
              <w:pStyle w:val="TableParagraph"/>
            </w:pPr>
          </w:p>
          <w:p w14:paraId="140FA3D9" w14:textId="77777777" w:rsidR="00D9797F" w:rsidRDefault="00D9797F">
            <w:pPr>
              <w:pStyle w:val="TableParagraph"/>
            </w:pPr>
          </w:p>
          <w:p w14:paraId="370D681E" w14:textId="77777777" w:rsidR="00D9797F" w:rsidRDefault="00D9797F">
            <w:pPr>
              <w:pStyle w:val="TableParagraph"/>
            </w:pPr>
          </w:p>
          <w:p w14:paraId="186007CA" w14:textId="77777777" w:rsidR="00D9797F" w:rsidRDefault="00D9797F">
            <w:pPr>
              <w:pStyle w:val="TableParagraph"/>
            </w:pPr>
          </w:p>
          <w:p w14:paraId="37178F66" w14:textId="77777777" w:rsidR="00D9797F" w:rsidRDefault="00D9797F">
            <w:pPr>
              <w:pStyle w:val="TableParagraph"/>
            </w:pPr>
          </w:p>
          <w:p w14:paraId="1DE50CAE" w14:textId="77777777" w:rsidR="00D9797F" w:rsidRDefault="00D9797F">
            <w:pPr>
              <w:pStyle w:val="TableParagraph"/>
              <w:spacing w:before="3"/>
              <w:rPr>
                <w:sz w:val="27"/>
              </w:rPr>
            </w:pPr>
          </w:p>
          <w:p w14:paraId="772433C4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E2EE2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D6084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C08970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096144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5890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7CD6F2A" w14:textId="77777777" w:rsidR="00F16BB1" w:rsidRPr="00E70BBA" w:rsidRDefault="00F16BB1" w:rsidP="00F16BB1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395DDE33" w14:textId="7F2E85E1" w:rsidR="00D9797F" w:rsidRDefault="00F16BB1" w:rsidP="00F16BB1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77A8675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513A4B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A3F63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629C371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3BC4F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F009F7B" w14:textId="0DD86575" w:rsidR="00D9797F" w:rsidRPr="00073917" w:rsidRDefault="00D9797F" w:rsidP="00E62F02">
            <w:pPr>
              <w:pStyle w:val="TableParagraph"/>
              <w:spacing w:before="35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1-2</w:t>
            </w:r>
            <w:r w:rsidR="00E62F02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05F32AD9" w14:textId="77777777" w:rsidR="00D9797F" w:rsidRDefault="00D9797F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CBF6F5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7204D4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D4083D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0F998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4821E7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D7CB8B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668571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291584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F3CC4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FF13DCC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4DCB25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1B1CD40" w14:textId="6CA4DF28" w:rsidR="00D9797F" w:rsidRPr="00073917" w:rsidRDefault="00D9797F" w:rsidP="00E62F02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073917">
              <w:rPr>
                <w:sz w:val="20"/>
              </w:rPr>
              <w:t xml:space="preserve">2-5 </w:t>
            </w:r>
            <w:r w:rsidR="00E62F02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7D1C0BCE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7FDCBD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E8176B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7B4C14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C68408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802C3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2C59F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5EAAD2A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86755E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F57B7D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334980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3B95E7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96918B4" w14:textId="2901C4AB" w:rsidR="00D9797F" w:rsidRPr="00073917" w:rsidRDefault="00D9797F" w:rsidP="00E62F02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073917">
              <w:rPr>
                <w:sz w:val="20"/>
              </w:rPr>
              <w:t xml:space="preserve">5-10 </w:t>
            </w:r>
            <w:r w:rsidR="00E62F02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5FE58156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029FB92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8FD3A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CB6B0F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B0C12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2EF274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BC2790E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D5708F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A5FFC8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69E4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ED3EE15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36143A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56CC444" w14:textId="7E1B4481" w:rsidR="00D9797F" w:rsidRPr="00073917" w:rsidRDefault="00D9797F" w:rsidP="00E62F0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&gt;10</w:t>
            </w:r>
            <w:r w:rsidR="00E62F02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68B24EE0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1B88D00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A2530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058C26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82701D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B7DC0D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5AB82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50DDD9F5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F005F19" w14:textId="77777777" w:rsidR="0049344B" w:rsidRDefault="0049344B">
            <w:pPr>
              <w:pStyle w:val="TableParagraph"/>
            </w:pPr>
          </w:p>
          <w:p w14:paraId="5C4D1AB9" w14:textId="77777777" w:rsidR="0049344B" w:rsidRDefault="0049344B">
            <w:pPr>
              <w:pStyle w:val="TableParagraph"/>
            </w:pPr>
          </w:p>
          <w:p w14:paraId="1507007A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8AA16E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3E23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AF69878" w14:textId="77777777" w:rsidR="0049344B" w:rsidRPr="00073917" w:rsidRDefault="0049344B">
            <w:pPr>
              <w:pStyle w:val="TableParagraph"/>
            </w:pPr>
          </w:p>
          <w:p w14:paraId="5143EFFC" w14:textId="77777777" w:rsidR="0049344B" w:rsidRPr="00073917" w:rsidRDefault="0049344B">
            <w:pPr>
              <w:pStyle w:val="TableParagraph"/>
            </w:pPr>
          </w:p>
          <w:p w14:paraId="365A7FD2" w14:textId="77777777" w:rsidR="0049344B" w:rsidRPr="00073917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8E67CFF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AC04F4D" w14:textId="6979CD91" w:rsidR="0049344B" w:rsidRPr="003A5BE6" w:rsidRDefault="003A5BE6" w:rsidP="003A5BE6">
            <w:pPr>
              <w:rPr>
                <w:sz w:val="20"/>
                <w:szCs w:val="20"/>
              </w:rPr>
            </w:pP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ଉଚ୍ଚ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ସିନିୟର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ମାଧ୍ୟମିକ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ବିଦ୍ୟାଳୟର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A5BE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3A5BE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  <w:r w:rsidRPr="00F4705D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3EAF3289" w14:textId="77777777" w:rsidR="0049344B" w:rsidRDefault="0049344B">
            <w:pPr>
              <w:pStyle w:val="TableParagraph"/>
            </w:pPr>
          </w:p>
          <w:p w14:paraId="62328B75" w14:textId="77777777" w:rsidR="0049344B" w:rsidRDefault="0049344B">
            <w:pPr>
              <w:pStyle w:val="TableParagraph"/>
            </w:pPr>
          </w:p>
          <w:p w14:paraId="481CF19A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196D8294" w14:textId="01BDF859" w:rsidR="0049344B" w:rsidRDefault="007535FF">
            <w:pPr>
              <w:pStyle w:val="TableParagraph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DA64"/>
          </w:tcPr>
          <w:p w14:paraId="1937353F" w14:textId="77777777" w:rsidR="0049344B" w:rsidRDefault="0049344B">
            <w:pPr>
              <w:pStyle w:val="TableParagraph"/>
            </w:pPr>
          </w:p>
          <w:p w14:paraId="76025E51" w14:textId="77777777" w:rsidR="0049344B" w:rsidRDefault="0049344B">
            <w:pPr>
              <w:pStyle w:val="TableParagraph"/>
            </w:pPr>
          </w:p>
          <w:p w14:paraId="53E93E9D" w14:textId="77777777" w:rsidR="0049344B" w:rsidRDefault="0049344B">
            <w:pPr>
              <w:pStyle w:val="TableParagraph"/>
            </w:pPr>
          </w:p>
          <w:p w14:paraId="3613EA2C" w14:textId="77777777" w:rsidR="0049344B" w:rsidRDefault="0049344B">
            <w:pPr>
              <w:pStyle w:val="TableParagraph"/>
            </w:pPr>
          </w:p>
          <w:p w14:paraId="350B6B5C" w14:textId="77777777" w:rsidR="0049344B" w:rsidRDefault="0049344B">
            <w:pPr>
              <w:pStyle w:val="TableParagraph"/>
            </w:pPr>
          </w:p>
          <w:p w14:paraId="122265F1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CAD86E5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81CEFCF" w14:textId="77777777" w:rsidR="0049344B" w:rsidRDefault="0049344B">
            <w:pPr>
              <w:pStyle w:val="TableParagraph"/>
            </w:pPr>
          </w:p>
          <w:p w14:paraId="4928B243" w14:textId="77777777" w:rsidR="0049344B" w:rsidRDefault="0049344B">
            <w:pPr>
              <w:pStyle w:val="TableParagraph"/>
            </w:pPr>
          </w:p>
          <w:p w14:paraId="394B9AEB" w14:textId="6AB37EEA" w:rsidR="0049344B" w:rsidRDefault="00BA0FBA">
            <w:pPr>
              <w:pStyle w:val="TableParagraph"/>
              <w:spacing w:before="181"/>
              <w:ind w:left="104" w:right="195"/>
              <w:rPr>
                <w:b/>
                <w:i/>
                <w:sz w:val="20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49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82F6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F3376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45234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0C6E8FB" w14:textId="77777777" w:rsidR="0049344B" w:rsidRDefault="0049344B">
            <w:pPr>
              <w:pStyle w:val="TableParagraph"/>
            </w:pPr>
          </w:p>
          <w:p w14:paraId="49E4CBAF" w14:textId="77777777" w:rsidR="0049344B" w:rsidRDefault="0049344B">
            <w:pPr>
              <w:pStyle w:val="TableParagraph"/>
            </w:pPr>
          </w:p>
          <w:p w14:paraId="6966E4FE" w14:textId="71EBC85B" w:rsidR="0049344B" w:rsidRDefault="00F16BB1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FFDA64"/>
          </w:tcPr>
          <w:p w14:paraId="5A3E6962" w14:textId="77777777" w:rsidR="00F16BB1" w:rsidRPr="00E70BBA" w:rsidRDefault="00F16BB1" w:rsidP="00F16BB1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643498FC" w14:textId="275DC166" w:rsidR="0049344B" w:rsidRDefault="00F16BB1" w:rsidP="00F16BB1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69FF60BF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52F69F0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2A28BB0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06FFDA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07DAB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01726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33E18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0386FD6" w14:textId="2A5B3A40" w:rsidR="0049344B" w:rsidRDefault="00077E0D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DA64"/>
          </w:tcPr>
          <w:p w14:paraId="7027415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D0307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6830FE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AAF53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331E3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C004C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8AD1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D9797F" w14:paraId="76456028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60D5CECE" w14:textId="77777777" w:rsidR="00D9797F" w:rsidRDefault="00D9797F">
            <w:pPr>
              <w:pStyle w:val="TableParagraph"/>
            </w:pPr>
          </w:p>
          <w:p w14:paraId="056B9606" w14:textId="77777777" w:rsidR="00D9797F" w:rsidRDefault="00D9797F">
            <w:pPr>
              <w:pStyle w:val="TableParagraph"/>
            </w:pPr>
          </w:p>
          <w:p w14:paraId="0B6707D9" w14:textId="77777777" w:rsidR="00D9797F" w:rsidRDefault="00D9797F">
            <w:pPr>
              <w:pStyle w:val="TableParagraph"/>
            </w:pPr>
          </w:p>
          <w:p w14:paraId="0AA4D4FF" w14:textId="77777777" w:rsidR="00D9797F" w:rsidRDefault="00D9797F">
            <w:pPr>
              <w:pStyle w:val="TableParagraph"/>
            </w:pPr>
          </w:p>
          <w:p w14:paraId="708BE0D9" w14:textId="77777777" w:rsidR="00D9797F" w:rsidRDefault="00D9797F">
            <w:pPr>
              <w:pStyle w:val="TableParagraph"/>
            </w:pPr>
          </w:p>
          <w:p w14:paraId="413DD719" w14:textId="77777777" w:rsidR="00D9797F" w:rsidRDefault="00D9797F">
            <w:pPr>
              <w:pStyle w:val="TableParagraph"/>
            </w:pPr>
          </w:p>
          <w:p w14:paraId="7C71B411" w14:textId="77777777" w:rsidR="00D9797F" w:rsidRDefault="00D9797F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115F62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90E0F4" w14:textId="77777777" w:rsidR="00D9797F" w:rsidRPr="00073917" w:rsidRDefault="00D9797F">
            <w:pPr>
              <w:pStyle w:val="TableParagraph"/>
            </w:pPr>
          </w:p>
          <w:p w14:paraId="7B12BF9D" w14:textId="77777777" w:rsidR="00D9797F" w:rsidRPr="00073917" w:rsidRDefault="00D9797F">
            <w:pPr>
              <w:pStyle w:val="TableParagraph"/>
            </w:pPr>
          </w:p>
          <w:p w14:paraId="194DD51C" w14:textId="77777777" w:rsidR="00D9797F" w:rsidRPr="00073917" w:rsidRDefault="00D9797F">
            <w:pPr>
              <w:pStyle w:val="TableParagraph"/>
            </w:pPr>
          </w:p>
          <w:p w14:paraId="59F55C60" w14:textId="77777777" w:rsidR="00D9797F" w:rsidRPr="00073917" w:rsidRDefault="00D9797F">
            <w:pPr>
              <w:pStyle w:val="TableParagraph"/>
            </w:pPr>
          </w:p>
          <w:p w14:paraId="34E5BA79" w14:textId="77777777" w:rsidR="00D9797F" w:rsidRPr="00073917" w:rsidRDefault="00D9797F">
            <w:pPr>
              <w:pStyle w:val="TableParagraph"/>
            </w:pPr>
          </w:p>
          <w:p w14:paraId="6C2F8780" w14:textId="77777777" w:rsidR="00D9797F" w:rsidRPr="00073917" w:rsidRDefault="00D9797F">
            <w:pPr>
              <w:pStyle w:val="TableParagraph"/>
            </w:pPr>
          </w:p>
          <w:p w14:paraId="766E27A4" w14:textId="77777777" w:rsidR="00D9797F" w:rsidRPr="00073917" w:rsidRDefault="00D9797F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401CF5E" w14:textId="672E4594" w:rsidR="00D9797F" w:rsidRPr="00132029" w:rsidRDefault="00132029" w:rsidP="00132029">
            <w:pPr>
              <w:rPr>
                <w:sz w:val="20"/>
                <w:szCs w:val="20"/>
              </w:rPr>
            </w:pP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132029">
              <w:rPr>
                <w:sz w:val="20"/>
                <w:szCs w:val="20"/>
              </w:rPr>
              <w:t>,</w:t>
            </w:r>
            <w:r w:rsidRPr="00132029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132029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ଉଚ୍ଚ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ସିନିୟର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ମାଧ୍ୟମିକ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</w:t>
            </w:r>
            <w:r w:rsidRPr="00132029">
              <w:rPr>
                <w:sz w:val="20"/>
                <w:szCs w:val="20"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132029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ବିଦ୍ୟାଳୟର</w:t>
            </w:r>
            <w:r w:rsidRPr="0013202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3202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</w:p>
        </w:tc>
        <w:tc>
          <w:tcPr>
            <w:tcW w:w="1352" w:type="dxa"/>
            <w:shd w:val="clear" w:color="auto" w:fill="FFDA64"/>
          </w:tcPr>
          <w:p w14:paraId="047D2EFB" w14:textId="77777777" w:rsidR="00D9797F" w:rsidRPr="00073917" w:rsidRDefault="00D9797F">
            <w:pPr>
              <w:pStyle w:val="TableParagraph"/>
            </w:pPr>
          </w:p>
          <w:p w14:paraId="518000F7" w14:textId="77777777" w:rsidR="00D9797F" w:rsidRPr="00073917" w:rsidRDefault="00D9797F">
            <w:pPr>
              <w:pStyle w:val="TableParagraph"/>
            </w:pPr>
          </w:p>
          <w:p w14:paraId="36B1DCE5" w14:textId="77777777" w:rsidR="00D9797F" w:rsidRPr="00073917" w:rsidRDefault="00D9797F">
            <w:pPr>
              <w:pStyle w:val="TableParagraph"/>
            </w:pPr>
          </w:p>
          <w:p w14:paraId="60741CE0" w14:textId="77777777" w:rsidR="00D9797F" w:rsidRPr="00073917" w:rsidRDefault="00D9797F">
            <w:pPr>
              <w:pStyle w:val="TableParagraph"/>
              <w:spacing w:before="6"/>
              <w:rPr>
                <w:sz w:val="23"/>
              </w:rPr>
            </w:pPr>
          </w:p>
          <w:p w14:paraId="6184957D" w14:textId="6FC4FE67" w:rsidR="00D9797F" w:rsidRPr="00073917" w:rsidRDefault="00D9797F" w:rsidP="0045342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&lt;1</w:t>
            </w:r>
            <w:r w:rsidR="0045342F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3667CDA1" w14:textId="77777777" w:rsidR="00D9797F" w:rsidRDefault="00D9797F">
            <w:pPr>
              <w:pStyle w:val="TableParagraph"/>
            </w:pPr>
          </w:p>
          <w:p w14:paraId="47485E92" w14:textId="77777777" w:rsidR="00D9797F" w:rsidRDefault="00D9797F">
            <w:pPr>
              <w:pStyle w:val="TableParagraph"/>
            </w:pPr>
          </w:p>
          <w:p w14:paraId="3E60F303" w14:textId="77777777" w:rsidR="00D9797F" w:rsidRDefault="00D9797F">
            <w:pPr>
              <w:pStyle w:val="TableParagraph"/>
            </w:pPr>
          </w:p>
          <w:p w14:paraId="28578A1D" w14:textId="77777777" w:rsidR="00D9797F" w:rsidRDefault="00D9797F">
            <w:pPr>
              <w:pStyle w:val="TableParagraph"/>
            </w:pPr>
          </w:p>
          <w:p w14:paraId="415A5413" w14:textId="77777777" w:rsidR="00D9797F" w:rsidRDefault="00D9797F">
            <w:pPr>
              <w:pStyle w:val="TableParagraph"/>
            </w:pPr>
          </w:p>
          <w:p w14:paraId="41583910" w14:textId="77777777" w:rsidR="00D9797F" w:rsidRDefault="00D9797F">
            <w:pPr>
              <w:pStyle w:val="TableParagraph"/>
            </w:pPr>
          </w:p>
          <w:p w14:paraId="709204AF" w14:textId="77777777" w:rsidR="00D9797F" w:rsidRDefault="00D9797F">
            <w:pPr>
              <w:pStyle w:val="TableParagraph"/>
            </w:pPr>
          </w:p>
          <w:p w14:paraId="2CCAA0AA" w14:textId="77777777" w:rsidR="00D9797F" w:rsidRDefault="00D9797F">
            <w:pPr>
              <w:pStyle w:val="TableParagraph"/>
              <w:spacing w:before="6"/>
              <w:rPr>
                <w:sz w:val="25"/>
              </w:rPr>
            </w:pPr>
          </w:p>
          <w:p w14:paraId="74827398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B99864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452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A29C55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F84116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BF62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4BF374B5" w14:textId="77777777" w:rsidR="001D5D03" w:rsidRPr="00E70BBA" w:rsidRDefault="001D5D03" w:rsidP="001D5D03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76E2CFA8" w14:textId="55D126F5" w:rsidR="00D9797F" w:rsidRDefault="001D5D03" w:rsidP="001D5D03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39B1F58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E86CFB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CBDE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36E6038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C6E36C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B379854" w14:textId="173AD270" w:rsidR="00D9797F" w:rsidRPr="00073917" w:rsidRDefault="00D9797F" w:rsidP="0045342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1-2</w:t>
            </w:r>
            <w:r w:rsidR="0045342F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5EDB9EEA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A6C4D0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D3CD1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37023D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01B5D7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4DEB7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F20D5A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D521F0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B26532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4FED3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D4BEA62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46BB38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D31AB0" w14:textId="2CEE707E" w:rsidR="00D9797F" w:rsidRPr="00073917" w:rsidRDefault="00D9797F" w:rsidP="0045342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 xml:space="preserve">2-5 </w:t>
            </w:r>
            <w:r w:rsidR="0045342F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47B380D8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C62AD1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09653C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2188A4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27E8EB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366A5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E9AA25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2F344F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27DE18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242E86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DA1C11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973ACE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5BD66D9" w14:textId="091171B5" w:rsidR="00D9797F" w:rsidRPr="00073917" w:rsidRDefault="00D9797F" w:rsidP="0045342F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073917">
              <w:rPr>
                <w:sz w:val="20"/>
              </w:rPr>
              <w:t xml:space="preserve">5-10 </w:t>
            </w:r>
            <w:r w:rsidR="0045342F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5E1F6481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55F824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14C5D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3F694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5B987F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9A2436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0FFDDF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C0A92F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AA8C4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D46EF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6B2A8A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EFD69E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AD4D58D" w14:textId="228D3BC8" w:rsidR="00D9797F" w:rsidRPr="00073917" w:rsidRDefault="00D9797F" w:rsidP="0045342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&gt;10</w:t>
            </w:r>
            <w:r w:rsidR="0045342F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02116E20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71BA645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A7551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C781FD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76AFFD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EE6529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FB697B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5F9EC7A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5CB5BEB0" w14:textId="77777777" w:rsidR="0049344B" w:rsidRDefault="0049344B">
            <w:pPr>
              <w:pStyle w:val="TableParagraph"/>
            </w:pPr>
          </w:p>
          <w:p w14:paraId="43614A6B" w14:textId="77777777" w:rsidR="0049344B" w:rsidRDefault="0049344B">
            <w:pPr>
              <w:pStyle w:val="TableParagraph"/>
            </w:pPr>
          </w:p>
          <w:p w14:paraId="0670B49B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CCD479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406F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4F9E78F" w14:textId="77777777" w:rsidR="0049344B" w:rsidRPr="00073917" w:rsidRDefault="0049344B">
            <w:pPr>
              <w:pStyle w:val="TableParagraph"/>
            </w:pPr>
          </w:p>
          <w:p w14:paraId="323540F3" w14:textId="77777777" w:rsidR="0049344B" w:rsidRPr="00073917" w:rsidRDefault="0049344B">
            <w:pPr>
              <w:pStyle w:val="TableParagraph"/>
            </w:pPr>
          </w:p>
          <w:p w14:paraId="4009889D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8CABCCF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18310C5B" w14:textId="308FE7B2" w:rsidR="0049344B" w:rsidRPr="001B4F2D" w:rsidRDefault="005A1974" w:rsidP="001B4F2D">
            <w:pPr>
              <w:rPr>
                <w:sz w:val="20"/>
                <w:szCs w:val="20"/>
                <w:lang w:bidi="or-IN"/>
              </w:rPr>
            </w:pP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ଡିଗ୍ରୀ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କଲେଜର</w:t>
            </w:r>
            <w:r w:rsidRP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B4F2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="001B4F2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="001B4F2D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B4F2D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B4F2D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B4F2D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B4F2D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1B4F2D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2CB3B755" w14:textId="77777777" w:rsidR="0049344B" w:rsidRDefault="0049344B">
            <w:pPr>
              <w:pStyle w:val="TableParagraph"/>
            </w:pPr>
          </w:p>
          <w:p w14:paraId="058CFB2B" w14:textId="77777777" w:rsidR="0049344B" w:rsidRDefault="0049344B">
            <w:pPr>
              <w:pStyle w:val="TableParagraph"/>
            </w:pPr>
          </w:p>
          <w:p w14:paraId="0C8C5872" w14:textId="122650F6" w:rsidR="0049344B" w:rsidRDefault="00FA0A0A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DA64"/>
          </w:tcPr>
          <w:p w14:paraId="7F29CD40" w14:textId="77777777" w:rsidR="0049344B" w:rsidRDefault="0049344B">
            <w:pPr>
              <w:pStyle w:val="TableParagraph"/>
            </w:pPr>
          </w:p>
          <w:p w14:paraId="01B4072A" w14:textId="77777777" w:rsidR="0049344B" w:rsidRDefault="0049344B">
            <w:pPr>
              <w:pStyle w:val="TableParagraph"/>
            </w:pPr>
          </w:p>
          <w:p w14:paraId="728393EC" w14:textId="77777777" w:rsidR="0049344B" w:rsidRDefault="0049344B">
            <w:pPr>
              <w:pStyle w:val="TableParagraph"/>
            </w:pPr>
          </w:p>
          <w:p w14:paraId="3CCEB162" w14:textId="77777777" w:rsidR="0049344B" w:rsidRDefault="0049344B">
            <w:pPr>
              <w:pStyle w:val="TableParagraph"/>
            </w:pPr>
          </w:p>
          <w:p w14:paraId="6077D5B1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704DC003" w14:textId="77777777" w:rsidR="0049344B" w:rsidRDefault="002B7AA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1CC35B0" w14:textId="77777777" w:rsidR="0049344B" w:rsidRDefault="0049344B">
            <w:pPr>
              <w:pStyle w:val="TableParagraph"/>
            </w:pPr>
          </w:p>
          <w:p w14:paraId="423491DB" w14:textId="77777777" w:rsidR="0049344B" w:rsidRDefault="0049344B">
            <w:pPr>
              <w:pStyle w:val="TableParagraph"/>
              <w:spacing w:before="8"/>
              <w:rPr>
                <w:sz w:val="27"/>
              </w:rPr>
            </w:pPr>
          </w:p>
          <w:p w14:paraId="75CC4E34" w14:textId="6B37895D" w:rsidR="0049344B" w:rsidRDefault="00C626E1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51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9E124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D3B01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BC7C9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A93ED92" w14:textId="77777777" w:rsidR="0049344B" w:rsidRDefault="0049344B">
            <w:pPr>
              <w:pStyle w:val="TableParagraph"/>
            </w:pPr>
          </w:p>
          <w:p w14:paraId="080DC891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13D423F1" w14:textId="5B7C3A4C" w:rsidR="0049344B" w:rsidRDefault="00313739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7EA7B58C" w14:textId="77777777" w:rsidR="001D5D03" w:rsidRPr="00E70BBA" w:rsidRDefault="001D5D03" w:rsidP="001D5D03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0869D861" w14:textId="02ECB8EB" w:rsidR="0049344B" w:rsidRDefault="001D5D03" w:rsidP="001D5D03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5D2FE5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5EE16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FB31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B5FE79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32F051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74A5B3" w14:textId="06BAD21C" w:rsidR="0049344B" w:rsidRDefault="00FA0A0A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DA64"/>
          </w:tcPr>
          <w:p w14:paraId="3E058EF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64A19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B015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54668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92CD8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870F4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71149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D9797F" w14:paraId="0997D1B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18A4117" w14:textId="77777777" w:rsidR="00D9797F" w:rsidRDefault="00D9797F">
            <w:pPr>
              <w:pStyle w:val="TableParagraph"/>
            </w:pPr>
          </w:p>
          <w:p w14:paraId="7FEFC7C6" w14:textId="77777777" w:rsidR="00D9797F" w:rsidRDefault="00D9797F">
            <w:pPr>
              <w:pStyle w:val="TableParagraph"/>
            </w:pPr>
          </w:p>
          <w:p w14:paraId="2CCFEE84" w14:textId="77777777" w:rsidR="00D9797F" w:rsidRDefault="00D9797F">
            <w:pPr>
              <w:pStyle w:val="TableParagraph"/>
            </w:pPr>
          </w:p>
          <w:p w14:paraId="3FFE13E5" w14:textId="77777777" w:rsidR="00D9797F" w:rsidRDefault="00D9797F">
            <w:pPr>
              <w:pStyle w:val="TableParagraph"/>
            </w:pPr>
          </w:p>
          <w:p w14:paraId="114E1F25" w14:textId="77777777" w:rsidR="00D9797F" w:rsidRDefault="00D9797F">
            <w:pPr>
              <w:pStyle w:val="TableParagraph"/>
            </w:pPr>
          </w:p>
          <w:p w14:paraId="7D0D97F1" w14:textId="77777777" w:rsidR="00D9797F" w:rsidRDefault="00D9797F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8B000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288CA93E" w14:textId="77777777" w:rsidR="00D9797F" w:rsidRPr="00073917" w:rsidRDefault="00D9797F">
            <w:pPr>
              <w:pStyle w:val="TableParagraph"/>
            </w:pPr>
          </w:p>
          <w:p w14:paraId="374578CE" w14:textId="77777777" w:rsidR="00D9797F" w:rsidRPr="00073917" w:rsidRDefault="00D9797F">
            <w:pPr>
              <w:pStyle w:val="TableParagraph"/>
            </w:pPr>
          </w:p>
          <w:p w14:paraId="7F384309" w14:textId="77777777" w:rsidR="00D9797F" w:rsidRPr="00073917" w:rsidRDefault="00D9797F">
            <w:pPr>
              <w:pStyle w:val="TableParagraph"/>
            </w:pPr>
          </w:p>
          <w:p w14:paraId="2C70A60F" w14:textId="77777777" w:rsidR="00D9797F" w:rsidRPr="00073917" w:rsidRDefault="00D9797F">
            <w:pPr>
              <w:pStyle w:val="TableParagraph"/>
            </w:pPr>
          </w:p>
          <w:p w14:paraId="789F559A" w14:textId="77777777" w:rsidR="00D9797F" w:rsidRPr="00073917" w:rsidRDefault="00D9797F">
            <w:pPr>
              <w:pStyle w:val="TableParagraph"/>
            </w:pPr>
          </w:p>
          <w:p w14:paraId="13A3F214" w14:textId="77777777" w:rsidR="00D9797F" w:rsidRPr="00073917" w:rsidRDefault="00D9797F">
            <w:pPr>
              <w:pStyle w:val="TableParagraph"/>
              <w:spacing w:before="182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9A5DFEF" w14:textId="124A1296" w:rsidR="00D9797F" w:rsidRPr="00586708" w:rsidRDefault="00586708" w:rsidP="00586708">
            <w:pPr>
              <w:rPr>
                <w:sz w:val="20"/>
                <w:szCs w:val="20"/>
              </w:rPr>
            </w:pP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586708">
              <w:rPr>
                <w:sz w:val="20"/>
                <w:szCs w:val="20"/>
              </w:rPr>
              <w:t>,</w:t>
            </w:r>
            <w:r w:rsidRPr="00586708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586708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ଡିଗ୍ରୀ</w:t>
            </w:r>
            <w:r w:rsidRPr="0058670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କଲେଜର</w:t>
            </w:r>
            <w:r w:rsidRPr="00586708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58670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</w:p>
        </w:tc>
        <w:tc>
          <w:tcPr>
            <w:tcW w:w="1352" w:type="dxa"/>
            <w:shd w:val="clear" w:color="auto" w:fill="FFDA64"/>
          </w:tcPr>
          <w:p w14:paraId="7B8CB0CF" w14:textId="77777777" w:rsidR="00D9797F" w:rsidRPr="00073917" w:rsidRDefault="00D9797F">
            <w:pPr>
              <w:pStyle w:val="TableParagraph"/>
            </w:pPr>
          </w:p>
          <w:p w14:paraId="5F67DEFF" w14:textId="77777777" w:rsidR="00D9797F" w:rsidRPr="00073917" w:rsidRDefault="00D9797F">
            <w:pPr>
              <w:pStyle w:val="TableParagraph"/>
            </w:pPr>
          </w:p>
          <w:p w14:paraId="2EE2C8C2" w14:textId="77777777" w:rsidR="00D9797F" w:rsidRPr="00073917" w:rsidRDefault="00D9797F">
            <w:pPr>
              <w:pStyle w:val="TableParagraph"/>
              <w:spacing w:before="3"/>
              <w:rPr>
                <w:sz w:val="25"/>
              </w:rPr>
            </w:pPr>
          </w:p>
          <w:p w14:paraId="4D3C9870" w14:textId="4366504D" w:rsidR="00D9797F" w:rsidRPr="00073917" w:rsidRDefault="00D9797F" w:rsidP="008815F3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&lt;1</w:t>
            </w:r>
            <w:r w:rsidR="008815F3"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28B0D1FD" w14:textId="77777777" w:rsidR="00D9797F" w:rsidRDefault="00D9797F">
            <w:pPr>
              <w:pStyle w:val="TableParagraph"/>
            </w:pPr>
          </w:p>
          <w:p w14:paraId="22748D76" w14:textId="77777777" w:rsidR="00D9797F" w:rsidRDefault="00D9797F">
            <w:pPr>
              <w:pStyle w:val="TableParagraph"/>
            </w:pPr>
          </w:p>
          <w:p w14:paraId="6C63A455" w14:textId="77777777" w:rsidR="00D9797F" w:rsidRDefault="00D9797F">
            <w:pPr>
              <w:pStyle w:val="TableParagraph"/>
            </w:pPr>
          </w:p>
          <w:p w14:paraId="45A4411F" w14:textId="77777777" w:rsidR="00D9797F" w:rsidRDefault="00D9797F">
            <w:pPr>
              <w:pStyle w:val="TableParagraph"/>
            </w:pPr>
          </w:p>
          <w:p w14:paraId="49631FFF" w14:textId="77777777" w:rsidR="00D9797F" w:rsidRDefault="00D9797F">
            <w:pPr>
              <w:pStyle w:val="TableParagraph"/>
            </w:pPr>
          </w:p>
          <w:p w14:paraId="7ACF5C64" w14:textId="77777777" w:rsidR="00D9797F" w:rsidRDefault="00D9797F">
            <w:pPr>
              <w:pStyle w:val="TableParagraph"/>
              <w:spacing w:before="5"/>
              <w:rPr>
                <w:sz w:val="29"/>
              </w:rPr>
            </w:pPr>
          </w:p>
          <w:p w14:paraId="0018519B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FFF62B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B54F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D781FB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466677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79CC10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0F185E6" w14:textId="77777777" w:rsidR="001D5D03" w:rsidRPr="00E70BBA" w:rsidRDefault="001D5D03" w:rsidP="001D5D03">
            <w:pPr>
              <w:rPr>
                <w:rFonts w:eastAsiaTheme="minorEastAsia"/>
                <w:b/>
                <w:bCs/>
                <w:sz w:val="20"/>
                <w:szCs w:val="20"/>
                <w:lang w:val="en-IN" w:eastAsia="zh-CN"/>
              </w:rPr>
            </w:pPr>
            <w:r w:rsidRPr="00E70BBA">
              <w:rPr>
                <w:b/>
                <w:bCs/>
                <w:sz w:val="20"/>
                <w:szCs w:val="20"/>
              </w:rPr>
              <w:t>17</w:t>
            </w:r>
            <w:r w:rsidRPr="00E70BBA">
              <w:rPr>
                <w:rFonts w:ascii="Nirmala UI" w:eastAsiaTheme="minorEastAsia" w:hAnsi="Nirmala UI" w:cs="Nirmala UI"/>
                <w:b/>
                <w:bCs/>
                <w:sz w:val="20"/>
                <w:szCs w:val="20"/>
                <w:lang w:val="en-IN" w:eastAsia="zh-CN" w:bidi="or-IN"/>
              </w:rPr>
              <w:t>.</w:t>
            </w:r>
          </w:p>
          <w:p w14:paraId="68E3E367" w14:textId="7CAAC049" w:rsidR="00D9797F" w:rsidRDefault="001D5D03" w:rsidP="001D5D03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ମାଧ୍ୟମିକ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ବିଦ୍ୟାଳୟ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ସମେତ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E70BB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0BB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59749B7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55378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3F9B3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328C2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536D78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3F85DB2" w14:textId="58076CAF" w:rsidR="00D9797F" w:rsidRPr="00073917" w:rsidRDefault="008815F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6A2F39D9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0CB1EE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B6DABC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963068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FDFC7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CAA35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E9191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D3202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7DE83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42961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B83EF5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F814B9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3DFD94" w14:textId="67CBCEBF" w:rsidR="00D9797F" w:rsidRPr="00073917" w:rsidRDefault="008815F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5B35FE2A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164849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83EC3C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AE9BB5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C4600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A4D69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1C85356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D9534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291172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311E1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5B13F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719E7D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0C9CC" w14:textId="69E02C25" w:rsidR="00D9797F" w:rsidRPr="00073917" w:rsidRDefault="008815F3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65AA8002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8FDB1F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A0C6B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DF3411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815634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78D822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AC75F0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7BB6F95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FFA025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3922A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F3CA3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2A1A6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E8AD13D" w14:textId="5CF77E20" w:rsidR="00D9797F" w:rsidRPr="00073917" w:rsidRDefault="008815F3">
            <w:pPr>
              <w:pStyle w:val="TableParagraph"/>
              <w:spacing w:before="77" w:line="217" w:lineRule="exact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10-20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7E89D50B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8BF0D9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78563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79003A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AE7D8D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B7636B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1D4A45" w14:textId="77777777" w:rsidR="00D9797F" w:rsidRDefault="00D9797F">
            <w:pPr>
              <w:rPr>
                <w:sz w:val="2"/>
                <w:szCs w:val="2"/>
              </w:rPr>
            </w:pPr>
          </w:p>
        </w:tc>
      </w:tr>
    </w:tbl>
    <w:p w14:paraId="3588EC0E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0D4A06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20C6DCD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5819E4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46D9F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C8006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69543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754FE4E" w14:textId="73EE3A5B" w:rsidR="0049344B" w:rsidRPr="00073917" w:rsidRDefault="008815F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&gt;20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42ACE335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7D953F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61A549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CFF08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E4EE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F8C86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D1BE4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517B11D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1DD562B" w14:textId="77777777" w:rsidR="0049344B" w:rsidRDefault="0049344B">
            <w:pPr>
              <w:pStyle w:val="TableParagraph"/>
            </w:pPr>
          </w:p>
          <w:p w14:paraId="033FA3D7" w14:textId="77777777" w:rsidR="0049344B" w:rsidRDefault="0049344B">
            <w:pPr>
              <w:pStyle w:val="TableParagraph"/>
            </w:pPr>
          </w:p>
          <w:p w14:paraId="3B7D1804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490F320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FF79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1DC9C37" w14:textId="77777777" w:rsidR="0049344B" w:rsidRPr="00073917" w:rsidRDefault="0049344B">
            <w:pPr>
              <w:pStyle w:val="TableParagraph"/>
            </w:pPr>
          </w:p>
          <w:p w14:paraId="3761DAC0" w14:textId="77777777" w:rsidR="0049344B" w:rsidRPr="00073917" w:rsidRDefault="0049344B">
            <w:pPr>
              <w:pStyle w:val="TableParagraph"/>
            </w:pPr>
          </w:p>
          <w:p w14:paraId="4011B976" w14:textId="77777777" w:rsidR="0049344B" w:rsidRPr="00073917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0304C92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2FBC6A43" w14:textId="1F072E90" w:rsidR="0049344B" w:rsidRPr="002D3875" w:rsidRDefault="002D3875" w:rsidP="002D3875">
            <w:pPr>
              <w:rPr>
                <w:sz w:val="20"/>
                <w:szCs w:val="20"/>
              </w:rPr>
            </w:pP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ଶିକ୍ଷାବର୍ଷରେ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ସ୍ନାତକ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ପୋଷ୍ଟ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ଗ୍ରାଜୁଏଟ୍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ହୋଇଥିବା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ଛାତ୍ର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2D387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D3875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6A455E29" w14:textId="77777777" w:rsidR="0049344B" w:rsidRDefault="0049344B">
            <w:pPr>
              <w:pStyle w:val="TableParagraph"/>
            </w:pPr>
          </w:p>
          <w:p w14:paraId="023A323A" w14:textId="77777777" w:rsidR="0049344B" w:rsidRDefault="0049344B">
            <w:pPr>
              <w:pStyle w:val="TableParagraph"/>
            </w:pPr>
          </w:p>
          <w:p w14:paraId="0DA57AB2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060A4CF" w14:textId="025A29B9" w:rsidR="0049344B" w:rsidRPr="00986130" w:rsidRDefault="00986130">
            <w:pPr>
              <w:pStyle w:val="TableParagraph"/>
              <w:ind w:left="107"/>
              <w:rPr>
                <w:sz w:val="20"/>
                <w:szCs w:val="20"/>
              </w:rPr>
            </w:pPr>
            <w:r w:rsidRPr="009861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369F4E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89DD6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7A4A0EA4" w14:textId="77777777" w:rsidR="0049344B" w:rsidRDefault="0049344B">
            <w:pPr>
              <w:pStyle w:val="TableParagraph"/>
            </w:pPr>
          </w:p>
          <w:p w14:paraId="0620A8A9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0EA4E8B" w14:textId="523AC4DA" w:rsidR="0049344B" w:rsidRPr="00696023" w:rsidRDefault="003D4AB1" w:rsidP="003D4AB1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3D4A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ସରପଞ୍ଚ</w:t>
            </w:r>
            <w:r w:rsidRPr="003D4AB1">
              <w:rPr>
                <w:sz w:val="20"/>
                <w:szCs w:val="20"/>
                <w:cs/>
                <w:lang w:bidi="or-IN"/>
              </w:rPr>
              <w:t xml:space="preserve"> / </w:t>
            </w:r>
            <w:r w:rsidR="00696023">
              <w:rPr>
                <w:sz w:val="20"/>
                <w:szCs w:val="20"/>
              </w:rPr>
              <w:t xml:space="preserve">BDO / BEO / </w:t>
            </w:r>
            <w:r w:rsidR="006960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ବିଦ୍ୟାଳୟର ପ୍ରଧାନ </w:t>
            </w:r>
            <w:r w:rsidR="00EA274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ଶିକ୍ଷକ</w:t>
            </w:r>
          </w:p>
        </w:tc>
        <w:tc>
          <w:tcPr>
            <w:tcW w:w="1260" w:type="dxa"/>
            <w:shd w:val="clear" w:color="auto" w:fill="FFD966"/>
          </w:tcPr>
          <w:p w14:paraId="17D419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EE1C4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63A17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DA6DA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D9797F" w14:paraId="315BBAB7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8F293FB" w14:textId="77777777" w:rsidR="00D9797F" w:rsidRDefault="00D9797F">
            <w:pPr>
              <w:pStyle w:val="TableParagraph"/>
            </w:pPr>
          </w:p>
          <w:p w14:paraId="7D23D421" w14:textId="77777777" w:rsidR="00D9797F" w:rsidRDefault="00D9797F">
            <w:pPr>
              <w:pStyle w:val="TableParagraph"/>
            </w:pPr>
          </w:p>
          <w:p w14:paraId="628DEEEC" w14:textId="77777777" w:rsidR="00D9797F" w:rsidRDefault="00D9797F">
            <w:pPr>
              <w:pStyle w:val="TableParagraph"/>
            </w:pPr>
          </w:p>
          <w:p w14:paraId="7A13B42A" w14:textId="77777777" w:rsidR="00D9797F" w:rsidRDefault="00D9797F">
            <w:pPr>
              <w:pStyle w:val="TableParagraph"/>
            </w:pPr>
          </w:p>
          <w:p w14:paraId="60F3A6B1" w14:textId="77777777" w:rsidR="00D9797F" w:rsidRDefault="00D9797F">
            <w:pPr>
              <w:pStyle w:val="TableParagraph"/>
              <w:spacing w:before="7"/>
              <w:rPr>
                <w:sz w:val="25"/>
              </w:rPr>
            </w:pPr>
          </w:p>
          <w:p w14:paraId="7E4EC2D1" w14:textId="77777777" w:rsidR="00D9797F" w:rsidRDefault="00D97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94C90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CF2051D" w14:textId="77777777" w:rsidR="00D9797F" w:rsidRPr="00073917" w:rsidRDefault="00D9797F">
            <w:pPr>
              <w:pStyle w:val="TableParagraph"/>
            </w:pPr>
          </w:p>
          <w:p w14:paraId="0BBAFA03" w14:textId="77777777" w:rsidR="00D9797F" w:rsidRPr="00073917" w:rsidRDefault="00D9797F">
            <w:pPr>
              <w:pStyle w:val="TableParagraph"/>
            </w:pPr>
          </w:p>
          <w:p w14:paraId="1F15FBB7" w14:textId="77777777" w:rsidR="00D9797F" w:rsidRPr="00073917" w:rsidRDefault="00D9797F">
            <w:pPr>
              <w:pStyle w:val="TableParagraph"/>
            </w:pPr>
          </w:p>
          <w:p w14:paraId="29665EEB" w14:textId="77777777" w:rsidR="00D9797F" w:rsidRPr="00073917" w:rsidRDefault="00D9797F">
            <w:pPr>
              <w:pStyle w:val="TableParagraph"/>
            </w:pPr>
          </w:p>
          <w:p w14:paraId="57542321" w14:textId="77777777" w:rsidR="00D9797F" w:rsidRPr="00073917" w:rsidRDefault="00D9797F">
            <w:pPr>
              <w:pStyle w:val="TableParagraph"/>
              <w:spacing w:before="7"/>
              <w:rPr>
                <w:sz w:val="25"/>
              </w:rPr>
            </w:pPr>
          </w:p>
          <w:p w14:paraId="51D486F3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087FD8B" w14:textId="23AB201F" w:rsidR="000B6FE2" w:rsidRPr="000B6FE2" w:rsidRDefault="000B6FE2" w:rsidP="000B6FE2">
            <w:pPr>
              <w:rPr>
                <w:sz w:val="20"/>
                <w:szCs w:val="20"/>
              </w:rPr>
            </w:pP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 ଧନ୍ଦାମୂଳକ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ତାଲିମ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ପଲିଟେକ୍ନିକ୍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0B6FE2">
              <w:rPr>
                <w:sz w:val="20"/>
                <w:szCs w:val="20"/>
              </w:rPr>
              <w:t xml:space="preserve">ITI / RSETI / DDU-GKY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0B6FE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B6FE2">
              <w:rPr>
                <w:sz w:val="20"/>
                <w:szCs w:val="20"/>
              </w:rPr>
              <w:t>|</w:t>
            </w:r>
          </w:p>
          <w:p w14:paraId="2C16A785" w14:textId="22B62034" w:rsidR="000B6FE2" w:rsidRPr="000B6FE2" w:rsidRDefault="000B6FE2" w:rsidP="000B6FE2">
            <w:pPr>
              <w:rPr>
                <w:rFonts w:cs="Arial Unicode MS"/>
              </w:rPr>
            </w:pPr>
            <w:r w:rsidRPr="000B6FE2">
              <w:rPr>
                <w:sz w:val="20"/>
                <w:szCs w:val="20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  <w:p w14:paraId="0084AF26" w14:textId="11C1D327" w:rsidR="00D9797F" w:rsidRPr="000B6FE2" w:rsidRDefault="00D9797F" w:rsidP="000B6FE2">
            <w:pPr>
              <w:rPr>
                <w:rFonts w:cs="Arial Unicode MS"/>
              </w:rPr>
            </w:pPr>
          </w:p>
        </w:tc>
        <w:tc>
          <w:tcPr>
            <w:tcW w:w="1352" w:type="dxa"/>
            <w:shd w:val="clear" w:color="auto" w:fill="FFDA64"/>
          </w:tcPr>
          <w:p w14:paraId="7D400311" w14:textId="77777777" w:rsidR="00D9797F" w:rsidRDefault="00D9797F">
            <w:pPr>
              <w:pStyle w:val="TableParagraph"/>
            </w:pPr>
          </w:p>
          <w:p w14:paraId="1BC2A135" w14:textId="77777777" w:rsidR="00D9797F" w:rsidRDefault="00D9797F">
            <w:pPr>
              <w:pStyle w:val="TableParagraph"/>
            </w:pPr>
          </w:p>
          <w:p w14:paraId="14AF4134" w14:textId="77777777" w:rsidR="00D9797F" w:rsidRDefault="00D9797F">
            <w:pPr>
              <w:pStyle w:val="TableParagraph"/>
            </w:pPr>
          </w:p>
          <w:p w14:paraId="22651E4A" w14:textId="77777777" w:rsidR="00D9797F" w:rsidRDefault="00D9797F">
            <w:pPr>
              <w:pStyle w:val="TableParagraph"/>
            </w:pPr>
          </w:p>
          <w:p w14:paraId="1C47D1C7" w14:textId="284056A2" w:rsidR="00D9797F" w:rsidRDefault="00986130">
            <w:pPr>
              <w:pStyle w:val="TableParagraph"/>
              <w:spacing w:before="131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DA64"/>
          </w:tcPr>
          <w:p w14:paraId="0A47916B" w14:textId="77777777" w:rsidR="00D9797F" w:rsidRDefault="00D9797F">
            <w:pPr>
              <w:pStyle w:val="TableParagraph"/>
            </w:pPr>
          </w:p>
          <w:p w14:paraId="76A26C57" w14:textId="77777777" w:rsidR="00D9797F" w:rsidRDefault="00D9797F">
            <w:pPr>
              <w:pStyle w:val="TableParagraph"/>
            </w:pPr>
          </w:p>
          <w:p w14:paraId="502347D5" w14:textId="77777777" w:rsidR="00D9797F" w:rsidRDefault="00D9797F">
            <w:pPr>
              <w:pStyle w:val="TableParagraph"/>
            </w:pPr>
          </w:p>
          <w:p w14:paraId="74878487" w14:textId="77777777" w:rsidR="00D9797F" w:rsidRDefault="00D9797F">
            <w:pPr>
              <w:pStyle w:val="TableParagraph"/>
            </w:pPr>
          </w:p>
          <w:p w14:paraId="0DF41A32" w14:textId="77777777" w:rsidR="00D9797F" w:rsidRDefault="00D9797F">
            <w:pPr>
              <w:pStyle w:val="TableParagraph"/>
            </w:pPr>
          </w:p>
          <w:p w14:paraId="689D9A0C" w14:textId="77777777" w:rsidR="00D9797F" w:rsidRDefault="00D9797F">
            <w:pPr>
              <w:pStyle w:val="TableParagraph"/>
            </w:pPr>
          </w:p>
          <w:p w14:paraId="012BACCF" w14:textId="77777777" w:rsidR="00D9797F" w:rsidRDefault="00D9797F">
            <w:pPr>
              <w:pStyle w:val="TableParagraph"/>
            </w:pPr>
          </w:p>
          <w:p w14:paraId="03912AA3" w14:textId="77777777" w:rsidR="00D9797F" w:rsidRDefault="00D9797F">
            <w:pPr>
              <w:pStyle w:val="TableParagraph"/>
            </w:pPr>
          </w:p>
          <w:p w14:paraId="731D73D9" w14:textId="77777777" w:rsidR="00D9797F" w:rsidRDefault="00D9797F">
            <w:pPr>
              <w:pStyle w:val="TableParagraph"/>
              <w:spacing w:before="6"/>
              <w:rPr>
                <w:sz w:val="23"/>
              </w:rPr>
            </w:pPr>
          </w:p>
          <w:p w14:paraId="4BF23FDA" w14:textId="77777777" w:rsidR="00D9797F" w:rsidRDefault="00D9797F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7887E11" w14:textId="77777777" w:rsidR="00D9797F" w:rsidRDefault="00D9797F">
            <w:pPr>
              <w:pStyle w:val="TableParagraph"/>
            </w:pPr>
          </w:p>
          <w:p w14:paraId="3A590CEC" w14:textId="77777777" w:rsidR="00D9797F" w:rsidRDefault="00D9797F">
            <w:pPr>
              <w:pStyle w:val="TableParagraph"/>
            </w:pPr>
          </w:p>
          <w:p w14:paraId="05517CCD" w14:textId="77777777" w:rsidR="00D9797F" w:rsidRDefault="00D9797F">
            <w:pPr>
              <w:pStyle w:val="TableParagraph"/>
            </w:pPr>
          </w:p>
          <w:p w14:paraId="222D6764" w14:textId="77777777" w:rsidR="00D9797F" w:rsidRDefault="00D9797F">
            <w:pPr>
              <w:pStyle w:val="TableParagraph"/>
              <w:rPr>
                <w:sz w:val="24"/>
              </w:rPr>
            </w:pPr>
          </w:p>
          <w:p w14:paraId="42E43388" w14:textId="5E58F393" w:rsidR="00D9797F" w:rsidRPr="00B5173E" w:rsidRDefault="00B5173E">
            <w:pPr>
              <w:pStyle w:val="TableParagraph"/>
              <w:ind w:left="104" w:right="195"/>
              <w:rPr>
                <w:rFonts w:eastAsiaTheme="minorEastAsia"/>
                <w:b/>
                <w:i/>
                <w:sz w:val="20"/>
                <w:lang w:val="en-IN" w:eastAsia="zh-CN"/>
              </w:rPr>
            </w:pP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 w:rsidRPr="008551BF"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eastAsia="Arial Unicode MS" w:hAnsi="Nirmala UI" w:cs="Nirmala UI" w:hint="cs"/>
                <w:sz w:val="20"/>
                <w:szCs w:val="20"/>
                <w:cs/>
                <w:lang w:bidi="or-IN"/>
              </w:rPr>
              <w:t xml:space="preserve">ହୁଏ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lang w:bidi="or-IN"/>
              </w:rPr>
              <w:t>Q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bidi="or-IN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IN" w:eastAsia="zh-CN" w:bidi="or-IN"/>
              </w:rPr>
              <w:t>54</w:t>
            </w:r>
            <w:r w:rsidRPr="008551BF">
              <w:rPr>
                <w:sz w:val="20"/>
                <w:szCs w:val="20"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8551B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8551B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4799B7D5" w14:textId="77777777" w:rsidR="00D9797F" w:rsidRDefault="00D9797F">
            <w:pPr>
              <w:pStyle w:val="TableParagraph"/>
            </w:pPr>
          </w:p>
          <w:p w14:paraId="6F2E2E88" w14:textId="77777777" w:rsidR="00D9797F" w:rsidRDefault="00D9797F">
            <w:pPr>
              <w:pStyle w:val="TableParagraph"/>
            </w:pPr>
          </w:p>
          <w:p w14:paraId="59BC1489" w14:textId="77777777" w:rsidR="00D9797F" w:rsidRDefault="00D9797F">
            <w:pPr>
              <w:pStyle w:val="TableParagraph"/>
            </w:pPr>
          </w:p>
          <w:p w14:paraId="1F6CB2CC" w14:textId="77777777" w:rsidR="00D9797F" w:rsidRDefault="00D9797F">
            <w:pPr>
              <w:pStyle w:val="TableParagraph"/>
            </w:pPr>
          </w:p>
          <w:p w14:paraId="28140C96" w14:textId="77777777" w:rsidR="00D9797F" w:rsidRDefault="00D9797F">
            <w:pPr>
              <w:pStyle w:val="TableParagraph"/>
            </w:pPr>
          </w:p>
          <w:p w14:paraId="24338D1E" w14:textId="77777777" w:rsidR="00D9797F" w:rsidRDefault="00D9797F">
            <w:pPr>
              <w:pStyle w:val="TableParagraph"/>
            </w:pPr>
          </w:p>
          <w:p w14:paraId="68B97B55" w14:textId="77777777" w:rsidR="00D9797F" w:rsidRDefault="00D9797F">
            <w:pPr>
              <w:pStyle w:val="TableParagraph"/>
            </w:pPr>
          </w:p>
          <w:p w14:paraId="2EBD5800" w14:textId="77777777" w:rsidR="00D9797F" w:rsidRDefault="00D9797F">
            <w:pPr>
              <w:pStyle w:val="TableParagraph"/>
            </w:pPr>
          </w:p>
          <w:p w14:paraId="30E5D5F6" w14:textId="77777777" w:rsidR="00D9797F" w:rsidRDefault="00D9797F">
            <w:pPr>
              <w:pStyle w:val="TableParagraph"/>
            </w:pPr>
          </w:p>
          <w:p w14:paraId="7C4E0FA9" w14:textId="77777777" w:rsidR="00D9797F" w:rsidRDefault="00D9797F">
            <w:pPr>
              <w:pStyle w:val="TableParagraph"/>
            </w:pPr>
          </w:p>
          <w:p w14:paraId="59BBC9AB" w14:textId="77777777" w:rsidR="00D9797F" w:rsidRDefault="00D9797F">
            <w:pPr>
              <w:pStyle w:val="TableParagraph"/>
            </w:pPr>
          </w:p>
          <w:p w14:paraId="143487F4" w14:textId="77777777" w:rsidR="00D9797F" w:rsidRDefault="00D9797F">
            <w:pPr>
              <w:pStyle w:val="TableParagraph"/>
              <w:spacing w:before="6"/>
              <w:rPr>
                <w:sz w:val="18"/>
              </w:rPr>
            </w:pPr>
          </w:p>
          <w:p w14:paraId="76EB7EBC" w14:textId="6258A3CE" w:rsidR="00D9797F" w:rsidRPr="00D62928" w:rsidRDefault="00D62928" w:rsidP="00D62928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D62928">
              <w:rPr>
                <w:sz w:val="20"/>
                <w:szCs w:val="20"/>
              </w:rPr>
              <w:t xml:space="preserve">CRP / SHG / </w:t>
            </w:r>
            <w:r w:rsidRPr="00D6292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D6292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6292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D62928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D6292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ପର୍ଯ୍ୟବେକ୍ଷଣ</w:t>
            </w:r>
            <w:r w:rsidRPr="00D62928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FFD966"/>
          </w:tcPr>
          <w:p w14:paraId="4369E3D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055839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A640AC" w14:textId="77777777" w:rsidR="00D9797F" w:rsidRDefault="00D9797F">
            <w:pPr>
              <w:pStyle w:val="TableParagraph"/>
            </w:pPr>
          </w:p>
          <w:p w14:paraId="340BFA40" w14:textId="77777777" w:rsidR="00D9797F" w:rsidRDefault="00D9797F">
            <w:pPr>
              <w:pStyle w:val="TableParagraph"/>
            </w:pPr>
          </w:p>
          <w:p w14:paraId="4A8C3527" w14:textId="77777777" w:rsidR="00D9797F" w:rsidRDefault="00D9797F">
            <w:pPr>
              <w:pStyle w:val="TableParagraph"/>
            </w:pPr>
          </w:p>
          <w:p w14:paraId="7FDFF314" w14:textId="77777777" w:rsidR="00D9797F" w:rsidRDefault="00D9797F">
            <w:pPr>
              <w:pStyle w:val="TableParagraph"/>
              <w:spacing w:before="7"/>
              <w:rPr>
                <w:sz w:val="23"/>
              </w:rPr>
            </w:pPr>
          </w:p>
          <w:p w14:paraId="4D7D4545" w14:textId="6EC9C4FA" w:rsidR="00D9797F" w:rsidRDefault="00D62928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59D73D69" w14:textId="71BE7A27" w:rsidR="00D9797F" w:rsidRPr="003B072A" w:rsidRDefault="00F637FB" w:rsidP="00F637FB">
            <w:pPr>
              <w:rPr>
                <w:b/>
                <w:bCs/>
                <w:sz w:val="20"/>
                <w:szCs w:val="20"/>
              </w:rPr>
            </w:pPr>
            <w:r w:rsidRPr="003B072A">
              <w:rPr>
                <w:b/>
                <w:bCs/>
                <w:sz w:val="20"/>
                <w:szCs w:val="20"/>
              </w:rPr>
              <w:t xml:space="preserve">18.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ବୈଷୟିକ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ତାଲିମ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ଧନ୍ଦାମୂଳକ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5BAE6DC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16C29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33F8F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E2FAF6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9C2AA6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C0FEEC9" w14:textId="0E02AC6F" w:rsidR="00D9797F" w:rsidRDefault="00986130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DA64"/>
          </w:tcPr>
          <w:p w14:paraId="2A4865CB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675EF3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567F6D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0755D5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8B88A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106870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275C90A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40061D3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DB57F3F" w14:textId="77777777" w:rsidR="00D9797F" w:rsidRDefault="00D9797F">
            <w:pPr>
              <w:pStyle w:val="TableParagraph"/>
            </w:pPr>
          </w:p>
          <w:p w14:paraId="46DF7093" w14:textId="77777777" w:rsidR="00D9797F" w:rsidRDefault="00D9797F">
            <w:pPr>
              <w:pStyle w:val="TableParagraph"/>
            </w:pPr>
          </w:p>
          <w:p w14:paraId="04EE8555" w14:textId="77777777" w:rsidR="00D9797F" w:rsidRDefault="00D9797F">
            <w:pPr>
              <w:pStyle w:val="TableParagraph"/>
            </w:pPr>
          </w:p>
          <w:p w14:paraId="4D7DBDC2" w14:textId="77777777" w:rsidR="00D9797F" w:rsidRDefault="00D9797F">
            <w:pPr>
              <w:pStyle w:val="TableParagraph"/>
            </w:pPr>
          </w:p>
          <w:p w14:paraId="6BE597F0" w14:textId="77777777" w:rsidR="00D9797F" w:rsidRDefault="00D9797F">
            <w:pPr>
              <w:pStyle w:val="TableParagraph"/>
            </w:pPr>
          </w:p>
          <w:p w14:paraId="6202B192" w14:textId="77777777" w:rsidR="00D9797F" w:rsidRDefault="00D9797F">
            <w:pPr>
              <w:pStyle w:val="TableParagraph"/>
            </w:pPr>
          </w:p>
          <w:p w14:paraId="1C6310B9" w14:textId="77777777" w:rsidR="00D9797F" w:rsidRDefault="00D9797F">
            <w:pPr>
              <w:pStyle w:val="TableParagraph"/>
            </w:pPr>
          </w:p>
          <w:p w14:paraId="1F854527" w14:textId="77777777" w:rsidR="00D9797F" w:rsidRDefault="00D9797F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6BAA8A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1E422EC" w14:textId="77777777" w:rsidR="00D9797F" w:rsidRPr="00073917" w:rsidRDefault="00D9797F">
            <w:pPr>
              <w:pStyle w:val="TableParagraph"/>
            </w:pPr>
          </w:p>
          <w:p w14:paraId="381C89EE" w14:textId="77777777" w:rsidR="00D9797F" w:rsidRPr="00073917" w:rsidRDefault="00D9797F">
            <w:pPr>
              <w:pStyle w:val="TableParagraph"/>
            </w:pPr>
          </w:p>
          <w:p w14:paraId="39E45344" w14:textId="77777777" w:rsidR="00D9797F" w:rsidRPr="00073917" w:rsidRDefault="00D9797F">
            <w:pPr>
              <w:pStyle w:val="TableParagraph"/>
            </w:pPr>
          </w:p>
          <w:p w14:paraId="075B2F73" w14:textId="77777777" w:rsidR="00D9797F" w:rsidRPr="00073917" w:rsidRDefault="00D9797F">
            <w:pPr>
              <w:pStyle w:val="TableParagraph"/>
            </w:pPr>
          </w:p>
          <w:p w14:paraId="5037F6CA" w14:textId="77777777" w:rsidR="00D9797F" w:rsidRPr="00073917" w:rsidRDefault="00D9797F">
            <w:pPr>
              <w:pStyle w:val="TableParagraph"/>
            </w:pPr>
          </w:p>
          <w:p w14:paraId="0E037D13" w14:textId="77777777" w:rsidR="00D9797F" w:rsidRPr="00073917" w:rsidRDefault="00D9797F">
            <w:pPr>
              <w:pStyle w:val="TableParagraph"/>
            </w:pPr>
          </w:p>
          <w:p w14:paraId="36E205A3" w14:textId="77777777" w:rsidR="00D9797F" w:rsidRPr="00073917" w:rsidRDefault="00D9797F">
            <w:pPr>
              <w:pStyle w:val="TableParagraph"/>
            </w:pPr>
          </w:p>
          <w:p w14:paraId="17FF1FD9" w14:textId="77777777" w:rsidR="00D9797F" w:rsidRPr="00073917" w:rsidRDefault="00D9797F">
            <w:pPr>
              <w:pStyle w:val="TableParagraph"/>
              <w:spacing w:before="13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6EDCA80" w14:textId="0F6EDA7A" w:rsidR="00D9797F" w:rsidRPr="00882792" w:rsidRDefault="00882792" w:rsidP="00882792">
            <w:pPr>
              <w:rPr>
                <w:sz w:val="20"/>
                <w:szCs w:val="20"/>
              </w:rPr>
            </w:pP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882792">
              <w:rPr>
                <w:sz w:val="20"/>
                <w:szCs w:val="20"/>
              </w:rPr>
              <w:t>,</w:t>
            </w:r>
            <w:r w:rsidRPr="00882792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882792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882792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ଧନ୍ଦାମୂଳକ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ତାଲିମ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ପଲିଟେକ୍ନିକ୍</w:t>
            </w:r>
            <w:r w:rsidRPr="00882792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882792">
              <w:rPr>
                <w:sz w:val="20"/>
                <w:szCs w:val="20"/>
              </w:rPr>
              <w:t xml:space="preserve">ITI / RSETI / DDU-GKY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882792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88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</w:p>
        </w:tc>
        <w:tc>
          <w:tcPr>
            <w:tcW w:w="1352" w:type="dxa"/>
            <w:shd w:val="clear" w:color="auto" w:fill="FFDA64"/>
          </w:tcPr>
          <w:p w14:paraId="6B7E38F5" w14:textId="77777777" w:rsidR="00D9797F" w:rsidRPr="00073917" w:rsidRDefault="00D9797F">
            <w:pPr>
              <w:pStyle w:val="TableParagraph"/>
            </w:pPr>
          </w:p>
          <w:p w14:paraId="645C1280" w14:textId="77777777" w:rsidR="00D9797F" w:rsidRPr="00073917" w:rsidRDefault="00D9797F">
            <w:pPr>
              <w:pStyle w:val="TableParagraph"/>
            </w:pPr>
          </w:p>
          <w:p w14:paraId="3B3EB050" w14:textId="77777777" w:rsidR="00D9797F" w:rsidRPr="00073917" w:rsidRDefault="00D9797F">
            <w:pPr>
              <w:pStyle w:val="TableParagraph"/>
            </w:pPr>
          </w:p>
          <w:p w14:paraId="6EFEB18B" w14:textId="77777777" w:rsidR="00D9797F" w:rsidRPr="00073917" w:rsidRDefault="00D9797F">
            <w:pPr>
              <w:pStyle w:val="TableParagraph"/>
            </w:pPr>
          </w:p>
          <w:p w14:paraId="3BEE2273" w14:textId="77777777" w:rsidR="00D9797F" w:rsidRPr="00073917" w:rsidRDefault="00D9797F">
            <w:pPr>
              <w:pStyle w:val="TableParagraph"/>
              <w:spacing w:before="4"/>
              <w:rPr>
                <w:sz w:val="21"/>
              </w:rPr>
            </w:pPr>
          </w:p>
          <w:p w14:paraId="39AC607B" w14:textId="4A649D92" w:rsidR="00D9797F" w:rsidRPr="00073917" w:rsidRDefault="001F1264">
            <w:pPr>
              <w:pStyle w:val="TableParagraph"/>
              <w:spacing w:before="1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24FE2C32" w14:textId="77777777" w:rsidR="00D9797F" w:rsidRDefault="00D9797F">
            <w:pPr>
              <w:pStyle w:val="TableParagraph"/>
            </w:pPr>
          </w:p>
          <w:p w14:paraId="45F24804" w14:textId="77777777" w:rsidR="00D9797F" w:rsidRDefault="00D9797F">
            <w:pPr>
              <w:pStyle w:val="TableParagraph"/>
            </w:pPr>
          </w:p>
          <w:p w14:paraId="7AC190B9" w14:textId="77777777" w:rsidR="00D9797F" w:rsidRDefault="00D9797F">
            <w:pPr>
              <w:pStyle w:val="TableParagraph"/>
            </w:pPr>
          </w:p>
          <w:p w14:paraId="6EDA1026" w14:textId="77777777" w:rsidR="00D9797F" w:rsidRDefault="00D9797F">
            <w:pPr>
              <w:pStyle w:val="TableParagraph"/>
            </w:pPr>
          </w:p>
          <w:p w14:paraId="3EAA8741" w14:textId="77777777" w:rsidR="00D9797F" w:rsidRDefault="00D9797F">
            <w:pPr>
              <w:pStyle w:val="TableParagraph"/>
            </w:pPr>
          </w:p>
          <w:p w14:paraId="2F138F6C" w14:textId="77777777" w:rsidR="00D9797F" w:rsidRDefault="00D9797F">
            <w:pPr>
              <w:pStyle w:val="TableParagraph"/>
            </w:pPr>
          </w:p>
          <w:p w14:paraId="1C71EEAA" w14:textId="77777777" w:rsidR="00D9797F" w:rsidRDefault="00D9797F">
            <w:pPr>
              <w:pStyle w:val="TableParagraph"/>
            </w:pPr>
          </w:p>
          <w:p w14:paraId="59DDADB9" w14:textId="77777777" w:rsidR="00D9797F" w:rsidRDefault="00D9797F">
            <w:pPr>
              <w:pStyle w:val="TableParagraph"/>
            </w:pPr>
          </w:p>
          <w:p w14:paraId="285E745D" w14:textId="77777777" w:rsidR="00D9797F" w:rsidRDefault="00D9797F">
            <w:pPr>
              <w:pStyle w:val="TableParagraph"/>
            </w:pPr>
          </w:p>
          <w:p w14:paraId="4AA2EBAD" w14:textId="77777777" w:rsidR="00D9797F" w:rsidRDefault="00D9797F">
            <w:pPr>
              <w:pStyle w:val="TableParagraph"/>
              <w:spacing w:before="5"/>
              <w:rPr>
                <w:sz w:val="21"/>
              </w:rPr>
            </w:pPr>
          </w:p>
          <w:p w14:paraId="67382828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0697E5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20BA7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49DCEE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516664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75F8CC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7A8DBAE" w14:textId="0A9F732F" w:rsidR="00D9797F" w:rsidRDefault="003B072A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 w:rsidRPr="003B072A">
              <w:rPr>
                <w:b/>
                <w:bCs/>
                <w:sz w:val="20"/>
                <w:szCs w:val="20"/>
              </w:rPr>
              <w:t xml:space="preserve">18.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ବୈଷୟିକ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ତାଲିମ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ଧନ୍ଦାମୂଳକ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4B9526C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DB5BDA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039C65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37B28E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6DC5D2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EEEDFC9" w14:textId="27CE1143" w:rsidR="00D9797F" w:rsidRPr="00073917" w:rsidRDefault="001F1264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3D0BFF75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053F26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86935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8D010A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1AD30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1E3B2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BD16825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F78566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FCE01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72D45E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E01C5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6AD0D6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703CD" w14:textId="5566D9C3" w:rsidR="00D9797F" w:rsidRPr="00073917" w:rsidRDefault="001F1264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5489A6D7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FD2580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386E64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93DB37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F1AF5D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5D42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B8CC0A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6B36A3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6968A4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44754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5530AD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DD2C35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9D1BDA" w14:textId="180CEF67" w:rsidR="00D9797F" w:rsidRPr="00073917" w:rsidRDefault="001F1264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FFDA64"/>
          </w:tcPr>
          <w:p w14:paraId="7B4250F5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A28D43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63377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854EF5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D6E74C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183F66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8F9E2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E9BD82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BFE33F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21D6EB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2D3B5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84A894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E81D27F" w14:textId="6815AEE8" w:rsidR="00D9797F" w:rsidRPr="00073917" w:rsidRDefault="001F1264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FFDA64"/>
          </w:tcPr>
          <w:p w14:paraId="15751A38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487BA62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A19E1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53A276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307695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E6152A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6AB8F0E" w14:textId="77777777" w:rsidR="00D9797F" w:rsidRDefault="00D9797F">
            <w:pPr>
              <w:rPr>
                <w:sz w:val="2"/>
                <w:szCs w:val="2"/>
              </w:rPr>
            </w:pPr>
          </w:p>
        </w:tc>
      </w:tr>
    </w:tbl>
    <w:p w14:paraId="4BBF9E91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32F114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14A5446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A573BEB" w14:textId="77777777" w:rsidR="0049344B" w:rsidRDefault="0049344B">
            <w:pPr>
              <w:pStyle w:val="TableParagraph"/>
            </w:pPr>
          </w:p>
          <w:p w14:paraId="2FA2944B" w14:textId="77777777" w:rsidR="0049344B" w:rsidRDefault="0049344B">
            <w:pPr>
              <w:pStyle w:val="TableParagraph"/>
            </w:pPr>
          </w:p>
          <w:p w14:paraId="0B1FC6A2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263" w:type="dxa"/>
            <w:shd w:val="clear" w:color="auto" w:fill="FFDA64"/>
          </w:tcPr>
          <w:p w14:paraId="5D13EF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0E9E2FF" w14:textId="77777777" w:rsidR="0049344B" w:rsidRPr="00073917" w:rsidRDefault="0049344B">
            <w:pPr>
              <w:pStyle w:val="TableParagraph"/>
            </w:pPr>
          </w:p>
          <w:p w14:paraId="07B62BAE" w14:textId="77777777" w:rsidR="0049344B" w:rsidRPr="00073917" w:rsidRDefault="0049344B">
            <w:pPr>
              <w:pStyle w:val="TableParagraph"/>
            </w:pPr>
          </w:p>
          <w:p w14:paraId="72B659EC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D3E634D" w14:textId="2CBF14F1" w:rsidR="0049344B" w:rsidRPr="008B3EC4" w:rsidRDefault="008B3EC4" w:rsidP="008B3EC4">
            <w:pPr>
              <w:rPr>
                <w:sz w:val="20"/>
                <w:szCs w:val="20"/>
              </w:rPr>
            </w:pPr>
            <w:r w:rsidRPr="008B3EC4"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  <w:r w:rsidRPr="008B3EC4">
              <w:rPr>
                <w:sz w:val="20"/>
                <w:szCs w:val="20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ଯେକୌ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ଣସି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ଦକ୍ଷତା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ବିକାଶ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କାର୍ଯ୍ୟକ୍ରମ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ତାଲିମ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ପ୍ରାପ୍ତ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ପ୍ରଶିକ୍ଷକଙ୍କ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8B3EC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B3EC4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1D746814" w14:textId="77777777" w:rsidR="0049344B" w:rsidRDefault="0049344B">
            <w:pPr>
              <w:pStyle w:val="TableParagraph"/>
            </w:pPr>
          </w:p>
          <w:p w14:paraId="15C97859" w14:textId="77777777" w:rsidR="0049344B" w:rsidRDefault="0049344B">
            <w:pPr>
              <w:pStyle w:val="TableParagraph"/>
            </w:pPr>
          </w:p>
          <w:p w14:paraId="6D1AA0D5" w14:textId="0E97A10E" w:rsidR="0049344B" w:rsidRPr="00581655" w:rsidRDefault="00581655">
            <w:pPr>
              <w:pStyle w:val="TableParagraph"/>
              <w:spacing w:before="178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 w:rsidRPr="005816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3198F5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4110A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2CDBE9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BA82B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DA4B0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2031A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28CF4C" w14:textId="6620CE7D" w:rsidR="0049344B" w:rsidRDefault="002C1087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 w:rsidRPr="003B072A">
              <w:rPr>
                <w:b/>
                <w:bCs/>
                <w:sz w:val="20"/>
                <w:szCs w:val="20"/>
              </w:rPr>
              <w:t xml:space="preserve">18.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ବୈଷୟିକ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ତାଲିମ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ଧନ୍ଦାମୂଳକ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ଶିକ୍ଷା</w:t>
            </w:r>
            <w:r w:rsidRPr="003B072A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B072A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C4D459F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3D897F" w14:textId="77777777" w:rsidR="0049344B" w:rsidRDefault="0049344B">
            <w:pPr>
              <w:pStyle w:val="TableParagraph"/>
            </w:pPr>
          </w:p>
          <w:p w14:paraId="0AD08676" w14:textId="77777777" w:rsidR="0049344B" w:rsidRDefault="0049344B">
            <w:pPr>
              <w:pStyle w:val="TableParagraph"/>
            </w:pPr>
          </w:p>
          <w:p w14:paraId="7CC30E9E" w14:textId="77777777" w:rsidR="0049344B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214B49D" w14:textId="77777777" w:rsidR="0049344B" w:rsidRDefault="0049344B">
            <w:pPr>
              <w:pStyle w:val="TableParagraph"/>
            </w:pPr>
          </w:p>
          <w:p w14:paraId="4F61D68E" w14:textId="77777777" w:rsidR="0049344B" w:rsidRDefault="0049344B">
            <w:pPr>
              <w:pStyle w:val="TableParagraph"/>
            </w:pPr>
          </w:p>
          <w:p w14:paraId="7770F886" w14:textId="77777777" w:rsidR="0049344B" w:rsidRDefault="0049344B">
            <w:pPr>
              <w:pStyle w:val="TableParagraph"/>
            </w:pPr>
          </w:p>
          <w:p w14:paraId="43FB1EF2" w14:textId="77777777" w:rsidR="0049344B" w:rsidRDefault="0049344B">
            <w:pPr>
              <w:pStyle w:val="TableParagraph"/>
            </w:pPr>
          </w:p>
          <w:p w14:paraId="13DF03E8" w14:textId="77777777" w:rsidR="0049344B" w:rsidRDefault="0049344B">
            <w:pPr>
              <w:pStyle w:val="TableParagraph"/>
            </w:pPr>
          </w:p>
          <w:p w14:paraId="6DA59486" w14:textId="77777777" w:rsidR="0049344B" w:rsidRDefault="0049344B">
            <w:pPr>
              <w:pStyle w:val="TableParagraph"/>
            </w:pPr>
          </w:p>
          <w:p w14:paraId="043FD032" w14:textId="77777777" w:rsidR="0049344B" w:rsidRDefault="0049344B">
            <w:pPr>
              <w:pStyle w:val="TableParagraph"/>
            </w:pPr>
          </w:p>
          <w:p w14:paraId="1F22B6DA" w14:textId="77777777" w:rsidR="0049344B" w:rsidRDefault="0049344B">
            <w:pPr>
              <w:pStyle w:val="TableParagraph"/>
            </w:pPr>
          </w:p>
          <w:p w14:paraId="11CD94E0" w14:textId="77777777" w:rsidR="0049344B" w:rsidRDefault="0049344B">
            <w:pPr>
              <w:pStyle w:val="TableParagraph"/>
            </w:pPr>
          </w:p>
          <w:p w14:paraId="16D51A63" w14:textId="77777777" w:rsidR="0049344B" w:rsidRDefault="0049344B">
            <w:pPr>
              <w:pStyle w:val="TableParagraph"/>
            </w:pPr>
          </w:p>
          <w:p w14:paraId="0862069C" w14:textId="77777777" w:rsidR="0049344B" w:rsidRDefault="0049344B">
            <w:pPr>
              <w:pStyle w:val="TableParagraph"/>
            </w:pPr>
          </w:p>
          <w:p w14:paraId="33A43C74" w14:textId="77777777" w:rsidR="0049344B" w:rsidRDefault="0049344B">
            <w:pPr>
              <w:pStyle w:val="TableParagraph"/>
              <w:spacing w:before="5"/>
              <w:rPr>
                <w:sz w:val="21"/>
              </w:rPr>
            </w:pPr>
          </w:p>
          <w:p w14:paraId="3EB0074E" w14:textId="105F6D1B" w:rsidR="0049344B" w:rsidRPr="003C10A4" w:rsidRDefault="003C10A4">
            <w:pPr>
              <w:pStyle w:val="TableParagraph"/>
              <w:ind w:left="107" w:right="123"/>
              <w:rPr>
                <w:rFonts w:asciiTheme="minorHAnsi" w:hAnsiTheme="minorHAnsi" w:cs="Arial Unicode MS"/>
                <w:bCs/>
                <w:sz w:val="20"/>
                <w:szCs w:val="20"/>
                <w:lang w:bidi="or-IN"/>
              </w:rPr>
            </w:pP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ପୋଷଣ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ମା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ଏବଂ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ଶିଶୁ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ବିକାଶ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ଏବଂ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ପରିବାର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C10A4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କଲ୍ୟାଣ</w:t>
            </w:r>
            <w:r w:rsidRPr="003C10A4">
              <w:rPr>
                <w:rFonts w:asciiTheme="minorHAnsi" w:hAnsiTheme="minorHAnsi" w:cstheme="minorHAnsi"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89" w:type="dxa"/>
            <w:shd w:val="clear" w:color="auto" w:fill="C5DFB1"/>
          </w:tcPr>
          <w:p w14:paraId="02151B06" w14:textId="77777777" w:rsidR="0049344B" w:rsidRPr="00073917" w:rsidRDefault="0049344B">
            <w:pPr>
              <w:pStyle w:val="TableParagraph"/>
            </w:pPr>
          </w:p>
          <w:p w14:paraId="7EBA66EE" w14:textId="77777777" w:rsidR="0049344B" w:rsidRPr="00073917" w:rsidRDefault="0049344B">
            <w:pPr>
              <w:pStyle w:val="TableParagraph"/>
            </w:pPr>
          </w:p>
          <w:p w14:paraId="500BA9AE" w14:textId="77777777" w:rsidR="0049344B" w:rsidRPr="00073917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59CFACC" w14:textId="5E90AC60" w:rsidR="0049344B" w:rsidRPr="00666F82" w:rsidRDefault="00666F82" w:rsidP="00666F82">
            <w:pPr>
              <w:rPr>
                <w:sz w:val="20"/>
                <w:szCs w:val="20"/>
              </w:rPr>
            </w:pP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</w:t>
            </w:r>
            <w:r w:rsidRPr="00666F82">
              <w:rPr>
                <w:sz w:val="20"/>
                <w:szCs w:val="20"/>
                <w:cs/>
                <w:lang w:bidi="or-IN"/>
              </w:rPr>
              <w:t>-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666F82">
              <w:rPr>
                <w:sz w:val="20"/>
                <w:szCs w:val="20"/>
              </w:rPr>
              <w:t xml:space="preserve">PHC / CHC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666F82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6F82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524E63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5CC3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C04E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862027" w14:textId="77777777" w:rsidR="0049344B" w:rsidRDefault="0049344B">
            <w:pPr>
              <w:pStyle w:val="TableParagraph"/>
            </w:pPr>
          </w:p>
          <w:p w14:paraId="6D8C2F2A" w14:textId="77777777" w:rsidR="0049344B" w:rsidRDefault="0049344B">
            <w:pPr>
              <w:pStyle w:val="TableParagraph"/>
            </w:pPr>
          </w:p>
          <w:p w14:paraId="35FA4489" w14:textId="77777777" w:rsidR="0049344B" w:rsidRDefault="0049344B">
            <w:pPr>
              <w:pStyle w:val="TableParagraph"/>
            </w:pPr>
          </w:p>
          <w:p w14:paraId="5D24135C" w14:textId="77777777" w:rsidR="0049344B" w:rsidRDefault="0049344B">
            <w:pPr>
              <w:pStyle w:val="TableParagraph"/>
            </w:pPr>
          </w:p>
          <w:p w14:paraId="4C079739" w14:textId="77777777" w:rsidR="0049344B" w:rsidRDefault="0049344B">
            <w:pPr>
              <w:pStyle w:val="TableParagraph"/>
            </w:pPr>
          </w:p>
          <w:p w14:paraId="5A4147A3" w14:textId="77777777" w:rsidR="0049344B" w:rsidRDefault="0049344B">
            <w:pPr>
              <w:pStyle w:val="TableParagraph"/>
            </w:pPr>
          </w:p>
          <w:p w14:paraId="15662191" w14:textId="77777777" w:rsidR="0049344B" w:rsidRDefault="0049344B">
            <w:pPr>
              <w:pStyle w:val="TableParagraph"/>
            </w:pPr>
          </w:p>
          <w:p w14:paraId="0A2279FE" w14:textId="77777777" w:rsidR="0049344B" w:rsidRDefault="0049344B">
            <w:pPr>
              <w:pStyle w:val="TableParagraph"/>
            </w:pPr>
          </w:p>
          <w:p w14:paraId="67AEAF3B" w14:textId="77777777" w:rsidR="0049344B" w:rsidRDefault="0049344B">
            <w:pPr>
              <w:pStyle w:val="TableParagraph"/>
            </w:pPr>
          </w:p>
          <w:p w14:paraId="33855FD9" w14:textId="77777777" w:rsidR="0049344B" w:rsidRDefault="0049344B">
            <w:pPr>
              <w:pStyle w:val="TableParagraph"/>
            </w:pPr>
          </w:p>
          <w:p w14:paraId="1EBAD383" w14:textId="77777777" w:rsidR="0049344B" w:rsidRDefault="0049344B">
            <w:pPr>
              <w:pStyle w:val="TableParagraph"/>
            </w:pPr>
          </w:p>
          <w:p w14:paraId="00510D9A" w14:textId="77777777" w:rsidR="0049344B" w:rsidRDefault="0049344B">
            <w:pPr>
              <w:pStyle w:val="TableParagraph"/>
              <w:spacing w:before="9"/>
              <w:rPr>
                <w:sz w:val="30"/>
              </w:rPr>
            </w:pPr>
          </w:p>
          <w:p w14:paraId="118ECDA4" w14:textId="36F54A85" w:rsidR="0049344B" w:rsidRPr="00B5431F" w:rsidRDefault="00B5431F">
            <w:pPr>
              <w:pStyle w:val="TableParagraph"/>
              <w:spacing w:before="1"/>
              <w:ind w:left="121" w:right="113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B5431F">
              <w:rPr>
                <w:rFonts w:asciiTheme="minorHAnsi" w:hAnsiTheme="minorHAnsi" w:cstheme="minorHAnsi"/>
                <w:sz w:val="20"/>
                <w:szCs w:val="20"/>
              </w:rPr>
              <w:t xml:space="preserve">ASHA / ANM / ICDS </w:t>
            </w:r>
            <w:r w:rsidRPr="00B543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ସୁପରଭାଇଜର</w:t>
            </w:r>
            <w:r w:rsidRPr="00B5431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B543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ସ୍ୱାସ୍ଥ୍ୟ</w:t>
            </w:r>
            <w:r w:rsidRPr="00B5431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B543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ସୁପରଭାଇଜର</w:t>
            </w:r>
            <w:r w:rsidRPr="00B5431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AWW </w:t>
            </w:r>
          </w:p>
        </w:tc>
        <w:tc>
          <w:tcPr>
            <w:tcW w:w="1260" w:type="dxa"/>
            <w:shd w:val="clear" w:color="auto" w:fill="C5DFB4"/>
          </w:tcPr>
          <w:p w14:paraId="2E73CD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A9B3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8485FDC" w14:textId="77777777" w:rsidR="0049344B" w:rsidRDefault="0049344B">
            <w:pPr>
              <w:pStyle w:val="TableParagraph"/>
            </w:pPr>
          </w:p>
          <w:p w14:paraId="7B9240FA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4D3B0A8" w14:textId="094512E3" w:rsidR="0049344B" w:rsidRDefault="002C1087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82CDDFF" w14:textId="5B739C02" w:rsidR="0049344B" w:rsidRPr="00B602D5" w:rsidRDefault="00B602D5" w:rsidP="00B602D5">
            <w:pPr>
              <w:rPr>
                <w:b/>
                <w:bCs/>
                <w:i/>
                <w:sz w:val="20"/>
                <w:szCs w:val="20"/>
              </w:rPr>
            </w:pP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B602D5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1B7E547F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B74B144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36C142A3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26454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3B8083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07BE20BF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23FAFC3B" w14:textId="5346B077" w:rsidR="00D9797F" w:rsidRDefault="00666F8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</w:t>
            </w:r>
            <w:r w:rsidRPr="00666F82">
              <w:rPr>
                <w:sz w:val="20"/>
                <w:szCs w:val="20"/>
                <w:cs/>
                <w:lang w:bidi="or-IN"/>
              </w:rPr>
              <w:t>-</w:t>
            </w:r>
            <w:r w:rsidRPr="00666F8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</w:p>
        </w:tc>
        <w:tc>
          <w:tcPr>
            <w:tcW w:w="1352" w:type="dxa"/>
            <w:shd w:val="clear" w:color="auto" w:fill="C5DFB1"/>
          </w:tcPr>
          <w:p w14:paraId="6EAB29CA" w14:textId="22184E38" w:rsidR="00D9797F" w:rsidRDefault="00581655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376F19BA" w14:textId="77777777" w:rsidR="00D9797F" w:rsidRDefault="00D9797F">
            <w:pPr>
              <w:pStyle w:val="TableParagraph"/>
              <w:spacing w:before="5"/>
              <w:rPr>
                <w:sz w:val="19"/>
              </w:rPr>
            </w:pPr>
          </w:p>
          <w:p w14:paraId="3C3ACB6A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69A68FE" w14:textId="3C4F2A73" w:rsidR="00D9797F" w:rsidRPr="003A5328" w:rsidRDefault="003A5328" w:rsidP="003A53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Q155b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A96B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D33C38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E16AA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985A32" w14:textId="20736E39" w:rsidR="00D9797F" w:rsidRDefault="002C1087">
            <w:pPr>
              <w:pStyle w:val="TableParagraph"/>
              <w:spacing w:line="217" w:lineRule="exact"/>
              <w:ind w:left="274" w:right="271"/>
              <w:jc w:val="center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C8E823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7F9CF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7C4515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73124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909A2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D77007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959D2D0" w14:textId="1A6C0222" w:rsidR="00D9797F" w:rsidRDefault="00FB0FC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45F93986" w14:textId="77777777" w:rsidR="00D9797F" w:rsidRDefault="00D9797F">
            <w:pPr>
              <w:pStyle w:val="TableParagraph"/>
              <w:spacing w:before="5"/>
              <w:rPr>
                <w:sz w:val="19"/>
              </w:rPr>
            </w:pPr>
          </w:p>
          <w:p w14:paraId="052099DB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BB27AC" w14:textId="120E629A" w:rsidR="00D9797F" w:rsidRPr="003A5328" w:rsidRDefault="003A5328" w:rsidP="003A53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Q156a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EDC56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8BAEB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D7CAC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8A2C1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C9A63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AA9DD9E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6597F582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11B27A85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7130CE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0E27919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0B4C67A3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308A7F" w14:textId="77777777" w:rsidR="00D9797F" w:rsidRPr="00073917" w:rsidRDefault="00D9797F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PHC</w:t>
            </w:r>
          </w:p>
        </w:tc>
        <w:tc>
          <w:tcPr>
            <w:tcW w:w="1352" w:type="dxa"/>
            <w:shd w:val="clear" w:color="auto" w:fill="C5DFB1"/>
          </w:tcPr>
          <w:p w14:paraId="1A3DE48C" w14:textId="523301CA" w:rsidR="00D9797F" w:rsidRDefault="00581655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537585BE" w14:textId="77777777" w:rsidR="00D9797F" w:rsidRDefault="00D9797F">
            <w:pPr>
              <w:pStyle w:val="TableParagraph"/>
              <w:spacing w:before="5"/>
              <w:rPr>
                <w:sz w:val="19"/>
              </w:rPr>
            </w:pPr>
          </w:p>
          <w:p w14:paraId="5E98B907" w14:textId="77777777" w:rsidR="00D9797F" w:rsidRDefault="00D9797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3FF3263" w14:textId="7B5BDB1B" w:rsidR="00D9797F" w:rsidRPr="003A5328" w:rsidRDefault="003A5328" w:rsidP="003A53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Q155c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3CC89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6E7634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D782C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E28328" w14:textId="5E387C59" w:rsidR="00D9797F" w:rsidRDefault="002C1087">
            <w:pPr>
              <w:pStyle w:val="TableParagraph"/>
              <w:spacing w:line="215" w:lineRule="exact"/>
              <w:ind w:left="274" w:right="271"/>
              <w:jc w:val="center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1CE83F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4728A28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1A7E165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7EC83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AD3CECF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AB19319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64ECE4" w14:textId="133757B6" w:rsidR="00D9797F" w:rsidRDefault="00FB0FC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1FE0B342" w14:textId="77777777" w:rsidR="00D9797F" w:rsidRDefault="00D9797F">
            <w:pPr>
              <w:pStyle w:val="TableParagraph"/>
              <w:spacing w:before="3"/>
              <w:rPr>
                <w:sz w:val="19"/>
              </w:rPr>
            </w:pPr>
          </w:p>
          <w:p w14:paraId="0A49A8F2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6E307B5" w14:textId="0473EC38" w:rsidR="00D9797F" w:rsidRPr="003A5328" w:rsidRDefault="003A5328" w:rsidP="003A53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Q156b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AB82A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4BFD04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A51F1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A56D4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5ED733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BEFD32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792AF712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005565E1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32116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6D34E48" w14:textId="77777777" w:rsidR="00D9797F" w:rsidRPr="00073917" w:rsidRDefault="00D9797F">
            <w:pPr>
              <w:pStyle w:val="TableParagraph"/>
              <w:spacing w:before="10"/>
              <w:rPr>
                <w:sz w:val="29"/>
              </w:rPr>
            </w:pPr>
          </w:p>
          <w:p w14:paraId="736ECD2F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CC28AA4" w14:textId="77777777" w:rsidR="00D9797F" w:rsidRPr="00073917" w:rsidRDefault="00D9797F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4E4DBE79" w14:textId="5216BD63" w:rsidR="00D9797F" w:rsidRDefault="00581655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1790FC67" w14:textId="77777777" w:rsidR="00D9797F" w:rsidRDefault="00D9797F">
            <w:pPr>
              <w:pStyle w:val="TableParagraph"/>
              <w:spacing w:before="5"/>
              <w:rPr>
                <w:sz w:val="19"/>
              </w:rPr>
            </w:pPr>
          </w:p>
          <w:p w14:paraId="302FCA18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68C9EB" w14:textId="621A8C35" w:rsidR="00D9797F" w:rsidRPr="003A5328" w:rsidRDefault="003A5328" w:rsidP="003A53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 xml:space="preserve">Q157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1715F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7B347A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D19D9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DFAA4AC" w14:textId="0A8A9F6A" w:rsidR="00D9797F" w:rsidRDefault="002C1087">
            <w:pPr>
              <w:pStyle w:val="TableParagraph"/>
              <w:spacing w:line="217" w:lineRule="exact"/>
              <w:ind w:left="274" w:right="271"/>
              <w:jc w:val="center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38C6448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1F353EA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8382F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24304E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1F27D3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47755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6D3A1C" w14:textId="4313B3F8" w:rsidR="00D9797F" w:rsidRDefault="00FB0FC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7535F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4F5B2428" w14:textId="77777777" w:rsidR="00D9797F" w:rsidRDefault="00D9797F">
            <w:pPr>
              <w:pStyle w:val="TableParagraph"/>
              <w:spacing w:before="5"/>
              <w:rPr>
                <w:sz w:val="19"/>
              </w:rPr>
            </w:pPr>
          </w:p>
          <w:p w14:paraId="7686E027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F523F44" w14:textId="24AC8CE5" w:rsidR="00D9797F" w:rsidRPr="003A5328" w:rsidRDefault="003A5328" w:rsidP="003A532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କୋଡ୍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Q156c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A5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51DA5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C32E04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D2CA0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9C4ED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8A97E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61BF7F0B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6EE6F24D" w14:textId="77777777" w:rsidR="0049344B" w:rsidRDefault="0049344B">
            <w:pPr>
              <w:pStyle w:val="TableParagraph"/>
            </w:pPr>
          </w:p>
          <w:p w14:paraId="2CEA59F4" w14:textId="77777777" w:rsidR="0049344B" w:rsidRDefault="0049344B">
            <w:pPr>
              <w:pStyle w:val="TableParagraph"/>
            </w:pPr>
          </w:p>
          <w:p w14:paraId="3589B84A" w14:textId="77777777" w:rsidR="0049344B" w:rsidRDefault="0049344B">
            <w:pPr>
              <w:pStyle w:val="TableParagraph"/>
            </w:pPr>
          </w:p>
          <w:p w14:paraId="7F6FAFC4" w14:textId="77777777" w:rsidR="0049344B" w:rsidRDefault="0049344B">
            <w:pPr>
              <w:pStyle w:val="TableParagraph"/>
            </w:pPr>
          </w:p>
          <w:p w14:paraId="7AB6FDF1" w14:textId="77777777" w:rsidR="0049344B" w:rsidRDefault="0049344B">
            <w:pPr>
              <w:pStyle w:val="TableParagraph"/>
            </w:pPr>
          </w:p>
          <w:p w14:paraId="5938FD9C" w14:textId="77777777" w:rsidR="0049344B" w:rsidRDefault="0049344B">
            <w:pPr>
              <w:pStyle w:val="TableParagraph"/>
              <w:spacing w:before="10"/>
              <w:rPr>
                <w:sz w:val="19"/>
              </w:rPr>
            </w:pPr>
          </w:p>
          <w:p w14:paraId="7A663BA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0AC0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8C5687" w14:textId="77777777" w:rsidR="0049344B" w:rsidRPr="00073917" w:rsidRDefault="0049344B">
            <w:pPr>
              <w:pStyle w:val="TableParagraph"/>
            </w:pPr>
          </w:p>
          <w:p w14:paraId="14E02674" w14:textId="77777777" w:rsidR="0049344B" w:rsidRPr="00073917" w:rsidRDefault="0049344B">
            <w:pPr>
              <w:pStyle w:val="TableParagraph"/>
            </w:pPr>
          </w:p>
          <w:p w14:paraId="762FE676" w14:textId="77777777" w:rsidR="0049344B" w:rsidRPr="00073917" w:rsidRDefault="0049344B">
            <w:pPr>
              <w:pStyle w:val="TableParagraph"/>
            </w:pPr>
          </w:p>
          <w:p w14:paraId="26A93128" w14:textId="77777777" w:rsidR="0049344B" w:rsidRPr="00073917" w:rsidRDefault="0049344B">
            <w:pPr>
              <w:pStyle w:val="TableParagraph"/>
            </w:pPr>
          </w:p>
          <w:p w14:paraId="43CFA1C6" w14:textId="77777777" w:rsidR="0049344B" w:rsidRPr="00073917" w:rsidRDefault="0049344B">
            <w:pPr>
              <w:pStyle w:val="TableParagraph"/>
            </w:pPr>
          </w:p>
          <w:p w14:paraId="0F7E0565" w14:textId="77777777" w:rsidR="0049344B" w:rsidRPr="00073917" w:rsidRDefault="0049344B">
            <w:pPr>
              <w:pStyle w:val="TableParagraph"/>
              <w:spacing w:before="10"/>
              <w:rPr>
                <w:sz w:val="19"/>
              </w:rPr>
            </w:pPr>
          </w:p>
          <w:p w14:paraId="70A1ACB6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D9B288C" w14:textId="35495833" w:rsidR="0049344B" w:rsidRPr="00AD1531" w:rsidRDefault="00AD1531" w:rsidP="00AD1531">
            <w:pPr>
              <w:rPr>
                <w:sz w:val="20"/>
                <w:szCs w:val="20"/>
              </w:rPr>
            </w:pP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AD1531">
              <w:rPr>
                <w:sz w:val="20"/>
                <w:szCs w:val="20"/>
              </w:rPr>
              <w:t>,</w:t>
            </w:r>
            <w:r w:rsidRPr="00AD153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AD153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ନିକଟତମ</w:t>
            </w:r>
            <w:r w:rsidRPr="00AD153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</w:t>
            </w:r>
            <w:r w:rsidRPr="00AD1531">
              <w:rPr>
                <w:sz w:val="20"/>
                <w:szCs w:val="20"/>
                <w:cs/>
                <w:lang w:bidi="or-IN"/>
              </w:rPr>
              <w:t>-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 w:rsidRPr="00AD1531">
              <w:rPr>
                <w:sz w:val="20"/>
                <w:szCs w:val="20"/>
                <w:cs/>
                <w:lang w:bidi="or-IN"/>
              </w:rPr>
              <w:t xml:space="preserve"> / </w:t>
            </w:r>
            <w:r w:rsidR="002C5823">
              <w:rPr>
                <w:sz w:val="20"/>
                <w:szCs w:val="20"/>
              </w:rPr>
              <w:t>PHC / CHC</w:t>
            </w:r>
            <w:r w:rsidR="002C5823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AD153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D15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</w:p>
        </w:tc>
        <w:tc>
          <w:tcPr>
            <w:tcW w:w="1352" w:type="dxa"/>
            <w:shd w:val="clear" w:color="auto" w:fill="C5DFB1"/>
          </w:tcPr>
          <w:p w14:paraId="146F46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BEE57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190A2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C5D6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4D125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8E9B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F097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FE66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7166726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79A6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3F6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11BA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9D6A734" w14:textId="619D0AD7" w:rsidR="0049344B" w:rsidRPr="002C5823" w:rsidRDefault="002C5823" w:rsidP="002C5823">
            <w:pPr>
              <w:rPr>
                <w:i/>
                <w:iCs/>
                <w:sz w:val="20"/>
                <w:szCs w:val="20"/>
              </w:rPr>
            </w:pP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କୋଡେଡ୍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i/>
                <w:iCs/>
                <w:sz w:val="20"/>
                <w:szCs w:val="20"/>
              </w:rPr>
              <w:t>2</w:t>
            </w:r>
            <w:r w:rsidRPr="002C5823">
              <w:rPr>
                <w:rFonts w:cs="Arial Unicode MS"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ହୁଏ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ସମସ୍ତ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i/>
                <w:iCs/>
                <w:sz w:val="20"/>
                <w:szCs w:val="20"/>
              </w:rPr>
              <w:t>3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ସୁବିଧା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ପାଇଁ ଦୂରତା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ପୃଥକ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ଭାବରେ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ପଚାର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i/>
                <w:iCs/>
                <w:sz w:val="20"/>
                <w:szCs w:val="20"/>
              </w:rPr>
              <w:t xml:space="preserve">|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2C5823">
              <w:rPr>
                <w:rFonts w:cs="Arial Unicode MS"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କୌଣସି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ସୁବିଧା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କିମ୍ବା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ସୁବିଧା ଗୁଡିକ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ଉପଲବ୍ଧ</w:t>
            </w:r>
            <w:r w:rsidRPr="002C5823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ନାହିଁ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lang w:bidi="or-IN"/>
              </w:rPr>
              <w:t>,</w:t>
            </w:r>
          </w:p>
        </w:tc>
        <w:tc>
          <w:tcPr>
            <w:tcW w:w="1352" w:type="dxa"/>
            <w:shd w:val="clear" w:color="auto" w:fill="C5DFB1"/>
          </w:tcPr>
          <w:p w14:paraId="1AD963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0DCBE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8C5C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475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9D9F7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9EEF0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7FA7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C56DE9" w14:textId="3FFDC398" w:rsidR="0049344B" w:rsidRDefault="00B602D5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B602D5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</w:tbl>
    <w:p w14:paraId="717FFF08" w14:textId="77777777" w:rsidR="0049344B" w:rsidRDefault="0049344B">
      <w:pPr>
        <w:spacing w:line="212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667DB21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C67EF8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94E59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DC5CB4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8141B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FC9CE44" w14:textId="32EA999F" w:rsidR="0049344B" w:rsidRPr="002C5823" w:rsidRDefault="002C5823" w:rsidP="002C5823">
            <w:pPr>
              <w:rPr>
                <w:i/>
                <w:iCs/>
                <w:sz w:val="20"/>
                <w:szCs w:val="20"/>
              </w:rPr>
            </w:pP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ତେବେ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ସୁବିଧା</w:t>
            </w:r>
            <w:r w:rsidR="000A7162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 xml:space="preserve"> ପାଇଁ ଦୂରତା ପଚାର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0A7162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କିମ୍ବା ଯେଉଁ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ସୁବିଧା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ଗୁଡିକ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ଉପଲବ୍ଧ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ନାହିଁ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ତାହାର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ଦୂରତା</w:t>
            </w:r>
            <w:r w:rsidRPr="002C5823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C5823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ପଚାର</w:t>
            </w:r>
          </w:p>
        </w:tc>
        <w:tc>
          <w:tcPr>
            <w:tcW w:w="1352" w:type="dxa"/>
            <w:shd w:val="clear" w:color="auto" w:fill="C5DFB1"/>
          </w:tcPr>
          <w:p w14:paraId="3BFAEB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1774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2CC61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5CD12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75354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EA80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953FB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5E20F0B" w14:textId="05456FBF" w:rsidR="0049344B" w:rsidRDefault="0049344B">
            <w:pPr>
              <w:pStyle w:val="TableParagraph"/>
              <w:ind w:left="106" w:right="149"/>
              <w:rPr>
                <w:b/>
                <w:i/>
                <w:sz w:val="20"/>
              </w:rPr>
            </w:pPr>
          </w:p>
        </w:tc>
      </w:tr>
      <w:tr w:rsidR="00D9797F" w14:paraId="5ED5244D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0A5D531C" w14:textId="77777777" w:rsidR="00D9797F" w:rsidRPr="00073917" w:rsidRDefault="00D9797F">
            <w:pPr>
              <w:pStyle w:val="TableParagraph"/>
            </w:pPr>
          </w:p>
          <w:p w14:paraId="394A01B5" w14:textId="77777777" w:rsidR="00D9797F" w:rsidRPr="00073917" w:rsidRDefault="00D9797F">
            <w:pPr>
              <w:pStyle w:val="TableParagraph"/>
            </w:pPr>
          </w:p>
          <w:p w14:paraId="673060DB" w14:textId="77777777" w:rsidR="00D9797F" w:rsidRPr="00073917" w:rsidRDefault="00D9797F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156a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00A52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1CD6D3E" w14:textId="77777777" w:rsidR="00D9797F" w:rsidRPr="00073917" w:rsidRDefault="00D9797F">
            <w:pPr>
              <w:pStyle w:val="TableParagraph"/>
            </w:pPr>
          </w:p>
          <w:p w14:paraId="60E49859" w14:textId="77777777" w:rsidR="00D9797F" w:rsidRPr="00073917" w:rsidRDefault="00D9797F">
            <w:pPr>
              <w:pStyle w:val="TableParagraph"/>
            </w:pPr>
          </w:p>
          <w:p w14:paraId="3CB56A58" w14:textId="77777777" w:rsidR="00D9797F" w:rsidRPr="00073917" w:rsidRDefault="00D9797F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6BD8DE9" w14:textId="41B981CD" w:rsidR="00D9797F" w:rsidRPr="00943D45" w:rsidRDefault="00943D45">
            <w:pPr>
              <w:pStyle w:val="TableParagraph"/>
              <w:spacing w:before="36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943D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</w:t>
            </w:r>
            <w:r w:rsidRPr="00943D45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43D4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</w:p>
        </w:tc>
        <w:tc>
          <w:tcPr>
            <w:tcW w:w="1352" w:type="dxa"/>
            <w:shd w:val="clear" w:color="auto" w:fill="C5DFB1"/>
          </w:tcPr>
          <w:p w14:paraId="00F9D241" w14:textId="16BCBCA4" w:rsidR="00D9797F" w:rsidRPr="00073917" w:rsidRDefault="00790B5D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0B03BA58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910745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4B558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01CF52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F6620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1BF74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EAD40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94673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1DE7F4E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C6AB4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A68C41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5F66F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1FCF069" w14:textId="325C1C01" w:rsidR="00D9797F" w:rsidRPr="00073917" w:rsidRDefault="00790B5D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6F9FC335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F10CB0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8BDD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BA841E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F49EA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377F3F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D72F8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AA0FA0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ED6718B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CEC00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AABBC4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9F2308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B3BD10D" w14:textId="601FBE95" w:rsidR="00D9797F" w:rsidRPr="00073917" w:rsidRDefault="00790B5D">
            <w:pPr>
              <w:pStyle w:val="TableParagraph"/>
              <w:spacing w:before="37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70CFDA27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0F102E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083D3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C20575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C39CF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E68989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DB317B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521949B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CA3D93F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21A6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4BDD6D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7A69A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34EBD6" w14:textId="795C47D5" w:rsidR="00D9797F" w:rsidRPr="00073917" w:rsidRDefault="00790B5D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4848505A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93F5DD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FFF67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9E382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DBECC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168CB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222CB0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8BEEC7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F2D82A4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F997E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458051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6585F9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581E97" w14:textId="354922E7" w:rsidR="00D9797F" w:rsidRPr="00073917" w:rsidRDefault="00790B5D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4A9A4EB6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CCA7D6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389CE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9E6FE6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BAF57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7783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47CF490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C8D8F5D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6F8254E3" w14:textId="77777777" w:rsidR="00D9797F" w:rsidRPr="00073917" w:rsidRDefault="00D9797F">
            <w:pPr>
              <w:pStyle w:val="TableParagraph"/>
            </w:pPr>
          </w:p>
          <w:p w14:paraId="75FF897D" w14:textId="77777777" w:rsidR="00D9797F" w:rsidRPr="00073917" w:rsidRDefault="00D9797F">
            <w:pPr>
              <w:pStyle w:val="TableParagraph"/>
            </w:pPr>
          </w:p>
          <w:p w14:paraId="674A7885" w14:textId="77777777" w:rsidR="00D9797F" w:rsidRPr="00073917" w:rsidRDefault="00D9797F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156b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FE66C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0B8A4D2" w14:textId="77777777" w:rsidR="00D9797F" w:rsidRPr="00073917" w:rsidRDefault="00D9797F">
            <w:pPr>
              <w:pStyle w:val="TableParagraph"/>
            </w:pPr>
          </w:p>
          <w:p w14:paraId="7697FAA8" w14:textId="77777777" w:rsidR="00D9797F" w:rsidRPr="00073917" w:rsidRDefault="00D9797F">
            <w:pPr>
              <w:pStyle w:val="TableParagraph"/>
            </w:pPr>
          </w:p>
          <w:p w14:paraId="3F77EE4D" w14:textId="77777777" w:rsidR="00D9797F" w:rsidRPr="00073917" w:rsidRDefault="00D9797F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6FDCFC5" w14:textId="77777777" w:rsidR="00D9797F" w:rsidRPr="00073917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PHC</w:t>
            </w:r>
          </w:p>
        </w:tc>
        <w:tc>
          <w:tcPr>
            <w:tcW w:w="1352" w:type="dxa"/>
            <w:shd w:val="clear" w:color="auto" w:fill="C5DFB1"/>
          </w:tcPr>
          <w:p w14:paraId="0218A391" w14:textId="53A958A4" w:rsidR="00D9797F" w:rsidRPr="00073917" w:rsidRDefault="00440C1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0647B3D7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7CB017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052D1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B9E716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871E81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E0B80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01CFC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5F5C023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C1BCD9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76B76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167042D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7DB56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46336F" w14:textId="395E4D45" w:rsidR="00D9797F" w:rsidRPr="00073917" w:rsidRDefault="00440C1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4E2FDDD9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5EB45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390D4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8C0167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29D43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BBF937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9AA6D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95BF96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CE0A77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4553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F50A1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913DFF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5041C1B" w14:textId="61BAF916" w:rsidR="00D9797F" w:rsidRPr="00073917" w:rsidRDefault="00440C1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59B701B0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CC89A8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DCDB8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1DD88A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D04FA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8B889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04C08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836E49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7BBAE3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BD617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510B9D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13769C4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5E1550E" w14:textId="1C799AB3" w:rsidR="00D9797F" w:rsidRPr="00073917" w:rsidRDefault="00440C1F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3088AD30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668DFA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58117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DA38E6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9ABC6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3B232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CC121B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BEE5C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CED1602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71FC5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EA05CB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DED3083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6ADD7D" w14:textId="7DD7A5D0" w:rsidR="00D9797F" w:rsidRPr="00073917" w:rsidRDefault="00440C1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41C004B0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E80AC9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97F0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F3B4B0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0B9D4F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2C9D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916C2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A71D39A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12708EC7" w14:textId="77777777" w:rsidR="00D9797F" w:rsidRPr="00073917" w:rsidRDefault="00D9797F">
            <w:pPr>
              <w:pStyle w:val="TableParagraph"/>
            </w:pPr>
          </w:p>
          <w:p w14:paraId="03221A20" w14:textId="77777777" w:rsidR="00D9797F" w:rsidRPr="00073917" w:rsidRDefault="00D9797F">
            <w:pPr>
              <w:pStyle w:val="TableParagraph"/>
            </w:pPr>
          </w:p>
          <w:p w14:paraId="4E50E915" w14:textId="77777777" w:rsidR="00D9797F" w:rsidRPr="00073917" w:rsidRDefault="00D9797F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156c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0AB1F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259E0FD" w14:textId="77777777" w:rsidR="00D9797F" w:rsidRPr="00073917" w:rsidRDefault="00D9797F">
            <w:pPr>
              <w:pStyle w:val="TableParagraph"/>
            </w:pPr>
          </w:p>
          <w:p w14:paraId="2D1933B6" w14:textId="77777777" w:rsidR="00D9797F" w:rsidRPr="00073917" w:rsidRDefault="00D9797F">
            <w:pPr>
              <w:pStyle w:val="TableParagraph"/>
            </w:pPr>
          </w:p>
          <w:p w14:paraId="3AE192E0" w14:textId="77777777" w:rsidR="00D9797F" w:rsidRPr="00073917" w:rsidRDefault="00D9797F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ACC7955" w14:textId="77777777" w:rsidR="00D9797F" w:rsidRPr="00073917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1157A98B" w14:textId="44CA2CA7" w:rsidR="00D9797F" w:rsidRPr="00073917" w:rsidRDefault="00440C1F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6B0FF01E" w14:textId="77777777" w:rsidR="00D9797F" w:rsidRDefault="00D9797F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D7B98B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9DD0C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65F8CF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B04A7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262D9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B0030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A03731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BCF988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1B6E3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60723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0AD5A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AB3B63F" w14:textId="21D6FED9" w:rsidR="00D9797F" w:rsidRPr="00073917" w:rsidRDefault="00754B2C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7B636068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E76679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712F2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429B09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E68AC7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ADCEC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E2E8A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77476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163ADF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16EBA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25B1B3F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C30EE7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3A30DE" w14:textId="2E654C5C" w:rsidR="00D9797F" w:rsidRPr="00073917" w:rsidRDefault="00754B2C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2F716700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C89473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7EB9A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DA4912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62924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92EF0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E8F10E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11EC35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9E6C99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D0312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FB28DE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45BBC3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507594" w14:textId="7371D66B" w:rsidR="00D9797F" w:rsidRPr="00073917" w:rsidRDefault="00EC2A73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5FBB824F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782FED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777EC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E46AD9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E873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174C7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DC225A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618F38C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438C92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88DFB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AFC3874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90E93C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F47363E" w14:textId="1FC34BD9" w:rsidR="00D9797F" w:rsidRPr="00073917" w:rsidRDefault="00EC2A73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49F8CE47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90E46E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C2958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AEE7FA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A42B4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71DBF3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B3DEBE4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0C144834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E8332C4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3F73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F4591F6" w14:textId="77777777" w:rsidR="0049344B" w:rsidRPr="00073917" w:rsidRDefault="0049344B">
            <w:pPr>
              <w:pStyle w:val="TableParagraph"/>
            </w:pPr>
          </w:p>
          <w:p w14:paraId="7AFD433C" w14:textId="77777777" w:rsidR="0049344B" w:rsidRPr="00073917" w:rsidRDefault="0049344B">
            <w:pPr>
              <w:pStyle w:val="TableParagraph"/>
            </w:pPr>
          </w:p>
          <w:p w14:paraId="61094FD4" w14:textId="77777777" w:rsidR="0049344B" w:rsidRPr="00073917" w:rsidRDefault="0049344B">
            <w:pPr>
              <w:pStyle w:val="TableParagraph"/>
            </w:pPr>
          </w:p>
          <w:p w14:paraId="3D485BBF" w14:textId="77777777" w:rsidR="0049344B" w:rsidRPr="00073917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94440CD" w14:textId="77777777" w:rsidR="0014487E" w:rsidRPr="000B6FE2" w:rsidRDefault="003E0C70" w:rsidP="0014487E">
            <w:pPr>
              <w:rPr>
                <w:rFonts w:cs="Arial Unicode MS"/>
              </w:rPr>
            </w:pP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ଔଷଧୀ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କେନ୍ଦ୍ରର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C7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3E0C70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="0014487E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4487E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4487E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4487E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="0014487E"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="0014487E"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  <w:p w14:paraId="0DBF1A65" w14:textId="74BDC057" w:rsidR="0049344B" w:rsidRPr="003E0C70" w:rsidRDefault="0049344B" w:rsidP="003E0C70">
            <w:pPr>
              <w:rPr>
                <w:sz w:val="20"/>
                <w:szCs w:val="20"/>
                <w:lang w:bidi="or-IN"/>
              </w:rPr>
            </w:pPr>
          </w:p>
        </w:tc>
        <w:tc>
          <w:tcPr>
            <w:tcW w:w="1352" w:type="dxa"/>
            <w:shd w:val="clear" w:color="auto" w:fill="C5DFB1"/>
          </w:tcPr>
          <w:p w14:paraId="776447A4" w14:textId="77777777" w:rsidR="0049344B" w:rsidRDefault="0049344B">
            <w:pPr>
              <w:pStyle w:val="TableParagraph"/>
            </w:pPr>
          </w:p>
          <w:p w14:paraId="5D1D4C32" w14:textId="77777777" w:rsidR="0049344B" w:rsidRDefault="0049344B">
            <w:pPr>
              <w:pStyle w:val="TableParagraph"/>
            </w:pPr>
          </w:p>
          <w:p w14:paraId="4801107A" w14:textId="34C677C6" w:rsidR="0049344B" w:rsidRPr="00D72625" w:rsidRDefault="00D72625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D726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6BE1EAE4" w14:textId="77777777" w:rsidR="0049344B" w:rsidRDefault="0049344B">
            <w:pPr>
              <w:pStyle w:val="TableParagraph"/>
            </w:pPr>
          </w:p>
          <w:p w14:paraId="54FD0D1C" w14:textId="77777777" w:rsidR="0049344B" w:rsidRDefault="0049344B">
            <w:pPr>
              <w:pStyle w:val="TableParagraph"/>
            </w:pPr>
          </w:p>
          <w:p w14:paraId="0AECD4C0" w14:textId="77777777" w:rsidR="0049344B" w:rsidRDefault="0049344B">
            <w:pPr>
              <w:pStyle w:val="TableParagraph"/>
            </w:pPr>
          </w:p>
          <w:p w14:paraId="3AAA7A9B" w14:textId="77777777" w:rsidR="0049344B" w:rsidRDefault="0049344B">
            <w:pPr>
              <w:pStyle w:val="TableParagraph"/>
            </w:pPr>
          </w:p>
          <w:p w14:paraId="392E5045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40CA373D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B606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A296F2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29955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841D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6CB4DA" w14:textId="77777777" w:rsidR="0049344B" w:rsidRDefault="0049344B">
            <w:pPr>
              <w:pStyle w:val="TableParagraph"/>
            </w:pPr>
          </w:p>
          <w:p w14:paraId="67630AFA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5DA8F55B" w14:textId="44E4BC44" w:rsidR="0049344B" w:rsidRDefault="00211634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759FBCA0" w14:textId="122454A0" w:rsidR="0049344B" w:rsidRDefault="0023093E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B602D5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B602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06B710E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122B2F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3820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3410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F6299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948595" w14:textId="4182A6B8" w:rsidR="0049344B" w:rsidRPr="00D72625" w:rsidRDefault="00D72625">
            <w:pPr>
              <w:pStyle w:val="TableParagraph"/>
              <w:spacing w:before="103"/>
              <w:ind w:left="107"/>
              <w:rPr>
                <w:sz w:val="20"/>
                <w:szCs w:val="20"/>
              </w:rPr>
            </w:pPr>
            <w:r w:rsidRPr="00D726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70D56886" w14:textId="77777777" w:rsidR="0049344B" w:rsidRDefault="0049344B">
            <w:pPr>
              <w:pStyle w:val="TableParagraph"/>
              <w:spacing w:before="6"/>
              <w:rPr>
                <w:sz w:val="18"/>
              </w:rPr>
            </w:pPr>
          </w:p>
          <w:p w14:paraId="4617D880" w14:textId="77777777" w:rsidR="0049344B" w:rsidRDefault="002B7AAF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BD973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2EF1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3F466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1FD2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D871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8C9CE3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54DCEF97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AE054F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14:paraId="0023B6CB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4B284ACA" w14:textId="77777777" w:rsidR="00D9797F" w:rsidRDefault="00D9797F">
            <w:pPr>
              <w:pStyle w:val="TableParagraph"/>
            </w:pPr>
          </w:p>
          <w:p w14:paraId="63CA1706" w14:textId="77777777" w:rsidR="00D9797F" w:rsidRDefault="00D9797F">
            <w:pPr>
              <w:pStyle w:val="TableParagraph"/>
            </w:pPr>
          </w:p>
          <w:p w14:paraId="5AE233BE" w14:textId="77777777" w:rsidR="00D9797F" w:rsidRDefault="00D9797F">
            <w:pPr>
              <w:pStyle w:val="TableParagraph"/>
            </w:pPr>
          </w:p>
          <w:p w14:paraId="32E7F5D0" w14:textId="77777777" w:rsidR="00D9797F" w:rsidRDefault="00D9797F">
            <w:pPr>
              <w:pStyle w:val="TableParagraph"/>
            </w:pPr>
          </w:p>
          <w:p w14:paraId="07CDF4B9" w14:textId="77777777" w:rsidR="00D9797F" w:rsidRDefault="00D9797F">
            <w:pPr>
              <w:pStyle w:val="TableParagraph"/>
              <w:spacing w:before="9"/>
              <w:rPr>
                <w:sz w:val="27"/>
              </w:rPr>
            </w:pPr>
          </w:p>
          <w:p w14:paraId="03320D9D" w14:textId="77777777" w:rsidR="00D9797F" w:rsidRDefault="00D9797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241008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BEE3C4" w14:textId="77777777" w:rsidR="00D9797F" w:rsidRPr="00073917" w:rsidRDefault="00D9797F">
            <w:pPr>
              <w:pStyle w:val="TableParagraph"/>
            </w:pPr>
          </w:p>
          <w:p w14:paraId="703485B4" w14:textId="77777777" w:rsidR="00D9797F" w:rsidRPr="00073917" w:rsidRDefault="00D9797F">
            <w:pPr>
              <w:pStyle w:val="TableParagraph"/>
            </w:pPr>
          </w:p>
          <w:p w14:paraId="29FA50BE" w14:textId="77777777" w:rsidR="00D9797F" w:rsidRPr="00073917" w:rsidRDefault="00D9797F">
            <w:pPr>
              <w:pStyle w:val="TableParagraph"/>
            </w:pPr>
          </w:p>
          <w:p w14:paraId="02F8474B" w14:textId="77777777" w:rsidR="00D9797F" w:rsidRPr="00073917" w:rsidRDefault="00D9797F">
            <w:pPr>
              <w:pStyle w:val="TableParagraph"/>
            </w:pPr>
          </w:p>
          <w:p w14:paraId="09D3B98D" w14:textId="77777777" w:rsidR="00D9797F" w:rsidRPr="00073917" w:rsidRDefault="00D9797F">
            <w:pPr>
              <w:pStyle w:val="TableParagraph"/>
              <w:spacing w:before="9"/>
              <w:rPr>
                <w:sz w:val="27"/>
              </w:rPr>
            </w:pPr>
          </w:p>
          <w:p w14:paraId="1A821DA2" w14:textId="77777777" w:rsidR="00D9797F" w:rsidRPr="00073917" w:rsidRDefault="00D9797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B4074A7" w14:textId="682C48DC" w:rsidR="00D9797F" w:rsidRPr="00EB2241" w:rsidRDefault="00EB2241" w:rsidP="00EB2241">
            <w:pPr>
              <w:rPr>
                <w:sz w:val="20"/>
                <w:szCs w:val="20"/>
              </w:rPr>
            </w:pPr>
            <w:r w:rsidRPr="00EB2241">
              <w:rPr>
                <w:sz w:val="20"/>
                <w:szCs w:val="20"/>
              </w:rPr>
              <w:t xml:space="preserve">PMJAY /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ରାଜ୍ୟ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ନିର୍ଦ୍ଦିଷ୍ଟ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ସ୍ୱାସ୍ଥ୍ୟ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ବୀମା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ନିକଟସ୍ଥ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ହସ୍ପିଟାଲର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EB224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2241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72C82536" w14:textId="77777777" w:rsidR="00D9797F" w:rsidRPr="00073917" w:rsidRDefault="00D9797F">
            <w:pPr>
              <w:pStyle w:val="TableParagraph"/>
            </w:pPr>
          </w:p>
          <w:p w14:paraId="0348787D" w14:textId="77777777" w:rsidR="00D9797F" w:rsidRPr="00073917" w:rsidRDefault="00D9797F">
            <w:pPr>
              <w:pStyle w:val="TableParagraph"/>
            </w:pPr>
          </w:p>
          <w:p w14:paraId="0E430E3B" w14:textId="05C76606" w:rsidR="00D9797F" w:rsidRPr="00073917" w:rsidRDefault="00F0203D">
            <w:pPr>
              <w:pStyle w:val="TableParagraph"/>
              <w:spacing w:before="178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3D85B777" w14:textId="77777777" w:rsidR="00D9797F" w:rsidRDefault="00D9797F">
            <w:pPr>
              <w:pStyle w:val="TableParagraph"/>
            </w:pPr>
          </w:p>
          <w:p w14:paraId="4DDC2C64" w14:textId="77777777" w:rsidR="00D9797F" w:rsidRDefault="00D9797F">
            <w:pPr>
              <w:pStyle w:val="TableParagraph"/>
            </w:pPr>
          </w:p>
          <w:p w14:paraId="129FE234" w14:textId="77777777" w:rsidR="00D9797F" w:rsidRDefault="00D9797F">
            <w:pPr>
              <w:pStyle w:val="TableParagraph"/>
            </w:pPr>
          </w:p>
          <w:p w14:paraId="1AB5B19F" w14:textId="77777777" w:rsidR="00D9797F" w:rsidRDefault="00D9797F">
            <w:pPr>
              <w:pStyle w:val="TableParagraph"/>
            </w:pPr>
          </w:p>
          <w:p w14:paraId="476BD43D" w14:textId="77777777" w:rsidR="00D9797F" w:rsidRDefault="00D9797F">
            <w:pPr>
              <w:pStyle w:val="TableParagraph"/>
              <w:spacing w:before="4"/>
              <w:rPr>
                <w:sz w:val="31"/>
              </w:rPr>
            </w:pPr>
          </w:p>
          <w:p w14:paraId="0EB9F9D6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B239C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35F08C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FE11F8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23D7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D523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FC76968" w14:textId="5FD0454A" w:rsidR="00D9797F" w:rsidRPr="00381077" w:rsidRDefault="00381077" w:rsidP="00381077">
            <w:pPr>
              <w:rPr>
                <w:b/>
                <w:bCs/>
                <w:sz w:val="20"/>
                <w:szCs w:val="20"/>
              </w:rPr>
            </w:pP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381077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  <w:tr w:rsidR="00D9797F" w14:paraId="7CEEA68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282E7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18B3ED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F745A0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A3704C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C05271" w14:textId="0F53970A" w:rsidR="00D9797F" w:rsidRPr="00073917" w:rsidRDefault="00F0203D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3C277957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166D29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A292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AFA64E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2FE161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222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2015B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D0933F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77BC6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844F6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4E61568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9CFF01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3AED91" w14:textId="332534F3" w:rsidR="00D9797F" w:rsidRPr="00073917" w:rsidRDefault="00F0203D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34B8782B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3E6CEB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4BB5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E4AEC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1314B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0F72D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2B4CC2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B0A5C8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C246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ACBBA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A735C2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DC6094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5EAC4D" w14:textId="619F7A2F" w:rsidR="00D9797F" w:rsidRPr="00073917" w:rsidRDefault="00F0203D">
            <w:pPr>
              <w:pStyle w:val="TableParagraph"/>
              <w:spacing w:before="37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5804F910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1D3B4A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63C5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D05AEF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173AD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39FC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786D79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C99DDC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8D881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AB497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2DB24B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51DC83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964E60" w14:textId="61A46982" w:rsidR="00D9797F" w:rsidRPr="00073917" w:rsidRDefault="00F0203D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3B49B0C3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50EF44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BEB7B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49AB27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BE122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CAD9C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41173F3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6198E22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5DE3DD0" w14:textId="77777777" w:rsidR="0049344B" w:rsidRDefault="0049344B">
            <w:pPr>
              <w:pStyle w:val="TableParagraph"/>
            </w:pPr>
          </w:p>
          <w:p w14:paraId="59F62D93" w14:textId="77777777" w:rsidR="0049344B" w:rsidRDefault="0049344B">
            <w:pPr>
              <w:pStyle w:val="TableParagraph"/>
            </w:pPr>
          </w:p>
          <w:p w14:paraId="543F5883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3379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ADA2961" w14:textId="77777777" w:rsidR="0049344B" w:rsidRPr="00073917" w:rsidRDefault="0049344B">
            <w:pPr>
              <w:pStyle w:val="TableParagraph"/>
            </w:pPr>
          </w:p>
          <w:p w14:paraId="7E7260BA" w14:textId="77777777" w:rsidR="0049344B" w:rsidRPr="00073917" w:rsidRDefault="0049344B">
            <w:pPr>
              <w:pStyle w:val="TableParagraph"/>
            </w:pPr>
          </w:p>
          <w:p w14:paraId="04F5AE65" w14:textId="77777777" w:rsidR="0049344B" w:rsidRPr="00073917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DF79DCF" w14:textId="77777777" w:rsidR="00A81316" w:rsidRPr="000B6FE2" w:rsidRDefault="00A81316" w:rsidP="00A81316">
            <w:pPr>
              <w:rPr>
                <w:rFonts w:cs="Arial Unicode MS"/>
              </w:rPr>
            </w:pP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ଅଙ୍ଗନୱାଡି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8131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8131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  <w:p w14:paraId="2C4A3693" w14:textId="16EF1B51" w:rsidR="0049344B" w:rsidRPr="00A81316" w:rsidRDefault="0049344B" w:rsidP="00A81316">
            <w:pPr>
              <w:rPr>
                <w:sz w:val="20"/>
                <w:szCs w:val="20"/>
                <w:lang w:bidi="or-IN"/>
              </w:rPr>
            </w:pPr>
          </w:p>
        </w:tc>
        <w:tc>
          <w:tcPr>
            <w:tcW w:w="1352" w:type="dxa"/>
            <w:shd w:val="clear" w:color="auto" w:fill="C5DFB1"/>
          </w:tcPr>
          <w:p w14:paraId="361C6551" w14:textId="77777777" w:rsidR="0049344B" w:rsidRDefault="0049344B">
            <w:pPr>
              <w:pStyle w:val="TableParagraph"/>
            </w:pPr>
          </w:p>
          <w:p w14:paraId="7A67ABF0" w14:textId="77777777" w:rsidR="0049344B" w:rsidRDefault="0049344B">
            <w:pPr>
              <w:pStyle w:val="TableParagraph"/>
            </w:pPr>
          </w:p>
          <w:p w14:paraId="763C1C62" w14:textId="766A5EA4" w:rsidR="0049344B" w:rsidRPr="003052BB" w:rsidRDefault="003052BB">
            <w:pPr>
              <w:pStyle w:val="TableParagraph"/>
              <w:spacing w:before="176"/>
              <w:ind w:left="107"/>
              <w:rPr>
                <w:sz w:val="20"/>
                <w:szCs w:val="20"/>
              </w:rPr>
            </w:pPr>
            <w:r w:rsidRPr="003052B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B19C1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29EC97" w14:textId="77777777" w:rsidR="0049344B" w:rsidRDefault="0049344B">
            <w:pPr>
              <w:pStyle w:val="TableParagraph"/>
            </w:pPr>
          </w:p>
          <w:p w14:paraId="3166259D" w14:textId="77777777" w:rsidR="0049344B" w:rsidRDefault="0049344B">
            <w:pPr>
              <w:pStyle w:val="TableParagraph"/>
            </w:pPr>
          </w:p>
          <w:p w14:paraId="36BDB9D3" w14:textId="77777777" w:rsidR="0049344B" w:rsidRDefault="0049344B">
            <w:pPr>
              <w:pStyle w:val="TableParagraph"/>
            </w:pPr>
          </w:p>
          <w:p w14:paraId="278E9990" w14:textId="3F3B353E" w:rsidR="0049344B" w:rsidRPr="006F0673" w:rsidRDefault="00FF7393" w:rsidP="00FF739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b/>
                <w:bCs/>
                <w:i/>
                <w:iCs/>
                <w:sz w:val="20"/>
                <w:szCs w:val="20"/>
              </w:rPr>
              <w:t xml:space="preserve">0 </w:t>
            </w: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ରେକର୍ଡ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ହୋଇଛି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b/>
                <w:bCs/>
                <w:i/>
                <w:iCs/>
                <w:sz w:val="20"/>
                <w:szCs w:val="20"/>
              </w:rPr>
              <w:t xml:space="preserve">Q161 </w:t>
            </w: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କୁ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ଯାଆନ୍ତୁ</w:t>
            </w:r>
            <w:r w:rsidRPr="006F067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6F0673">
              <w:rPr>
                <w:b/>
                <w:bCs/>
                <w:i/>
                <w:i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A5EED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CC8C3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0FB921" w14:textId="77777777" w:rsidR="0049344B" w:rsidRDefault="0049344B">
            <w:pPr>
              <w:pStyle w:val="TableParagraph"/>
            </w:pPr>
          </w:p>
          <w:p w14:paraId="2F3DDC6A" w14:textId="77777777" w:rsidR="0049344B" w:rsidRDefault="0049344B">
            <w:pPr>
              <w:pStyle w:val="TableParagraph"/>
            </w:pPr>
          </w:p>
          <w:p w14:paraId="733D9589" w14:textId="7458049D" w:rsidR="0049344B" w:rsidRDefault="002A33E0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Pr="002A33E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="002B7AAF" w:rsidRPr="002A33E0">
              <w:rPr>
                <w:sz w:val="20"/>
              </w:rPr>
              <w:t xml:space="preserve"> </w:t>
            </w:r>
            <w:r w:rsidR="002B7AAF">
              <w:rPr>
                <w:sz w:val="20"/>
              </w:rPr>
              <w:t>99</w:t>
            </w:r>
          </w:p>
        </w:tc>
        <w:tc>
          <w:tcPr>
            <w:tcW w:w="1440" w:type="dxa"/>
            <w:shd w:val="clear" w:color="auto" w:fill="C5DFB1"/>
          </w:tcPr>
          <w:p w14:paraId="1C9EB078" w14:textId="77777777" w:rsidR="0049344B" w:rsidRDefault="0049344B">
            <w:pPr>
              <w:pStyle w:val="TableParagraph"/>
            </w:pPr>
          </w:p>
          <w:p w14:paraId="0EE49D46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73724A50" w14:textId="0B95CADF" w:rsidR="0049344B" w:rsidRDefault="002A33E0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0299CEA3" w14:textId="7A9FDDA7" w:rsidR="0049344B" w:rsidRPr="0097348C" w:rsidRDefault="00F827A3" w:rsidP="00F827A3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  <w:r w:rsidRPr="00F827A3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F827A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F827A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F827A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F827A3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14:paraId="5B3F29B2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41291969" w14:textId="77777777" w:rsidR="0049344B" w:rsidRDefault="0049344B">
            <w:pPr>
              <w:pStyle w:val="TableParagraph"/>
            </w:pPr>
          </w:p>
          <w:p w14:paraId="60C0ABCE" w14:textId="77777777" w:rsidR="0049344B" w:rsidRDefault="0049344B">
            <w:pPr>
              <w:pStyle w:val="TableParagraph"/>
            </w:pPr>
          </w:p>
          <w:p w14:paraId="5A8BF5CB" w14:textId="77777777" w:rsidR="0049344B" w:rsidRDefault="0049344B">
            <w:pPr>
              <w:pStyle w:val="TableParagraph"/>
            </w:pPr>
          </w:p>
          <w:p w14:paraId="46616588" w14:textId="77777777" w:rsidR="0049344B" w:rsidRDefault="0049344B">
            <w:pPr>
              <w:pStyle w:val="TableParagraph"/>
            </w:pPr>
          </w:p>
          <w:p w14:paraId="2180E4C1" w14:textId="77777777" w:rsidR="0049344B" w:rsidRDefault="0049344B">
            <w:pPr>
              <w:pStyle w:val="TableParagraph"/>
            </w:pPr>
          </w:p>
          <w:p w14:paraId="68D48B7D" w14:textId="77777777" w:rsidR="0049344B" w:rsidRDefault="0049344B">
            <w:pPr>
              <w:pStyle w:val="TableParagraph"/>
            </w:pPr>
          </w:p>
          <w:p w14:paraId="3CF83046" w14:textId="77777777" w:rsidR="0049344B" w:rsidRDefault="0049344B">
            <w:pPr>
              <w:pStyle w:val="TableParagraph"/>
            </w:pPr>
          </w:p>
          <w:p w14:paraId="1860BC8F" w14:textId="77777777" w:rsidR="0049344B" w:rsidRDefault="0049344B">
            <w:pPr>
              <w:pStyle w:val="TableParagraph"/>
            </w:pPr>
          </w:p>
          <w:p w14:paraId="522E663B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14CC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DFD3AF5" w14:textId="77777777" w:rsidR="0049344B" w:rsidRPr="00073917" w:rsidRDefault="0049344B">
            <w:pPr>
              <w:pStyle w:val="TableParagraph"/>
            </w:pPr>
          </w:p>
          <w:p w14:paraId="46CB7343" w14:textId="77777777" w:rsidR="0049344B" w:rsidRPr="00073917" w:rsidRDefault="0049344B">
            <w:pPr>
              <w:pStyle w:val="TableParagraph"/>
            </w:pPr>
          </w:p>
          <w:p w14:paraId="0611BC44" w14:textId="77777777" w:rsidR="0049344B" w:rsidRPr="00073917" w:rsidRDefault="0049344B">
            <w:pPr>
              <w:pStyle w:val="TableParagraph"/>
            </w:pPr>
          </w:p>
          <w:p w14:paraId="717037E5" w14:textId="77777777" w:rsidR="0049344B" w:rsidRPr="00073917" w:rsidRDefault="0049344B">
            <w:pPr>
              <w:pStyle w:val="TableParagraph"/>
            </w:pPr>
          </w:p>
          <w:p w14:paraId="791D390F" w14:textId="77777777" w:rsidR="0049344B" w:rsidRPr="00073917" w:rsidRDefault="0049344B">
            <w:pPr>
              <w:pStyle w:val="TableParagraph"/>
            </w:pPr>
          </w:p>
          <w:p w14:paraId="7122F1CD" w14:textId="77777777" w:rsidR="0049344B" w:rsidRPr="00073917" w:rsidRDefault="0049344B">
            <w:pPr>
              <w:pStyle w:val="TableParagraph"/>
            </w:pPr>
          </w:p>
          <w:p w14:paraId="64A34154" w14:textId="77777777" w:rsidR="0049344B" w:rsidRPr="00073917" w:rsidRDefault="0049344B">
            <w:pPr>
              <w:pStyle w:val="TableParagraph"/>
            </w:pPr>
          </w:p>
          <w:p w14:paraId="660E1718" w14:textId="77777777" w:rsidR="0049344B" w:rsidRPr="00073917" w:rsidRDefault="0049344B">
            <w:pPr>
              <w:pStyle w:val="TableParagraph"/>
            </w:pPr>
          </w:p>
          <w:p w14:paraId="4598DCEB" w14:textId="77777777" w:rsidR="0049344B" w:rsidRPr="00073917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7BA30F6" w14:textId="10341FA3" w:rsidR="0049344B" w:rsidRPr="00280396" w:rsidRDefault="00280396" w:rsidP="00280396">
            <w:pPr>
              <w:rPr>
                <w:sz w:val="20"/>
                <w:szCs w:val="20"/>
              </w:rPr>
            </w:pP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ନିୟମ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ଅନୁଯାୟୀ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ଆବଶ୍ୟକ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ଭିତ୍ତିଭୂମି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ଅଙ୍ଗନୱାଡିଙ୍କ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ଶିଶୁ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ମହିଳାଙ୍କ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ବସିବା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କୋଠରୀ</w:t>
            </w:r>
            <w:r w:rsidRPr="00280396">
              <w:rPr>
                <w:sz w:val="20"/>
                <w:szCs w:val="20"/>
              </w:rPr>
              <w:t xml:space="preserve">,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ଅଲଗା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ରୋଷେଇ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280396">
              <w:rPr>
                <w:sz w:val="20"/>
                <w:szCs w:val="20"/>
              </w:rPr>
              <w:t xml:space="preserve">,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ଖାଦ୍ୟ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ସାମଗ୍ରୀ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ସଂରକ୍ଷଣ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</w:t>
            </w:r>
            <w:r w:rsidRPr="00280396">
              <w:rPr>
                <w:sz w:val="20"/>
                <w:szCs w:val="20"/>
              </w:rPr>
              <w:t xml:space="preserve">,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ଶିଶୁ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ଅନୁକୁଳ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ଶୌ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ଚାଳୟ</w:t>
            </w:r>
            <w:r w:rsidRPr="00280396">
              <w:rPr>
                <w:sz w:val="20"/>
                <w:szCs w:val="20"/>
              </w:rPr>
              <w:t xml:space="preserve">,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ପିଲାମାନଙ୍କ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ଖେଳିବା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ପୃଥକ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ସ୍ଥାନ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ଭିତର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ବାହ୍ୟ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କାର୍ଯ୍ୟକଳାପ</w:t>
            </w:r>
            <w:r w:rsidRPr="00280396">
              <w:rPr>
                <w:sz w:val="20"/>
                <w:szCs w:val="20"/>
                <w:cs/>
                <w:lang w:bidi="or-IN"/>
              </w:rPr>
              <w:t>)</w:t>
            </w:r>
            <w:r w:rsidRPr="00280396">
              <w:rPr>
                <w:sz w:val="20"/>
                <w:szCs w:val="20"/>
              </w:rPr>
              <w:t xml:space="preserve">,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ସୁରକ୍ଷିତ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ପାନୀୟ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ଜଳ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039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ସୁବିଧା</w:t>
            </w:r>
            <w:r w:rsidRPr="0028039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A23C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0A23C3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CF52017" w14:textId="77777777" w:rsidR="0049344B" w:rsidRDefault="0049344B">
            <w:pPr>
              <w:pStyle w:val="TableParagraph"/>
            </w:pPr>
          </w:p>
          <w:p w14:paraId="02DCDA37" w14:textId="77777777" w:rsidR="0049344B" w:rsidRDefault="0049344B">
            <w:pPr>
              <w:pStyle w:val="TableParagraph"/>
            </w:pPr>
          </w:p>
          <w:p w14:paraId="6DAC2ADF" w14:textId="77777777" w:rsidR="0049344B" w:rsidRDefault="0049344B">
            <w:pPr>
              <w:pStyle w:val="TableParagraph"/>
            </w:pPr>
          </w:p>
          <w:p w14:paraId="00F5A461" w14:textId="77777777" w:rsidR="0049344B" w:rsidRDefault="0049344B">
            <w:pPr>
              <w:pStyle w:val="TableParagraph"/>
            </w:pPr>
          </w:p>
          <w:p w14:paraId="6AAFCEEA" w14:textId="77777777" w:rsidR="0049344B" w:rsidRDefault="0049344B">
            <w:pPr>
              <w:pStyle w:val="TableParagraph"/>
            </w:pPr>
          </w:p>
          <w:p w14:paraId="75A1D141" w14:textId="77777777" w:rsidR="0049344B" w:rsidRDefault="0049344B">
            <w:pPr>
              <w:pStyle w:val="TableParagraph"/>
            </w:pPr>
          </w:p>
          <w:p w14:paraId="5BE5A5A5" w14:textId="77777777" w:rsidR="0049344B" w:rsidRDefault="0049344B">
            <w:pPr>
              <w:pStyle w:val="TableParagraph"/>
            </w:pPr>
          </w:p>
          <w:p w14:paraId="14108EAD" w14:textId="77777777" w:rsidR="0049344B" w:rsidRDefault="0049344B">
            <w:pPr>
              <w:pStyle w:val="TableParagraph"/>
            </w:pPr>
          </w:p>
          <w:p w14:paraId="5A3E2D41" w14:textId="3A2350F7" w:rsidR="0049344B" w:rsidRDefault="003052BB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3052B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E5B0F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6D6E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2C3A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ED441CF" w14:textId="77777777" w:rsidR="0049344B" w:rsidRDefault="0049344B">
            <w:pPr>
              <w:pStyle w:val="TableParagraph"/>
            </w:pPr>
          </w:p>
          <w:p w14:paraId="5FED942A" w14:textId="77777777" w:rsidR="0049344B" w:rsidRDefault="0049344B">
            <w:pPr>
              <w:pStyle w:val="TableParagraph"/>
            </w:pPr>
          </w:p>
          <w:p w14:paraId="3859F3BD" w14:textId="77777777" w:rsidR="0049344B" w:rsidRDefault="0049344B">
            <w:pPr>
              <w:pStyle w:val="TableParagraph"/>
            </w:pPr>
          </w:p>
          <w:p w14:paraId="6DE86363" w14:textId="77777777" w:rsidR="0049344B" w:rsidRDefault="0049344B">
            <w:pPr>
              <w:pStyle w:val="TableParagraph"/>
            </w:pPr>
          </w:p>
          <w:p w14:paraId="0739C2FB" w14:textId="77777777" w:rsidR="0049344B" w:rsidRDefault="0049344B">
            <w:pPr>
              <w:pStyle w:val="TableParagraph"/>
            </w:pPr>
          </w:p>
          <w:p w14:paraId="4DF9CDF5" w14:textId="77777777" w:rsidR="0049344B" w:rsidRDefault="0049344B">
            <w:pPr>
              <w:pStyle w:val="TableParagraph"/>
            </w:pPr>
          </w:p>
          <w:p w14:paraId="035F0161" w14:textId="77777777" w:rsidR="0049344B" w:rsidRDefault="0049344B">
            <w:pPr>
              <w:pStyle w:val="TableParagraph"/>
            </w:pPr>
          </w:p>
          <w:p w14:paraId="6EC4A3C0" w14:textId="4AB3AA55" w:rsidR="0049344B" w:rsidRPr="00907D2F" w:rsidRDefault="00907D2F">
            <w:pPr>
              <w:pStyle w:val="TableParagraph"/>
              <w:spacing w:before="176"/>
              <w:ind w:left="106" w:righ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907D2F">
              <w:rPr>
                <w:rFonts w:asciiTheme="minorHAnsi" w:hAnsiTheme="minorHAnsi" w:cstheme="minorHAnsi"/>
                <w:sz w:val="20"/>
                <w:szCs w:val="20"/>
              </w:rPr>
              <w:t xml:space="preserve">Q159 </w:t>
            </w:r>
            <w:r w:rsidRPr="00907D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907D2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07D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907D2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07D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907D2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07D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907D2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07D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907D2F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07D2F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08CB01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11C5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E22F59" w14:textId="13929D0E" w:rsidR="0049344B" w:rsidRPr="0097348C" w:rsidRDefault="00F827A3" w:rsidP="00F827A3">
            <w:pPr>
              <w:rPr>
                <w:rFonts w:cs="Arial Unicode MS"/>
                <w:b/>
                <w:bCs/>
                <w:i/>
                <w:iCs/>
                <w:lang w:bidi="or-IN"/>
              </w:rPr>
            </w:pPr>
            <w:r w:rsidRPr="00F827A3">
              <w:rPr>
                <w:b/>
                <w:bCs/>
                <w:i/>
                <w:iCs/>
              </w:rPr>
              <w:t xml:space="preserve">25.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cs/>
                <w:lang w:bidi="or-IN"/>
              </w:rPr>
              <w:t>ମହିଳା</w:t>
            </w:r>
            <w:r w:rsidRPr="00F827A3">
              <w:rPr>
                <w:b/>
                <w:bCs/>
                <w:i/>
                <w:iCs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cs/>
                <w:lang w:bidi="or-IN"/>
              </w:rPr>
              <w:t>ଏବଂ</w:t>
            </w:r>
            <w:r w:rsidRPr="00F827A3">
              <w:rPr>
                <w:b/>
                <w:bCs/>
                <w:i/>
                <w:iCs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cs/>
                <w:lang w:bidi="or-IN"/>
              </w:rPr>
              <w:t>ଶିଶୁ</w:t>
            </w:r>
            <w:r w:rsidRPr="00F827A3">
              <w:rPr>
                <w:b/>
                <w:bCs/>
                <w:i/>
                <w:iCs/>
                <w:cs/>
                <w:lang w:bidi="or-IN"/>
              </w:rPr>
              <w:t xml:space="preserve"> </w:t>
            </w:r>
            <w:r w:rsidRPr="00F827A3">
              <w:rPr>
                <w:rFonts w:ascii="Nirmala UI" w:hAnsi="Nirmala UI" w:cs="Nirmala UI" w:hint="cs"/>
                <w:b/>
                <w:bCs/>
                <w:i/>
                <w:iCs/>
                <w:cs/>
                <w:lang w:bidi="or-IN"/>
              </w:rPr>
              <w:t>ବିକାଶ</w:t>
            </w:r>
            <w:r w:rsidRPr="00F827A3">
              <w:rPr>
                <w:b/>
                <w:bCs/>
                <w:i/>
                <w:iCs/>
                <w:cs/>
                <w:lang w:bidi="or-IN"/>
              </w:rPr>
              <w:t xml:space="preserve"> </w:t>
            </w:r>
          </w:p>
        </w:tc>
      </w:tr>
    </w:tbl>
    <w:p w14:paraId="212F6CA1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367239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5EC5688B" w14:textId="77777777">
        <w:trPr>
          <w:trHeight w:val="1710"/>
        </w:trPr>
        <w:tc>
          <w:tcPr>
            <w:tcW w:w="648" w:type="dxa"/>
            <w:shd w:val="clear" w:color="auto" w:fill="FFFF00"/>
          </w:tcPr>
          <w:p w14:paraId="16CD66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0E2D0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85898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9E12306" w14:textId="6C681A79" w:rsidR="0049344B" w:rsidRDefault="0049344B">
            <w:pPr>
              <w:pStyle w:val="TableParagraph"/>
              <w:spacing w:line="244" w:lineRule="auto"/>
              <w:ind w:left="107" w:right="134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099A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46ECF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25F9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D91F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A934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4C7E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48BC3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CDB5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D9797F" w14:paraId="6B6A9C8B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5648973A" w14:textId="77777777" w:rsidR="00D9797F" w:rsidRDefault="00D9797F">
            <w:pPr>
              <w:pStyle w:val="TableParagraph"/>
            </w:pPr>
          </w:p>
          <w:p w14:paraId="39DE7A24" w14:textId="77777777" w:rsidR="00D9797F" w:rsidRDefault="00D9797F">
            <w:pPr>
              <w:pStyle w:val="TableParagraph"/>
            </w:pPr>
          </w:p>
          <w:p w14:paraId="27008A66" w14:textId="77777777" w:rsidR="00D9797F" w:rsidRDefault="00D9797F">
            <w:pPr>
              <w:pStyle w:val="TableParagraph"/>
            </w:pPr>
          </w:p>
          <w:p w14:paraId="5ACA444B" w14:textId="77777777" w:rsidR="00D9797F" w:rsidRDefault="00D9797F">
            <w:pPr>
              <w:pStyle w:val="TableParagraph"/>
            </w:pPr>
          </w:p>
          <w:p w14:paraId="1CAAD7E6" w14:textId="77777777" w:rsidR="00D9797F" w:rsidRDefault="00D9797F">
            <w:pPr>
              <w:pStyle w:val="TableParagraph"/>
              <w:spacing w:before="10"/>
              <w:rPr>
                <w:sz w:val="17"/>
              </w:rPr>
            </w:pPr>
          </w:p>
          <w:p w14:paraId="6129668C" w14:textId="77777777" w:rsidR="00D9797F" w:rsidRDefault="00D97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4FFA7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47F5B3" w14:textId="77777777" w:rsidR="00D9797F" w:rsidRPr="00073917" w:rsidRDefault="00D9797F">
            <w:pPr>
              <w:pStyle w:val="TableParagraph"/>
            </w:pPr>
          </w:p>
          <w:p w14:paraId="2AA9D1C2" w14:textId="77777777" w:rsidR="00D9797F" w:rsidRPr="00073917" w:rsidRDefault="00D9797F">
            <w:pPr>
              <w:pStyle w:val="TableParagraph"/>
            </w:pPr>
          </w:p>
          <w:p w14:paraId="4FE0D186" w14:textId="77777777" w:rsidR="00D9797F" w:rsidRPr="00073917" w:rsidRDefault="00D9797F">
            <w:pPr>
              <w:pStyle w:val="TableParagraph"/>
            </w:pPr>
          </w:p>
          <w:p w14:paraId="7ED2D78B" w14:textId="77777777" w:rsidR="00D9797F" w:rsidRPr="00073917" w:rsidRDefault="00D9797F">
            <w:pPr>
              <w:pStyle w:val="TableParagraph"/>
            </w:pPr>
          </w:p>
          <w:p w14:paraId="79A3F5D7" w14:textId="77777777" w:rsidR="00D9797F" w:rsidRPr="00073917" w:rsidRDefault="00D9797F">
            <w:pPr>
              <w:pStyle w:val="TableParagraph"/>
              <w:spacing w:before="10"/>
              <w:rPr>
                <w:sz w:val="17"/>
              </w:rPr>
            </w:pPr>
          </w:p>
          <w:p w14:paraId="221B2D2C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C3A1EC6" w14:textId="3BF4CEC5" w:rsidR="00EE638E" w:rsidRPr="00EE638E" w:rsidRDefault="00EE638E" w:rsidP="00EE638E">
            <w:pPr>
              <w:rPr>
                <w:sz w:val="20"/>
                <w:szCs w:val="20"/>
              </w:rPr>
            </w:pP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EE638E">
              <w:rPr>
                <w:sz w:val="20"/>
                <w:szCs w:val="20"/>
              </w:rPr>
              <w:t xml:space="preserve">,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ନିକଟ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ସ୍ଥ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ଆଙ୍ଗାନୱାଡି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କେନ୍ଦ୍ର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EE63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E638E">
              <w:rPr>
                <w:sz w:val="20"/>
                <w:szCs w:val="20"/>
              </w:rPr>
              <w:t>|</w:t>
            </w:r>
          </w:p>
          <w:p w14:paraId="3AE8BC7C" w14:textId="0E73E89E" w:rsidR="00D9797F" w:rsidRDefault="00D9797F" w:rsidP="00EE638E"/>
        </w:tc>
        <w:tc>
          <w:tcPr>
            <w:tcW w:w="1352" w:type="dxa"/>
            <w:shd w:val="clear" w:color="auto" w:fill="C5DFB1"/>
          </w:tcPr>
          <w:p w14:paraId="0D93BB30" w14:textId="77777777" w:rsidR="00D9797F" w:rsidRPr="00073917" w:rsidRDefault="00D9797F">
            <w:pPr>
              <w:pStyle w:val="TableParagraph"/>
            </w:pPr>
          </w:p>
          <w:p w14:paraId="7780E79E" w14:textId="77777777" w:rsidR="00D9797F" w:rsidRPr="00073917" w:rsidRDefault="00D9797F">
            <w:pPr>
              <w:pStyle w:val="TableParagraph"/>
              <w:spacing w:before="3"/>
              <w:rPr>
                <w:sz w:val="27"/>
              </w:rPr>
            </w:pPr>
          </w:p>
          <w:p w14:paraId="274287AB" w14:textId="64D5BC83" w:rsidR="00D9797F" w:rsidRPr="00073917" w:rsidRDefault="00805678">
            <w:pPr>
              <w:pStyle w:val="TableParagraph"/>
              <w:spacing w:before="1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3E5B7AEC" w14:textId="77777777" w:rsidR="00D9797F" w:rsidRDefault="00D9797F">
            <w:pPr>
              <w:pStyle w:val="TableParagraph"/>
            </w:pPr>
          </w:p>
          <w:p w14:paraId="5687745E" w14:textId="77777777" w:rsidR="00D9797F" w:rsidRDefault="00D9797F">
            <w:pPr>
              <w:pStyle w:val="TableParagraph"/>
            </w:pPr>
          </w:p>
          <w:p w14:paraId="258822AD" w14:textId="77777777" w:rsidR="00D9797F" w:rsidRDefault="00D9797F">
            <w:pPr>
              <w:pStyle w:val="TableParagraph"/>
            </w:pPr>
          </w:p>
          <w:p w14:paraId="72A7093B" w14:textId="77777777" w:rsidR="00D9797F" w:rsidRDefault="00D9797F">
            <w:pPr>
              <w:pStyle w:val="TableParagraph"/>
            </w:pPr>
          </w:p>
          <w:p w14:paraId="0D1A1A17" w14:textId="77777777" w:rsidR="00D9797F" w:rsidRDefault="00D9797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D67AF5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BF2F7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A8BE5C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FAFA6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6207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EF801D1" w14:textId="1410E342" w:rsidR="00D9797F" w:rsidRPr="005D3A40" w:rsidRDefault="005D3A40" w:rsidP="005D3A4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D3A40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="00D9797F" w:rsidRPr="005D3A40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9797F" w14:paraId="4011E54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40476B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4BD60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A5F7CC6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C429FC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F88C34" w14:textId="134BF57C" w:rsidR="00D9797F" w:rsidRPr="00073917" w:rsidRDefault="00805678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74278AD8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C06662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C89860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2E7028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357A11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CB0EB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B6BA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687B1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99570E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18B91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0816E29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6C0DA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5D6E8" w14:textId="3492B8BE" w:rsidR="00D9797F" w:rsidRPr="00073917" w:rsidRDefault="00805678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74223E12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60B436C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A6E62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9D77EC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B270BE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01846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94210B5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26A32D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B8A72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F11A1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882FAE3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3DFAD1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6FFD791" w14:textId="1B65CB0C" w:rsidR="00D9797F" w:rsidRPr="00073917" w:rsidRDefault="00805678">
            <w:pPr>
              <w:pStyle w:val="TableParagraph"/>
              <w:spacing w:before="34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4FFDC6D1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5C1248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DA4334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F4F0C0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8CF9B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5438B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10CBD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DCD88A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2CE2E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A9E3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A64E1EC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B3C064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C8DE8D" w14:textId="7B3128D7" w:rsidR="00D9797F" w:rsidRPr="00073917" w:rsidRDefault="00805678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7D0EB97C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8EECA5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BD4AAC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8A9030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E57F0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D48045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DA7529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7D24AF19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610031BA" w14:textId="77777777" w:rsidR="0049344B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809C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3F5B62E" w14:textId="77777777" w:rsidR="0049344B" w:rsidRPr="00073917" w:rsidRDefault="0049344B">
            <w:pPr>
              <w:pStyle w:val="TableParagraph"/>
            </w:pPr>
          </w:p>
          <w:p w14:paraId="645AF87F" w14:textId="77777777" w:rsidR="0049344B" w:rsidRPr="00073917" w:rsidRDefault="0049344B">
            <w:pPr>
              <w:pStyle w:val="TableParagraph"/>
            </w:pPr>
          </w:p>
          <w:p w14:paraId="10FC0EA9" w14:textId="77777777" w:rsidR="0049344B" w:rsidRPr="00073917" w:rsidRDefault="0049344B">
            <w:pPr>
              <w:pStyle w:val="TableParagraph"/>
            </w:pPr>
          </w:p>
          <w:p w14:paraId="30CB19CD" w14:textId="77777777" w:rsidR="0049344B" w:rsidRPr="00073917" w:rsidRDefault="0049344B">
            <w:pPr>
              <w:pStyle w:val="TableParagraph"/>
            </w:pPr>
          </w:p>
          <w:p w14:paraId="7AA98DFC" w14:textId="77777777" w:rsidR="0049344B" w:rsidRPr="00073917" w:rsidRDefault="0049344B">
            <w:pPr>
              <w:pStyle w:val="TableParagraph"/>
            </w:pPr>
          </w:p>
          <w:p w14:paraId="55B8E572" w14:textId="77777777" w:rsidR="0049344B" w:rsidRPr="00073917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31472BA5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2621BA1" w14:textId="77777777" w:rsidR="0049344B" w:rsidRDefault="0049344B">
            <w:pPr>
              <w:pStyle w:val="TableParagraph"/>
            </w:pPr>
          </w:p>
          <w:p w14:paraId="58CABC4A" w14:textId="77777777" w:rsidR="0049344B" w:rsidRDefault="0049344B">
            <w:pPr>
              <w:pStyle w:val="TableParagraph"/>
            </w:pPr>
          </w:p>
          <w:p w14:paraId="74A643B0" w14:textId="77777777" w:rsidR="0049344B" w:rsidRDefault="0049344B">
            <w:pPr>
              <w:pStyle w:val="TableParagraph"/>
            </w:pPr>
          </w:p>
          <w:p w14:paraId="297FAADA" w14:textId="3B1C0E8D" w:rsidR="0049344B" w:rsidRPr="006D0264" w:rsidRDefault="006D0264" w:rsidP="006D0264">
            <w:pPr>
              <w:rPr>
                <w:sz w:val="20"/>
                <w:szCs w:val="20"/>
              </w:rPr>
            </w:pP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ଆଜି</w:t>
            </w:r>
            <w:r w:rsidR="00DB39C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ସୁଧା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sz w:val="20"/>
                <w:szCs w:val="20"/>
              </w:rPr>
              <w:t xml:space="preserve">0-3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ବୟସ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ବର୍ଗର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6D02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D0264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21CA4709" w14:textId="77777777" w:rsidR="0049344B" w:rsidRDefault="0049344B">
            <w:pPr>
              <w:pStyle w:val="TableParagraph"/>
            </w:pPr>
          </w:p>
          <w:p w14:paraId="6813F5F0" w14:textId="77777777" w:rsidR="0049344B" w:rsidRDefault="0049344B">
            <w:pPr>
              <w:pStyle w:val="TableParagraph"/>
            </w:pPr>
          </w:p>
          <w:p w14:paraId="60CEF7F0" w14:textId="77777777" w:rsidR="0049344B" w:rsidRDefault="0049344B">
            <w:pPr>
              <w:pStyle w:val="TableParagraph"/>
            </w:pPr>
          </w:p>
          <w:p w14:paraId="7F0AA6C6" w14:textId="77777777" w:rsidR="0049344B" w:rsidRDefault="0049344B">
            <w:pPr>
              <w:pStyle w:val="TableParagraph"/>
            </w:pPr>
          </w:p>
          <w:p w14:paraId="56ACEC0B" w14:textId="77777777" w:rsidR="0049344B" w:rsidRDefault="0049344B">
            <w:pPr>
              <w:pStyle w:val="TableParagraph"/>
            </w:pPr>
          </w:p>
          <w:p w14:paraId="42E85469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5FB27FE" w14:textId="1F98A585" w:rsidR="0049344B" w:rsidRPr="003A0E74" w:rsidRDefault="003A0E74">
            <w:pPr>
              <w:pStyle w:val="TableParagraph"/>
              <w:ind w:left="107"/>
              <w:rPr>
                <w:sz w:val="20"/>
                <w:szCs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F3A32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9E59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D433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30163B2" w14:textId="04F813D5" w:rsidR="0049344B" w:rsidRPr="00C36131" w:rsidRDefault="00C36131" w:rsidP="00C361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Theme="minorHAnsi" w:hAnsiTheme="minorHAnsi" w:cstheme="minorHAnsi"/>
                <w:sz w:val="20"/>
                <w:szCs w:val="20"/>
              </w:rPr>
              <w:t xml:space="preserve">1000 (Q3)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ବ୍ୟାକଏଣ୍ଡରେ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Theme="minorHAnsi" w:hAnsiTheme="minorHAnsi" w:cstheme="minorHAnsi"/>
                <w:sz w:val="20"/>
                <w:szCs w:val="20"/>
              </w:rPr>
              <w:t xml:space="preserve">40-60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ପିଲାଙ୍କର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ହିସାବ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ରହିବା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ଉଚିତ୍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-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ଟିପ୍ପଣୀ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: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ପରିସର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ବାହାରେ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ଆମେ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ଚେତାବନୀ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ଦେଇପାରିବା</w:t>
            </w:r>
            <w:r w:rsidRPr="00C3613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C36131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475A98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8A01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6D2B58" w14:textId="1C8F7524" w:rsidR="0049344B" w:rsidRPr="005D3A40" w:rsidRDefault="005D3A40" w:rsidP="005D3A4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D3A40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D3A40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52439A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35E5403" w14:textId="77777777" w:rsidR="0049344B" w:rsidRDefault="0049344B">
            <w:pPr>
              <w:pStyle w:val="TableParagraph"/>
            </w:pPr>
          </w:p>
          <w:p w14:paraId="54C9A95E" w14:textId="77777777" w:rsidR="0049344B" w:rsidRDefault="0049344B">
            <w:pPr>
              <w:pStyle w:val="TableParagraph"/>
            </w:pPr>
          </w:p>
          <w:p w14:paraId="5773506A" w14:textId="77777777" w:rsidR="0049344B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0E7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81CD530" w14:textId="77777777" w:rsidR="0049344B" w:rsidRPr="00073917" w:rsidRDefault="0049344B">
            <w:pPr>
              <w:pStyle w:val="TableParagraph"/>
            </w:pPr>
          </w:p>
          <w:p w14:paraId="452B702C" w14:textId="77777777" w:rsidR="0049344B" w:rsidRPr="00073917" w:rsidRDefault="0049344B">
            <w:pPr>
              <w:pStyle w:val="TableParagraph"/>
            </w:pPr>
          </w:p>
          <w:p w14:paraId="2E7B2ABE" w14:textId="77777777" w:rsidR="0049344B" w:rsidRPr="00073917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E6404DA" w14:textId="63E66E3C" w:rsidR="0049344B" w:rsidRPr="00ED403B" w:rsidRDefault="00ED403B" w:rsidP="00ED403B">
            <w:pPr>
              <w:rPr>
                <w:i/>
                <w:iCs/>
                <w:sz w:val="20"/>
                <w:szCs w:val="20"/>
              </w:rPr>
            </w:pP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ଏହି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ଗାଁର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ରାଜସ୍ୱ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ସୀମା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ମଧ୍ୟରେ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ଅବସ୍ଥିତ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 xml:space="preserve">ଅଙ୍ଗନୱାଡି ଗୁଡିକରେ 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i/>
                <w:iCs/>
                <w:sz w:val="20"/>
                <w:szCs w:val="20"/>
              </w:rPr>
              <w:t xml:space="preserve">0-3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ବର୍ଷ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ବୟସର ପଞ୍ଜିକୃତ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ମୋଟ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ପିଲାଙ୍କ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ସଂଖ୍ୟା</w:t>
            </w:r>
            <w:r w:rsidRPr="00ED403B">
              <w:rPr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1E1AEDDF" w14:textId="77777777" w:rsidR="0049344B" w:rsidRDefault="0049344B">
            <w:pPr>
              <w:pStyle w:val="TableParagraph"/>
            </w:pPr>
          </w:p>
          <w:p w14:paraId="0A245337" w14:textId="77777777" w:rsidR="0049344B" w:rsidRDefault="0049344B">
            <w:pPr>
              <w:pStyle w:val="TableParagraph"/>
            </w:pPr>
          </w:p>
          <w:p w14:paraId="2E99183C" w14:textId="1A95FAA9" w:rsidR="0049344B" w:rsidRDefault="003A0E7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24372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08EE4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02D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165D31C" w14:textId="77777777" w:rsidR="0049344B" w:rsidRDefault="0049344B">
            <w:pPr>
              <w:pStyle w:val="TableParagraph"/>
            </w:pPr>
          </w:p>
          <w:p w14:paraId="6A60BC99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1C303B49" w14:textId="6CFD00F2" w:rsidR="0049344B" w:rsidRPr="007D2064" w:rsidRDefault="007D2064" w:rsidP="007D2064">
            <w:pPr>
              <w:rPr>
                <w:sz w:val="20"/>
                <w:szCs w:val="20"/>
              </w:rPr>
            </w:pPr>
            <w:r w:rsidRPr="007D2064">
              <w:rPr>
                <w:sz w:val="20"/>
                <w:szCs w:val="20"/>
              </w:rPr>
              <w:t xml:space="preserve">Q162 </w:t>
            </w:r>
            <w:r w:rsidRPr="007D20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7D20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D20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7D20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D20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7D20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D20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7D20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D206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7D206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D2064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015F23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D296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E4A895" w14:textId="47200407" w:rsidR="0049344B" w:rsidRPr="005D3A40" w:rsidRDefault="005D3A40" w:rsidP="005D3A4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D3A40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D3A40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D3A40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D3A40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59C4166D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29D493C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E44D54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70F63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4645F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9A6DA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4903BFC" w14:textId="784119EE" w:rsidR="0049344B" w:rsidRPr="00ED403B" w:rsidRDefault="00ED403B" w:rsidP="00ED403B">
            <w:pPr>
              <w:rPr>
                <w:i/>
                <w:iCs/>
                <w:sz w:val="20"/>
                <w:szCs w:val="20"/>
              </w:rPr>
            </w:pPr>
            <w:r w:rsidRPr="00ED403B">
              <w:rPr>
                <w:rFonts w:ascii="Arial Unicode MS" w:eastAsia="Arial Unicode MS" w:hAnsi="Arial Unicode MS" w:cs="Arial Unicode MS" w:hint="cs"/>
                <w:i/>
                <w:iCs/>
                <w:sz w:val="20"/>
                <w:szCs w:val="20"/>
                <w:lang w:bidi="or-IN"/>
              </w:rPr>
              <w:t>(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ଯଦି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ଗୋଟିଏରୁ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ଅଧିକ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ଅଙ୍ଗନୱାଡି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କେନ୍ଦ୍ର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ଥାଏ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ତେବେ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ପ୍ରତ୍ଯେକ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ଅଙ୍ଗନୱାଡି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କେନ୍ଦ୍ରର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ପିଲା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ସଂଖ୍ୟା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or-IN"/>
              </w:rPr>
              <w:t>ଯୋଡନ୍ତୁ</w:t>
            </w:r>
            <w:r w:rsidRPr="00ED403B">
              <w:rPr>
                <w:rFonts w:hint="cs"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ED403B">
              <w:rPr>
                <w:rFonts w:cs="Arial Unicode MS" w:hint="cs"/>
                <w:i/>
                <w:i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C59F1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119212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CBDE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73158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B263B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B44D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0436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AA3F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1698A96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61B66A57" w14:textId="77777777" w:rsidR="0049344B" w:rsidRDefault="0049344B">
            <w:pPr>
              <w:pStyle w:val="TableParagraph"/>
            </w:pPr>
          </w:p>
          <w:p w14:paraId="2E1A8750" w14:textId="77777777" w:rsidR="0049344B" w:rsidRDefault="0049344B">
            <w:pPr>
              <w:pStyle w:val="TableParagraph"/>
            </w:pPr>
          </w:p>
          <w:p w14:paraId="4AC5DDA1" w14:textId="77777777" w:rsidR="0049344B" w:rsidRDefault="0049344B">
            <w:pPr>
              <w:pStyle w:val="TableParagraph"/>
            </w:pPr>
          </w:p>
          <w:p w14:paraId="23D453F7" w14:textId="77777777" w:rsidR="0049344B" w:rsidRDefault="0049344B">
            <w:pPr>
              <w:pStyle w:val="TableParagraph"/>
            </w:pPr>
          </w:p>
          <w:p w14:paraId="23A5E27B" w14:textId="77777777" w:rsidR="0049344B" w:rsidRDefault="0049344B">
            <w:pPr>
              <w:pStyle w:val="TableParagraph"/>
            </w:pPr>
          </w:p>
          <w:p w14:paraId="2DEE418E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2855B94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BB0D6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A15FF00" w14:textId="77777777" w:rsidR="0049344B" w:rsidRPr="00073917" w:rsidRDefault="0049344B">
            <w:pPr>
              <w:pStyle w:val="TableParagraph"/>
            </w:pPr>
          </w:p>
          <w:p w14:paraId="48E47DBD" w14:textId="77777777" w:rsidR="0049344B" w:rsidRPr="00073917" w:rsidRDefault="0049344B">
            <w:pPr>
              <w:pStyle w:val="TableParagraph"/>
            </w:pPr>
          </w:p>
          <w:p w14:paraId="00B8943B" w14:textId="77777777" w:rsidR="0049344B" w:rsidRPr="00073917" w:rsidRDefault="0049344B">
            <w:pPr>
              <w:pStyle w:val="TableParagraph"/>
            </w:pPr>
          </w:p>
          <w:p w14:paraId="441B435F" w14:textId="77777777" w:rsidR="0049344B" w:rsidRPr="00073917" w:rsidRDefault="0049344B">
            <w:pPr>
              <w:pStyle w:val="TableParagraph"/>
            </w:pPr>
          </w:p>
          <w:p w14:paraId="64F4663B" w14:textId="77777777" w:rsidR="0049344B" w:rsidRPr="00073917" w:rsidRDefault="0049344B">
            <w:pPr>
              <w:pStyle w:val="TableParagraph"/>
            </w:pPr>
          </w:p>
          <w:p w14:paraId="0F02DF1F" w14:textId="77777777" w:rsidR="0049344B" w:rsidRPr="00073917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C365B22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C53345E" w14:textId="77777777" w:rsidR="0049344B" w:rsidRDefault="0049344B">
            <w:pPr>
              <w:pStyle w:val="TableParagraph"/>
            </w:pPr>
          </w:p>
          <w:p w14:paraId="2F0CCE4B" w14:textId="77777777" w:rsidR="0049344B" w:rsidRDefault="0049344B">
            <w:pPr>
              <w:pStyle w:val="TableParagraph"/>
            </w:pPr>
          </w:p>
          <w:p w14:paraId="1952EC6A" w14:textId="77777777" w:rsidR="0049344B" w:rsidRDefault="0049344B">
            <w:pPr>
              <w:pStyle w:val="TableParagraph"/>
            </w:pPr>
          </w:p>
          <w:p w14:paraId="1D4457D5" w14:textId="3DC2DC2E" w:rsidR="0049344B" w:rsidRPr="00FD458E" w:rsidRDefault="00FD458E" w:rsidP="00FD458E">
            <w:pPr>
              <w:rPr>
                <w:sz w:val="20"/>
                <w:szCs w:val="20"/>
              </w:rPr>
            </w:pP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ଆଜି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ସୁଧା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>
              <w:rPr>
                <w:rFonts w:ascii="Nirmala UI" w:eastAsiaTheme="minorEastAsia" w:hAnsi="Nirmala UI" w:cs="Nirmala UI"/>
                <w:sz w:val="20"/>
                <w:szCs w:val="20"/>
                <w:lang w:val="en-IN" w:eastAsia="zh-CN" w:bidi="or-IN"/>
              </w:rPr>
              <w:t>3</w:t>
            </w:r>
            <w:r w:rsidRPr="00FD458E">
              <w:rPr>
                <w:sz w:val="20"/>
                <w:szCs w:val="20"/>
                <w:cs/>
                <w:lang w:bidi="or-IN"/>
              </w:rPr>
              <w:t>-</w:t>
            </w:r>
            <w:r>
              <w:rPr>
                <w:sz w:val="20"/>
                <w:szCs w:val="20"/>
              </w:rPr>
              <w:t xml:space="preserve">6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ବୟସର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D458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458E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1EA3821" w14:textId="77777777" w:rsidR="0049344B" w:rsidRDefault="0049344B">
            <w:pPr>
              <w:pStyle w:val="TableParagraph"/>
            </w:pPr>
          </w:p>
          <w:p w14:paraId="71783B34" w14:textId="77777777" w:rsidR="0049344B" w:rsidRDefault="0049344B">
            <w:pPr>
              <w:pStyle w:val="TableParagraph"/>
            </w:pPr>
          </w:p>
          <w:p w14:paraId="2C842557" w14:textId="77777777" w:rsidR="0049344B" w:rsidRDefault="0049344B">
            <w:pPr>
              <w:pStyle w:val="TableParagraph"/>
            </w:pPr>
          </w:p>
          <w:p w14:paraId="6499405D" w14:textId="77777777" w:rsidR="0049344B" w:rsidRDefault="0049344B">
            <w:pPr>
              <w:pStyle w:val="TableParagraph"/>
            </w:pPr>
          </w:p>
          <w:p w14:paraId="66470DBE" w14:textId="77777777" w:rsidR="0049344B" w:rsidRDefault="0049344B">
            <w:pPr>
              <w:pStyle w:val="TableParagraph"/>
            </w:pPr>
          </w:p>
          <w:p w14:paraId="4EE729AF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1536FB7D" w14:textId="4BD44245" w:rsidR="0049344B" w:rsidRDefault="005206C9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95AA6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5C0CF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E9BE2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6C7878" w14:textId="5807B510" w:rsidR="0049344B" w:rsidRPr="005206C9" w:rsidRDefault="005206C9" w:rsidP="005206C9">
            <w:pPr>
              <w:rPr>
                <w:sz w:val="20"/>
                <w:szCs w:val="20"/>
              </w:rPr>
            </w:pP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Theme="minorHAnsi" w:hAnsiTheme="minorHAnsi" w:cstheme="minorHAnsi"/>
                <w:sz w:val="20"/>
                <w:szCs w:val="20"/>
              </w:rPr>
              <w:t xml:space="preserve">1000 (Q3)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ବ୍ୟାକଏଣ୍ଡରେ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Theme="minorHAnsi" w:hAnsiTheme="minorHAnsi" w:cstheme="minorHAnsi"/>
                <w:sz w:val="20"/>
                <w:szCs w:val="20"/>
              </w:rPr>
              <w:t xml:space="preserve">40-60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ପିଲାଙ୍କର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ହିସାବ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ରହିବା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ଉଚିତ୍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-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ଟିପ୍ପଣୀ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: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5206C9">
              <w:rPr>
                <w:rFonts w:asciiTheme="minorHAnsi" w:hAnsiTheme="minorHAnsi"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ପରିସର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ବାହାରେ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ଆମେ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ଏକ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ଚେତାବନୀ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ଦେଇପାରିବା</w:t>
            </w:r>
            <w:r w:rsidRPr="005206C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Theme="minorHAnsi" w:hAnsiTheme="minorHAnsi" w:cstheme="minorHAnsi"/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585663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217E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0ED39" w14:textId="6EC647FD" w:rsidR="0049344B" w:rsidRPr="005206C9" w:rsidRDefault="005206C9" w:rsidP="005206C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3EC6422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38F65F1B" w14:textId="77777777" w:rsidR="0049344B" w:rsidRDefault="0049344B">
            <w:pPr>
              <w:pStyle w:val="TableParagraph"/>
            </w:pPr>
          </w:p>
          <w:p w14:paraId="5EAB54A4" w14:textId="77777777" w:rsidR="0049344B" w:rsidRDefault="0049344B">
            <w:pPr>
              <w:pStyle w:val="TableParagraph"/>
            </w:pPr>
          </w:p>
          <w:p w14:paraId="6DDAFC81" w14:textId="77777777" w:rsidR="0049344B" w:rsidRDefault="0049344B">
            <w:pPr>
              <w:pStyle w:val="TableParagraph"/>
            </w:pPr>
          </w:p>
          <w:p w14:paraId="0515D468" w14:textId="77777777" w:rsidR="0049344B" w:rsidRDefault="0049344B">
            <w:pPr>
              <w:pStyle w:val="TableParagraph"/>
            </w:pPr>
          </w:p>
          <w:p w14:paraId="318250DB" w14:textId="77777777" w:rsidR="0049344B" w:rsidRDefault="0049344B">
            <w:pPr>
              <w:pStyle w:val="TableParagraph"/>
            </w:pPr>
          </w:p>
          <w:p w14:paraId="6F64A87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39ECA73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C957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036312A" w14:textId="77777777" w:rsidR="0049344B" w:rsidRPr="00073917" w:rsidRDefault="0049344B">
            <w:pPr>
              <w:pStyle w:val="TableParagraph"/>
            </w:pPr>
          </w:p>
          <w:p w14:paraId="2A08E882" w14:textId="77777777" w:rsidR="0049344B" w:rsidRPr="00073917" w:rsidRDefault="0049344B">
            <w:pPr>
              <w:pStyle w:val="TableParagraph"/>
            </w:pPr>
          </w:p>
          <w:p w14:paraId="32CC8B4F" w14:textId="77777777" w:rsidR="0049344B" w:rsidRPr="00073917" w:rsidRDefault="0049344B">
            <w:pPr>
              <w:pStyle w:val="TableParagraph"/>
            </w:pPr>
          </w:p>
          <w:p w14:paraId="6C09257F" w14:textId="77777777" w:rsidR="0049344B" w:rsidRPr="00073917" w:rsidRDefault="0049344B">
            <w:pPr>
              <w:pStyle w:val="TableParagraph"/>
            </w:pPr>
          </w:p>
          <w:p w14:paraId="35F06423" w14:textId="77777777" w:rsidR="0049344B" w:rsidRPr="00073917" w:rsidRDefault="0049344B">
            <w:pPr>
              <w:pStyle w:val="TableParagraph"/>
            </w:pPr>
          </w:p>
          <w:p w14:paraId="623E54E0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C4AFE21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0B4A4D" w14:textId="7ADF2761" w:rsidR="0049344B" w:rsidRDefault="0069455D">
            <w:pPr>
              <w:pStyle w:val="TableParagraph"/>
              <w:spacing w:line="230" w:lineRule="atLeast"/>
              <w:ind w:left="107" w:right="103"/>
              <w:rPr>
                <w:b/>
                <w:i/>
                <w:sz w:val="20"/>
              </w:rPr>
            </w:pP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ଅବସ୍ଥିତ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ଅଙ୍ଗନୱାଡି ଗୁଡିକରେ 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sz w:val="20"/>
                <w:szCs w:val="20"/>
              </w:rPr>
              <w:t>3-6</w:t>
            </w:r>
            <w:r w:rsidRPr="0069455D">
              <w:rPr>
                <w:sz w:val="20"/>
                <w:szCs w:val="20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ବୟସର ପଞ୍ଜିକୃତ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6945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945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441D73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(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ଯଦି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ଗୋଟିଏରୁ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ଅଧିକ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ଅଙ୍ଗନୱାଡି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ଥାଏ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ତେବେ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ପ୍ରତ୍ଯେକ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ଅଙ୍ଗନୱାଡି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କେନ୍ଦ୍ରର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ପିଲା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ସଂଖ୍ୟା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ଯୋଡନ୍ତୁ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6D2E3806" w14:textId="77777777" w:rsidR="0049344B" w:rsidRDefault="0049344B">
            <w:pPr>
              <w:pStyle w:val="TableParagraph"/>
            </w:pPr>
          </w:p>
          <w:p w14:paraId="21282608" w14:textId="77777777" w:rsidR="0049344B" w:rsidRDefault="0049344B">
            <w:pPr>
              <w:pStyle w:val="TableParagraph"/>
            </w:pPr>
          </w:p>
          <w:p w14:paraId="1C47D175" w14:textId="77777777" w:rsidR="0049344B" w:rsidRDefault="0049344B">
            <w:pPr>
              <w:pStyle w:val="TableParagraph"/>
            </w:pPr>
          </w:p>
          <w:p w14:paraId="0A3B3319" w14:textId="77777777" w:rsidR="0049344B" w:rsidRDefault="0049344B">
            <w:pPr>
              <w:pStyle w:val="TableParagraph"/>
            </w:pPr>
          </w:p>
          <w:p w14:paraId="1C240566" w14:textId="77777777" w:rsidR="0049344B" w:rsidRDefault="0049344B">
            <w:pPr>
              <w:pStyle w:val="TableParagraph"/>
            </w:pPr>
          </w:p>
          <w:p w14:paraId="2CEFE03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9786BE1" w14:textId="6057555D" w:rsidR="0049344B" w:rsidRDefault="005206C9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BCF53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BC081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E4D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8370F7C" w14:textId="77777777" w:rsidR="0049344B" w:rsidRDefault="0049344B">
            <w:pPr>
              <w:pStyle w:val="TableParagraph"/>
            </w:pPr>
          </w:p>
          <w:p w14:paraId="3359EAE1" w14:textId="77777777" w:rsidR="0049344B" w:rsidRDefault="0049344B">
            <w:pPr>
              <w:pStyle w:val="TableParagraph"/>
            </w:pPr>
          </w:p>
          <w:p w14:paraId="1B94839F" w14:textId="77777777" w:rsidR="0049344B" w:rsidRDefault="0049344B">
            <w:pPr>
              <w:pStyle w:val="TableParagraph"/>
            </w:pPr>
          </w:p>
          <w:p w14:paraId="2B8A21FC" w14:textId="77777777" w:rsidR="0049344B" w:rsidRDefault="0049344B">
            <w:pPr>
              <w:pStyle w:val="TableParagraph"/>
            </w:pPr>
          </w:p>
          <w:p w14:paraId="6D46955D" w14:textId="77777777" w:rsidR="0049344B" w:rsidRDefault="0049344B">
            <w:pPr>
              <w:pStyle w:val="TableParagraph"/>
              <w:spacing w:before="7"/>
              <w:rPr>
                <w:sz w:val="31"/>
              </w:rPr>
            </w:pPr>
          </w:p>
          <w:p w14:paraId="47DD024D" w14:textId="3F4E43CC" w:rsidR="0049344B" w:rsidRPr="005206C9" w:rsidRDefault="005206C9" w:rsidP="005206C9">
            <w:pPr>
              <w:rPr>
                <w:sz w:val="20"/>
                <w:szCs w:val="20"/>
              </w:rPr>
            </w:pPr>
            <w:r w:rsidRPr="005206C9">
              <w:rPr>
                <w:sz w:val="20"/>
                <w:szCs w:val="20"/>
              </w:rPr>
              <w:t xml:space="preserve">Q164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5206C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5206C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5206C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5206C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5206C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04AE25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CE79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243AB1" w14:textId="5820A8FA" w:rsidR="0049344B" w:rsidRPr="005206C9" w:rsidRDefault="005206C9" w:rsidP="005206C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6B138F94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ECA18F0" w14:textId="77777777" w:rsidR="0049344B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4A2B6596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500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54CA816" w14:textId="77777777" w:rsidR="0049344B" w:rsidRPr="00073917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78D930D3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51B55E4" w14:textId="35C22F9E" w:rsidR="0049344B" w:rsidRPr="00BA7159" w:rsidRDefault="00BA7159" w:rsidP="00BA7159">
            <w:pPr>
              <w:rPr>
                <w:sz w:val="20"/>
                <w:szCs w:val="20"/>
              </w:rPr>
            </w:pPr>
            <w:r w:rsidRPr="00BA715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ପ୍ରତିଷେଧକ ନେଇଥିବା</w:t>
            </w:r>
            <w:r w:rsidRPr="00BA715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A7159">
              <w:rPr>
                <w:sz w:val="20"/>
                <w:szCs w:val="20"/>
              </w:rPr>
              <w:t xml:space="preserve">0-6 </w:t>
            </w:r>
            <w:r w:rsidRPr="00BA715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BA715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A715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ବୟସର</w:t>
            </w:r>
            <w:r w:rsidRPr="00BA715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A715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BA715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A715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BA715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A7159"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24BAD0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DE1E7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E6CE3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26E46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BA5359E" w14:textId="77777777" w:rsidR="0049344B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2C06B79B" w14:textId="34CC45B4" w:rsidR="0049344B" w:rsidRPr="00676612" w:rsidRDefault="00676612" w:rsidP="00676612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6766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ଅଟୋ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6766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</w:t>
            </w:r>
            <w:r w:rsidRPr="00676612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169" w:type="dxa"/>
            <w:shd w:val="clear" w:color="auto" w:fill="C5DFB4"/>
          </w:tcPr>
          <w:p w14:paraId="18BE7A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E6FFA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D83FC8" w14:textId="1306C433" w:rsidR="0049344B" w:rsidRPr="005206C9" w:rsidRDefault="005206C9" w:rsidP="005206C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68781C3F" w14:textId="77777777" w:rsidR="0049344B" w:rsidRDefault="0049344B">
      <w:pPr>
        <w:spacing w:line="230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2E083E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FEDC4E2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5A3178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6E7E3A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91600E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C2E237E" w14:textId="49248B66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476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91EBB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0A9D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13C6B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5FEFC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2285F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1DB54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64F01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A8996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A71D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2818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45B7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797A986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204F4B82" w14:textId="6A265B15" w:rsidR="0049344B" w:rsidRPr="00E23980" w:rsidRDefault="002B7AAF">
            <w:pPr>
              <w:pStyle w:val="TableParagraph"/>
              <w:ind w:left="107"/>
              <w:rPr>
                <w:rFonts w:cs="Arial Unicode MS"/>
                <w:sz w:val="20"/>
                <w:lang w:bidi="or-IN"/>
              </w:rPr>
            </w:pPr>
            <w:r>
              <w:rPr>
                <w:sz w:val="20"/>
              </w:rPr>
              <w:t>0-3</w:t>
            </w:r>
            <w:r>
              <w:rPr>
                <w:spacing w:val="-1"/>
                <w:sz w:val="20"/>
              </w:rPr>
              <w:t xml:space="preserve"> </w:t>
            </w:r>
            <w:r w:rsidR="00E23980" w:rsidRPr="00E2398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</w:p>
        </w:tc>
        <w:tc>
          <w:tcPr>
            <w:tcW w:w="1352" w:type="dxa"/>
            <w:shd w:val="clear" w:color="auto" w:fill="C5DFB1"/>
          </w:tcPr>
          <w:p w14:paraId="1D106BD5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1A05874C" w14:textId="6F4E0241" w:rsidR="0049344B" w:rsidRDefault="0064224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1243B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61C2B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AC42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50D3AF6" w14:textId="58412019" w:rsidR="0049344B" w:rsidRPr="00DA38BD" w:rsidRDefault="00DA38BD" w:rsidP="00DA38BD">
            <w:pPr>
              <w:rPr>
                <w:sz w:val="20"/>
                <w:szCs w:val="20"/>
              </w:rPr>
            </w:pPr>
            <w:r w:rsidRPr="00DA38BD">
              <w:rPr>
                <w:sz w:val="20"/>
                <w:szCs w:val="20"/>
              </w:rPr>
              <w:t xml:space="preserve">Q162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279BD6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7131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5E7483" w14:textId="13355884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5FD0D1EF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131AF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FED8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D738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5A06BFD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65B6D53" w14:textId="54080A9A" w:rsidR="0049344B" w:rsidRDefault="002B7AAF" w:rsidP="00E239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3-6</w:t>
            </w:r>
            <w:r>
              <w:rPr>
                <w:spacing w:val="-1"/>
                <w:sz w:val="20"/>
              </w:rPr>
              <w:t xml:space="preserve"> </w:t>
            </w:r>
            <w:r w:rsidR="00E23980" w:rsidRPr="00E2398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</w:p>
        </w:tc>
        <w:tc>
          <w:tcPr>
            <w:tcW w:w="1352" w:type="dxa"/>
            <w:shd w:val="clear" w:color="auto" w:fill="C5DFB1"/>
          </w:tcPr>
          <w:p w14:paraId="2C7DEDA2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61229A7" w14:textId="4CD4777C" w:rsidR="0049344B" w:rsidRDefault="0064224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1D4E8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EE01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B298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06B6BF7" w14:textId="61A6021E" w:rsidR="0049344B" w:rsidRPr="00DA38BD" w:rsidRDefault="00DA38BD" w:rsidP="00DA38BD">
            <w:pPr>
              <w:rPr>
                <w:sz w:val="20"/>
                <w:szCs w:val="20"/>
              </w:rPr>
            </w:pPr>
            <w:r w:rsidRPr="00DA38BD">
              <w:rPr>
                <w:sz w:val="20"/>
                <w:szCs w:val="20"/>
              </w:rPr>
              <w:t xml:space="preserve">Q164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 ଅଧିକ ହେବା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DA38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A38BD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2419B9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EB44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1A2061A" w14:textId="6878E3F3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2CE593A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912AA65" w14:textId="77777777" w:rsidR="0049344B" w:rsidRDefault="0049344B">
            <w:pPr>
              <w:pStyle w:val="TableParagraph"/>
            </w:pPr>
          </w:p>
          <w:p w14:paraId="0C1FC61A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39FF8C0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BAB549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6D9D8BD" w14:textId="77777777" w:rsidR="0049344B" w:rsidRPr="00073917" w:rsidRDefault="0049344B">
            <w:pPr>
              <w:pStyle w:val="TableParagraph"/>
            </w:pPr>
          </w:p>
          <w:p w14:paraId="3E5C8C00" w14:textId="77777777" w:rsidR="0049344B" w:rsidRPr="00073917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7F739E75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D85FFF2" w14:textId="6226700B" w:rsidR="0049344B" w:rsidRPr="00A25088" w:rsidRDefault="00A25088" w:rsidP="00F56941">
            <w:pPr>
              <w:rPr>
                <w:sz w:val="20"/>
                <w:szCs w:val="20"/>
              </w:rPr>
            </w:pP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ଆଜି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ଗାଁରେ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ଆଇସିଡିଏସ୍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ରେକର୍ଡ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ଅନୁଯାୟୀ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ଷ୍ଟଣ୍ଟ୍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କିମ୍ବା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ଅଣ୍ଡର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ଡେଭେଲପ୍ୟାକ୍ସିଡ୍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ଶ୍ରେଣୀଭୁକ୍ତ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ପିଲାଙ୍କ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r w:rsidRPr="00A25088">
              <w:rPr>
                <w:rFonts w:ascii="Nirmala UI" w:hAnsi="Nirmala UI" w:cs="Nirmala UI"/>
                <w:color w:val="202124"/>
                <w:sz w:val="20"/>
                <w:szCs w:val="20"/>
                <w:shd w:val="clear" w:color="auto" w:fill="F8F9FA"/>
              </w:rPr>
              <w:t>ସଂଖ୍ୟା</w:t>
            </w:r>
            <w:r w:rsidRPr="00A25088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 xml:space="preserve"> |</w:t>
            </w:r>
          </w:p>
        </w:tc>
        <w:tc>
          <w:tcPr>
            <w:tcW w:w="1352" w:type="dxa"/>
            <w:shd w:val="clear" w:color="auto" w:fill="C5DFB1"/>
          </w:tcPr>
          <w:p w14:paraId="28B8C148" w14:textId="77777777" w:rsidR="0049344B" w:rsidRDefault="0049344B">
            <w:pPr>
              <w:pStyle w:val="TableParagraph"/>
            </w:pPr>
          </w:p>
          <w:p w14:paraId="52DB9CE1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4E1E46A5" w14:textId="181015D6" w:rsidR="0049344B" w:rsidRDefault="0064224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A88F8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BD36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EDF8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056AB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810FA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128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62A12F" w14:textId="7050E25E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366C7B99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4141AEAF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FD7344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FDB4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C7C30"/>
          </w:tcPr>
          <w:p w14:paraId="1908463C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D7B1DEC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23DD56CE" w14:textId="585E57B8" w:rsidR="0049344B" w:rsidRPr="00BC0A0A" w:rsidRDefault="00BC0A0A" w:rsidP="00BC0A0A">
            <w:pPr>
              <w:rPr>
                <w:sz w:val="20"/>
                <w:szCs w:val="20"/>
              </w:rPr>
            </w:pP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ସମୁଦାୟ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ଗର୍ଭବତୀ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ମହିଳାଙ୍କ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BC0A0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C0A0A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EC7C30"/>
          </w:tcPr>
          <w:p w14:paraId="7D57E45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FDEDC35" w14:textId="49801504" w:rsidR="0049344B" w:rsidRDefault="00336666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C7C30"/>
          </w:tcPr>
          <w:p w14:paraId="13B29C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462D53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DC99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0F6A7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7CA0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52C91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59D0B2E9" w14:textId="7B29A581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3E4390C3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ACE6615" w14:textId="77777777" w:rsidR="0049344B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5B2F3B19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DFB178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4C19F81" w14:textId="77777777" w:rsidR="0049344B" w:rsidRPr="00073917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73110A6D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A4B71F" w14:textId="427B2BF6" w:rsidR="0049344B" w:rsidRPr="003C54BC" w:rsidRDefault="003C54BC" w:rsidP="003C54BC">
            <w:pPr>
              <w:rPr>
                <w:sz w:val="20"/>
                <w:szCs w:val="20"/>
              </w:rPr>
            </w:pPr>
            <w:r w:rsidRPr="003C54B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3C54B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C54B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3C54B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C54B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ରକ୍ତହୀନ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ତାର ଶିକାର ହୋଇଥିବା</w:t>
            </w:r>
            <w:r w:rsidRPr="003C54BC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bookmarkStart w:id="0" w:name="_GoBack"/>
            <w:bookmarkEnd w:id="0"/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ଶୋରୀ ମାନଙ୍କ</w:t>
            </w:r>
            <w:r w:rsidRPr="003C54B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C54B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3C54B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C54BC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A11F71B" w14:textId="77777777" w:rsidR="0049344B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5E418E4A" w14:textId="5C696693" w:rsidR="0049344B" w:rsidRDefault="0033666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3FC91A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6CE5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C04D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B5D22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0D8E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2A72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71EAA5" w14:textId="6F3099CD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247C57D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11553FE" w14:textId="77777777" w:rsidR="0049344B" w:rsidRDefault="0049344B">
            <w:pPr>
              <w:pStyle w:val="TableParagraph"/>
            </w:pPr>
          </w:p>
          <w:p w14:paraId="6A44183A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1626AE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ACB1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718FC6E" w14:textId="77777777" w:rsidR="0049344B" w:rsidRPr="00073917" w:rsidRDefault="0049344B">
            <w:pPr>
              <w:pStyle w:val="TableParagraph"/>
            </w:pPr>
          </w:p>
          <w:p w14:paraId="2498DE6E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799ECF8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11EB37B" w14:textId="6CF01906" w:rsidR="0049344B" w:rsidRPr="00A027C6" w:rsidRDefault="00A027C6" w:rsidP="00AD2D12">
            <w:pPr>
              <w:rPr>
                <w:sz w:val="20"/>
                <w:szCs w:val="20"/>
              </w:rPr>
            </w:pPr>
            <w:r w:rsidRPr="00A027C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ରକ୍ତହୀନତା</w:t>
            </w:r>
            <w:r w:rsidRPr="00A027C6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AD2D1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ଦେଖା ଦେଇଥିବା</w:t>
            </w:r>
            <w:r w:rsidRPr="00A027C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27C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ପିଲାମାନଙ୍କ</w:t>
            </w:r>
            <w:r w:rsidR="00AD2D12" w:rsidRPr="00A027C6">
              <w:rPr>
                <w:sz w:val="20"/>
                <w:szCs w:val="20"/>
                <w:cs/>
                <w:lang w:bidi="or-IN"/>
              </w:rPr>
              <w:t>(</w:t>
            </w:r>
            <w:r w:rsidR="00AD2D12" w:rsidRPr="00A027C6">
              <w:rPr>
                <w:sz w:val="20"/>
                <w:szCs w:val="20"/>
              </w:rPr>
              <w:t xml:space="preserve">6-14 </w:t>
            </w:r>
            <w:r w:rsidR="00AD2D12" w:rsidRPr="00A027C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="00AD2D12" w:rsidRPr="00A027C6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A027C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27C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027C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27C6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1D84675" w14:textId="77777777" w:rsidR="0049344B" w:rsidRDefault="0049344B">
            <w:pPr>
              <w:pStyle w:val="TableParagraph"/>
            </w:pPr>
          </w:p>
          <w:p w14:paraId="5113C900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F12DE50" w14:textId="1F089A3F" w:rsidR="0049344B" w:rsidRDefault="00336666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1E790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A659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C53C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4A543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2261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08E5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51F6F8" w14:textId="49EC14D2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602C6A6B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141D0F4" w14:textId="77777777" w:rsidR="0049344B" w:rsidRDefault="0049344B">
            <w:pPr>
              <w:pStyle w:val="TableParagraph"/>
            </w:pPr>
          </w:p>
          <w:p w14:paraId="64FA0D49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7DC91E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D5D90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DF2DAE6" w14:textId="77777777" w:rsidR="0049344B" w:rsidRPr="00073917" w:rsidRDefault="0049344B">
            <w:pPr>
              <w:pStyle w:val="TableParagraph"/>
            </w:pPr>
          </w:p>
          <w:p w14:paraId="38C473BC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398C664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F9C3A32" w14:textId="7CE9CC61" w:rsidR="0049344B" w:rsidRPr="00A03C4B" w:rsidRDefault="00A03C4B" w:rsidP="00A03C4B">
            <w:pPr>
              <w:rPr>
                <w:sz w:val="20"/>
                <w:szCs w:val="20"/>
              </w:rPr>
            </w:pP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A03C4B">
              <w:rPr>
                <w:sz w:val="20"/>
                <w:szCs w:val="20"/>
                <w:cs/>
                <w:lang w:bidi="or-IN"/>
              </w:rPr>
              <w:t>(</w:t>
            </w:r>
            <w:r w:rsidRPr="00A03C4B">
              <w:rPr>
                <w:sz w:val="20"/>
                <w:szCs w:val="20"/>
              </w:rPr>
              <w:t>2021-22)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ଜନ୍ମ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ହୋଇଥିବା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କମ୍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ଓଜନ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ବିଶିଷ୍ଟ</w:t>
            </w:r>
            <w:r w:rsidRPr="00A03C4B">
              <w:rPr>
                <w:sz w:val="20"/>
                <w:szCs w:val="20"/>
                <w:cs/>
                <w:lang w:bidi="or-IN"/>
              </w:rPr>
              <w:t>(</w:t>
            </w:r>
            <w:r w:rsidRPr="00A03C4B">
              <w:rPr>
                <w:sz w:val="20"/>
                <w:szCs w:val="20"/>
              </w:rPr>
              <w:t xml:space="preserve">LBW)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3C4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03C4B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3771631C" w14:textId="77777777" w:rsidR="0049344B" w:rsidRDefault="0049344B">
            <w:pPr>
              <w:pStyle w:val="TableParagraph"/>
            </w:pPr>
          </w:p>
          <w:p w14:paraId="13F405F0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39476B9" w14:textId="5C4F18A8" w:rsidR="0049344B" w:rsidRDefault="00336666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19B42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C64DA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21C8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F1724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5D7C9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5285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D5D3D6" w14:textId="5209840B" w:rsidR="0049344B" w:rsidRDefault="0083343C" w:rsidP="0083343C">
            <w:r w:rsidRPr="005206C9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5206C9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5206C9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5206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5C458C3B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2FB7520" w14:textId="77777777" w:rsidR="0049344B" w:rsidRDefault="0049344B">
            <w:pPr>
              <w:pStyle w:val="TableParagraph"/>
            </w:pPr>
          </w:p>
          <w:p w14:paraId="23C90679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20A0C1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7FFC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6F32D7D" w14:textId="77777777" w:rsidR="0049344B" w:rsidRPr="00073917" w:rsidRDefault="0049344B">
            <w:pPr>
              <w:pStyle w:val="TableParagraph"/>
            </w:pPr>
          </w:p>
          <w:p w14:paraId="6A251C07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CB1300E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8D5810" w14:textId="3965AD6B" w:rsidR="0049344B" w:rsidRPr="00646720" w:rsidRDefault="00646720" w:rsidP="00646720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64672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64672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4672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ପୁରୁଷ</w:t>
            </w:r>
            <w:r w:rsidRPr="00646720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4672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646720">
              <w:rPr>
                <w:sz w:val="20"/>
                <w:szCs w:val="20"/>
                <w:cs/>
                <w:lang w:bidi="or-IN"/>
              </w:rPr>
              <w:t>(</w:t>
            </w:r>
            <w:r w:rsidRPr="00646720">
              <w:rPr>
                <w:sz w:val="20"/>
                <w:szCs w:val="20"/>
              </w:rPr>
              <w:t xml:space="preserve">0-6 </w:t>
            </w:r>
            <w:r w:rsidRPr="0064672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646720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64672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646720">
              <w:rPr>
                <w:sz w:val="20"/>
                <w:szCs w:val="20"/>
                <w:cs/>
                <w:lang w:bidi="or-IN"/>
              </w:rPr>
              <w:t xml:space="preserve">  </w:t>
            </w:r>
          </w:p>
        </w:tc>
        <w:tc>
          <w:tcPr>
            <w:tcW w:w="1352" w:type="dxa"/>
            <w:shd w:val="clear" w:color="auto" w:fill="C5DFB1"/>
          </w:tcPr>
          <w:p w14:paraId="5D782285" w14:textId="77777777" w:rsidR="0049344B" w:rsidRDefault="0049344B">
            <w:pPr>
              <w:pStyle w:val="TableParagraph"/>
            </w:pPr>
          </w:p>
          <w:p w14:paraId="64D137CF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956E4D4" w14:textId="6815503F" w:rsidR="0049344B" w:rsidRDefault="00336666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59570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10B0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626A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134CACB" w14:textId="4727D5E0" w:rsidR="0049344B" w:rsidRPr="00524EFB" w:rsidRDefault="00524EFB" w:rsidP="00524EFB">
            <w:pPr>
              <w:rPr>
                <w:sz w:val="20"/>
                <w:szCs w:val="20"/>
              </w:rPr>
            </w:pPr>
            <w:r w:rsidRPr="00524EFB">
              <w:rPr>
                <w:sz w:val="20"/>
                <w:szCs w:val="20"/>
              </w:rPr>
              <w:t xml:space="preserve">Q172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 xml:space="preserve">Q173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E7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="00442E7E"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ରାଶି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 xml:space="preserve">Q166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615489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2A6B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5DA3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7321A818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D3A99CD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09ACE33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2B3BB0" w14:textId="77777777" w:rsidR="0049344B" w:rsidRDefault="0049344B">
            <w:pPr>
              <w:pStyle w:val="TableParagraph"/>
            </w:pPr>
          </w:p>
          <w:p w14:paraId="219DD6A3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F3FDCE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00A01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AD82578" w14:textId="77777777" w:rsidR="0049344B" w:rsidRPr="00073917" w:rsidRDefault="0049344B">
            <w:pPr>
              <w:pStyle w:val="TableParagraph"/>
            </w:pPr>
          </w:p>
          <w:p w14:paraId="01225832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D9E2359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6BED51D" w14:textId="151FFFB5" w:rsidR="0049344B" w:rsidRPr="00FD0055" w:rsidRDefault="00FD0055" w:rsidP="00FD0055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FD00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FD005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00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FD005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D00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ଶିଶୁଙ୍କ</w:t>
            </w:r>
            <w:r w:rsidRPr="00FD0055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FD0055">
              <w:rPr>
                <w:sz w:val="20"/>
                <w:szCs w:val="20"/>
              </w:rPr>
              <w:t xml:space="preserve">0-6 </w:t>
            </w:r>
            <w:r w:rsidRPr="00FD00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FD0055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FD005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D0055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2029F53" w14:textId="77777777" w:rsidR="0049344B" w:rsidRDefault="0049344B">
            <w:pPr>
              <w:pStyle w:val="TableParagraph"/>
            </w:pPr>
          </w:p>
          <w:p w14:paraId="69A716F4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A288CBF" w14:textId="5087EA52" w:rsidR="0049344B" w:rsidRDefault="002635E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0AC49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9697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784000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16F81AB" w14:textId="1FB1D052" w:rsidR="0049344B" w:rsidRDefault="00442E7E">
            <w:pPr>
              <w:pStyle w:val="TableParagraph"/>
              <w:spacing w:line="228" w:lineRule="exact"/>
              <w:ind w:left="106" w:right="145"/>
              <w:rPr>
                <w:sz w:val="20"/>
              </w:rPr>
            </w:pPr>
            <w:r w:rsidRPr="00524EFB">
              <w:rPr>
                <w:sz w:val="20"/>
                <w:szCs w:val="20"/>
              </w:rPr>
              <w:t xml:space="preserve">Q172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 xml:space="preserve">Q173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ମୋଟ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ରାଶି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 xml:space="preserve">Q166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524EF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4EFB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3DCE56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E80D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44E0821" w14:textId="4F491A4C" w:rsidR="0049344B" w:rsidRPr="0038494D" w:rsidRDefault="0038494D" w:rsidP="0038494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60EE40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DE5703C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60FBBC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A3EF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03926A1" w14:textId="77777777" w:rsidR="0049344B" w:rsidRPr="00073917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4B8BB0C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C8F929" w14:textId="5B0FC392" w:rsidR="0049344B" w:rsidRPr="00A058B6" w:rsidRDefault="00A058B6" w:rsidP="00A058B6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058B6">
              <w:rPr>
                <w:sz w:val="20"/>
                <w:szCs w:val="20"/>
              </w:rPr>
              <w:t xml:space="preserve">2021-2022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ନିଖୋଜ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060B6593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E447D68" w14:textId="576A1DBA" w:rsidR="0049344B" w:rsidRDefault="002635E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48C0A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6E27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513CC4BC" w14:textId="3E9BC1D3" w:rsidR="0049344B" w:rsidRDefault="002B7AAF" w:rsidP="003606FE">
            <w:pPr>
              <w:pStyle w:val="TableParagraph"/>
              <w:spacing w:line="223" w:lineRule="exact"/>
              <w:ind w:left="183" w:hanging="51"/>
              <w:rPr>
                <w:sz w:val="20"/>
              </w:rPr>
            </w:pPr>
            <w:r w:rsidRPr="00073917">
              <w:rPr>
                <w:sz w:val="20"/>
              </w:rPr>
              <w:t>VLCPC/</w:t>
            </w:r>
            <w:r w:rsidR="003606FE" w:rsidRPr="00073917">
              <w:rPr>
                <w:w w:val="95"/>
                <w:sz w:val="20"/>
              </w:rPr>
              <w:t>CPU</w:t>
            </w:r>
            <w:r w:rsidR="003606FE" w:rsidRPr="00073917">
              <w:rPr>
                <w:rFonts w:ascii="Nirmala UI" w:hAnsi="Nirmala UI" w:cs="Nirmala UI" w:hint="cs"/>
                <w:w w:val="95"/>
                <w:sz w:val="20"/>
                <w:szCs w:val="20"/>
                <w:cs/>
                <w:lang w:bidi="or-IN"/>
              </w:rPr>
              <w:t>ର</w:t>
            </w:r>
            <w:r w:rsidR="003606FE" w:rsidRPr="00073917">
              <w:rPr>
                <w:sz w:val="20"/>
              </w:rPr>
              <w:t xml:space="preserve"> </w:t>
            </w:r>
            <w:r w:rsidRPr="00073917">
              <w:rPr>
                <w:sz w:val="20"/>
              </w:rPr>
              <w:t xml:space="preserve">Block PMU </w:t>
            </w:r>
            <w:r w:rsidRPr="00073917">
              <w:rPr>
                <w:w w:val="95"/>
                <w:sz w:val="20"/>
              </w:rPr>
              <w:t>/VCPC</w:t>
            </w:r>
          </w:p>
        </w:tc>
        <w:tc>
          <w:tcPr>
            <w:tcW w:w="1260" w:type="dxa"/>
            <w:shd w:val="clear" w:color="auto" w:fill="C5DFB4"/>
          </w:tcPr>
          <w:p w14:paraId="235438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0505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B85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3B81C6" w14:textId="385226D7" w:rsidR="0049344B" w:rsidRDefault="0038494D" w:rsidP="0038494D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48547D1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2F2E4C57" w14:textId="77777777" w:rsidR="0049344B" w:rsidRDefault="0049344B">
            <w:pPr>
              <w:pStyle w:val="TableParagraph"/>
            </w:pPr>
          </w:p>
          <w:p w14:paraId="1E338285" w14:textId="77777777" w:rsidR="0049344B" w:rsidRDefault="0049344B">
            <w:pPr>
              <w:pStyle w:val="TableParagraph"/>
            </w:pPr>
          </w:p>
          <w:p w14:paraId="3922E4C9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0AAFBCE7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EEA1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7A8B6E5" w14:textId="77777777" w:rsidR="0049344B" w:rsidRPr="00073917" w:rsidRDefault="0049344B">
            <w:pPr>
              <w:pStyle w:val="TableParagraph"/>
            </w:pPr>
          </w:p>
          <w:p w14:paraId="4E7D60B5" w14:textId="77777777" w:rsidR="0049344B" w:rsidRPr="00073917" w:rsidRDefault="0049344B">
            <w:pPr>
              <w:pStyle w:val="TableParagraph"/>
            </w:pPr>
          </w:p>
          <w:p w14:paraId="3AF3E0B6" w14:textId="77777777" w:rsidR="0049344B" w:rsidRPr="00073917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3900819B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088FED5" w14:textId="010FA6C0" w:rsidR="0049344B" w:rsidRPr="00A058B6" w:rsidRDefault="00A058B6" w:rsidP="00A058B6">
            <w:pPr>
              <w:rPr>
                <w:sz w:val="20"/>
                <w:szCs w:val="20"/>
              </w:rPr>
            </w:pP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ରେଫରେନ୍ସ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ନିଖୋଜ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ମହିଳାଙ୍କ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A058B6">
              <w:rPr>
                <w:sz w:val="20"/>
                <w:szCs w:val="20"/>
              </w:rPr>
              <w:t xml:space="preserve">18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ତଦୁର୍ଦ୍ଧ୍ୱ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ସେମାନଙ୍କ</w:t>
            </w:r>
            <w:r w:rsidR="001C2DB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 ଘର ସହ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sz w:val="20"/>
                <w:szCs w:val="20"/>
              </w:rPr>
              <w:t xml:space="preserve">6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ମାସ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058B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A058B6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କୌଣସି ଯୋଗାଯୋଗ ନାହିଁ</w:t>
            </w:r>
            <w:r w:rsidRPr="00A058B6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2A507D9" w14:textId="77777777" w:rsidR="0049344B" w:rsidRDefault="0049344B">
            <w:pPr>
              <w:pStyle w:val="TableParagraph"/>
            </w:pPr>
          </w:p>
          <w:p w14:paraId="602ADAD5" w14:textId="77777777" w:rsidR="0049344B" w:rsidRDefault="0049344B">
            <w:pPr>
              <w:pStyle w:val="TableParagraph"/>
            </w:pPr>
          </w:p>
          <w:p w14:paraId="671A16C3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6EE81A91" w14:textId="23D4E843" w:rsidR="0049344B" w:rsidRDefault="002635E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595023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27AB5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68869981" w14:textId="77777777" w:rsidR="0049344B" w:rsidRDefault="0049344B">
            <w:pPr>
              <w:pStyle w:val="TableParagraph"/>
            </w:pPr>
          </w:p>
          <w:p w14:paraId="0EBBCF65" w14:textId="77777777" w:rsidR="0049344B" w:rsidRDefault="0049344B">
            <w:pPr>
              <w:pStyle w:val="TableParagraph"/>
            </w:pPr>
          </w:p>
          <w:p w14:paraId="56100DE3" w14:textId="12222212" w:rsidR="0049344B" w:rsidRPr="00BB0D63" w:rsidRDefault="00BB0D63" w:rsidP="00BB0D63">
            <w:pPr>
              <w:rPr>
                <w:sz w:val="20"/>
                <w:szCs w:val="20"/>
              </w:rPr>
            </w:pPr>
            <w:r w:rsidRPr="00BB0D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 w:rsidRPr="00BB0D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B0D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ସ୍ୱୟଂ</w:t>
            </w:r>
            <w:r w:rsidRPr="00BB0D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B0D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ସହା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ୟକ</w:t>
            </w:r>
            <w:r w:rsidRPr="00BB0D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B0D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BB0D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B0D63">
              <w:rPr>
                <w:sz w:val="20"/>
                <w:szCs w:val="20"/>
              </w:rPr>
              <w:t>|</w:t>
            </w:r>
          </w:p>
        </w:tc>
        <w:tc>
          <w:tcPr>
            <w:tcW w:w="1260" w:type="dxa"/>
            <w:shd w:val="clear" w:color="auto" w:fill="C5DFB4"/>
          </w:tcPr>
          <w:p w14:paraId="40F1A0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0998D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DFBE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91180D" w14:textId="6020A259" w:rsidR="0049344B" w:rsidRDefault="0038494D" w:rsidP="0038494D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4CA195A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C4EE6EA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9FD94D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44FE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1D9373B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528B591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738F51" w14:textId="641F43F2" w:rsidR="0049344B" w:rsidRPr="00263C5B" w:rsidRDefault="00263C5B" w:rsidP="00263C5B">
            <w:pPr>
              <w:rPr>
                <w:sz w:val="20"/>
                <w:szCs w:val="20"/>
              </w:rPr>
            </w:pPr>
            <w:r w:rsidRPr="00263C5B">
              <w:rPr>
                <w:sz w:val="20"/>
                <w:szCs w:val="20"/>
              </w:rPr>
              <w:t xml:space="preserve">2 </w:t>
            </w:r>
            <w:r w:rsidRPr="00263C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Pr="00263C5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63C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263C5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 ଥିବା</w:t>
            </w:r>
            <w:r w:rsidRPr="00263C5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63C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263C5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63C5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263C5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63C5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284DF729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20FA68D" w14:textId="40670120" w:rsidR="0049344B" w:rsidRDefault="002635ED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D7554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92749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078E36B9" w14:textId="21601786" w:rsidR="0049344B" w:rsidRPr="005C5399" w:rsidRDefault="005C5399" w:rsidP="005C5399">
            <w:pPr>
              <w:rPr>
                <w:sz w:val="20"/>
                <w:szCs w:val="20"/>
              </w:rPr>
            </w:pPr>
            <w:r w:rsidRPr="005C539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5C539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C539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5C5399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5C539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ଜନସଂଖ୍ୟା</w:t>
            </w:r>
            <w:r w:rsidRPr="005C539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C539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ପଞ୍ଜିକରଣରୁ</w:t>
            </w:r>
            <w:r w:rsidRPr="005C5399">
              <w:rPr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260" w:type="dxa"/>
            <w:shd w:val="clear" w:color="auto" w:fill="C5DFB4"/>
          </w:tcPr>
          <w:p w14:paraId="75D61000" w14:textId="3E70331E" w:rsidR="0049344B" w:rsidRPr="008C1A5D" w:rsidRDefault="008C1A5D" w:rsidP="008C1A5D">
            <w:pPr>
              <w:rPr>
                <w:sz w:val="20"/>
                <w:szCs w:val="20"/>
              </w:rPr>
            </w:pPr>
            <w:r w:rsidRPr="008C1A5D">
              <w:rPr>
                <w:sz w:val="20"/>
                <w:szCs w:val="20"/>
              </w:rPr>
              <w:t xml:space="preserve">Q6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3030C4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DE81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1E4749" w14:textId="729BBA0D" w:rsidR="0049344B" w:rsidRPr="00C60095" w:rsidRDefault="00C60095" w:rsidP="00C60095">
            <w:pPr>
              <w:rPr>
                <w:rFonts w:cs="Arial Unicode MS"/>
                <w:b/>
                <w:bCs/>
                <w:sz w:val="20"/>
                <w:szCs w:val="20"/>
                <w:lang w:bidi="or-IN"/>
              </w:rPr>
            </w:pPr>
            <w:r w:rsidRPr="00C60095">
              <w:rPr>
                <w:b/>
                <w:bCs/>
                <w:sz w:val="20"/>
                <w:szCs w:val="20"/>
              </w:rPr>
              <w:t xml:space="preserve">24. </w:t>
            </w:r>
            <w:r w:rsidRPr="00C6009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ପରିବାର</w:t>
            </w:r>
            <w:r w:rsidRPr="00C6009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C60095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କଲ୍ୟାଣ</w:t>
            </w:r>
            <w:r w:rsidRPr="00C60095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14:paraId="76FF0052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6DF73B93" w14:textId="77777777" w:rsidR="0049344B" w:rsidRDefault="0049344B">
            <w:pPr>
              <w:pStyle w:val="TableParagraph"/>
            </w:pPr>
          </w:p>
          <w:p w14:paraId="40B565AC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A0A4749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5D802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C7C30"/>
          </w:tcPr>
          <w:p w14:paraId="690A40B1" w14:textId="77777777" w:rsidR="0049344B" w:rsidRPr="00073917" w:rsidRDefault="0049344B">
            <w:pPr>
              <w:pStyle w:val="TableParagraph"/>
            </w:pPr>
          </w:p>
          <w:p w14:paraId="4960AF0D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D285D04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02AD4A8" w14:textId="59150422" w:rsidR="0049344B" w:rsidRPr="001434D3" w:rsidRDefault="001434D3" w:rsidP="001434D3">
            <w:pPr>
              <w:rPr>
                <w:sz w:val="20"/>
                <w:szCs w:val="20"/>
              </w:rPr>
            </w:pP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ରକ୍ତହୀନ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 ଥିବା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ଗର୍ଭବତୀ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ମହିଳାଙ୍କ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1434D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434D3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EC7C30"/>
          </w:tcPr>
          <w:p w14:paraId="062CF286" w14:textId="77777777" w:rsidR="0049344B" w:rsidRDefault="0049344B">
            <w:pPr>
              <w:pStyle w:val="TableParagraph"/>
            </w:pPr>
          </w:p>
          <w:p w14:paraId="0560A8B8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683558DE" w14:textId="5AE3BD5F" w:rsidR="0049344B" w:rsidRDefault="00E01FF2">
            <w:pPr>
              <w:pStyle w:val="TableParagraph"/>
              <w:spacing w:before="1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C7C30"/>
          </w:tcPr>
          <w:p w14:paraId="619F35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33CAB3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266CACC" w14:textId="77777777" w:rsidR="0049344B" w:rsidRDefault="0049344B">
            <w:pPr>
              <w:pStyle w:val="TableParagraph"/>
            </w:pPr>
          </w:p>
          <w:p w14:paraId="3C7EB333" w14:textId="77777777" w:rsidR="0049344B" w:rsidRDefault="0049344B">
            <w:pPr>
              <w:pStyle w:val="TableParagraph"/>
            </w:pPr>
          </w:p>
          <w:p w14:paraId="63AD831E" w14:textId="77777777" w:rsidR="0049344B" w:rsidRDefault="0049344B">
            <w:pPr>
              <w:pStyle w:val="TableParagraph"/>
            </w:pPr>
          </w:p>
          <w:p w14:paraId="128C13B5" w14:textId="77777777" w:rsidR="0049344B" w:rsidRDefault="0049344B">
            <w:pPr>
              <w:pStyle w:val="TableParagraph"/>
            </w:pPr>
          </w:p>
          <w:p w14:paraId="22DCB942" w14:textId="77777777" w:rsidR="0049344B" w:rsidRDefault="0049344B">
            <w:pPr>
              <w:pStyle w:val="TableParagraph"/>
            </w:pPr>
          </w:p>
          <w:p w14:paraId="08BBDCCA" w14:textId="77777777" w:rsidR="0049344B" w:rsidRDefault="0049344B">
            <w:pPr>
              <w:pStyle w:val="TableParagraph"/>
            </w:pPr>
          </w:p>
          <w:p w14:paraId="2A11F39F" w14:textId="77777777" w:rsidR="0049344B" w:rsidRDefault="0049344B">
            <w:pPr>
              <w:pStyle w:val="TableParagraph"/>
              <w:spacing w:before="8"/>
              <w:rPr>
                <w:sz w:val="28"/>
              </w:rPr>
            </w:pPr>
          </w:p>
          <w:p w14:paraId="0DBBE41F" w14:textId="0EF23348" w:rsidR="0049344B" w:rsidRDefault="001C5E88">
            <w:pPr>
              <w:pStyle w:val="TableParagraph"/>
              <w:spacing w:before="1"/>
              <w:ind w:left="301" w:right="146" w:hanging="135"/>
              <w:rPr>
                <w:sz w:val="20"/>
              </w:rPr>
            </w:pPr>
            <w:r>
              <w:rPr>
                <w:spacing w:val="-1"/>
                <w:sz w:val="20"/>
              </w:rPr>
              <w:t>ANM/</w:t>
            </w:r>
            <w:r w:rsidRPr="001C5E88">
              <w:rPr>
                <w:rFonts w:ascii="Nirmala UI" w:hAnsi="Nirmala UI" w:cs="Nirmala UI" w:hint="cs"/>
                <w:spacing w:val="-1"/>
                <w:sz w:val="20"/>
                <w:szCs w:val="20"/>
                <w:cs/>
                <w:lang w:bidi="or-IN"/>
              </w:rPr>
              <w:t>ଆଶା</w:t>
            </w:r>
            <w:r w:rsidR="002B7AAF">
              <w:rPr>
                <w:sz w:val="20"/>
              </w:rPr>
              <w:t>/ICDS</w:t>
            </w:r>
          </w:p>
          <w:p w14:paraId="7C2B2611" w14:textId="5A7C9B26" w:rsidR="0049344B" w:rsidRDefault="001C5E88">
            <w:pPr>
              <w:pStyle w:val="TableParagraph"/>
              <w:ind w:left="365" w:right="140" w:hanging="200"/>
              <w:rPr>
                <w:sz w:val="20"/>
              </w:rPr>
            </w:pPr>
            <w:r w:rsidRPr="001C5E8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ସୁପରଭାଇଜର</w:t>
            </w:r>
            <w:r w:rsidR="002B7AAF">
              <w:rPr>
                <w:sz w:val="20"/>
              </w:rPr>
              <w:t>/</w:t>
            </w:r>
            <w:r w:rsidR="002B7AAF">
              <w:rPr>
                <w:spacing w:val="-48"/>
                <w:sz w:val="20"/>
              </w:rPr>
              <w:t xml:space="preserve"> </w:t>
            </w:r>
            <w:r w:rsidR="002B7AAF">
              <w:rPr>
                <w:sz w:val="20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1E604BD8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F4A6612" w14:textId="7BB568AB" w:rsidR="0049344B" w:rsidRPr="008C1A5D" w:rsidRDefault="008C1A5D" w:rsidP="008C1A5D">
            <w:pPr>
              <w:rPr>
                <w:sz w:val="20"/>
                <w:szCs w:val="20"/>
              </w:rPr>
            </w:pPr>
            <w:r w:rsidRPr="008C1A5D">
              <w:rPr>
                <w:sz w:val="20"/>
                <w:szCs w:val="20"/>
              </w:rPr>
              <w:t xml:space="preserve">Q168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8C1A5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C1A5D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143AC11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0F6A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3643982" w14:textId="48658F55" w:rsidR="0049344B" w:rsidRDefault="0038494D" w:rsidP="0038494D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309D3E0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FBC50A9" w14:textId="77777777" w:rsidR="0049344B" w:rsidRDefault="0049344B">
            <w:pPr>
              <w:pStyle w:val="TableParagraph"/>
            </w:pPr>
          </w:p>
          <w:p w14:paraId="666F3B6F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447FB9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8AFF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77CC8E8" w14:textId="77777777" w:rsidR="0049344B" w:rsidRPr="00073917" w:rsidRDefault="0049344B">
            <w:pPr>
              <w:pStyle w:val="TableParagraph"/>
            </w:pPr>
          </w:p>
          <w:p w14:paraId="49343FD3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4816FCB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937930" w14:textId="2D07B6A9" w:rsidR="007821F4" w:rsidRPr="007821F4" w:rsidRDefault="007821F4" w:rsidP="007821F4">
            <w:pPr>
              <w:rPr>
                <w:sz w:val="20"/>
                <w:szCs w:val="20"/>
              </w:rPr>
            </w:pP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sz w:val="20"/>
                <w:szCs w:val="20"/>
              </w:rPr>
              <w:t xml:space="preserve">ICDS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ପାଉଥିବା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ଗର୍ଭବତୀ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ମହିଳାଙ୍କ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7821F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821F4">
              <w:rPr>
                <w:sz w:val="20"/>
                <w:szCs w:val="20"/>
              </w:rPr>
              <w:t>|</w:t>
            </w:r>
          </w:p>
          <w:p w14:paraId="457D8140" w14:textId="77D66C85" w:rsidR="0049344B" w:rsidRDefault="0049344B" w:rsidP="007821F4"/>
        </w:tc>
        <w:tc>
          <w:tcPr>
            <w:tcW w:w="1352" w:type="dxa"/>
            <w:shd w:val="clear" w:color="auto" w:fill="C5DFB1"/>
          </w:tcPr>
          <w:p w14:paraId="7AD43BE1" w14:textId="77777777" w:rsidR="0049344B" w:rsidRDefault="0049344B">
            <w:pPr>
              <w:pStyle w:val="TableParagraph"/>
            </w:pPr>
          </w:p>
          <w:p w14:paraId="3B0A1974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D7F5494" w14:textId="7DE39677" w:rsidR="0049344B" w:rsidRDefault="00E01FF2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8DC78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0D4B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1DF2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1E2CA54" w14:textId="77777777" w:rsidR="0049344B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3478CCE3" w14:textId="6AACDF76" w:rsidR="0049344B" w:rsidRPr="003E051F" w:rsidRDefault="003E051F" w:rsidP="003E051F">
            <w:pPr>
              <w:rPr>
                <w:sz w:val="20"/>
                <w:szCs w:val="20"/>
              </w:rPr>
            </w:pPr>
            <w:r w:rsidRPr="003E051F">
              <w:rPr>
                <w:sz w:val="20"/>
                <w:szCs w:val="20"/>
              </w:rPr>
              <w:t xml:space="preserve">Q168 </w:t>
            </w:r>
            <w:r w:rsidRPr="003E05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3E051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5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3E051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5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3E051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5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3E051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51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3E051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E051F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1958E8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FB3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51E9093" w14:textId="05066DEF" w:rsidR="0049344B" w:rsidRDefault="00E67522" w:rsidP="00E67522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356F2A2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B628A29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E5B1007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829A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B79CEDE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B01E234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B03DEB1" w14:textId="19DCAC76" w:rsidR="0049344B" w:rsidRPr="00283C8B" w:rsidRDefault="00283C8B" w:rsidP="00283C8B">
            <w:pPr>
              <w:rPr>
                <w:sz w:val="20"/>
                <w:szCs w:val="20"/>
              </w:rPr>
            </w:pP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ସ୍ତନ୍ୟପାନ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କରାଉଥିବା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</w:t>
            </w:r>
            <w:r w:rsidRPr="00283C8B">
              <w:rPr>
                <w:rFonts w:hint="eastAsia"/>
                <w:sz w:val="20"/>
                <w:szCs w:val="20"/>
              </w:rPr>
              <w:t>’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ଙ୍କ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283C8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83C8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5E8338A4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B20CDA8" w14:textId="4E52729C" w:rsidR="0049344B" w:rsidRDefault="00E01FF2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47E9D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60C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0824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98012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580C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EED0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9C8B1B9" w14:textId="72A58D5A" w:rsidR="0049344B" w:rsidRDefault="00E67522" w:rsidP="00E67522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165272AA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39A6DDF6" w14:textId="77777777" w:rsidR="0049344B" w:rsidRDefault="0049344B">
            <w:pPr>
              <w:pStyle w:val="TableParagraph"/>
            </w:pPr>
          </w:p>
          <w:p w14:paraId="519DE72E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1BAAE1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B6B0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88B00E9" w14:textId="77777777" w:rsidR="0049344B" w:rsidRPr="00073917" w:rsidRDefault="0049344B">
            <w:pPr>
              <w:pStyle w:val="TableParagraph"/>
            </w:pPr>
          </w:p>
          <w:p w14:paraId="47AECFB9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863C753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8909C1C" w14:textId="4AE7CB17" w:rsidR="00980E31" w:rsidRPr="00980E31" w:rsidRDefault="00980E31" w:rsidP="00980E31">
            <w:pPr>
              <w:rPr>
                <w:sz w:val="20"/>
                <w:szCs w:val="20"/>
              </w:rPr>
            </w:pP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980E31">
              <w:rPr>
                <w:sz w:val="20"/>
                <w:szCs w:val="20"/>
              </w:rPr>
              <w:t xml:space="preserve"> ICDS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ସେବା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ପାଉଥିବା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ସ୍ତନ୍ୟପାନ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କରାଉ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</w:t>
            </w:r>
            <w:r w:rsidRPr="00980E31">
              <w:rPr>
                <w:rFonts w:hint="eastAsia"/>
                <w:sz w:val="20"/>
                <w:szCs w:val="20"/>
              </w:rPr>
              <w:t>’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ଙ୍କ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980E3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80E31">
              <w:rPr>
                <w:sz w:val="20"/>
                <w:szCs w:val="20"/>
              </w:rPr>
              <w:t>|</w:t>
            </w:r>
          </w:p>
          <w:p w14:paraId="7702F06F" w14:textId="3A5DAD28" w:rsidR="0049344B" w:rsidRDefault="0049344B" w:rsidP="00980E31"/>
        </w:tc>
        <w:tc>
          <w:tcPr>
            <w:tcW w:w="1352" w:type="dxa"/>
            <w:shd w:val="clear" w:color="auto" w:fill="C5DFB1"/>
          </w:tcPr>
          <w:p w14:paraId="46CECD48" w14:textId="77777777" w:rsidR="0049344B" w:rsidRDefault="0049344B">
            <w:pPr>
              <w:pStyle w:val="TableParagraph"/>
            </w:pPr>
          </w:p>
          <w:p w14:paraId="06A61FD9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2E206F65" w14:textId="412FF9C1" w:rsidR="0049344B" w:rsidRDefault="00E01FF2">
            <w:pPr>
              <w:pStyle w:val="TableParagraph"/>
              <w:ind w:left="107"/>
              <w:rPr>
                <w:sz w:val="20"/>
              </w:rPr>
            </w:pPr>
            <w:r w:rsidRPr="003A0E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D5E4B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93EC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6DC8B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5EFFF8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32A9304" w14:textId="19A4CE59" w:rsidR="0049344B" w:rsidRPr="004332EB" w:rsidRDefault="004332EB" w:rsidP="004332EB">
            <w:pPr>
              <w:rPr>
                <w:sz w:val="20"/>
                <w:szCs w:val="20"/>
              </w:rPr>
            </w:pPr>
            <w:r w:rsidRPr="004332EB">
              <w:rPr>
                <w:sz w:val="20"/>
                <w:szCs w:val="20"/>
              </w:rPr>
              <w:t xml:space="preserve">Q179 </w:t>
            </w:r>
            <w:r w:rsidRPr="004332E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4332E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332E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4332E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332E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4332E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332E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4332E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332E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4332E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332EB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2356EA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B45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473F41" w14:textId="2549C2BC" w:rsidR="0049344B" w:rsidRDefault="00E67522" w:rsidP="00E67522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74059342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4EF515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3AA51AF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C0FAA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01A54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D37BE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8C09C49" w14:textId="3F3A5A19" w:rsidR="0049344B" w:rsidRDefault="00CA7B62">
            <w:pPr>
              <w:pStyle w:val="TableParagraph"/>
              <w:spacing w:line="228" w:lineRule="exact"/>
              <w:ind w:left="107" w:right="103"/>
              <w:rPr>
                <w:b/>
                <w:i/>
                <w:sz w:val="20"/>
              </w:rPr>
            </w:pPr>
            <w:r w:rsidRPr="00441D73"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lang w:bidi="or-IN"/>
              </w:rPr>
              <w:t>(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ଯଦି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ଗୋଟିଏରୁ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ଅଧିକ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ଅଙ୍ଗନୱାଡି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ଥାଏ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ତେବେ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ପ୍ରତ୍ଯେକ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ଅଙ୍ଗନୱାଡି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କେନ୍ଦ୍ରର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ସଂଖ୍ୟା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ଯୋଡନ୍ତୁ</w:t>
            </w:r>
            <w:r w:rsidRPr="00441D73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441D73">
              <w:rPr>
                <w:rFonts w:cs="Arial Unicode MS" w:hint="cs"/>
                <w:b/>
                <w:bCs/>
                <w:sz w:val="20"/>
                <w:szCs w:val="20"/>
                <w:cs/>
                <w:lang w:bidi="or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0388F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64E18D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106E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D6A79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B141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213A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CC64D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A0A3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E2455C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80C6C55" w14:textId="77777777" w:rsidR="0049344B" w:rsidRDefault="0049344B">
            <w:pPr>
              <w:pStyle w:val="TableParagraph"/>
            </w:pPr>
          </w:p>
          <w:p w14:paraId="6FA4D6D6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21D2C76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3897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C153437" w14:textId="77777777" w:rsidR="0049344B" w:rsidRPr="00073917" w:rsidRDefault="0049344B">
            <w:pPr>
              <w:pStyle w:val="TableParagraph"/>
            </w:pPr>
          </w:p>
          <w:p w14:paraId="64810E1A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4606D968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C40A82E" w14:textId="31593D69" w:rsidR="0049344B" w:rsidRPr="00251E39" w:rsidRDefault="005049B8" w:rsidP="00905375">
            <w:pPr>
              <w:rPr>
                <w:rFonts w:cs="Arial Unicode MS"/>
                <w:sz w:val="20"/>
                <w:szCs w:val="20"/>
              </w:rPr>
            </w:pPr>
            <w:r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5049B8">
              <w:rPr>
                <w:sz w:val="20"/>
                <w:szCs w:val="20"/>
              </w:rPr>
              <w:t>2021-22)</w:t>
            </w:r>
            <w:r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ପ୍ରସବ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କରିଥିବା </w:t>
            </w:r>
            <w:r w:rsidR="00905375"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="00905375"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05375" w:rsidRPr="005049B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ମହିଳା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ସଂଖ୍ୟା</w:t>
            </w:r>
            <w:r w:rsidRPr="005049B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51E39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780A92D" w14:textId="77777777" w:rsidR="0049344B" w:rsidRDefault="0049344B">
            <w:pPr>
              <w:pStyle w:val="TableParagraph"/>
            </w:pPr>
          </w:p>
          <w:p w14:paraId="1DE71398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44E76597" w14:textId="5F75C549" w:rsidR="0049344B" w:rsidRPr="00072BA8" w:rsidRDefault="00072BA8">
            <w:pPr>
              <w:pStyle w:val="TableParagraph"/>
              <w:ind w:left="107"/>
              <w:rPr>
                <w:sz w:val="20"/>
                <w:szCs w:val="20"/>
              </w:rPr>
            </w:pPr>
            <w:r w:rsidRPr="00072BA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C3134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6BC2D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3B7E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1784E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81F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98A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E11662" w14:textId="22752CE4" w:rsidR="0049344B" w:rsidRDefault="00330E6C" w:rsidP="00330E6C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3A095F3C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12FB1876" w14:textId="77777777" w:rsidR="0049344B" w:rsidRDefault="0049344B">
            <w:pPr>
              <w:pStyle w:val="TableParagraph"/>
            </w:pPr>
          </w:p>
          <w:p w14:paraId="45E6305F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2ADA8D9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77CF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86C9AEF" w14:textId="77777777" w:rsidR="0049344B" w:rsidRPr="00073917" w:rsidRDefault="0049344B">
            <w:pPr>
              <w:pStyle w:val="TableParagraph"/>
            </w:pPr>
          </w:p>
          <w:p w14:paraId="19808F07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3FBCEF7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FF21618" w14:textId="7B4D12ED" w:rsidR="0049344B" w:rsidRPr="00701E3E" w:rsidRDefault="00701E3E" w:rsidP="00330A74">
            <w:pPr>
              <w:rPr>
                <w:sz w:val="20"/>
                <w:szCs w:val="20"/>
              </w:rPr>
            </w:pP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ଗତ</w:t>
            </w:r>
            <w:r w:rsidRPr="00701E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701E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701E3E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701E3E">
              <w:rPr>
                <w:sz w:val="20"/>
                <w:szCs w:val="20"/>
              </w:rPr>
              <w:t>2021-22)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ଗ୍ରାମରୁ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ଡାକ୍ତର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ଖାନାରେ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330A7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ହୋଇଥିବା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330A74"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ପ୍ରସବ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701E3E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55465E33" w14:textId="77777777" w:rsidR="0049344B" w:rsidRDefault="0049344B">
            <w:pPr>
              <w:pStyle w:val="TableParagraph"/>
            </w:pPr>
          </w:p>
          <w:p w14:paraId="0798AF4F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78A28F1" w14:textId="7A8429CC" w:rsidR="0049344B" w:rsidRDefault="00072BA8">
            <w:pPr>
              <w:pStyle w:val="TableParagraph"/>
              <w:ind w:left="107"/>
              <w:rPr>
                <w:sz w:val="20"/>
              </w:rPr>
            </w:pPr>
            <w:r w:rsidRPr="00072BA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5A5164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F919F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8F25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E975071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DF5EBD8" w14:textId="1F730896" w:rsidR="0049344B" w:rsidRPr="00556FA1" w:rsidRDefault="00556FA1" w:rsidP="00556FA1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556FA1">
              <w:rPr>
                <w:sz w:val="20"/>
                <w:szCs w:val="20"/>
              </w:rPr>
              <w:t xml:space="preserve">Q181 </w:t>
            </w:r>
            <w:r w:rsidRPr="00556F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556F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56F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556F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56F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556F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56F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556F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56F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556FA1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169" w:type="dxa"/>
            <w:shd w:val="clear" w:color="auto" w:fill="C5DFB4"/>
          </w:tcPr>
          <w:p w14:paraId="0E65B3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AED2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3C6BB39" w14:textId="536675D1" w:rsidR="0049344B" w:rsidRDefault="00330E6C" w:rsidP="00330E6C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452CC283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975F5C" w14:textId="77777777" w:rsidR="0049344B" w:rsidRDefault="0049344B">
            <w:pPr>
              <w:pStyle w:val="TableParagraph"/>
            </w:pPr>
          </w:p>
          <w:p w14:paraId="0E3208BE" w14:textId="77777777" w:rsidR="0049344B" w:rsidRDefault="0049344B">
            <w:pPr>
              <w:pStyle w:val="TableParagraph"/>
            </w:pPr>
          </w:p>
          <w:p w14:paraId="30861CF8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2412158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4D1E30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2FF0903" w14:textId="77777777" w:rsidR="0049344B" w:rsidRPr="00073917" w:rsidRDefault="0049344B">
            <w:pPr>
              <w:pStyle w:val="TableParagraph"/>
            </w:pPr>
          </w:p>
          <w:p w14:paraId="6D099BE4" w14:textId="77777777" w:rsidR="0049344B" w:rsidRPr="00073917" w:rsidRDefault="0049344B">
            <w:pPr>
              <w:pStyle w:val="TableParagraph"/>
            </w:pPr>
          </w:p>
          <w:p w14:paraId="24AE77EF" w14:textId="77777777" w:rsidR="0049344B" w:rsidRPr="00073917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543BDA46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7181F8" w14:textId="2DD3D329" w:rsidR="0049344B" w:rsidRPr="00D25126" w:rsidRDefault="00D25126" w:rsidP="00D25126">
            <w:pPr>
              <w:rPr>
                <w:sz w:val="20"/>
                <w:szCs w:val="20"/>
              </w:rPr>
            </w:pP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701E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01E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sz w:val="20"/>
                <w:szCs w:val="20"/>
              </w:rPr>
              <w:t xml:space="preserve">2021-22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ମନ୍ତ୍ରୀ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ମାତୃ ବନ୍ଦନା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ଯୋଗ୍ୟ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ହିତାଧିକାରୀଙ୍କ</w:t>
            </w:r>
            <w:r w:rsidRPr="00D251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D251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352" w:type="dxa"/>
            <w:shd w:val="clear" w:color="auto" w:fill="C5DFB1"/>
          </w:tcPr>
          <w:p w14:paraId="1493E91A" w14:textId="77777777" w:rsidR="0049344B" w:rsidRDefault="0049344B">
            <w:pPr>
              <w:pStyle w:val="TableParagraph"/>
            </w:pPr>
          </w:p>
          <w:p w14:paraId="09625467" w14:textId="77777777" w:rsidR="0049344B" w:rsidRDefault="0049344B">
            <w:pPr>
              <w:pStyle w:val="TableParagraph"/>
            </w:pPr>
          </w:p>
          <w:p w14:paraId="1C4CB19C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45467E5F" w14:textId="30A48B95" w:rsidR="0049344B" w:rsidRDefault="008F52E3">
            <w:pPr>
              <w:pStyle w:val="TableParagraph"/>
              <w:ind w:left="107"/>
              <w:rPr>
                <w:sz w:val="20"/>
              </w:rPr>
            </w:pPr>
            <w:r w:rsidRPr="00072BA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C6ACE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F33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07006D" w14:textId="77777777" w:rsidR="0049344B" w:rsidRDefault="0049344B">
            <w:pPr>
              <w:pStyle w:val="TableParagraph"/>
            </w:pPr>
          </w:p>
          <w:p w14:paraId="60A802A1" w14:textId="77777777" w:rsidR="0049344B" w:rsidRDefault="0049344B">
            <w:pPr>
              <w:pStyle w:val="TableParagraph"/>
            </w:pPr>
          </w:p>
          <w:p w14:paraId="2879BAB3" w14:textId="77777777" w:rsidR="0049344B" w:rsidRDefault="0049344B">
            <w:pPr>
              <w:pStyle w:val="TableParagraph"/>
            </w:pPr>
          </w:p>
          <w:p w14:paraId="60FC2131" w14:textId="77777777" w:rsidR="0049344B" w:rsidRDefault="0049344B">
            <w:pPr>
              <w:pStyle w:val="TableParagraph"/>
            </w:pPr>
          </w:p>
          <w:p w14:paraId="43924F89" w14:textId="77777777" w:rsidR="0049344B" w:rsidRDefault="0049344B">
            <w:pPr>
              <w:pStyle w:val="TableParagraph"/>
            </w:pPr>
          </w:p>
          <w:p w14:paraId="5F020279" w14:textId="77777777" w:rsidR="0049344B" w:rsidRDefault="0049344B">
            <w:pPr>
              <w:pStyle w:val="TableParagraph"/>
            </w:pPr>
          </w:p>
          <w:p w14:paraId="6B25D5A3" w14:textId="77777777" w:rsidR="0049344B" w:rsidRDefault="0049344B">
            <w:pPr>
              <w:pStyle w:val="TableParagraph"/>
              <w:spacing w:before="1"/>
              <w:rPr>
                <w:sz w:val="28"/>
              </w:rPr>
            </w:pPr>
          </w:p>
          <w:p w14:paraId="7FC1B1A6" w14:textId="298C8FEE" w:rsidR="0049344B" w:rsidRPr="00E85ACC" w:rsidRDefault="00E85ACC">
            <w:pPr>
              <w:pStyle w:val="TableParagraph"/>
              <w:spacing w:before="2"/>
              <w:ind w:left="121" w:right="113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E85ACC">
              <w:rPr>
                <w:rFonts w:asciiTheme="minorHAnsi" w:hAnsiTheme="minorHAnsi" w:cstheme="minorHAnsi"/>
                <w:sz w:val="20"/>
                <w:szCs w:val="20"/>
              </w:rPr>
              <w:t xml:space="preserve">AWW / ASHA / ANM / ICDS </w:t>
            </w:r>
            <w:r w:rsidRPr="00E85AC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ସୁପରଭାଇଜର</w:t>
            </w:r>
            <w:r w:rsidRPr="00E85AC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E85AC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ସ୍ୱାସ୍ଥ୍ୟ</w:t>
            </w:r>
            <w:r w:rsidRPr="00E85AC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E85AC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ସୁପରଭାଇଜ</w:t>
            </w:r>
            <w:r w:rsidR="006F71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E85AC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E85AC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C5DFB4"/>
          </w:tcPr>
          <w:p w14:paraId="44C92E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0EC4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8636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D4361E" w14:textId="6BC72336" w:rsidR="0049344B" w:rsidRPr="00330E6C" w:rsidRDefault="00330E6C" w:rsidP="00330E6C">
            <w:pPr>
              <w:rPr>
                <w:rFonts w:cs="Arial Unicode MS"/>
                <w:lang w:bidi="or-IN"/>
              </w:rPr>
            </w:pPr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4A50EB18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12EFC79" w14:textId="77777777" w:rsidR="0049344B" w:rsidRDefault="0049344B">
            <w:pPr>
              <w:pStyle w:val="TableParagraph"/>
            </w:pPr>
          </w:p>
          <w:p w14:paraId="6298997A" w14:textId="77777777" w:rsidR="0049344B" w:rsidRDefault="0049344B">
            <w:pPr>
              <w:pStyle w:val="TableParagraph"/>
            </w:pPr>
          </w:p>
          <w:p w14:paraId="1344D043" w14:textId="77777777" w:rsidR="0049344B" w:rsidRDefault="0049344B">
            <w:pPr>
              <w:pStyle w:val="TableParagraph"/>
            </w:pPr>
          </w:p>
          <w:p w14:paraId="51F6663E" w14:textId="77777777" w:rsidR="0049344B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BD32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944CB55" w14:textId="77777777" w:rsidR="0049344B" w:rsidRPr="00073917" w:rsidRDefault="0049344B">
            <w:pPr>
              <w:pStyle w:val="TableParagraph"/>
            </w:pPr>
          </w:p>
          <w:p w14:paraId="7F392ADB" w14:textId="77777777" w:rsidR="0049344B" w:rsidRPr="00073917" w:rsidRDefault="0049344B">
            <w:pPr>
              <w:pStyle w:val="TableParagraph"/>
            </w:pPr>
          </w:p>
          <w:p w14:paraId="4F2E0F7D" w14:textId="77777777" w:rsidR="0049344B" w:rsidRPr="00073917" w:rsidRDefault="0049344B">
            <w:pPr>
              <w:pStyle w:val="TableParagraph"/>
            </w:pPr>
          </w:p>
          <w:p w14:paraId="35151909" w14:textId="77777777" w:rsidR="0049344B" w:rsidRPr="00073917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FCBEEA1" w14:textId="6FCBFAEA" w:rsidR="0049344B" w:rsidRPr="006609E3" w:rsidRDefault="006609E3" w:rsidP="006609E3">
            <w:pPr>
              <w:rPr>
                <w:sz w:val="20"/>
                <w:szCs w:val="20"/>
              </w:rPr>
            </w:pP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6609E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sz w:val="20"/>
                <w:szCs w:val="20"/>
              </w:rPr>
              <w:t xml:space="preserve">2021-22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ପ୍ରଧାନ</w:t>
            </w:r>
            <w:r w:rsidRPr="006609E3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ମନ୍ତ୍ରୀ</w:t>
            </w:r>
            <w:r w:rsidRPr="006609E3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ମାତୃ</w:t>
            </w:r>
            <w:r w:rsidRPr="006609E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ବନ୍ଦନା</w:t>
            </w:r>
            <w:r w:rsidRPr="006609E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ଉପକୃତ ହେଉଥିବା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ହିତାଧିକାରୀଙ୍କ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352" w:type="dxa"/>
            <w:shd w:val="clear" w:color="auto" w:fill="C5DFB1"/>
          </w:tcPr>
          <w:p w14:paraId="7D8E9244" w14:textId="77777777" w:rsidR="0049344B" w:rsidRDefault="0049344B">
            <w:pPr>
              <w:pStyle w:val="TableParagraph"/>
            </w:pPr>
          </w:p>
          <w:p w14:paraId="618E3D9A" w14:textId="77777777" w:rsidR="0049344B" w:rsidRDefault="0049344B">
            <w:pPr>
              <w:pStyle w:val="TableParagraph"/>
            </w:pPr>
          </w:p>
          <w:p w14:paraId="28DE2360" w14:textId="77777777" w:rsidR="0049344B" w:rsidRDefault="0049344B">
            <w:pPr>
              <w:pStyle w:val="TableParagraph"/>
            </w:pPr>
          </w:p>
          <w:p w14:paraId="6CFFD8F6" w14:textId="0BE86C47" w:rsidR="0049344B" w:rsidRDefault="008F52E3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072BA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E33535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1057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FFD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2B2FB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75E13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0CDD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9FBE36" w14:textId="4F9D17A5" w:rsidR="0049344B" w:rsidRDefault="00330E6C" w:rsidP="00330E6C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CDD1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D57CA84" w14:textId="77777777" w:rsidR="0049344B" w:rsidRDefault="0049344B">
            <w:pPr>
              <w:pStyle w:val="TableParagraph"/>
            </w:pPr>
          </w:p>
          <w:p w14:paraId="4C00F8C7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C54C76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B7398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CA7D8C2" w14:textId="77777777" w:rsidR="0049344B" w:rsidRPr="00073917" w:rsidRDefault="0049344B">
            <w:pPr>
              <w:pStyle w:val="TableParagraph"/>
            </w:pPr>
          </w:p>
          <w:p w14:paraId="2E336930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055720B2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4B0D65D" w14:textId="7D8932DE" w:rsidR="0049344B" w:rsidRPr="00072BA8" w:rsidRDefault="00E344B3" w:rsidP="00E344B3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6609E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609E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6609E3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sz w:val="20"/>
                <w:szCs w:val="20"/>
              </w:rPr>
              <w:t xml:space="preserve">2021-22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ନବଜାତ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ଶିଶୁମାନଙ୍କର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E344B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344B3">
              <w:rPr>
                <w:sz w:val="20"/>
                <w:szCs w:val="20"/>
              </w:rPr>
              <w:t>|</w:t>
            </w:r>
            <w:r w:rsidR="00072BA8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F1C7AE2" w14:textId="77777777" w:rsidR="0049344B" w:rsidRDefault="0049344B">
            <w:pPr>
              <w:pStyle w:val="TableParagraph"/>
            </w:pPr>
          </w:p>
          <w:p w14:paraId="02A32CC9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48F9D816" w14:textId="6C6A2A1E" w:rsidR="0049344B" w:rsidRDefault="008F52E3">
            <w:pPr>
              <w:pStyle w:val="TableParagraph"/>
              <w:ind w:left="107"/>
              <w:rPr>
                <w:sz w:val="20"/>
              </w:rPr>
            </w:pPr>
            <w:r w:rsidRPr="00072BA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33E39F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E617A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A90E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C97A9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3D06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3CBC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200142" w14:textId="54E7DE51" w:rsidR="0049344B" w:rsidRDefault="00E74020" w:rsidP="00E74020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A1B2CEF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F979EA6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496E94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6AE0745" w14:textId="77777777" w:rsidR="0049344B" w:rsidRDefault="0049344B">
            <w:pPr>
              <w:pStyle w:val="TableParagraph"/>
            </w:pPr>
          </w:p>
          <w:p w14:paraId="2D59A80D" w14:textId="77777777" w:rsidR="0049344B" w:rsidRDefault="0049344B">
            <w:pPr>
              <w:pStyle w:val="TableParagraph"/>
            </w:pPr>
          </w:p>
          <w:p w14:paraId="6390C739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437C1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9F42166" w14:textId="77777777" w:rsidR="0049344B" w:rsidRPr="00073917" w:rsidRDefault="0049344B">
            <w:pPr>
              <w:pStyle w:val="TableParagraph"/>
            </w:pPr>
          </w:p>
          <w:p w14:paraId="15B21E53" w14:textId="77777777" w:rsidR="0049344B" w:rsidRPr="00073917" w:rsidRDefault="0049344B">
            <w:pPr>
              <w:pStyle w:val="TableParagraph"/>
            </w:pPr>
          </w:p>
          <w:p w14:paraId="6D420894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C0F2ED1" w14:textId="7CB5C803" w:rsidR="0049344B" w:rsidRPr="00D958C7" w:rsidRDefault="00D958C7" w:rsidP="00D958C7">
            <w:pPr>
              <w:rPr>
                <w:sz w:val="20"/>
                <w:szCs w:val="20"/>
                <w:lang w:val="en-IN"/>
              </w:rPr>
            </w:pP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ଗାଁର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ମୋଟ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ପିଲା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ଯେଉଁମାନେ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ବର୍ତ୍ତମାନ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sz w:val="20"/>
                <w:szCs w:val="20"/>
                <w:lang w:val="en-IN"/>
              </w:rPr>
              <w:t xml:space="preserve">ICDS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କମନ</w:t>
            </w:r>
            <w:r>
              <w:rPr>
                <w:rFonts w:cs="Arial Unicode MS" w:hint="cs"/>
                <w:sz w:val="20"/>
                <w:szCs w:val="20"/>
                <w:cs/>
                <w:lang w:val="en-IN"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ଆପ୍ଲିକେସନ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ସଫ୍ଟୱେୟାରରେ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ଅଛନ୍ତି</w:t>
            </w:r>
            <w:r w:rsidRPr="00D958C7">
              <w:rPr>
                <w:sz w:val="20"/>
                <w:szCs w:val="20"/>
                <w:cs/>
                <w:lang w:val="en-IN" w:bidi="or-IN"/>
              </w:rPr>
              <w:t xml:space="preserve"> </w:t>
            </w:r>
            <w:r w:rsidRPr="00D958C7">
              <w:rPr>
                <w:sz w:val="20"/>
                <w:szCs w:val="20"/>
                <w:lang w:val="en-IN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5D83D0E8" w14:textId="77777777" w:rsidR="0049344B" w:rsidRDefault="0049344B">
            <w:pPr>
              <w:pStyle w:val="TableParagraph"/>
            </w:pPr>
          </w:p>
          <w:p w14:paraId="24F22AFA" w14:textId="77777777" w:rsidR="0049344B" w:rsidRDefault="0049344B">
            <w:pPr>
              <w:pStyle w:val="TableParagraph"/>
            </w:pPr>
          </w:p>
          <w:p w14:paraId="7967725D" w14:textId="78820197" w:rsidR="0049344B" w:rsidRPr="00042EA9" w:rsidRDefault="00042EA9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109B46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FF831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F99F9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00DB86" w14:textId="77777777" w:rsidR="0049344B" w:rsidRDefault="0049344B">
            <w:pPr>
              <w:pStyle w:val="TableParagraph"/>
            </w:pPr>
          </w:p>
          <w:p w14:paraId="08F282FE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5A97FF8C" w14:textId="05584C42" w:rsidR="0049344B" w:rsidRPr="00A7067B" w:rsidRDefault="00A7067B" w:rsidP="00A7067B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A7067B">
              <w:rPr>
                <w:sz w:val="20"/>
                <w:szCs w:val="20"/>
              </w:rPr>
              <w:t xml:space="preserve">Q 166 </w:t>
            </w:r>
            <w:r w:rsidRPr="00A706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7067B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A706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706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706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706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7067B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7067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7067B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169" w:type="dxa"/>
            <w:shd w:val="clear" w:color="auto" w:fill="C5DFB4"/>
          </w:tcPr>
          <w:p w14:paraId="14337D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5B76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CAB537" w14:textId="4F797B59" w:rsidR="0049344B" w:rsidRDefault="004E69F8" w:rsidP="004E69F8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7E77E18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5C812582" w14:textId="77777777" w:rsidR="0049344B" w:rsidRDefault="0049344B">
            <w:pPr>
              <w:pStyle w:val="TableParagraph"/>
            </w:pPr>
          </w:p>
          <w:p w14:paraId="6188D3DA" w14:textId="77777777" w:rsidR="0049344B" w:rsidRDefault="0049344B">
            <w:pPr>
              <w:pStyle w:val="TableParagraph"/>
            </w:pPr>
          </w:p>
          <w:p w14:paraId="5934340D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2BDB91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73073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EE9A578" w14:textId="77777777" w:rsidR="0049344B" w:rsidRPr="00073917" w:rsidRDefault="0049344B">
            <w:pPr>
              <w:pStyle w:val="TableParagraph"/>
            </w:pPr>
          </w:p>
          <w:p w14:paraId="147DE588" w14:textId="77777777" w:rsidR="0049344B" w:rsidRPr="00073917" w:rsidRDefault="0049344B">
            <w:pPr>
              <w:pStyle w:val="TableParagraph"/>
            </w:pPr>
          </w:p>
          <w:p w14:paraId="3CDB4C7A" w14:textId="77777777" w:rsidR="0049344B" w:rsidRPr="00073917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411B565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88FBADC" w14:textId="3ADFC8EA" w:rsidR="0049344B" w:rsidRPr="004A3EB7" w:rsidRDefault="004A3EB7" w:rsidP="004A3EB7">
            <w:pPr>
              <w:rPr>
                <w:rFonts w:cs="Arial Unicode MS"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ରକ୍ତହୀନ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 ଥିବା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ଛୋଟ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4A3EB7">
              <w:rPr>
                <w:sz w:val="20"/>
                <w:szCs w:val="20"/>
              </w:rPr>
              <w:t xml:space="preserve">0-59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ମାସ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ଯେଉଁମାନେ</w:t>
            </w:r>
            <w:r w:rsidRPr="004A3EB7">
              <w:rPr>
                <w:sz w:val="20"/>
                <w:szCs w:val="20"/>
              </w:rPr>
              <w:t xml:space="preserve"> ICDS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 xml:space="preserve"> କମନ</w:t>
            </w:r>
            <w:r>
              <w:rPr>
                <w:rFonts w:cs="Arial Unicode MS" w:hint="cs"/>
                <w:sz w:val="20"/>
                <w:szCs w:val="20"/>
                <w:cs/>
                <w:lang w:val="en-IN"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val="en-IN" w:bidi="or-IN"/>
              </w:rPr>
              <w:t>ଆପ୍ଲିକେସନ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EB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ସଫ୍ଟୱେୟାରରେ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163F9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ଅଛନ୍ତି</w:t>
            </w:r>
            <w:r w:rsidRPr="004A3EB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A3EB7">
              <w:rPr>
                <w:sz w:val="20"/>
                <w:szCs w:val="20"/>
              </w:rPr>
              <w:t>|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  </w:t>
            </w:r>
          </w:p>
        </w:tc>
        <w:tc>
          <w:tcPr>
            <w:tcW w:w="1352" w:type="dxa"/>
            <w:shd w:val="clear" w:color="auto" w:fill="C5DFB1"/>
          </w:tcPr>
          <w:p w14:paraId="2D0052AE" w14:textId="77777777" w:rsidR="0049344B" w:rsidRDefault="0049344B">
            <w:pPr>
              <w:pStyle w:val="TableParagraph"/>
            </w:pPr>
          </w:p>
          <w:p w14:paraId="00709F01" w14:textId="77777777" w:rsidR="0049344B" w:rsidRDefault="0049344B">
            <w:pPr>
              <w:pStyle w:val="TableParagraph"/>
            </w:pPr>
          </w:p>
          <w:p w14:paraId="7B9088E8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72E1182D" w14:textId="38B2ACB8" w:rsidR="0049344B" w:rsidRDefault="00042EA9">
            <w:pPr>
              <w:pStyle w:val="TableParagraph"/>
              <w:ind w:left="107"/>
              <w:rPr>
                <w:sz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06971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82C9A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DA6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67A30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923F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8ECD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A6CE41C" w14:textId="317471D5" w:rsidR="0049344B" w:rsidRDefault="004E69F8" w:rsidP="004E69F8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77C6FD35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3222D" w14:textId="77777777" w:rsidR="0049344B" w:rsidRDefault="0049344B">
            <w:pPr>
              <w:pStyle w:val="TableParagraph"/>
            </w:pPr>
          </w:p>
          <w:p w14:paraId="7112EC31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DFBF77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510D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E7E2622" w14:textId="77777777" w:rsidR="0049344B" w:rsidRPr="00073917" w:rsidRDefault="0049344B">
            <w:pPr>
              <w:pStyle w:val="TableParagraph"/>
            </w:pPr>
          </w:p>
          <w:p w14:paraId="3889BE05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74B8D3A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C22EAD" w14:textId="1FEFB529" w:rsidR="0049344B" w:rsidRPr="005103A1" w:rsidRDefault="005103A1" w:rsidP="005103A1">
            <w:pPr>
              <w:rPr>
                <w:sz w:val="20"/>
                <w:szCs w:val="20"/>
              </w:rPr>
            </w:pPr>
            <w:r w:rsidRPr="005103A1">
              <w:rPr>
                <w:sz w:val="20"/>
                <w:szCs w:val="20"/>
                <w:cs/>
                <w:lang w:bidi="or-IN"/>
              </w:rPr>
              <w:t>(</w:t>
            </w:r>
            <w:r w:rsidRPr="005103A1">
              <w:rPr>
                <w:sz w:val="20"/>
                <w:szCs w:val="20"/>
              </w:rPr>
              <w:t>2021-22)</w:t>
            </w:r>
            <w:r w:rsidRPr="005103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ବର୍ଷରେ</w:t>
            </w:r>
            <w:r w:rsidRPr="005103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103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5103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103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ମାତୃ</w:t>
            </w:r>
            <w:r w:rsidRPr="005103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103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ମୃତ୍ୟୁ</w:t>
            </w:r>
            <w:r w:rsidRPr="005103A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103A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5103A1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2B858801" w14:textId="77777777" w:rsidR="0049344B" w:rsidRDefault="0049344B">
            <w:pPr>
              <w:pStyle w:val="TableParagraph"/>
            </w:pPr>
          </w:p>
          <w:p w14:paraId="3CBF4A15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189D88E" w14:textId="06B3FACA" w:rsidR="0049344B" w:rsidRDefault="00E80F88">
            <w:pPr>
              <w:pStyle w:val="TableParagraph"/>
              <w:ind w:left="107"/>
              <w:rPr>
                <w:sz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04579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58F3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731A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1DE4C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8298B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CC6DA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CC1823" w14:textId="3654865A" w:rsidR="0049344B" w:rsidRDefault="004E69F8" w:rsidP="004E69F8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04143B1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7ECDC42" w14:textId="77777777" w:rsidR="0049344B" w:rsidRDefault="0049344B">
            <w:pPr>
              <w:pStyle w:val="TableParagraph"/>
            </w:pPr>
          </w:p>
          <w:p w14:paraId="44CA8926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8FC40FC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55D6A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8183C47" w14:textId="77777777" w:rsidR="0049344B" w:rsidRPr="00073917" w:rsidRDefault="0049344B">
            <w:pPr>
              <w:pStyle w:val="TableParagraph"/>
            </w:pPr>
          </w:p>
          <w:p w14:paraId="44CD3C72" w14:textId="77777777" w:rsidR="0049344B" w:rsidRPr="00073917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1094B44A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3C51815" w14:textId="5C4FA661" w:rsidR="0049344B" w:rsidRPr="00EC1F0D" w:rsidRDefault="00EC1F0D" w:rsidP="000C1C94">
            <w:pPr>
              <w:rPr>
                <w:sz w:val="20"/>
                <w:szCs w:val="20"/>
              </w:rPr>
            </w:pPr>
            <w:r w:rsidRPr="00EC1F0D">
              <w:rPr>
                <w:sz w:val="20"/>
                <w:szCs w:val="20"/>
                <w:cs/>
                <w:lang w:bidi="or-IN"/>
              </w:rPr>
              <w:t>(</w:t>
            </w:r>
            <w:r w:rsidRPr="00EC1F0D">
              <w:rPr>
                <w:sz w:val="20"/>
                <w:szCs w:val="20"/>
              </w:rPr>
              <w:t>2021-22)</w:t>
            </w:r>
            <w:r w:rsidR="000C1C94"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ବର୍ଷରେ</w:t>
            </w:r>
            <w:r w:rsidRPr="00EC1F0D">
              <w:rPr>
                <w:sz w:val="20"/>
                <w:szCs w:val="20"/>
              </w:rPr>
              <w:t xml:space="preserve"> </w:t>
            </w:r>
            <w:r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EC1F0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ଶିଶୁ</w:t>
            </w:r>
            <w:r w:rsidRPr="00EC1F0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ମୃତ୍ୟୁ</w:t>
            </w:r>
            <w:r w:rsidRPr="00EC1F0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C1C94" w:rsidRPr="00EC1F0D">
              <w:rPr>
                <w:sz w:val="20"/>
                <w:szCs w:val="20"/>
                <w:cs/>
                <w:lang w:bidi="or-IN"/>
              </w:rPr>
              <w:t>(</w:t>
            </w:r>
            <w:r w:rsidR="000C1C94" w:rsidRPr="00EC1F0D">
              <w:rPr>
                <w:sz w:val="20"/>
                <w:szCs w:val="20"/>
              </w:rPr>
              <w:t xml:space="preserve">0-5 </w:t>
            </w:r>
            <w:r w:rsidR="000C1C94"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="000C1C94" w:rsidRPr="00EC1F0D">
              <w:rPr>
                <w:sz w:val="20"/>
                <w:szCs w:val="20"/>
                <w:cs/>
                <w:lang w:bidi="or-IN"/>
              </w:rPr>
              <w:t>)</w:t>
            </w:r>
            <w:r w:rsidRPr="00EC1F0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EC1F0D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0B398904" w14:textId="77777777" w:rsidR="0049344B" w:rsidRDefault="0049344B">
            <w:pPr>
              <w:pStyle w:val="TableParagraph"/>
            </w:pPr>
          </w:p>
          <w:p w14:paraId="394A1873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6A98BDE1" w14:textId="063E4BC9" w:rsidR="0049344B" w:rsidRDefault="00E80F88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00B9533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BAC6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6CE5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49E1E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0B42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7FAE5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39B652" w14:textId="662668EA" w:rsidR="0049344B" w:rsidRDefault="004E69F8" w:rsidP="004E69F8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6152DD8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2C7A6A" w14:textId="77777777" w:rsidR="0049344B" w:rsidRDefault="0049344B">
            <w:pPr>
              <w:pStyle w:val="TableParagraph"/>
            </w:pPr>
          </w:p>
          <w:p w14:paraId="2060F4CC" w14:textId="77777777" w:rsidR="0049344B" w:rsidRDefault="0049344B">
            <w:pPr>
              <w:pStyle w:val="TableParagraph"/>
            </w:pPr>
          </w:p>
          <w:p w14:paraId="429C0A1B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73C790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5FC3631" w14:textId="77777777" w:rsidR="0049344B" w:rsidRPr="00073917" w:rsidRDefault="0049344B">
            <w:pPr>
              <w:pStyle w:val="TableParagraph"/>
            </w:pPr>
          </w:p>
          <w:p w14:paraId="17B7F39C" w14:textId="77777777" w:rsidR="0049344B" w:rsidRPr="00073917" w:rsidRDefault="0049344B">
            <w:pPr>
              <w:pStyle w:val="TableParagraph"/>
            </w:pPr>
          </w:p>
          <w:p w14:paraId="07095A2D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3ECB21" w14:textId="60C16713" w:rsidR="0049344B" w:rsidRPr="00121A4D" w:rsidRDefault="00E15342" w:rsidP="00E15342">
            <w:pPr>
              <w:rPr>
                <w:sz w:val="20"/>
                <w:szCs w:val="20"/>
              </w:rPr>
            </w:pPr>
            <w:r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121A4D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121A4D">
              <w:rPr>
                <w:sz w:val="20"/>
                <w:szCs w:val="20"/>
              </w:rPr>
              <w:t xml:space="preserve">2021-22) </w:t>
            </w:r>
            <w:r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sz w:val="20"/>
                <w:szCs w:val="20"/>
              </w:rPr>
              <w:t xml:space="preserve">5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ବର୍ଷରୁ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କମ୍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ବୟସର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ପିଲାଙ୍କ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ଯେଉଁମାନେ </w:t>
            </w:r>
            <w:r w:rsidR="00121A4D" w:rsidRPr="00121A4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ନଷ୍ଟ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ହୋଇଯାଇଛନ୍ତି</w:t>
            </w:r>
            <w:r w:rsidR="00121A4D" w:rsidRPr="00121A4D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121A4D" w:rsidRPr="00121A4D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0603A0B6" w14:textId="77777777" w:rsidR="0049344B" w:rsidRDefault="0049344B">
            <w:pPr>
              <w:pStyle w:val="TableParagraph"/>
            </w:pPr>
          </w:p>
          <w:p w14:paraId="543912EC" w14:textId="77777777" w:rsidR="0049344B" w:rsidRDefault="0049344B">
            <w:pPr>
              <w:pStyle w:val="TableParagraph"/>
            </w:pPr>
          </w:p>
          <w:p w14:paraId="2C97D967" w14:textId="2B9E23C7" w:rsidR="0049344B" w:rsidRDefault="00E80F88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587C0C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0999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537B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6C704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F33A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1210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183916" w14:textId="4091515F" w:rsidR="0049344B" w:rsidRDefault="004E69F8" w:rsidP="004E69F8">
            <w:r w:rsidRPr="0038494D">
              <w:rPr>
                <w:b/>
                <w:bCs/>
                <w:i/>
                <w:iCs/>
                <w:sz w:val="20"/>
                <w:szCs w:val="20"/>
              </w:rPr>
              <w:t xml:space="preserve">25.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ମହିଳା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ଶିଶୁ</w:t>
            </w:r>
            <w:r w:rsidRPr="0038494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38494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ବିକାଶ</w:t>
            </w:r>
            <w:r w:rsidRPr="0038494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9344B" w14:paraId="1A455319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3096A65" w14:textId="77777777" w:rsidR="0049344B" w:rsidRDefault="0049344B">
            <w:pPr>
              <w:pStyle w:val="TableParagraph"/>
            </w:pPr>
          </w:p>
          <w:p w14:paraId="5B43832D" w14:textId="77777777" w:rsidR="0049344B" w:rsidRDefault="0049344B">
            <w:pPr>
              <w:pStyle w:val="TableParagraph"/>
            </w:pPr>
          </w:p>
          <w:p w14:paraId="480C310F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16C2F2E1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EC60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A4B7C9C" w14:textId="77777777" w:rsidR="0049344B" w:rsidRPr="00073917" w:rsidRDefault="0049344B">
            <w:pPr>
              <w:pStyle w:val="TableParagraph"/>
            </w:pPr>
          </w:p>
          <w:p w14:paraId="7CF82D1B" w14:textId="77777777" w:rsidR="0049344B" w:rsidRPr="00073917" w:rsidRDefault="0049344B">
            <w:pPr>
              <w:pStyle w:val="TableParagraph"/>
            </w:pPr>
          </w:p>
          <w:p w14:paraId="57E76D1A" w14:textId="77777777" w:rsidR="0049344B" w:rsidRPr="00073917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45167DE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20A9F4B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C8DCC74" w14:textId="3663DDC7" w:rsidR="0049344B" w:rsidRPr="00A9153E" w:rsidRDefault="00A9153E" w:rsidP="00A9153E">
            <w:pPr>
              <w:rPr>
                <w:sz w:val="20"/>
                <w:szCs w:val="20"/>
              </w:rPr>
            </w:pPr>
            <w:r w:rsidRPr="00A91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A9153E">
              <w:rPr>
                <w:sz w:val="20"/>
                <w:szCs w:val="20"/>
                <w:cs/>
                <w:lang w:bidi="or-IN"/>
              </w:rPr>
              <w:t>(</w:t>
            </w:r>
            <w:r w:rsidRPr="00A9153E">
              <w:rPr>
                <w:sz w:val="20"/>
                <w:szCs w:val="20"/>
              </w:rPr>
              <w:t>2021-22)</w:t>
            </w:r>
            <w:r w:rsidRPr="00A91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A91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1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A91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1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ଯକ୍ଷ୍ମା</w:t>
            </w:r>
            <w:r w:rsidRPr="00A9153E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ରୋଗୀଙ୍କ</w:t>
            </w:r>
            <w:r w:rsidRPr="00A915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915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9153E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36E92734" w14:textId="77777777" w:rsidR="0049344B" w:rsidRDefault="0049344B">
            <w:pPr>
              <w:pStyle w:val="TableParagraph"/>
            </w:pPr>
          </w:p>
          <w:p w14:paraId="2991BE0C" w14:textId="77777777" w:rsidR="0049344B" w:rsidRDefault="0049344B">
            <w:pPr>
              <w:pStyle w:val="TableParagraph"/>
            </w:pPr>
          </w:p>
          <w:p w14:paraId="5734A920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1A491781" w14:textId="6B659DA9" w:rsidR="0049344B" w:rsidRDefault="00E80F88">
            <w:pPr>
              <w:pStyle w:val="TableParagraph"/>
              <w:ind w:left="107"/>
              <w:rPr>
                <w:sz w:val="20"/>
              </w:rPr>
            </w:pPr>
            <w:r w:rsidRPr="00042EA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011772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8C98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BAEB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DE28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C82E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BF0B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1380EA" w14:textId="17AE6EA3" w:rsidR="0049344B" w:rsidRDefault="00137EA3" w:rsidP="00137EA3"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23.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ପରିମଳ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381077">
              <w:rPr>
                <w:rFonts w:hint="cs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ଡାକ୍ତରଖାନା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ପ୍ରାଥମିକ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ସ୍ୱାସ୍ଥ୍ୟ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କେନ୍ଦ୍ର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ଡିସପେନସାରି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3810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|</w:t>
            </w:r>
          </w:p>
        </w:tc>
      </w:tr>
    </w:tbl>
    <w:p w14:paraId="7091A17F" w14:textId="77777777" w:rsidR="0049344B" w:rsidRDefault="0049344B">
      <w:pPr>
        <w:spacing w:line="230" w:lineRule="atLeas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D86EA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D21B4FF" w14:textId="77777777">
        <w:trPr>
          <w:trHeight w:val="1139"/>
        </w:trPr>
        <w:tc>
          <w:tcPr>
            <w:tcW w:w="648" w:type="dxa"/>
            <w:shd w:val="clear" w:color="auto" w:fill="FFFF00"/>
          </w:tcPr>
          <w:p w14:paraId="3C5D89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7328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BF462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975D6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4A7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588EA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A776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136BB9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6AF21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939D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519B6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7B8ECA" w14:textId="245CD043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D9797F" w14:paraId="02AE6BC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1297DC4" w14:textId="77777777" w:rsidR="00D9797F" w:rsidRDefault="00D9797F">
            <w:pPr>
              <w:pStyle w:val="TableParagraph"/>
            </w:pPr>
          </w:p>
          <w:p w14:paraId="6FCAAE07" w14:textId="77777777" w:rsidR="00D9797F" w:rsidRDefault="00D9797F">
            <w:pPr>
              <w:pStyle w:val="TableParagraph"/>
            </w:pPr>
          </w:p>
          <w:p w14:paraId="4D833CFA" w14:textId="77777777" w:rsidR="00D9797F" w:rsidRDefault="00D9797F">
            <w:pPr>
              <w:pStyle w:val="TableParagraph"/>
            </w:pPr>
          </w:p>
          <w:p w14:paraId="3EC7152B" w14:textId="77777777" w:rsidR="00D9797F" w:rsidRDefault="00D9797F">
            <w:pPr>
              <w:pStyle w:val="TableParagraph"/>
            </w:pPr>
          </w:p>
          <w:p w14:paraId="7683DDFF" w14:textId="77777777" w:rsidR="00D9797F" w:rsidRDefault="00D9797F">
            <w:pPr>
              <w:pStyle w:val="TableParagraph"/>
            </w:pPr>
          </w:p>
          <w:p w14:paraId="3BE87580" w14:textId="77777777" w:rsidR="00D9797F" w:rsidRDefault="00D9797F">
            <w:pPr>
              <w:pStyle w:val="TableParagraph"/>
            </w:pPr>
          </w:p>
          <w:p w14:paraId="5FF07EB3" w14:textId="77777777" w:rsidR="00D9797F" w:rsidRDefault="00D9797F">
            <w:pPr>
              <w:pStyle w:val="TableParagraph"/>
              <w:spacing w:before="18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3972A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EFE0B5" w14:textId="77777777" w:rsidR="00D9797F" w:rsidRPr="00073917" w:rsidRDefault="00D9797F">
            <w:pPr>
              <w:pStyle w:val="TableParagraph"/>
            </w:pPr>
          </w:p>
          <w:p w14:paraId="138C6582" w14:textId="77777777" w:rsidR="00D9797F" w:rsidRPr="00073917" w:rsidRDefault="00D9797F">
            <w:pPr>
              <w:pStyle w:val="TableParagraph"/>
            </w:pPr>
          </w:p>
          <w:p w14:paraId="0C1EF955" w14:textId="77777777" w:rsidR="00D9797F" w:rsidRPr="00073917" w:rsidRDefault="00D9797F">
            <w:pPr>
              <w:pStyle w:val="TableParagraph"/>
              <w:spacing w:before="8"/>
              <w:rPr>
                <w:sz w:val="29"/>
              </w:rPr>
            </w:pPr>
          </w:p>
          <w:p w14:paraId="1B4FE1D6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2978BCF" w14:textId="3543543B" w:rsidR="00D9797F" w:rsidRPr="00216D1C" w:rsidRDefault="00216D1C" w:rsidP="00216D1C">
            <w:pPr>
              <w:rPr>
                <w:sz w:val="20"/>
                <w:szCs w:val="20"/>
              </w:rPr>
            </w:pP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ମାନସିକ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ସ୍ତରରେ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ବିକୃତ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ହୋଇଥିବା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ବ୍ୟକ୍ତିଙ୍କ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ଅନୁଷ୍ଠାନିକ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ସ୍ୱାସ୍ଥ୍ୟ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ବ୍ୟବସ୍ଥା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ନାହିଁ</w:t>
            </w:r>
            <w:r w:rsidRPr="00216D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216D1C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6ADB5F76" w14:textId="77777777" w:rsidR="00D9797F" w:rsidRDefault="00D9797F">
            <w:pPr>
              <w:pStyle w:val="TableParagraph"/>
            </w:pPr>
          </w:p>
          <w:p w14:paraId="7CEA14D8" w14:textId="77777777" w:rsidR="00D9797F" w:rsidRDefault="00D9797F">
            <w:pPr>
              <w:pStyle w:val="TableParagraph"/>
            </w:pPr>
          </w:p>
          <w:p w14:paraId="3B2EA0B9" w14:textId="77777777" w:rsidR="00D9797F" w:rsidRDefault="00D9797F">
            <w:pPr>
              <w:pStyle w:val="TableParagraph"/>
            </w:pPr>
          </w:p>
          <w:p w14:paraId="06D8B599" w14:textId="77777777" w:rsidR="00D9797F" w:rsidRDefault="00D9797F">
            <w:pPr>
              <w:pStyle w:val="TableParagraph"/>
            </w:pPr>
          </w:p>
          <w:p w14:paraId="42BB60A2" w14:textId="77777777" w:rsidR="00D9797F" w:rsidRDefault="00D9797F">
            <w:pPr>
              <w:pStyle w:val="TableParagraph"/>
              <w:spacing w:before="5"/>
              <w:rPr>
                <w:sz w:val="31"/>
              </w:rPr>
            </w:pPr>
          </w:p>
          <w:p w14:paraId="29770D94" w14:textId="2EA73A98" w:rsidR="00D9797F" w:rsidRPr="00110477" w:rsidRDefault="00110477" w:rsidP="00110477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  </w:t>
            </w:r>
            <w:r w:rsidRPr="0011047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C5DFB1"/>
          </w:tcPr>
          <w:p w14:paraId="5750C1BA" w14:textId="77777777" w:rsidR="00D9797F" w:rsidRDefault="00D9797F">
            <w:pPr>
              <w:pStyle w:val="TableParagraph"/>
            </w:pPr>
          </w:p>
          <w:p w14:paraId="5024EA0A" w14:textId="77777777" w:rsidR="00D9797F" w:rsidRDefault="00D9797F">
            <w:pPr>
              <w:pStyle w:val="TableParagraph"/>
            </w:pPr>
          </w:p>
          <w:p w14:paraId="333369EF" w14:textId="77777777" w:rsidR="00D9797F" w:rsidRDefault="00D9797F">
            <w:pPr>
              <w:pStyle w:val="TableParagraph"/>
            </w:pPr>
          </w:p>
          <w:p w14:paraId="5673C9AB" w14:textId="77777777" w:rsidR="00D9797F" w:rsidRDefault="00D9797F">
            <w:pPr>
              <w:pStyle w:val="TableParagraph"/>
            </w:pPr>
          </w:p>
          <w:p w14:paraId="330C88C7" w14:textId="77777777" w:rsidR="00D9797F" w:rsidRDefault="00D9797F">
            <w:pPr>
              <w:pStyle w:val="TableParagraph"/>
              <w:spacing w:before="5"/>
              <w:rPr>
                <w:sz w:val="31"/>
              </w:rPr>
            </w:pPr>
          </w:p>
          <w:p w14:paraId="02E8041A" w14:textId="77777777" w:rsidR="00D9797F" w:rsidRDefault="00D9797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9F209B4" w14:textId="77777777" w:rsidR="00D9797F" w:rsidRDefault="00D9797F">
            <w:pPr>
              <w:pStyle w:val="TableParagraph"/>
            </w:pPr>
          </w:p>
          <w:p w14:paraId="756AF0F7" w14:textId="77777777" w:rsidR="00D9797F" w:rsidRDefault="00D9797F">
            <w:pPr>
              <w:pStyle w:val="TableParagraph"/>
            </w:pPr>
          </w:p>
          <w:p w14:paraId="22AB3BE1" w14:textId="77777777" w:rsidR="00D9797F" w:rsidRDefault="00D9797F">
            <w:pPr>
              <w:pStyle w:val="TableParagraph"/>
            </w:pPr>
          </w:p>
          <w:p w14:paraId="1E24DBDD" w14:textId="77777777" w:rsidR="00D9797F" w:rsidRDefault="00D9797F">
            <w:pPr>
              <w:pStyle w:val="TableParagraph"/>
              <w:spacing w:before="3"/>
              <w:rPr>
                <w:sz w:val="32"/>
              </w:rPr>
            </w:pPr>
          </w:p>
          <w:p w14:paraId="07137ED0" w14:textId="2925E3FE" w:rsidR="00D9797F" w:rsidRPr="00F10563" w:rsidRDefault="00F10563" w:rsidP="00F10563">
            <w:pPr>
              <w:rPr>
                <w:sz w:val="20"/>
                <w:szCs w:val="20"/>
              </w:rPr>
            </w:pPr>
            <w:r w:rsidRPr="00F105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F105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105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କୋଡ୍</w:t>
            </w:r>
            <w:r w:rsidRPr="00F105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10563">
              <w:rPr>
                <w:sz w:val="20"/>
                <w:szCs w:val="20"/>
              </w:rPr>
              <w:t xml:space="preserve">1 </w:t>
            </w:r>
            <w:r w:rsidRPr="00F105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ଦୟାକରି</w:t>
            </w:r>
            <w:r w:rsidRPr="00F105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10563">
              <w:rPr>
                <w:sz w:val="20"/>
                <w:szCs w:val="20"/>
              </w:rPr>
              <w:t xml:space="preserve">Q194 </w:t>
            </w:r>
            <w:r w:rsidRPr="00F105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</w:t>
            </w:r>
            <w:r w:rsidRPr="00F105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1056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ଯାଆନ୍ତୁ</w:t>
            </w:r>
            <w:r w:rsidRPr="00F1056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10563">
              <w:rPr>
                <w:sz w:val="20"/>
                <w:szCs w:val="20"/>
              </w:rPr>
              <w:t>|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11F496A8" w14:textId="77777777" w:rsidR="00D9797F" w:rsidRDefault="00D9797F">
            <w:pPr>
              <w:pStyle w:val="TableParagraph"/>
            </w:pPr>
          </w:p>
          <w:p w14:paraId="6F445B22" w14:textId="77777777" w:rsidR="00D9797F" w:rsidRDefault="00D9797F">
            <w:pPr>
              <w:pStyle w:val="TableParagraph"/>
            </w:pPr>
          </w:p>
          <w:p w14:paraId="2C6918B8" w14:textId="77777777" w:rsidR="00D9797F" w:rsidRDefault="00D9797F">
            <w:pPr>
              <w:pStyle w:val="TableParagraph"/>
            </w:pPr>
          </w:p>
          <w:p w14:paraId="56E61DF0" w14:textId="77777777" w:rsidR="00D9797F" w:rsidRDefault="00D9797F">
            <w:pPr>
              <w:pStyle w:val="TableParagraph"/>
            </w:pPr>
          </w:p>
          <w:p w14:paraId="55176AE2" w14:textId="77777777" w:rsidR="00D9797F" w:rsidRDefault="00D9797F">
            <w:pPr>
              <w:pStyle w:val="TableParagraph"/>
            </w:pPr>
          </w:p>
          <w:p w14:paraId="7E6C531D" w14:textId="77777777" w:rsidR="00D9797F" w:rsidRDefault="00D9797F">
            <w:pPr>
              <w:pStyle w:val="TableParagraph"/>
            </w:pPr>
          </w:p>
          <w:p w14:paraId="1CBD78C6" w14:textId="77777777" w:rsidR="00D9797F" w:rsidRDefault="00D9797F">
            <w:pPr>
              <w:pStyle w:val="TableParagraph"/>
              <w:spacing w:before="8"/>
              <w:rPr>
                <w:sz w:val="32"/>
              </w:rPr>
            </w:pPr>
          </w:p>
          <w:p w14:paraId="2BCEF383" w14:textId="2C815114" w:rsidR="00D9797F" w:rsidRPr="00672792" w:rsidRDefault="00672792">
            <w:pPr>
              <w:pStyle w:val="TableParagraph"/>
              <w:ind w:left="121" w:right="118" w:firstLine="6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ଇଗ୍ରାମସ୍ୱରାଜ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C5DFB4"/>
          </w:tcPr>
          <w:p w14:paraId="3D60A92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47133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1B90617" w14:textId="77777777" w:rsidR="00D9797F" w:rsidRDefault="00D9797F">
            <w:pPr>
              <w:pStyle w:val="TableParagraph"/>
            </w:pPr>
          </w:p>
          <w:p w14:paraId="322B636B" w14:textId="77777777" w:rsidR="00D9797F" w:rsidRDefault="00D9797F">
            <w:pPr>
              <w:pStyle w:val="TableParagraph"/>
              <w:spacing w:before="5"/>
              <w:rPr>
                <w:sz w:val="27"/>
              </w:rPr>
            </w:pPr>
          </w:p>
          <w:p w14:paraId="4591C927" w14:textId="5184EE86" w:rsidR="00D9797F" w:rsidRDefault="001D0823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shd w:val="clear" w:color="auto" w:fill="C5DFB1"/>
          </w:tcPr>
          <w:p w14:paraId="7086E93B" w14:textId="62D3A5D1" w:rsidR="00D9797F" w:rsidRPr="00A251B8" w:rsidRDefault="00A251B8" w:rsidP="00A251B8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  <w:r w:rsidRPr="00A251B8">
              <w:rPr>
                <w:b/>
                <w:bCs/>
                <w:i/>
                <w:iCs/>
                <w:sz w:val="20"/>
                <w:szCs w:val="20"/>
              </w:rPr>
              <w:t xml:space="preserve">26.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ସାମାଜିକ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  <w:r>
              <w:rPr>
                <w:rFonts w:cs="Arial Unicode MS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ସହ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ଭିନ୍ନକ୍ଷମ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ମାନସିକ</w:t>
            </w:r>
            <w:r w:rsidR="006F16A7">
              <w:rPr>
                <w:rFonts w:cs="Arial Unicode MS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="006F16A7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ସ୍ତରରେ ଅକ୍ଷମ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ବ୍ୟକ୍ତିଙ୍କ 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D9797F" w14:paraId="6B0AE8D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869882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986E3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9C87006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97E535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4F5305" w14:textId="789E214D" w:rsidR="00D9797F" w:rsidRPr="00110477" w:rsidRDefault="00110477">
            <w:pPr>
              <w:pStyle w:val="TableParagraph"/>
              <w:spacing w:before="79" w:line="217" w:lineRule="exact"/>
              <w:ind w:left="107"/>
              <w:rPr>
                <w:rFonts w:cs="Arial Unicode MS"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Pr="0011047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C5DFB1"/>
          </w:tcPr>
          <w:p w14:paraId="3430C5AD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1C560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1D8F7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9153C7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D8D9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8ED336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EDA62B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</w:tr>
      <w:tr w:rsidR="00D9797F" w14:paraId="5D041E2E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1C9272F1" w14:textId="77777777" w:rsidR="00D9797F" w:rsidRDefault="00D9797F">
            <w:pPr>
              <w:pStyle w:val="TableParagraph"/>
            </w:pPr>
          </w:p>
          <w:p w14:paraId="3950594C" w14:textId="77777777" w:rsidR="00D9797F" w:rsidRDefault="00D9797F">
            <w:pPr>
              <w:pStyle w:val="TableParagraph"/>
            </w:pPr>
          </w:p>
          <w:p w14:paraId="5A7E98F7" w14:textId="77777777" w:rsidR="00D9797F" w:rsidRDefault="00D9797F">
            <w:pPr>
              <w:pStyle w:val="TableParagraph"/>
            </w:pPr>
          </w:p>
          <w:p w14:paraId="45BF2C33" w14:textId="77777777" w:rsidR="00D9797F" w:rsidRDefault="00D9797F">
            <w:pPr>
              <w:pStyle w:val="TableParagraph"/>
            </w:pPr>
          </w:p>
          <w:p w14:paraId="520F6CA7" w14:textId="77777777" w:rsidR="00D9797F" w:rsidRDefault="00D9797F">
            <w:pPr>
              <w:pStyle w:val="TableParagraph"/>
            </w:pPr>
          </w:p>
          <w:p w14:paraId="34C8317D" w14:textId="77777777" w:rsidR="00D9797F" w:rsidRDefault="00D9797F">
            <w:pPr>
              <w:pStyle w:val="TableParagraph"/>
            </w:pPr>
          </w:p>
          <w:p w14:paraId="7F1F54AF" w14:textId="77777777" w:rsidR="00D9797F" w:rsidRDefault="00D9797F">
            <w:pPr>
              <w:pStyle w:val="TableParagraph"/>
            </w:pPr>
          </w:p>
          <w:p w14:paraId="7000BA54" w14:textId="77777777" w:rsidR="00D9797F" w:rsidRDefault="00D9797F">
            <w:pPr>
              <w:pStyle w:val="TableParagraph"/>
            </w:pPr>
          </w:p>
          <w:p w14:paraId="66F912FD" w14:textId="77777777" w:rsidR="00D9797F" w:rsidRDefault="00D9797F">
            <w:pPr>
              <w:pStyle w:val="TableParagraph"/>
            </w:pPr>
          </w:p>
          <w:p w14:paraId="7C5A5217" w14:textId="77777777" w:rsidR="00D9797F" w:rsidRDefault="00D9797F">
            <w:pPr>
              <w:pStyle w:val="TableParagraph"/>
            </w:pPr>
          </w:p>
          <w:p w14:paraId="300C48EC" w14:textId="77777777" w:rsidR="00D9797F" w:rsidRDefault="00D9797F">
            <w:pPr>
              <w:pStyle w:val="TableParagraph"/>
            </w:pPr>
          </w:p>
          <w:p w14:paraId="62565648" w14:textId="77777777" w:rsidR="00D9797F" w:rsidRDefault="00D9797F">
            <w:pPr>
              <w:pStyle w:val="TableParagraph"/>
              <w:spacing w:before="8"/>
              <w:rPr>
                <w:sz w:val="18"/>
              </w:rPr>
            </w:pPr>
          </w:p>
          <w:p w14:paraId="2538EC1D" w14:textId="77777777" w:rsidR="00D9797F" w:rsidRDefault="00D9797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C6D3D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DBA1854" w14:textId="77777777" w:rsidR="00D9797F" w:rsidRPr="00073917" w:rsidRDefault="00D9797F">
            <w:pPr>
              <w:pStyle w:val="TableParagraph"/>
            </w:pPr>
          </w:p>
          <w:p w14:paraId="774428F3" w14:textId="77777777" w:rsidR="00D9797F" w:rsidRPr="00073917" w:rsidRDefault="00D9797F">
            <w:pPr>
              <w:pStyle w:val="TableParagraph"/>
            </w:pPr>
          </w:p>
          <w:p w14:paraId="0CE3FBB3" w14:textId="77777777" w:rsidR="00D9797F" w:rsidRPr="00073917" w:rsidRDefault="00D9797F">
            <w:pPr>
              <w:pStyle w:val="TableParagraph"/>
            </w:pPr>
          </w:p>
          <w:p w14:paraId="213BBA9A" w14:textId="77777777" w:rsidR="00D9797F" w:rsidRPr="00073917" w:rsidRDefault="00D9797F">
            <w:pPr>
              <w:pStyle w:val="TableParagraph"/>
            </w:pPr>
          </w:p>
          <w:p w14:paraId="0B725EBF" w14:textId="77777777" w:rsidR="00D9797F" w:rsidRPr="00073917" w:rsidRDefault="00D9797F">
            <w:pPr>
              <w:pStyle w:val="TableParagraph"/>
            </w:pPr>
          </w:p>
          <w:p w14:paraId="3DA96CB9" w14:textId="77777777" w:rsidR="00D9797F" w:rsidRPr="00073917" w:rsidRDefault="00D9797F">
            <w:pPr>
              <w:pStyle w:val="TableParagraph"/>
              <w:rPr>
                <w:sz w:val="20"/>
              </w:rPr>
            </w:pPr>
          </w:p>
          <w:p w14:paraId="27BCDCE9" w14:textId="77777777" w:rsidR="00D9797F" w:rsidRPr="00073917" w:rsidRDefault="00D9797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54C57F11" w14:textId="7D9F1C81" w:rsidR="00D9797F" w:rsidRPr="00776C13" w:rsidRDefault="00776C13" w:rsidP="00776C13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ନଥାଏ</w:t>
            </w:r>
            <w:r w:rsidRPr="00776C13">
              <w:rPr>
                <w:sz w:val="20"/>
                <w:szCs w:val="20"/>
              </w:rPr>
              <w:t xml:space="preserve">,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ମାନସିକ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ବିକୃତ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ବ୍ୟକ୍ତିଙ୍କ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କ୍ଲିନିକ୍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ପର୍ଯ୍ୟନ୍ତ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76C1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ଦୂରତା</w:t>
            </w:r>
            <w:r w:rsidRPr="00776C13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37A89C59" w14:textId="77777777" w:rsidR="00D9797F" w:rsidRPr="00073917" w:rsidRDefault="00D9797F">
            <w:pPr>
              <w:pStyle w:val="TableParagraph"/>
            </w:pPr>
          </w:p>
          <w:p w14:paraId="5A82CEC2" w14:textId="77777777" w:rsidR="00D9797F" w:rsidRPr="00073917" w:rsidRDefault="00D9797F">
            <w:pPr>
              <w:pStyle w:val="TableParagraph"/>
            </w:pPr>
          </w:p>
          <w:p w14:paraId="6742CCCE" w14:textId="3009B909" w:rsidR="00D9797F" w:rsidRPr="00073917" w:rsidRDefault="007D6C94">
            <w:pPr>
              <w:pStyle w:val="TableParagraph"/>
              <w:spacing w:before="17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&lt;1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08B7DCFF" w14:textId="77777777" w:rsidR="00D9797F" w:rsidRDefault="00D9797F">
            <w:pPr>
              <w:pStyle w:val="TableParagraph"/>
            </w:pPr>
          </w:p>
          <w:p w14:paraId="10A5D42B" w14:textId="77777777" w:rsidR="00D9797F" w:rsidRDefault="00D9797F">
            <w:pPr>
              <w:pStyle w:val="TableParagraph"/>
            </w:pPr>
          </w:p>
          <w:p w14:paraId="44C92B92" w14:textId="77777777" w:rsidR="00D9797F" w:rsidRDefault="00D9797F">
            <w:pPr>
              <w:pStyle w:val="TableParagraph"/>
            </w:pPr>
          </w:p>
          <w:p w14:paraId="7499517C" w14:textId="77777777" w:rsidR="00D9797F" w:rsidRDefault="00D9797F">
            <w:pPr>
              <w:pStyle w:val="TableParagraph"/>
            </w:pPr>
          </w:p>
          <w:p w14:paraId="38D7ECE5" w14:textId="77777777" w:rsidR="00D9797F" w:rsidRDefault="00D9797F">
            <w:pPr>
              <w:pStyle w:val="TableParagraph"/>
              <w:spacing w:before="4"/>
              <w:rPr>
                <w:sz w:val="31"/>
              </w:rPr>
            </w:pPr>
          </w:p>
          <w:p w14:paraId="4EA7E7EE" w14:textId="77777777" w:rsidR="00D9797F" w:rsidRDefault="00D9797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A796E0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ED0D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F1EC13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E63CA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0B1DA5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12F9C0" w14:textId="71BDCD72" w:rsidR="00D9797F" w:rsidRDefault="00586C86" w:rsidP="00586C86">
            <w:r w:rsidRPr="00A251B8">
              <w:rPr>
                <w:b/>
                <w:bCs/>
                <w:i/>
                <w:iCs/>
                <w:sz w:val="20"/>
                <w:szCs w:val="20"/>
              </w:rPr>
              <w:t xml:space="preserve">26.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ସାମାଜିକ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  <w:r>
              <w:rPr>
                <w:rFonts w:cs="Arial Unicode MS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ସହ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ଭିନ୍ନକ୍ଷମ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ମାନସିକ</w:t>
            </w:r>
            <w:r>
              <w:rPr>
                <w:rFonts w:cs="Arial Unicode MS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ସ୍ତରରେ ଅକ୍ଷମ ବ୍ୟକ୍ତିଙ୍କ </w:t>
            </w:r>
            <w:r w:rsidRPr="00A251B8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A251B8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</w:p>
        </w:tc>
      </w:tr>
      <w:tr w:rsidR="00D9797F" w14:paraId="3304DEA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06A60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1D044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83B1E65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F09F56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18AC91" w14:textId="33EA8D87" w:rsidR="00D9797F" w:rsidRPr="00073917" w:rsidRDefault="007D6C94">
            <w:pPr>
              <w:pStyle w:val="TableParagraph"/>
              <w:spacing w:before="34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1-2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29A0EDF9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D6453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2B48E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79940B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54115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2AB35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A2EDDE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3EA87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DFB6A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6E8DF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491525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FBD132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953395" w14:textId="1590EA00" w:rsidR="00D9797F" w:rsidRPr="00073917" w:rsidRDefault="007D6C94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2-5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1DE8C89A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6647DE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83E1AF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19C999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BC3FD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EA181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AADCEF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5BC7263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61036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D365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AA042A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B6E9C5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D6FC032" w14:textId="4D3033B2" w:rsidR="00D9797F" w:rsidRPr="00073917" w:rsidRDefault="00625249">
            <w:pPr>
              <w:pStyle w:val="TableParagraph"/>
              <w:spacing w:before="36"/>
              <w:ind w:left="15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 xml:space="preserve">5-10 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କି.ମି</w:t>
            </w:r>
          </w:p>
        </w:tc>
        <w:tc>
          <w:tcPr>
            <w:tcW w:w="900" w:type="dxa"/>
            <w:shd w:val="clear" w:color="auto" w:fill="C5DFB1"/>
          </w:tcPr>
          <w:p w14:paraId="632CFFCD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5E39C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9DC87F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594A2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D925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637F2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11BE8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0FF20B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112E6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2DB78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CE7746B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69EF5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0F6E23" w14:textId="03ADF3FE" w:rsidR="00D9797F" w:rsidRPr="00073917" w:rsidRDefault="00625249">
            <w:pPr>
              <w:pStyle w:val="TableParagraph"/>
              <w:spacing w:before="36"/>
              <w:ind w:left="107"/>
              <w:rPr>
                <w:rFonts w:cs="Arial Unicode MS"/>
                <w:sz w:val="20"/>
                <w:lang w:bidi="or-IN"/>
              </w:rPr>
            </w:pPr>
            <w:r w:rsidRPr="00073917">
              <w:rPr>
                <w:sz w:val="20"/>
              </w:rPr>
              <w:t>&gt;10</w:t>
            </w:r>
            <w:r w:rsidRPr="0007391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କି.ମି</w:t>
            </w:r>
          </w:p>
        </w:tc>
        <w:tc>
          <w:tcPr>
            <w:tcW w:w="900" w:type="dxa"/>
            <w:shd w:val="clear" w:color="auto" w:fill="C5DFB1"/>
          </w:tcPr>
          <w:p w14:paraId="600121E2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267DCDF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3680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1CAB29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31B00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3AFBD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2DC7E9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6472CBF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A860B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931AD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7A1D40" w14:textId="77777777" w:rsidR="00D9797F" w:rsidRPr="00073917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AC0E40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F9FC0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7547481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A4FA7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28662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6E3498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8894AD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09D34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1FC3B11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49344B" w14:paraId="004DDF9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306FBC7" w14:textId="77777777" w:rsidR="0049344B" w:rsidRDefault="0049344B">
            <w:pPr>
              <w:pStyle w:val="TableParagraph"/>
            </w:pPr>
          </w:p>
          <w:p w14:paraId="5DF5B43E" w14:textId="77777777" w:rsidR="0049344B" w:rsidRDefault="0049344B">
            <w:pPr>
              <w:pStyle w:val="TableParagraph"/>
            </w:pPr>
          </w:p>
          <w:p w14:paraId="36109C25" w14:textId="77777777" w:rsidR="0049344B" w:rsidRDefault="0049344B">
            <w:pPr>
              <w:pStyle w:val="TableParagraph"/>
            </w:pPr>
          </w:p>
          <w:p w14:paraId="36430751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447C7A07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263" w:type="dxa"/>
            <w:shd w:val="clear" w:color="auto" w:fill="FFDA64"/>
          </w:tcPr>
          <w:p w14:paraId="766242F2" w14:textId="77777777" w:rsidR="0049344B" w:rsidRDefault="0049344B">
            <w:pPr>
              <w:pStyle w:val="TableParagraph"/>
            </w:pPr>
          </w:p>
          <w:p w14:paraId="32AF270A" w14:textId="77777777" w:rsidR="0049344B" w:rsidRDefault="0049344B">
            <w:pPr>
              <w:pStyle w:val="TableParagraph"/>
            </w:pPr>
          </w:p>
          <w:p w14:paraId="04797E7B" w14:textId="77777777" w:rsidR="0049344B" w:rsidRDefault="0049344B">
            <w:pPr>
              <w:pStyle w:val="TableParagraph"/>
              <w:spacing w:before="8"/>
              <w:rPr>
                <w:sz w:val="25"/>
              </w:rPr>
            </w:pPr>
          </w:p>
          <w:p w14:paraId="43F5F1FA" w14:textId="46568045" w:rsidR="0049344B" w:rsidRDefault="00473812">
            <w:pPr>
              <w:pStyle w:val="TableParagraph"/>
              <w:ind w:left="107" w:right="206"/>
              <w:jc w:val="both"/>
              <w:rPr>
                <w:b/>
                <w:sz w:val="20"/>
              </w:rPr>
            </w:pP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ପଛୁଆ ଏବଂ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ଦୁର୍ବଳ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ବର୍ଗର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</w:p>
        </w:tc>
        <w:tc>
          <w:tcPr>
            <w:tcW w:w="989" w:type="dxa"/>
            <w:shd w:val="clear" w:color="auto" w:fill="FFDA64"/>
          </w:tcPr>
          <w:p w14:paraId="4D50CDA0" w14:textId="77777777" w:rsidR="0049344B" w:rsidRPr="00073917" w:rsidRDefault="0049344B">
            <w:pPr>
              <w:pStyle w:val="TableParagraph"/>
            </w:pPr>
          </w:p>
          <w:p w14:paraId="2FED49BE" w14:textId="77777777" w:rsidR="0049344B" w:rsidRPr="00073917" w:rsidRDefault="0049344B">
            <w:pPr>
              <w:pStyle w:val="TableParagraph"/>
            </w:pPr>
          </w:p>
          <w:p w14:paraId="3D32D6F7" w14:textId="77777777" w:rsidR="0049344B" w:rsidRPr="00073917" w:rsidRDefault="0049344B">
            <w:pPr>
              <w:pStyle w:val="TableParagraph"/>
            </w:pPr>
          </w:p>
          <w:p w14:paraId="626D8C82" w14:textId="77777777" w:rsidR="0049344B" w:rsidRPr="00073917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1FB43BB5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063587B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E465CB2" w14:textId="171FC49C" w:rsidR="0049344B" w:rsidRPr="00442984" w:rsidRDefault="00563020" w:rsidP="00563020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ଗ୍ରାମରେ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ସରକାରୀ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ଯୋଜନା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କୌ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ଣସି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ଲାଭ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A119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ପାଉ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ଶାରୀରିକ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ଅକ୍ଷମ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ବ୍ୟକ୍ତିଙ୍କ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984" w:rsidRPr="004429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442984" w:rsidRPr="0044298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442984" w:rsidRPr="00442984">
              <w:rPr>
                <w:sz w:val="20"/>
                <w:szCs w:val="20"/>
              </w:rPr>
              <w:t xml:space="preserve">| </w:t>
            </w:r>
          </w:p>
        </w:tc>
        <w:tc>
          <w:tcPr>
            <w:tcW w:w="1352" w:type="dxa"/>
            <w:shd w:val="clear" w:color="auto" w:fill="FFDA64"/>
          </w:tcPr>
          <w:p w14:paraId="4C5EF5B9" w14:textId="77777777" w:rsidR="0049344B" w:rsidRDefault="0049344B">
            <w:pPr>
              <w:pStyle w:val="TableParagraph"/>
            </w:pPr>
          </w:p>
          <w:p w14:paraId="7205AAF9" w14:textId="77777777" w:rsidR="0049344B" w:rsidRDefault="0049344B">
            <w:pPr>
              <w:pStyle w:val="TableParagraph"/>
            </w:pPr>
          </w:p>
          <w:p w14:paraId="5E7CFA75" w14:textId="77777777" w:rsidR="0049344B" w:rsidRDefault="0049344B">
            <w:pPr>
              <w:pStyle w:val="TableParagraph"/>
            </w:pPr>
          </w:p>
          <w:p w14:paraId="7BA138D6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730E5DE1" w14:textId="53895124" w:rsidR="0049344B" w:rsidRPr="00BB2D14" w:rsidRDefault="00BB2D14">
            <w:pPr>
              <w:pStyle w:val="TableParagraph"/>
              <w:ind w:left="107"/>
              <w:rPr>
                <w:sz w:val="20"/>
                <w:szCs w:val="20"/>
              </w:rPr>
            </w:pPr>
            <w:r w:rsidRPr="00BB2D1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09346F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BA88D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4C41A055" w14:textId="77777777" w:rsidR="0049344B" w:rsidRDefault="0049344B">
            <w:pPr>
              <w:pStyle w:val="TableParagraph"/>
            </w:pPr>
          </w:p>
          <w:p w14:paraId="0CB0C329" w14:textId="77777777" w:rsidR="0049344B" w:rsidRDefault="0049344B">
            <w:pPr>
              <w:pStyle w:val="TableParagraph"/>
            </w:pPr>
          </w:p>
          <w:p w14:paraId="743BAD0B" w14:textId="6D9642F7" w:rsidR="0049344B" w:rsidRDefault="00D42204">
            <w:pPr>
              <w:pStyle w:val="TableParagraph"/>
              <w:spacing w:before="176"/>
              <w:ind w:left="98" w:right="93"/>
              <w:jc w:val="center"/>
              <w:rPr>
                <w:sz w:val="20"/>
              </w:rPr>
            </w:pP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67279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672792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FFD966"/>
          </w:tcPr>
          <w:p w14:paraId="306A8532" w14:textId="77777777" w:rsidR="0049344B" w:rsidRDefault="0049344B">
            <w:pPr>
              <w:pStyle w:val="TableParagraph"/>
            </w:pPr>
          </w:p>
          <w:p w14:paraId="01848EEF" w14:textId="77777777" w:rsidR="0049344B" w:rsidRDefault="0049344B">
            <w:pPr>
              <w:pStyle w:val="TableParagraph"/>
            </w:pPr>
          </w:p>
          <w:p w14:paraId="556C0A0A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2CCA09B6" w14:textId="78403265" w:rsidR="0049344B" w:rsidRPr="008E341D" w:rsidRDefault="008E341D" w:rsidP="008E341D">
            <w:pPr>
              <w:rPr>
                <w:sz w:val="20"/>
                <w:szCs w:val="20"/>
              </w:rPr>
            </w:pPr>
            <w:r w:rsidRPr="008E341D">
              <w:rPr>
                <w:sz w:val="20"/>
                <w:szCs w:val="20"/>
              </w:rPr>
              <w:t xml:space="preserve">Q3 </w:t>
            </w:r>
            <w:r w:rsidRPr="008E34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8E34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8E34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8E34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8E34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8E341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FD966"/>
          </w:tcPr>
          <w:p w14:paraId="5DE355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54B7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D0412B0" w14:textId="5D629C86" w:rsidR="0049344B" w:rsidRPr="008E341D" w:rsidRDefault="008E341D" w:rsidP="008E341D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  <w:r w:rsidRPr="008E341D">
              <w:rPr>
                <w:b/>
                <w:bCs/>
                <w:i/>
                <w:iCs/>
                <w:sz w:val="20"/>
                <w:szCs w:val="20"/>
              </w:rPr>
              <w:t xml:space="preserve">27.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ପଛୁଆ ଏବଂ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ଦୁର୍ବଳ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ବର୍ଗର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  <w:r w:rsidRPr="008E341D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ବିଶେଷ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ଭାବରେ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ଅନୁସୂଚିତ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ଜାତି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ଉପଜାତିଙ୍କ କଲ୍ୟାଣ 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</w:tbl>
    <w:p w14:paraId="4686EAFC" w14:textId="77777777" w:rsidR="0049344B" w:rsidRDefault="0049344B">
      <w:pPr>
        <w:spacing w:line="212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0F1A48F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63411D5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1142D01A" w14:textId="77777777" w:rsidR="0049344B" w:rsidRDefault="0049344B">
            <w:pPr>
              <w:pStyle w:val="TableParagraph"/>
            </w:pPr>
          </w:p>
          <w:p w14:paraId="4B363A3B" w14:textId="77777777" w:rsidR="0049344B" w:rsidRDefault="0049344B">
            <w:pPr>
              <w:pStyle w:val="TableParagraph"/>
            </w:pPr>
          </w:p>
          <w:p w14:paraId="7A64B987" w14:textId="77777777" w:rsidR="0049344B" w:rsidRDefault="0049344B">
            <w:pPr>
              <w:pStyle w:val="TableParagraph"/>
            </w:pPr>
          </w:p>
          <w:p w14:paraId="052E76EB" w14:textId="77777777" w:rsidR="0049344B" w:rsidRDefault="0049344B">
            <w:pPr>
              <w:pStyle w:val="TableParagraph"/>
            </w:pPr>
          </w:p>
          <w:p w14:paraId="6294C70C" w14:textId="77777777" w:rsidR="0049344B" w:rsidRDefault="0049344B">
            <w:pPr>
              <w:pStyle w:val="TableParagraph"/>
            </w:pPr>
          </w:p>
          <w:p w14:paraId="00A5019D" w14:textId="77777777" w:rsidR="0049344B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553B86E0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67B22A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9277178" w14:textId="77777777" w:rsidR="0049344B" w:rsidRPr="00073917" w:rsidRDefault="0049344B">
            <w:pPr>
              <w:pStyle w:val="TableParagraph"/>
            </w:pPr>
          </w:p>
          <w:p w14:paraId="3938C85C" w14:textId="77777777" w:rsidR="0049344B" w:rsidRPr="00073917" w:rsidRDefault="0049344B">
            <w:pPr>
              <w:pStyle w:val="TableParagraph"/>
            </w:pPr>
          </w:p>
          <w:p w14:paraId="526B3B00" w14:textId="77777777" w:rsidR="0049344B" w:rsidRPr="00073917" w:rsidRDefault="0049344B">
            <w:pPr>
              <w:pStyle w:val="TableParagraph"/>
            </w:pPr>
          </w:p>
          <w:p w14:paraId="76C35713" w14:textId="77777777" w:rsidR="0049344B" w:rsidRPr="00073917" w:rsidRDefault="0049344B">
            <w:pPr>
              <w:pStyle w:val="TableParagraph"/>
            </w:pPr>
          </w:p>
          <w:p w14:paraId="3EF05935" w14:textId="77777777" w:rsidR="0049344B" w:rsidRPr="00073917" w:rsidRDefault="0049344B">
            <w:pPr>
              <w:pStyle w:val="TableParagraph"/>
            </w:pPr>
          </w:p>
          <w:p w14:paraId="259B0FE9" w14:textId="77777777" w:rsidR="0049344B" w:rsidRPr="00073917" w:rsidRDefault="0049344B">
            <w:pPr>
              <w:pStyle w:val="TableParagraph"/>
              <w:spacing w:before="4"/>
              <w:rPr>
                <w:sz w:val="19"/>
              </w:rPr>
            </w:pPr>
          </w:p>
          <w:p w14:paraId="48BE2653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EABF046" w14:textId="49E02F7E" w:rsidR="0049344B" w:rsidRPr="009D24D4" w:rsidRDefault="00DB1F15" w:rsidP="00DB1F15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="008B0C8C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8B0C8C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ଗ୍ରାମରେ</w:t>
            </w:r>
            <w:r w:rsidR="008B0C8C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ଜାତୀୟ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ସାମାଜିକ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ସହାୟତା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କାର୍ଯ୍ୟକ୍ରମ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(</w:t>
            </w:r>
            <w:r w:rsidR="009D24D4" w:rsidRPr="009D24D4">
              <w:rPr>
                <w:sz w:val="20"/>
                <w:szCs w:val="20"/>
              </w:rPr>
              <w:t xml:space="preserve">NSAP) /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ରାଜ୍ୟ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ଯୋଜନା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(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ବୃଦ୍ଧାବସ୍ଥା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/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ଅକ୍ଷମତା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/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ବିଧବା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</w:t>
            </w:r>
            <w:r w:rsidR="008B0C8C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ପେନ୍ସନ୍</w:t>
            </w:r>
            <w:r w:rsidR="008B0C8C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8B0C8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ପାଉଥିବା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ବ୍ୟକ୍ତିବିଶେଷଙ୍କ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9D24D4" w:rsidRPr="009D24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D24D4" w:rsidRPr="009D24D4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DA64"/>
          </w:tcPr>
          <w:p w14:paraId="752D72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6B91D7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50289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D5D0F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63402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45DC4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C3522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717F78" w14:textId="69824257" w:rsidR="0049344B" w:rsidRDefault="00EA0DA3" w:rsidP="00EA0DA3">
            <w:r w:rsidRPr="008E341D">
              <w:rPr>
                <w:b/>
                <w:bCs/>
                <w:i/>
                <w:iCs/>
                <w:sz w:val="20"/>
                <w:szCs w:val="20"/>
              </w:rPr>
              <w:t xml:space="preserve">27.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ପଛୁଆ ଏବଂ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ଦୁର୍ବଳ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ବର୍ଗର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କଲ୍ୟାଣ</w:t>
            </w:r>
            <w:r w:rsidRPr="008E341D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ବିଶେଷ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ଭାବରେ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ଅନୁସୂଚିତ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ଜାତି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8E341D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ଏବଂ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ଉପଜାତିଙ୍କ କଲ୍ୟାଣ </w:t>
            </w:r>
            <w:r w:rsidRPr="008E341D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14:paraId="4248EBB5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769D0027" w14:textId="77777777" w:rsidR="0049344B" w:rsidRPr="00073917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195a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1BC7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4D30282" w14:textId="77777777" w:rsidR="0049344B" w:rsidRPr="00073917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E13FC68" w14:textId="45749D36" w:rsidR="0049344B" w:rsidRDefault="002B7AAF" w:rsidP="00C2568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 w:rsidR="00C25685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ବୃଦ୍ଧାବସ୍ଥା</w:t>
            </w:r>
          </w:p>
        </w:tc>
        <w:tc>
          <w:tcPr>
            <w:tcW w:w="1352" w:type="dxa"/>
            <w:shd w:val="clear" w:color="auto" w:fill="FFDA64"/>
          </w:tcPr>
          <w:p w14:paraId="0FC71F70" w14:textId="5E87B08B" w:rsidR="0049344B" w:rsidRPr="004A33F8" w:rsidRDefault="004A33F8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650DD6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EF217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7588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00327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3FF6F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972D7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5C283D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AFC2E11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02874A83" w14:textId="77777777" w:rsidR="0049344B" w:rsidRPr="00073917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195b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B4229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543390C6" w14:textId="77777777" w:rsidR="0049344B" w:rsidRPr="00073917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945E773" w14:textId="245C99C5" w:rsidR="0049344B" w:rsidRDefault="002B7AAF" w:rsidP="00C2568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 w:rsidR="00C25685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ଅକ୍ଷମତା</w:t>
            </w:r>
          </w:p>
        </w:tc>
        <w:tc>
          <w:tcPr>
            <w:tcW w:w="1352" w:type="dxa"/>
            <w:shd w:val="clear" w:color="auto" w:fill="FFDA64"/>
          </w:tcPr>
          <w:p w14:paraId="69CD19B7" w14:textId="3C93B23B" w:rsidR="0049344B" w:rsidRDefault="004A33F8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7C6073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4540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C0A29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B2B36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3CF1C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B95EB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75459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CC465ED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27800517" w14:textId="77777777" w:rsidR="0049344B" w:rsidRPr="00073917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073917">
              <w:rPr>
                <w:sz w:val="20"/>
              </w:rPr>
              <w:t>195c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4FFE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18EAED79" w14:textId="77777777" w:rsidR="0049344B" w:rsidRPr="00073917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7A509B6" w14:textId="26B629C8" w:rsidR="0049344B" w:rsidRDefault="002B7AAF" w:rsidP="00D15F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r w:rsidR="00D15FF5" w:rsidRPr="009D24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ବିଧବା</w:t>
            </w:r>
          </w:p>
        </w:tc>
        <w:tc>
          <w:tcPr>
            <w:tcW w:w="1352" w:type="dxa"/>
            <w:shd w:val="clear" w:color="auto" w:fill="FFDA64"/>
          </w:tcPr>
          <w:p w14:paraId="61723AEB" w14:textId="126300D2" w:rsidR="0049344B" w:rsidRDefault="004A33F8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DA64"/>
          </w:tcPr>
          <w:p w14:paraId="764B45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0ABA5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FBDAA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FFF57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1D4B9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8D5DD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FA01EA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77615B6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587019A" w14:textId="77777777" w:rsidR="0049344B" w:rsidRDefault="0049344B">
            <w:pPr>
              <w:pStyle w:val="TableParagraph"/>
            </w:pPr>
          </w:p>
          <w:p w14:paraId="175535E2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B00D6C6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A3C4232" w14:textId="77777777" w:rsidR="0049344B" w:rsidRDefault="0049344B">
            <w:pPr>
              <w:pStyle w:val="TableParagraph"/>
            </w:pPr>
          </w:p>
          <w:p w14:paraId="64C450F4" w14:textId="77777777" w:rsidR="0049344B" w:rsidRDefault="0049344B">
            <w:pPr>
              <w:pStyle w:val="TableParagraph"/>
            </w:pPr>
          </w:p>
          <w:p w14:paraId="5A6283D8" w14:textId="77777777" w:rsidR="0049344B" w:rsidRDefault="0049344B">
            <w:pPr>
              <w:pStyle w:val="TableParagraph"/>
            </w:pPr>
          </w:p>
          <w:p w14:paraId="1068E231" w14:textId="77777777" w:rsidR="0049344B" w:rsidRDefault="0049344B">
            <w:pPr>
              <w:pStyle w:val="TableParagraph"/>
            </w:pPr>
          </w:p>
          <w:p w14:paraId="22BA3AC8" w14:textId="77777777" w:rsidR="0049344B" w:rsidRDefault="0049344B">
            <w:pPr>
              <w:pStyle w:val="TableParagraph"/>
            </w:pPr>
          </w:p>
          <w:p w14:paraId="5D6DE159" w14:textId="77777777" w:rsidR="0049344B" w:rsidRDefault="0049344B">
            <w:pPr>
              <w:pStyle w:val="TableParagraph"/>
            </w:pPr>
          </w:p>
          <w:p w14:paraId="5B6AF33D" w14:textId="77777777" w:rsidR="0049344B" w:rsidRDefault="0049344B">
            <w:pPr>
              <w:pStyle w:val="TableParagraph"/>
            </w:pPr>
          </w:p>
          <w:p w14:paraId="3102582F" w14:textId="77777777" w:rsidR="0049344B" w:rsidRDefault="0049344B">
            <w:pPr>
              <w:pStyle w:val="TableParagraph"/>
            </w:pPr>
          </w:p>
          <w:p w14:paraId="79D68043" w14:textId="77777777" w:rsidR="001A60E2" w:rsidRDefault="001A60E2" w:rsidP="001A60E2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</w:p>
          <w:p w14:paraId="41FDC191" w14:textId="726723D4" w:rsidR="0049344B" w:rsidRDefault="001A60E2" w:rsidP="001A60E2"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  <w:tc>
          <w:tcPr>
            <w:tcW w:w="989" w:type="dxa"/>
            <w:shd w:val="clear" w:color="auto" w:fill="C5DFB1"/>
          </w:tcPr>
          <w:p w14:paraId="3EF79DE2" w14:textId="77777777" w:rsidR="0049344B" w:rsidRPr="00073917" w:rsidRDefault="0049344B">
            <w:pPr>
              <w:pStyle w:val="TableParagraph"/>
            </w:pPr>
          </w:p>
          <w:p w14:paraId="3C70C882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4DC90229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ADBECCA" w14:textId="3999701A" w:rsidR="0049344B" w:rsidRPr="00F06961" w:rsidRDefault="00F06961" w:rsidP="00F06961">
            <w:pPr>
              <w:rPr>
                <w:sz w:val="20"/>
                <w:szCs w:val="20"/>
                <w:lang w:bidi="or-IN"/>
              </w:rPr>
            </w:pPr>
            <w:r w:rsidRPr="00F06961">
              <w:rPr>
                <w:sz w:val="20"/>
                <w:szCs w:val="20"/>
              </w:rPr>
              <w:t xml:space="preserve">MGNREGA </w:t>
            </w:r>
            <w:r w:rsidRPr="00F069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Pr="00F0696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069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F0696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069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F06961">
              <w:rPr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ଜବ୍ </w:t>
            </w:r>
            <w:r w:rsidRPr="00F0696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069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କାର୍ଡଧାରୀଙ୍କ</w:t>
            </w:r>
            <w:r w:rsidRPr="00F0696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0696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F0696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06961">
              <w:rPr>
                <w:sz w:val="20"/>
                <w:szCs w:val="20"/>
              </w:rPr>
              <w:t>|</w:t>
            </w:r>
            <w:r w:rsidRPr="00F06961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2217C2B9" w14:textId="77777777" w:rsidR="0049344B" w:rsidRDefault="0049344B">
            <w:pPr>
              <w:pStyle w:val="TableParagraph"/>
            </w:pPr>
          </w:p>
          <w:p w14:paraId="0495F5AC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7FE7F62" w14:textId="10BA1FB6" w:rsidR="0049344B" w:rsidRDefault="004A33F8">
            <w:pPr>
              <w:pStyle w:val="TableParagraph"/>
              <w:ind w:left="107"/>
              <w:rPr>
                <w:sz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96999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2F1D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18E4E5E" w14:textId="77777777" w:rsidR="0049344B" w:rsidRDefault="0049344B">
            <w:pPr>
              <w:pStyle w:val="TableParagraph"/>
            </w:pPr>
          </w:p>
          <w:p w14:paraId="7B614E60" w14:textId="77777777" w:rsidR="0049344B" w:rsidRDefault="0049344B">
            <w:pPr>
              <w:pStyle w:val="TableParagraph"/>
            </w:pPr>
          </w:p>
          <w:p w14:paraId="5F08BE2C" w14:textId="77777777" w:rsidR="0049344B" w:rsidRDefault="0049344B">
            <w:pPr>
              <w:pStyle w:val="TableParagraph"/>
            </w:pPr>
          </w:p>
          <w:p w14:paraId="6D747D37" w14:textId="77777777" w:rsidR="0049344B" w:rsidRDefault="0049344B">
            <w:pPr>
              <w:pStyle w:val="TableParagraph"/>
            </w:pPr>
          </w:p>
          <w:p w14:paraId="28F4A204" w14:textId="77777777" w:rsidR="0049344B" w:rsidRDefault="0049344B">
            <w:pPr>
              <w:pStyle w:val="TableParagraph"/>
            </w:pPr>
          </w:p>
          <w:p w14:paraId="4BF830D2" w14:textId="77777777" w:rsidR="0049344B" w:rsidRDefault="0049344B">
            <w:pPr>
              <w:pStyle w:val="TableParagraph"/>
            </w:pPr>
          </w:p>
          <w:p w14:paraId="0B75B911" w14:textId="77777777" w:rsidR="0049344B" w:rsidRDefault="0049344B">
            <w:pPr>
              <w:pStyle w:val="TableParagraph"/>
            </w:pPr>
          </w:p>
          <w:p w14:paraId="3E496D4F" w14:textId="77777777" w:rsidR="0049344B" w:rsidRDefault="0049344B">
            <w:pPr>
              <w:pStyle w:val="TableParagraph"/>
            </w:pPr>
          </w:p>
          <w:p w14:paraId="21F34904" w14:textId="6DA171E6" w:rsidR="0049344B" w:rsidRPr="00BF17F1" w:rsidRDefault="00BF17F1">
            <w:pPr>
              <w:pStyle w:val="TableParagraph"/>
              <w:spacing w:before="170"/>
              <w:ind w:left="154" w:right="150" w:firstLin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17F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BF17F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BF17F1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BF17F1">
              <w:rPr>
                <w:rFonts w:asciiTheme="minorHAnsi" w:hAnsiTheme="minorHAnsi" w:cstheme="minorHAnsi"/>
                <w:sz w:val="20"/>
                <w:szCs w:val="20"/>
              </w:rPr>
              <w:t>CRP / GRS</w:t>
            </w:r>
          </w:p>
        </w:tc>
        <w:tc>
          <w:tcPr>
            <w:tcW w:w="1260" w:type="dxa"/>
            <w:shd w:val="clear" w:color="auto" w:fill="C5DFB4"/>
          </w:tcPr>
          <w:p w14:paraId="0D44E5B7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72D46FE" w14:textId="04F8A3BF" w:rsidR="0049344B" w:rsidRPr="00C92C5C" w:rsidRDefault="00C92C5C" w:rsidP="00C92C5C">
            <w:pPr>
              <w:rPr>
                <w:sz w:val="20"/>
                <w:szCs w:val="20"/>
              </w:rPr>
            </w:pPr>
            <w:r w:rsidRPr="00C92C5C">
              <w:rPr>
                <w:sz w:val="20"/>
                <w:szCs w:val="20"/>
              </w:rPr>
              <w:t xml:space="preserve">Q3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0F0949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63FA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0988D6C" w14:textId="4C0D56DD" w:rsidR="0049344B" w:rsidRPr="00296A61" w:rsidRDefault="00296A61" w:rsidP="00296A61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</w:tr>
      <w:tr w:rsidR="0049344B" w14:paraId="0C77D5A2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82BF124" w14:textId="77777777" w:rsidR="0049344B" w:rsidRDefault="0049344B">
            <w:pPr>
              <w:pStyle w:val="TableParagraph"/>
            </w:pPr>
          </w:p>
          <w:p w14:paraId="18CEA110" w14:textId="77777777" w:rsidR="0049344B" w:rsidRDefault="0049344B">
            <w:pPr>
              <w:pStyle w:val="TableParagraph"/>
            </w:pPr>
          </w:p>
          <w:p w14:paraId="4A059204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BF8D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9B49B36" w14:textId="77777777" w:rsidR="0049344B" w:rsidRPr="00073917" w:rsidRDefault="0049344B">
            <w:pPr>
              <w:pStyle w:val="TableParagraph"/>
            </w:pPr>
          </w:p>
          <w:p w14:paraId="40B31F7D" w14:textId="77777777" w:rsidR="0049344B" w:rsidRPr="00073917" w:rsidRDefault="0049344B">
            <w:pPr>
              <w:pStyle w:val="TableParagraph"/>
            </w:pPr>
          </w:p>
          <w:p w14:paraId="32CBD315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54E0CAC" w14:textId="57866858" w:rsidR="0049344B" w:rsidRPr="00BF1A47" w:rsidRDefault="00B47AFE" w:rsidP="00B47AFE">
            <w:pPr>
              <w:rPr>
                <w:rFonts w:cs="Arial Unicode MS"/>
                <w:sz w:val="20"/>
                <w:szCs w:val="20"/>
                <w:lang w:bidi="or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ଗ୍ରାମରେ </w:t>
            </w:r>
            <w:r w:rsidR="00BF1A47" w:rsidRPr="00BF1A47">
              <w:rPr>
                <w:sz w:val="20"/>
                <w:szCs w:val="20"/>
              </w:rPr>
              <w:t>2021-22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 ବର୍ଷ</w:t>
            </w:r>
            <w:r w:rsidR="00BF1A47" w:rsidRP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="00BF1A47" w:rsidRPr="00BF1A47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F1A47" w:rsidRPr="00BF1A47">
              <w:rPr>
                <w:sz w:val="20"/>
                <w:szCs w:val="20"/>
              </w:rPr>
              <w:t xml:space="preserve">MGNREGA </w:t>
            </w:r>
            <w:r w:rsidR="00BF1A47" w:rsidRP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="00BF1A47" w:rsidRP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ନିଯୁକ୍ତି</w:t>
            </w:r>
            <w:r w:rsidR="00BF1A47" w:rsidRPr="00BF1A47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ପାଇଥିବା</w:t>
            </w:r>
            <w:r w:rsidR="00BF1A47" w:rsidRP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ବ୍ୟକ୍ତିଙ୍କ</w:t>
            </w:r>
            <w:r w:rsidR="00BF1A47" w:rsidRPr="00BF1A47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BF1A4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</w:p>
        </w:tc>
        <w:tc>
          <w:tcPr>
            <w:tcW w:w="1352" w:type="dxa"/>
            <w:shd w:val="clear" w:color="auto" w:fill="C5DFB1"/>
          </w:tcPr>
          <w:p w14:paraId="6E48D6DB" w14:textId="77777777" w:rsidR="0049344B" w:rsidRDefault="0049344B">
            <w:pPr>
              <w:pStyle w:val="TableParagraph"/>
            </w:pPr>
          </w:p>
          <w:p w14:paraId="7B678E7C" w14:textId="77777777" w:rsidR="0049344B" w:rsidRDefault="0049344B">
            <w:pPr>
              <w:pStyle w:val="TableParagraph"/>
            </w:pPr>
          </w:p>
          <w:p w14:paraId="4ED21FDC" w14:textId="16E03FA6" w:rsidR="0049344B" w:rsidRDefault="004A33F8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E1D1B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BAC2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C8DF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5228DE2" w14:textId="77777777" w:rsidR="0049344B" w:rsidRDefault="0049344B">
            <w:pPr>
              <w:pStyle w:val="TableParagraph"/>
            </w:pPr>
          </w:p>
          <w:p w14:paraId="42B07739" w14:textId="3B105D8E" w:rsidR="0049344B" w:rsidRDefault="00C92C5C" w:rsidP="00C92C5C">
            <w:r w:rsidRPr="00C92C5C">
              <w:rPr>
                <w:sz w:val="20"/>
                <w:szCs w:val="20"/>
              </w:rPr>
              <w:t xml:space="preserve">Q3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ବଡ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C92C5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92C5C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06DA8C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4A90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96B3AE" w14:textId="25919C17" w:rsidR="0049344B" w:rsidRDefault="00296A61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1CD449A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6C4B5CE6" w14:textId="77777777" w:rsidR="0049344B" w:rsidRDefault="0049344B">
            <w:pPr>
              <w:pStyle w:val="TableParagraph"/>
            </w:pPr>
          </w:p>
          <w:p w14:paraId="2237D479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52DEF59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8118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990BEEA" w14:textId="77777777" w:rsidR="0049344B" w:rsidRPr="00073917" w:rsidRDefault="0049344B">
            <w:pPr>
              <w:pStyle w:val="TableParagraph"/>
            </w:pPr>
          </w:p>
          <w:p w14:paraId="50F8FF02" w14:textId="77777777" w:rsidR="0049344B" w:rsidRPr="00073917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7B5BCE0F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565AE51" w14:textId="1C58AA1B" w:rsidR="0049344B" w:rsidRPr="000967B1" w:rsidRDefault="000967B1" w:rsidP="000967B1">
            <w:pPr>
              <w:rPr>
                <w:sz w:val="20"/>
                <w:szCs w:val="20"/>
              </w:rPr>
            </w:pP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ଚଳିତ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0967B1">
              <w:rPr>
                <w:sz w:val="20"/>
                <w:szCs w:val="20"/>
              </w:rPr>
              <w:t>FY 2022-23)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ଅନୁମୋଦିତ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ଶ୍ରମ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967B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ବଜେଟ୍</w:t>
            </w:r>
            <w:r w:rsidRPr="000967B1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28DCFF57" w14:textId="77777777" w:rsidR="0049344B" w:rsidRDefault="0049344B">
            <w:pPr>
              <w:pStyle w:val="TableParagraph"/>
            </w:pPr>
          </w:p>
          <w:p w14:paraId="413C82FF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497A5B09" w14:textId="1B0F1882" w:rsidR="0049344B" w:rsidRPr="004A33F8" w:rsidRDefault="004A33F8">
            <w:pPr>
              <w:pStyle w:val="TableParagraph"/>
              <w:ind w:left="107"/>
              <w:rPr>
                <w:sz w:val="20"/>
                <w:szCs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ଟଙ୍କାରେ </w:t>
            </w:r>
          </w:p>
        </w:tc>
        <w:tc>
          <w:tcPr>
            <w:tcW w:w="900" w:type="dxa"/>
            <w:shd w:val="clear" w:color="auto" w:fill="C5DFB1"/>
          </w:tcPr>
          <w:p w14:paraId="76033F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5A482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2F3C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641DE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07F5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4725A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20A365C" w14:textId="3AC53602" w:rsidR="0049344B" w:rsidRDefault="00296A61" w:rsidP="00296A61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46E4498B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171A6A88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B75953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8EAF0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81DC4BA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910D98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AD8DC5D" w14:textId="555E4151" w:rsidR="0049344B" w:rsidRPr="00186423" w:rsidRDefault="00186423" w:rsidP="00186423">
            <w:pPr>
              <w:rPr>
                <w:sz w:val="20"/>
                <w:szCs w:val="20"/>
              </w:rPr>
            </w:pP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ଚଳିତ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ଆର୍ଥିକ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ବର୍ଷ</w:t>
            </w:r>
            <w:r w:rsidR="00781F61">
              <w:t xml:space="preserve"> </w:t>
            </w:r>
            <w:r w:rsidR="00781F61" w:rsidRPr="00781F61">
              <w:rPr>
                <w:rFonts w:ascii="Nirmala UI" w:hAnsi="Nirmala UI" w:cs="Nirmala UI"/>
                <w:sz w:val="20"/>
                <w:szCs w:val="20"/>
                <w:cs/>
                <w:lang w:bidi="or-IN"/>
              </w:rPr>
              <w:t>(2022-23)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ପାଇଁ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ଶ୍ରମ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ବଜେଟରେ</w:t>
            </w:r>
            <w:r w:rsidRPr="0018642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186423">
              <w:rPr>
                <w:sz w:val="20"/>
                <w:szCs w:val="20"/>
              </w:rPr>
              <w:t xml:space="preserve">NRM </w:t>
            </w:r>
            <w:r w:rsidRPr="0018642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</w:p>
        </w:tc>
        <w:tc>
          <w:tcPr>
            <w:tcW w:w="1352" w:type="dxa"/>
            <w:shd w:val="clear" w:color="auto" w:fill="C5DFB1"/>
          </w:tcPr>
          <w:p w14:paraId="1C8AC0CA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212D988" w14:textId="090D09EB" w:rsidR="0049344B" w:rsidRDefault="004A33F8">
            <w:pPr>
              <w:pStyle w:val="TableParagraph"/>
              <w:ind w:left="107"/>
              <w:rPr>
                <w:sz w:val="20"/>
              </w:rPr>
            </w:pPr>
            <w:r w:rsidRPr="004A33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ଟଙ୍କାରେ</w:t>
            </w:r>
          </w:p>
        </w:tc>
        <w:tc>
          <w:tcPr>
            <w:tcW w:w="900" w:type="dxa"/>
            <w:shd w:val="clear" w:color="auto" w:fill="C5DFB1"/>
          </w:tcPr>
          <w:p w14:paraId="782FE9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275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4350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D6F6B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6B05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2C969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D8954C" w14:textId="66744C30" w:rsidR="0049344B" w:rsidRDefault="00296A61" w:rsidP="00296A61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</w:tbl>
    <w:p w14:paraId="3EE63788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0ED34AD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81FB8D0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70A83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95AF7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1DAEE93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3ED429" w14:textId="0DA93BEF" w:rsidR="0049344B" w:rsidRPr="000C28C1" w:rsidRDefault="000C28C1" w:rsidP="000C28C1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ଅନୁମୋଦିତ </w:t>
            </w:r>
            <w:r w:rsidRPr="000C28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Pr="000C28C1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C28C1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ଖର୍ଚ୍ଚ</w:t>
            </w:r>
            <w:r w:rsidRPr="000C28C1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575E2B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2A632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CEAE7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C120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FF1A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B800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E822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8493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E5F7FD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401E80B" w14:textId="77777777" w:rsidR="0049344B" w:rsidRDefault="0049344B">
            <w:pPr>
              <w:pStyle w:val="TableParagraph"/>
            </w:pPr>
          </w:p>
          <w:p w14:paraId="782FB7B9" w14:textId="77777777" w:rsidR="0049344B" w:rsidRDefault="0049344B">
            <w:pPr>
              <w:pStyle w:val="TableParagraph"/>
              <w:spacing w:before="4"/>
              <w:rPr>
                <w:sz w:val="27"/>
              </w:rPr>
            </w:pPr>
          </w:p>
          <w:p w14:paraId="59A82A3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883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B88D70D" w14:textId="77777777" w:rsidR="0049344B" w:rsidRPr="00073917" w:rsidRDefault="0049344B">
            <w:pPr>
              <w:pStyle w:val="TableParagraph"/>
            </w:pPr>
          </w:p>
          <w:p w14:paraId="4BAF17F7" w14:textId="77777777" w:rsidR="0049344B" w:rsidRPr="00073917" w:rsidRDefault="0049344B">
            <w:pPr>
              <w:pStyle w:val="TableParagraph"/>
              <w:spacing w:before="4"/>
              <w:rPr>
                <w:sz w:val="27"/>
              </w:rPr>
            </w:pPr>
          </w:p>
          <w:p w14:paraId="17373D84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2090E4A" w14:textId="5E450128" w:rsidR="0049344B" w:rsidRPr="000C166A" w:rsidRDefault="00AE6B84" w:rsidP="00AE6B84">
            <w:pPr>
              <w:rPr>
                <w:sz w:val="20"/>
                <w:szCs w:val="20"/>
              </w:rPr>
            </w:pP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0C166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0C166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0C166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 w:rsidRPr="000C166A">
              <w:rPr>
                <w:sz w:val="20"/>
                <w:szCs w:val="20"/>
              </w:rPr>
              <w:t xml:space="preserve"> </w:t>
            </w:r>
            <w:r w:rsidR="000C166A" w:rsidRPr="000C166A">
              <w:rPr>
                <w:sz w:val="20"/>
                <w:szCs w:val="20"/>
              </w:rPr>
              <w:t xml:space="preserve">NRLM </w:t>
            </w:r>
            <w:r w:rsidR="000C166A"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>
              <w:rPr>
                <w:rFonts w:ascii="Nirmala UI" w:hAnsi="Nirmala UI" w:cs="Nirmala UI"/>
                <w:sz w:val="20"/>
                <w:szCs w:val="20"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0C166A" w:rsidRPr="000C166A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0C166A" w:rsidRPr="000C166A">
              <w:rPr>
                <w:sz w:val="20"/>
                <w:szCs w:val="20"/>
              </w:rPr>
              <w:t>SHG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ଗୁଡିକର  </w:t>
            </w:r>
            <w:r w:rsidR="000C166A" w:rsidRPr="000C166A">
              <w:rPr>
                <w:sz w:val="20"/>
                <w:szCs w:val="20"/>
              </w:rPr>
              <w:t xml:space="preserve"> </w:t>
            </w:r>
            <w:r w:rsidR="000C166A"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0C166A" w:rsidRPr="000C166A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sz w:val="20"/>
                <w:szCs w:val="20"/>
                <w:lang w:bidi="or-IN"/>
              </w:rPr>
              <w:t xml:space="preserve"> </w:t>
            </w:r>
            <w:r w:rsidR="000C166A" w:rsidRPr="000C166A"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407613D6" w14:textId="77777777" w:rsidR="0049344B" w:rsidRDefault="0049344B">
            <w:pPr>
              <w:pStyle w:val="TableParagraph"/>
            </w:pPr>
          </w:p>
          <w:p w14:paraId="0CE3C240" w14:textId="77777777" w:rsidR="0049344B" w:rsidRDefault="0049344B">
            <w:pPr>
              <w:pStyle w:val="TableParagraph"/>
              <w:spacing w:before="4"/>
              <w:rPr>
                <w:sz w:val="27"/>
              </w:rPr>
            </w:pPr>
          </w:p>
          <w:p w14:paraId="189FCBFF" w14:textId="18F6C94E" w:rsidR="0049344B" w:rsidRPr="006315A4" w:rsidRDefault="006315A4">
            <w:pPr>
              <w:pStyle w:val="TableParagraph"/>
              <w:ind w:left="107"/>
              <w:rPr>
                <w:sz w:val="20"/>
                <w:szCs w:val="20"/>
              </w:rPr>
            </w:pPr>
            <w:r w:rsidRPr="006315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561B8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0F774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35C6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A1C5B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E907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C32D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4B13C34" w14:textId="19DF68C8" w:rsidR="0049344B" w:rsidRDefault="00AB1E33" w:rsidP="00AB1E33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0243FA18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10B92D7C" w14:textId="77777777" w:rsidR="0049344B" w:rsidRDefault="0049344B">
            <w:pPr>
              <w:pStyle w:val="TableParagraph"/>
            </w:pPr>
          </w:p>
          <w:p w14:paraId="2B12AC9D" w14:textId="77777777" w:rsidR="0049344B" w:rsidRDefault="0049344B">
            <w:pPr>
              <w:pStyle w:val="TableParagraph"/>
            </w:pPr>
          </w:p>
          <w:p w14:paraId="0674D037" w14:textId="77777777" w:rsidR="0049344B" w:rsidRDefault="0049344B">
            <w:pPr>
              <w:pStyle w:val="TableParagraph"/>
            </w:pPr>
          </w:p>
          <w:p w14:paraId="4A6484E7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4B71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24399B6" w14:textId="77777777" w:rsidR="0049344B" w:rsidRPr="00073917" w:rsidRDefault="0049344B">
            <w:pPr>
              <w:pStyle w:val="TableParagraph"/>
            </w:pPr>
          </w:p>
          <w:p w14:paraId="166C9437" w14:textId="77777777" w:rsidR="0049344B" w:rsidRPr="00073917" w:rsidRDefault="0049344B">
            <w:pPr>
              <w:pStyle w:val="TableParagraph"/>
            </w:pPr>
          </w:p>
          <w:p w14:paraId="5E7EC531" w14:textId="77777777" w:rsidR="0049344B" w:rsidRPr="00073917" w:rsidRDefault="0049344B">
            <w:pPr>
              <w:pStyle w:val="TableParagraph"/>
            </w:pPr>
          </w:p>
          <w:p w14:paraId="405FC005" w14:textId="77777777" w:rsidR="0049344B" w:rsidRPr="00073917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1D931B6" w14:textId="28C1C98B" w:rsidR="0049344B" w:rsidRPr="004B06A3" w:rsidRDefault="004B06A3" w:rsidP="004B06A3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sz w:val="20"/>
                <w:szCs w:val="20"/>
              </w:rPr>
              <w:t>NABARD / PMK</w:t>
            </w:r>
            <w:r w:rsidR="00670225" w:rsidRPr="00670225">
              <w:rPr>
                <w:sz w:val="20"/>
                <w:szCs w:val="20"/>
              </w:rPr>
              <w:t>SY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କିମ୍ବା</w:t>
            </w:r>
            <w:r w:rsidR="00670225" w:rsidRPr="00670225">
              <w:rPr>
                <w:sz w:val="20"/>
                <w:szCs w:val="20"/>
              </w:rPr>
              <w:t xml:space="preserve">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ରାଜ୍ୟ</w:t>
            </w:r>
            <w:r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ସରକାରଙ୍କ 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ଅନ୍ୟ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କୌ</w:t>
            </w:r>
            <w:r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ଣସି ଯୋଜନା </w:t>
            </w:r>
            <w:r w:rsidR="00670225"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ଅଧୀନରେ</w:t>
            </w:r>
            <w:r w:rsidR="00670225"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70225"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670225"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0C166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ବର୍ତ୍ତମାନ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670225">
              <w:rPr>
                <w:sz w:val="20"/>
                <w:szCs w:val="20"/>
              </w:rPr>
              <w:t xml:space="preserve"> </w:t>
            </w:r>
            <w:r w:rsidR="00670225" w:rsidRPr="00670225">
              <w:rPr>
                <w:sz w:val="20"/>
                <w:szCs w:val="20"/>
              </w:rPr>
              <w:t>SHG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ଗୁଡିକର </w:t>
            </w:r>
            <w:r w:rsidR="00670225" w:rsidRPr="00670225">
              <w:rPr>
                <w:sz w:val="20"/>
                <w:szCs w:val="20"/>
              </w:rPr>
              <w:t xml:space="preserve"> </w:t>
            </w:r>
            <w:r w:rsidR="00670225" w:rsidRPr="00670225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670225" w:rsidRPr="00670225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670225" w:rsidRPr="00670225">
              <w:rPr>
                <w:sz w:val="20"/>
                <w:szCs w:val="20"/>
              </w:rPr>
              <w:t>|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5454C0BF" w14:textId="77777777" w:rsidR="0049344B" w:rsidRDefault="0049344B">
            <w:pPr>
              <w:pStyle w:val="TableParagraph"/>
            </w:pPr>
          </w:p>
          <w:p w14:paraId="527350FA" w14:textId="77777777" w:rsidR="0049344B" w:rsidRDefault="0049344B">
            <w:pPr>
              <w:pStyle w:val="TableParagraph"/>
            </w:pPr>
          </w:p>
          <w:p w14:paraId="2CF66EBF" w14:textId="77777777" w:rsidR="0049344B" w:rsidRDefault="0049344B">
            <w:pPr>
              <w:pStyle w:val="TableParagraph"/>
            </w:pPr>
          </w:p>
          <w:p w14:paraId="05036CC2" w14:textId="4ABDC5E1" w:rsidR="0049344B" w:rsidRDefault="006315A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6315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F6FFA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5D70D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1B610B" w14:textId="77777777" w:rsidR="0049344B" w:rsidRDefault="0049344B">
            <w:pPr>
              <w:pStyle w:val="TableParagraph"/>
            </w:pPr>
          </w:p>
          <w:p w14:paraId="3366AFE0" w14:textId="77777777" w:rsidR="0049344B" w:rsidRDefault="0049344B">
            <w:pPr>
              <w:pStyle w:val="TableParagraph"/>
            </w:pPr>
          </w:p>
          <w:p w14:paraId="0575E5CB" w14:textId="77777777" w:rsidR="0049344B" w:rsidRDefault="0049344B">
            <w:pPr>
              <w:pStyle w:val="TableParagraph"/>
            </w:pPr>
          </w:p>
          <w:p w14:paraId="16FD3FD1" w14:textId="77777777" w:rsidR="0049344B" w:rsidRDefault="0049344B">
            <w:pPr>
              <w:pStyle w:val="TableParagraph"/>
            </w:pPr>
          </w:p>
          <w:p w14:paraId="0C85E8B4" w14:textId="77777777" w:rsidR="0049344B" w:rsidRDefault="0049344B">
            <w:pPr>
              <w:pStyle w:val="TableParagraph"/>
            </w:pPr>
          </w:p>
          <w:p w14:paraId="083D0894" w14:textId="77777777" w:rsidR="0049344B" w:rsidRDefault="0049344B">
            <w:pPr>
              <w:pStyle w:val="TableParagraph"/>
            </w:pPr>
          </w:p>
          <w:p w14:paraId="287EB84F" w14:textId="77777777" w:rsidR="0049344B" w:rsidRDefault="0049344B">
            <w:pPr>
              <w:pStyle w:val="TableParagraph"/>
            </w:pPr>
          </w:p>
          <w:p w14:paraId="20717E6D" w14:textId="77777777" w:rsidR="0049344B" w:rsidRDefault="0049344B">
            <w:pPr>
              <w:pStyle w:val="TableParagraph"/>
            </w:pPr>
          </w:p>
          <w:p w14:paraId="3D0BD944" w14:textId="77777777" w:rsidR="0049344B" w:rsidRDefault="0049344B">
            <w:pPr>
              <w:pStyle w:val="TableParagraph"/>
            </w:pPr>
          </w:p>
          <w:p w14:paraId="0A9ACBFD" w14:textId="77777777" w:rsidR="0049344B" w:rsidRDefault="0049344B">
            <w:pPr>
              <w:pStyle w:val="TableParagraph"/>
            </w:pPr>
          </w:p>
          <w:p w14:paraId="6F906AEB" w14:textId="77777777" w:rsidR="0049344B" w:rsidRDefault="0049344B">
            <w:pPr>
              <w:pStyle w:val="TableParagraph"/>
              <w:spacing w:before="8"/>
              <w:rPr>
                <w:sz w:val="30"/>
              </w:rPr>
            </w:pPr>
          </w:p>
          <w:p w14:paraId="709B6C64" w14:textId="5F77EB3E" w:rsidR="0049344B" w:rsidRPr="00F018D9" w:rsidRDefault="00F018D9">
            <w:pPr>
              <w:pStyle w:val="TableParagraph"/>
              <w:ind w:left="185" w:right="180" w:firstLine="2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F018D9">
              <w:rPr>
                <w:rFonts w:asciiTheme="minorHAnsi" w:hAnsiTheme="minorHAnsi" w:cstheme="minorHAnsi"/>
                <w:sz w:val="20"/>
                <w:szCs w:val="20"/>
              </w:rPr>
              <w:t xml:space="preserve">CRP / VO / </w:t>
            </w:r>
            <w:r w:rsidRPr="00F018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F018D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="001A30D2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  <w:r w:rsidRPr="00F018D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F018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ସମ୍ପୃକ୍ତ</w:t>
            </w:r>
            <w:r w:rsidRPr="00F018D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F018D9">
              <w:rPr>
                <w:rFonts w:asciiTheme="minorHAnsi" w:hAnsiTheme="minorHAnsi" w:cstheme="minorHAnsi"/>
                <w:sz w:val="20"/>
                <w:szCs w:val="20"/>
              </w:rPr>
              <w:t xml:space="preserve">CLF </w:t>
            </w:r>
            <w:r w:rsidRPr="00F018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F018D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60" w:type="dxa"/>
            <w:shd w:val="clear" w:color="auto" w:fill="C5DFB4"/>
          </w:tcPr>
          <w:p w14:paraId="159A28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61EC6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A8A4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1B1EFA8" w14:textId="2B6CDE6F" w:rsidR="0049344B" w:rsidRDefault="00AB1E33" w:rsidP="00AB1E33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69F070D3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4DE1A14" w14:textId="77777777" w:rsidR="0049344B" w:rsidRDefault="0049344B">
            <w:pPr>
              <w:pStyle w:val="TableParagraph"/>
            </w:pPr>
          </w:p>
          <w:p w14:paraId="579B1CF3" w14:textId="77777777" w:rsidR="0049344B" w:rsidRDefault="0049344B">
            <w:pPr>
              <w:pStyle w:val="TableParagraph"/>
            </w:pPr>
          </w:p>
          <w:p w14:paraId="74B28323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5DC3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B29E978" w14:textId="77777777" w:rsidR="0049344B" w:rsidRPr="00073917" w:rsidRDefault="0049344B">
            <w:pPr>
              <w:pStyle w:val="TableParagraph"/>
            </w:pPr>
          </w:p>
          <w:p w14:paraId="21EE7E08" w14:textId="77777777" w:rsidR="0049344B" w:rsidRPr="00073917" w:rsidRDefault="0049344B">
            <w:pPr>
              <w:pStyle w:val="TableParagraph"/>
            </w:pPr>
          </w:p>
          <w:p w14:paraId="5565BFCA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B486181" w14:textId="0F3FE0C6" w:rsidR="0049344B" w:rsidRPr="0076640F" w:rsidRDefault="0076640F" w:rsidP="0076640F">
            <w:pPr>
              <w:rPr>
                <w:sz w:val="20"/>
                <w:szCs w:val="20"/>
              </w:rPr>
            </w:pP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sz w:val="20"/>
                <w:szCs w:val="20"/>
              </w:rPr>
              <w:t xml:space="preserve">SHG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ଗୁଡ଼ିକରେ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ସଂଗୃହିତ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76640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76640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72D14E07" w14:textId="77777777" w:rsidR="0049344B" w:rsidRDefault="0049344B">
            <w:pPr>
              <w:pStyle w:val="TableParagraph"/>
            </w:pPr>
          </w:p>
          <w:p w14:paraId="62AB5D46" w14:textId="77777777" w:rsidR="0049344B" w:rsidRDefault="0049344B">
            <w:pPr>
              <w:pStyle w:val="TableParagraph"/>
            </w:pPr>
          </w:p>
          <w:p w14:paraId="632634A6" w14:textId="2829E345" w:rsidR="0049344B" w:rsidRDefault="006315A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6315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4BBEA5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E256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15FC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7753E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7E797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AA968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2DD927" w14:textId="6C725AE1" w:rsidR="0049344B" w:rsidRDefault="00AB1E33" w:rsidP="00AB1E33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799305EE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48254FAE" w14:textId="77777777" w:rsidR="0049344B" w:rsidRDefault="0049344B">
            <w:pPr>
              <w:pStyle w:val="TableParagraph"/>
            </w:pPr>
          </w:p>
          <w:p w14:paraId="5A6E97CE" w14:textId="77777777" w:rsidR="0049344B" w:rsidRDefault="0049344B">
            <w:pPr>
              <w:pStyle w:val="TableParagraph"/>
            </w:pPr>
          </w:p>
          <w:p w14:paraId="5FC2B29E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4B4B501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4D0D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E0DA9B8" w14:textId="77777777" w:rsidR="0049344B" w:rsidRPr="00073917" w:rsidRDefault="0049344B">
            <w:pPr>
              <w:pStyle w:val="TableParagraph"/>
            </w:pPr>
          </w:p>
          <w:p w14:paraId="4D34ED55" w14:textId="77777777" w:rsidR="0049344B" w:rsidRPr="00073917" w:rsidRDefault="0049344B">
            <w:pPr>
              <w:pStyle w:val="TableParagraph"/>
            </w:pPr>
          </w:p>
          <w:p w14:paraId="0281A887" w14:textId="77777777" w:rsidR="0049344B" w:rsidRPr="00073917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432B03EE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C076DBB" w14:textId="6028C8CE" w:rsidR="0049344B" w:rsidRPr="009D71F8" w:rsidRDefault="009D71F8" w:rsidP="009D71F8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9D71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ଥିବା </w:t>
            </w:r>
            <w:r w:rsidRPr="009D71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</w:t>
            </w:r>
            <w:r w:rsidRPr="009D71F8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D71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ସଂଗଠନ</w:t>
            </w:r>
            <w:r w:rsidRPr="009D71F8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9D71F8">
              <w:rPr>
                <w:sz w:val="20"/>
                <w:szCs w:val="20"/>
              </w:rPr>
              <w:t xml:space="preserve">VO)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ସହ </w:t>
            </w:r>
            <w:r w:rsidR="00485FE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ସଂଘୀୟ</w:t>
            </w:r>
            <w:r w:rsidRPr="009D71F8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ହୋଇଥିବା </w:t>
            </w:r>
            <w:r w:rsidRPr="009D71F8">
              <w:rPr>
                <w:sz w:val="20"/>
                <w:szCs w:val="20"/>
              </w:rPr>
              <w:t xml:space="preserve">SHG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ଗୁଡିକର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9D71F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9D71F8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40980C9" w14:textId="77777777" w:rsidR="0049344B" w:rsidRDefault="0049344B">
            <w:pPr>
              <w:pStyle w:val="TableParagraph"/>
            </w:pPr>
          </w:p>
          <w:p w14:paraId="2B9EA7EA" w14:textId="77777777" w:rsidR="0049344B" w:rsidRDefault="0049344B">
            <w:pPr>
              <w:pStyle w:val="TableParagraph"/>
            </w:pPr>
          </w:p>
          <w:p w14:paraId="009C9075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115E80D2" w14:textId="3156B915" w:rsidR="0049344B" w:rsidRDefault="006315A4">
            <w:pPr>
              <w:pStyle w:val="TableParagraph"/>
              <w:ind w:left="107"/>
              <w:rPr>
                <w:sz w:val="20"/>
              </w:rPr>
            </w:pPr>
            <w:r w:rsidRPr="006315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180A1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EB22D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919D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15327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2D1B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7B81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32527A" w14:textId="21B39E21" w:rsidR="0049344B" w:rsidRDefault="00AB1E33" w:rsidP="00AB1E33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2DB44430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8578615" w14:textId="77777777" w:rsidR="0049344B" w:rsidRDefault="0049344B">
            <w:pPr>
              <w:pStyle w:val="TableParagraph"/>
            </w:pPr>
          </w:p>
          <w:p w14:paraId="70BF889A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EE865E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99D6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CB4FB01" w14:textId="77777777" w:rsidR="0049344B" w:rsidRPr="00073917" w:rsidRDefault="0049344B">
            <w:pPr>
              <w:pStyle w:val="TableParagraph"/>
            </w:pPr>
          </w:p>
          <w:p w14:paraId="160DFFC7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21A216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97E7745" w14:textId="310A8A53" w:rsidR="0049344B" w:rsidRPr="006118F9" w:rsidRDefault="006118F9" w:rsidP="006118F9">
            <w:pPr>
              <w:rPr>
                <w:sz w:val="20"/>
                <w:szCs w:val="20"/>
              </w:rPr>
            </w:pP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ଉତ୍ପାଦକ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ପିଜି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) 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8B728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ସଂଗୃହୀତ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ହୋଇଥିବା 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18F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6118F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6118F9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53B23B93" w14:textId="77777777" w:rsidR="0049344B" w:rsidRDefault="0049344B">
            <w:pPr>
              <w:pStyle w:val="TableParagraph"/>
            </w:pPr>
          </w:p>
          <w:p w14:paraId="77A4685D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944C28D" w14:textId="1835CB22" w:rsidR="0049344B" w:rsidRDefault="006315A4">
            <w:pPr>
              <w:pStyle w:val="TableParagraph"/>
              <w:ind w:left="107"/>
              <w:rPr>
                <w:sz w:val="20"/>
              </w:rPr>
            </w:pPr>
            <w:r w:rsidRPr="006315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5DE884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2A1E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488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27258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7AD40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863D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E2D93A" w14:textId="04A10FAA" w:rsidR="0049344B" w:rsidRDefault="00AB1E33" w:rsidP="00AB1E33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</w:tbl>
    <w:p w14:paraId="77A8AF2A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54D446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33206DB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A603833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858F443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79F92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FB94D0D" w14:textId="77777777" w:rsidR="0049344B" w:rsidRPr="00073917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2CDDC58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E4DB9B3" w14:textId="46533363" w:rsidR="0049344B" w:rsidRPr="0048207C" w:rsidRDefault="0048207C" w:rsidP="0048207C">
            <w:pPr>
              <w:rPr>
                <w:sz w:val="20"/>
                <w:szCs w:val="20"/>
              </w:rPr>
            </w:pPr>
            <w:r w:rsidRPr="0048207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</w:t>
            </w:r>
            <w:r w:rsidRPr="0048207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207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ଗ୍ରାମରୁ ବ୍ୟାଙ୍କ</w:t>
            </w:r>
            <w:r w:rsidRPr="0048207C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ଋଣ</w:t>
            </w:r>
            <w:r w:rsidRPr="0048207C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ପାଇଥିବା</w:t>
            </w:r>
            <w:r w:rsidRPr="0048207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207C">
              <w:rPr>
                <w:sz w:val="20"/>
                <w:szCs w:val="20"/>
              </w:rPr>
              <w:t>SHG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ଗୁଡିକର</w:t>
            </w:r>
            <w:r w:rsidRPr="0048207C">
              <w:rPr>
                <w:sz w:val="20"/>
                <w:szCs w:val="20"/>
              </w:rPr>
              <w:t xml:space="preserve"> </w:t>
            </w:r>
            <w:r w:rsidRPr="0048207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48207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48207C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76D9D52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DD2294F" w14:textId="4BF01FB8" w:rsidR="0049344B" w:rsidRPr="008472B9" w:rsidRDefault="008472B9">
            <w:pPr>
              <w:pStyle w:val="TableParagraph"/>
              <w:ind w:left="107"/>
              <w:rPr>
                <w:sz w:val="20"/>
                <w:szCs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228778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230D2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702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32CDCAB" w14:textId="0D6CE68B" w:rsidR="0049344B" w:rsidRPr="00AF2AD4" w:rsidRDefault="007402F2" w:rsidP="00AF2AD4">
            <w:pPr>
              <w:rPr>
                <w:sz w:val="20"/>
                <w:szCs w:val="20"/>
              </w:rPr>
            </w:pPr>
            <w:r w:rsidRPr="00AF2AD4">
              <w:rPr>
                <w:sz w:val="20"/>
                <w:szCs w:val="20"/>
              </w:rPr>
              <w:t xml:space="preserve">Q200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sz w:val="20"/>
                <w:szCs w:val="20"/>
              </w:rPr>
              <w:t xml:space="preserve">201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AF2AD4"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ମୋଟ</w:t>
            </w:r>
            <w:r w:rsidR="00AF2AD4" w:rsidRPr="00AF2AD4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ରାଶି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AF2AD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F2AD4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C5DFB4"/>
          </w:tcPr>
          <w:p w14:paraId="7B1A61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2287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B1A554" w14:textId="5065F0A3" w:rsidR="0049344B" w:rsidRDefault="00515530" w:rsidP="00515530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1F5C271A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7E1DFC63" w14:textId="77777777" w:rsidR="0049344B" w:rsidRDefault="0049344B">
            <w:pPr>
              <w:pStyle w:val="TableParagraph"/>
            </w:pPr>
          </w:p>
          <w:p w14:paraId="5F686C48" w14:textId="77777777" w:rsidR="0049344B" w:rsidRDefault="0049344B">
            <w:pPr>
              <w:pStyle w:val="TableParagraph"/>
            </w:pPr>
          </w:p>
          <w:p w14:paraId="440EEBFC" w14:textId="77777777" w:rsidR="0049344B" w:rsidRDefault="002B7AAF">
            <w:pPr>
              <w:pStyle w:val="TableParagraph"/>
              <w:spacing w:before="177"/>
              <w:ind w:left="107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7FF6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724DD98" w14:textId="77777777" w:rsidR="0049344B" w:rsidRPr="00073917" w:rsidRDefault="0049344B">
            <w:pPr>
              <w:pStyle w:val="TableParagraph"/>
            </w:pPr>
          </w:p>
          <w:p w14:paraId="6C55F405" w14:textId="77777777" w:rsidR="0049344B" w:rsidRPr="00073917" w:rsidRDefault="0049344B">
            <w:pPr>
              <w:pStyle w:val="TableParagraph"/>
            </w:pPr>
          </w:p>
          <w:p w14:paraId="387F61EC" w14:textId="77777777" w:rsidR="0049344B" w:rsidRPr="00073917" w:rsidRDefault="002B7AAF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7BC10BB" w14:textId="1398B2C4" w:rsidR="0049344B" w:rsidRPr="00EC30CA" w:rsidRDefault="00EC30CA" w:rsidP="00EC30CA">
            <w:pPr>
              <w:rPr>
                <w:sz w:val="20"/>
                <w:szCs w:val="20"/>
              </w:rPr>
            </w:pP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ଗାଁରେ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ଆୟ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ଉତ୍ପାଦନ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କାର୍ଯ୍ୟରେ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sz w:val="20"/>
                <w:szCs w:val="20"/>
              </w:rPr>
              <w:t xml:space="preserve">SHG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ସଦସ୍ୟଙ୍କ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EC30CA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C30CA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C5DFB1"/>
          </w:tcPr>
          <w:p w14:paraId="34DABBE9" w14:textId="77777777" w:rsidR="0049344B" w:rsidRDefault="0049344B">
            <w:pPr>
              <w:pStyle w:val="TableParagraph"/>
            </w:pPr>
          </w:p>
          <w:p w14:paraId="4667BBA7" w14:textId="77777777" w:rsidR="0049344B" w:rsidRDefault="0049344B">
            <w:pPr>
              <w:pStyle w:val="TableParagraph"/>
            </w:pPr>
          </w:p>
          <w:p w14:paraId="1496BFA0" w14:textId="7CDDBA33" w:rsidR="0049344B" w:rsidRDefault="008472B9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76421B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EC3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306E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1018B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3508A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CE1B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FE003F" w14:textId="724346EB" w:rsidR="0049344B" w:rsidRDefault="00515530" w:rsidP="00515530"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1253D26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D54C0BD" w14:textId="77777777" w:rsidR="0049344B" w:rsidRDefault="0049344B">
            <w:pPr>
              <w:pStyle w:val="TableParagraph"/>
            </w:pPr>
          </w:p>
          <w:p w14:paraId="2772DBE8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C6B08D0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E1E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728753A" w14:textId="77777777" w:rsidR="0049344B" w:rsidRPr="00073917" w:rsidRDefault="0049344B">
            <w:pPr>
              <w:pStyle w:val="TableParagraph"/>
            </w:pPr>
          </w:p>
          <w:p w14:paraId="2625FAE7" w14:textId="77777777" w:rsidR="0049344B" w:rsidRPr="00073917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A1738AD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E996120" w14:textId="610BFEF9" w:rsidR="0049344B" w:rsidRPr="007731CC" w:rsidRDefault="00EB1243" w:rsidP="00F769A4">
            <w:pPr>
              <w:rPr>
                <w:rFonts w:cs="Arial Unicode MS"/>
                <w:sz w:val="20"/>
                <w:szCs w:val="20"/>
                <w:lang w:bidi="or-IN"/>
              </w:rPr>
            </w:pPr>
            <w:r w:rsidRPr="00EB1243">
              <w:rPr>
                <w:sz w:val="20"/>
                <w:szCs w:val="20"/>
              </w:rPr>
              <w:t xml:space="preserve">2021-22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ରେ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ଅନୁଷ୍ଠିତ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ମିଳିତ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ତାଲିମ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ସଭାଗୁଡ଼ିକର</w:t>
            </w:r>
            <w:r w:rsidR="00F769A4" w:rsidRPr="00EB1243">
              <w:rPr>
                <w:sz w:val="20"/>
                <w:szCs w:val="20"/>
                <w:cs/>
                <w:lang w:bidi="or-IN"/>
              </w:rPr>
              <w:t>(</w:t>
            </w:r>
            <w:r w:rsidR="007731CC">
              <w:rPr>
                <w:sz w:val="20"/>
                <w:szCs w:val="20"/>
              </w:rPr>
              <w:t xml:space="preserve">SHG-PRI </w:t>
            </w:r>
            <w:r w:rsidR="007731C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ସମ୍ମିଶ୍ରଣ</w:t>
            </w:r>
            <w:r w:rsidR="00F769A4" w:rsidRPr="00EB1243">
              <w:rPr>
                <w:sz w:val="20"/>
                <w:szCs w:val="20"/>
              </w:rPr>
              <w:t xml:space="preserve">) </w:t>
            </w:r>
            <w:r w:rsidRPr="00EB1243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EB1243">
              <w:rPr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D2FCE28" w14:textId="77777777" w:rsidR="0049344B" w:rsidRDefault="0049344B">
            <w:pPr>
              <w:pStyle w:val="TableParagraph"/>
            </w:pPr>
          </w:p>
          <w:p w14:paraId="2E04C3F3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7DE1F04" w14:textId="05D6852F" w:rsidR="0049344B" w:rsidRDefault="008472B9">
            <w:pPr>
              <w:pStyle w:val="TableParagraph"/>
              <w:ind w:left="107"/>
              <w:rPr>
                <w:sz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C5DFB1"/>
          </w:tcPr>
          <w:p w14:paraId="6F5898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EC7FB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FED7D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50023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5518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566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6A063" w14:textId="1F5ADA92" w:rsidR="0049344B" w:rsidRPr="00515530" w:rsidRDefault="00515530" w:rsidP="00515530">
            <w:pPr>
              <w:rPr>
                <w:lang w:bidi="or-IN"/>
              </w:rPr>
            </w:pPr>
            <w:r w:rsidRPr="00296A61">
              <w:rPr>
                <w:b/>
                <w:bCs/>
                <w:i/>
                <w:iCs/>
                <w:sz w:val="20"/>
                <w:szCs w:val="20"/>
              </w:rPr>
              <w:t xml:space="preserve">16.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ଦାରିଦ୍ର୍ୟ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ଦୂରୀକରଣ</w:t>
            </w:r>
            <w:r w:rsidRPr="00296A61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296A61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କାର୍ଯ୍ୟକ୍ରମ</w:t>
            </w:r>
          </w:p>
        </w:tc>
      </w:tr>
      <w:tr w:rsidR="0049344B" w14:paraId="3BB76C5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34BC7EFB" w14:textId="77777777" w:rsidR="0049344B" w:rsidRDefault="0049344B">
            <w:pPr>
              <w:pStyle w:val="TableParagraph"/>
            </w:pPr>
          </w:p>
          <w:p w14:paraId="3E6045CA" w14:textId="77777777" w:rsidR="0049344B" w:rsidRDefault="0049344B">
            <w:pPr>
              <w:pStyle w:val="TableParagraph"/>
            </w:pPr>
          </w:p>
          <w:p w14:paraId="0E6231B9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81A49CA" w14:textId="77777777" w:rsidR="0049344B" w:rsidRDefault="0049344B">
            <w:pPr>
              <w:pStyle w:val="TableParagraph"/>
            </w:pPr>
          </w:p>
          <w:p w14:paraId="538DC471" w14:textId="77777777" w:rsidR="0049344B" w:rsidRDefault="0049344B">
            <w:pPr>
              <w:pStyle w:val="TableParagraph"/>
            </w:pPr>
          </w:p>
          <w:p w14:paraId="00B5F8C6" w14:textId="77777777" w:rsidR="0049344B" w:rsidRDefault="0049344B">
            <w:pPr>
              <w:pStyle w:val="TableParagraph"/>
            </w:pPr>
          </w:p>
          <w:p w14:paraId="60156F9C" w14:textId="77777777" w:rsidR="0049344B" w:rsidRDefault="0049344B">
            <w:pPr>
              <w:pStyle w:val="TableParagraph"/>
            </w:pPr>
          </w:p>
          <w:p w14:paraId="3167AFE8" w14:textId="77777777" w:rsidR="0049344B" w:rsidRDefault="0049344B">
            <w:pPr>
              <w:pStyle w:val="TableParagraph"/>
            </w:pPr>
          </w:p>
          <w:p w14:paraId="71D41C5D" w14:textId="77777777" w:rsidR="0049344B" w:rsidRDefault="0049344B">
            <w:pPr>
              <w:pStyle w:val="TableParagraph"/>
            </w:pPr>
          </w:p>
          <w:p w14:paraId="715107C1" w14:textId="77777777" w:rsidR="0049344B" w:rsidRDefault="0049344B">
            <w:pPr>
              <w:pStyle w:val="TableParagraph"/>
            </w:pPr>
          </w:p>
          <w:p w14:paraId="4CA36D93" w14:textId="078C4917" w:rsidR="0049344B" w:rsidRPr="00955636" w:rsidRDefault="00955636">
            <w:pPr>
              <w:pStyle w:val="TableParagraph"/>
              <w:spacing w:before="190"/>
              <w:ind w:left="107" w:right="198"/>
              <w:rPr>
                <w:rFonts w:cs="Arial Unicode MS"/>
                <w:b/>
                <w:sz w:val="20"/>
                <w:lang w:bidi="or-IN"/>
              </w:rPr>
            </w:pP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ଖଦି</w:t>
            </w:r>
            <w:r w:rsidRPr="00E76ECE">
              <w:rPr>
                <w:b/>
                <w:bCs/>
                <w:sz w:val="20"/>
                <w:szCs w:val="20"/>
              </w:rPr>
              <w:t xml:space="preserve">,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ଗାଁ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କୁଟୀର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989" w:type="dxa"/>
            <w:shd w:val="clear" w:color="auto" w:fill="F8CAAC"/>
          </w:tcPr>
          <w:p w14:paraId="34AF80FC" w14:textId="77777777" w:rsidR="0049344B" w:rsidRPr="00073917" w:rsidRDefault="0049344B">
            <w:pPr>
              <w:pStyle w:val="TableParagraph"/>
            </w:pPr>
          </w:p>
          <w:p w14:paraId="4BF4228E" w14:textId="77777777" w:rsidR="0049344B" w:rsidRPr="00073917" w:rsidRDefault="0049344B">
            <w:pPr>
              <w:pStyle w:val="TableParagraph"/>
            </w:pPr>
          </w:p>
          <w:p w14:paraId="6FDE87B6" w14:textId="77777777" w:rsidR="0049344B" w:rsidRPr="00073917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911C4AD" w14:textId="03E58F96" w:rsidR="0049344B" w:rsidRPr="0091112F" w:rsidRDefault="0091112F" w:rsidP="0091112F">
            <w:pPr>
              <w:rPr>
                <w:sz w:val="20"/>
                <w:szCs w:val="20"/>
              </w:rPr>
            </w:pP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ମହୁମାଛି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ପାଳନ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କରିବାରେ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ଥିବା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91112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91112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49B2EDB9" w14:textId="77777777" w:rsidR="0049344B" w:rsidRDefault="0049344B">
            <w:pPr>
              <w:pStyle w:val="TableParagraph"/>
            </w:pPr>
          </w:p>
          <w:p w14:paraId="7056B9FB" w14:textId="77777777" w:rsidR="0049344B" w:rsidRDefault="0049344B">
            <w:pPr>
              <w:pStyle w:val="TableParagraph"/>
            </w:pPr>
          </w:p>
          <w:p w14:paraId="4A29C1FA" w14:textId="121E2F02" w:rsidR="0049344B" w:rsidRDefault="008472B9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8CAAC"/>
          </w:tcPr>
          <w:p w14:paraId="3F036D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19E3D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EAC1321" w14:textId="77777777" w:rsidR="0049344B" w:rsidRDefault="0049344B">
            <w:pPr>
              <w:pStyle w:val="TableParagraph"/>
            </w:pPr>
          </w:p>
          <w:p w14:paraId="1A66A8B7" w14:textId="77777777" w:rsidR="0049344B" w:rsidRDefault="0049344B">
            <w:pPr>
              <w:pStyle w:val="TableParagraph"/>
            </w:pPr>
          </w:p>
          <w:p w14:paraId="6F633DA5" w14:textId="77777777" w:rsidR="0049344B" w:rsidRDefault="0049344B">
            <w:pPr>
              <w:pStyle w:val="TableParagraph"/>
            </w:pPr>
          </w:p>
          <w:p w14:paraId="4D40DE3C" w14:textId="77777777" w:rsidR="0049344B" w:rsidRDefault="0049344B">
            <w:pPr>
              <w:pStyle w:val="TableParagraph"/>
            </w:pPr>
          </w:p>
          <w:p w14:paraId="4C9A8C9F" w14:textId="77777777" w:rsidR="0049344B" w:rsidRDefault="0049344B">
            <w:pPr>
              <w:pStyle w:val="TableParagraph"/>
            </w:pPr>
          </w:p>
          <w:p w14:paraId="60118E05" w14:textId="77777777" w:rsidR="0049344B" w:rsidRDefault="0049344B">
            <w:pPr>
              <w:pStyle w:val="TableParagraph"/>
            </w:pPr>
          </w:p>
          <w:p w14:paraId="1C8242FD" w14:textId="77777777" w:rsidR="0049344B" w:rsidRDefault="0049344B">
            <w:pPr>
              <w:pStyle w:val="TableParagraph"/>
            </w:pPr>
          </w:p>
          <w:p w14:paraId="4C50B056" w14:textId="77777777" w:rsidR="0049344B" w:rsidRDefault="0049344B">
            <w:pPr>
              <w:pStyle w:val="TableParagraph"/>
              <w:spacing w:before="2"/>
              <w:rPr>
                <w:sz w:val="26"/>
              </w:rPr>
            </w:pPr>
          </w:p>
          <w:p w14:paraId="4E89B792" w14:textId="26837A50" w:rsidR="0049344B" w:rsidRDefault="00915EB8">
            <w:pPr>
              <w:pStyle w:val="TableParagraph"/>
              <w:ind w:left="120" w:right="115"/>
              <w:jc w:val="center"/>
              <w:rPr>
                <w:sz w:val="20"/>
              </w:rPr>
            </w:pPr>
            <w:r w:rsidRPr="00F018D9">
              <w:rPr>
                <w:rFonts w:asciiTheme="minorHAnsi" w:hAnsiTheme="minorHAnsi" w:cstheme="minorHAnsi"/>
                <w:sz w:val="20"/>
                <w:szCs w:val="20"/>
              </w:rPr>
              <w:t xml:space="preserve">CRP / VO / </w:t>
            </w:r>
            <w:r w:rsidRPr="00F018D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F018D9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ସେକ୍ରେଟାରୀ</w:t>
            </w:r>
          </w:p>
        </w:tc>
        <w:tc>
          <w:tcPr>
            <w:tcW w:w="1260" w:type="dxa"/>
            <w:shd w:val="clear" w:color="auto" w:fill="F8CAAC"/>
          </w:tcPr>
          <w:p w14:paraId="14543E33" w14:textId="77777777" w:rsidR="0049344B" w:rsidRDefault="0049344B">
            <w:pPr>
              <w:pStyle w:val="TableParagraph"/>
            </w:pPr>
          </w:p>
          <w:p w14:paraId="7EE2DC0D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6020E165" w14:textId="57CAED5B" w:rsidR="0049344B" w:rsidRPr="00304BB9" w:rsidRDefault="00304BB9" w:rsidP="00304BB9">
            <w:pPr>
              <w:rPr>
                <w:sz w:val="20"/>
                <w:szCs w:val="20"/>
              </w:rPr>
            </w:pPr>
            <w:r w:rsidRPr="00304BB9">
              <w:rPr>
                <w:sz w:val="20"/>
                <w:szCs w:val="20"/>
              </w:rPr>
              <w:t xml:space="preserve">Q6 </w:t>
            </w:r>
            <w:r w:rsidRPr="00304B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304BB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04B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304BB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04B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304BB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04B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304BB9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304BB9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8CAAC"/>
          </w:tcPr>
          <w:p w14:paraId="6873D7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1F34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2814EC" w14:textId="5091CC4A" w:rsidR="0049344B" w:rsidRPr="00E76ECE" w:rsidRDefault="00E76ECE" w:rsidP="00E76ECE">
            <w:pPr>
              <w:rPr>
                <w:b/>
                <w:bCs/>
                <w:sz w:val="20"/>
                <w:szCs w:val="20"/>
              </w:rPr>
            </w:pPr>
            <w:r w:rsidRPr="00E76ECE">
              <w:rPr>
                <w:b/>
                <w:bCs/>
                <w:sz w:val="20"/>
                <w:szCs w:val="20"/>
              </w:rPr>
              <w:t xml:space="preserve">9.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ଖଦି</w:t>
            </w:r>
            <w:r w:rsidRPr="00E76ECE">
              <w:rPr>
                <w:b/>
                <w:bCs/>
                <w:sz w:val="20"/>
                <w:szCs w:val="20"/>
              </w:rPr>
              <w:t xml:space="preserve">,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ଗାଁ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କୁଟୀର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0DDD8236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06C50255" w14:textId="77777777" w:rsidR="0049344B" w:rsidRDefault="0049344B">
            <w:pPr>
              <w:pStyle w:val="TableParagraph"/>
            </w:pPr>
          </w:p>
          <w:p w14:paraId="4EF7227D" w14:textId="77777777" w:rsidR="0049344B" w:rsidRDefault="0049344B">
            <w:pPr>
              <w:pStyle w:val="TableParagraph"/>
            </w:pPr>
          </w:p>
          <w:p w14:paraId="79F2E44E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2D8E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4CCC4216" w14:textId="77777777" w:rsidR="0049344B" w:rsidRPr="00073917" w:rsidRDefault="0049344B">
            <w:pPr>
              <w:pStyle w:val="TableParagraph"/>
            </w:pPr>
          </w:p>
          <w:p w14:paraId="53102A52" w14:textId="77777777" w:rsidR="0049344B" w:rsidRPr="00073917" w:rsidRDefault="0049344B">
            <w:pPr>
              <w:pStyle w:val="TableParagraph"/>
            </w:pPr>
          </w:p>
          <w:p w14:paraId="2E346DF2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14A71F27" w14:textId="767F1378" w:rsidR="0049344B" w:rsidRPr="002B02FB" w:rsidRDefault="004202A6" w:rsidP="002B02FB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ରେଶମ କୀଟ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ପାଳନ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କରିବାରେ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2B02FB" w:rsidRPr="002B02FB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2B02FB" w:rsidRPr="002B02FB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2B02FB" w:rsidRPr="002B02FB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6A62C640" w14:textId="77777777" w:rsidR="0049344B" w:rsidRDefault="0049344B">
            <w:pPr>
              <w:pStyle w:val="TableParagraph"/>
            </w:pPr>
          </w:p>
          <w:p w14:paraId="6A5C7018" w14:textId="77777777" w:rsidR="0049344B" w:rsidRDefault="0049344B">
            <w:pPr>
              <w:pStyle w:val="TableParagraph"/>
            </w:pPr>
          </w:p>
          <w:p w14:paraId="774549AB" w14:textId="700E253E" w:rsidR="0049344B" w:rsidRDefault="008472B9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8CAAC"/>
          </w:tcPr>
          <w:p w14:paraId="382816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4E52D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6FF2A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6043535" w14:textId="77777777" w:rsidR="0049344B" w:rsidRDefault="0049344B">
            <w:pPr>
              <w:pStyle w:val="TableParagraph"/>
            </w:pPr>
          </w:p>
          <w:p w14:paraId="7A7A244B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ACF3C9E" w14:textId="7C2302EE" w:rsidR="0049344B" w:rsidRPr="00CA6726" w:rsidRDefault="00CA6726" w:rsidP="00CA6726">
            <w:pPr>
              <w:rPr>
                <w:sz w:val="20"/>
                <w:szCs w:val="20"/>
              </w:rPr>
            </w:pPr>
            <w:r w:rsidRPr="00CA6726">
              <w:rPr>
                <w:sz w:val="20"/>
                <w:szCs w:val="20"/>
              </w:rPr>
              <w:t xml:space="preserve">Q6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CA6726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8CAAC"/>
          </w:tcPr>
          <w:p w14:paraId="3B555E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51649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0BFC5E" w14:textId="1CB96AF5" w:rsidR="0049344B" w:rsidRDefault="00E76ECE" w:rsidP="00E76ECE">
            <w:r w:rsidRPr="00E76ECE">
              <w:rPr>
                <w:b/>
                <w:bCs/>
                <w:sz w:val="20"/>
                <w:szCs w:val="20"/>
              </w:rPr>
              <w:t xml:space="preserve">9.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ଖଦି</w:t>
            </w:r>
            <w:r w:rsidRPr="00E76ECE">
              <w:rPr>
                <w:b/>
                <w:bCs/>
                <w:sz w:val="20"/>
                <w:szCs w:val="20"/>
              </w:rPr>
              <w:t xml:space="preserve">,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ଗାଁ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କୁଟୀର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7E1DFA3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05D8FFDA" w14:textId="77777777" w:rsidR="0049344B" w:rsidRDefault="0049344B">
            <w:pPr>
              <w:pStyle w:val="TableParagraph"/>
            </w:pPr>
          </w:p>
          <w:p w14:paraId="70DC0471" w14:textId="77777777" w:rsidR="0049344B" w:rsidRDefault="0049344B">
            <w:pPr>
              <w:pStyle w:val="TableParagraph"/>
            </w:pPr>
          </w:p>
          <w:p w14:paraId="43A3505F" w14:textId="77777777" w:rsidR="0049344B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B4F26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56961B55" w14:textId="77777777" w:rsidR="0049344B" w:rsidRPr="00073917" w:rsidRDefault="0049344B">
            <w:pPr>
              <w:pStyle w:val="TableParagraph"/>
            </w:pPr>
          </w:p>
          <w:p w14:paraId="57A36AD0" w14:textId="77777777" w:rsidR="0049344B" w:rsidRPr="00073917" w:rsidRDefault="0049344B">
            <w:pPr>
              <w:pStyle w:val="TableParagraph"/>
            </w:pPr>
          </w:p>
          <w:p w14:paraId="33458CB9" w14:textId="77777777" w:rsidR="0049344B" w:rsidRPr="00073917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AC345FC" w14:textId="63AC4B3F" w:rsidR="0049344B" w:rsidRPr="009808C8" w:rsidRDefault="00927720" w:rsidP="009808C8">
            <w:pPr>
              <w:rPr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ହସ୍ତଶିଳ୍ପ</w:t>
            </w:r>
            <w:r w:rsid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ରେ 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ଥିବା</w:t>
            </w:r>
            <w:r w:rsidR="009808C8" w:rsidRPr="009808C8">
              <w:rPr>
                <w:rFonts w:hint="cs"/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="009808C8" w:rsidRPr="009808C8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9808C8" w:rsidRPr="009808C8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00609703" w14:textId="77777777" w:rsidR="0049344B" w:rsidRDefault="0049344B">
            <w:pPr>
              <w:pStyle w:val="TableParagraph"/>
            </w:pPr>
          </w:p>
          <w:p w14:paraId="148E05FD" w14:textId="77777777" w:rsidR="0049344B" w:rsidRDefault="0049344B">
            <w:pPr>
              <w:pStyle w:val="TableParagraph"/>
            </w:pPr>
          </w:p>
          <w:p w14:paraId="278881B8" w14:textId="452028FB" w:rsidR="0049344B" w:rsidRDefault="008472B9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8472B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8CAAC"/>
          </w:tcPr>
          <w:p w14:paraId="3AE54A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96D36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D518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313FD14" w14:textId="77777777" w:rsidR="0049344B" w:rsidRDefault="0049344B">
            <w:pPr>
              <w:pStyle w:val="TableParagraph"/>
            </w:pPr>
          </w:p>
          <w:p w14:paraId="20E0AD94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666FBAEA" w14:textId="0E1F0AE4" w:rsidR="0049344B" w:rsidRDefault="00CA6726" w:rsidP="00CA6726">
            <w:r w:rsidRPr="00CA6726">
              <w:rPr>
                <w:sz w:val="20"/>
                <w:szCs w:val="20"/>
              </w:rPr>
              <w:t xml:space="preserve">Q6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CA6726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CA672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CA6726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8CAAC"/>
          </w:tcPr>
          <w:p w14:paraId="67628D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C946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A520A3" w14:textId="5C53D1EF" w:rsidR="0049344B" w:rsidRDefault="00E76ECE" w:rsidP="00E76ECE">
            <w:r w:rsidRPr="00E76ECE">
              <w:rPr>
                <w:b/>
                <w:bCs/>
                <w:sz w:val="20"/>
                <w:szCs w:val="20"/>
              </w:rPr>
              <w:t xml:space="preserve">9.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ଖଦି</w:t>
            </w:r>
            <w:r w:rsidRPr="00E76ECE">
              <w:rPr>
                <w:b/>
                <w:bCs/>
                <w:sz w:val="20"/>
                <w:szCs w:val="20"/>
              </w:rPr>
              <w:t xml:space="preserve">,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ଗାଁ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କୁଟୀର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1F4D4290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1FF59B0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BF434AB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C20AACC" w14:textId="77777777" w:rsidR="0049344B" w:rsidRDefault="0049344B">
            <w:pPr>
              <w:pStyle w:val="TableParagraph"/>
            </w:pPr>
          </w:p>
          <w:p w14:paraId="3C4549AC" w14:textId="77777777" w:rsidR="0049344B" w:rsidRDefault="0049344B">
            <w:pPr>
              <w:pStyle w:val="TableParagraph"/>
            </w:pPr>
          </w:p>
          <w:p w14:paraId="4928252C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263" w:type="dxa"/>
            <w:shd w:val="clear" w:color="auto" w:fill="F8CAAC"/>
          </w:tcPr>
          <w:p w14:paraId="2426F316" w14:textId="77777777" w:rsidR="0049344B" w:rsidRPr="00073917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05484E44" w14:textId="77777777" w:rsidR="0049344B" w:rsidRPr="00073917" w:rsidRDefault="0049344B">
            <w:pPr>
              <w:pStyle w:val="TableParagraph"/>
            </w:pPr>
          </w:p>
          <w:p w14:paraId="41EF2DD1" w14:textId="77777777" w:rsidR="0049344B" w:rsidRPr="00073917" w:rsidRDefault="0049344B">
            <w:pPr>
              <w:pStyle w:val="TableParagraph"/>
            </w:pPr>
          </w:p>
          <w:p w14:paraId="0FBD7DBA" w14:textId="77777777" w:rsidR="0049344B" w:rsidRPr="00073917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1079D0C" w14:textId="19FA296C" w:rsidR="0049344B" w:rsidRPr="00AD523E" w:rsidRDefault="00AD523E" w:rsidP="00AD523E">
            <w:pPr>
              <w:rPr>
                <w:sz w:val="20"/>
                <w:szCs w:val="20"/>
              </w:rPr>
            </w:pP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ହସ୍ତତନ୍ତରେ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ଥିବା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ଘରର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AD523E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AD523E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8CAAC"/>
          </w:tcPr>
          <w:p w14:paraId="1C208072" w14:textId="77777777" w:rsidR="0049344B" w:rsidRDefault="0049344B">
            <w:pPr>
              <w:pStyle w:val="TableParagraph"/>
            </w:pPr>
          </w:p>
          <w:p w14:paraId="25EC59E7" w14:textId="77777777" w:rsidR="0049344B" w:rsidRDefault="0049344B">
            <w:pPr>
              <w:pStyle w:val="TableParagraph"/>
            </w:pPr>
          </w:p>
          <w:p w14:paraId="7741B2A4" w14:textId="21BF3E90" w:rsidR="0049344B" w:rsidRPr="004043CE" w:rsidRDefault="004043CE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4043C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8CAAC"/>
          </w:tcPr>
          <w:p w14:paraId="2E6F3D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C8C64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0F20C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0DC8BEE" w14:textId="77777777" w:rsidR="0049344B" w:rsidRDefault="0049344B">
            <w:pPr>
              <w:pStyle w:val="TableParagraph"/>
            </w:pPr>
          </w:p>
          <w:p w14:paraId="37F10FD0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5F87D0C" w14:textId="49FC0D52" w:rsidR="0049344B" w:rsidRPr="00B4081C" w:rsidRDefault="009C0EC9" w:rsidP="009C0EC9">
            <w:pPr>
              <w:rPr>
                <w:sz w:val="20"/>
                <w:szCs w:val="20"/>
              </w:rPr>
            </w:pPr>
            <w:r w:rsidRPr="00B4081C">
              <w:rPr>
                <w:sz w:val="20"/>
                <w:szCs w:val="20"/>
              </w:rPr>
              <w:t xml:space="preserve">Q6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B4081C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8CAAC"/>
          </w:tcPr>
          <w:p w14:paraId="18E211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3B5C5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F787A2F" w14:textId="14B65C60" w:rsidR="0049344B" w:rsidRDefault="002D24F0" w:rsidP="002D24F0">
            <w:r w:rsidRPr="00E76ECE">
              <w:rPr>
                <w:b/>
                <w:bCs/>
                <w:sz w:val="20"/>
                <w:szCs w:val="20"/>
              </w:rPr>
              <w:t xml:space="preserve">9.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ଖଦି</w:t>
            </w:r>
            <w:r w:rsidRPr="00E76ECE">
              <w:rPr>
                <w:b/>
                <w:bCs/>
                <w:sz w:val="20"/>
                <w:szCs w:val="20"/>
              </w:rPr>
              <w:t xml:space="preserve">,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ଗାଁ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କୁଟୀର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E76ECE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76ECE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2C27AF2A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295448F" w14:textId="77777777" w:rsidR="0049344B" w:rsidRDefault="0049344B">
            <w:pPr>
              <w:pStyle w:val="TableParagraph"/>
            </w:pPr>
          </w:p>
          <w:p w14:paraId="437403E1" w14:textId="77777777" w:rsidR="0049344B" w:rsidRDefault="0049344B">
            <w:pPr>
              <w:pStyle w:val="TableParagraph"/>
            </w:pPr>
          </w:p>
          <w:p w14:paraId="54C5B816" w14:textId="77777777" w:rsidR="0049344B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40340CA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27D6CC72" w14:textId="77777777" w:rsidR="0049344B" w:rsidRPr="00073917" w:rsidRDefault="0049344B">
            <w:pPr>
              <w:pStyle w:val="TableParagraph"/>
            </w:pPr>
          </w:p>
          <w:p w14:paraId="766E0076" w14:textId="77777777" w:rsidR="0049344B" w:rsidRPr="00073917" w:rsidRDefault="0049344B">
            <w:pPr>
              <w:pStyle w:val="TableParagraph"/>
            </w:pPr>
          </w:p>
          <w:p w14:paraId="7514A0E8" w14:textId="77777777" w:rsidR="0049344B" w:rsidRPr="00073917" w:rsidRDefault="0049344B">
            <w:pPr>
              <w:pStyle w:val="TableParagraph"/>
            </w:pPr>
          </w:p>
          <w:p w14:paraId="336DCFCE" w14:textId="77777777" w:rsidR="0049344B" w:rsidRPr="00073917" w:rsidRDefault="0049344B">
            <w:pPr>
              <w:pStyle w:val="TableParagraph"/>
            </w:pPr>
          </w:p>
          <w:p w14:paraId="16C9DE7E" w14:textId="77777777" w:rsidR="0049344B" w:rsidRPr="00073917" w:rsidRDefault="0049344B">
            <w:pPr>
              <w:pStyle w:val="TableParagraph"/>
            </w:pPr>
          </w:p>
          <w:p w14:paraId="59693448" w14:textId="77777777" w:rsidR="0049344B" w:rsidRPr="00073917" w:rsidRDefault="0049344B">
            <w:pPr>
              <w:pStyle w:val="TableParagraph"/>
            </w:pPr>
          </w:p>
          <w:p w14:paraId="340783F3" w14:textId="77777777" w:rsidR="0049344B" w:rsidRPr="00073917" w:rsidRDefault="0049344B">
            <w:pPr>
              <w:pStyle w:val="TableParagraph"/>
            </w:pPr>
          </w:p>
          <w:p w14:paraId="1F5DDA4B" w14:textId="77777777" w:rsidR="0049344B" w:rsidRPr="00073917" w:rsidRDefault="0049344B">
            <w:pPr>
              <w:pStyle w:val="TableParagraph"/>
            </w:pPr>
          </w:p>
          <w:p w14:paraId="6E8C40FE" w14:textId="77777777" w:rsidR="0049344B" w:rsidRPr="00073917" w:rsidRDefault="0049344B">
            <w:pPr>
              <w:pStyle w:val="TableParagraph"/>
            </w:pPr>
          </w:p>
          <w:p w14:paraId="15A630A2" w14:textId="77777777" w:rsidR="0049344B" w:rsidRPr="00073917" w:rsidRDefault="0049344B">
            <w:pPr>
              <w:pStyle w:val="TableParagraph"/>
            </w:pPr>
          </w:p>
          <w:p w14:paraId="23A4811C" w14:textId="77777777" w:rsidR="0049344B" w:rsidRPr="00073917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78F9C2DF" w14:textId="7F91EF8E" w:rsidR="0049344B" w:rsidRPr="00073917" w:rsidRDefault="00695565">
            <w:pPr>
              <w:pStyle w:val="TableParagraph"/>
              <w:ind w:left="107" w:right="393"/>
              <w:rPr>
                <w:rFonts w:cs="Arial Unicode MS"/>
                <w:bCs/>
                <w:sz w:val="20"/>
                <w:szCs w:val="20"/>
                <w:lang w:bidi="or-IN"/>
              </w:rPr>
            </w:pPr>
            <w:r w:rsidRPr="00073917">
              <w:rPr>
                <w:rFonts w:ascii="Nirmala UI" w:hAnsi="Nirmala UI" w:cs="Nirmala UI" w:hint="cs"/>
                <w:bCs/>
                <w:sz w:val="20"/>
                <w:szCs w:val="20"/>
                <w:cs/>
                <w:lang w:bidi="or-IN"/>
              </w:rPr>
              <w:t>ସାମାଜିକ ବନୀକରଣ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20B5CB97" w14:textId="77777777" w:rsidR="0049344B" w:rsidRPr="00073917" w:rsidRDefault="0049344B">
            <w:pPr>
              <w:pStyle w:val="TableParagraph"/>
            </w:pPr>
          </w:p>
          <w:p w14:paraId="79502CF4" w14:textId="77777777" w:rsidR="0049344B" w:rsidRPr="00073917" w:rsidRDefault="0049344B">
            <w:pPr>
              <w:pStyle w:val="TableParagraph"/>
            </w:pPr>
          </w:p>
          <w:p w14:paraId="13D98953" w14:textId="77777777" w:rsidR="0049344B" w:rsidRPr="00073917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1B75F239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4A7B024A" w14:textId="4F2A3C8A" w:rsidR="0049344B" w:rsidRPr="00FA0EBD" w:rsidRDefault="00FA0EBD" w:rsidP="00FA0EBD">
            <w:pPr>
              <w:rPr>
                <w:sz w:val="20"/>
                <w:szCs w:val="20"/>
              </w:rPr>
            </w:pP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ଗୋଷ୍ଠୀ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ଜଙ୍ଗଲର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FA0EBD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>(</w:t>
            </w:r>
            <w:r w:rsidRPr="00FA0EB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ଯାଞ୍ଚ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ରେକର୍ଡ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କର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FA0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6C13A8B2" w14:textId="77777777" w:rsidR="0049344B" w:rsidRDefault="0049344B">
            <w:pPr>
              <w:pStyle w:val="TableParagraph"/>
            </w:pPr>
          </w:p>
          <w:p w14:paraId="493BB05F" w14:textId="77777777" w:rsidR="0049344B" w:rsidRDefault="0049344B">
            <w:pPr>
              <w:pStyle w:val="TableParagraph"/>
            </w:pPr>
          </w:p>
          <w:p w14:paraId="11EA0228" w14:textId="50742F58" w:rsidR="0049344B" w:rsidRPr="004043CE" w:rsidRDefault="004043CE">
            <w:pPr>
              <w:pStyle w:val="TableParagraph"/>
              <w:spacing w:before="179"/>
              <w:ind w:left="107"/>
              <w:rPr>
                <w:sz w:val="20"/>
                <w:szCs w:val="20"/>
              </w:rPr>
            </w:pPr>
            <w:r w:rsidRPr="004043C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5961839C" w14:textId="77777777" w:rsidR="0049344B" w:rsidRDefault="0049344B">
            <w:pPr>
              <w:pStyle w:val="TableParagraph"/>
            </w:pPr>
          </w:p>
          <w:p w14:paraId="0D02D1AA" w14:textId="77777777" w:rsidR="0049344B" w:rsidRDefault="0049344B">
            <w:pPr>
              <w:pStyle w:val="TableParagraph"/>
            </w:pPr>
          </w:p>
          <w:p w14:paraId="40322001" w14:textId="77777777" w:rsidR="0049344B" w:rsidRDefault="0049344B">
            <w:pPr>
              <w:pStyle w:val="TableParagraph"/>
            </w:pPr>
          </w:p>
          <w:p w14:paraId="5E029782" w14:textId="77777777" w:rsidR="0049344B" w:rsidRDefault="0049344B">
            <w:pPr>
              <w:pStyle w:val="TableParagraph"/>
            </w:pPr>
          </w:p>
          <w:p w14:paraId="247B4B91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290EBE63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5AAA5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6E8C6E58" w14:textId="77777777" w:rsidR="0049344B" w:rsidRDefault="0049344B">
            <w:pPr>
              <w:pStyle w:val="TableParagraph"/>
            </w:pPr>
          </w:p>
          <w:p w14:paraId="1C722400" w14:textId="77777777" w:rsidR="0049344B" w:rsidRDefault="0049344B">
            <w:pPr>
              <w:pStyle w:val="TableParagraph"/>
            </w:pPr>
          </w:p>
          <w:p w14:paraId="61DBDB8E" w14:textId="77777777" w:rsidR="0049344B" w:rsidRDefault="0049344B">
            <w:pPr>
              <w:pStyle w:val="TableParagraph"/>
            </w:pPr>
          </w:p>
          <w:p w14:paraId="4A82C255" w14:textId="77777777" w:rsidR="0049344B" w:rsidRDefault="0049344B">
            <w:pPr>
              <w:pStyle w:val="TableParagraph"/>
            </w:pPr>
          </w:p>
          <w:p w14:paraId="1566185D" w14:textId="77777777" w:rsidR="0049344B" w:rsidRDefault="0049344B">
            <w:pPr>
              <w:pStyle w:val="TableParagraph"/>
            </w:pPr>
          </w:p>
          <w:p w14:paraId="08C16754" w14:textId="77777777" w:rsidR="0049344B" w:rsidRDefault="0049344B">
            <w:pPr>
              <w:pStyle w:val="TableParagraph"/>
            </w:pPr>
          </w:p>
          <w:p w14:paraId="7EA5B630" w14:textId="77777777" w:rsidR="0049344B" w:rsidRDefault="0049344B">
            <w:pPr>
              <w:pStyle w:val="TableParagraph"/>
            </w:pPr>
          </w:p>
          <w:p w14:paraId="364B43E1" w14:textId="77777777" w:rsidR="0049344B" w:rsidRDefault="0049344B">
            <w:pPr>
              <w:pStyle w:val="TableParagraph"/>
            </w:pPr>
          </w:p>
          <w:p w14:paraId="0077CCB5" w14:textId="77777777" w:rsidR="0049344B" w:rsidRDefault="0049344B">
            <w:pPr>
              <w:pStyle w:val="TableParagraph"/>
              <w:spacing w:before="9"/>
              <w:rPr>
                <w:sz w:val="18"/>
              </w:rPr>
            </w:pPr>
          </w:p>
          <w:p w14:paraId="0EF4F78D" w14:textId="77387F8F" w:rsidR="0049344B" w:rsidRPr="00971DAC" w:rsidRDefault="00971DAC">
            <w:pPr>
              <w:pStyle w:val="TableParagraph"/>
              <w:ind w:left="116" w:right="110" w:hanging="2"/>
              <w:jc w:val="center"/>
              <w:rPr>
                <w:rFonts w:asciiTheme="minorHAnsi" w:hAnsiTheme="minorHAnsi" w:cs="Arial Unicode MS"/>
                <w:sz w:val="20"/>
                <w:szCs w:val="20"/>
                <w:lang w:bidi="or-IN"/>
              </w:rPr>
            </w:pPr>
            <w:r w:rsidRPr="00971DAC">
              <w:rPr>
                <w:rFonts w:asciiTheme="minorHAnsi" w:hAnsiTheme="minorHAnsi" w:cstheme="minorHAnsi"/>
                <w:sz w:val="20"/>
                <w:szCs w:val="20"/>
              </w:rPr>
              <w:t xml:space="preserve">AAO /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ପଞ୍ଚାୟତ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କାର୍ଯ୍ୟାଳୟ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ବନ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ସମିତି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ସଦସ୍ୟ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-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ବନ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</w:t>
            </w:r>
            <w:r w:rsidRPr="00971DA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ରାକ୍ଷକ</w:t>
            </w:r>
            <w:r w:rsidRPr="00971DAC">
              <w:rPr>
                <w:rFonts w:asciiTheme="minorHAnsi" w:hAnsiTheme="minorHAnsi" w:cstheme="minorHAnsi"/>
                <w:sz w:val="20"/>
                <w:szCs w:val="20"/>
                <w:cs/>
                <w:lang w:bidi="or-IN"/>
              </w:rPr>
              <w:t xml:space="preserve"> / </w:t>
            </w:r>
            <w:r w:rsidRPr="00971DAC">
              <w:rPr>
                <w:rFonts w:asciiTheme="minorHAnsi" w:hAnsiTheme="minorHAnsi" w:cstheme="minorHAnsi"/>
                <w:sz w:val="20"/>
                <w:szCs w:val="20"/>
              </w:rPr>
              <w:t xml:space="preserve">BDO / RFO </w:t>
            </w:r>
          </w:p>
        </w:tc>
        <w:tc>
          <w:tcPr>
            <w:tcW w:w="1260" w:type="dxa"/>
            <w:shd w:val="clear" w:color="auto" w:fill="FFE699"/>
          </w:tcPr>
          <w:p w14:paraId="66C98D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D4FE6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D4D025E" w14:textId="77777777" w:rsidR="0049344B" w:rsidRDefault="0049344B">
            <w:pPr>
              <w:pStyle w:val="TableParagraph"/>
            </w:pPr>
          </w:p>
          <w:p w14:paraId="6E60CB1A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25CA76C" w14:textId="0C6F884A" w:rsidR="0049344B" w:rsidRDefault="006D2024">
            <w:pPr>
              <w:pStyle w:val="TableParagraph"/>
              <w:ind w:left="452" w:right="272" w:hanging="159"/>
              <w:rPr>
                <w:sz w:val="20"/>
              </w:rPr>
            </w:pPr>
            <w:r w:rsidRPr="00E02C5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ଜିଓ ଟ୍ଯାଗ ହେବ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078FA132" w14:textId="742D666E" w:rsidR="0049344B" w:rsidRPr="00E27161" w:rsidRDefault="00E27161" w:rsidP="00E27161">
            <w:pPr>
              <w:rPr>
                <w:b/>
                <w:bCs/>
                <w:sz w:val="20"/>
                <w:szCs w:val="20"/>
              </w:rPr>
            </w:pPr>
            <w:r w:rsidRPr="00E27161">
              <w:rPr>
                <w:b/>
                <w:bCs/>
                <w:sz w:val="20"/>
                <w:szCs w:val="20"/>
              </w:rPr>
              <w:t xml:space="preserve">6.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ସାମାଜିକ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ଜଙ୍ଗଲ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ଏବଂ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ଚାଷ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ଜଙ୍ଗଲ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38C526F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77BA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134A4E0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6BA5F638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58E3C2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49CE754" w14:textId="769BD80A" w:rsidR="0049344B" w:rsidRPr="00A8543F" w:rsidRDefault="00A8543F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 w:rsidRPr="00A8543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0263571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810AB1A" w14:textId="1FB52FA5" w:rsidR="0049344B" w:rsidRPr="007C6D33" w:rsidRDefault="00711CE3" w:rsidP="00711CE3">
            <w:pPr>
              <w:rPr>
                <w:b/>
                <w:bCs/>
                <w:sz w:val="20"/>
                <w:szCs w:val="20"/>
              </w:rPr>
            </w:pPr>
            <w:r w:rsidRPr="007C6D33">
              <w:rPr>
                <w:b/>
                <w:bCs/>
                <w:sz w:val="20"/>
                <w:szCs w:val="20"/>
              </w:rPr>
              <w:t xml:space="preserve">Q215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ଯାଆନ୍ତୁ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280E2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58057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B605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CFA32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57A1D5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40F03F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7E73C131" w14:textId="77777777" w:rsidR="0049344B" w:rsidRDefault="0049344B">
            <w:pPr>
              <w:pStyle w:val="TableParagraph"/>
            </w:pPr>
          </w:p>
          <w:p w14:paraId="39C7663E" w14:textId="77777777" w:rsidR="0049344B" w:rsidRDefault="0049344B">
            <w:pPr>
              <w:pStyle w:val="TableParagraph"/>
            </w:pPr>
          </w:p>
          <w:p w14:paraId="31AA32AA" w14:textId="77777777" w:rsidR="0049344B" w:rsidRDefault="0049344B">
            <w:pPr>
              <w:pStyle w:val="TableParagraph"/>
              <w:spacing w:before="10"/>
              <w:rPr>
                <w:sz w:val="25"/>
              </w:rPr>
            </w:pPr>
          </w:p>
          <w:p w14:paraId="69666AF0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9216875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1B1203B" w14:textId="77777777" w:rsidR="0049344B" w:rsidRPr="00073917" w:rsidRDefault="0049344B">
            <w:pPr>
              <w:pStyle w:val="TableParagraph"/>
            </w:pPr>
          </w:p>
          <w:p w14:paraId="732E3519" w14:textId="77777777" w:rsidR="0049344B" w:rsidRPr="00073917" w:rsidRDefault="0049344B">
            <w:pPr>
              <w:pStyle w:val="TableParagraph"/>
            </w:pPr>
          </w:p>
          <w:p w14:paraId="4EB7ECBA" w14:textId="77777777" w:rsidR="0049344B" w:rsidRPr="00073917" w:rsidRDefault="0049344B">
            <w:pPr>
              <w:pStyle w:val="TableParagraph"/>
              <w:spacing w:before="10"/>
              <w:rPr>
                <w:sz w:val="25"/>
              </w:rPr>
            </w:pPr>
          </w:p>
          <w:p w14:paraId="01018419" w14:textId="77777777" w:rsidR="0049344B" w:rsidRPr="00073917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5B4BEC71" w14:textId="0CFC5F94" w:rsidR="005233A6" w:rsidRPr="005233A6" w:rsidRDefault="005233A6" w:rsidP="005233A6">
            <w:pPr>
              <w:rPr>
                <w:sz w:val="20"/>
                <w:szCs w:val="20"/>
              </w:rPr>
            </w:pP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ବ୍ୟବସାୟିକ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ନିଃସାରଣ</w:t>
            </w: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ପାଇଁ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ଅଣ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କାଠ</w:t>
            </w:r>
            <w:r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ବନଜାତ ଦ୍ରବ୍ଯ 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(</w:t>
            </w:r>
            <w:r w:rsidRPr="005233A6">
              <w:rPr>
                <w:sz w:val="20"/>
                <w:szCs w:val="20"/>
              </w:rPr>
              <w:t xml:space="preserve">NTFP) </w:t>
            </w: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33A6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ଉପଲବ୍ଧତା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233A6">
              <w:rPr>
                <w:sz w:val="20"/>
                <w:szCs w:val="20"/>
              </w:rPr>
              <w:t>|</w:t>
            </w:r>
          </w:p>
          <w:p w14:paraId="47E853E3" w14:textId="4130EEFF" w:rsidR="0049344B" w:rsidRDefault="0049344B" w:rsidP="005233A6"/>
        </w:tc>
        <w:tc>
          <w:tcPr>
            <w:tcW w:w="1352" w:type="dxa"/>
            <w:shd w:val="clear" w:color="auto" w:fill="FFE799"/>
          </w:tcPr>
          <w:p w14:paraId="36E701E5" w14:textId="77777777" w:rsidR="0049344B" w:rsidRDefault="0049344B">
            <w:pPr>
              <w:pStyle w:val="TableParagraph"/>
            </w:pPr>
          </w:p>
          <w:p w14:paraId="574088DB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1CF0B27" w14:textId="62FB2678" w:rsidR="0049344B" w:rsidRDefault="004043CE">
            <w:pPr>
              <w:pStyle w:val="TableParagraph"/>
              <w:ind w:left="107"/>
              <w:rPr>
                <w:sz w:val="20"/>
              </w:rPr>
            </w:pPr>
            <w:r w:rsidRPr="004043C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FFE799"/>
          </w:tcPr>
          <w:p w14:paraId="5EEBCFF3" w14:textId="77777777" w:rsidR="0049344B" w:rsidRDefault="0049344B">
            <w:pPr>
              <w:pStyle w:val="TableParagraph"/>
            </w:pPr>
          </w:p>
          <w:p w14:paraId="179595FD" w14:textId="77777777" w:rsidR="0049344B" w:rsidRDefault="0049344B">
            <w:pPr>
              <w:pStyle w:val="TableParagraph"/>
            </w:pPr>
          </w:p>
          <w:p w14:paraId="60A7D649" w14:textId="77777777" w:rsidR="0049344B" w:rsidRDefault="0049344B">
            <w:pPr>
              <w:pStyle w:val="TableParagraph"/>
            </w:pPr>
          </w:p>
          <w:p w14:paraId="21D4A462" w14:textId="77777777" w:rsidR="0049344B" w:rsidRDefault="0049344B">
            <w:pPr>
              <w:pStyle w:val="TableParagraph"/>
            </w:pPr>
          </w:p>
          <w:p w14:paraId="75B312B9" w14:textId="77777777" w:rsidR="0049344B" w:rsidRDefault="002B7AAF">
            <w:pPr>
              <w:pStyle w:val="TableParagraph"/>
              <w:spacing w:before="133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1E23C37" w14:textId="77777777" w:rsidR="0049344B" w:rsidRDefault="0049344B">
            <w:pPr>
              <w:pStyle w:val="TableParagraph"/>
            </w:pPr>
          </w:p>
          <w:p w14:paraId="0F2CF14F" w14:textId="77777777" w:rsidR="0049344B" w:rsidRDefault="0049344B">
            <w:pPr>
              <w:pStyle w:val="TableParagraph"/>
              <w:spacing w:before="10"/>
              <w:rPr>
                <w:sz w:val="17"/>
              </w:rPr>
            </w:pPr>
          </w:p>
          <w:p w14:paraId="4A3229C2" w14:textId="51149C22" w:rsidR="0049344B" w:rsidRPr="007C6D33" w:rsidRDefault="00B24E7E" w:rsidP="00B24E7E">
            <w:pPr>
              <w:rPr>
                <w:b/>
                <w:bCs/>
                <w:sz w:val="20"/>
                <w:szCs w:val="20"/>
              </w:rPr>
            </w:pP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ଯଦି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କୋଡ୍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 xml:space="preserve">1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ଦୟାକରି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 xml:space="preserve">Q214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ଯାଆନ୍ତୁ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178CA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120E8D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4789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A7D047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92082A6" w14:textId="02C2E468" w:rsidR="0049344B" w:rsidRPr="00E27161" w:rsidRDefault="00E27161" w:rsidP="00E27161">
            <w:pPr>
              <w:rPr>
                <w:b/>
                <w:bCs/>
                <w:sz w:val="20"/>
                <w:szCs w:val="20"/>
              </w:rPr>
            </w:pPr>
            <w:r w:rsidRPr="00E27161">
              <w:rPr>
                <w:b/>
                <w:bCs/>
                <w:sz w:val="20"/>
                <w:szCs w:val="20"/>
              </w:rPr>
              <w:t xml:space="preserve">7.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ଲଘୁ ବନଜାତ ଦ୍ରବ୍ଯ 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0C456FF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94D87D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E610C9D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C2D9DC8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3D0AC4B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129901F" w14:textId="09BD0AC4" w:rsidR="0049344B" w:rsidRDefault="00DB0109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A8543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FFE799"/>
          </w:tcPr>
          <w:p w14:paraId="128AE7D5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5EC7F70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E1DA36" w14:textId="16D00E48" w:rsidR="0049344B" w:rsidRPr="007C6D33" w:rsidRDefault="00BD35C9" w:rsidP="00BD35C9">
            <w:pPr>
              <w:rPr>
                <w:b/>
                <w:bCs/>
                <w:sz w:val="20"/>
                <w:szCs w:val="20"/>
              </w:rPr>
            </w:pP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ଯଦି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କୋଡ୍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 xml:space="preserve">2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ଦୟାକରି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 xml:space="preserve">Q215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ଯାଆନ୍ତୁ</w:t>
            </w:r>
            <w:r w:rsidRPr="007C6D33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7C6D33">
              <w:rPr>
                <w:b/>
                <w:bCs/>
                <w:sz w:val="20"/>
                <w:szCs w:val="20"/>
              </w:rPr>
              <w:t>|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7CFA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089358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7B971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03464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511F08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1071C0C" w14:textId="77777777">
        <w:trPr>
          <w:trHeight w:val="2301"/>
        </w:trPr>
        <w:tc>
          <w:tcPr>
            <w:tcW w:w="648" w:type="dxa"/>
            <w:shd w:val="clear" w:color="auto" w:fill="FFE799"/>
          </w:tcPr>
          <w:p w14:paraId="5EE53969" w14:textId="77777777" w:rsidR="0049344B" w:rsidRDefault="0049344B">
            <w:pPr>
              <w:pStyle w:val="TableParagraph"/>
            </w:pPr>
          </w:p>
          <w:p w14:paraId="1AD85374" w14:textId="77777777" w:rsidR="0049344B" w:rsidRDefault="0049344B">
            <w:pPr>
              <w:pStyle w:val="TableParagraph"/>
            </w:pPr>
          </w:p>
          <w:p w14:paraId="7806489A" w14:textId="77777777" w:rsidR="0049344B" w:rsidRDefault="0049344B">
            <w:pPr>
              <w:pStyle w:val="TableParagraph"/>
            </w:pPr>
          </w:p>
          <w:p w14:paraId="241C3661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695EF99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B99BADE" w14:textId="77777777" w:rsidR="0049344B" w:rsidRPr="00073917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E799"/>
          </w:tcPr>
          <w:p w14:paraId="53A2CC83" w14:textId="77777777" w:rsidR="0049344B" w:rsidRPr="00073917" w:rsidRDefault="0049344B">
            <w:pPr>
              <w:pStyle w:val="TableParagraph"/>
            </w:pPr>
          </w:p>
          <w:p w14:paraId="278C8CCA" w14:textId="77777777" w:rsidR="0049344B" w:rsidRPr="00073917" w:rsidRDefault="0049344B">
            <w:pPr>
              <w:pStyle w:val="TableParagraph"/>
            </w:pPr>
          </w:p>
          <w:p w14:paraId="5601FAFF" w14:textId="77777777" w:rsidR="0049344B" w:rsidRPr="00073917" w:rsidRDefault="0049344B">
            <w:pPr>
              <w:pStyle w:val="TableParagraph"/>
            </w:pPr>
          </w:p>
          <w:p w14:paraId="2506EBC5" w14:textId="77777777" w:rsidR="0049344B" w:rsidRPr="00073917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158FA3F5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6BC3D120" w14:textId="46BDAED4" w:rsidR="0049344B" w:rsidRPr="00E212BF" w:rsidRDefault="00E212BF" w:rsidP="00E212BF">
            <w:pPr>
              <w:rPr>
                <w:sz w:val="20"/>
                <w:szCs w:val="20"/>
              </w:rPr>
            </w:pP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  <w:r>
              <w:rPr>
                <w:rFonts w:ascii="Nirmala UI" w:hAnsi="Nirmala UI" w:cs="Nirmala UI" w:hint="cs"/>
                <w:sz w:val="20"/>
                <w:szCs w:val="20"/>
                <w:lang w:bidi="or-IN"/>
              </w:rPr>
              <w:t>,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ତେବେ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 ସଂଖ୍ୟା 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7E6F30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ଯେଉଁମାନଙ୍କର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ବାର୍ଷିକ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ଆୟର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sz w:val="20"/>
                <w:szCs w:val="20"/>
              </w:rPr>
              <w:t xml:space="preserve">50%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ରୁ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ଅଣ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କାଠ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 xml:space="preserve">ବନଜାତ ଦ୍ରବ୍ଯର </w:t>
            </w:r>
            <w:r w:rsidRPr="005233A6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sz w:val="20"/>
                <w:szCs w:val="20"/>
                <w:cs/>
                <w:lang w:bidi="or-IN"/>
              </w:rPr>
              <w:t>(</w:t>
            </w:r>
            <w:r w:rsidRPr="00E212BF">
              <w:rPr>
                <w:sz w:val="20"/>
                <w:szCs w:val="20"/>
              </w:rPr>
              <w:t xml:space="preserve">NTFP)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ସଂଗ୍ରହ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ଏବଂ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ବିକ୍ରୟରୁ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ଆସିଥାଏ</w:t>
            </w:r>
            <w:r w:rsidRPr="00E212BF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E212BF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FFE799"/>
          </w:tcPr>
          <w:p w14:paraId="523A9C0E" w14:textId="77777777" w:rsidR="0049344B" w:rsidRDefault="0049344B">
            <w:pPr>
              <w:pStyle w:val="TableParagraph"/>
            </w:pPr>
          </w:p>
          <w:p w14:paraId="2D81A06D" w14:textId="77777777" w:rsidR="0049344B" w:rsidRDefault="0049344B">
            <w:pPr>
              <w:pStyle w:val="TableParagraph"/>
            </w:pPr>
          </w:p>
          <w:p w14:paraId="60F4392E" w14:textId="77777777" w:rsidR="0049344B" w:rsidRDefault="0049344B">
            <w:pPr>
              <w:pStyle w:val="TableParagraph"/>
            </w:pPr>
          </w:p>
          <w:p w14:paraId="144293C6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592BC248" w14:textId="6BC63AA1" w:rsidR="0049344B" w:rsidRDefault="004043CE">
            <w:pPr>
              <w:pStyle w:val="TableParagraph"/>
              <w:ind w:left="107"/>
              <w:rPr>
                <w:sz w:val="20"/>
              </w:rPr>
            </w:pPr>
            <w:r w:rsidRPr="004043C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FFE799"/>
          </w:tcPr>
          <w:p w14:paraId="7EC93C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09255C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95C20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E5C9C0D" w14:textId="77777777" w:rsidR="0049344B" w:rsidRDefault="0049344B">
            <w:pPr>
              <w:pStyle w:val="TableParagraph"/>
            </w:pPr>
          </w:p>
          <w:p w14:paraId="21DB775D" w14:textId="77777777" w:rsidR="0049344B" w:rsidRDefault="0049344B">
            <w:pPr>
              <w:pStyle w:val="TableParagraph"/>
            </w:pPr>
          </w:p>
          <w:p w14:paraId="7B7F000D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231E7AF" w14:textId="1B372936" w:rsidR="0049344B" w:rsidRPr="00B4081C" w:rsidRDefault="00B4081C" w:rsidP="00B4081C">
            <w:pPr>
              <w:rPr>
                <w:sz w:val="20"/>
                <w:szCs w:val="20"/>
              </w:rPr>
            </w:pPr>
            <w:r w:rsidRPr="00B4081C">
              <w:rPr>
                <w:sz w:val="20"/>
                <w:szCs w:val="20"/>
              </w:rPr>
              <w:t xml:space="preserve">Q6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B4081C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FFE699"/>
          </w:tcPr>
          <w:p w14:paraId="5F9213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1F916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BD68DB4" w14:textId="74669F71" w:rsidR="0049344B" w:rsidRDefault="00E27161" w:rsidP="00E27161">
            <w:r w:rsidRPr="00E27161">
              <w:rPr>
                <w:b/>
                <w:bCs/>
                <w:sz w:val="20"/>
                <w:szCs w:val="20"/>
              </w:rPr>
              <w:t xml:space="preserve">7. </w:t>
            </w:r>
            <w:r w:rsidRPr="00E2716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 xml:space="preserve">ଲଘୁ ବନଜାତ ଦ୍ରବ୍ଯ </w:t>
            </w:r>
            <w:r w:rsidRPr="00E27161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E27161">
              <w:rPr>
                <w:b/>
                <w:bCs/>
                <w:sz w:val="20"/>
                <w:szCs w:val="20"/>
              </w:rPr>
              <w:t>|</w:t>
            </w:r>
          </w:p>
        </w:tc>
      </w:tr>
      <w:tr w:rsidR="0049344B" w14:paraId="11244339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8CBA0D3" w14:textId="77777777" w:rsidR="0049344B" w:rsidRDefault="0049344B">
            <w:pPr>
              <w:pStyle w:val="TableParagraph"/>
            </w:pPr>
          </w:p>
          <w:p w14:paraId="06E5756E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2BD6B37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263" w:type="dxa"/>
            <w:shd w:val="clear" w:color="auto" w:fill="E1EED9"/>
          </w:tcPr>
          <w:p w14:paraId="66AFF51F" w14:textId="77777777" w:rsidR="0049344B" w:rsidRPr="00073917" w:rsidRDefault="0049344B">
            <w:pPr>
              <w:pStyle w:val="TableParagraph"/>
            </w:pPr>
          </w:p>
          <w:p w14:paraId="075B8563" w14:textId="77777777" w:rsidR="0049344B" w:rsidRPr="00073917" w:rsidRDefault="0049344B">
            <w:pPr>
              <w:pStyle w:val="TableParagraph"/>
              <w:spacing w:before="7"/>
              <w:rPr>
                <w:sz w:val="17"/>
              </w:rPr>
            </w:pPr>
          </w:p>
          <w:p w14:paraId="5D18DDF6" w14:textId="790414C0" w:rsidR="0049344B" w:rsidRPr="00073917" w:rsidRDefault="007267A0">
            <w:pPr>
              <w:pStyle w:val="TableParagraph"/>
              <w:spacing w:before="1"/>
              <w:ind w:left="107" w:right="182"/>
              <w:rPr>
                <w:rFonts w:cs="Arial Unicode MS"/>
                <w:bCs/>
                <w:sz w:val="20"/>
                <w:lang w:bidi="or-IN"/>
              </w:rPr>
            </w:pPr>
            <w:r w:rsidRPr="00073917">
              <w:rPr>
                <w:rFonts w:ascii="Nirmala UI" w:hAnsi="Nirmala UI" w:cs="Nirmala UI" w:hint="cs"/>
                <w:bCs/>
                <w:spacing w:val="-1"/>
                <w:sz w:val="20"/>
                <w:cs/>
                <w:lang w:bidi="or-IN"/>
              </w:rPr>
              <w:t>ଲଘୁ ଉଦ୍ଯୋଗ</w:t>
            </w:r>
          </w:p>
        </w:tc>
        <w:tc>
          <w:tcPr>
            <w:tcW w:w="989" w:type="dxa"/>
            <w:shd w:val="clear" w:color="auto" w:fill="E1EED9"/>
          </w:tcPr>
          <w:p w14:paraId="1E080CA6" w14:textId="77777777" w:rsidR="0049344B" w:rsidRPr="00073917" w:rsidRDefault="0049344B">
            <w:pPr>
              <w:pStyle w:val="TableParagraph"/>
            </w:pPr>
          </w:p>
          <w:p w14:paraId="35D9ED75" w14:textId="77777777" w:rsidR="0049344B" w:rsidRPr="00073917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4778157" w14:textId="77777777" w:rsidR="0049344B" w:rsidRPr="00073917" w:rsidRDefault="002B7AAF">
            <w:pPr>
              <w:pStyle w:val="TableParagraph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25D7439" w14:textId="0CBD66AA" w:rsidR="0049344B" w:rsidRPr="00B55CA4" w:rsidRDefault="00B55CA4" w:rsidP="00B55CA4">
            <w:pPr>
              <w:rPr>
                <w:sz w:val="20"/>
                <w:szCs w:val="20"/>
              </w:rPr>
            </w:pP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ଗାଁର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ରାଜସ୍ୱ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ସୀମା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ମଧ୍ୟରେ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="00782469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ଲଘୁ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/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କୁଟୀର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ଶିଳ୍ପ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ଅଛି</w:t>
            </w:r>
            <w:r w:rsidRPr="00B55CA4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55CA4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କି</w:t>
            </w:r>
            <w:r w:rsidRPr="00B55CA4">
              <w:rPr>
                <w:sz w:val="20"/>
                <w:szCs w:val="20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1640749E" w14:textId="77777777" w:rsidR="0049344B" w:rsidRDefault="0049344B">
            <w:pPr>
              <w:pStyle w:val="TableParagraph"/>
            </w:pPr>
          </w:p>
          <w:p w14:paraId="41C696EF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7A9917E0" w14:textId="079A8F11" w:rsidR="0049344B" w:rsidRDefault="004043CE">
            <w:pPr>
              <w:pStyle w:val="TableParagraph"/>
              <w:ind w:left="107"/>
              <w:rPr>
                <w:sz w:val="20"/>
              </w:rPr>
            </w:pPr>
            <w:r w:rsidRPr="004043CE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</w:p>
        </w:tc>
        <w:tc>
          <w:tcPr>
            <w:tcW w:w="900" w:type="dxa"/>
            <w:shd w:val="clear" w:color="auto" w:fill="E1EED9"/>
          </w:tcPr>
          <w:p w14:paraId="5E35F066" w14:textId="77777777" w:rsidR="0049344B" w:rsidRDefault="0049344B">
            <w:pPr>
              <w:pStyle w:val="TableParagraph"/>
            </w:pPr>
          </w:p>
          <w:p w14:paraId="565454FE" w14:textId="77777777" w:rsidR="0049344B" w:rsidRDefault="0049344B">
            <w:pPr>
              <w:pStyle w:val="TableParagraph"/>
            </w:pPr>
          </w:p>
          <w:p w14:paraId="7C4D693D" w14:textId="77777777" w:rsidR="0049344B" w:rsidRDefault="0049344B">
            <w:pPr>
              <w:pStyle w:val="TableParagraph"/>
            </w:pPr>
          </w:p>
          <w:p w14:paraId="40CB489D" w14:textId="77777777" w:rsidR="0049344B" w:rsidRDefault="0049344B">
            <w:pPr>
              <w:pStyle w:val="TableParagraph"/>
            </w:pPr>
          </w:p>
          <w:p w14:paraId="51AD87D3" w14:textId="77777777" w:rsidR="0049344B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09408CDC" w14:textId="77777777" w:rsidR="0049344B" w:rsidRDefault="0049344B">
            <w:pPr>
              <w:pStyle w:val="TableParagraph"/>
            </w:pPr>
          </w:p>
          <w:p w14:paraId="0C689A48" w14:textId="77777777" w:rsidR="0049344B" w:rsidRDefault="0049344B">
            <w:pPr>
              <w:pStyle w:val="TableParagraph"/>
              <w:spacing w:before="7"/>
              <w:rPr>
                <w:sz w:val="17"/>
              </w:rPr>
            </w:pPr>
          </w:p>
          <w:p w14:paraId="23F38523" w14:textId="763F780B" w:rsidR="0049344B" w:rsidRPr="006A5796" w:rsidRDefault="006A5796" w:rsidP="006A5796">
            <w:pPr>
              <w:rPr>
                <w:b/>
                <w:bCs/>
                <w:sz w:val="20"/>
                <w:szCs w:val="20"/>
              </w:rPr>
            </w:pPr>
            <w:r w:rsidRPr="006A579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ଯଦି</w:t>
            </w:r>
            <w:r w:rsidRPr="006A5796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6A579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କୋଡ୍</w:t>
            </w:r>
            <w:r w:rsidRPr="006A5796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6A5796">
              <w:rPr>
                <w:b/>
                <w:bCs/>
                <w:sz w:val="20"/>
                <w:szCs w:val="20"/>
              </w:rPr>
              <w:t xml:space="preserve">1 </w:t>
            </w:r>
            <w:r w:rsidRPr="006A579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ଦୟାକରି</w:t>
            </w:r>
            <w:r w:rsidRPr="006A5796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6A5796">
              <w:rPr>
                <w:b/>
                <w:bCs/>
                <w:sz w:val="20"/>
                <w:szCs w:val="20"/>
              </w:rPr>
              <w:t xml:space="preserve">Q 216 </w:t>
            </w:r>
            <w:r w:rsidRPr="006A579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କୁ</w:t>
            </w:r>
            <w:r w:rsidRPr="006A5796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6A5796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ଯାଆନ୍ତୁ</w:t>
            </w:r>
            <w:r w:rsidRPr="006A5796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6A5796">
              <w:rPr>
                <w:b/>
                <w:bCs/>
                <w:sz w:val="20"/>
                <w:szCs w:val="20"/>
              </w:rPr>
              <w:t>|</w:t>
            </w:r>
          </w:p>
        </w:tc>
        <w:tc>
          <w:tcPr>
            <w:tcW w:w="1258" w:type="dxa"/>
            <w:shd w:val="clear" w:color="auto" w:fill="E1EED9"/>
          </w:tcPr>
          <w:p w14:paraId="50476668" w14:textId="77777777" w:rsidR="0049344B" w:rsidRDefault="0049344B">
            <w:pPr>
              <w:pStyle w:val="TableParagraph"/>
            </w:pPr>
          </w:p>
          <w:p w14:paraId="5E3083B0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638E3F6" w14:textId="77777777" w:rsidR="0049344B" w:rsidRDefault="002B7AAF">
            <w:pPr>
              <w:pStyle w:val="TableParagraph"/>
              <w:ind w:left="149"/>
              <w:rPr>
                <w:sz w:val="20"/>
              </w:rPr>
            </w:pPr>
            <w:r w:rsidRPr="00073917">
              <w:rPr>
                <w:sz w:val="20"/>
              </w:rPr>
              <w:t>BDO/ITDA</w:t>
            </w:r>
          </w:p>
        </w:tc>
        <w:tc>
          <w:tcPr>
            <w:tcW w:w="1260" w:type="dxa"/>
            <w:shd w:val="clear" w:color="auto" w:fill="E1EEDA"/>
          </w:tcPr>
          <w:p w14:paraId="4F8E12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7648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0CB9FB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DCC4949" w14:textId="109617BA" w:rsidR="0049344B" w:rsidRPr="000C13F7" w:rsidRDefault="000C13F7" w:rsidP="000C13F7">
            <w:pPr>
              <w:rPr>
                <w:b/>
                <w:bCs/>
                <w:sz w:val="20"/>
                <w:szCs w:val="20"/>
              </w:rPr>
            </w:pPr>
            <w:r w:rsidRPr="000C13F7">
              <w:rPr>
                <w:b/>
                <w:bCs/>
                <w:sz w:val="20"/>
                <w:szCs w:val="20"/>
              </w:rPr>
              <w:t xml:space="preserve">8.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ଖାଦ୍ୟ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ପ୍ରକ୍ରିୟାକରଣ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ଶିଳ୍ପଗୁଡିକ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3733A30C" w14:textId="77777777" w:rsidR="0049344B" w:rsidRDefault="0049344B">
      <w:pPr>
        <w:spacing w:line="230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302C5D2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D2D7FA3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2C6BE7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429ED3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6212A6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083EF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07CA669" w14:textId="0990EBB6" w:rsidR="0049344B" w:rsidRDefault="0066794A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A8543F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ନା</w:t>
            </w:r>
          </w:p>
        </w:tc>
        <w:tc>
          <w:tcPr>
            <w:tcW w:w="900" w:type="dxa"/>
            <w:shd w:val="clear" w:color="auto" w:fill="E1EED9"/>
          </w:tcPr>
          <w:p w14:paraId="2908E20A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4D45B0B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71B5A4C9" w14:textId="653E17A4" w:rsidR="0049344B" w:rsidRPr="00750F8F" w:rsidRDefault="00750F8F" w:rsidP="00750F8F">
            <w:pPr>
              <w:rPr>
                <w:rFonts w:cs="Arial Unicode MS"/>
                <w:b/>
                <w:bCs/>
                <w:i/>
                <w:iCs/>
                <w:sz w:val="20"/>
                <w:szCs w:val="20"/>
                <w:lang w:bidi="or-IN"/>
              </w:rPr>
            </w:pPr>
            <w:r w:rsidRPr="00750F8F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ଦୟାକରି</w:t>
            </w:r>
            <w:r w:rsidRPr="00750F8F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750F8F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ସାକ୍ଷାତକାର</w:t>
            </w:r>
            <w:r w:rsidRPr="00750F8F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750F8F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ଶେଷ</w:t>
            </w:r>
            <w:r w:rsidRPr="00750F8F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  <w:r w:rsidRPr="00750F8F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or-IN"/>
              </w:rPr>
              <w:t>କରନ୍ତୁ</w:t>
            </w:r>
            <w:r w:rsidRPr="00750F8F">
              <w:rPr>
                <w:b/>
                <w:bCs/>
                <w:i/>
                <w:iCs/>
                <w:sz w:val="20"/>
                <w:szCs w:val="20"/>
                <w:cs/>
                <w:lang w:bidi="or-IN"/>
              </w:rPr>
              <w:t xml:space="preserve"> 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607FB3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E16E2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F0CE1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C22EE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3213CFD" w14:textId="342E1F79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37DC34F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0586863B" w14:textId="77777777" w:rsidR="0049344B" w:rsidRDefault="0049344B">
            <w:pPr>
              <w:pStyle w:val="TableParagraph"/>
            </w:pPr>
          </w:p>
          <w:p w14:paraId="14D83C36" w14:textId="77777777" w:rsidR="0049344B" w:rsidRDefault="0049344B">
            <w:pPr>
              <w:pStyle w:val="TableParagraph"/>
            </w:pPr>
          </w:p>
          <w:p w14:paraId="468A8EA0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C8E740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1EED9"/>
          </w:tcPr>
          <w:p w14:paraId="10052913" w14:textId="77777777" w:rsidR="0049344B" w:rsidRDefault="0049344B">
            <w:pPr>
              <w:pStyle w:val="TableParagraph"/>
            </w:pPr>
          </w:p>
          <w:p w14:paraId="31058828" w14:textId="77777777" w:rsidR="0049344B" w:rsidRDefault="0049344B">
            <w:pPr>
              <w:pStyle w:val="TableParagraph"/>
            </w:pPr>
          </w:p>
          <w:p w14:paraId="3C454098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073917">
              <w:rPr>
                <w:sz w:val="20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7CBEDCC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56E7822" w14:textId="59D9987C" w:rsidR="0049344B" w:rsidRPr="00540887" w:rsidRDefault="00540887" w:rsidP="00540887">
            <w:pPr>
              <w:rPr>
                <w:sz w:val="20"/>
                <w:szCs w:val="20"/>
              </w:rPr>
            </w:pP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ଯଦି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ହଁ</w:t>
            </w:r>
            <w:r w:rsidRPr="00540887">
              <w:rPr>
                <w:sz w:val="20"/>
                <w:szCs w:val="20"/>
              </w:rPr>
              <w:t xml:space="preserve">,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ଏହିପରି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ୟୁନିଟ୍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ଗୁଡିକରେ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ନିୟୋଜିତ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ପରିବାର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ସଂଖ୍ୟା</w:t>
            </w:r>
            <w:r w:rsidRPr="00540887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540887">
              <w:rPr>
                <w:sz w:val="20"/>
                <w:szCs w:val="20"/>
              </w:rPr>
              <w:t>|</w:t>
            </w:r>
          </w:p>
        </w:tc>
        <w:tc>
          <w:tcPr>
            <w:tcW w:w="1352" w:type="dxa"/>
            <w:shd w:val="clear" w:color="auto" w:fill="E1EED9"/>
          </w:tcPr>
          <w:p w14:paraId="2A03A611" w14:textId="77777777" w:rsidR="0049344B" w:rsidRDefault="0049344B">
            <w:pPr>
              <w:pStyle w:val="TableParagraph"/>
            </w:pPr>
          </w:p>
          <w:p w14:paraId="69069B70" w14:textId="77777777" w:rsidR="0049344B" w:rsidRDefault="0049344B">
            <w:pPr>
              <w:pStyle w:val="TableParagraph"/>
            </w:pPr>
          </w:p>
          <w:p w14:paraId="3D85F98B" w14:textId="5521F675" w:rsidR="0049344B" w:rsidRPr="0066794A" w:rsidRDefault="0066794A">
            <w:pPr>
              <w:pStyle w:val="TableParagraph"/>
              <w:spacing w:before="176"/>
              <w:ind w:left="107"/>
              <w:rPr>
                <w:sz w:val="20"/>
                <w:szCs w:val="20"/>
              </w:rPr>
            </w:pPr>
            <w:r w:rsidRPr="0066794A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ନମ୍ବର</w:t>
            </w:r>
          </w:p>
        </w:tc>
        <w:tc>
          <w:tcPr>
            <w:tcW w:w="900" w:type="dxa"/>
            <w:shd w:val="clear" w:color="auto" w:fill="E1EED9"/>
          </w:tcPr>
          <w:p w14:paraId="57C32B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5771D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5A6F0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2075D379" w14:textId="77777777" w:rsidR="0049344B" w:rsidRDefault="0049344B">
            <w:pPr>
              <w:pStyle w:val="TableParagraph"/>
            </w:pPr>
          </w:p>
          <w:p w14:paraId="633E89EB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13DE8B7" w14:textId="3559A2E7" w:rsidR="0049344B" w:rsidRDefault="00407ED7" w:rsidP="00407ED7">
            <w:r w:rsidRPr="00B4081C">
              <w:rPr>
                <w:sz w:val="20"/>
                <w:szCs w:val="20"/>
              </w:rPr>
              <w:t xml:space="preserve">Q6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ଠାରୁ</w:t>
            </w:r>
            <w:r w:rsidRPr="00B4081C">
              <w:rPr>
                <w:rFonts w:cs="Arial Unicode MS" w:hint="cs"/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ଅଧିକା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ହେବା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ଉଚିତ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rFonts w:ascii="Nirmala UI" w:hAnsi="Nirmala UI" w:cs="Nirmala UI" w:hint="cs"/>
                <w:sz w:val="20"/>
                <w:szCs w:val="20"/>
                <w:cs/>
                <w:lang w:bidi="or-IN"/>
              </w:rPr>
              <w:t>ନୁହେଁ</w:t>
            </w:r>
            <w:r w:rsidRPr="00B4081C">
              <w:rPr>
                <w:sz w:val="20"/>
                <w:szCs w:val="20"/>
                <w:cs/>
                <w:lang w:bidi="or-IN"/>
              </w:rPr>
              <w:t xml:space="preserve"> </w:t>
            </w:r>
            <w:r w:rsidRPr="00B4081C">
              <w:rPr>
                <w:sz w:val="20"/>
                <w:szCs w:val="20"/>
              </w:rPr>
              <w:t>|</w:t>
            </w:r>
          </w:p>
        </w:tc>
        <w:tc>
          <w:tcPr>
            <w:tcW w:w="1169" w:type="dxa"/>
            <w:shd w:val="clear" w:color="auto" w:fill="E1EEDA"/>
          </w:tcPr>
          <w:p w14:paraId="6F15A7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CC1C6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A3900B0" w14:textId="1FA7D3B8" w:rsidR="0049344B" w:rsidRDefault="00407ED7" w:rsidP="00407ED7">
            <w:r w:rsidRPr="000C13F7">
              <w:rPr>
                <w:b/>
                <w:bCs/>
                <w:sz w:val="20"/>
                <w:szCs w:val="20"/>
              </w:rPr>
              <w:t xml:space="preserve">8.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ଖାଦ୍ୟ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ପ୍ରକ୍ରିୟାକରଣ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ସହିତ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କ୍ଷୁଦ୍ର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or-IN"/>
              </w:rPr>
              <w:t>ଶିଳ୍ପଗୁଡିକ</w:t>
            </w:r>
            <w:r w:rsidRPr="000C13F7">
              <w:rPr>
                <w:b/>
                <w:bCs/>
                <w:sz w:val="20"/>
                <w:szCs w:val="20"/>
                <w:cs/>
                <w:lang w:bidi="or-IN"/>
              </w:rPr>
              <w:t xml:space="preserve"> </w:t>
            </w:r>
            <w:r w:rsidRPr="000C13F7">
              <w:rPr>
                <w:b/>
                <w:bCs/>
                <w:sz w:val="20"/>
                <w:szCs w:val="20"/>
              </w:rPr>
              <w:t>|</w:t>
            </w:r>
          </w:p>
        </w:tc>
      </w:tr>
    </w:tbl>
    <w:p w14:paraId="15E9613F" w14:textId="77777777" w:rsidR="002B7AAF" w:rsidRDefault="002B7AAF"/>
    <w:sectPr w:rsidR="002B7AAF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EB51A" w14:textId="77777777" w:rsidR="00165852" w:rsidRDefault="00165852" w:rsidP="0049344B">
      <w:r>
        <w:separator/>
      </w:r>
    </w:p>
  </w:endnote>
  <w:endnote w:type="continuationSeparator" w:id="0">
    <w:p w14:paraId="7DA9A6A8" w14:textId="77777777" w:rsidR="00165852" w:rsidRDefault="00165852" w:rsidP="004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6B0C" w14:textId="77777777" w:rsidR="00165852" w:rsidRDefault="00165852" w:rsidP="0049344B">
      <w:r>
        <w:separator/>
      </w:r>
    </w:p>
  </w:footnote>
  <w:footnote w:type="continuationSeparator" w:id="0">
    <w:p w14:paraId="4D334DC2" w14:textId="77777777" w:rsidR="00165852" w:rsidRDefault="00165852" w:rsidP="0049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E3E7" w14:textId="77777777" w:rsidR="001A3D6A" w:rsidRDefault="00165852">
    <w:pPr>
      <w:pStyle w:val="BodyText"/>
      <w:spacing w:before="0" w:line="14" w:lineRule="auto"/>
    </w:pPr>
    <w:r>
      <w:pict w14:anchorId="2D76DB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49pt;margin-top:-.05pt;width:43.15pt;height:13.2pt;z-index:-2773657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1" inset="0,0,0,0">
            <w:txbxContent>
              <w:p w14:paraId="7DD4B896" w14:textId="77777777" w:rsidR="001A3D6A" w:rsidRDefault="001A3D6A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A25088">
                  <w:rPr>
                    <w:rFonts w:ascii="Arial MT"/>
                    <w:noProof/>
                  </w:rPr>
                  <w:t>480</w:t>
                </w:r>
                <w:r>
                  <w:fldChar w:fldCharType="end"/>
                </w:r>
                <w:r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6428975E">
        <v:shape id="_x0000_s2050" type="#_x0000_t202" alt="" style="position:absolute;margin-left:331.9pt;margin-top:4.1pt;width:128.2pt;height:22.2pt;z-index:-2773606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0" inset="0,0,0,0">
            <w:txbxContent>
              <w:p w14:paraId="5868666A" w14:textId="77777777" w:rsidR="001A3D6A" w:rsidRDefault="001A3D6A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3B3EB602">
        <v:shape id="_x0000_s2049" type="#_x0000_t202" alt="" style="position:absolute;margin-left:9pt;margin-top:18.6pt;width:123.45pt;height:18.8pt;z-index:-277355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503FA3ED" w14:textId="77777777" w:rsidR="001A3D6A" w:rsidRDefault="001A3D6A">
                <w:pPr>
                  <w:pStyle w:val="BodyText"/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9344B"/>
    <w:rsid w:val="00002CF7"/>
    <w:rsid w:val="0000320B"/>
    <w:rsid w:val="0000549D"/>
    <w:rsid w:val="00011925"/>
    <w:rsid w:val="00011985"/>
    <w:rsid w:val="00012EE4"/>
    <w:rsid w:val="0001376B"/>
    <w:rsid w:val="00020348"/>
    <w:rsid w:val="0002415E"/>
    <w:rsid w:val="00024DD1"/>
    <w:rsid w:val="00027808"/>
    <w:rsid w:val="000360D6"/>
    <w:rsid w:val="00036693"/>
    <w:rsid w:val="000405AB"/>
    <w:rsid w:val="00042EA9"/>
    <w:rsid w:val="00042F3A"/>
    <w:rsid w:val="00044D3A"/>
    <w:rsid w:val="00046143"/>
    <w:rsid w:val="000519E0"/>
    <w:rsid w:val="0005478E"/>
    <w:rsid w:val="0006408D"/>
    <w:rsid w:val="00071494"/>
    <w:rsid w:val="00072BA8"/>
    <w:rsid w:val="00073917"/>
    <w:rsid w:val="0007437F"/>
    <w:rsid w:val="00076C90"/>
    <w:rsid w:val="00077E0D"/>
    <w:rsid w:val="00080746"/>
    <w:rsid w:val="00084C91"/>
    <w:rsid w:val="00091A90"/>
    <w:rsid w:val="0009497A"/>
    <w:rsid w:val="000967B1"/>
    <w:rsid w:val="000A1363"/>
    <w:rsid w:val="000A23C3"/>
    <w:rsid w:val="000A7162"/>
    <w:rsid w:val="000A72D6"/>
    <w:rsid w:val="000B109D"/>
    <w:rsid w:val="000B303D"/>
    <w:rsid w:val="000B39E3"/>
    <w:rsid w:val="000B46C3"/>
    <w:rsid w:val="000B6809"/>
    <w:rsid w:val="000B6FE2"/>
    <w:rsid w:val="000C1207"/>
    <w:rsid w:val="000C13F7"/>
    <w:rsid w:val="000C166A"/>
    <w:rsid w:val="000C1C94"/>
    <w:rsid w:val="000C21CD"/>
    <w:rsid w:val="000C28C1"/>
    <w:rsid w:val="000D11A4"/>
    <w:rsid w:val="000D1EA8"/>
    <w:rsid w:val="000D590F"/>
    <w:rsid w:val="000E5CD3"/>
    <w:rsid w:val="000F0A49"/>
    <w:rsid w:val="000F377B"/>
    <w:rsid w:val="000F72AF"/>
    <w:rsid w:val="00100ADB"/>
    <w:rsid w:val="00102614"/>
    <w:rsid w:val="00106AC4"/>
    <w:rsid w:val="00107EBB"/>
    <w:rsid w:val="00110477"/>
    <w:rsid w:val="00115AE2"/>
    <w:rsid w:val="001170ED"/>
    <w:rsid w:val="00121A4D"/>
    <w:rsid w:val="00126918"/>
    <w:rsid w:val="00130D9F"/>
    <w:rsid w:val="00131462"/>
    <w:rsid w:val="00132029"/>
    <w:rsid w:val="00132B07"/>
    <w:rsid w:val="001359E6"/>
    <w:rsid w:val="00137EA3"/>
    <w:rsid w:val="00142750"/>
    <w:rsid w:val="0014309A"/>
    <w:rsid w:val="001434D3"/>
    <w:rsid w:val="0014487E"/>
    <w:rsid w:val="00147204"/>
    <w:rsid w:val="001513D1"/>
    <w:rsid w:val="00152FE0"/>
    <w:rsid w:val="0016015A"/>
    <w:rsid w:val="00163F9D"/>
    <w:rsid w:val="00165852"/>
    <w:rsid w:val="001663D9"/>
    <w:rsid w:val="001718E3"/>
    <w:rsid w:val="00171A5B"/>
    <w:rsid w:val="00184F32"/>
    <w:rsid w:val="00186423"/>
    <w:rsid w:val="001876AE"/>
    <w:rsid w:val="001900DB"/>
    <w:rsid w:val="00190564"/>
    <w:rsid w:val="00194AB0"/>
    <w:rsid w:val="00197A16"/>
    <w:rsid w:val="001A2512"/>
    <w:rsid w:val="001A30D2"/>
    <w:rsid w:val="001A3D6A"/>
    <w:rsid w:val="001A60E2"/>
    <w:rsid w:val="001A7BCA"/>
    <w:rsid w:val="001B1897"/>
    <w:rsid w:val="001B4F2D"/>
    <w:rsid w:val="001B501E"/>
    <w:rsid w:val="001C12B3"/>
    <w:rsid w:val="001C2DBA"/>
    <w:rsid w:val="001C5E88"/>
    <w:rsid w:val="001C6ACD"/>
    <w:rsid w:val="001D0823"/>
    <w:rsid w:val="001D2A82"/>
    <w:rsid w:val="001D2ED9"/>
    <w:rsid w:val="001D3689"/>
    <w:rsid w:val="001D5D03"/>
    <w:rsid w:val="001D6D1D"/>
    <w:rsid w:val="001E110E"/>
    <w:rsid w:val="001E3A17"/>
    <w:rsid w:val="001E4912"/>
    <w:rsid w:val="001E5A68"/>
    <w:rsid w:val="001F1264"/>
    <w:rsid w:val="001F3996"/>
    <w:rsid w:val="001F4FF5"/>
    <w:rsid w:val="002011C1"/>
    <w:rsid w:val="002014F1"/>
    <w:rsid w:val="00201618"/>
    <w:rsid w:val="00205387"/>
    <w:rsid w:val="00210C2F"/>
    <w:rsid w:val="00211634"/>
    <w:rsid w:val="00214F61"/>
    <w:rsid w:val="00214F76"/>
    <w:rsid w:val="00215DE6"/>
    <w:rsid w:val="00216D1C"/>
    <w:rsid w:val="00216EE1"/>
    <w:rsid w:val="0021778E"/>
    <w:rsid w:val="002220B4"/>
    <w:rsid w:val="0022227D"/>
    <w:rsid w:val="0022315E"/>
    <w:rsid w:val="002241C9"/>
    <w:rsid w:val="002263D7"/>
    <w:rsid w:val="00227C12"/>
    <w:rsid w:val="0023093E"/>
    <w:rsid w:val="00232257"/>
    <w:rsid w:val="0023656F"/>
    <w:rsid w:val="00237118"/>
    <w:rsid w:val="0024019D"/>
    <w:rsid w:val="002420A7"/>
    <w:rsid w:val="0024233B"/>
    <w:rsid w:val="00251E39"/>
    <w:rsid w:val="0025417C"/>
    <w:rsid w:val="0025492F"/>
    <w:rsid w:val="002559D3"/>
    <w:rsid w:val="002571BA"/>
    <w:rsid w:val="0026337D"/>
    <w:rsid w:val="002635ED"/>
    <w:rsid w:val="00263C5B"/>
    <w:rsid w:val="00264F04"/>
    <w:rsid w:val="00271702"/>
    <w:rsid w:val="00274587"/>
    <w:rsid w:val="002764F5"/>
    <w:rsid w:val="0027707E"/>
    <w:rsid w:val="00280396"/>
    <w:rsid w:val="00283972"/>
    <w:rsid w:val="00283C8B"/>
    <w:rsid w:val="00284886"/>
    <w:rsid w:val="002871D8"/>
    <w:rsid w:val="00291BE5"/>
    <w:rsid w:val="00293ED9"/>
    <w:rsid w:val="00295CA9"/>
    <w:rsid w:val="00296A61"/>
    <w:rsid w:val="002A041E"/>
    <w:rsid w:val="002A31B3"/>
    <w:rsid w:val="002A33E0"/>
    <w:rsid w:val="002A3B4A"/>
    <w:rsid w:val="002A6CFE"/>
    <w:rsid w:val="002B02FB"/>
    <w:rsid w:val="002B42F8"/>
    <w:rsid w:val="002B4BE7"/>
    <w:rsid w:val="002B6012"/>
    <w:rsid w:val="002B70E2"/>
    <w:rsid w:val="002B7720"/>
    <w:rsid w:val="002B7AAF"/>
    <w:rsid w:val="002C1087"/>
    <w:rsid w:val="002C1ADA"/>
    <w:rsid w:val="002C312D"/>
    <w:rsid w:val="002C5597"/>
    <w:rsid w:val="002C5823"/>
    <w:rsid w:val="002C5833"/>
    <w:rsid w:val="002C5F2E"/>
    <w:rsid w:val="002C78FB"/>
    <w:rsid w:val="002C7B76"/>
    <w:rsid w:val="002D0EF4"/>
    <w:rsid w:val="002D14E4"/>
    <w:rsid w:val="002D24F0"/>
    <w:rsid w:val="002D3875"/>
    <w:rsid w:val="002D4FD5"/>
    <w:rsid w:val="002E117C"/>
    <w:rsid w:val="002E136F"/>
    <w:rsid w:val="002E2D35"/>
    <w:rsid w:val="002E71B1"/>
    <w:rsid w:val="002F0AF2"/>
    <w:rsid w:val="002F2180"/>
    <w:rsid w:val="002F25FA"/>
    <w:rsid w:val="002F2821"/>
    <w:rsid w:val="002F5C40"/>
    <w:rsid w:val="002F7D4A"/>
    <w:rsid w:val="00303243"/>
    <w:rsid w:val="00304BB9"/>
    <w:rsid w:val="00304D95"/>
    <w:rsid w:val="003052BB"/>
    <w:rsid w:val="00305C08"/>
    <w:rsid w:val="00306A93"/>
    <w:rsid w:val="003136C0"/>
    <w:rsid w:val="00313739"/>
    <w:rsid w:val="00315215"/>
    <w:rsid w:val="00315E4D"/>
    <w:rsid w:val="00324FCF"/>
    <w:rsid w:val="00325806"/>
    <w:rsid w:val="00325E02"/>
    <w:rsid w:val="00330A74"/>
    <w:rsid w:val="00330E6C"/>
    <w:rsid w:val="00334E09"/>
    <w:rsid w:val="00335B4B"/>
    <w:rsid w:val="00336666"/>
    <w:rsid w:val="00336706"/>
    <w:rsid w:val="00345565"/>
    <w:rsid w:val="0034580C"/>
    <w:rsid w:val="00346CC8"/>
    <w:rsid w:val="00347BA5"/>
    <w:rsid w:val="00347C1F"/>
    <w:rsid w:val="00351B60"/>
    <w:rsid w:val="00353FBC"/>
    <w:rsid w:val="00356172"/>
    <w:rsid w:val="003606FE"/>
    <w:rsid w:val="003708B0"/>
    <w:rsid w:val="00372510"/>
    <w:rsid w:val="0037352F"/>
    <w:rsid w:val="00377E5C"/>
    <w:rsid w:val="00381077"/>
    <w:rsid w:val="003816C0"/>
    <w:rsid w:val="0038494D"/>
    <w:rsid w:val="00387A09"/>
    <w:rsid w:val="00390316"/>
    <w:rsid w:val="003905BE"/>
    <w:rsid w:val="003927FB"/>
    <w:rsid w:val="003A078E"/>
    <w:rsid w:val="003A0E74"/>
    <w:rsid w:val="003A3CDF"/>
    <w:rsid w:val="003A3FC5"/>
    <w:rsid w:val="003A5328"/>
    <w:rsid w:val="003A5BE6"/>
    <w:rsid w:val="003B052D"/>
    <w:rsid w:val="003B072A"/>
    <w:rsid w:val="003B4653"/>
    <w:rsid w:val="003B7F13"/>
    <w:rsid w:val="003C10A4"/>
    <w:rsid w:val="003C22AA"/>
    <w:rsid w:val="003C54BC"/>
    <w:rsid w:val="003C79DD"/>
    <w:rsid w:val="003D0816"/>
    <w:rsid w:val="003D253E"/>
    <w:rsid w:val="003D2915"/>
    <w:rsid w:val="003D35C4"/>
    <w:rsid w:val="003D4AB1"/>
    <w:rsid w:val="003E051F"/>
    <w:rsid w:val="003E0C70"/>
    <w:rsid w:val="003F083E"/>
    <w:rsid w:val="003F1862"/>
    <w:rsid w:val="003F374E"/>
    <w:rsid w:val="003F633B"/>
    <w:rsid w:val="003F727B"/>
    <w:rsid w:val="004004F2"/>
    <w:rsid w:val="004009A6"/>
    <w:rsid w:val="0040202A"/>
    <w:rsid w:val="004020C5"/>
    <w:rsid w:val="00402FDB"/>
    <w:rsid w:val="00403B18"/>
    <w:rsid w:val="004043CE"/>
    <w:rsid w:val="00406547"/>
    <w:rsid w:val="0040772B"/>
    <w:rsid w:val="00407ED7"/>
    <w:rsid w:val="00410D94"/>
    <w:rsid w:val="00411DBE"/>
    <w:rsid w:val="00414BC2"/>
    <w:rsid w:val="00415C7C"/>
    <w:rsid w:val="004168BE"/>
    <w:rsid w:val="00416B2A"/>
    <w:rsid w:val="004202A6"/>
    <w:rsid w:val="004332EB"/>
    <w:rsid w:val="00440C1F"/>
    <w:rsid w:val="00441D73"/>
    <w:rsid w:val="00442984"/>
    <w:rsid w:val="00442E7E"/>
    <w:rsid w:val="0044314F"/>
    <w:rsid w:val="00446FDF"/>
    <w:rsid w:val="004501E7"/>
    <w:rsid w:val="0045342F"/>
    <w:rsid w:val="004544C3"/>
    <w:rsid w:val="004550AE"/>
    <w:rsid w:val="00470128"/>
    <w:rsid w:val="00472447"/>
    <w:rsid w:val="00473812"/>
    <w:rsid w:val="00477A9A"/>
    <w:rsid w:val="0048207C"/>
    <w:rsid w:val="00483139"/>
    <w:rsid w:val="00483F54"/>
    <w:rsid w:val="00484EA4"/>
    <w:rsid w:val="00485FE8"/>
    <w:rsid w:val="004863A9"/>
    <w:rsid w:val="00487F6D"/>
    <w:rsid w:val="004919E3"/>
    <w:rsid w:val="00491FF2"/>
    <w:rsid w:val="0049344B"/>
    <w:rsid w:val="0049748A"/>
    <w:rsid w:val="004A2D5A"/>
    <w:rsid w:val="004A33F8"/>
    <w:rsid w:val="004A350C"/>
    <w:rsid w:val="004A3EB7"/>
    <w:rsid w:val="004B06A3"/>
    <w:rsid w:val="004B2C52"/>
    <w:rsid w:val="004B4B6C"/>
    <w:rsid w:val="004B5ADE"/>
    <w:rsid w:val="004B6075"/>
    <w:rsid w:val="004C73C3"/>
    <w:rsid w:val="004D4A3E"/>
    <w:rsid w:val="004D64BD"/>
    <w:rsid w:val="004E6800"/>
    <w:rsid w:val="004E69F8"/>
    <w:rsid w:val="004E7879"/>
    <w:rsid w:val="004F134E"/>
    <w:rsid w:val="004F3B4E"/>
    <w:rsid w:val="00500925"/>
    <w:rsid w:val="00502549"/>
    <w:rsid w:val="005049B8"/>
    <w:rsid w:val="005058B8"/>
    <w:rsid w:val="00507585"/>
    <w:rsid w:val="00510021"/>
    <w:rsid w:val="005103A1"/>
    <w:rsid w:val="00512A97"/>
    <w:rsid w:val="00515530"/>
    <w:rsid w:val="005206C9"/>
    <w:rsid w:val="0052194D"/>
    <w:rsid w:val="0052200B"/>
    <w:rsid w:val="005221F2"/>
    <w:rsid w:val="005233A6"/>
    <w:rsid w:val="005243DB"/>
    <w:rsid w:val="00524EFB"/>
    <w:rsid w:val="0052561F"/>
    <w:rsid w:val="005257B2"/>
    <w:rsid w:val="00526B7B"/>
    <w:rsid w:val="005277E9"/>
    <w:rsid w:val="00531162"/>
    <w:rsid w:val="0053140F"/>
    <w:rsid w:val="00536494"/>
    <w:rsid w:val="005375AB"/>
    <w:rsid w:val="00540887"/>
    <w:rsid w:val="005409C3"/>
    <w:rsid w:val="0054510D"/>
    <w:rsid w:val="005479D6"/>
    <w:rsid w:val="00550D80"/>
    <w:rsid w:val="00550DDC"/>
    <w:rsid w:val="00553BB2"/>
    <w:rsid w:val="00554FB5"/>
    <w:rsid w:val="00556C4A"/>
    <w:rsid w:val="00556FA1"/>
    <w:rsid w:val="0056163B"/>
    <w:rsid w:val="00563020"/>
    <w:rsid w:val="00564106"/>
    <w:rsid w:val="00565A14"/>
    <w:rsid w:val="00566EF4"/>
    <w:rsid w:val="0056770D"/>
    <w:rsid w:val="005679E3"/>
    <w:rsid w:val="00567EBF"/>
    <w:rsid w:val="00581655"/>
    <w:rsid w:val="0058303B"/>
    <w:rsid w:val="00586708"/>
    <w:rsid w:val="00586C86"/>
    <w:rsid w:val="005871E1"/>
    <w:rsid w:val="00594B45"/>
    <w:rsid w:val="0059508B"/>
    <w:rsid w:val="00595463"/>
    <w:rsid w:val="005A0541"/>
    <w:rsid w:val="005A1974"/>
    <w:rsid w:val="005A2DCD"/>
    <w:rsid w:val="005A62B7"/>
    <w:rsid w:val="005A6B85"/>
    <w:rsid w:val="005B4302"/>
    <w:rsid w:val="005B6021"/>
    <w:rsid w:val="005C5399"/>
    <w:rsid w:val="005C6CEB"/>
    <w:rsid w:val="005C7B77"/>
    <w:rsid w:val="005D003D"/>
    <w:rsid w:val="005D163B"/>
    <w:rsid w:val="005D3738"/>
    <w:rsid w:val="005D3A40"/>
    <w:rsid w:val="005D53A1"/>
    <w:rsid w:val="005E3545"/>
    <w:rsid w:val="005F5040"/>
    <w:rsid w:val="005F51E1"/>
    <w:rsid w:val="005F55A5"/>
    <w:rsid w:val="006018D2"/>
    <w:rsid w:val="00601976"/>
    <w:rsid w:val="00605CE9"/>
    <w:rsid w:val="00607E01"/>
    <w:rsid w:val="006118F9"/>
    <w:rsid w:val="0061653E"/>
    <w:rsid w:val="006169E3"/>
    <w:rsid w:val="00625249"/>
    <w:rsid w:val="00625CDC"/>
    <w:rsid w:val="0062677D"/>
    <w:rsid w:val="006272E3"/>
    <w:rsid w:val="006304BF"/>
    <w:rsid w:val="006315A4"/>
    <w:rsid w:val="00633B1B"/>
    <w:rsid w:val="00634C4A"/>
    <w:rsid w:val="00635BB3"/>
    <w:rsid w:val="00636F55"/>
    <w:rsid w:val="0064165F"/>
    <w:rsid w:val="0064224D"/>
    <w:rsid w:val="00642D98"/>
    <w:rsid w:val="006439CB"/>
    <w:rsid w:val="0064422F"/>
    <w:rsid w:val="00644C47"/>
    <w:rsid w:val="0064566F"/>
    <w:rsid w:val="006465EF"/>
    <w:rsid w:val="00646720"/>
    <w:rsid w:val="00647CA2"/>
    <w:rsid w:val="00650A6B"/>
    <w:rsid w:val="006609E3"/>
    <w:rsid w:val="00661619"/>
    <w:rsid w:val="00661EB1"/>
    <w:rsid w:val="0066265D"/>
    <w:rsid w:val="00665401"/>
    <w:rsid w:val="0066557A"/>
    <w:rsid w:val="00665BED"/>
    <w:rsid w:val="00666F82"/>
    <w:rsid w:val="006670EB"/>
    <w:rsid w:val="0066794A"/>
    <w:rsid w:val="00670225"/>
    <w:rsid w:val="00670C5B"/>
    <w:rsid w:val="00672792"/>
    <w:rsid w:val="00676612"/>
    <w:rsid w:val="0067751C"/>
    <w:rsid w:val="00685310"/>
    <w:rsid w:val="0069455D"/>
    <w:rsid w:val="00695565"/>
    <w:rsid w:val="00696023"/>
    <w:rsid w:val="006A119F"/>
    <w:rsid w:val="006A1A85"/>
    <w:rsid w:val="006A20B5"/>
    <w:rsid w:val="006A33B9"/>
    <w:rsid w:val="006A42AD"/>
    <w:rsid w:val="006A5796"/>
    <w:rsid w:val="006A6D49"/>
    <w:rsid w:val="006B21D4"/>
    <w:rsid w:val="006B2B0F"/>
    <w:rsid w:val="006B419F"/>
    <w:rsid w:val="006B5E04"/>
    <w:rsid w:val="006B6983"/>
    <w:rsid w:val="006B7779"/>
    <w:rsid w:val="006C1878"/>
    <w:rsid w:val="006C3495"/>
    <w:rsid w:val="006C6399"/>
    <w:rsid w:val="006D0264"/>
    <w:rsid w:val="006D044D"/>
    <w:rsid w:val="006D2024"/>
    <w:rsid w:val="006D259F"/>
    <w:rsid w:val="006D5B90"/>
    <w:rsid w:val="006D6651"/>
    <w:rsid w:val="006E1FE7"/>
    <w:rsid w:val="006F0673"/>
    <w:rsid w:val="006F0A2F"/>
    <w:rsid w:val="006F16A7"/>
    <w:rsid w:val="006F32F6"/>
    <w:rsid w:val="006F4626"/>
    <w:rsid w:val="006F5A06"/>
    <w:rsid w:val="006F7187"/>
    <w:rsid w:val="00701E3E"/>
    <w:rsid w:val="007039A8"/>
    <w:rsid w:val="0070685E"/>
    <w:rsid w:val="00706966"/>
    <w:rsid w:val="00711739"/>
    <w:rsid w:val="00711CE3"/>
    <w:rsid w:val="00711D92"/>
    <w:rsid w:val="00713F59"/>
    <w:rsid w:val="00715034"/>
    <w:rsid w:val="007204EF"/>
    <w:rsid w:val="0072648B"/>
    <w:rsid w:val="007267A0"/>
    <w:rsid w:val="00726A84"/>
    <w:rsid w:val="007335A1"/>
    <w:rsid w:val="00734200"/>
    <w:rsid w:val="00734335"/>
    <w:rsid w:val="007402F2"/>
    <w:rsid w:val="0074383B"/>
    <w:rsid w:val="00743AD3"/>
    <w:rsid w:val="00743C0C"/>
    <w:rsid w:val="00746C47"/>
    <w:rsid w:val="00750F8F"/>
    <w:rsid w:val="00751C21"/>
    <w:rsid w:val="007535FF"/>
    <w:rsid w:val="00754B2C"/>
    <w:rsid w:val="0075565D"/>
    <w:rsid w:val="007652A6"/>
    <w:rsid w:val="0076640F"/>
    <w:rsid w:val="007731CC"/>
    <w:rsid w:val="00773F55"/>
    <w:rsid w:val="00775A42"/>
    <w:rsid w:val="00776C13"/>
    <w:rsid w:val="00781F61"/>
    <w:rsid w:val="007821F4"/>
    <w:rsid w:val="00782469"/>
    <w:rsid w:val="00783D55"/>
    <w:rsid w:val="00783FA7"/>
    <w:rsid w:val="00784DD0"/>
    <w:rsid w:val="00790ABC"/>
    <w:rsid w:val="00790B5D"/>
    <w:rsid w:val="00794A9A"/>
    <w:rsid w:val="007963C2"/>
    <w:rsid w:val="007A2255"/>
    <w:rsid w:val="007A42D9"/>
    <w:rsid w:val="007A47D3"/>
    <w:rsid w:val="007B23C6"/>
    <w:rsid w:val="007B36E2"/>
    <w:rsid w:val="007B72F7"/>
    <w:rsid w:val="007C2391"/>
    <w:rsid w:val="007C291B"/>
    <w:rsid w:val="007C2936"/>
    <w:rsid w:val="007C6D33"/>
    <w:rsid w:val="007C7115"/>
    <w:rsid w:val="007D2064"/>
    <w:rsid w:val="007D2EBF"/>
    <w:rsid w:val="007D4D6F"/>
    <w:rsid w:val="007D64B6"/>
    <w:rsid w:val="007D6C94"/>
    <w:rsid w:val="007E30BD"/>
    <w:rsid w:val="007E3318"/>
    <w:rsid w:val="007E5454"/>
    <w:rsid w:val="007E6F30"/>
    <w:rsid w:val="007F2C30"/>
    <w:rsid w:val="007F3105"/>
    <w:rsid w:val="007F5815"/>
    <w:rsid w:val="00805678"/>
    <w:rsid w:val="00805B8F"/>
    <w:rsid w:val="008100A6"/>
    <w:rsid w:val="0081024C"/>
    <w:rsid w:val="00811683"/>
    <w:rsid w:val="008179FD"/>
    <w:rsid w:val="00824CD3"/>
    <w:rsid w:val="00826DEA"/>
    <w:rsid w:val="008325BF"/>
    <w:rsid w:val="0083343C"/>
    <w:rsid w:val="008359D5"/>
    <w:rsid w:val="00842DCF"/>
    <w:rsid w:val="008437CA"/>
    <w:rsid w:val="00843E91"/>
    <w:rsid w:val="00844D2F"/>
    <w:rsid w:val="008472B9"/>
    <w:rsid w:val="00850872"/>
    <w:rsid w:val="00853828"/>
    <w:rsid w:val="008542D2"/>
    <w:rsid w:val="0085506E"/>
    <w:rsid w:val="008551BF"/>
    <w:rsid w:val="0085728B"/>
    <w:rsid w:val="0086161C"/>
    <w:rsid w:val="008713D4"/>
    <w:rsid w:val="00871602"/>
    <w:rsid w:val="00873A7B"/>
    <w:rsid w:val="00875506"/>
    <w:rsid w:val="008805CF"/>
    <w:rsid w:val="008815F3"/>
    <w:rsid w:val="00882792"/>
    <w:rsid w:val="00883C59"/>
    <w:rsid w:val="00883EA8"/>
    <w:rsid w:val="00883EBB"/>
    <w:rsid w:val="008871D6"/>
    <w:rsid w:val="0088753A"/>
    <w:rsid w:val="00890B28"/>
    <w:rsid w:val="00891263"/>
    <w:rsid w:val="00891532"/>
    <w:rsid w:val="008A3157"/>
    <w:rsid w:val="008A37C1"/>
    <w:rsid w:val="008B0C8C"/>
    <w:rsid w:val="008B2575"/>
    <w:rsid w:val="008B262B"/>
    <w:rsid w:val="008B3B98"/>
    <w:rsid w:val="008B3EC4"/>
    <w:rsid w:val="008B4036"/>
    <w:rsid w:val="008B4B13"/>
    <w:rsid w:val="008B54B2"/>
    <w:rsid w:val="008B6895"/>
    <w:rsid w:val="008B6C01"/>
    <w:rsid w:val="008B6C9D"/>
    <w:rsid w:val="008B7284"/>
    <w:rsid w:val="008C14D8"/>
    <w:rsid w:val="008C1A5D"/>
    <w:rsid w:val="008C5019"/>
    <w:rsid w:val="008C5117"/>
    <w:rsid w:val="008C63AE"/>
    <w:rsid w:val="008D0B9D"/>
    <w:rsid w:val="008D34B3"/>
    <w:rsid w:val="008D3869"/>
    <w:rsid w:val="008D4DAB"/>
    <w:rsid w:val="008E06FF"/>
    <w:rsid w:val="008E341D"/>
    <w:rsid w:val="008F149C"/>
    <w:rsid w:val="008F52E3"/>
    <w:rsid w:val="0090359E"/>
    <w:rsid w:val="00905375"/>
    <w:rsid w:val="00907D2F"/>
    <w:rsid w:val="00910F3D"/>
    <w:rsid w:val="0091112F"/>
    <w:rsid w:val="009130D7"/>
    <w:rsid w:val="00915EB8"/>
    <w:rsid w:val="009264A8"/>
    <w:rsid w:val="00927720"/>
    <w:rsid w:val="00930022"/>
    <w:rsid w:val="00930CAC"/>
    <w:rsid w:val="00932597"/>
    <w:rsid w:val="0093469D"/>
    <w:rsid w:val="00934E24"/>
    <w:rsid w:val="00936CCA"/>
    <w:rsid w:val="00943D45"/>
    <w:rsid w:val="00955636"/>
    <w:rsid w:val="00961B89"/>
    <w:rsid w:val="00964357"/>
    <w:rsid w:val="009676AC"/>
    <w:rsid w:val="0097167C"/>
    <w:rsid w:val="00971B5E"/>
    <w:rsid w:val="00971DAC"/>
    <w:rsid w:val="00972DD6"/>
    <w:rsid w:val="0097348C"/>
    <w:rsid w:val="009736EC"/>
    <w:rsid w:val="00975A0E"/>
    <w:rsid w:val="00976DB3"/>
    <w:rsid w:val="009808C8"/>
    <w:rsid w:val="00980E31"/>
    <w:rsid w:val="009815B7"/>
    <w:rsid w:val="0098373E"/>
    <w:rsid w:val="009839B4"/>
    <w:rsid w:val="00986130"/>
    <w:rsid w:val="009866EA"/>
    <w:rsid w:val="00986A9F"/>
    <w:rsid w:val="00990530"/>
    <w:rsid w:val="00991368"/>
    <w:rsid w:val="009918C4"/>
    <w:rsid w:val="00992DDF"/>
    <w:rsid w:val="009955A4"/>
    <w:rsid w:val="009969AC"/>
    <w:rsid w:val="00997742"/>
    <w:rsid w:val="009A313A"/>
    <w:rsid w:val="009A3ECE"/>
    <w:rsid w:val="009A43F2"/>
    <w:rsid w:val="009A5935"/>
    <w:rsid w:val="009A7684"/>
    <w:rsid w:val="009B6EC6"/>
    <w:rsid w:val="009C0EC9"/>
    <w:rsid w:val="009C22F1"/>
    <w:rsid w:val="009C507D"/>
    <w:rsid w:val="009C5624"/>
    <w:rsid w:val="009C7B6D"/>
    <w:rsid w:val="009C7D98"/>
    <w:rsid w:val="009C7E87"/>
    <w:rsid w:val="009D24D4"/>
    <w:rsid w:val="009D293A"/>
    <w:rsid w:val="009D40E6"/>
    <w:rsid w:val="009D47E9"/>
    <w:rsid w:val="009D5268"/>
    <w:rsid w:val="009D71F8"/>
    <w:rsid w:val="009E2483"/>
    <w:rsid w:val="009F0A44"/>
    <w:rsid w:val="009F37BE"/>
    <w:rsid w:val="009F6EE4"/>
    <w:rsid w:val="00A027C6"/>
    <w:rsid w:val="00A03C4B"/>
    <w:rsid w:val="00A058B6"/>
    <w:rsid w:val="00A06B28"/>
    <w:rsid w:val="00A102BA"/>
    <w:rsid w:val="00A105EA"/>
    <w:rsid w:val="00A10DDC"/>
    <w:rsid w:val="00A211F6"/>
    <w:rsid w:val="00A213B0"/>
    <w:rsid w:val="00A23285"/>
    <w:rsid w:val="00A25088"/>
    <w:rsid w:val="00A251B8"/>
    <w:rsid w:val="00A254A6"/>
    <w:rsid w:val="00A25B8C"/>
    <w:rsid w:val="00A36AAA"/>
    <w:rsid w:val="00A36B0B"/>
    <w:rsid w:val="00A374A5"/>
    <w:rsid w:val="00A40FF8"/>
    <w:rsid w:val="00A42995"/>
    <w:rsid w:val="00A43EF5"/>
    <w:rsid w:val="00A477B4"/>
    <w:rsid w:val="00A51D0F"/>
    <w:rsid w:val="00A52F67"/>
    <w:rsid w:val="00A54A97"/>
    <w:rsid w:val="00A56816"/>
    <w:rsid w:val="00A6215D"/>
    <w:rsid w:val="00A639B9"/>
    <w:rsid w:val="00A66D68"/>
    <w:rsid w:val="00A67554"/>
    <w:rsid w:val="00A7067B"/>
    <w:rsid w:val="00A756A8"/>
    <w:rsid w:val="00A81316"/>
    <w:rsid w:val="00A84E40"/>
    <w:rsid w:val="00A8543F"/>
    <w:rsid w:val="00A87F4A"/>
    <w:rsid w:val="00A90412"/>
    <w:rsid w:val="00A9153E"/>
    <w:rsid w:val="00A91F66"/>
    <w:rsid w:val="00A92FDA"/>
    <w:rsid w:val="00A9456B"/>
    <w:rsid w:val="00A94E2A"/>
    <w:rsid w:val="00A95744"/>
    <w:rsid w:val="00A95A51"/>
    <w:rsid w:val="00AA61E0"/>
    <w:rsid w:val="00AB1E33"/>
    <w:rsid w:val="00AC1A93"/>
    <w:rsid w:val="00AC66C2"/>
    <w:rsid w:val="00AC67A8"/>
    <w:rsid w:val="00AD071C"/>
    <w:rsid w:val="00AD1531"/>
    <w:rsid w:val="00AD2D12"/>
    <w:rsid w:val="00AD523E"/>
    <w:rsid w:val="00AE1E30"/>
    <w:rsid w:val="00AE395F"/>
    <w:rsid w:val="00AE50FD"/>
    <w:rsid w:val="00AE6B84"/>
    <w:rsid w:val="00AF23B5"/>
    <w:rsid w:val="00AF2AD4"/>
    <w:rsid w:val="00AF51FF"/>
    <w:rsid w:val="00AF5436"/>
    <w:rsid w:val="00B021FC"/>
    <w:rsid w:val="00B132A8"/>
    <w:rsid w:val="00B14C2E"/>
    <w:rsid w:val="00B216E8"/>
    <w:rsid w:val="00B2459E"/>
    <w:rsid w:val="00B24E7E"/>
    <w:rsid w:val="00B27DDD"/>
    <w:rsid w:val="00B31A88"/>
    <w:rsid w:val="00B320D9"/>
    <w:rsid w:val="00B3268E"/>
    <w:rsid w:val="00B32A39"/>
    <w:rsid w:val="00B34BA9"/>
    <w:rsid w:val="00B4081C"/>
    <w:rsid w:val="00B408A2"/>
    <w:rsid w:val="00B4224B"/>
    <w:rsid w:val="00B467E5"/>
    <w:rsid w:val="00B47097"/>
    <w:rsid w:val="00B47AFE"/>
    <w:rsid w:val="00B5173E"/>
    <w:rsid w:val="00B51A75"/>
    <w:rsid w:val="00B53D7D"/>
    <w:rsid w:val="00B5431F"/>
    <w:rsid w:val="00B55CA4"/>
    <w:rsid w:val="00B579C3"/>
    <w:rsid w:val="00B602D5"/>
    <w:rsid w:val="00B637CD"/>
    <w:rsid w:val="00B65DCB"/>
    <w:rsid w:val="00B663C8"/>
    <w:rsid w:val="00B6676B"/>
    <w:rsid w:val="00B80DEF"/>
    <w:rsid w:val="00B8507A"/>
    <w:rsid w:val="00B85601"/>
    <w:rsid w:val="00B87A2E"/>
    <w:rsid w:val="00B91C50"/>
    <w:rsid w:val="00B923F9"/>
    <w:rsid w:val="00B92DB2"/>
    <w:rsid w:val="00B96935"/>
    <w:rsid w:val="00BA0FBA"/>
    <w:rsid w:val="00BA25F3"/>
    <w:rsid w:val="00BA2D4A"/>
    <w:rsid w:val="00BA3E74"/>
    <w:rsid w:val="00BA7159"/>
    <w:rsid w:val="00BB0D63"/>
    <w:rsid w:val="00BB2D14"/>
    <w:rsid w:val="00BB6250"/>
    <w:rsid w:val="00BC04DA"/>
    <w:rsid w:val="00BC0A0A"/>
    <w:rsid w:val="00BC2511"/>
    <w:rsid w:val="00BC4407"/>
    <w:rsid w:val="00BC4E3F"/>
    <w:rsid w:val="00BC7305"/>
    <w:rsid w:val="00BD0309"/>
    <w:rsid w:val="00BD0E73"/>
    <w:rsid w:val="00BD1FAE"/>
    <w:rsid w:val="00BD2CAA"/>
    <w:rsid w:val="00BD35C9"/>
    <w:rsid w:val="00BD41A5"/>
    <w:rsid w:val="00BE1177"/>
    <w:rsid w:val="00BE370A"/>
    <w:rsid w:val="00BF17F1"/>
    <w:rsid w:val="00BF19FE"/>
    <w:rsid w:val="00BF1A47"/>
    <w:rsid w:val="00BF35B7"/>
    <w:rsid w:val="00BF5E5C"/>
    <w:rsid w:val="00BF73EF"/>
    <w:rsid w:val="00C00838"/>
    <w:rsid w:val="00C0546D"/>
    <w:rsid w:val="00C066B1"/>
    <w:rsid w:val="00C07C1C"/>
    <w:rsid w:val="00C119C6"/>
    <w:rsid w:val="00C12FE9"/>
    <w:rsid w:val="00C141F5"/>
    <w:rsid w:val="00C204D8"/>
    <w:rsid w:val="00C209D0"/>
    <w:rsid w:val="00C2390F"/>
    <w:rsid w:val="00C25685"/>
    <w:rsid w:val="00C25E6A"/>
    <w:rsid w:val="00C26CE9"/>
    <w:rsid w:val="00C311E8"/>
    <w:rsid w:val="00C36131"/>
    <w:rsid w:val="00C363F1"/>
    <w:rsid w:val="00C50580"/>
    <w:rsid w:val="00C51252"/>
    <w:rsid w:val="00C5186C"/>
    <w:rsid w:val="00C53F5C"/>
    <w:rsid w:val="00C60095"/>
    <w:rsid w:val="00C62698"/>
    <w:rsid w:val="00C626E1"/>
    <w:rsid w:val="00C70160"/>
    <w:rsid w:val="00C77916"/>
    <w:rsid w:val="00C77B70"/>
    <w:rsid w:val="00C8770E"/>
    <w:rsid w:val="00C92C5C"/>
    <w:rsid w:val="00C941E2"/>
    <w:rsid w:val="00C94B57"/>
    <w:rsid w:val="00CA0383"/>
    <w:rsid w:val="00CA1684"/>
    <w:rsid w:val="00CA6726"/>
    <w:rsid w:val="00CA7B62"/>
    <w:rsid w:val="00CB08F1"/>
    <w:rsid w:val="00CB0FBF"/>
    <w:rsid w:val="00CB3CC0"/>
    <w:rsid w:val="00CB3EBF"/>
    <w:rsid w:val="00CB7D85"/>
    <w:rsid w:val="00CC411A"/>
    <w:rsid w:val="00CC4D86"/>
    <w:rsid w:val="00CC6C76"/>
    <w:rsid w:val="00CC76D0"/>
    <w:rsid w:val="00CD31DF"/>
    <w:rsid w:val="00CD3F61"/>
    <w:rsid w:val="00CD6215"/>
    <w:rsid w:val="00CE0C02"/>
    <w:rsid w:val="00CF4972"/>
    <w:rsid w:val="00CF5C40"/>
    <w:rsid w:val="00CF62B2"/>
    <w:rsid w:val="00D00D5C"/>
    <w:rsid w:val="00D01574"/>
    <w:rsid w:val="00D0195C"/>
    <w:rsid w:val="00D15FF5"/>
    <w:rsid w:val="00D2434D"/>
    <w:rsid w:val="00D25126"/>
    <w:rsid w:val="00D25DED"/>
    <w:rsid w:val="00D32804"/>
    <w:rsid w:val="00D33C19"/>
    <w:rsid w:val="00D37791"/>
    <w:rsid w:val="00D42204"/>
    <w:rsid w:val="00D50F48"/>
    <w:rsid w:val="00D50FE4"/>
    <w:rsid w:val="00D53047"/>
    <w:rsid w:val="00D62928"/>
    <w:rsid w:val="00D62D24"/>
    <w:rsid w:val="00D636E3"/>
    <w:rsid w:val="00D65B29"/>
    <w:rsid w:val="00D70F33"/>
    <w:rsid w:val="00D72625"/>
    <w:rsid w:val="00D77953"/>
    <w:rsid w:val="00D80F80"/>
    <w:rsid w:val="00D86245"/>
    <w:rsid w:val="00D91410"/>
    <w:rsid w:val="00D9528B"/>
    <w:rsid w:val="00D958C7"/>
    <w:rsid w:val="00D974AA"/>
    <w:rsid w:val="00D9797F"/>
    <w:rsid w:val="00D97FE3"/>
    <w:rsid w:val="00DA10C3"/>
    <w:rsid w:val="00DA3659"/>
    <w:rsid w:val="00DA38BD"/>
    <w:rsid w:val="00DA3903"/>
    <w:rsid w:val="00DA6230"/>
    <w:rsid w:val="00DA6AD2"/>
    <w:rsid w:val="00DA78E6"/>
    <w:rsid w:val="00DA7DE2"/>
    <w:rsid w:val="00DB0109"/>
    <w:rsid w:val="00DB04C9"/>
    <w:rsid w:val="00DB1F15"/>
    <w:rsid w:val="00DB1FF7"/>
    <w:rsid w:val="00DB2ADD"/>
    <w:rsid w:val="00DB39CB"/>
    <w:rsid w:val="00DB3E53"/>
    <w:rsid w:val="00DC0F62"/>
    <w:rsid w:val="00DC3CA9"/>
    <w:rsid w:val="00DD099B"/>
    <w:rsid w:val="00DD126A"/>
    <w:rsid w:val="00DD765B"/>
    <w:rsid w:val="00DE1B74"/>
    <w:rsid w:val="00DE3A62"/>
    <w:rsid w:val="00DF6A12"/>
    <w:rsid w:val="00E00896"/>
    <w:rsid w:val="00E01FF2"/>
    <w:rsid w:val="00E02C50"/>
    <w:rsid w:val="00E06D50"/>
    <w:rsid w:val="00E15342"/>
    <w:rsid w:val="00E212BF"/>
    <w:rsid w:val="00E23980"/>
    <w:rsid w:val="00E24F05"/>
    <w:rsid w:val="00E27161"/>
    <w:rsid w:val="00E273B8"/>
    <w:rsid w:val="00E30988"/>
    <w:rsid w:val="00E344B3"/>
    <w:rsid w:val="00E35AE0"/>
    <w:rsid w:val="00E377BE"/>
    <w:rsid w:val="00E406E4"/>
    <w:rsid w:val="00E42354"/>
    <w:rsid w:val="00E4287F"/>
    <w:rsid w:val="00E46FDF"/>
    <w:rsid w:val="00E477B9"/>
    <w:rsid w:val="00E47A86"/>
    <w:rsid w:val="00E47E69"/>
    <w:rsid w:val="00E52B85"/>
    <w:rsid w:val="00E558BE"/>
    <w:rsid w:val="00E61235"/>
    <w:rsid w:val="00E62F02"/>
    <w:rsid w:val="00E67522"/>
    <w:rsid w:val="00E704B6"/>
    <w:rsid w:val="00E70BBA"/>
    <w:rsid w:val="00E72728"/>
    <w:rsid w:val="00E72A93"/>
    <w:rsid w:val="00E74020"/>
    <w:rsid w:val="00E7503A"/>
    <w:rsid w:val="00E761A1"/>
    <w:rsid w:val="00E76ECE"/>
    <w:rsid w:val="00E76FC5"/>
    <w:rsid w:val="00E80DB4"/>
    <w:rsid w:val="00E80F88"/>
    <w:rsid w:val="00E83146"/>
    <w:rsid w:val="00E85ACC"/>
    <w:rsid w:val="00E90484"/>
    <w:rsid w:val="00E9173B"/>
    <w:rsid w:val="00E9775D"/>
    <w:rsid w:val="00EA091C"/>
    <w:rsid w:val="00EA0DA3"/>
    <w:rsid w:val="00EA199D"/>
    <w:rsid w:val="00EA274A"/>
    <w:rsid w:val="00EA7218"/>
    <w:rsid w:val="00EB0462"/>
    <w:rsid w:val="00EB0881"/>
    <w:rsid w:val="00EB1243"/>
    <w:rsid w:val="00EB2241"/>
    <w:rsid w:val="00EB3E18"/>
    <w:rsid w:val="00EB4396"/>
    <w:rsid w:val="00EB77AE"/>
    <w:rsid w:val="00EC1F0D"/>
    <w:rsid w:val="00EC25FA"/>
    <w:rsid w:val="00EC2A73"/>
    <w:rsid w:val="00EC30CA"/>
    <w:rsid w:val="00ED403B"/>
    <w:rsid w:val="00ED428A"/>
    <w:rsid w:val="00ED59B9"/>
    <w:rsid w:val="00ED7BE8"/>
    <w:rsid w:val="00EE2E3E"/>
    <w:rsid w:val="00EE3624"/>
    <w:rsid w:val="00EE58E0"/>
    <w:rsid w:val="00EE638E"/>
    <w:rsid w:val="00EE67C6"/>
    <w:rsid w:val="00EE6D60"/>
    <w:rsid w:val="00EF393B"/>
    <w:rsid w:val="00EF5C8D"/>
    <w:rsid w:val="00F018D9"/>
    <w:rsid w:val="00F0203D"/>
    <w:rsid w:val="00F024C7"/>
    <w:rsid w:val="00F0302D"/>
    <w:rsid w:val="00F039E4"/>
    <w:rsid w:val="00F0413A"/>
    <w:rsid w:val="00F04589"/>
    <w:rsid w:val="00F0547F"/>
    <w:rsid w:val="00F06961"/>
    <w:rsid w:val="00F075D5"/>
    <w:rsid w:val="00F07E75"/>
    <w:rsid w:val="00F10563"/>
    <w:rsid w:val="00F16BB1"/>
    <w:rsid w:val="00F260E7"/>
    <w:rsid w:val="00F31FBC"/>
    <w:rsid w:val="00F33988"/>
    <w:rsid w:val="00F34BF9"/>
    <w:rsid w:val="00F36AF4"/>
    <w:rsid w:val="00F377A9"/>
    <w:rsid w:val="00F378BD"/>
    <w:rsid w:val="00F4050F"/>
    <w:rsid w:val="00F461AF"/>
    <w:rsid w:val="00F4705D"/>
    <w:rsid w:val="00F4770E"/>
    <w:rsid w:val="00F52071"/>
    <w:rsid w:val="00F56941"/>
    <w:rsid w:val="00F571E4"/>
    <w:rsid w:val="00F637FB"/>
    <w:rsid w:val="00F65364"/>
    <w:rsid w:val="00F67DC2"/>
    <w:rsid w:val="00F744C0"/>
    <w:rsid w:val="00F75CF4"/>
    <w:rsid w:val="00F769A4"/>
    <w:rsid w:val="00F77B87"/>
    <w:rsid w:val="00F80991"/>
    <w:rsid w:val="00F80BD2"/>
    <w:rsid w:val="00F80F34"/>
    <w:rsid w:val="00F827A3"/>
    <w:rsid w:val="00F85336"/>
    <w:rsid w:val="00F87CF3"/>
    <w:rsid w:val="00F900C5"/>
    <w:rsid w:val="00F90331"/>
    <w:rsid w:val="00F907F3"/>
    <w:rsid w:val="00F90E4B"/>
    <w:rsid w:val="00F93D76"/>
    <w:rsid w:val="00F9436E"/>
    <w:rsid w:val="00FA04C1"/>
    <w:rsid w:val="00FA0A0A"/>
    <w:rsid w:val="00FA0EBD"/>
    <w:rsid w:val="00FB0512"/>
    <w:rsid w:val="00FB0D60"/>
    <w:rsid w:val="00FB0FC4"/>
    <w:rsid w:val="00FB2BB4"/>
    <w:rsid w:val="00FC0F7D"/>
    <w:rsid w:val="00FD0055"/>
    <w:rsid w:val="00FD268B"/>
    <w:rsid w:val="00FD41CB"/>
    <w:rsid w:val="00FD42A2"/>
    <w:rsid w:val="00FD458E"/>
    <w:rsid w:val="00FD6995"/>
    <w:rsid w:val="00FE0DF6"/>
    <w:rsid w:val="00FE43B2"/>
    <w:rsid w:val="00FE5AD6"/>
    <w:rsid w:val="00FE6006"/>
    <w:rsid w:val="00FF3303"/>
    <w:rsid w:val="00FF3C05"/>
    <w:rsid w:val="00FF4EDB"/>
    <w:rsid w:val="00FF6165"/>
    <w:rsid w:val="00FF646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9DEE00"/>
  <w15:docId w15:val="{472A84FA-F24A-4BFB-98FC-47069477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1A2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51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4C7B-A7B5-48CB-8058-3EF7F1F6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7167</Words>
  <Characters>40855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94</cp:revision>
  <cp:lastPrinted>2022-12-15T06:56:00Z</cp:lastPrinted>
  <dcterms:created xsi:type="dcterms:W3CDTF">2023-01-09T13:36:00Z</dcterms:created>
  <dcterms:modified xsi:type="dcterms:W3CDTF">2023-02-06T09:17:00Z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