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0B4DE" w14:textId="21622180" w:rsidR="0049344B" w:rsidRPr="001E0B7B" w:rsidRDefault="005B7A1F">
      <w:pPr>
        <w:spacing w:before="7" w:after="1"/>
        <w:rPr>
          <w:rFonts w:ascii="Raavi" w:hAnsi="Raavi" w:cs="Raavi"/>
          <w:sz w:val="16"/>
          <w:szCs w:val="16"/>
        </w:rPr>
      </w:pPr>
      <w:r>
        <w:rPr>
          <w:rFonts w:ascii="Raavi" w:hAnsi="Raavi" w:cs="Raavi"/>
          <w:sz w:val="16"/>
          <w:szCs w:val="16"/>
        </w:rPr>
        <w:t xml:space="preserve">                  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1350"/>
        <w:gridCol w:w="810"/>
        <w:gridCol w:w="1440"/>
        <w:gridCol w:w="1260"/>
        <w:gridCol w:w="1080"/>
        <w:gridCol w:w="1800"/>
        <w:gridCol w:w="1260"/>
        <w:gridCol w:w="1260"/>
        <w:gridCol w:w="990"/>
        <w:gridCol w:w="1440"/>
        <w:gridCol w:w="1204"/>
      </w:tblGrid>
      <w:tr w:rsidR="0049344B" w:rsidRPr="001E0B7B" w14:paraId="19CE2662" w14:textId="77777777">
        <w:trPr>
          <w:trHeight w:val="350"/>
        </w:trPr>
        <w:tc>
          <w:tcPr>
            <w:tcW w:w="14944" w:type="dxa"/>
            <w:gridSpan w:val="12"/>
          </w:tcPr>
          <w:p w14:paraId="10E7705C" w14:textId="44E259DA" w:rsidR="0049344B" w:rsidRPr="001E0B7B" w:rsidRDefault="00CB7043">
            <w:pPr>
              <w:pStyle w:val="TableParagraph"/>
              <w:spacing w:before="118" w:line="212" w:lineRule="exact"/>
              <w:ind w:left="5468" w:right="5465"/>
              <w:jc w:val="center"/>
              <w:rPr>
                <w:rFonts w:ascii="Raavi" w:hAnsi="Raavi" w:cs="Raavi"/>
                <w:b/>
                <w:sz w:val="16"/>
                <w:szCs w:val="16"/>
              </w:rPr>
            </w:pPr>
            <w:r w:rsidRPr="001E0B7B"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  <w:t>ਮਿਸ਼ਨ ਅੰਤਯੋਦਯਾ (</w:t>
            </w:r>
            <w:r w:rsidRPr="001E0B7B">
              <w:rPr>
                <w:rFonts w:ascii="Raavi" w:hAnsi="Raavi" w:cs="Raavi"/>
                <w:b/>
                <w:sz w:val="16"/>
                <w:szCs w:val="16"/>
                <w:lang w:bidi="pa-IN"/>
              </w:rPr>
              <w:t>ANTYODAYA</w:t>
            </w:r>
            <w:r w:rsidRPr="001E0B7B"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  <w:t>) ਪ੍ਰਸ਼ਨਾਵਲੀ</w:t>
            </w:r>
          </w:p>
        </w:tc>
      </w:tr>
      <w:tr w:rsidR="000B39E3" w:rsidRPr="001E0B7B" w14:paraId="29554DB6" w14:textId="77777777" w:rsidTr="000B39E3">
        <w:trPr>
          <w:trHeight w:val="1259"/>
        </w:trPr>
        <w:tc>
          <w:tcPr>
            <w:tcW w:w="1050" w:type="dxa"/>
          </w:tcPr>
          <w:p w14:paraId="14A3307B" w14:textId="77777777" w:rsidR="0049344B" w:rsidRPr="001E0B7B" w:rsidRDefault="002B7AAF" w:rsidP="00D636E3">
            <w:pPr>
              <w:pStyle w:val="TableParagraph"/>
              <w:spacing w:before="168" w:line="229" w:lineRule="exact"/>
              <w:rPr>
                <w:rFonts w:ascii="Raavi" w:hAnsi="Raavi" w:cs="Raavi"/>
                <w:b/>
                <w:sz w:val="16"/>
                <w:szCs w:val="16"/>
              </w:rPr>
            </w:pPr>
            <w:r w:rsidRPr="001E0B7B">
              <w:rPr>
                <w:rFonts w:ascii="Raavi" w:hAnsi="Raavi" w:cs="Raavi"/>
                <w:b/>
                <w:sz w:val="16"/>
                <w:szCs w:val="16"/>
              </w:rPr>
              <w:t>MA</w:t>
            </w:r>
          </w:p>
          <w:p w14:paraId="53879EF9" w14:textId="3F73C77B" w:rsidR="0049344B" w:rsidRPr="001E0B7B" w:rsidRDefault="0093637F" w:rsidP="00D636E3">
            <w:pPr>
              <w:pStyle w:val="TableParagraph"/>
              <w:ind w:right="120"/>
              <w:jc w:val="both"/>
              <w:rPr>
                <w:rFonts w:ascii="Raavi" w:hAnsi="Raavi" w:cs="Raavi"/>
                <w:b/>
                <w:sz w:val="16"/>
                <w:szCs w:val="16"/>
              </w:rPr>
            </w:pPr>
            <w:r w:rsidRPr="001E0B7B"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  <w:t>ਪੈਰਾਮੀਟਰ ਨੰ</w:t>
            </w:r>
          </w:p>
        </w:tc>
        <w:tc>
          <w:tcPr>
            <w:tcW w:w="1350" w:type="dxa"/>
            <w:shd w:val="clear" w:color="auto" w:fill="BDBDBD"/>
          </w:tcPr>
          <w:p w14:paraId="14EA8A74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4CE4F5F" w14:textId="1AFB52EE" w:rsidR="0049344B" w:rsidRPr="001E0B7B" w:rsidRDefault="0093637F" w:rsidP="00D636E3">
            <w:pPr>
              <w:pStyle w:val="TableParagraph"/>
              <w:spacing w:before="143"/>
              <w:ind w:right="190"/>
              <w:rPr>
                <w:rFonts w:ascii="Raavi" w:hAnsi="Raavi" w:cs="Raavi"/>
                <w:b/>
                <w:sz w:val="16"/>
                <w:szCs w:val="16"/>
              </w:rPr>
            </w:pPr>
            <w:r w:rsidRPr="001E0B7B">
              <w:rPr>
                <w:rFonts w:ascii="Raavi" w:hAnsi="Raavi" w:cs="Raavi"/>
                <w:b/>
                <w:spacing w:val="-1"/>
                <w:sz w:val="16"/>
                <w:szCs w:val="16"/>
                <w:cs/>
                <w:lang w:bidi="pa-IN"/>
              </w:rPr>
              <w:t>ਵਿਕਾਸ ਖੇਤਰ</w:t>
            </w:r>
          </w:p>
        </w:tc>
        <w:tc>
          <w:tcPr>
            <w:tcW w:w="810" w:type="dxa"/>
            <w:shd w:val="clear" w:color="auto" w:fill="BDBDBD"/>
          </w:tcPr>
          <w:p w14:paraId="79C7B112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CE0FD44" w14:textId="77777777" w:rsidR="0049344B" w:rsidRPr="001E0B7B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5E61121D" w14:textId="17366CCD" w:rsidR="0049344B" w:rsidRPr="001E0B7B" w:rsidRDefault="0093637F">
            <w:pPr>
              <w:pStyle w:val="TableParagraph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  <w:r w:rsidRPr="001E0B7B"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  <w:t>ਸਟ੍ਰੈਟਮ</w:t>
            </w:r>
          </w:p>
        </w:tc>
        <w:tc>
          <w:tcPr>
            <w:tcW w:w="1440" w:type="dxa"/>
            <w:shd w:val="clear" w:color="auto" w:fill="BDBDBD"/>
          </w:tcPr>
          <w:p w14:paraId="2FB20746" w14:textId="37F26853" w:rsidR="0049344B" w:rsidRPr="001E0B7B" w:rsidRDefault="0093637F">
            <w:pPr>
              <w:pStyle w:val="TableParagraph"/>
              <w:spacing w:before="143"/>
              <w:ind w:left="107" w:right="562"/>
              <w:rPr>
                <w:rFonts w:ascii="Raavi" w:hAnsi="Raavi" w:cs="Raavi"/>
                <w:b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ਪੈਰਾਮੀਟਰ ਦਾ ਨਾਮ</w:t>
            </w:r>
          </w:p>
        </w:tc>
        <w:tc>
          <w:tcPr>
            <w:tcW w:w="1260" w:type="dxa"/>
            <w:shd w:val="clear" w:color="auto" w:fill="BDBDBD"/>
          </w:tcPr>
          <w:p w14:paraId="5BCDD1EF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1FB9EEF" w14:textId="0229A399" w:rsidR="0049344B" w:rsidRPr="001E0B7B" w:rsidRDefault="0093637F">
            <w:pPr>
              <w:pStyle w:val="TableParagraph"/>
              <w:spacing w:before="143"/>
              <w:ind w:left="107" w:right="149"/>
              <w:rPr>
                <w:rFonts w:ascii="Raavi" w:hAnsi="Raavi" w:cs="Raavi"/>
                <w:b/>
                <w:sz w:val="16"/>
                <w:szCs w:val="16"/>
              </w:rPr>
            </w:pPr>
            <w:r w:rsidRPr="001E0B7B">
              <w:rPr>
                <w:rFonts w:ascii="Raavi" w:hAnsi="Raavi" w:cs="Raavi"/>
                <w:b/>
                <w:w w:val="95"/>
                <w:sz w:val="16"/>
                <w:szCs w:val="16"/>
                <w:cs/>
                <w:lang w:bidi="pa-IN"/>
              </w:rPr>
              <w:t>ਕੋਡ ਦਾ ਵੇਰਵਾ</w:t>
            </w:r>
          </w:p>
        </w:tc>
        <w:tc>
          <w:tcPr>
            <w:tcW w:w="1080" w:type="dxa"/>
            <w:shd w:val="clear" w:color="auto" w:fill="BDBDBD"/>
          </w:tcPr>
          <w:p w14:paraId="2D0CF9E3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5DB42BF" w14:textId="77777777" w:rsidR="0049344B" w:rsidRPr="001E0B7B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79C7C98" w14:textId="5F4ED214" w:rsidR="0049344B" w:rsidRPr="001E0B7B" w:rsidRDefault="0093637F" w:rsidP="0093637F">
            <w:pPr>
              <w:pStyle w:val="TableParagraph"/>
              <w:ind w:left="227"/>
              <w:rPr>
                <w:rFonts w:ascii="Raavi" w:hAnsi="Raavi" w:cs="Raavi"/>
                <w:b/>
                <w:sz w:val="16"/>
                <w:szCs w:val="16"/>
              </w:rPr>
            </w:pPr>
            <w:r w:rsidRPr="001E0B7B"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  <w:t xml:space="preserve">ਕੋਡ </w:t>
            </w:r>
          </w:p>
        </w:tc>
        <w:tc>
          <w:tcPr>
            <w:tcW w:w="1800" w:type="dxa"/>
            <w:shd w:val="clear" w:color="auto" w:fill="BDBDBD"/>
          </w:tcPr>
          <w:p w14:paraId="39649994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3648BBE" w14:textId="77777777" w:rsidR="0049344B" w:rsidRPr="001E0B7B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351F515" w14:textId="72CCB8B5" w:rsidR="0049344B" w:rsidRPr="001E0B7B" w:rsidRDefault="0093637F">
            <w:pPr>
              <w:pStyle w:val="TableParagraph"/>
              <w:ind w:left="104"/>
              <w:rPr>
                <w:rFonts w:ascii="Raavi" w:hAnsi="Raavi" w:cs="Raavi"/>
                <w:b/>
                <w:sz w:val="16"/>
                <w:szCs w:val="16"/>
              </w:rPr>
            </w:pPr>
            <w:r w:rsidRPr="001E0B7B"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  <w:t>ਹਦਾਇਤ/ਤਾਂ</w:t>
            </w:r>
          </w:p>
        </w:tc>
        <w:tc>
          <w:tcPr>
            <w:tcW w:w="1260" w:type="dxa"/>
            <w:shd w:val="clear" w:color="auto" w:fill="BDBDBD"/>
          </w:tcPr>
          <w:p w14:paraId="532BE501" w14:textId="7FBF8AAC" w:rsidR="0049344B" w:rsidRPr="001E0B7B" w:rsidRDefault="00A252FC">
            <w:pPr>
              <w:pStyle w:val="TableParagraph"/>
              <w:spacing w:before="143"/>
              <w:ind w:left="106" w:right="533"/>
              <w:rPr>
                <w:rFonts w:ascii="Raavi" w:hAnsi="Raavi" w:cs="Raavi"/>
                <w:b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ਡਾਟਾ ਸਰੋਤ</w:t>
            </w:r>
          </w:p>
        </w:tc>
        <w:tc>
          <w:tcPr>
            <w:tcW w:w="1260" w:type="dxa"/>
            <w:shd w:val="clear" w:color="auto" w:fill="BDBDBD"/>
          </w:tcPr>
          <w:p w14:paraId="6EFBF68D" w14:textId="208F96A2" w:rsidR="0049344B" w:rsidRPr="001E0B7B" w:rsidRDefault="006E6E8C">
            <w:pPr>
              <w:pStyle w:val="TableParagraph"/>
              <w:spacing w:before="143"/>
              <w:ind w:left="106" w:right="145"/>
              <w:rPr>
                <w:rFonts w:ascii="Raavi" w:hAnsi="Raavi" w:cs="Raavi"/>
                <w:b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ਸ਼ਰਤਾਂ/ ਪ੍ਰਮਾਣਿਕਤਾਵਾਂ</w:t>
            </w:r>
          </w:p>
        </w:tc>
        <w:tc>
          <w:tcPr>
            <w:tcW w:w="990" w:type="dxa"/>
            <w:shd w:val="clear" w:color="auto" w:fill="BDBDBD"/>
          </w:tcPr>
          <w:p w14:paraId="532E60A1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53DDF6C" w14:textId="77777777" w:rsidR="0049344B" w:rsidRPr="001E0B7B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1B11165" w14:textId="2C8D784A" w:rsidR="0049344B" w:rsidRPr="001E0B7B" w:rsidRDefault="006E6E8C">
            <w:pPr>
              <w:pStyle w:val="TableParagraph"/>
              <w:ind w:left="106"/>
              <w:rPr>
                <w:rFonts w:ascii="Raavi" w:hAnsi="Raavi" w:cs="Raavi"/>
                <w:b/>
                <w:sz w:val="16"/>
                <w:szCs w:val="16"/>
              </w:rPr>
            </w:pPr>
            <w:r w:rsidRPr="001E0B7B"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  <w:t>ਰੇਂਜ</w:t>
            </w:r>
          </w:p>
        </w:tc>
        <w:tc>
          <w:tcPr>
            <w:tcW w:w="1440" w:type="dxa"/>
            <w:shd w:val="clear" w:color="auto" w:fill="BDBDBD"/>
          </w:tcPr>
          <w:p w14:paraId="11E48E5F" w14:textId="457974DD" w:rsidR="0049344B" w:rsidRPr="001E0B7B" w:rsidRDefault="007B3216">
            <w:pPr>
              <w:pStyle w:val="TableParagraph"/>
              <w:ind w:left="106"/>
              <w:rPr>
                <w:rFonts w:ascii="Raavi" w:hAnsi="Raavi" w:cs="Raavi"/>
                <w:b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ਟੈਗਿੰਗ</w:t>
            </w:r>
          </w:p>
        </w:tc>
        <w:tc>
          <w:tcPr>
            <w:tcW w:w="1204" w:type="dxa"/>
            <w:shd w:val="clear" w:color="auto" w:fill="BDBDBD"/>
          </w:tcPr>
          <w:p w14:paraId="4AD35AF5" w14:textId="346F36D5" w:rsidR="0049344B" w:rsidRPr="001E0B7B" w:rsidRDefault="008410F9">
            <w:pPr>
              <w:pStyle w:val="TableParagraph"/>
              <w:ind w:left="106"/>
              <w:rPr>
                <w:rFonts w:ascii="Raavi" w:hAnsi="Raavi" w:cs="Raavi"/>
                <w:b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ਵਿਸ਼ਾ</w:t>
            </w:r>
          </w:p>
        </w:tc>
      </w:tr>
      <w:tr w:rsidR="000B39E3" w:rsidRPr="001E0B7B" w14:paraId="7C56A17A" w14:textId="77777777" w:rsidTr="006A644A">
        <w:trPr>
          <w:trHeight w:val="688"/>
        </w:trPr>
        <w:tc>
          <w:tcPr>
            <w:tcW w:w="1050" w:type="dxa"/>
            <w:shd w:val="clear" w:color="auto" w:fill="auto"/>
          </w:tcPr>
          <w:p w14:paraId="4892F763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49297A9D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A.1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BBD5ED"/>
          </w:tcPr>
          <w:p w14:paraId="5751B738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BBD5ED"/>
          </w:tcPr>
          <w:p w14:paraId="74EEC58B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BD5ED"/>
          </w:tcPr>
          <w:p w14:paraId="071D5C69" w14:textId="2B440B7F" w:rsidR="0049344B" w:rsidRPr="001E0B7B" w:rsidRDefault="00EE43D3" w:rsidP="00EE43D3">
            <w:pPr>
              <w:pStyle w:val="TableParagraph"/>
              <w:spacing w:before="108"/>
              <w:ind w:left="107" w:right="493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ਜ਼ਿਲ੍ਹੇ ਦਾ ਨਾਮ</w:t>
            </w:r>
          </w:p>
        </w:tc>
        <w:tc>
          <w:tcPr>
            <w:tcW w:w="1260" w:type="dxa"/>
            <w:shd w:val="clear" w:color="auto" w:fill="BBD5ED"/>
          </w:tcPr>
          <w:p w14:paraId="0C6EE5D0" w14:textId="77777777" w:rsidR="0049344B" w:rsidRPr="001E0B7B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157322D9" w14:textId="02A6A73B" w:rsidR="0049344B" w:rsidRPr="001E0B7B" w:rsidRDefault="009363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ਨਾਂ:</w:t>
            </w:r>
          </w:p>
        </w:tc>
        <w:tc>
          <w:tcPr>
            <w:tcW w:w="1080" w:type="dxa"/>
            <w:shd w:val="clear" w:color="auto" w:fill="BBD5ED"/>
          </w:tcPr>
          <w:p w14:paraId="7D0CA0D7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BBD5ED"/>
          </w:tcPr>
          <w:p w14:paraId="1204FEB1" w14:textId="10B4AEC6" w:rsidR="0049344B" w:rsidRPr="001E0B7B" w:rsidRDefault="00EE43D3">
            <w:pPr>
              <w:pStyle w:val="TableParagraph"/>
              <w:spacing w:line="215" w:lineRule="exact"/>
              <w:ind w:left="104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ਭਾਰਤ ਦੀ ਜਨਗਣਨਾ ਦੇ ਆਧਾਰ </w:t>
            </w:r>
            <w:r w:rsidRPr="001E0B7B">
              <w:rPr>
                <w:rFonts w:ascii="Raavi" w:hAnsi="Raavi" w:cs="Raavi"/>
                <w:sz w:val="16"/>
                <w:szCs w:val="16"/>
              </w:rPr>
              <w:t>'</w:t>
            </w: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ਤੇ ਡ੍ਰੌਪ ਡਾਊਨ ਮੀਨੂ ਦੀ ਵਰਤੋਂ ਕਰੋ</w:t>
            </w:r>
          </w:p>
        </w:tc>
        <w:tc>
          <w:tcPr>
            <w:tcW w:w="1260" w:type="dxa"/>
            <w:shd w:val="clear" w:color="auto" w:fill="BBD5ED"/>
          </w:tcPr>
          <w:p w14:paraId="64AB967A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CD6ED"/>
          </w:tcPr>
          <w:p w14:paraId="25B8BFC8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BCD6ED"/>
          </w:tcPr>
          <w:p w14:paraId="3BA21FFE" w14:textId="77777777" w:rsidR="0049344B" w:rsidRPr="001E0B7B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55B21FED" w14:textId="7A77C834" w:rsidR="0049344B" w:rsidRPr="001E0B7B" w:rsidRDefault="0093637F">
            <w:pPr>
              <w:pStyle w:val="TableParagraph"/>
              <w:ind w:left="106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ਟੈਕਸਟ</w:t>
            </w:r>
          </w:p>
        </w:tc>
        <w:tc>
          <w:tcPr>
            <w:tcW w:w="1440" w:type="dxa"/>
            <w:shd w:val="clear" w:color="auto" w:fill="BBD5ED"/>
          </w:tcPr>
          <w:p w14:paraId="2D7F99F8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BBD5ED"/>
          </w:tcPr>
          <w:p w14:paraId="134294E4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6A644A" w:rsidRPr="001E0B7B" w14:paraId="01F83EF5" w14:textId="77777777" w:rsidTr="00B46B4C">
        <w:trPr>
          <w:trHeight w:val="224"/>
        </w:trPr>
        <w:tc>
          <w:tcPr>
            <w:tcW w:w="1050" w:type="dxa"/>
            <w:tcBorders>
              <w:bottom w:val="nil"/>
            </w:tcBorders>
            <w:shd w:val="clear" w:color="auto" w:fill="auto"/>
          </w:tcPr>
          <w:p w14:paraId="227DBD6F" w14:textId="77777777" w:rsidR="006A644A" w:rsidRPr="006A644A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  <w:shd w:val="clear" w:color="auto" w:fill="BBD5ED"/>
          </w:tcPr>
          <w:p w14:paraId="0A696805" w14:textId="77777777" w:rsidR="006A644A" w:rsidRDefault="006A644A" w:rsidP="00D636E3">
            <w:pPr>
              <w:pStyle w:val="TableParagraph"/>
              <w:spacing w:before="173"/>
              <w:ind w:right="195"/>
              <w:rPr>
                <w:rFonts w:ascii="Raavi" w:hAnsi="Raavi" w:cs="Raavi"/>
                <w:b/>
                <w:sz w:val="16"/>
                <w:szCs w:val="16"/>
                <w:lang w:bidi="pa-IN"/>
              </w:rPr>
            </w:pPr>
            <w:r>
              <w:rPr>
                <w:rFonts w:ascii="Raavi" w:hAnsi="Raavi" w:cs="Raavi" w:hint="cs"/>
                <w:b/>
                <w:sz w:val="16"/>
                <w:szCs w:val="16"/>
                <w:cs/>
                <w:lang w:bidi="pa-IN"/>
              </w:rPr>
              <w:t xml:space="preserve">  </w:t>
            </w:r>
            <w:r>
              <w:rPr>
                <w:rFonts w:ascii="Raavi" w:hAnsi="Raavi" w:cs="Raavi"/>
                <w:b/>
                <w:sz w:val="16"/>
                <w:szCs w:val="16"/>
                <w:lang w:bidi="pa-IN"/>
              </w:rPr>
              <w:t xml:space="preserve">   </w:t>
            </w:r>
          </w:p>
          <w:p w14:paraId="02D1525B" w14:textId="77777777" w:rsidR="006A644A" w:rsidRDefault="006A644A" w:rsidP="00D636E3">
            <w:pPr>
              <w:pStyle w:val="TableParagraph"/>
              <w:spacing w:before="173"/>
              <w:ind w:right="195"/>
              <w:rPr>
                <w:rFonts w:ascii="Raavi" w:hAnsi="Raavi" w:cs="Raavi"/>
                <w:b/>
                <w:sz w:val="16"/>
                <w:szCs w:val="16"/>
                <w:lang w:bidi="pa-IN"/>
              </w:rPr>
            </w:pPr>
          </w:p>
          <w:p w14:paraId="4A207C08" w14:textId="77777777" w:rsidR="006A644A" w:rsidRDefault="006A644A" w:rsidP="00D636E3">
            <w:pPr>
              <w:pStyle w:val="TableParagraph"/>
              <w:spacing w:before="173"/>
              <w:ind w:right="195"/>
              <w:rPr>
                <w:rFonts w:ascii="Raavi" w:hAnsi="Raavi" w:cs="Raavi"/>
                <w:b/>
                <w:sz w:val="16"/>
                <w:szCs w:val="16"/>
                <w:lang w:bidi="pa-IN"/>
              </w:rPr>
            </w:pPr>
          </w:p>
          <w:p w14:paraId="36951A85" w14:textId="77777777" w:rsidR="006A644A" w:rsidRDefault="006A644A" w:rsidP="00D636E3">
            <w:pPr>
              <w:pStyle w:val="TableParagraph"/>
              <w:spacing w:before="173"/>
              <w:ind w:right="195"/>
              <w:rPr>
                <w:rFonts w:ascii="Raavi" w:hAnsi="Raavi" w:cs="Raavi"/>
                <w:b/>
                <w:sz w:val="16"/>
                <w:szCs w:val="16"/>
                <w:lang w:bidi="pa-IN"/>
              </w:rPr>
            </w:pPr>
          </w:p>
          <w:p w14:paraId="2600A3F6" w14:textId="77777777" w:rsidR="006A644A" w:rsidRDefault="006A644A" w:rsidP="00D636E3">
            <w:pPr>
              <w:pStyle w:val="TableParagraph"/>
              <w:spacing w:before="173"/>
              <w:ind w:right="195"/>
              <w:rPr>
                <w:rFonts w:ascii="Raavi" w:hAnsi="Raavi" w:cs="Raavi"/>
                <w:b/>
                <w:sz w:val="16"/>
                <w:szCs w:val="16"/>
                <w:lang w:bidi="pa-IN"/>
              </w:rPr>
            </w:pPr>
          </w:p>
          <w:p w14:paraId="438AD976" w14:textId="77777777" w:rsidR="006A644A" w:rsidRDefault="006A644A" w:rsidP="00D636E3">
            <w:pPr>
              <w:pStyle w:val="TableParagraph"/>
              <w:spacing w:before="173"/>
              <w:ind w:right="195"/>
              <w:rPr>
                <w:rFonts w:ascii="Raavi" w:hAnsi="Raavi" w:cs="Raavi"/>
                <w:b/>
                <w:sz w:val="16"/>
                <w:szCs w:val="16"/>
                <w:lang w:bidi="pa-IN"/>
              </w:rPr>
            </w:pPr>
          </w:p>
          <w:p w14:paraId="4CD90565" w14:textId="02989D3F" w:rsidR="006A644A" w:rsidRPr="001E0B7B" w:rsidRDefault="006A644A" w:rsidP="00D636E3">
            <w:pPr>
              <w:pStyle w:val="TableParagraph"/>
              <w:spacing w:before="173"/>
              <w:ind w:right="195"/>
              <w:rPr>
                <w:rFonts w:ascii="Raavi" w:hAnsi="Raavi" w:cs="Raavi"/>
                <w:sz w:val="16"/>
                <w:szCs w:val="16"/>
              </w:rPr>
            </w:pPr>
            <w:r>
              <w:rPr>
                <w:rFonts w:ascii="Raavi" w:hAnsi="Raavi" w:cs="Raavi"/>
                <w:b/>
                <w:sz w:val="16"/>
                <w:szCs w:val="16"/>
                <w:lang w:bidi="pa-IN"/>
              </w:rPr>
              <w:t xml:space="preserve">     </w:t>
            </w:r>
            <w:r w:rsidRPr="001E0B7B"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  <w:t>ਮੂਲ ਮਾਪਦੰਡ</w:t>
            </w:r>
          </w:p>
        </w:tc>
        <w:tc>
          <w:tcPr>
            <w:tcW w:w="810" w:type="dxa"/>
            <w:vMerge w:val="restart"/>
            <w:shd w:val="clear" w:color="auto" w:fill="BBD5ED"/>
          </w:tcPr>
          <w:p w14:paraId="3CB0C4C4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BBD5ED"/>
          </w:tcPr>
          <w:p w14:paraId="64795B35" w14:textId="570DBC2B" w:rsidR="006A644A" w:rsidRPr="001E0B7B" w:rsidRDefault="006A644A">
            <w:pPr>
              <w:pStyle w:val="TableParagraph"/>
              <w:spacing w:line="205" w:lineRule="exact"/>
              <w:ind w:left="107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ਵਿਕਾਸ ਬਲਾਕ ਦਾ ਨਾਂ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BBD5ED"/>
          </w:tcPr>
          <w:p w14:paraId="1EACEF73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BBD5ED"/>
          </w:tcPr>
          <w:p w14:paraId="6B6AD788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shd w:val="clear" w:color="auto" w:fill="BBD5ED"/>
          </w:tcPr>
          <w:p w14:paraId="7CDB648E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07AD8803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BCD6ED"/>
          </w:tcPr>
          <w:p w14:paraId="27478846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BCD6ED"/>
          </w:tcPr>
          <w:p w14:paraId="7E43AD35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BBD5ED"/>
          </w:tcPr>
          <w:p w14:paraId="0558CAE9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3A6CFB7A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6A644A" w:rsidRPr="001E0B7B" w14:paraId="6157AEC1" w14:textId="77777777" w:rsidTr="00B46B4C">
        <w:trPr>
          <w:trHeight w:val="219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</w:tcPr>
          <w:p w14:paraId="2B93E2FE" w14:textId="77777777" w:rsidR="006A644A" w:rsidRPr="006A644A" w:rsidRDefault="006A644A">
            <w:pPr>
              <w:pStyle w:val="TableParagraph"/>
              <w:spacing w:line="199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A.2</w:t>
            </w:r>
          </w:p>
        </w:tc>
        <w:tc>
          <w:tcPr>
            <w:tcW w:w="1350" w:type="dxa"/>
            <w:vMerge/>
            <w:shd w:val="clear" w:color="auto" w:fill="BBD5ED"/>
          </w:tcPr>
          <w:p w14:paraId="637807A2" w14:textId="13797526" w:rsidR="006A644A" w:rsidRPr="001E0B7B" w:rsidRDefault="006A644A" w:rsidP="00D636E3">
            <w:pPr>
              <w:pStyle w:val="TableParagraph"/>
              <w:spacing w:before="173"/>
              <w:ind w:right="195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0EC9CF23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BBD5ED"/>
          </w:tcPr>
          <w:p w14:paraId="6F1C19CD" w14:textId="605AFA2D" w:rsidR="006A644A" w:rsidRPr="001E0B7B" w:rsidRDefault="006A644A">
            <w:pPr>
              <w:pStyle w:val="TableParagraph"/>
              <w:spacing w:line="199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2416AE22" w14:textId="5AA048F5" w:rsidR="006A644A" w:rsidRPr="001E0B7B" w:rsidRDefault="006A644A">
            <w:pPr>
              <w:pStyle w:val="TableParagraph"/>
              <w:spacing w:line="199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ਨਾਂ:</w:t>
            </w: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15230E1E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7CE15E7A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6CF25665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27E94612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3B31F13D" w14:textId="545AA993" w:rsidR="006A644A" w:rsidRPr="001E0B7B" w:rsidRDefault="006A644A">
            <w:pPr>
              <w:pStyle w:val="TableParagraph"/>
              <w:spacing w:line="199" w:lineRule="exact"/>
              <w:ind w:left="106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ਟੈਕਸਟ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06007CB1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5BBC495F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6A644A" w:rsidRPr="001E0B7B" w14:paraId="5D407BD8" w14:textId="77777777" w:rsidTr="00B46B4C">
        <w:trPr>
          <w:trHeight w:val="227"/>
        </w:trPr>
        <w:tc>
          <w:tcPr>
            <w:tcW w:w="1050" w:type="dxa"/>
            <w:tcBorders>
              <w:top w:val="nil"/>
            </w:tcBorders>
            <w:shd w:val="clear" w:color="auto" w:fill="auto"/>
          </w:tcPr>
          <w:p w14:paraId="7BD81BDE" w14:textId="77777777" w:rsidR="006A644A" w:rsidRPr="006A644A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0" w:type="dxa"/>
            <w:vMerge/>
            <w:shd w:val="clear" w:color="auto" w:fill="BBD5ED"/>
          </w:tcPr>
          <w:p w14:paraId="2CB21A39" w14:textId="4A6AF919" w:rsidR="006A644A" w:rsidRPr="001E0B7B" w:rsidRDefault="006A644A" w:rsidP="00D636E3">
            <w:pPr>
              <w:pStyle w:val="TableParagraph"/>
              <w:spacing w:before="173"/>
              <w:ind w:right="195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47A4B8E0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BBD5ED"/>
          </w:tcPr>
          <w:p w14:paraId="15553DBF" w14:textId="5D7B5AE5" w:rsidR="006A644A" w:rsidRPr="001E0B7B" w:rsidRDefault="006A644A" w:rsidP="00BD03ED">
            <w:pPr>
              <w:pStyle w:val="TableParagraph"/>
              <w:spacing w:line="208" w:lineRule="exact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BBD5ED"/>
          </w:tcPr>
          <w:p w14:paraId="022E9019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4F5ABC0A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66ECA4DF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1F7DFCAB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3F52F70D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BCD6ED"/>
          </w:tcPr>
          <w:p w14:paraId="6CDC79C6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613888C7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50E43134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6A644A" w:rsidRPr="001E0B7B" w14:paraId="270E39F6" w14:textId="77777777" w:rsidTr="00B46B4C">
        <w:trPr>
          <w:trHeight w:val="222"/>
        </w:trPr>
        <w:tc>
          <w:tcPr>
            <w:tcW w:w="1050" w:type="dxa"/>
            <w:vMerge w:val="restart"/>
            <w:shd w:val="clear" w:color="auto" w:fill="auto"/>
          </w:tcPr>
          <w:p w14:paraId="0DDBF326" w14:textId="77777777" w:rsidR="006A644A" w:rsidRPr="006A644A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0" w:type="dxa"/>
            <w:vMerge/>
            <w:shd w:val="clear" w:color="auto" w:fill="BBD5ED"/>
          </w:tcPr>
          <w:p w14:paraId="4A0BBEF0" w14:textId="708F71DB" w:rsidR="006A644A" w:rsidRPr="001E0B7B" w:rsidRDefault="006A644A" w:rsidP="00D636E3">
            <w:pPr>
              <w:pStyle w:val="TableParagraph"/>
              <w:spacing w:before="173"/>
              <w:ind w:right="195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810" w:type="dxa"/>
            <w:vMerge w:val="restart"/>
            <w:shd w:val="clear" w:color="auto" w:fill="BBD5ED"/>
          </w:tcPr>
          <w:p w14:paraId="3FA8D7A0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BBD5ED"/>
          </w:tcPr>
          <w:p w14:paraId="4B64F82E" w14:textId="4FF63F08" w:rsidR="006A644A" w:rsidRPr="001E0B7B" w:rsidRDefault="006A644A">
            <w:pPr>
              <w:pStyle w:val="TableParagraph"/>
              <w:spacing w:line="203" w:lineRule="exact"/>
              <w:ind w:left="107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ਕੀ ਇਹ ਪਿੰਡ ਦੀ ਗ੍ਰਾਮ ਪੰਚਾਇਤ ਹੈ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BBD5ED"/>
          </w:tcPr>
          <w:p w14:paraId="7B91DB7E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BBD5ED"/>
          </w:tcPr>
          <w:p w14:paraId="259E685C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shd w:val="clear" w:color="auto" w:fill="BBD5ED"/>
          </w:tcPr>
          <w:p w14:paraId="4916675D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7B8841BC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BCD6ED"/>
          </w:tcPr>
          <w:p w14:paraId="354EB92A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BCD6ED"/>
          </w:tcPr>
          <w:p w14:paraId="28226171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BBD5ED"/>
          </w:tcPr>
          <w:p w14:paraId="4A00F614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21ED48CA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6A644A" w:rsidRPr="001E0B7B" w14:paraId="6CECAC32" w14:textId="77777777" w:rsidTr="00411419">
        <w:trPr>
          <w:trHeight w:val="220"/>
        </w:trPr>
        <w:tc>
          <w:tcPr>
            <w:tcW w:w="1050" w:type="dxa"/>
            <w:vMerge/>
            <w:tcBorders>
              <w:top w:val="nil"/>
            </w:tcBorders>
            <w:shd w:val="clear" w:color="auto" w:fill="auto"/>
          </w:tcPr>
          <w:p w14:paraId="67D25E44" w14:textId="77777777" w:rsidR="006A644A" w:rsidRPr="006A644A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0" w:type="dxa"/>
            <w:vMerge/>
            <w:shd w:val="clear" w:color="auto" w:fill="BBD5ED"/>
          </w:tcPr>
          <w:p w14:paraId="0C7756FC" w14:textId="17F9D922" w:rsidR="006A644A" w:rsidRPr="001E0B7B" w:rsidRDefault="006A644A" w:rsidP="00D636E3">
            <w:pPr>
              <w:pStyle w:val="TableParagraph"/>
              <w:spacing w:before="173"/>
              <w:ind w:right="195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5950B3D3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BBD5ED"/>
          </w:tcPr>
          <w:p w14:paraId="080F7AED" w14:textId="1BAE9DFA" w:rsidR="006A644A" w:rsidRPr="001E0B7B" w:rsidRDefault="006A644A">
            <w:pPr>
              <w:pStyle w:val="TableParagraph"/>
              <w:spacing w:line="200" w:lineRule="exact"/>
              <w:ind w:left="107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54EB7E55" w14:textId="4375C8A0" w:rsidR="006A644A" w:rsidRPr="001E0B7B" w:rsidRDefault="006A644A">
            <w:pPr>
              <w:pStyle w:val="TableParagraph"/>
              <w:spacing w:line="200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695A7179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4DC00CB1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5BB3C50E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1A9B935D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5D711220" w14:textId="658BA526" w:rsidR="006A644A" w:rsidRPr="001E0B7B" w:rsidRDefault="006A644A">
            <w:pPr>
              <w:pStyle w:val="TableParagraph"/>
              <w:spacing w:line="200" w:lineRule="exact"/>
              <w:ind w:left="106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ਟੈਕਸਟ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55D1506E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5A0780FF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6A644A" w:rsidRPr="001E0B7B" w14:paraId="6B6B69A8" w14:textId="77777777" w:rsidTr="00411419">
        <w:trPr>
          <w:trHeight w:val="227"/>
        </w:trPr>
        <w:tc>
          <w:tcPr>
            <w:tcW w:w="1050" w:type="dxa"/>
            <w:vMerge/>
            <w:tcBorders>
              <w:top w:val="nil"/>
            </w:tcBorders>
            <w:shd w:val="clear" w:color="auto" w:fill="auto"/>
          </w:tcPr>
          <w:p w14:paraId="4E96FA24" w14:textId="77777777" w:rsidR="006A644A" w:rsidRPr="006A644A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0" w:type="dxa"/>
            <w:vMerge/>
            <w:shd w:val="clear" w:color="auto" w:fill="BBD5ED"/>
          </w:tcPr>
          <w:p w14:paraId="11071A36" w14:textId="7176254E" w:rsidR="006A644A" w:rsidRPr="001E0B7B" w:rsidRDefault="006A644A" w:rsidP="00D636E3">
            <w:pPr>
              <w:pStyle w:val="TableParagraph"/>
              <w:spacing w:before="173"/>
              <w:ind w:right="195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58854901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BBD5ED"/>
          </w:tcPr>
          <w:p w14:paraId="0C4E9ED5" w14:textId="33EB0A7F" w:rsidR="006A644A" w:rsidRPr="001E0B7B" w:rsidRDefault="006A644A" w:rsidP="00064BC3">
            <w:pPr>
              <w:pStyle w:val="TableParagraph"/>
              <w:spacing w:line="208" w:lineRule="exact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BBD5ED"/>
          </w:tcPr>
          <w:p w14:paraId="3F300155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2FAFFD4F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0D959AF7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3F66B259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61D4D825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BCD6ED"/>
          </w:tcPr>
          <w:p w14:paraId="3D74FF26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4C6D2A5F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12FF68FD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6A644A" w:rsidRPr="001E0B7B" w14:paraId="450301DE" w14:textId="77777777" w:rsidTr="00411419">
        <w:trPr>
          <w:trHeight w:val="313"/>
        </w:trPr>
        <w:tc>
          <w:tcPr>
            <w:tcW w:w="1050" w:type="dxa"/>
            <w:shd w:val="clear" w:color="auto" w:fill="auto"/>
          </w:tcPr>
          <w:p w14:paraId="12C13145" w14:textId="77777777" w:rsidR="006A644A" w:rsidRPr="006A644A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0" w:type="dxa"/>
            <w:vMerge/>
            <w:shd w:val="clear" w:color="auto" w:fill="BBD5ED"/>
          </w:tcPr>
          <w:p w14:paraId="188BD273" w14:textId="4836D185" w:rsidR="006A644A" w:rsidRPr="001E0B7B" w:rsidRDefault="006A644A" w:rsidP="00D636E3">
            <w:pPr>
              <w:pStyle w:val="TableParagraph"/>
              <w:spacing w:before="173"/>
              <w:ind w:right="195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BBD5ED"/>
          </w:tcPr>
          <w:p w14:paraId="471549F6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BD5ED"/>
          </w:tcPr>
          <w:p w14:paraId="16C34773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BD5ED"/>
          </w:tcPr>
          <w:p w14:paraId="5C98BB87" w14:textId="756B4C6A" w:rsidR="006A644A" w:rsidRPr="001E0B7B" w:rsidRDefault="006A644A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1080" w:type="dxa"/>
            <w:shd w:val="clear" w:color="auto" w:fill="BBD5ED"/>
          </w:tcPr>
          <w:p w14:paraId="6A5EFF16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BBD5ED"/>
          </w:tcPr>
          <w:p w14:paraId="596CCF0D" w14:textId="226EE15A" w:rsidR="006A644A" w:rsidRPr="001E0B7B" w:rsidRDefault="006A644A">
            <w:pPr>
              <w:pStyle w:val="TableParagraph"/>
              <w:spacing w:before="36"/>
              <w:ind w:left="104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</w:rPr>
              <w:t>Q '</w:t>
            </w: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60" w:type="dxa"/>
            <w:shd w:val="clear" w:color="auto" w:fill="BBD5ED"/>
          </w:tcPr>
          <w:p w14:paraId="3E4FFA51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CD6ED"/>
          </w:tcPr>
          <w:p w14:paraId="1D42D20A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BCD6ED"/>
          </w:tcPr>
          <w:p w14:paraId="27809097" w14:textId="249142B9" w:rsidR="006A644A" w:rsidRPr="001E0B7B" w:rsidRDefault="006A644A">
            <w:pPr>
              <w:pStyle w:val="TableParagraph"/>
              <w:spacing w:before="36"/>
              <w:ind w:left="106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ਟੈਕਸਟ</w:t>
            </w:r>
          </w:p>
        </w:tc>
        <w:tc>
          <w:tcPr>
            <w:tcW w:w="1440" w:type="dxa"/>
            <w:shd w:val="clear" w:color="auto" w:fill="BBD5ED"/>
          </w:tcPr>
          <w:p w14:paraId="0A37CB39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BBD5ED"/>
          </w:tcPr>
          <w:p w14:paraId="197BFF6F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6A644A" w:rsidRPr="001E0B7B" w14:paraId="5AA9B25F" w14:textId="77777777" w:rsidTr="00411419">
        <w:trPr>
          <w:trHeight w:val="222"/>
        </w:trPr>
        <w:tc>
          <w:tcPr>
            <w:tcW w:w="1050" w:type="dxa"/>
            <w:tcBorders>
              <w:bottom w:val="nil"/>
            </w:tcBorders>
            <w:shd w:val="clear" w:color="auto" w:fill="auto"/>
          </w:tcPr>
          <w:p w14:paraId="1F6B7280" w14:textId="77777777" w:rsidR="006A644A" w:rsidRPr="006A644A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0" w:type="dxa"/>
            <w:vMerge/>
            <w:shd w:val="clear" w:color="auto" w:fill="BBD5ED"/>
          </w:tcPr>
          <w:p w14:paraId="78144B99" w14:textId="177D0B1F" w:rsidR="006A644A" w:rsidRPr="001E0B7B" w:rsidRDefault="006A644A" w:rsidP="00D636E3">
            <w:pPr>
              <w:pStyle w:val="TableParagraph"/>
              <w:spacing w:before="173"/>
              <w:ind w:right="195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810" w:type="dxa"/>
            <w:vMerge w:val="restart"/>
            <w:shd w:val="clear" w:color="auto" w:fill="BBD5ED"/>
          </w:tcPr>
          <w:p w14:paraId="3DA52824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BBD5ED"/>
          </w:tcPr>
          <w:p w14:paraId="0401B4CA" w14:textId="17675232" w:rsidR="006A644A" w:rsidRPr="001E0B7B" w:rsidRDefault="006A644A">
            <w:pPr>
              <w:pStyle w:val="TableParagraph"/>
              <w:spacing w:line="203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ਗ੍ਰਾਮ ਪੰਚਾਇਤ ਪਿੰਡ ਦਾ ਨਾਂ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BBD5ED"/>
          </w:tcPr>
          <w:p w14:paraId="50815657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BBD5ED"/>
          </w:tcPr>
          <w:p w14:paraId="0CDA20D9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shd w:val="clear" w:color="auto" w:fill="BBD5ED"/>
          </w:tcPr>
          <w:p w14:paraId="272AE51F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33A4AA42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BCD6ED"/>
          </w:tcPr>
          <w:p w14:paraId="4F247134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BCD6ED"/>
          </w:tcPr>
          <w:p w14:paraId="4417BFD1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BBD5ED"/>
          </w:tcPr>
          <w:p w14:paraId="5E268C4A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07E0EB25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6A644A" w:rsidRPr="001E0B7B" w14:paraId="48E84FBF" w14:textId="77777777" w:rsidTr="00411419">
        <w:trPr>
          <w:trHeight w:val="220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</w:tcPr>
          <w:p w14:paraId="3B2CCEBD" w14:textId="77777777" w:rsidR="006A644A" w:rsidRPr="006A644A" w:rsidRDefault="006A644A">
            <w:pPr>
              <w:pStyle w:val="TableParagraph"/>
              <w:spacing w:line="200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A.3</w:t>
            </w:r>
          </w:p>
        </w:tc>
        <w:tc>
          <w:tcPr>
            <w:tcW w:w="1350" w:type="dxa"/>
            <w:vMerge/>
            <w:shd w:val="clear" w:color="auto" w:fill="BBD5ED"/>
          </w:tcPr>
          <w:p w14:paraId="4103F589" w14:textId="1791DFCB" w:rsidR="006A644A" w:rsidRPr="001E0B7B" w:rsidRDefault="006A644A" w:rsidP="00D636E3">
            <w:pPr>
              <w:pStyle w:val="TableParagraph"/>
              <w:spacing w:before="173"/>
              <w:ind w:right="195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4FEF708B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BBD5ED"/>
          </w:tcPr>
          <w:p w14:paraId="2FBD744A" w14:textId="2D69794A" w:rsidR="006A644A" w:rsidRPr="001E0B7B" w:rsidRDefault="006A644A" w:rsidP="00064BC3">
            <w:pPr>
              <w:pStyle w:val="TableParagraph"/>
              <w:spacing w:line="200" w:lineRule="exact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12231506" w14:textId="0E079734" w:rsidR="006A644A" w:rsidRPr="001E0B7B" w:rsidRDefault="006A644A">
            <w:pPr>
              <w:pStyle w:val="TableParagraph"/>
              <w:spacing w:line="200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ਨਾਂ:</w:t>
            </w: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66EA4E5C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45CD0EB1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66B96C06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72720635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1B650BE7" w14:textId="2AF2B5C2" w:rsidR="006A644A" w:rsidRPr="001E0B7B" w:rsidRDefault="006A644A">
            <w:pPr>
              <w:pStyle w:val="TableParagraph"/>
              <w:spacing w:line="200" w:lineRule="exact"/>
              <w:ind w:left="106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ਟੈਕਸਟ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0E865F15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53FA6B04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6A644A" w:rsidRPr="001E0B7B" w14:paraId="264594CE" w14:textId="77777777" w:rsidTr="00411419">
        <w:trPr>
          <w:trHeight w:val="227"/>
        </w:trPr>
        <w:tc>
          <w:tcPr>
            <w:tcW w:w="1050" w:type="dxa"/>
            <w:tcBorders>
              <w:top w:val="nil"/>
            </w:tcBorders>
            <w:shd w:val="clear" w:color="auto" w:fill="auto"/>
          </w:tcPr>
          <w:p w14:paraId="13481D51" w14:textId="77777777" w:rsidR="006A644A" w:rsidRPr="006A644A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0" w:type="dxa"/>
            <w:vMerge/>
            <w:shd w:val="clear" w:color="auto" w:fill="BBD5ED"/>
          </w:tcPr>
          <w:p w14:paraId="5099787A" w14:textId="54D48995" w:rsidR="006A644A" w:rsidRPr="001E0B7B" w:rsidRDefault="006A644A" w:rsidP="00D636E3">
            <w:pPr>
              <w:pStyle w:val="TableParagraph"/>
              <w:spacing w:before="173"/>
              <w:ind w:right="195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2AAFC82C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BBD5ED"/>
          </w:tcPr>
          <w:p w14:paraId="349F1062" w14:textId="31D9BD60" w:rsidR="006A644A" w:rsidRPr="001E0B7B" w:rsidRDefault="006A644A" w:rsidP="00064BC3">
            <w:pPr>
              <w:pStyle w:val="TableParagraph"/>
              <w:spacing w:line="208" w:lineRule="exact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BBD5ED"/>
          </w:tcPr>
          <w:p w14:paraId="5544559E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39957C52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36CF1B2C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42524877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69B2E321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BCD6ED"/>
          </w:tcPr>
          <w:p w14:paraId="0EC06A65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06BE4C68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4D85EF99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6A644A" w:rsidRPr="001E0B7B" w14:paraId="016CD925" w14:textId="77777777" w:rsidTr="00411419">
        <w:trPr>
          <w:trHeight w:val="222"/>
        </w:trPr>
        <w:tc>
          <w:tcPr>
            <w:tcW w:w="1050" w:type="dxa"/>
            <w:vMerge w:val="restart"/>
            <w:shd w:val="clear" w:color="auto" w:fill="auto"/>
          </w:tcPr>
          <w:p w14:paraId="566A5C9B" w14:textId="77777777" w:rsidR="006A644A" w:rsidRPr="006A644A" w:rsidRDefault="006A644A">
            <w:pPr>
              <w:pStyle w:val="TableParagraph"/>
              <w:spacing w:before="10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A.4</w:t>
            </w:r>
          </w:p>
        </w:tc>
        <w:tc>
          <w:tcPr>
            <w:tcW w:w="1350" w:type="dxa"/>
            <w:vMerge/>
            <w:shd w:val="clear" w:color="auto" w:fill="BBD5ED"/>
          </w:tcPr>
          <w:p w14:paraId="496F81DF" w14:textId="1FBDA538" w:rsidR="006A644A" w:rsidRPr="001E0B7B" w:rsidRDefault="006A644A" w:rsidP="00D636E3">
            <w:pPr>
              <w:pStyle w:val="TableParagraph"/>
              <w:spacing w:before="173"/>
              <w:ind w:right="195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810" w:type="dxa"/>
            <w:vMerge w:val="restart"/>
            <w:shd w:val="clear" w:color="auto" w:fill="BBD5ED"/>
          </w:tcPr>
          <w:p w14:paraId="55D62080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BBD5ED"/>
          </w:tcPr>
          <w:p w14:paraId="12A9BC33" w14:textId="6C6879D6" w:rsidR="006A644A" w:rsidRPr="001E0B7B" w:rsidRDefault="006A644A">
            <w:pPr>
              <w:pStyle w:val="TableParagraph"/>
              <w:spacing w:line="203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ਗ੍ਰਾਮ ਪੰਚਾਇਤ ਪਿੰਡ ਦਾ ਨਾਂ</w:t>
            </w:r>
          </w:p>
        </w:tc>
        <w:tc>
          <w:tcPr>
            <w:tcW w:w="1260" w:type="dxa"/>
            <w:vMerge w:val="restart"/>
            <w:shd w:val="clear" w:color="auto" w:fill="BBD5ED"/>
          </w:tcPr>
          <w:p w14:paraId="14A5A102" w14:textId="4335A262" w:rsidR="006A644A" w:rsidRPr="001E0B7B" w:rsidRDefault="006A644A">
            <w:pPr>
              <w:pStyle w:val="TableParagraph"/>
              <w:spacing w:before="10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ਨਾਂ:</w:t>
            </w:r>
          </w:p>
        </w:tc>
        <w:tc>
          <w:tcPr>
            <w:tcW w:w="1080" w:type="dxa"/>
            <w:vMerge w:val="restart"/>
            <w:shd w:val="clear" w:color="auto" w:fill="BBD5ED"/>
          </w:tcPr>
          <w:p w14:paraId="311E9136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shd w:val="clear" w:color="auto" w:fill="BBD5ED"/>
          </w:tcPr>
          <w:p w14:paraId="7CB58307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5A70AF82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BCD6ED"/>
          </w:tcPr>
          <w:p w14:paraId="3009F3C1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shd w:val="clear" w:color="auto" w:fill="BCD6ED"/>
          </w:tcPr>
          <w:p w14:paraId="08D911AD" w14:textId="20514A5E" w:rsidR="006A644A" w:rsidRPr="001E0B7B" w:rsidRDefault="006A644A">
            <w:pPr>
              <w:pStyle w:val="TableParagraph"/>
              <w:spacing w:before="108"/>
              <w:ind w:left="106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ਟੈਕਸਟ</w:t>
            </w:r>
          </w:p>
        </w:tc>
        <w:tc>
          <w:tcPr>
            <w:tcW w:w="1440" w:type="dxa"/>
            <w:vMerge w:val="restart"/>
            <w:shd w:val="clear" w:color="auto" w:fill="BBD5ED"/>
          </w:tcPr>
          <w:p w14:paraId="0A87D62B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182FEB91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6A644A" w:rsidRPr="001E0B7B" w14:paraId="03F36AC8" w14:textId="77777777" w:rsidTr="00411419">
        <w:trPr>
          <w:trHeight w:val="227"/>
        </w:trPr>
        <w:tc>
          <w:tcPr>
            <w:tcW w:w="1050" w:type="dxa"/>
            <w:vMerge/>
            <w:tcBorders>
              <w:top w:val="nil"/>
            </w:tcBorders>
            <w:shd w:val="clear" w:color="auto" w:fill="auto"/>
          </w:tcPr>
          <w:p w14:paraId="47D30E26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0" w:type="dxa"/>
            <w:vMerge/>
            <w:shd w:val="clear" w:color="auto" w:fill="BBD5ED"/>
          </w:tcPr>
          <w:p w14:paraId="06D29A02" w14:textId="3AA88330" w:rsidR="006A644A" w:rsidRPr="001E0B7B" w:rsidRDefault="006A644A" w:rsidP="00D636E3">
            <w:pPr>
              <w:pStyle w:val="TableParagraph"/>
              <w:spacing w:before="173"/>
              <w:ind w:right="195"/>
              <w:rPr>
                <w:rFonts w:ascii="Raavi" w:hAnsi="Raavi" w:cs="Raavi"/>
                <w:b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586AE144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BBD5ED"/>
          </w:tcPr>
          <w:p w14:paraId="1750E3CB" w14:textId="1DB9EF38" w:rsidR="006A644A" w:rsidRPr="001E0B7B" w:rsidRDefault="006A644A" w:rsidP="00064BC3">
            <w:pPr>
              <w:pStyle w:val="TableParagraph"/>
              <w:spacing w:line="208" w:lineRule="exact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153FA06A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44F9C8CA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3D98D5C2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2B4D4E4B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4FC14C6A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BCD6ED"/>
          </w:tcPr>
          <w:p w14:paraId="459D6F0D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43BA18D1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5556F49F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6A644A" w:rsidRPr="001E0B7B" w14:paraId="680EC0F1" w14:textId="77777777" w:rsidTr="00411419">
        <w:trPr>
          <w:trHeight w:val="1643"/>
        </w:trPr>
        <w:tc>
          <w:tcPr>
            <w:tcW w:w="1050" w:type="dxa"/>
            <w:shd w:val="clear" w:color="auto" w:fill="auto"/>
          </w:tcPr>
          <w:p w14:paraId="2C54272A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36F4C0D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FC567BD" w14:textId="77777777" w:rsidR="006A644A" w:rsidRPr="001E0B7B" w:rsidRDefault="006A644A">
            <w:pPr>
              <w:pStyle w:val="TableParagraph"/>
              <w:spacing w:before="17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350" w:type="dxa"/>
            <w:vMerge/>
            <w:shd w:val="clear" w:color="auto" w:fill="BBD5ED"/>
          </w:tcPr>
          <w:p w14:paraId="63298F68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BBD5ED"/>
          </w:tcPr>
          <w:p w14:paraId="4C6F6923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BD5ED"/>
          </w:tcPr>
          <w:p w14:paraId="6921542E" w14:textId="3341C8D3" w:rsidR="006A644A" w:rsidRPr="001E0B7B" w:rsidRDefault="006A644A">
            <w:pPr>
              <w:pStyle w:val="TableParagraph"/>
              <w:spacing w:before="108"/>
              <w:ind w:left="107" w:right="134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ਕਿਰਪਾ ਕਰਕੇ ਦੱਸੋ ਕਿ ਇਹ ਪਿੰਡ ਕਿਸ ਸੰਸਦੀ ਹਲਕੇ ਤਹਿਤ ਹੈ।</w:t>
            </w:r>
          </w:p>
        </w:tc>
        <w:tc>
          <w:tcPr>
            <w:tcW w:w="1260" w:type="dxa"/>
            <w:shd w:val="clear" w:color="auto" w:fill="BBD5ED"/>
          </w:tcPr>
          <w:p w14:paraId="3EA75B34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562A259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3FAFC9C" w14:textId="43E8F1B8" w:rsidR="006A644A" w:rsidRPr="001E0B7B" w:rsidRDefault="006A644A">
            <w:pPr>
              <w:pStyle w:val="TableParagraph"/>
              <w:spacing w:before="17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ਨਾਂ:</w:t>
            </w:r>
          </w:p>
        </w:tc>
        <w:tc>
          <w:tcPr>
            <w:tcW w:w="1080" w:type="dxa"/>
            <w:shd w:val="clear" w:color="auto" w:fill="BBD5ED"/>
          </w:tcPr>
          <w:p w14:paraId="6EB9C310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BBD5ED"/>
          </w:tcPr>
          <w:p w14:paraId="475619C2" w14:textId="6AAA7AE2" w:rsidR="006A644A" w:rsidRPr="001E0B7B" w:rsidRDefault="006A644A" w:rsidP="00D636E3">
            <w:pPr>
              <w:pStyle w:val="TableParagraph"/>
              <w:ind w:right="94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1E0B7B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ਸਾਡੇ ਕੋਲ ਇਸ ਸਵਾਲ ਲਈ ਡ੍ਰੌਪ ਡਾਊਨ ਮੀਨੂ ਹੋ ਸਕਦਾ ਹੈ। ਸੰਸਦੀ ਹਲਕਿਆਂ/ਜ਼ਿਲ੍ਹਿਆਂ ਦੀ ਸੂਚੀ ਦੀ ਵਰਤੋਂ ਕਰੋ</w:t>
            </w:r>
          </w:p>
        </w:tc>
        <w:tc>
          <w:tcPr>
            <w:tcW w:w="1260" w:type="dxa"/>
            <w:shd w:val="clear" w:color="auto" w:fill="BBD5ED"/>
          </w:tcPr>
          <w:p w14:paraId="4D270AD5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DD761AC" w14:textId="77777777" w:rsidR="006A644A" w:rsidRPr="001E0B7B" w:rsidRDefault="006A644A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7ACAEA95" w14:textId="0888145F" w:rsidR="006A644A" w:rsidRPr="001E0B7B" w:rsidRDefault="006A644A">
            <w:pPr>
              <w:pStyle w:val="TableParagraph"/>
              <w:ind w:left="106" w:right="110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ਜਨਗਣਨਾ/ਪੰਚਾਇਤ ਦਾ ਦਫਤਰ</w:t>
            </w:r>
          </w:p>
        </w:tc>
        <w:tc>
          <w:tcPr>
            <w:tcW w:w="1260" w:type="dxa"/>
            <w:shd w:val="clear" w:color="auto" w:fill="BCD6ED"/>
          </w:tcPr>
          <w:p w14:paraId="559653EF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BCD6ED"/>
          </w:tcPr>
          <w:p w14:paraId="031ED0C5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03BB9FB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E5AB6AB" w14:textId="0FC16091" w:rsidR="006A644A" w:rsidRPr="001E0B7B" w:rsidRDefault="006A644A">
            <w:pPr>
              <w:pStyle w:val="TableParagraph"/>
              <w:spacing w:before="176"/>
              <w:ind w:left="106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ਟੈਕਸਟ</w:t>
            </w:r>
          </w:p>
        </w:tc>
        <w:tc>
          <w:tcPr>
            <w:tcW w:w="1440" w:type="dxa"/>
            <w:shd w:val="clear" w:color="auto" w:fill="BBD5ED"/>
          </w:tcPr>
          <w:p w14:paraId="191E787E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BBD5ED"/>
          </w:tcPr>
          <w:p w14:paraId="4101405B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6A644A" w:rsidRPr="001E0B7B" w14:paraId="5ADE9840" w14:textId="77777777" w:rsidTr="00411419">
        <w:trPr>
          <w:trHeight w:val="223"/>
        </w:trPr>
        <w:tc>
          <w:tcPr>
            <w:tcW w:w="1050" w:type="dxa"/>
            <w:tcBorders>
              <w:bottom w:val="nil"/>
            </w:tcBorders>
            <w:shd w:val="clear" w:color="auto" w:fill="BBD5ED"/>
          </w:tcPr>
          <w:p w14:paraId="190CCE3F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0" w:type="dxa"/>
            <w:vMerge/>
            <w:shd w:val="clear" w:color="auto" w:fill="BBD5ED"/>
          </w:tcPr>
          <w:p w14:paraId="1B51018F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810" w:type="dxa"/>
            <w:vMerge w:val="restart"/>
            <w:shd w:val="clear" w:color="auto" w:fill="BBD5ED"/>
          </w:tcPr>
          <w:p w14:paraId="0DB5870C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BBD5ED"/>
          </w:tcPr>
          <w:p w14:paraId="5F50E06E" w14:textId="77777777" w:rsidR="006A644A" w:rsidRDefault="006A644A" w:rsidP="00636374">
            <w:pPr>
              <w:pStyle w:val="TableParagraph"/>
              <w:spacing w:line="204" w:lineRule="exact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  <w:p w14:paraId="080A7E67" w14:textId="323611AD" w:rsidR="006A644A" w:rsidRPr="001E0B7B" w:rsidRDefault="006A644A" w:rsidP="00C403DE">
            <w:pPr>
              <w:pStyle w:val="TableParagraph"/>
              <w:spacing w:line="204" w:lineRule="exact"/>
              <w:ind w:left="96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ਕਿਰਪਾ ਕਰਕੇ ਦੱਸੋ ਕਿ ਇਹ ਪਿੰਡ ਕਿਸ ਵਿਧਾਨ ਸਭਾ ਹਲਕੇ ਤਹਿਤ ਆਉਂਦਾ ਹੈ</w:t>
            </w:r>
          </w:p>
        </w:tc>
        <w:tc>
          <w:tcPr>
            <w:tcW w:w="1260" w:type="dxa"/>
            <w:vMerge w:val="restart"/>
            <w:shd w:val="clear" w:color="auto" w:fill="BBD5ED"/>
          </w:tcPr>
          <w:p w14:paraId="159FDAE3" w14:textId="18915BC2" w:rsidR="006A644A" w:rsidRPr="001E0B7B" w:rsidRDefault="006A644A" w:rsidP="00945CB7">
            <w:pPr>
              <w:pStyle w:val="TableParagraph"/>
              <w:spacing w:before="10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ਨਾਂ:</w:t>
            </w:r>
          </w:p>
        </w:tc>
        <w:tc>
          <w:tcPr>
            <w:tcW w:w="1080" w:type="dxa"/>
            <w:vMerge w:val="restart"/>
            <w:shd w:val="clear" w:color="auto" w:fill="BBD5ED"/>
          </w:tcPr>
          <w:p w14:paraId="309CE30C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shd w:val="clear" w:color="auto" w:fill="BBD5ED"/>
          </w:tcPr>
          <w:p w14:paraId="607CE3A5" w14:textId="77777777" w:rsidR="006A644A" w:rsidRDefault="006A644A" w:rsidP="00E47F04">
            <w:pPr>
              <w:pStyle w:val="TableParagraph"/>
              <w:spacing w:line="202" w:lineRule="exact"/>
              <w:ind w:left="104"/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</w:pPr>
          </w:p>
          <w:p w14:paraId="7B39E159" w14:textId="30AC63C9" w:rsidR="006A644A" w:rsidRPr="001E0B7B" w:rsidRDefault="006A644A" w:rsidP="00E47F04">
            <w:pPr>
              <w:pStyle w:val="TableParagraph"/>
              <w:spacing w:line="202" w:lineRule="exact"/>
              <w:ind w:left="104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1E0B7B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ਉਪਰੋਕਤ ਵਾਂਗ ਹੀ:</w:t>
            </w:r>
          </w:p>
          <w:p w14:paraId="7687037F" w14:textId="77777777" w:rsidR="006A644A" w:rsidRPr="001E0B7B" w:rsidRDefault="006A644A" w:rsidP="00E47F04">
            <w:pPr>
              <w:pStyle w:val="TableParagraph"/>
              <w:spacing w:line="202" w:lineRule="exact"/>
              <w:ind w:left="104"/>
              <w:rPr>
                <w:rFonts w:ascii="Raavi" w:hAnsi="Raavi" w:cs="Raavi"/>
                <w:b/>
                <w:i/>
                <w:sz w:val="16"/>
                <w:szCs w:val="16"/>
                <w:lang w:bidi="pa-IN"/>
              </w:rPr>
            </w:pPr>
            <w:r w:rsidRPr="001E0B7B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ਵਿਧਾਨ ਸਭਾ ਹਲਕੇ/ਜ਼ਿਲ੍ਹਾ/ਬਲਾਕ</w:t>
            </w:r>
          </w:p>
          <w:p w14:paraId="349E1C31" w14:textId="77777777" w:rsidR="006A644A" w:rsidRPr="001E0B7B" w:rsidRDefault="006A644A" w:rsidP="00E47F04">
            <w:pPr>
              <w:pStyle w:val="TableParagraph"/>
              <w:spacing w:line="223" w:lineRule="exact"/>
              <w:rPr>
                <w:rFonts w:ascii="Raavi" w:hAnsi="Raavi" w:cs="Raavi"/>
                <w:b/>
                <w:i/>
                <w:sz w:val="16"/>
                <w:szCs w:val="16"/>
                <w:lang w:bidi="pa-IN"/>
              </w:rPr>
            </w:pPr>
          </w:p>
          <w:p w14:paraId="0DBF2020" w14:textId="77777777" w:rsidR="006A644A" w:rsidRPr="001E0B7B" w:rsidRDefault="006A644A" w:rsidP="00945CB7">
            <w:pPr>
              <w:pStyle w:val="TableParagraph"/>
              <w:spacing w:before="1" w:line="207" w:lineRule="exact"/>
              <w:ind w:left="104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78401A27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BCD6ED"/>
          </w:tcPr>
          <w:p w14:paraId="4E3842A7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BCD6ED"/>
          </w:tcPr>
          <w:p w14:paraId="5F61DD81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BBD5ED"/>
          </w:tcPr>
          <w:p w14:paraId="487B79BA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43F9A292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6A644A" w:rsidRPr="001E0B7B" w14:paraId="1023B474" w14:textId="77777777" w:rsidTr="00411419">
        <w:trPr>
          <w:trHeight w:val="221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2883A798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0" w:type="dxa"/>
            <w:vMerge/>
            <w:shd w:val="clear" w:color="auto" w:fill="BBD5ED"/>
          </w:tcPr>
          <w:p w14:paraId="5DC12B9D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56B3051E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BBD5ED"/>
          </w:tcPr>
          <w:p w14:paraId="2CD83CFF" w14:textId="41180FD5" w:rsidR="006A644A" w:rsidRPr="001E0B7B" w:rsidRDefault="006A644A" w:rsidP="00636374">
            <w:pPr>
              <w:pStyle w:val="TableParagraph"/>
              <w:spacing w:line="202" w:lineRule="exact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</w:tc>
        <w:tc>
          <w:tcPr>
            <w:tcW w:w="1260" w:type="dxa"/>
            <w:vMerge/>
            <w:shd w:val="clear" w:color="auto" w:fill="BBD5ED"/>
          </w:tcPr>
          <w:p w14:paraId="7EA8C817" w14:textId="1BBF64F9" w:rsidR="006A644A" w:rsidRPr="001E0B7B" w:rsidRDefault="006A644A" w:rsidP="00945CB7">
            <w:pPr>
              <w:pStyle w:val="TableParagraph"/>
              <w:spacing w:before="103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2C11292C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BBD5ED"/>
          </w:tcPr>
          <w:p w14:paraId="2965388E" w14:textId="462DDC03" w:rsidR="006A644A" w:rsidRPr="001E0B7B" w:rsidRDefault="006A644A" w:rsidP="00945CB7">
            <w:pPr>
              <w:pStyle w:val="TableParagraph"/>
              <w:spacing w:before="1" w:line="207" w:lineRule="exact"/>
              <w:ind w:left="104"/>
              <w:rPr>
                <w:rFonts w:ascii="Raavi" w:hAnsi="Raavi" w:cs="Raavi"/>
                <w:b/>
                <w:i/>
                <w:sz w:val="16"/>
                <w:szCs w:val="16"/>
                <w:lang w:bidi="pa-IN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2B376293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06CD63B8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  <w:shd w:val="clear" w:color="auto" w:fill="BCD6ED"/>
          </w:tcPr>
          <w:p w14:paraId="107733CF" w14:textId="5EFBC4C5" w:rsidR="006A644A" w:rsidRPr="001E0B7B" w:rsidRDefault="006A644A" w:rsidP="00945CB7">
            <w:pPr>
              <w:pStyle w:val="TableParagraph"/>
              <w:spacing w:before="103"/>
              <w:ind w:left="106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ਟੈਕਸਟ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480B34E3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70F8B424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6A644A" w:rsidRPr="001E0B7B" w14:paraId="0862915C" w14:textId="77777777" w:rsidTr="00411419">
        <w:trPr>
          <w:trHeight w:val="451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44CE84DB" w14:textId="77777777" w:rsidR="006A644A" w:rsidRPr="001E0B7B" w:rsidRDefault="006A644A">
            <w:pPr>
              <w:pStyle w:val="TableParagraph"/>
              <w:spacing w:before="10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350" w:type="dxa"/>
            <w:vMerge/>
            <w:shd w:val="clear" w:color="auto" w:fill="BBD5ED"/>
          </w:tcPr>
          <w:p w14:paraId="41CBA0AC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3BDFBB87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BBD5ED"/>
          </w:tcPr>
          <w:p w14:paraId="14D25C0B" w14:textId="51E6B06F" w:rsidR="006A644A" w:rsidRPr="001E0B7B" w:rsidRDefault="006A644A">
            <w:pPr>
              <w:pStyle w:val="TableParagraph"/>
              <w:spacing w:before="1" w:line="212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BBD5ED"/>
          </w:tcPr>
          <w:p w14:paraId="6521C83E" w14:textId="70CB6CED" w:rsidR="006A644A" w:rsidRPr="001E0B7B" w:rsidRDefault="006A644A">
            <w:pPr>
              <w:pStyle w:val="TableParagraph"/>
              <w:spacing w:before="103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5C0BDFD8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BBD5ED"/>
          </w:tcPr>
          <w:p w14:paraId="1ADF3678" w14:textId="225D8F37" w:rsidR="006A644A" w:rsidRPr="001E0B7B" w:rsidRDefault="006A644A">
            <w:pPr>
              <w:pStyle w:val="TableParagraph"/>
              <w:spacing w:before="1" w:line="207" w:lineRule="exact"/>
              <w:ind w:left="104"/>
              <w:rPr>
                <w:rFonts w:ascii="Raavi" w:hAnsi="Raavi" w:cs="Raavi"/>
                <w:b/>
                <w:i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00395624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32AA4D90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BCD6ED"/>
          </w:tcPr>
          <w:p w14:paraId="4A6E66C7" w14:textId="48D2EDDB" w:rsidR="006A644A" w:rsidRPr="001E0B7B" w:rsidRDefault="006A644A">
            <w:pPr>
              <w:pStyle w:val="TableParagraph"/>
              <w:spacing w:before="103"/>
              <w:ind w:left="106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0869C3E0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5C8C2B36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6A644A" w:rsidRPr="001E0B7B" w14:paraId="6FBF6F8F" w14:textId="77777777" w:rsidTr="00411419">
        <w:trPr>
          <w:trHeight w:val="220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486F28A0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0" w:type="dxa"/>
            <w:vMerge/>
            <w:shd w:val="clear" w:color="auto" w:fill="BBD5ED"/>
          </w:tcPr>
          <w:p w14:paraId="6B76506C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34F83852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BBD5ED"/>
          </w:tcPr>
          <w:p w14:paraId="319569A6" w14:textId="2122DF8C" w:rsidR="006A644A" w:rsidRPr="001E0B7B" w:rsidRDefault="006A644A" w:rsidP="00636374">
            <w:pPr>
              <w:pStyle w:val="TableParagraph"/>
              <w:spacing w:line="200" w:lineRule="exact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</w:tc>
        <w:tc>
          <w:tcPr>
            <w:tcW w:w="1260" w:type="dxa"/>
            <w:vMerge/>
            <w:shd w:val="clear" w:color="auto" w:fill="BBD5ED"/>
          </w:tcPr>
          <w:p w14:paraId="4C02C033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20943587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BBD5ED"/>
          </w:tcPr>
          <w:p w14:paraId="70D63D14" w14:textId="51ECC0B2" w:rsidR="006A644A" w:rsidRPr="001E0B7B" w:rsidRDefault="006A644A" w:rsidP="00E47F04">
            <w:pPr>
              <w:pStyle w:val="TableParagraph"/>
              <w:spacing w:line="200" w:lineRule="exact"/>
              <w:rPr>
                <w:rFonts w:ascii="Raavi" w:hAnsi="Raavi" w:cs="Raavi"/>
                <w:b/>
                <w:i/>
                <w:sz w:val="16"/>
                <w:szCs w:val="16"/>
                <w:lang w:bidi="pa-IN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65F21B94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1418EB96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BCD6ED"/>
          </w:tcPr>
          <w:p w14:paraId="1B12A5C6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356E4CF6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638B3D66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6A644A" w:rsidRPr="001E0B7B" w14:paraId="0B9D710A" w14:textId="77777777" w:rsidTr="00411419">
        <w:trPr>
          <w:trHeight w:val="225"/>
        </w:trPr>
        <w:tc>
          <w:tcPr>
            <w:tcW w:w="1050" w:type="dxa"/>
            <w:tcBorders>
              <w:top w:val="nil"/>
            </w:tcBorders>
            <w:shd w:val="clear" w:color="auto" w:fill="BBD5ED"/>
          </w:tcPr>
          <w:p w14:paraId="1E27A44E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0" w:type="dxa"/>
            <w:vMerge/>
            <w:shd w:val="clear" w:color="auto" w:fill="BBD5ED"/>
          </w:tcPr>
          <w:p w14:paraId="71D718C7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63DE7F54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BBD5ED"/>
          </w:tcPr>
          <w:p w14:paraId="69C7AF3A" w14:textId="081823D2" w:rsidR="006A644A" w:rsidRPr="001E0B7B" w:rsidRDefault="006A644A" w:rsidP="00636374">
            <w:pPr>
              <w:pStyle w:val="TableParagraph"/>
              <w:spacing w:line="205" w:lineRule="exact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</w:tc>
        <w:tc>
          <w:tcPr>
            <w:tcW w:w="1260" w:type="dxa"/>
            <w:vMerge/>
            <w:shd w:val="clear" w:color="auto" w:fill="BBD5ED"/>
          </w:tcPr>
          <w:p w14:paraId="2C9A2B9F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31884DA7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BBD5ED"/>
          </w:tcPr>
          <w:p w14:paraId="5517BFCE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0B262E43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52C96D72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BCD6ED"/>
          </w:tcPr>
          <w:p w14:paraId="14789598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710FA043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7F842572" w14:textId="77777777" w:rsidR="006A644A" w:rsidRPr="001E0B7B" w:rsidRDefault="006A644A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6A644A" w:rsidRPr="001E0B7B" w14:paraId="482E7F52" w14:textId="77777777" w:rsidTr="00411419">
        <w:trPr>
          <w:trHeight w:val="222"/>
        </w:trPr>
        <w:tc>
          <w:tcPr>
            <w:tcW w:w="1050" w:type="dxa"/>
            <w:tcBorders>
              <w:bottom w:val="nil"/>
            </w:tcBorders>
            <w:shd w:val="clear" w:color="auto" w:fill="BBD5ED"/>
          </w:tcPr>
          <w:p w14:paraId="32065264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  <w:shd w:val="clear" w:color="auto" w:fill="BBD5ED"/>
          </w:tcPr>
          <w:p w14:paraId="3793A44A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810" w:type="dxa"/>
            <w:vMerge w:val="restart"/>
            <w:shd w:val="clear" w:color="auto" w:fill="BBD5ED"/>
          </w:tcPr>
          <w:p w14:paraId="36127C2E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BBD5ED"/>
          </w:tcPr>
          <w:p w14:paraId="7E32CD9E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BBD5ED"/>
          </w:tcPr>
          <w:p w14:paraId="7E072F97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BBD5ED"/>
          </w:tcPr>
          <w:p w14:paraId="74B9A42C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shd w:val="clear" w:color="auto" w:fill="BBD5ED"/>
          </w:tcPr>
          <w:p w14:paraId="10DC109E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65762EC6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BCD6ED"/>
          </w:tcPr>
          <w:p w14:paraId="01ED56AC" w14:textId="57628C8C" w:rsidR="006A644A" w:rsidRPr="001E0B7B" w:rsidRDefault="006A644A">
            <w:pPr>
              <w:pStyle w:val="TableParagraph"/>
              <w:spacing w:line="203" w:lineRule="exact"/>
              <w:ind w:left="106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ਕੁੱਲ </w:t>
            </w:r>
            <w:r w:rsidRPr="001E0B7B">
              <w:rPr>
                <w:rFonts w:ascii="Raavi" w:hAnsi="Raavi" w:cs="Raavi"/>
                <w:sz w:val="16"/>
                <w:szCs w:val="16"/>
              </w:rPr>
              <w:t xml:space="preserve">4 </w:t>
            </w: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ਅਤੇ </w:t>
            </w:r>
            <w:r w:rsidRPr="001E0B7B">
              <w:rPr>
                <w:rFonts w:ascii="Raavi" w:hAnsi="Raavi" w:cs="Raavi"/>
                <w:sz w:val="16"/>
                <w:szCs w:val="16"/>
              </w:rPr>
              <w:t xml:space="preserve">5 </w:t>
            </w: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ਤੋਂ ਵੱਧ ਨਹੀਂ ਹੋਣੇ ਚਾਹੀਦੇ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BCD6ED"/>
          </w:tcPr>
          <w:p w14:paraId="0922B7D0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BBD5ED"/>
          </w:tcPr>
          <w:p w14:paraId="13F26A4E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55E4DE3C" w14:textId="77777777" w:rsidR="006A644A" w:rsidRPr="001E0B7B" w:rsidRDefault="006A644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2043F6" w:rsidRPr="001E0B7B" w14:paraId="3A065D9F" w14:textId="77777777" w:rsidTr="000B39E3">
        <w:trPr>
          <w:trHeight w:val="448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3AD754F1" w14:textId="77777777" w:rsidR="002043F6" w:rsidRPr="001E0B7B" w:rsidRDefault="002043F6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71E26775" w14:textId="77777777" w:rsidR="002043F6" w:rsidRPr="001E0B7B" w:rsidRDefault="002043F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15A7DF67" w14:textId="77777777" w:rsidR="002043F6" w:rsidRPr="001E0B7B" w:rsidRDefault="002043F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BBD5ED"/>
          </w:tcPr>
          <w:p w14:paraId="76206E9D" w14:textId="3606C225" w:rsidR="002043F6" w:rsidRPr="001E0B7B" w:rsidRDefault="002043F6">
            <w:pPr>
              <w:pStyle w:val="TableParagraph"/>
              <w:spacing w:line="209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ਪਿੰਡ ਦੀ ਕੁੱਲ ਆਬਾਦੀ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55407F2F" w14:textId="40DBF11C" w:rsidR="002043F6" w:rsidRPr="001E0B7B" w:rsidRDefault="001E0B7B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  <w:r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ਸੰਖਿਆ:</w:t>
            </w: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265C1B8C" w14:textId="77777777" w:rsidR="002043F6" w:rsidRPr="001E0B7B" w:rsidRDefault="002043F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36998BCC" w14:textId="77777777" w:rsidR="002043F6" w:rsidRPr="001E0B7B" w:rsidRDefault="002043F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3B94E4F4" w14:textId="77777777" w:rsidR="002043F6" w:rsidRPr="001E0B7B" w:rsidRDefault="002043F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CD6ED"/>
          </w:tcPr>
          <w:p w14:paraId="2382556A" w14:textId="7E1192B4" w:rsidR="002043F6" w:rsidRPr="001E0B7B" w:rsidRDefault="002043F6" w:rsidP="002043F6">
            <w:pPr>
              <w:pStyle w:val="TableParagraph"/>
              <w:spacing w:line="209" w:lineRule="exact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5A139A20" w14:textId="3C584408" w:rsidR="002043F6" w:rsidRPr="001E0B7B" w:rsidRDefault="002043F6">
            <w:pPr>
              <w:pStyle w:val="TableParagraph"/>
              <w:spacing w:before="106"/>
              <w:ind w:left="106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</w:rPr>
              <w:t xml:space="preserve">1 </w:t>
            </w: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ਤੋਂ </w:t>
            </w:r>
            <w:r w:rsidRPr="001E0B7B">
              <w:rPr>
                <w:rFonts w:ascii="Raavi" w:hAnsi="Raavi" w:cs="Raavi"/>
                <w:sz w:val="16"/>
                <w:szCs w:val="16"/>
              </w:rPr>
              <w:t xml:space="preserve">99999 </w:t>
            </w: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lastRenderedPageBreak/>
              <w:t>ਤੱਕ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3D0C9691" w14:textId="77777777" w:rsidR="002043F6" w:rsidRPr="001E0B7B" w:rsidRDefault="002043F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26F90375" w14:textId="77777777" w:rsidR="002043F6" w:rsidRPr="001E0B7B" w:rsidRDefault="002043F6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2043F6" w:rsidRPr="001E0B7B" w14:paraId="34939AE5" w14:textId="77777777" w:rsidTr="000B39E3">
        <w:trPr>
          <w:trHeight w:val="227"/>
        </w:trPr>
        <w:tc>
          <w:tcPr>
            <w:tcW w:w="1050" w:type="dxa"/>
            <w:tcBorders>
              <w:top w:val="nil"/>
            </w:tcBorders>
            <w:shd w:val="clear" w:color="auto" w:fill="BBD5ED"/>
          </w:tcPr>
          <w:p w14:paraId="2142667E" w14:textId="77777777" w:rsidR="002043F6" w:rsidRPr="001E0B7B" w:rsidRDefault="002043F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</w:tcBorders>
            <w:shd w:val="clear" w:color="auto" w:fill="BBD5ED"/>
          </w:tcPr>
          <w:p w14:paraId="0B62BF6D" w14:textId="77777777" w:rsidR="002043F6" w:rsidRPr="001E0B7B" w:rsidRDefault="002043F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66566F4B" w14:textId="77777777" w:rsidR="002043F6" w:rsidRPr="001E0B7B" w:rsidRDefault="002043F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BBD5ED"/>
          </w:tcPr>
          <w:p w14:paraId="1CF88104" w14:textId="77777777" w:rsidR="002043F6" w:rsidRPr="001E0B7B" w:rsidRDefault="002043F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BBD5ED"/>
          </w:tcPr>
          <w:p w14:paraId="047A3818" w14:textId="77777777" w:rsidR="002043F6" w:rsidRPr="001E0B7B" w:rsidRDefault="002043F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5FC6A8B0" w14:textId="77777777" w:rsidR="002043F6" w:rsidRPr="001E0B7B" w:rsidRDefault="002043F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63425C13" w14:textId="77777777" w:rsidR="002043F6" w:rsidRPr="001E0B7B" w:rsidRDefault="002043F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03D33393" w14:textId="77777777" w:rsidR="002043F6" w:rsidRPr="001E0B7B" w:rsidRDefault="002043F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BCD6ED"/>
          </w:tcPr>
          <w:p w14:paraId="586E4CBE" w14:textId="77CEF279" w:rsidR="002043F6" w:rsidRPr="001E0B7B" w:rsidRDefault="002043F6" w:rsidP="002043F6">
            <w:pPr>
              <w:pStyle w:val="TableParagraph"/>
              <w:spacing w:line="208" w:lineRule="exact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BCD6ED"/>
          </w:tcPr>
          <w:p w14:paraId="1A82F3A9" w14:textId="77777777" w:rsidR="002043F6" w:rsidRPr="001E0B7B" w:rsidRDefault="002043F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2CCA5DAE" w14:textId="77777777" w:rsidR="002043F6" w:rsidRPr="001E0B7B" w:rsidRDefault="002043F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6A78BA65" w14:textId="77777777" w:rsidR="002043F6" w:rsidRPr="001E0B7B" w:rsidRDefault="002043F6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</w:tbl>
    <w:p w14:paraId="1DAA13BE" w14:textId="77777777" w:rsidR="0049344B" w:rsidRPr="001E0B7B" w:rsidRDefault="0049344B">
      <w:pPr>
        <w:rPr>
          <w:rFonts w:ascii="Raavi" w:hAnsi="Raavi" w:cs="Raavi"/>
          <w:sz w:val="16"/>
          <w:szCs w:val="16"/>
        </w:rPr>
        <w:sectPr w:rsidR="0049344B" w:rsidRPr="001E0B7B">
          <w:headerReference w:type="default" r:id="rId7"/>
          <w:type w:val="continuous"/>
          <w:pgSz w:w="15840" w:h="12240" w:orient="landscape"/>
          <w:pgMar w:top="1200" w:right="420" w:bottom="280" w:left="240" w:header="19" w:footer="720" w:gutter="0"/>
          <w:pgNumType w:start="430"/>
          <w:cols w:space="720"/>
        </w:sectPr>
      </w:pPr>
    </w:p>
    <w:p w14:paraId="20C41D9E" w14:textId="77777777" w:rsidR="0049344B" w:rsidRPr="001E0B7B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1350"/>
        <w:gridCol w:w="630"/>
        <w:gridCol w:w="1620"/>
        <w:gridCol w:w="1260"/>
        <w:gridCol w:w="843"/>
        <w:gridCol w:w="1712"/>
        <w:gridCol w:w="1258"/>
        <w:gridCol w:w="1260"/>
        <w:gridCol w:w="1169"/>
        <w:gridCol w:w="1440"/>
        <w:gridCol w:w="1352"/>
      </w:tblGrid>
      <w:tr w:rsidR="0049344B" w:rsidRPr="001E0B7B" w14:paraId="1B734648" w14:textId="77777777" w:rsidTr="00D636E3">
        <w:trPr>
          <w:trHeight w:val="570"/>
        </w:trPr>
        <w:tc>
          <w:tcPr>
            <w:tcW w:w="1050" w:type="dxa"/>
            <w:shd w:val="clear" w:color="auto" w:fill="BBD5ED"/>
          </w:tcPr>
          <w:p w14:paraId="1EB0F5B7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shd w:val="clear" w:color="auto" w:fill="BBD5ED"/>
          </w:tcPr>
          <w:p w14:paraId="05CF339E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BBD5ED"/>
          </w:tcPr>
          <w:p w14:paraId="78FBE878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BBD5ED"/>
          </w:tcPr>
          <w:p w14:paraId="73124D02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BD5ED"/>
          </w:tcPr>
          <w:p w14:paraId="20214B07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BBD5ED"/>
          </w:tcPr>
          <w:p w14:paraId="3848046A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BBD5ED"/>
          </w:tcPr>
          <w:p w14:paraId="3DDE2B2D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BBD5ED"/>
          </w:tcPr>
          <w:p w14:paraId="0F2B40EE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CD6ED"/>
          </w:tcPr>
          <w:p w14:paraId="0966AD4D" w14:textId="77777777" w:rsidR="0049344B" w:rsidRPr="001E0B7B" w:rsidRDefault="002B7AAF">
            <w:pPr>
              <w:pStyle w:val="TableParagraph"/>
              <w:spacing w:line="223" w:lineRule="exact"/>
              <w:ind w:left="106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169" w:type="dxa"/>
            <w:shd w:val="clear" w:color="auto" w:fill="BCD6ED"/>
          </w:tcPr>
          <w:p w14:paraId="43131759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BD5ED"/>
          </w:tcPr>
          <w:p w14:paraId="4E7389E6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BD5ED"/>
          </w:tcPr>
          <w:p w14:paraId="417E0ADB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1E0B7B" w14:paraId="5C14EE28" w14:textId="77777777" w:rsidTr="00D636E3">
        <w:trPr>
          <w:trHeight w:val="313"/>
        </w:trPr>
        <w:tc>
          <w:tcPr>
            <w:tcW w:w="1050" w:type="dxa"/>
            <w:shd w:val="clear" w:color="auto" w:fill="BBD5ED"/>
          </w:tcPr>
          <w:p w14:paraId="305C0004" w14:textId="77777777" w:rsidR="0049344B" w:rsidRPr="001E0B7B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BBD5ED"/>
          </w:tcPr>
          <w:p w14:paraId="54795459" w14:textId="77777777" w:rsidR="0049344B" w:rsidRPr="001E0B7B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BBD5ED"/>
          </w:tcPr>
          <w:p w14:paraId="4DA5AB54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BBD5ED"/>
          </w:tcPr>
          <w:p w14:paraId="67AA9CEA" w14:textId="61BAF601" w:rsidR="0049344B" w:rsidRPr="001E0B7B" w:rsidRDefault="002043F6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ਮਰਦ</w:t>
            </w:r>
          </w:p>
        </w:tc>
        <w:tc>
          <w:tcPr>
            <w:tcW w:w="1260" w:type="dxa"/>
            <w:shd w:val="clear" w:color="auto" w:fill="BBD5ED"/>
          </w:tcPr>
          <w:p w14:paraId="1752B053" w14:textId="464E0095" w:rsidR="0049344B" w:rsidRPr="001E0B7B" w:rsidRDefault="001E0B7B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ਸੰਖਿਆ:</w:t>
            </w:r>
          </w:p>
        </w:tc>
        <w:tc>
          <w:tcPr>
            <w:tcW w:w="843" w:type="dxa"/>
            <w:shd w:val="clear" w:color="auto" w:fill="BBD5ED"/>
          </w:tcPr>
          <w:p w14:paraId="5A432888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BBD5ED"/>
          </w:tcPr>
          <w:p w14:paraId="5D76D514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BBD5ED"/>
          </w:tcPr>
          <w:p w14:paraId="32D93AC8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CD6ED"/>
          </w:tcPr>
          <w:p w14:paraId="52B0CE51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CD6ED"/>
          </w:tcPr>
          <w:p w14:paraId="63E7D416" w14:textId="70154515" w:rsidR="0049344B" w:rsidRPr="001E0B7B" w:rsidRDefault="002043F6">
            <w:pPr>
              <w:pStyle w:val="TableParagraph"/>
              <w:spacing w:before="36"/>
              <w:ind w:left="106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</w:rPr>
              <w:t xml:space="preserve">1 </w:t>
            </w: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ਤੋਂ </w:t>
            </w:r>
            <w:r w:rsidRPr="001E0B7B">
              <w:rPr>
                <w:rFonts w:ascii="Raavi" w:hAnsi="Raavi" w:cs="Raavi"/>
                <w:sz w:val="16"/>
                <w:szCs w:val="16"/>
              </w:rPr>
              <w:t xml:space="preserve">99999 </w:t>
            </w: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ਤੱਕ</w:t>
            </w:r>
          </w:p>
        </w:tc>
        <w:tc>
          <w:tcPr>
            <w:tcW w:w="1440" w:type="dxa"/>
            <w:shd w:val="clear" w:color="auto" w:fill="BBD5ED"/>
          </w:tcPr>
          <w:p w14:paraId="4FC047F4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BD5ED"/>
          </w:tcPr>
          <w:p w14:paraId="1E952E10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1E0B7B" w14:paraId="4593EF8A" w14:textId="77777777" w:rsidTr="00D636E3">
        <w:trPr>
          <w:trHeight w:val="316"/>
        </w:trPr>
        <w:tc>
          <w:tcPr>
            <w:tcW w:w="1050" w:type="dxa"/>
            <w:shd w:val="clear" w:color="auto" w:fill="BBD5ED"/>
          </w:tcPr>
          <w:p w14:paraId="2A016646" w14:textId="77777777" w:rsidR="0049344B" w:rsidRPr="001E0B7B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BBD5ED"/>
          </w:tcPr>
          <w:p w14:paraId="12BD5AEF" w14:textId="77777777" w:rsidR="0049344B" w:rsidRPr="001E0B7B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BBD5ED"/>
          </w:tcPr>
          <w:p w14:paraId="05562B97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BBD5ED"/>
          </w:tcPr>
          <w:p w14:paraId="55D2EC23" w14:textId="5968347D" w:rsidR="0049344B" w:rsidRPr="001E0B7B" w:rsidRDefault="002043F6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ਔਰਤ</w:t>
            </w:r>
          </w:p>
        </w:tc>
        <w:tc>
          <w:tcPr>
            <w:tcW w:w="1260" w:type="dxa"/>
            <w:shd w:val="clear" w:color="auto" w:fill="BBD5ED"/>
          </w:tcPr>
          <w:p w14:paraId="17B9E1F8" w14:textId="7A5B03F3" w:rsidR="0049344B" w:rsidRPr="001E0B7B" w:rsidRDefault="001E0B7B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ਸੰਖਿਆ:</w:t>
            </w:r>
          </w:p>
        </w:tc>
        <w:tc>
          <w:tcPr>
            <w:tcW w:w="843" w:type="dxa"/>
            <w:shd w:val="clear" w:color="auto" w:fill="BBD5ED"/>
          </w:tcPr>
          <w:p w14:paraId="511EA61C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BBD5ED"/>
          </w:tcPr>
          <w:p w14:paraId="1FD750CC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BBD5ED"/>
          </w:tcPr>
          <w:p w14:paraId="224366AC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CD6ED"/>
          </w:tcPr>
          <w:p w14:paraId="0EC68FAE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CD6ED"/>
          </w:tcPr>
          <w:p w14:paraId="7282CCB7" w14:textId="02B3F795" w:rsidR="0049344B" w:rsidRPr="001E0B7B" w:rsidRDefault="002043F6">
            <w:pPr>
              <w:pStyle w:val="TableParagraph"/>
              <w:spacing w:before="36"/>
              <w:ind w:left="106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sz w:val="16"/>
                <w:szCs w:val="16"/>
              </w:rPr>
              <w:t xml:space="preserve">1 </w:t>
            </w: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ਤੋਂ </w:t>
            </w:r>
            <w:r w:rsidRPr="001E0B7B">
              <w:rPr>
                <w:rFonts w:ascii="Raavi" w:hAnsi="Raavi" w:cs="Raavi"/>
                <w:sz w:val="16"/>
                <w:szCs w:val="16"/>
              </w:rPr>
              <w:t xml:space="preserve">99999 </w:t>
            </w: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ਤੱਕ</w:t>
            </w:r>
          </w:p>
        </w:tc>
        <w:tc>
          <w:tcPr>
            <w:tcW w:w="1440" w:type="dxa"/>
            <w:shd w:val="clear" w:color="auto" w:fill="BBD5ED"/>
          </w:tcPr>
          <w:p w14:paraId="1EF485C3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BD5ED"/>
          </w:tcPr>
          <w:p w14:paraId="25BC584B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1E0B7B" w14:paraId="34A6E40B" w14:textId="77777777" w:rsidTr="00D636E3">
        <w:trPr>
          <w:trHeight w:val="457"/>
        </w:trPr>
        <w:tc>
          <w:tcPr>
            <w:tcW w:w="1050" w:type="dxa"/>
            <w:shd w:val="clear" w:color="auto" w:fill="BBD5ED"/>
          </w:tcPr>
          <w:p w14:paraId="5759671C" w14:textId="77777777" w:rsidR="0049344B" w:rsidRPr="001E0B7B" w:rsidRDefault="002B7AAF">
            <w:pPr>
              <w:pStyle w:val="TableParagraph"/>
              <w:spacing w:before="10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1E0B7B">
              <w:rPr>
                <w:rFonts w:ascii="Raavi" w:hAnsi="Raavi" w:cs="Raavi"/>
                <w:w w:val="99"/>
                <w:sz w:val="16"/>
                <w:szCs w:val="16"/>
              </w:rPr>
              <w:t>6</w:t>
            </w: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BBD5ED"/>
          </w:tcPr>
          <w:p w14:paraId="1BD57F2E" w14:textId="77777777" w:rsidR="0049344B" w:rsidRPr="001E0B7B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BBD5ED"/>
          </w:tcPr>
          <w:p w14:paraId="687CD1AA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BBD5ED"/>
          </w:tcPr>
          <w:p w14:paraId="494A0CC3" w14:textId="239829E2" w:rsidR="0049344B" w:rsidRPr="001E3337" w:rsidRDefault="002043F6">
            <w:pPr>
              <w:pStyle w:val="TableParagraph"/>
              <w:spacing w:line="216" w:lineRule="exact"/>
              <w:ind w:left="107"/>
              <w:rPr>
                <w:rFonts w:ascii="Calibri" w:hAnsi="Calibri" w:cs="Raavi"/>
                <w:sz w:val="16"/>
                <w:szCs w:val="16"/>
                <w:cs/>
              </w:rPr>
            </w:pP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ਪਿੰਡ ਵਿੱਚ ਕੁੱਲ ਪਰਿਵਾਰ</w:t>
            </w:r>
            <w:r w:rsidR="001E3337">
              <w:rPr>
                <w:rFonts w:ascii="Raavi" w:hAnsi="Raavi" w:cs="Raavi"/>
                <w:sz w:val="16"/>
                <w:szCs w:val="16"/>
                <w:lang w:bidi="pa-IN"/>
              </w:rPr>
              <w:t xml:space="preserve"> </w:t>
            </w:r>
            <w:r w:rsidR="001E3337" w:rsidRPr="001E3337">
              <w:rPr>
                <w:rFonts w:ascii="Raavi" w:hAnsi="Raavi" w:cs="Raavi"/>
                <w:b/>
                <w:bCs/>
                <w:color w:val="FF0000"/>
                <w:sz w:val="16"/>
                <w:szCs w:val="16"/>
                <w:lang w:bidi="pa-IN"/>
              </w:rPr>
              <w:t>(</w:t>
            </w:r>
            <w:r w:rsidR="001E3337" w:rsidRPr="001E3337">
              <w:rPr>
                <w:rFonts w:ascii="Calibri" w:hAnsi="Calibri" w:cs="Raavi" w:hint="cs"/>
                <w:b/>
                <w:bCs/>
                <w:color w:val="FF0000"/>
                <w:sz w:val="16"/>
                <w:szCs w:val="16"/>
                <w:cs/>
                <w:lang w:bidi="pa-IN"/>
              </w:rPr>
              <w:t>ਘਰਾਂ ਦੀ ਗਿਣਤੀ)</w:t>
            </w:r>
          </w:p>
        </w:tc>
        <w:tc>
          <w:tcPr>
            <w:tcW w:w="1260" w:type="dxa"/>
            <w:shd w:val="clear" w:color="auto" w:fill="BBD5ED"/>
          </w:tcPr>
          <w:p w14:paraId="38D8605E" w14:textId="519D9BE1" w:rsidR="0049344B" w:rsidRPr="001E0B7B" w:rsidRDefault="001E0B7B">
            <w:pPr>
              <w:pStyle w:val="TableParagraph"/>
              <w:spacing w:before="108"/>
              <w:ind w:left="107"/>
              <w:rPr>
                <w:rFonts w:ascii="Raavi" w:hAnsi="Raavi" w:cs="Raavi"/>
                <w:sz w:val="16"/>
                <w:szCs w:val="16"/>
              </w:rPr>
            </w:pPr>
            <w:r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ਸੰਖਿਆ:</w:t>
            </w:r>
          </w:p>
        </w:tc>
        <w:tc>
          <w:tcPr>
            <w:tcW w:w="843" w:type="dxa"/>
            <w:shd w:val="clear" w:color="auto" w:fill="BBD5ED"/>
          </w:tcPr>
          <w:p w14:paraId="5FF5D395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BBD5ED"/>
          </w:tcPr>
          <w:p w14:paraId="74C2E85F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BBD5ED"/>
          </w:tcPr>
          <w:p w14:paraId="74597E44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CD6ED"/>
          </w:tcPr>
          <w:p w14:paraId="284DFD5A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CD6ED"/>
          </w:tcPr>
          <w:p w14:paraId="52FD28E8" w14:textId="3A5CF4E1" w:rsidR="0049344B" w:rsidRPr="001E0B7B" w:rsidRDefault="002043F6">
            <w:pPr>
              <w:pStyle w:val="TableParagraph"/>
              <w:spacing w:before="108"/>
              <w:ind w:left="106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1E0B7B">
              <w:rPr>
                <w:rFonts w:ascii="Raavi" w:hAnsi="Raavi" w:cs="Raavi"/>
                <w:sz w:val="16"/>
                <w:szCs w:val="16"/>
              </w:rPr>
              <w:t xml:space="preserve">1 </w:t>
            </w: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ਤੋਂ </w:t>
            </w:r>
            <w:r w:rsidR="002B7AAF" w:rsidRPr="001E0B7B">
              <w:rPr>
                <w:rFonts w:ascii="Raavi" w:hAnsi="Raavi" w:cs="Raavi"/>
                <w:sz w:val="16"/>
                <w:szCs w:val="16"/>
              </w:rPr>
              <w:t>39999</w:t>
            </w:r>
            <w:r w:rsidRPr="001E0B7B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ਤੱਕ</w:t>
            </w:r>
          </w:p>
        </w:tc>
        <w:tc>
          <w:tcPr>
            <w:tcW w:w="1440" w:type="dxa"/>
            <w:shd w:val="clear" w:color="auto" w:fill="BBD5ED"/>
          </w:tcPr>
          <w:p w14:paraId="5517237F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BD5ED"/>
          </w:tcPr>
          <w:p w14:paraId="73B9A975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1E0B7B" w14:paraId="444FB23E" w14:textId="77777777" w:rsidTr="00D636E3">
        <w:trPr>
          <w:trHeight w:val="316"/>
        </w:trPr>
        <w:tc>
          <w:tcPr>
            <w:tcW w:w="1050" w:type="dxa"/>
          </w:tcPr>
          <w:p w14:paraId="01873B43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BF934D5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630" w:type="dxa"/>
          </w:tcPr>
          <w:p w14:paraId="626CB1C2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20" w:type="dxa"/>
          </w:tcPr>
          <w:p w14:paraId="7EEC57BC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4BEEB597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843" w:type="dxa"/>
          </w:tcPr>
          <w:p w14:paraId="1FB94A15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</w:tcPr>
          <w:p w14:paraId="225BD482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</w:tcPr>
          <w:p w14:paraId="37F440A4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30609D02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</w:tcPr>
          <w:p w14:paraId="05742FDF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555D1ED4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</w:tcPr>
          <w:p w14:paraId="70749A48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403DE" w:rsidRPr="006A644A" w14:paraId="09B92F52" w14:textId="77777777" w:rsidTr="00945CB7">
        <w:trPr>
          <w:trHeight w:val="323"/>
        </w:trPr>
        <w:tc>
          <w:tcPr>
            <w:tcW w:w="1050" w:type="dxa"/>
            <w:vMerge w:val="restart"/>
            <w:shd w:val="clear" w:color="auto" w:fill="FFFF00"/>
          </w:tcPr>
          <w:p w14:paraId="5B298EE1" w14:textId="77777777" w:rsidR="00C403DE" w:rsidRDefault="00C403DE" w:rsidP="00945CB7">
            <w:pPr>
              <w:pStyle w:val="TableParagraph"/>
              <w:spacing w:before="106"/>
              <w:ind w:left="107"/>
              <w:rPr>
                <w:rFonts w:ascii="Raavi" w:hAnsi="Raavi" w:cs="Raavi"/>
                <w:w w:val="99"/>
                <w:sz w:val="16"/>
                <w:szCs w:val="16"/>
              </w:rPr>
            </w:pPr>
          </w:p>
          <w:p w14:paraId="4075D88E" w14:textId="7CA82F3F" w:rsidR="00C403DE" w:rsidRPr="006A644A" w:rsidRDefault="00C403DE" w:rsidP="00945CB7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7</w:t>
            </w:r>
          </w:p>
        </w:tc>
        <w:tc>
          <w:tcPr>
            <w:tcW w:w="1350" w:type="dxa"/>
            <w:vMerge w:val="restart"/>
            <w:shd w:val="clear" w:color="auto" w:fill="8EAADC"/>
          </w:tcPr>
          <w:p w14:paraId="2094F160" w14:textId="77777777" w:rsidR="00C403DE" w:rsidRPr="006A644A" w:rsidRDefault="00C403DE">
            <w:pPr>
              <w:pStyle w:val="TableParagraph"/>
              <w:spacing w:before="173" w:line="208" w:lineRule="exact"/>
              <w:ind w:left="93" w:right="85"/>
              <w:jc w:val="center"/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</w:pPr>
          </w:p>
          <w:p w14:paraId="569A1CC2" w14:textId="77777777" w:rsidR="00C403DE" w:rsidRPr="006A644A" w:rsidRDefault="00C403DE">
            <w:pPr>
              <w:pStyle w:val="TableParagraph"/>
              <w:spacing w:before="173" w:line="208" w:lineRule="exact"/>
              <w:ind w:left="93" w:right="85"/>
              <w:jc w:val="center"/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</w:pPr>
          </w:p>
          <w:p w14:paraId="5D831C06" w14:textId="77777777" w:rsidR="00C403DE" w:rsidRPr="006A644A" w:rsidRDefault="00C403DE">
            <w:pPr>
              <w:pStyle w:val="TableParagraph"/>
              <w:spacing w:before="173" w:line="208" w:lineRule="exact"/>
              <w:ind w:left="93" w:right="85"/>
              <w:jc w:val="center"/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</w:pPr>
          </w:p>
          <w:p w14:paraId="19D517B1" w14:textId="77777777" w:rsidR="00C403DE" w:rsidRPr="006A644A" w:rsidRDefault="00C403DE">
            <w:pPr>
              <w:pStyle w:val="TableParagraph"/>
              <w:spacing w:before="173" w:line="208" w:lineRule="exact"/>
              <w:ind w:left="93" w:right="85"/>
              <w:jc w:val="center"/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</w:pPr>
          </w:p>
          <w:p w14:paraId="0FE5140D" w14:textId="77777777" w:rsidR="00C403DE" w:rsidRPr="006A644A" w:rsidRDefault="00C403DE">
            <w:pPr>
              <w:pStyle w:val="TableParagraph"/>
              <w:spacing w:before="173" w:line="208" w:lineRule="exact"/>
              <w:ind w:left="93" w:right="85"/>
              <w:jc w:val="center"/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</w:pPr>
          </w:p>
          <w:p w14:paraId="253ADAB7" w14:textId="77777777" w:rsidR="00C403DE" w:rsidRPr="006A644A" w:rsidRDefault="00C403DE">
            <w:pPr>
              <w:pStyle w:val="TableParagraph"/>
              <w:spacing w:before="173" w:line="208" w:lineRule="exact"/>
              <w:ind w:left="93" w:right="85"/>
              <w:jc w:val="center"/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</w:pPr>
          </w:p>
          <w:p w14:paraId="446014D4" w14:textId="77777777" w:rsidR="00C403DE" w:rsidRPr="006A644A" w:rsidRDefault="00C403DE">
            <w:pPr>
              <w:pStyle w:val="TableParagraph"/>
              <w:spacing w:before="173" w:line="208" w:lineRule="exact"/>
              <w:ind w:left="93" w:right="85"/>
              <w:jc w:val="center"/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</w:pPr>
          </w:p>
          <w:p w14:paraId="2255D0E4" w14:textId="77777777" w:rsidR="00C403DE" w:rsidRPr="006A644A" w:rsidRDefault="00C403DE">
            <w:pPr>
              <w:pStyle w:val="TableParagraph"/>
              <w:spacing w:before="173" w:line="208" w:lineRule="exact"/>
              <w:ind w:left="93" w:right="85"/>
              <w:jc w:val="center"/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</w:pPr>
          </w:p>
          <w:p w14:paraId="71D5230E" w14:textId="77777777" w:rsidR="00C403DE" w:rsidRPr="006A644A" w:rsidRDefault="00C403DE">
            <w:pPr>
              <w:pStyle w:val="TableParagraph"/>
              <w:spacing w:before="173" w:line="208" w:lineRule="exact"/>
              <w:ind w:left="93" w:right="85"/>
              <w:jc w:val="center"/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</w:pPr>
          </w:p>
          <w:p w14:paraId="6CFDDBFC" w14:textId="513B7A71" w:rsidR="00C403DE" w:rsidRPr="006A644A" w:rsidRDefault="00C403DE">
            <w:pPr>
              <w:pStyle w:val="TableParagraph"/>
              <w:spacing w:before="173" w:line="208" w:lineRule="exact"/>
              <w:ind w:left="93" w:right="85"/>
              <w:jc w:val="center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  <w:t>ਗੁਡ ਗਵਰਨੈਂਸ (</w:t>
            </w:r>
            <w:r w:rsidRPr="006A644A">
              <w:rPr>
                <w:rFonts w:ascii="Raavi" w:hAnsi="Raavi" w:cs="Raavi"/>
                <w:b/>
                <w:sz w:val="16"/>
                <w:szCs w:val="16"/>
              </w:rPr>
              <w:t xml:space="preserve">GP </w:t>
            </w:r>
            <w:r w:rsidRPr="006A644A"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  <w:t xml:space="preserve">ਪੱਧਰ </w:t>
            </w:r>
            <w:r w:rsidRPr="006A644A">
              <w:rPr>
                <w:rFonts w:ascii="Raavi" w:hAnsi="Raavi" w:cs="Raavi"/>
                <w:b/>
                <w:sz w:val="16"/>
                <w:szCs w:val="16"/>
              </w:rPr>
              <w:t>'</w:t>
            </w:r>
            <w:r w:rsidRPr="006A644A"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  <w:t xml:space="preserve">ਤੇ ਪੁੱਛੇ ਜਾਣ ਲਈ) - </w:t>
            </w:r>
            <w:r w:rsidRPr="006A644A">
              <w:rPr>
                <w:rFonts w:ascii="Raavi" w:hAnsi="Raavi" w:cs="Raavi"/>
                <w:b/>
                <w:sz w:val="16"/>
                <w:szCs w:val="16"/>
              </w:rPr>
              <w:t xml:space="preserve">GP </w:t>
            </w:r>
            <w:r w:rsidRPr="006A644A"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  <w:t>ਬੁਨਿਆਦੀ ਢਾਂਚਾ ਅਤੇ ਸੇਵਾਵਾਂ</w:t>
            </w:r>
          </w:p>
          <w:p w14:paraId="61ED50CD" w14:textId="77777777" w:rsidR="00C403DE" w:rsidRPr="006A644A" w:rsidRDefault="00C403DE" w:rsidP="000557A1">
            <w:pPr>
              <w:pStyle w:val="TableParagraph"/>
              <w:ind w:left="93" w:right="84"/>
              <w:rPr>
                <w:rFonts w:ascii="Raavi" w:hAnsi="Raavi" w:cs="Raavi"/>
                <w:b/>
                <w:i/>
                <w:sz w:val="16"/>
                <w:szCs w:val="16"/>
              </w:rPr>
            </w:pPr>
          </w:p>
          <w:p w14:paraId="040185DF" w14:textId="77777777" w:rsidR="00C403DE" w:rsidRPr="006A644A" w:rsidRDefault="00C403DE" w:rsidP="000557A1">
            <w:pPr>
              <w:pStyle w:val="TableParagraph"/>
              <w:spacing w:line="229" w:lineRule="exact"/>
              <w:ind w:left="93" w:right="85"/>
              <w:jc w:val="center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shd w:val="clear" w:color="auto" w:fill="8EAADC"/>
          </w:tcPr>
          <w:p w14:paraId="2C34B746" w14:textId="77777777" w:rsidR="00C403DE" w:rsidRPr="006A644A" w:rsidRDefault="00C403DE" w:rsidP="00945CB7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49797E06" w14:textId="291881B5" w:rsidR="00C403DE" w:rsidRPr="006A644A" w:rsidRDefault="00C403DE" w:rsidP="00945CB7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PS</w:t>
            </w:r>
          </w:p>
        </w:tc>
        <w:tc>
          <w:tcPr>
            <w:tcW w:w="1620" w:type="dxa"/>
            <w:vMerge w:val="restart"/>
            <w:shd w:val="clear" w:color="auto" w:fill="8EAADC"/>
          </w:tcPr>
          <w:p w14:paraId="54E486FE" w14:textId="584E327F" w:rsidR="00C403DE" w:rsidRPr="005002CE" w:rsidRDefault="00C403DE">
            <w:pPr>
              <w:pStyle w:val="TableParagraph"/>
              <w:spacing w:before="94" w:line="210" w:lineRule="exact"/>
              <w:ind w:left="107"/>
              <w:rPr>
                <w:rFonts w:ascii="Raavi" w:hAnsi="Raavi" w:cs="Raavi"/>
                <w:sz w:val="16"/>
                <w:szCs w:val="16"/>
                <w:cs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GP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ਵਿੱਚ ਚੁਣੇ ਹੋਏ ਪ੍ਰਤੀਨਿਧੀਆਂ ਦੀ ਕੁੱਲ ਸੰਖਿਆ</w:t>
            </w:r>
          </w:p>
        </w:tc>
        <w:tc>
          <w:tcPr>
            <w:tcW w:w="1260" w:type="dxa"/>
            <w:vMerge w:val="restart"/>
            <w:shd w:val="clear" w:color="auto" w:fill="8EAADC"/>
          </w:tcPr>
          <w:p w14:paraId="5E1B9DCE" w14:textId="63872D62" w:rsidR="00C403DE" w:rsidRPr="006A644A" w:rsidRDefault="00C403DE" w:rsidP="00945CB7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843" w:type="dxa"/>
            <w:vMerge w:val="restart"/>
            <w:shd w:val="clear" w:color="auto" w:fill="8EAADC"/>
          </w:tcPr>
          <w:p w14:paraId="6481D860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6456D455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tcBorders>
              <w:bottom w:val="nil"/>
            </w:tcBorders>
            <w:shd w:val="clear" w:color="auto" w:fill="8EAADC"/>
          </w:tcPr>
          <w:p w14:paraId="721CAB93" w14:textId="69CBA64B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0EF196B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6C4DEC9" w14:textId="77777777" w:rsidR="00C403DE" w:rsidRPr="006A644A" w:rsidRDefault="00C403DE" w:rsidP="00945CB7">
            <w:pPr>
              <w:pStyle w:val="TableParagraph"/>
              <w:spacing w:before="106"/>
              <w:ind w:left="106"/>
              <w:rPr>
                <w:rFonts w:ascii="Raavi" w:hAnsi="Raavi" w:cs="Raavi"/>
                <w:sz w:val="16"/>
                <w:szCs w:val="16"/>
              </w:rPr>
            </w:pPr>
          </w:p>
          <w:p w14:paraId="7FAEF0D0" w14:textId="76AF866C" w:rsidR="00C403DE" w:rsidRPr="006A644A" w:rsidRDefault="00C403DE" w:rsidP="00945CB7">
            <w:pPr>
              <w:pStyle w:val="TableParagraph"/>
              <w:spacing w:before="106"/>
              <w:ind w:left="106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0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ਤੋਂ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35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ਤੱਕ</w:t>
            </w:r>
          </w:p>
        </w:tc>
        <w:tc>
          <w:tcPr>
            <w:tcW w:w="1440" w:type="dxa"/>
            <w:vMerge w:val="restart"/>
            <w:shd w:val="clear" w:color="auto" w:fill="8EAADC"/>
          </w:tcPr>
          <w:p w14:paraId="75595EAF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00925AFC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403DE" w:rsidRPr="006A644A" w14:paraId="2505CCA9" w14:textId="77777777" w:rsidTr="00945CB7">
        <w:trPr>
          <w:trHeight w:val="540"/>
        </w:trPr>
        <w:tc>
          <w:tcPr>
            <w:tcW w:w="1050" w:type="dxa"/>
            <w:vMerge/>
            <w:tcBorders>
              <w:bottom w:val="single" w:sz="4" w:space="0" w:color="000000"/>
            </w:tcBorders>
            <w:shd w:val="clear" w:color="auto" w:fill="FFFF00"/>
          </w:tcPr>
          <w:p w14:paraId="205911FE" w14:textId="48F8D98B" w:rsidR="00C403DE" w:rsidRPr="006A644A" w:rsidRDefault="00C403DE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bottom w:val="single" w:sz="4" w:space="0" w:color="000000"/>
            </w:tcBorders>
            <w:shd w:val="clear" w:color="auto" w:fill="8EAADC"/>
          </w:tcPr>
          <w:p w14:paraId="1413FAE8" w14:textId="77777777" w:rsidR="00C403DE" w:rsidRPr="006A644A" w:rsidRDefault="00C403DE" w:rsidP="000557A1">
            <w:pPr>
              <w:pStyle w:val="TableParagraph"/>
              <w:spacing w:line="229" w:lineRule="exact"/>
              <w:ind w:left="93" w:right="85"/>
              <w:jc w:val="center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000000"/>
            </w:tcBorders>
            <w:shd w:val="clear" w:color="auto" w:fill="8EAADC"/>
          </w:tcPr>
          <w:p w14:paraId="5D8D45E6" w14:textId="670F2354" w:rsidR="00C403DE" w:rsidRPr="006A644A" w:rsidRDefault="00C403DE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000000"/>
            </w:tcBorders>
            <w:shd w:val="clear" w:color="auto" w:fill="8EAADC"/>
          </w:tcPr>
          <w:p w14:paraId="3BCB62DD" w14:textId="71A60E14" w:rsidR="00C403DE" w:rsidRPr="006A644A" w:rsidRDefault="00C403DE">
            <w:pPr>
              <w:pStyle w:val="TableParagraph"/>
              <w:spacing w:line="209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single" w:sz="4" w:space="0" w:color="000000"/>
            </w:tcBorders>
            <w:shd w:val="clear" w:color="auto" w:fill="8EAADC"/>
          </w:tcPr>
          <w:p w14:paraId="049C89E3" w14:textId="13BA0CBB" w:rsidR="00C403DE" w:rsidRPr="006A644A" w:rsidRDefault="00C403DE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nil"/>
              <w:bottom w:val="single" w:sz="4" w:space="0" w:color="000000"/>
            </w:tcBorders>
            <w:shd w:val="clear" w:color="auto" w:fill="8EAADC"/>
          </w:tcPr>
          <w:p w14:paraId="04627587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  <w:bottom w:val="single" w:sz="4" w:space="0" w:color="000000"/>
            </w:tcBorders>
            <w:shd w:val="clear" w:color="auto" w:fill="8EAADC"/>
          </w:tcPr>
          <w:p w14:paraId="50436806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8EAADC"/>
          </w:tcPr>
          <w:p w14:paraId="42330181" w14:textId="77777777" w:rsidR="00C403DE" w:rsidRPr="006A644A" w:rsidRDefault="00C403DE">
            <w:pPr>
              <w:pStyle w:val="TableParagraph"/>
              <w:spacing w:line="201" w:lineRule="exact"/>
              <w:ind w:left="98" w:right="96"/>
              <w:jc w:val="center"/>
              <w:rPr>
                <w:rFonts w:ascii="Raavi" w:hAnsi="Raavi" w:cs="Raavi"/>
                <w:sz w:val="16"/>
                <w:szCs w:val="16"/>
              </w:rPr>
            </w:pPr>
          </w:p>
          <w:p w14:paraId="1FC28F8E" w14:textId="77777777" w:rsidR="00C403DE" w:rsidRPr="006A644A" w:rsidRDefault="00C403DE">
            <w:pPr>
              <w:pStyle w:val="TableParagraph"/>
              <w:spacing w:line="201" w:lineRule="exact"/>
              <w:ind w:left="98" w:right="96"/>
              <w:jc w:val="center"/>
              <w:rPr>
                <w:rFonts w:ascii="Raavi" w:hAnsi="Raavi" w:cs="Raavi"/>
                <w:sz w:val="16"/>
                <w:szCs w:val="16"/>
              </w:rPr>
            </w:pPr>
          </w:p>
          <w:p w14:paraId="45CDCFAF" w14:textId="77777777" w:rsidR="00C403DE" w:rsidRPr="006A644A" w:rsidRDefault="00C403DE">
            <w:pPr>
              <w:pStyle w:val="TableParagraph"/>
              <w:spacing w:line="201" w:lineRule="exact"/>
              <w:ind w:left="98" w:right="96"/>
              <w:jc w:val="center"/>
              <w:rPr>
                <w:rFonts w:ascii="Raavi" w:hAnsi="Raavi" w:cs="Raavi"/>
                <w:sz w:val="16"/>
                <w:szCs w:val="16"/>
              </w:rPr>
            </w:pPr>
          </w:p>
          <w:p w14:paraId="757A0E76" w14:textId="77777777" w:rsidR="00C403DE" w:rsidRPr="006A644A" w:rsidRDefault="00C403DE">
            <w:pPr>
              <w:pStyle w:val="TableParagraph"/>
              <w:spacing w:line="201" w:lineRule="exact"/>
              <w:ind w:left="98" w:right="96"/>
              <w:jc w:val="center"/>
              <w:rPr>
                <w:rFonts w:ascii="Raavi" w:hAnsi="Raavi" w:cs="Raavi"/>
                <w:sz w:val="16"/>
                <w:szCs w:val="16"/>
              </w:rPr>
            </w:pPr>
          </w:p>
          <w:p w14:paraId="4F76A88F" w14:textId="77777777" w:rsidR="00C403DE" w:rsidRPr="006A644A" w:rsidRDefault="00C403DE">
            <w:pPr>
              <w:pStyle w:val="TableParagraph"/>
              <w:spacing w:line="201" w:lineRule="exact"/>
              <w:ind w:left="98" w:right="96"/>
              <w:jc w:val="center"/>
              <w:rPr>
                <w:rFonts w:ascii="Raavi" w:hAnsi="Raavi" w:cs="Raavi"/>
                <w:sz w:val="16"/>
                <w:szCs w:val="16"/>
              </w:rPr>
            </w:pPr>
          </w:p>
          <w:p w14:paraId="61B9FCCE" w14:textId="77777777" w:rsidR="00C403DE" w:rsidRPr="006A644A" w:rsidRDefault="00C403DE">
            <w:pPr>
              <w:pStyle w:val="TableParagraph"/>
              <w:spacing w:line="201" w:lineRule="exact"/>
              <w:ind w:left="98" w:right="96"/>
              <w:jc w:val="center"/>
              <w:rPr>
                <w:rFonts w:ascii="Raavi" w:hAnsi="Raavi" w:cs="Raavi"/>
                <w:sz w:val="16"/>
                <w:szCs w:val="16"/>
              </w:rPr>
            </w:pPr>
          </w:p>
          <w:p w14:paraId="08AA2D26" w14:textId="77777777" w:rsidR="00C403DE" w:rsidRPr="006A644A" w:rsidRDefault="00C403DE">
            <w:pPr>
              <w:pStyle w:val="TableParagraph"/>
              <w:spacing w:line="201" w:lineRule="exact"/>
              <w:ind w:left="98" w:right="96"/>
              <w:jc w:val="center"/>
              <w:rPr>
                <w:rFonts w:ascii="Raavi" w:hAnsi="Raavi" w:cs="Raavi"/>
                <w:sz w:val="16"/>
                <w:szCs w:val="16"/>
              </w:rPr>
            </w:pPr>
          </w:p>
          <w:p w14:paraId="2F474594" w14:textId="77777777" w:rsidR="00C403DE" w:rsidRPr="006A644A" w:rsidRDefault="00C403DE">
            <w:pPr>
              <w:pStyle w:val="TableParagraph"/>
              <w:spacing w:line="201" w:lineRule="exact"/>
              <w:ind w:left="98" w:right="96"/>
              <w:jc w:val="center"/>
              <w:rPr>
                <w:rFonts w:ascii="Raavi" w:hAnsi="Raavi" w:cs="Raavi"/>
                <w:sz w:val="16"/>
                <w:szCs w:val="16"/>
              </w:rPr>
            </w:pPr>
          </w:p>
          <w:p w14:paraId="62661D20" w14:textId="77777777" w:rsidR="00C403DE" w:rsidRPr="006A644A" w:rsidRDefault="00C403DE">
            <w:pPr>
              <w:pStyle w:val="TableParagraph"/>
              <w:spacing w:line="201" w:lineRule="exact"/>
              <w:ind w:left="98" w:right="96"/>
              <w:jc w:val="center"/>
              <w:rPr>
                <w:rFonts w:ascii="Raavi" w:hAnsi="Raavi" w:cs="Raavi"/>
                <w:sz w:val="16"/>
                <w:szCs w:val="16"/>
              </w:rPr>
            </w:pPr>
          </w:p>
          <w:p w14:paraId="594D695F" w14:textId="77777777" w:rsidR="00C403DE" w:rsidRPr="006A644A" w:rsidRDefault="00C403DE">
            <w:pPr>
              <w:pStyle w:val="TableParagraph"/>
              <w:spacing w:line="201" w:lineRule="exact"/>
              <w:ind w:left="98" w:right="96"/>
              <w:jc w:val="center"/>
              <w:rPr>
                <w:rFonts w:ascii="Raavi" w:hAnsi="Raavi" w:cs="Raavi"/>
                <w:sz w:val="16"/>
                <w:szCs w:val="16"/>
              </w:rPr>
            </w:pPr>
          </w:p>
          <w:p w14:paraId="18EB818C" w14:textId="77777777" w:rsidR="00C403DE" w:rsidRPr="006A644A" w:rsidRDefault="00C403DE">
            <w:pPr>
              <w:pStyle w:val="TableParagraph"/>
              <w:spacing w:line="201" w:lineRule="exact"/>
              <w:ind w:left="98" w:right="96"/>
              <w:jc w:val="center"/>
              <w:rPr>
                <w:rFonts w:ascii="Raavi" w:hAnsi="Raavi" w:cs="Raavi"/>
                <w:sz w:val="16"/>
                <w:szCs w:val="16"/>
              </w:rPr>
            </w:pPr>
          </w:p>
          <w:p w14:paraId="2762D07B" w14:textId="77777777" w:rsidR="00C403DE" w:rsidRPr="006A644A" w:rsidRDefault="00C403DE">
            <w:pPr>
              <w:pStyle w:val="TableParagraph"/>
              <w:spacing w:line="201" w:lineRule="exact"/>
              <w:ind w:left="98" w:right="96"/>
              <w:jc w:val="center"/>
              <w:rPr>
                <w:rFonts w:ascii="Raavi" w:hAnsi="Raavi" w:cs="Raavi"/>
                <w:sz w:val="16"/>
                <w:szCs w:val="16"/>
              </w:rPr>
            </w:pPr>
          </w:p>
          <w:p w14:paraId="27C3FBD7" w14:textId="77777777" w:rsidR="00C403DE" w:rsidRPr="006A644A" w:rsidRDefault="00C403DE">
            <w:pPr>
              <w:pStyle w:val="TableParagraph"/>
              <w:spacing w:line="201" w:lineRule="exact"/>
              <w:ind w:left="98" w:right="96"/>
              <w:jc w:val="center"/>
              <w:rPr>
                <w:rFonts w:ascii="Raavi" w:hAnsi="Raavi" w:cs="Raavi"/>
                <w:sz w:val="16"/>
                <w:szCs w:val="16"/>
              </w:rPr>
            </w:pPr>
          </w:p>
          <w:p w14:paraId="5648B7FC" w14:textId="77777777" w:rsidR="00C403DE" w:rsidRPr="006A644A" w:rsidRDefault="00C403DE">
            <w:pPr>
              <w:pStyle w:val="TableParagraph"/>
              <w:spacing w:line="201" w:lineRule="exact"/>
              <w:ind w:left="98" w:right="96"/>
              <w:jc w:val="center"/>
              <w:rPr>
                <w:rFonts w:ascii="Raavi" w:hAnsi="Raavi" w:cs="Raavi"/>
                <w:sz w:val="16"/>
                <w:szCs w:val="16"/>
              </w:rPr>
            </w:pPr>
          </w:p>
          <w:p w14:paraId="7A3B3A63" w14:textId="77777777" w:rsidR="00C403DE" w:rsidRPr="006A644A" w:rsidRDefault="00C403DE">
            <w:pPr>
              <w:pStyle w:val="TableParagraph"/>
              <w:spacing w:line="201" w:lineRule="exact"/>
              <w:ind w:left="98" w:right="96"/>
              <w:jc w:val="center"/>
              <w:rPr>
                <w:rFonts w:ascii="Raavi" w:hAnsi="Raavi" w:cs="Raavi"/>
                <w:sz w:val="16"/>
                <w:szCs w:val="16"/>
              </w:rPr>
            </w:pPr>
          </w:p>
          <w:p w14:paraId="6F1C2999" w14:textId="3EC72DF7" w:rsidR="00C403DE" w:rsidRPr="006A644A" w:rsidRDefault="00C403DE">
            <w:pPr>
              <w:pStyle w:val="TableParagraph"/>
              <w:spacing w:line="201" w:lineRule="exact"/>
              <w:ind w:left="98" w:right="96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GP</w:t>
            </w:r>
          </w:p>
          <w:p w14:paraId="2674CD64" w14:textId="77777777" w:rsidR="00C403DE" w:rsidRPr="006A644A" w:rsidRDefault="00C403DE">
            <w:pPr>
              <w:pStyle w:val="TableParagraph"/>
              <w:spacing w:line="228" w:lineRule="exact"/>
              <w:ind w:left="176" w:right="172" w:firstLine="5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ਦਫ਼ਤਰ</w:t>
            </w:r>
            <w:r w:rsidRPr="006A644A">
              <w:rPr>
                <w:rFonts w:ascii="Raavi" w:hAnsi="Raavi" w:cs="Raavi"/>
                <w:sz w:val="16"/>
                <w:szCs w:val="16"/>
              </w:rPr>
              <w:t>/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ਸਰਪੰਚ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ਪੰਚਾਇਤ ਸਕੱਤਰ</w:t>
            </w:r>
          </w:p>
          <w:p w14:paraId="44FA9FEC" w14:textId="69F84413" w:rsidR="00C403DE" w:rsidRPr="006A644A" w:rsidRDefault="00C403DE" w:rsidP="00945CB7">
            <w:pPr>
              <w:pStyle w:val="TableParagraph"/>
              <w:spacing w:line="196" w:lineRule="exact"/>
              <w:ind w:left="98" w:right="98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/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ਗ੍ਰਾਮ ਸਵਰਾਜ</w:t>
            </w:r>
          </w:p>
        </w:tc>
        <w:tc>
          <w:tcPr>
            <w:tcW w:w="1260" w:type="dxa"/>
            <w:vMerge/>
            <w:tcBorders>
              <w:top w:val="nil"/>
              <w:bottom w:val="single" w:sz="4" w:space="0" w:color="000000"/>
            </w:tcBorders>
            <w:shd w:val="clear" w:color="auto" w:fill="8EA9DB"/>
          </w:tcPr>
          <w:p w14:paraId="5DD5F03B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bottom w:val="single" w:sz="4" w:space="0" w:color="000000"/>
            </w:tcBorders>
            <w:shd w:val="clear" w:color="auto" w:fill="8EA9DB"/>
          </w:tcPr>
          <w:p w14:paraId="736DFCEB" w14:textId="72D0ED25" w:rsidR="00C403DE" w:rsidRPr="006A644A" w:rsidRDefault="00C403DE">
            <w:pPr>
              <w:pStyle w:val="TableParagraph"/>
              <w:spacing w:before="106"/>
              <w:ind w:left="106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4" w:space="0" w:color="000000"/>
            </w:tcBorders>
            <w:shd w:val="clear" w:color="auto" w:fill="8EAADC"/>
          </w:tcPr>
          <w:p w14:paraId="5D8CBC61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  <w:bottom w:val="single" w:sz="4" w:space="0" w:color="000000"/>
            </w:tcBorders>
            <w:shd w:val="clear" w:color="auto" w:fill="8EAADC"/>
          </w:tcPr>
          <w:p w14:paraId="7B23BC90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403DE" w:rsidRPr="006A644A" w14:paraId="1E02256E" w14:textId="77777777" w:rsidTr="00945CB7">
        <w:trPr>
          <w:trHeight w:val="223"/>
        </w:trPr>
        <w:tc>
          <w:tcPr>
            <w:tcW w:w="1050" w:type="dxa"/>
            <w:tcBorders>
              <w:bottom w:val="nil"/>
            </w:tcBorders>
            <w:shd w:val="clear" w:color="auto" w:fill="FFFF00"/>
          </w:tcPr>
          <w:p w14:paraId="1E0D423A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0" w:type="dxa"/>
            <w:vMerge/>
            <w:shd w:val="clear" w:color="auto" w:fill="8EAADC"/>
          </w:tcPr>
          <w:p w14:paraId="7DB27FBC" w14:textId="77777777" w:rsidR="00C403DE" w:rsidRPr="006A644A" w:rsidRDefault="00C403DE" w:rsidP="000557A1">
            <w:pPr>
              <w:pStyle w:val="TableParagraph"/>
              <w:spacing w:line="229" w:lineRule="exact"/>
              <w:ind w:left="93" w:right="85"/>
              <w:jc w:val="center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shd w:val="clear" w:color="auto" w:fill="8EAADC"/>
          </w:tcPr>
          <w:p w14:paraId="1D37D6E1" w14:textId="77777777" w:rsidR="00C403DE" w:rsidRPr="006A644A" w:rsidRDefault="00C403DE">
            <w:pPr>
              <w:pStyle w:val="TableParagraph"/>
              <w:spacing w:before="1"/>
              <w:rPr>
                <w:rFonts w:ascii="Raavi" w:hAnsi="Raavi" w:cs="Raavi"/>
                <w:sz w:val="16"/>
                <w:szCs w:val="16"/>
              </w:rPr>
            </w:pPr>
          </w:p>
          <w:p w14:paraId="65026ADE" w14:textId="77777777" w:rsidR="00C403DE" w:rsidRPr="006A644A" w:rsidRDefault="00C403DE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43DB593D" w14:textId="4710A7CE" w:rsidR="00C403DE" w:rsidRPr="006A644A" w:rsidRDefault="00C403DE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PS</w:t>
            </w:r>
          </w:p>
        </w:tc>
        <w:tc>
          <w:tcPr>
            <w:tcW w:w="1620" w:type="dxa"/>
            <w:vMerge w:val="restart"/>
            <w:shd w:val="clear" w:color="auto" w:fill="8EAADC"/>
          </w:tcPr>
          <w:p w14:paraId="2C1F47C2" w14:textId="77777777" w:rsidR="00C403DE" w:rsidRPr="006A644A" w:rsidRDefault="00C403DE">
            <w:pPr>
              <w:pStyle w:val="TableParagraph"/>
              <w:spacing w:line="204" w:lineRule="exact"/>
              <w:ind w:left="107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  <w:p w14:paraId="50FB626F" w14:textId="1603D56C" w:rsidR="00C403DE" w:rsidRPr="006A644A" w:rsidRDefault="00C403DE">
            <w:pPr>
              <w:pStyle w:val="TableParagraph"/>
              <w:spacing w:line="204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ਰਾਸ਼ਟਰੀ ਗ੍ਰਾਮ ਸਵਰਾਜ ਅਭਿਆਨ ਦੇ ਤਹਿਤ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GP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ਵਿੱਚ ਚੁਣੇ ਗਏ ਪ੍ਰਤੀਨਿਧੀਆਂ ਦੀ ਸੰਖਿਆ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8EAADC"/>
          </w:tcPr>
          <w:p w14:paraId="56FC1E08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843" w:type="dxa"/>
            <w:vMerge w:val="restart"/>
            <w:shd w:val="clear" w:color="auto" w:fill="8EAADC"/>
          </w:tcPr>
          <w:p w14:paraId="2118ED5A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5456645E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8EAADC"/>
          </w:tcPr>
          <w:p w14:paraId="11555FB7" w14:textId="3ADBE7A2" w:rsidR="00C403DE" w:rsidRPr="006A644A" w:rsidRDefault="00C403DE" w:rsidP="00945CB7">
            <w:pPr>
              <w:pStyle w:val="TableParagraph"/>
              <w:spacing w:line="196" w:lineRule="exact"/>
              <w:ind w:left="98" w:right="98"/>
              <w:jc w:val="center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1345A2BC" w14:textId="4FB692A6" w:rsidR="00C403DE" w:rsidRPr="006A644A" w:rsidRDefault="00C403DE" w:rsidP="00945CB7">
            <w:pPr>
              <w:pStyle w:val="TableParagraph"/>
              <w:spacing w:before="104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Q7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vMerge w:val="restart"/>
            <w:shd w:val="clear" w:color="auto" w:fill="8EA9DB"/>
          </w:tcPr>
          <w:p w14:paraId="5D4E312D" w14:textId="77777777" w:rsidR="00C403DE" w:rsidRPr="006A644A" w:rsidRDefault="00C403DE">
            <w:pPr>
              <w:pStyle w:val="TableParagraph"/>
              <w:spacing w:before="1"/>
              <w:rPr>
                <w:rFonts w:ascii="Raavi" w:hAnsi="Raavi" w:cs="Raavi"/>
                <w:sz w:val="16"/>
                <w:szCs w:val="16"/>
              </w:rPr>
            </w:pPr>
          </w:p>
          <w:p w14:paraId="7180C310" w14:textId="1BC17C31" w:rsidR="00C403DE" w:rsidRPr="006A644A" w:rsidRDefault="00C403DE" w:rsidP="00945CB7">
            <w:pPr>
              <w:pStyle w:val="TableParagraph"/>
              <w:ind w:left="106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0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ਤੋਂ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35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ਤੱਕ</w:t>
            </w:r>
          </w:p>
        </w:tc>
        <w:tc>
          <w:tcPr>
            <w:tcW w:w="1440" w:type="dxa"/>
            <w:vMerge w:val="restart"/>
            <w:shd w:val="clear" w:color="auto" w:fill="8EAADC"/>
          </w:tcPr>
          <w:p w14:paraId="73C82290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5FE2E1ED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403DE" w:rsidRPr="006A644A" w14:paraId="75D41B3E" w14:textId="77777777" w:rsidTr="00945CB7">
        <w:trPr>
          <w:trHeight w:val="910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5362A8C1" w14:textId="77777777" w:rsidR="00C403DE" w:rsidRPr="006A644A" w:rsidRDefault="00C403DE">
            <w:pPr>
              <w:pStyle w:val="TableParagraph"/>
              <w:spacing w:before="1"/>
              <w:rPr>
                <w:rFonts w:ascii="Raavi" w:hAnsi="Raavi" w:cs="Raavi"/>
                <w:sz w:val="16"/>
                <w:szCs w:val="16"/>
              </w:rPr>
            </w:pPr>
          </w:p>
          <w:p w14:paraId="0AF0CC02" w14:textId="77777777" w:rsidR="00C403DE" w:rsidRPr="006A644A" w:rsidRDefault="00C403DE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8</w:t>
            </w:r>
          </w:p>
        </w:tc>
        <w:tc>
          <w:tcPr>
            <w:tcW w:w="1350" w:type="dxa"/>
            <w:vMerge/>
            <w:shd w:val="clear" w:color="auto" w:fill="8EAADC"/>
          </w:tcPr>
          <w:p w14:paraId="52CF1EAD" w14:textId="77777777" w:rsidR="00C403DE" w:rsidRPr="006A644A" w:rsidRDefault="00C403DE" w:rsidP="000557A1">
            <w:pPr>
              <w:pStyle w:val="TableParagraph"/>
              <w:spacing w:line="229" w:lineRule="exact"/>
              <w:ind w:left="93" w:right="85"/>
              <w:jc w:val="center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8EAADC"/>
          </w:tcPr>
          <w:p w14:paraId="0823BC19" w14:textId="0A3E9070" w:rsidR="00C403DE" w:rsidRPr="006A644A" w:rsidRDefault="00C403DE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8EAADC"/>
          </w:tcPr>
          <w:p w14:paraId="6B04C411" w14:textId="6FB829E5" w:rsidR="00C403DE" w:rsidRPr="006A644A" w:rsidRDefault="00C403DE" w:rsidP="00080713">
            <w:pPr>
              <w:pStyle w:val="TableParagraph"/>
              <w:ind w:left="107" w:right="279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30E2B4D7" w14:textId="77777777" w:rsidR="00C403DE" w:rsidRPr="006A644A" w:rsidRDefault="00C403DE">
            <w:pPr>
              <w:pStyle w:val="TableParagraph"/>
              <w:spacing w:before="1"/>
              <w:rPr>
                <w:rFonts w:ascii="Raavi" w:hAnsi="Raavi" w:cs="Raavi"/>
                <w:sz w:val="16"/>
                <w:szCs w:val="16"/>
              </w:rPr>
            </w:pPr>
          </w:p>
          <w:p w14:paraId="04406EE8" w14:textId="2A14A74C" w:rsidR="00C403DE" w:rsidRPr="006A644A" w:rsidRDefault="00C403DE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36EB62BE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F37F028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8EAADC"/>
          </w:tcPr>
          <w:p w14:paraId="20052645" w14:textId="7A5744F5" w:rsidR="00C403DE" w:rsidRPr="006A644A" w:rsidRDefault="00C403DE" w:rsidP="00945CB7">
            <w:pPr>
              <w:pStyle w:val="TableParagraph"/>
              <w:spacing w:line="196" w:lineRule="exact"/>
              <w:ind w:left="98" w:right="98"/>
              <w:jc w:val="center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8EA9DB"/>
          </w:tcPr>
          <w:p w14:paraId="0099E2BD" w14:textId="4A26DB44" w:rsidR="00C403DE" w:rsidRPr="006A644A" w:rsidRDefault="00C403DE">
            <w:pPr>
              <w:pStyle w:val="TableParagraph"/>
              <w:spacing w:before="104"/>
              <w:ind w:left="106" w:right="258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shd w:val="clear" w:color="auto" w:fill="8EA9DB"/>
          </w:tcPr>
          <w:p w14:paraId="3F9B7224" w14:textId="19AB57A6" w:rsidR="00C403DE" w:rsidRPr="006A644A" w:rsidRDefault="00C403DE">
            <w:pPr>
              <w:pStyle w:val="TableParagraph"/>
              <w:ind w:left="106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976B564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A19AB78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403DE" w:rsidRPr="006A644A" w14:paraId="21448DE8" w14:textId="77777777" w:rsidTr="00945CB7">
        <w:trPr>
          <w:trHeight w:val="227"/>
        </w:trPr>
        <w:tc>
          <w:tcPr>
            <w:tcW w:w="1050" w:type="dxa"/>
            <w:tcBorders>
              <w:top w:val="nil"/>
            </w:tcBorders>
            <w:shd w:val="clear" w:color="auto" w:fill="FFFF00"/>
          </w:tcPr>
          <w:p w14:paraId="65261501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0" w:type="dxa"/>
            <w:vMerge/>
            <w:shd w:val="clear" w:color="auto" w:fill="8EAADC"/>
          </w:tcPr>
          <w:p w14:paraId="0100AE65" w14:textId="77777777" w:rsidR="00C403DE" w:rsidRPr="006A644A" w:rsidRDefault="00C403DE" w:rsidP="000557A1">
            <w:pPr>
              <w:pStyle w:val="TableParagraph"/>
              <w:spacing w:line="229" w:lineRule="exact"/>
              <w:ind w:left="93" w:right="85"/>
              <w:jc w:val="center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8EAADC"/>
          </w:tcPr>
          <w:p w14:paraId="122F02CE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8EAADC"/>
          </w:tcPr>
          <w:p w14:paraId="308B4F76" w14:textId="70EA8333" w:rsidR="00C403DE" w:rsidRPr="006A644A" w:rsidRDefault="00C403DE">
            <w:pPr>
              <w:pStyle w:val="TableParagraph"/>
              <w:spacing w:line="208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ADC"/>
          </w:tcPr>
          <w:p w14:paraId="6B7430CD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6381233E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C31E001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8EAADC"/>
          </w:tcPr>
          <w:p w14:paraId="506B8870" w14:textId="6EB01D47" w:rsidR="00C403DE" w:rsidRPr="006A644A" w:rsidRDefault="00C403DE" w:rsidP="00945CB7">
            <w:pPr>
              <w:pStyle w:val="TableParagraph"/>
              <w:spacing w:line="196" w:lineRule="exact"/>
              <w:ind w:left="98" w:right="98"/>
              <w:jc w:val="center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8EA9DB"/>
          </w:tcPr>
          <w:p w14:paraId="485E171D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shd w:val="clear" w:color="auto" w:fill="8EA9DB"/>
          </w:tcPr>
          <w:p w14:paraId="5CA998FD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15EF980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3968A4D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403DE" w:rsidRPr="006A644A" w14:paraId="53E657B8" w14:textId="77777777" w:rsidTr="00945CB7">
        <w:trPr>
          <w:trHeight w:val="1865"/>
        </w:trPr>
        <w:tc>
          <w:tcPr>
            <w:tcW w:w="1050" w:type="dxa"/>
            <w:tcBorders>
              <w:bottom w:val="single" w:sz="4" w:space="0" w:color="000000"/>
            </w:tcBorders>
            <w:shd w:val="clear" w:color="auto" w:fill="FFFF00"/>
          </w:tcPr>
          <w:p w14:paraId="75FD6215" w14:textId="77777777" w:rsidR="00C403DE" w:rsidRPr="006A644A" w:rsidRDefault="00C403DE">
            <w:pPr>
              <w:pStyle w:val="TableParagraph"/>
              <w:spacing w:before="7"/>
              <w:rPr>
                <w:rFonts w:ascii="Raavi" w:hAnsi="Raavi" w:cs="Raavi"/>
                <w:sz w:val="16"/>
                <w:szCs w:val="16"/>
              </w:rPr>
            </w:pPr>
          </w:p>
          <w:p w14:paraId="7C389EF6" w14:textId="77777777" w:rsidR="00C403DE" w:rsidRPr="006A644A" w:rsidRDefault="00C403DE" w:rsidP="00945CB7">
            <w:pPr>
              <w:pStyle w:val="TableParagraph"/>
              <w:ind w:left="107"/>
              <w:rPr>
                <w:rFonts w:ascii="Raavi" w:hAnsi="Raavi" w:cs="Raavi"/>
                <w:w w:val="99"/>
                <w:sz w:val="16"/>
                <w:szCs w:val="16"/>
              </w:rPr>
            </w:pPr>
          </w:p>
          <w:p w14:paraId="1A7B65F7" w14:textId="77777777" w:rsidR="00C403DE" w:rsidRPr="006A644A" w:rsidRDefault="00C403DE" w:rsidP="00945CB7">
            <w:pPr>
              <w:pStyle w:val="TableParagraph"/>
              <w:ind w:left="107"/>
              <w:rPr>
                <w:rFonts w:ascii="Raavi" w:hAnsi="Raavi" w:cs="Raavi"/>
                <w:w w:val="99"/>
                <w:sz w:val="16"/>
                <w:szCs w:val="16"/>
              </w:rPr>
            </w:pPr>
          </w:p>
          <w:p w14:paraId="1C06B356" w14:textId="77777777" w:rsidR="00C403DE" w:rsidRPr="006A644A" w:rsidRDefault="00C403DE" w:rsidP="00945CB7">
            <w:pPr>
              <w:pStyle w:val="TableParagraph"/>
              <w:ind w:left="107"/>
              <w:rPr>
                <w:rFonts w:ascii="Raavi" w:hAnsi="Raavi" w:cs="Raavi"/>
                <w:w w:val="99"/>
                <w:sz w:val="16"/>
                <w:szCs w:val="16"/>
              </w:rPr>
            </w:pPr>
          </w:p>
          <w:p w14:paraId="5E04C044" w14:textId="0B036357" w:rsidR="00C403DE" w:rsidRPr="006A644A" w:rsidRDefault="00C403DE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9</w:t>
            </w:r>
          </w:p>
        </w:tc>
        <w:tc>
          <w:tcPr>
            <w:tcW w:w="1350" w:type="dxa"/>
            <w:vMerge/>
            <w:tcBorders>
              <w:bottom w:val="single" w:sz="4" w:space="0" w:color="000000"/>
            </w:tcBorders>
            <w:shd w:val="clear" w:color="auto" w:fill="8EAADC"/>
          </w:tcPr>
          <w:p w14:paraId="7750D960" w14:textId="7897FAEB" w:rsidR="00C403DE" w:rsidRPr="006A644A" w:rsidRDefault="00C403DE" w:rsidP="000557A1">
            <w:pPr>
              <w:pStyle w:val="TableParagraph"/>
              <w:spacing w:line="229" w:lineRule="exact"/>
              <w:ind w:left="93" w:right="85"/>
              <w:jc w:val="center"/>
              <w:rPr>
                <w:rFonts w:ascii="Raavi" w:hAnsi="Raavi" w:cs="Raavi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8EAADC"/>
          </w:tcPr>
          <w:p w14:paraId="456807FF" w14:textId="77777777" w:rsidR="00C403DE" w:rsidRPr="006A644A" w:rsidRDefault="00C403DE">
            <w:pPr>
              <w:pStyle w:val="TableParagraph"/>
              <w:spacing w:before="7"/>
              <w:rPr>
                <w:rFonts w:ascii="Raavi" w:hAnsi="Raavi" w:cs="Raavi"/>
                <w:sz w:val="16"/>
                <w:szCs w:val="16"/>
              </w:rPr>
            </w:pPr>
          </w:p>
          <w:p w14:paraId="3CBC40C8" w14:textId="77777777" w:rsidR="00C403DE" w:rsidRPr="006A644A" w:rsidRDefault="00C403DE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73B02E8F" w14:textId="02060A0D" w:rsidR="00C403DE" w:rsidRPr="006A644A" w:rsidRDefault="00C403DE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PS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8EAADC"/>
          </w:tcPr>
          <w:p w14:paraId="4A94D08A" w14:textId="0775A79E" w:rsidR="00C403DE" w:rsidRPr="006A644A" w:rsidRDefault="00C403DE" w:rsidP="000F06B3">
            <w:pPr>
              <w:pStyle w:val="TableParagraph"/>
              <w:ind w:left="107" w:right="102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ਵਿੱਤੀ ਸਾਲ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2021-22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ਵਿੱਚ ਰਾਸ਼ਟਰੀ ਗ੍ਰਾਮ ਸਵਰਾਜ ਅਭਿਆਨ ਦੇ ਤਹਿਤ ਗ੍ਰਾਮ ਪੰਚਾਇਤਾਂ ਵਿੱਚ ਰਿਫ੍ਰੇਸ਼ਰ ਸਿਖਲਾਈ ਪ੍ਰਾਪਤ ਕਰਨ ਵਾਲੇ ਚੁਣੇ ਹੋਏ ਨੁਮਾਇੰਦਿਆਂ ਦੀ ਸੰਖਿਆ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8EAADC"/>
          </w:tcPr>
          <w:p w14:paraId="288136BB" w14:textId="77777777" w:rsidR="00C403DE" w:rsidRPr="006A644A" w:rsidRDefault="00C403DE">
            <w:pPr>
              <w:pStyle w:val="TableParagraph"/>
              <w:spacing w:before="7"/>
              <w:rPr>
                <w:rFonts w:ascii="Raavi" w:hAnsi="Raavi" w:cs="Raavi"/>
                <w:sz w:val="16"/>
                <w:szCs w:val="16"/>
              </w:rPr>
            </w:pPr>
          </w:p>
          <w:p w14:paraId="3EF68E61" w14:textId="77777777" w:rsidR="00C403DE" w:rsidRPr="006A644A" w:rsidRDefault="00C403DE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</w:t>
            </w:r>
          </w:p>
          <w:p w14:paraId="4A110A1C" w14:textId="73D49F77" w:rsidR="00C403DE" w:rsidRPr="006A644A" w:rsidRDefault="00C403DE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843" w:type="dxa"/>
            <w:tcBorders>
              <w:bottom w:val="single" w:sz="4" w:space="0" w:color="000000"/>
            </w:tcBorders>
            <w:shd w:val="clear" w:color="auto" w:fill="8EAADC"/>
          </w:tcPr>
          <w:p w14:paraId="0ABDB50F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single" w:sz="4" w:space="0" w:color="000000"/>
            </w:tcBorders>
            <w:shd w:val="clear" w:color="auto" w:fill="8EAADC"/>
          </w:tcPr>
          <w:p w14:paraId="2AD7AE9B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bottom w:val="single" w:sz="4" w:space="0" w:color="000000"/>
            </w:tcBorders>
            <w:shd w:val="clear" w:color="auto" w:fill="8EAADC"/>
          </w:tcPr>
          <w:p w14:paraId="2F5245F4" w14:textId="043BF7B4" w:rsidR="00C403DE" w:rsidRPr="006A644A" w:rsidRDefault="00C403DE" w:rsidP="00945CB7">
            <w:pPr>
              <w:pStyle w:val="TableParagraph"/>
              <w:spacing w:line="196" w:lineRule="exact"/>
              <w:ind w:left="98" w:right="98"/>
              <w:jc w:val="center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8EA9DB"/>
          </w:tcPr>
          <w:p w14:paraId="1BDF3631" w14:textId="77777777" w:rsidR="00C403DE" w:rsidRPr="006A644A" w:rsidRDefault="00C403DE" w:rsidP="00945CB7">
            <w:pPr>
              <w:pStyle w:val="TableParagraph"/>
              <w:spacing w:before="41"/>
              <w:ind w:left="106" w:right="258"/>
              <w:rPr>
                <w:rFonts w:ascii="Raavi" w:hAnsi="Raavi" w:cs="Raavi"/>
                <w:spacing w:val="-1"/>
                <w:sz w:val="16"/>
                <w:szCs w:val="16"/>
              </w:rPr>
            </w:pPr>
          </w:p>
          <w:p w14:paraId="02526CB9" w14:textId="65F5A59C" w:rsidR="00C403DE" w:rsidRPr="006A644A" w:rsidRDefault="00C403DE" w:rsidP="00945CB7">
            <w:pPr>
              <w:pStyle w:val="TableParagraph"/>
              <w:spacing w:before="41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Q7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auto" w:fill="8EA9DB"/>
          </w:tcPr>
          <w:p w14:paraId="0A943884" w14:textId="2E3B80B7" w:rsidR="00C403DE" w:rsidRPr="006A644A" w:rsidRDefault="00C403DE">
            <w:pPr>
              <w:pStyle w:val="TableParagraph"/>
              <w:spacing w:before="7"/>
              <w:rPr>
                <w:rFonts w:ascii="Raavi" w:hAnsi="Raavi" w:cs="Raavi"/>
                <w:sz w:val="16"/>
                <w:szCs w:val="16"/>
              </w:rPr>
            </w:pPr>
          </w:p>
          <w:p w14:paraId="3BC5C98B" w14:textId="77777777" w:rsidR="00C403DE" w:rsidRPr="006A644A" w:rsidRDefault="00C403DE">
            <w:pPr>
              <w:pStyle w:val="TableParagraph"/>
              <w:spacing w:before="7"/>
              <w:rPr>
                <w:rFonts w:ascii="Raavi" w:hAnsi="Raavi" w:cs="Raavi"/>
                <w:sz w:val="16"/>
                <w:szCs w:val="16"/>
              </w:rPr>
            </w:pPr>
          </w:p>
          <w:p w14:paraId="2F21A8D5" w14:textId="7348DE11" w:rsidR="00C403DE" w:rsidRPr="006A644A" w:rsidRDefault="00C403DE" w:rsidP="00945CB7">
            <w:pPr>
              <w:pStyle w:val="TableParagraph"/>
              <w:ind w:left="106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0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ਤੋਂ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35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ਤੱਕ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8EAADC"/>
          </w:tcPr>
          <w:p w14:paraId="3956D2FE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tcBorders>
              <w:bottom w:val="single" w:sz="4" w:space="0" w:color="000000"/>
            </w:tcBorders>
            <w:shd w:val="clear" w:color="auto" w:fill="8EAADC"/>
          </w:tcPr>
          <w:p w14:paraId="52E91C0F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403DE" w:rsidRPr="006A644A" w14:paraId="05859663" w14:textId="77777777" w:rsidTr="00110886">
        <w:trPr>
          <w:trHeight w:val="977"/>
        </w:trPr>
        <w:tc>
          <w:tcPr>
            <w:tcW w:w="1050" w:type="dxa"/>
            <w:vMerge w:val="restart"/>
            <w:shd w:val="clear" w:color="auto" w:fill="FFFF00"/>
          </w:tcPr>
          <w:p w14:paraId="12E1871E" w14:textId="77777777" w:rsidR="00C403DE" w:rsidRPr="006A644A" w:rsidRDefault="00C403DE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60218312" w14:textId="71093C53" w:rsidR="00C403DE" w:rsidRPr="006A644A" w:rsidRDefault="00C403DE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10</w:t>
            </w:r>
          </w:p>
        </w:tc>
        <w:tc>
          <w:tcPr>
            <w:tcW w:w="1350" w:type="dxa"/>
            <w:vMerge/>
            <w:shd w:val="clear" w:color="auto" w:fill="8EAADC"/>
          </w:tcPr>
          <w:p w14:paraId="00AE26FB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shd w:val="clear" w:color="auto" w:fill="8EAADC"/>
          </w:tcPr>
          <w:p w14:paraId="33C70579" w14:textId="77777777" w:rsidR="00C403DE" w:rsidRPr="006A644A" w:rsidRDefault="00C403DE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341A0BB4" w14:textId="7529C659" w:rsidR="00C403DE" w:rsidRPr="006A644A" w:rsidRDefault="00C403DE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PI</w:t>
            </w:r>
          </w:p>
        </w:tc>
        <w:tc>
          <w:tcPr>
            <w:tcW w:w="1620" w:type="dxa"/>
            <w:shd w:val="clear" w:color="auto" w:fill="8EAADC"/>
          </w:tcPr>
          <w:p w14:paraId="663FCBC9" w14:textId="7BEB6C77" w:rsidR="00C403DE" w:rsidRPr="006A644A" w:rsidRDefault="00C403DE">
            <w:pPr>
              <w:pStyle w:val="TableParagraph"/>
              <w:spacing w:line="202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ਕੀ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GP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ਵਿੱਚ ਸਾਰੀਆਂ ਸਕੀਮਾਂ ਦੇ ਲਾਭਪਾਤਰੀਆਂ ਦੀ ਸੂਚੀ ਦਿਖਾਈ ਗਈ ਹੈ</w:t>
            </w:r>
            <w:r w:rsidRPr="006A644A">
              <w:rPr>
                <w:rFonts w:ascii="Raavi" w:hAnsi="Raavi" w:cs="Raavi"/>
                <w:sz w:val="16"/>
                <w:szCs w:val="16"/>
              </w:rPr>
              <w:t>? (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ਦੇਖੋ ਅਤੇ ਰਿਕਾਰਡ ਕਰੋ)</w:t>
            </w:r>
          </w:p>
        </w:tc>
        <w:tc>
          <w:tcPr>
            <w:tcW w:w="1260" w:type="dxa"/>
            <w:shd w:val="clear" w:color="auto" w:fill="8EAADC"/>
          </w:tcPr>
          <w:p w14:paraId="3879C9BB" w14:textId="0A07BCBF" w:rsidR="00C403DE" w:rsidRPr="006A644A" w:rsidRDefault="00C403DE" w:rsidP="00945CB7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843" w:type="dxa"/>
            <w:shd w:val="clear" w:color="auto" w:fill="8EAADC"/>
          </w:tcPr>
          <w:p w14:paraId="333CD5B7" w14:textId="1EADF4FC" w:rsidR="00C403DE" w:rsidRPr="006A644A" w:rsidRDefault="00C403DE" w:rsidP="00945CB7">
            <w:pPr>
              <w:pStyle w:val="TableParagraph"/>
              <w:spacing w:line="204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8EAADC"/>
          </w:tcPr>
          <w:p w14:paraId="3FDF8B99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8EAADC"/>
          </w:tcPr>
          <w:p w14:paraId="7DFB364F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295F6AB7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4C8DA541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71097FFC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147FCA6E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403DE" w:rsidRPr="006A644A" w14:paraId="640CF15D" w14:textId="77777777" w:rsidTr="00945CB7">
        <w:trPr>
          <w:trHeight w:val="316"/>
        </w:trPr>
        <w:tc>
          <w:tcPr>
            <w:tcW w:w="1050" w:type="dxa"/>
            <w:vMerge/>
            <w:shd w:val="clear" w:color="auto" w:fill="FFFF00"/>
          </w:tcPr>
          <w:p w14:paraId="3BA2C191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0" w:type="dxa"/>
            <w:vMerge/>
            <w:shd w:val="clear" w:color="auto" w:fill="8EAADC"/>
          </w:tcPr>
          <w:p w14:paraId="6DE8AAFE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8EAADC"/>
          </w:tcPr>
          <w:p w14:paraId="11F4D1E1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8EAADC"/>
          </w:tcPr>
          <w:p w14:paraId="78246519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ADC"/>
          </w:tcPr>
          <w:p w14:paraId="27477169" w14:textId="47B23B4B" w:rsidR="00C403DE" w:rsidRPr="006A644A" w:rsidRDefault="00C403DE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843" w:type="dxa"/>
            <w:shd w:val="clear" w:color="auto" w:fill="8EAADC"/>
          </w:tcPr>
          <w:p w14:paraId="7AD69066" w14:textId="77777777" w:rsidR="00C403DE" w:rsidRPr="006A644A" w:rsidRDefault="00C403DE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146E8F4B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8EAADC"/>
          </w:tcPr>
          <w:p w14:paraId="707BFBFF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5F7F57FA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335EF2DB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5C9777A6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39D60F12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110886" w:rsidRPr="006A644A" w14:paraId="30964865" w14:textId="77777777" w:rsidTr="00945CB7">
        <w:trPr>
          <w:trHeight w:val="222"/>
        </w:trPr>
        <w:tc>
          <w:tcPr>
            <w:tcW w:w="1050" w:type="dxa"/>
            <w:tcBorders>
              <w:bottom w:val="nil"/>
            </w:tcBorders>
            <w:shd w:val="clear" w:color="auto" w:fill="FFFF00"/>
          </w:tcPr>
          <w:p w14:paraId="5F947618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  <w:shd w:val="clear" w:color="auto" w:fill="8EAADC"/>
          </w:tcPr>
          <w:p w14:paraId="5D83537A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shd w:val="clear" w:color="auto" w:fill="8EAADC"/>
          </w:tcPr>
          <w:p w14:paraId="1963085F" w14:textId="77777777" w:rsidR="00110886" w:rsidRPr="006A644A" w:rsidRDefault="00110886" w:rsidP="00945CB7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12266A95" w14:textId="53811081" w:rsidR="00110886" w:rsidRPr="006A644A" w:rsidRDefault="00110886" w:rsidP="00945CB7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PI</w:t>
            </w:r>
          </w:p>
        </w:tc>
        <w:tc>
          <w:tcPr>
            <w:tcW w:w="1620" w:type="dxa"/>
            <w:vMerge w:val="restart"/>
            <w:shd w:val="clear" w:color="auto" w:fill="8EAADC"/>
          </w:tcPr>
          <w:p w14:paraId="1348A5ED" w14:textId="77777777" w:rsidR="00110886" w:rsidRPr="006A644A" w:rsidRDefault="00110886" w:rsidP="00110886">
            <w:pPr>
              <w:pStyle w:val="TableParagraph"/>
              <w:spacing w:line="203" w:lineRule="exact"/>
              <w:ind w:left="93" w:right="84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ਗ੍ਰਾਮ ਸਭਾ ਵਿੱਚ ਸਾਰੀਆਂ ਸਕੀਮਾਂ ਦੇ ਲਾਭਪਾਤਰੀਆਂ ਦੀ ਸੂਚੀ ਪ੍ਰਵਾਨ ਕੀਤੀ ਜਾਂਦੀ ਹੈ</w:t>
            </w:r>
            <w:r w:rsidRPr="006A644A">
              <w:rPr>
                <w:rFonts w:ascii="Raavi" w:hAnsi="Raavi" w:cs="Raavi"/>
                <w:sz w:val="16"/>
                <w:szCs w:val="16"/>
              </w:rPr>
              <w:t>?</w:t>
            </w:r>
          </w:p>
          <w:p w14:paraId="66D381E3" w14:textId="651221FA" w:rsidR="00110886" w:rsidRPr="006A644A" w:rsidRDefault="00110886" w:rsidP="00110886">
            <w:pPr>
              <w:pStyle w:val="TableParagraph"/>
              <w:spacing w:line="203" w:lineRule="exact"/>
              <w:ind w:left="93" w:right="84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MoM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ਦੀ ਜਾਂਚ ਕਰੋ ਅਤੇ ਰਿਕਾਰਡ ਕਰੋ)</w:t>
            </w:r>
          </w:p>
        </w:tc>
        <w:tc>
          <w:tcPr>
            <w:tcW w:w="1260" w:type="dxa"/>
            <w:vMerge w:val="restart"/>
            <w:shd w:val="clear" w:color="auto" w:fill="8EAADC"/>
          </w:tcPr>
          <w:p w14:paraId="0C419F03" w14:textId="77777777" w:rsidR="00110886" w:rsidRPr="006A644A" w:rsidRDefault="00110886" w:rsidP="00945CB7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  <w:p w14:paraId="5B2ABE4D" w14:textId="26BF197D" w:rsidR="00110886" w:rsidRPr="006A644A" w:rsidRDefault="00110886" w:rsidP="00945CB7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843" w:type="dxa"/>
            <w:vMerge w:val="restart"/>
            <w:shd w:val="clear" w:color="auto" w:fill="8EAADC"/>
          </w:tcPr>
          <w:p w14:paraId="5CE8E394" w14:textId="77777777" w:rsidR="00110886" w:rsidRPr="006A644A" w:rsidRDefault="00110886" w:rsidP="00945CB7">
            <w:pPr>
              <w:pStyle w:val="TableParagraph"/>
              <w:spacing w:line="208" w:lineRule="exact"/>
              <w:ind w:left="4"/>
              <w:jc w:val="center"/>
              <w:rPr>
                <w:rFonts w:ascii="Raavi" w:hAnsi="Raavi" w:cs="Raavi"/>
                <w:w w:val="99"/>
                <w:sz w:val="16"/>
                <w:szCs w:val="16"/>
              </w:rPr>
            </w:pPr>
          </w:p>
          <w:p w14:paraId="11D36BD6" w14:textId="004B1ECA" w:rsidR="00110886" w:rsidRPr="006A644A" w:rsidRDefault="00110886" w:rsidP="00945CB7">
            <w:pPr>
              <w:pStyle w:val="TableParagraph"/>
              <w:spacing w:line="208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vMerge w:val="restart"/>
            <w:shd w:val="clear" w:color="auto" w:fill="8EAADC"/>
          </w:tcPr>
          <w:p w14:paraId="76DCBEBD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bottom w:val="nil"/>
            </w:tcBorders>
            <w:shd w:val="clear" w:color="auto" w:fill="8EAADC"/>
          </w:tcPr>
          <w:p w14:paraId="0D8E5C3D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29754224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1277187A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7DF2B90A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63B1A1BA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110886" w:rsidRPr="006A644A" w14:paraId="703EAB06" w14:textId="77777777" w:rsidTr="00945CB7">
        <w:trPr>
          <w:trHeight w:val="448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10640CC8" w14:textId="77777777" w:rsidR="00110886" w:rsidRPr="006A644A" w:rsidRDefault="00110886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11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694B1012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8EAADC"/>
          </w:tcPr>
          <w:p w14:paraId="7FB48450" w14:textId="0DA81155" w:rsidR="00110886" w:rsidRPr="006A644A" w:rsidRDefault="00110886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8EAADC"/>
          </w:tcPr>
          <w:p w14:paraId="2C9E29D5" w14:textId="3673FA68" w:rsidR="00110886" w:rsidRPr="006A644A" w:rsidRDefault="00110886" w:rsidP="00FD786A">
            <w:pPr>
              <w:pStyle w:val="TableParagraph"/>
              <w:spacing w:line="220" w:lineRule="exact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</w:tc>
        <w:tc>
          <w:tcPr>
            <w:tcW w:w="1260" w:type="dxa"/>
            <w:vMerge/>
            <w:shd w:val="clear" w:color="auto" w:fill="8EAADC"/>
          </w:tcPr>
          <w:p w14:paraId="4AB7AD71" w14:textId="4EAC5C62" w:rsidR="00110886" w:rsidRPr="006A644A" w:rsidRDefault="00110886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8EAADC"/>
          </w:tcPr>
          <w:p w14:paraId="03859275" w14:textId="2748269E" w:rsidR="00110886" w:rsidRPr="006A644A" w:rsidRDefault="00110886" w:rsidP="00945CB7">
            <w:pPr>
              <w:pStyle w:val="TableParagraph"/>
              <w:spacing w:line="208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6505424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42B8C76A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5C6FB49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DA2E7D2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DA46E5A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82A77B1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110886" w:rsidRPr="006A644A" w14:paraId="062811CD" w14:textId="77777777" w:rsidTr="00945CB7">
        <w:trPr>
          <w:trHeight w:val="227"/>
        </w:trPr>
        <w:tc>
          <w:tcPr>
            <w:tcW w:w="1050" w:type="dxa"/>
            <w:tcBorders>
              <w:top w:val="nil"/>
            </w:tcBorders>
            <w:shd w:val="clear" w:color="auto" w:fill="FFFF00"/>
          </w:tcPr>
          <w:p w14:paraId="2F33EA56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</w:tcBorders>
            <w:shd w:val="clear" w:color="auto" w:fill="8EAADC"/>
          </w:tcPr>
          <w:p w14:paraId="75B1A11B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8EAADC"/>
          </w:tcPr>
          <w:p w14:paraId="3A7E8E08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8EAADC"/>
          </w:tcPr>
          <w:p w14:paraId="241BA140" w14:textId="2CBF6B1A" w:rsidR="00110886" w:rsidRPr="006A644A" w:rsidRDefault="00110886" w:rsidP="00FD786A">
            <w:pPr>
              <w:pStyle w:val="TableParagraph"/>
              <w:spacing w:line="208" w:lineRule="exact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</w:tc>
        <w:tc>
          <w:tcPr>
            <w:tcW w:w="1260" w:type="dxa"/>
            <w:vMerge/>
            <w:shd w:val="clear" w:color="auto" w:fill="8EAADC"/>
          </w:tcPr>
          <w:p w14:paraId="5305CDA5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8EAADC"/>
          </w:tcPr>
          <w:p w14:paraId="20AF1207" w14:textId="4B62811E" w:rsidR="00110886" w:rsidRPr="006A644A" w:rsidRDefault="00110886">
            <w:pPr>
              <w:pStyle w:val="TableParagraph"/>
              <w:spacing w:line="208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7535D46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</w:tcBorders>
            <w:shd w:val="clear" w:color="auto" w:fill="8EAADC"/>
          </w:tcPr>
          <w:p w14:paraId="542E3240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B4AA9C7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A5FF9AE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EFA5F80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62EA2CB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</w:tbl>
    <w:p w14:paraId="4A3FA6F6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6F4FBC5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302"/>
        <w:gridCol w:w="950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68DABB40" w14:textId="77777777" w:rsidTr="00B26D16">
        <w:trPr>
          <w:trHeight w:val="316"/>
        </w:trPr>
        <w:tc>
          <w:tcPr>
            <w:tcW w:w="648" w:type="dxa"/>
            <w:shd w:val="clear" w:color="auto" w:fill="FFFF00"/>
          </w:tcPr>
          <w:p w14:paraId="4971211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top w:val="nil"/>
            </w:tcBorders>
            <w:shd w:val="clear" w:color="auto" w:fill="8EAADC"/>
          </w:tcPr>
          <w:p w14:paraId="1410091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</w:tcBorders>
            <w:shd w:val="clear" w:color="auto" w:fill="8EAADC"/>
          </w:tcPr>
          <w:p w14:paraId="463969A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8EAADC"/>
          </w:tcPr>
          <w:p w14:paraId="2396411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564D10DC" w14:textId="69D9C142" w:rsidR="0049344B" w:rsidRPr="006A644A" w:rsidRDefault="009363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8EAADC"/>
          </w:tcPr>
          <w:p w14:paraId="658CB684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6242C3B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tcBorders>
              <w:top w:val="nil"/>
            </w:tcBorders>
            <w:shd w:val="clear" w:color="auto" w:fill="8EAADC"/>
          </w:tcPr>
          <w:p w14:paraId="365A19B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3998849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2B22DD1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73894F9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75C02F1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403DE" w:rsidRPr="006A644A" w14:paraId="06E6B11F" w14:textId="77777777" w:rsidTr="00B26D16">
        <w:trPr>
          <w:trHeight w:val="1580"/>
        </w:trPr>
        <w:tc>
          <w:tcPr>
            <w:tcW w:w="648" w:type="dxa"/>
            <w:shd w:val="clear" w:color="auto" w:fill="FFFF00"/>
          </w:tcPr>
          <w:p w14:paraId="572E1022" w14:textId="77777777" w:rsidR="00C403DE" w:rsidRPr="006A644A" w:rsidRDefault="00C403DE" w:rsidP="00945CB7">
            <w:pPr>
              <w:pStyle w:val="TableParagraph"/>
              <w:spacing w:before="105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0245A389" w14:textId="77777777" w:rsidR="00C403DE" w:rsidRPr="006A644A" w:rsidRDefault="00C403DE" w:rsidP="00945CB7">
            <w:pPr>
              <w:pStyle w:val="TableParagraph"/>
              <w:spacing w:before="105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2A4E6DE1" w14:textId="1D2DD4B3" w:rsidR="00C403DE" w:rsidRPr="006A644A" w:rsidRDefault="00C403DE" w:rsidP="00945CB7">
            <w:pPr>
              <w:pStyle w:val="TableParagraph"/>
              <w:spacing w:before="105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12</w:t>
            </w: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8EAADC"/>
          </w:tcPr>
          <w:p w14:paraId="1DDA0C3C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50" w:type="dxa"/>
            <w:vMerge w:val="restart"/>
            <w:shd w:val="clear" w:color="auto" w:fill="8EAADC"/>
          </w:tcPr>
          <w:p w14:paraId="223A4D79" w14:textId="77777777" w:rsidR="00C403DE" w:rsidRPr="006A644A" w:rsidRDefault="00C403DE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0049B14D" w14:textId="77777777" w:rsidR="00C403DE" w:rsidRPr="006A644A" w:rsidRDefault="00C403DE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511415D0" w14:textId="3456C82A" w:rsidR="00C403DE" w:rsidRPr="006A644A" w:rsidRDefault="00C403DE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PI</w:t>
            </w:r>
          </w:p>
        </w:tc>
        <w:tc>
          <w:tcPr>
            <w:tcW w:w="1601" w:type="dxa"/>
            <w:shd w:val="clear" w:color="auto" w:fill="8EAADC"/>
          </w:tcPr>
          <w:p w14:paraId="26D1B1EF" w14:textId="77777777" w:rsidR="00C403DE" w:rsidRPr="006A644A" w:rsidRDefault="00C403DE" w:rsidP="006D1A59">
            <w:pPr>
              <w:pStyle w:val="TableParagraph"/>
              <w:spacing w:line="203" w:lineRule="exact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  <w:p w14:paraId="3FD4ACF1" w14:textId="426B3B60" w:rsidR="00C403DE" w:rsidRPr="006A644A" w:rsidRDefault="00C403DE" w:rsidP="00C403DE">
            <w:pPr>
              <w:pStyle w:val="TableParagraph"/>
              <w:spacing w:line="203" w:lineRule="exact"/>
              <w:ind w:left="128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ਕੀ ਪਿੰਡ ਦੇ ਅੰਦਰ ਸੂਚਨਾ ਬੋਰਡ ਵਿੱਚ ਪ੍ਰਦਰਸ਼ਿਤ ਕੰਮਾਂ ਦੀ ਸੂਚੀ ਹੈ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ਜੋ ਕਿ ਪਿੰਡ ਦੁਆਰਾ ਕੀਤੇ ਗਏ ਹਨ</w:t>
            </w:r>
            <w:r w:rsidRPr="006A644A">
              <w:rPr>
                <w:rFonts w:ascii="Raavi" w:hAnsi="Raavi" w:cs="Raavi"/>
                <w:sz w:val="16"/>
                <w:szCs w:val="16"/>
              </w:rPr>
              <w:t>?</w:t>
            </w:r>
          </w:p>
          <w:p w14:paraId="0A95B95D" w14:textId="5CFB7842" w:rsidR="00C403DE" w:rsidRPr="006A644A" w:rsidRDefault="00C403DE" w:rsidP="00C403DE">
            <w:pPr>
              <w:pStyle w:val="TableParagraph"/>
              <w:spacing w:line="204" w:lineRule="exact"/>
              <w:ind w:left="128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  <w:t>(ਦੇਖੋ ਅਤੇ ਰਿਕਾਰਡ ਕਰੋ)</w:t>
            </w:r>
          </w:p>
        </w:tc>
        <w:tc>
          <w:tcPr>
            <w:tcW w:w="1352" w:type="dxa"/>
            <w:shd w:val="clear" w:color="auto" w:fill="8EAADC"/>
          </w:tcPr>
          <w:p w14:paraId="0287ABBD" w14:textId="77777777" w:rsidR="00C403DE" w:rsidRPr="006A644A" w:rsidRDefault="00C403DE" w:rsidP="00945CB7">
            <w:pPr>
              <w:pStyle w:val="TableParagraph"/>
              <w:spacing w:before="105"/>
              <w:ind w:left="107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  <w:p w14:paraId="2CF4CE5F" w14:textId="3DB5CD09" w:rsidR="00C403DE" w:rsidRPr="006A644A" w:rsidRDefault="00C403DE" w:rsidP="00945CB7">
            <w:pPr>
              <w:pStyle w:val="TableParagraph"/>
              <w:spacing w:before="105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8EAADC"/>
          </w:tcPr>
          <w:p w14:paraId="4E8546E1" w14:textId="77777777" w:rsidR="00C403DE" w:rsidRPr="006A644A" w:rsidRDefault="00C403DE" w:rsidP="00945CB7">
            <w:pPr>
              <w:pStyle w:val="TableParagraph"/>
              <w:spacing w:line="204" w:lineRule="exact"/>
              <w:ind w:left="4"/>
              <w:jc w:val="center"/>
              <w:rPr>
                <w:rFonts w:ascii="Raavi" w:hAnsi="Raavi" w:cs="Raavi"/>
                <w:w w:val="99"/>
                <w:sz w:val="16"/>
                <w:szCs w:val="16"/>
              </w:rPr>
            </w:pPr>
          </w:p>
          <w:p w14:paraId="29DA22F5" w14:textId="77777777" w:rsidR="00C403DE" w:rsidRPr="006A644A" w:rsidRDefault="00C403DE" w:rsidP="00945CB7">
            <w:pPr>
              <w:pStyle w:val="TableParagraph"/>
              <w:spacing w:line="204" w:lineRule="exact"/>
              <w:ind w:left="4"/>
              <w:jc w:val="center"/>
              <w:rPr>
                <w:rFonts w:ascii="Raavi" w:hAnsi="Raavi" w:cs="Raavi"/>
                <w:w w:val="99"/>
                <w:sz w:val="16"/>
                <w:szCs w:val="16"/>
              </w:rPr>
            </w:pPr>
          </w:p>
          <w:p w14:paraId="469DE515" w14:textId="69FCFF46" w:rsidR="00C403DE" w:rsidRPr="006A644A" w:rsidRDefault="00C403DE" w:rsidP="00945CB7">
            <w:pPr>
              <w:pStyle w:val="TableParagraph"/>
              <w:spacing w:line="204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8EAADC"/>
          </w:tcPr>
          <w:p w14:paraId="326A36EA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FC97225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5E2CC5B0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76A8DF61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478E8266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412D6E21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403DE" w:rsidRPr="006A644A" w14:paraId="02AD09CC" w14:textId="77777777" w:rsidTr="00B26D16">
        <w:trPr>
          <w:trHeight w:val="316"/>
        </w:trPr>
        <w:tc>
          <w:tcPr>
            <w:tcW w:w="648" w:type="dxa"/>
            <w:shd w:val="clear" w:color="auto" w:fill="FFFF00"/>
          </w:tcPr>
          <w:p w14:paraId="000916A5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8EAADC"/>
          </w:tcPr>
          <w:p w14:paraId="77B6651F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50" w:type="dxa"/>
            <w:vMerge/>
            <w:shd w:val="clear" w:color="auto" w:fill="8EAADC"/>
          </w:tcPr>
          <w:p w14:paraId="2B524469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8EAADC"/>
          </w:tcPr>
          <w:p w14:paraId="0E1731DC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2AE083DD" w14:textId="3647B82B" w:rsidR="00C403DE" w:rsidRPr="006A644A" w:rsidRDefault="00C403DE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8EAADC"/>
          </w:tcPr>
          <w:p w14:paraId="022F7EF2" w14:textId="77777777" w:rsidR="00C403DE" w:rsidRPr="006A644A" w:rsidRDefault="00C403DE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7325AC3A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74D349F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37E8726E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6B7AC86A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60677E45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7D640F54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403DE" w:rsidRPr="006A644A" w14:paraId="0F8A3BA9" w14:textId="77777777" w:rsidTr="00B26D16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435D8963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8EAADC"/>
          </w:tcPr>
          <w:p w14:paraId="766C703C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50" w:type="dxa"/>
            <w:vMerge w:val="restart"/>
            <w:shd w:val="clear" w:color="auto" w:fill="8EAADC"/>
          </w:tcPr>
          <w:p w14:paraId="5887FB87" w14:textId="77777777" w:rsidR="00C403DE" w:rsidRPr="006A644A" w:rsidRDefault="00C403DE" w:rsidP="00945CB7">
            <w:pPr>
              <w:pStyle w:val="TableParagraph"/>
              <w:spacing w:line="199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391A9366" w14:textId="39003898" w:rsidR="00C403DE" w:rsidRPr="006A644A" w:rsidRDefault="00C403DE" w:rsidP="00945CB7">
            <w:pPr>
              <w:pStyle w:val="TableParagraph"/>
              <w:spacing w:line="199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PS</w:t>
            </w:r>
          </w:p>
        </w:tc>
        <w:tc>
          <w:tcPr>
            <w:tcW w:w="1601" w:type="dxa"/>
            <w:vMerge w:val="restart"/>
            <w:shd w:val="clear" w:color="auto" w:fill="8EAADC"/>
          </w:tcPr>
          <w:p w14:paraId="447D6E87" w14:textId="77777777" w:rsidR="00C403DE" w:rsidRPr="006A644A" w:rsidRDefault="00C403DE">
            <w:pPr>
              <w:pStyle w:val="TableParagraph"/>
              <w:spacing w:line="203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4B959595" w14:textId="015F6A4B" w:rsidR="00C403DE" w:rsidRPr="006A644A" w:rsidRDefault="00C403DE">
            <w:pPr>
              <w:pStyle w:val="TableParagraph"/>
              <w:spacing w:line="203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GP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ਦੁਆਰਾ ਗਠਿਤ ਸਥਾਈ ਕਮੇਟੀਆਂ ਦੀ ਸੰਖਿਆ</w:t>
            </w:r>
          </w:p>
        </w:tc>
        <w:tc>
          <w:tcPr>
            <w:tcW w:w="1352" w:type="dxa"/>
            <w:vMerge w:val="restart"/>
            <w:shd w:val="clear" w:color="auto" w:fill="8EAADC"/>
          </w:tcPr>
          <w:p w14:paraId="732584AA" w14:textId="77777777" w:rsidR="00C403DE" w:rsidRPr="006A644A" w:rsidRDefault="00C403DE" w:rsidP="00945CB7">
            <w:pPr>
              <w:pStyle w:val="TableParagraph"/>
              <w:spacing w:line="199" w:lineRule="exact"/>
              <w:ind w:left="107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  <w:p w14:paraId="449853B0" w14:textId="393CF8E7" w:rsidR="00C403DE" w:rsidRPr="006A644A" w:rsidRDefault="00C403DE" w:rsidP="00945CB7">
            <w:pPr>
              <w:pStyle w:val="TableParagraph"/>
              <w:spacing w:line="199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900" w:type="dxa"/>
            <w:vMerge w:val="restart"/>
            <w:shd w:val="clear" w:color="auto" w:fill="8EAADC"/>
          </w:tcPr>
          <w:p w14:paraId="22CF699F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0A13B4B5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1084338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25078F6A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E15A7B5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FCF8833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27A8BDE8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403DE" w:rsidRPr="006A644A" w14:paraId="6B47F719" w14:textId="77777777" w:rsidTr="00B26D16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51F75B8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8EAADC"/>
          </w:tcPr>
          <w:p w14:paraId="62F3FDF1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50" w:type="dxa"/>
            <w:vMerge/>
            <w:shd w:val="clear" w:color="auto" w:fill="8EAADC"/>
          </w:tcPr>
          <w:p w14:paraId="4561E82F" w14:textId="67B772D8" w:rsidR="00C403DE" w:rsidRPr="006A644A" w:rsidRDefault="00C403DE" w:rsidP="00945CB7">
            <w:pPr>
              <w:pStyle w:val="TableParagraph"/>
              <w:spacing w:line="199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8EAADC"/>
          </w:tcPr>
          <w:p w14:paraId="5815208D" w14:textId="3E55C498" w:rsidR="00C403DE" w:rsidRPr="006A644A" w:rsidRDefault="00C403DE">
            <w:pPr>
              <w:pStyle w:val="TableParagraph"/>
              <w:spacing w:line="200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8EAADC"/>
          </w:tcPr>
          <w:p w14:paraId="3D8E9405" w14:textId="1B96723B" w:rsidR="00C403DE" w:rsidRPr="006A644A" w:rsidRDefault="00C403DE" w:rsidP="00945CB7">
            <w:pPr>
              <w:pStyle w:val="TableParagraph"/>
              <w:spacing w:line="199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1D152A5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65C3AB6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B454FDA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D15423A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39A715A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6FB7213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753F76D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403DE" w:rsidRPr="006A644A" w14:paraId="734A06CA" w14:textId="77777777" w:rsidTr="00B26D16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2DF6681" w14:textId="77777777" w:rsidR="00C403DE" w:rsidRPr="006A644A" w:rsidRDefault="00C403DE">
            <w:pPr>
              <w:pStyle w:val="TableParagraph"/>
              <w:spacing w:line="199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13</w:t>
            </w: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8EAADC"/>
          </w:tcPr>
          <w:p w14:paraId="0F6C3669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50" w:type="dxa"/>
            <w:vMerge/>
            <w:shd w:val="clear" w:color="auto" w:fill="8EAADC"/>
          </w:tcPr>
          <w:p w14:paraId="457021ED" w14:textId="58FD3B1E" w:rsidR="00C403DE" w:rsidRPr="006A644A" w:rsidRDefault="00C403DE">
            <w:pPr>
              <w:pStyle w:val="TableParagraph"/>
              <w:spacing w:line="199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8EAADC"/>
          </w:tcPr>
          <w:p w14:paraId="79D25B62" w14:textId="410D828A" w:rsidR="00C403DE" w:rsidRPr="006A644A" w:rsidRDefault="00C403DE">
            <w:pPr>
              <w:pStyle w:val="TableParagraph"/>
              <w:spacing w:line="199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8EAADC"/>
          </w:tcPr>
          <w:p w14:paraId="1608BA16" w14:textId="1D46FAF8" w:rsidR="00C403DE" w:rsidRPr="006A644A" w:rsidRDefault="00C403DE">
            <w:pPr>
              <w:pStyle w:val="TableParagraph"/>
              <w:spacing w:line="199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7D79EA7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5EE6381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56C28DA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167F6A2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C6D6A9C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C9FC0A1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7ADD826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403DE" w:rsidRPr="006A644A" w14:paraId="2A42EC27" w14:textId="77777777" w:rsidTr="00B26D16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9F35D2E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8EAADC"/>
          </w:tcPr>
          <w:p w14:paraId="084A99D6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50" w:type="dxa"/>
            <w:vMerge/>
            <w:shd w:val="clear" w:color="auto" w:fill="8EAADC"/>
          </w:tcPr>
          <w:p w14:paraId="30FC5E6A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8EAADC"/>
          </w:tcPr>
          <w:p w14:paraId="5CBEE0C6" w14:textId="062E80BD" w:rsidR="00C403DE" w:rsidRPr="006A644A" w:rsidRDefault="00C403DE">
            <w:pPr>
              <w:pStyle w:val="TableParagraph"/>
              <w:spacing w:line="199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8EAADC"/>
          </w:tcPr>
          <w:p w14:paraId="21C1E4B9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6704A0D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CD59B15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9AB3D9B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967605D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DE8AFB2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2A90653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9645CA4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403DE" w:rsidRPr="006A644A" w14:paraId="6B75A7D6" w14:textId="77777777" w:rsidTr="00B26D16">
        <w:trPr>
          <w:trHeight w:val="81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646A4F36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8EAADC"/>
          </w:tcPr>
          <w:p w14:paraId="5D6DA98D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50" w:type="dxa"/>
            <w:vMerge/>
            <w:shd w:val="clear" w:color="auto" w:fill="8EAADC"/>
          </w:tcPr>
          <w:p w14:paraId="530E6561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8EAADC"/>
          </w:tcPr>
          <w:p w14:paraId="6A542E4D" w14:textId="638BD31A" w:rsidR="00C403DE" w:rsidRPr="006A644A" w:rsidRDefault="00C403DE" w:rsidP="0043632A">
            <w:pPr>
              <w:pStyle w:val="TableParagraph"/>
              <w:spacing w:line="208" w:lineRule="exact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</w:tc>
        <w:tc>
          <w:tcPr>
            <w:tcW w:w="1352" w:type="dxa"/>
            <w:vMerge/>
            <w:shd w:val="clear" w:color="auto" w:fill="8EAADC"/>
          </w:tcPr>
          <w:p w14:paraId="3A8127AD" w14:textId="77777777" w:rsidR="00C403DE" w:rsidRPr="006A644A" w:rsidRDefault="00C403DE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07DBDA50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852E6F6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F73322D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158B4C6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31BF443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2766A21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3D2723E" w14:textId="77777777" w:rsidR="00C403DE" w:rsidRPr="006A644A" w:rsidRDefault="00C403DE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110886" w:rsidRPr="006A644A" w14:paraId="3B60F233" w14:textId="77777777" w:rsidTr="00B26D16">
        <w:trPr>
          <w:trHeight w:val="1301"/>
        </w:trPr>
        <w:tc>
          <w:tcPr>
            <w:tcW w:w="648" w:type="dxa"/>
            <w:shd w:val="clear" w:color="auto" w:fill="FFFF00"/>
          </w:tcPr>
          <w:p w14:paraId="5069949E" w14:textId="77777777" w:rsidR="00110886" w:rsidRPr="006A644A" w:rsidRDefault="00110886" w:rsidP="00945CB7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1BB4AB90" w14:textId="04EE98D3" w:rsidR="00110886" w:rsidRPr="006A644A" w:rsidRDefault="00110886" w:rsidP="00945CB7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14</w:t>
            </w: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8EAADC"/>
          </w:tcPr>
          <w:p w14:paraId="7D267FA9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50" w:type="dxa"/>
            <w:shd w:val="clear" w:color="auto" w:fill="8EAADC"/>
          </w:tcPr>
          <w:p w14:paraId="0400AC2A" w14:textId="77777777" w:rsidR="00110886" w:rsidRPr="006A644A" w:rsidRDefault="00110886" w:rsidP="00945CB7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48FC7A1E" w14:textId="14F13165" w:rsidR="00110886" w:rsidRPr="006A644A" w:rsidRDefault="00110886" w:rsidP="00945CB7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PS</w:t>
            </w:r>
          </w:p>
        </w:tc>
        <w:tc>
          <w:tcPr>
            <w:tcW w:w="1601" w:type="dxa"/>
            <w:shd w:val="clear" w:color="auto" w:fill="8EAADC"/>
          </w:tcPr>
          <w:p w14:paraId="37E20B84" w14:textId="77777777" w:rsidR="00110886" w:rsidRPr="006A644A" w:rsidRDefault="00110886">
            <w:pPr>
              <w:pStyle w:val="TableParagraph"/>
              <w:spacing w:line="203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18E5B754" w14:textId="28D96AC7" w:rsidR="00110886" w:rsidRPr="006A644A" w:rsidRDefault="00110886">
            <w:pPr>
              <w:pStyle w:val="TableParagraph"/>
              <w:spacing w:line="203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2021-22</w:t>
            </w:r>
            <w:r w:rsidRPr="006A644A">
              <w:rPr>
                <w:rFonts w:ascii="Raavi" w:hAnsi="Raavi" w:cs="Raavi"/>
                <w:sz w:val="16"/>
                <w:szCs w:val="16"/>
                <w:lang w:bidi="pa-IN"/>
              </w:rPr>
              <w:t xml:space="preserve">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ਵਿੱਚ ਆਯੋਜਿਤ ਸਥਾਈ ਕਮੇਟੀ ਦੀ ਮੀਟਿੰਗ ਦੀ ਸੰਖਿਆ (ਰਜਿਸਟਰ ਦੀ ਜਾਂਚ ਕਰੋ ਅਤੇ ਰਿਕਾਰਡ ਕਰੋ)</w:t>
            </w:r>
          </w:p>
        </w:tc>
        <w:tc>
          <w:tcPr>
            <w:tcW w:w="1352" w:type="dxa"/>
            <w:shd w:val="clear" w:color="auto" w:fill="8EAADC"/>
          </w:tcPr>
          <w:p w14:paraId="44C4C615" w14:textId="77777777" w:rsidR="00110886" w:rsidRPr="006A644A" w:rsidRDefault="00110886" w:rsidP="00945CB7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</w:t>
            </w:r>
          </w:p>
          <w:p w14:paraId="3FB6D09B" w14:textId="75E09BC5" w:rsidR="00110886" w:rsidRPr="006A644A" w:rsidRDefault="00110886" w:rsidP="00945CB7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8EAADC"/>
          </w:tcPr>
          <w:p w14:paraId="636DA1E6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8EAADC"/>
          </w:tcPr>
          <w:p w14:paraId="7FE8DB5A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33413FE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1FEFBA56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4ACC3E86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188766E2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1D82BB87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110886" w:rsidRPr="006A644A" w14:paraId="3E7FD92F" w14:textId="77777777" w:rsidTr="00B26D16">
        <w:trPr>
          <w:trHeight w:val="1328"/>
        </w:trPr>
        <w:tc>
          <w:tcPr>
            <w:tcW w:w="648" w:type="dxa"/>
            <w:vMerge w:val="restart"/>
            <w:shd w:val="clear" w:color="auto" w:fill="FFFF00"/>
          </w:tcPr>
          <w:p w14:paraId="0FCDE39B" w14:textId="77777777" w:rsidR="00110886" w:rsidRPr="006A644A" w:rsidRDefault="00110886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23E89E5E" w14:textId="77777777" w:rsidR="00110886" w:rsidRPr="006A644A" w:rsidRDefault="00110886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1F602693" w14:textId="4AC5DE29" w:rsidR="00110886" w:rsidRPr="006A644A" w:rsidRDefault="00110886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15</w:t>
            </w: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8EAADC"/>
          </w:tcPr>
          <w:p w14:paraId="46B490BF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50" w:type="dxa"/>
            <w:vMerge w:val="restart"/>
            <w:shd w:val="clear" w:color="auto" w:fill="8EAADC"/>
          </w:tcPr>
          <w:p w14:paraId="4650DC61" w14:textId="77777777" w:rsidR="00110886" w:rsidRPr="006A644A" w:rsidRDefault="00110886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244D34BE" w14:textId="77777777" w:rsidR="00110886" w:rsidRPr="006A644A" w:rsidRDefault="00110886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1821C3D5" w14:textId="411A2D6B" w:rsidR="00110886" w:rsidRPr="006A644A" w:rsidRDefault="00110886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PS</w:t>
            </w:r>
          </w:p>
        </w:tc>
        <w:tc>
          <w:tcPr>
            <w:tcW w:w="1601" w:type="dxa"/>
            <w:shd w:val="clear" w:color="auto" w:fill="8EAADC"/>
          </w:tcPr>
          <w:p w14:paraId="2CA369C8" w14:textId="77777777" w:rsidR="00110886" w:rsidRPr="006A644A" w:rsidRDefault="00110886">
            <w:pPr>
              <w:pStyle w:val="TableParagraph"/>
              <w:spacing w:line="203" w:lineRule="exact"/>
              <w:ind w:left="107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  <w:p w14:paraId="6262910D" w14:textId="70EC19B7" w:rsidR="00110886" w:rsidRPr="006A644A" w:rsidRDefault="00110886">
            <w:pPr>
              <w:pStyle w:val="TableParagraph"/>
              <w:spacing w:line="203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ਕੀ ਪੰਚਾਇਤ ਨੇ ਆਫ਼ਤ ਜੋਖਮ ਘਟਾਉਣ ਦੀ ਯੋਜਨਾ ਤਿਆਰ ਕੀਤੀ ਹੈ (ਰਜਿਸਟਰ ਦੀ ਜਾਂਚ ਕਰੋ ਅਤੇ ਰਿਕਾਰਡ ਕਰੋ)</w:t>
            </w:r>
          </w:p>
        </w:tc>
        <w:tc>
          <w:tcPr>
            <w:tcW w:w="1352" w:type="dxa"/>
            <w:shd w:val="clear" w:color="auto" w:fill="8EAADC"/>
          </w:tcPr>
          <w:p w14:paraId="7A71A405" w14:textId="77777777" w:rsidR="00110886" w:rsidRPr="006A644A" w:rsidRDefault="00110886" w:rsidP="00945CB7">
            <w:pPr>
              <w:pStyle w:val="TableParagraph"/>
              <w:spacing w:before="105"/>
              <w:ind w:left="107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  <w:p w14:paraId="7A639548" w14:textId="42A621F6" w:rsidR="00110886" w:rsidRPr="006A644A" w:rsidRDefault="00110886" w:rsidP="00945CB7">
            <w:pPr>
              <w:pStyle w:val="TableParagraph"/>
              <w:spacing w:before="105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8EAADC"/>
          </w:tcPr>
          <w:p w14:paraId="3ACECAF6" w14:textId="77777777" w:rsidR="00110886" w:rsidRPr="006A644A" w:rsidRDefault="00110886" w:rsidP="00945CB7">
            <w:pPr>
              <w:pStyle w:val="TableParagraph"/>
              <w:spacing w:line="205" w:lineRule="exact"/>
              <w:ind w:left="4"/>
              <w:jc w:val="center"/>
              <w:rPr>
                <w:rFonts w:ascii="Raavi" w:hAnsi="Raavi" w:cs="Raavi"/>
                <w:w w:val="99"/>
                <w:sz w:val="16"/>
                <w:szCs w:val="16"/>
              </w:rPr>
            </w:pPr>
          </w:p>
          <w:p w14:paraId="695728BC" w14:textId="77777777" w:rsidR="00110886" w:rsidRPr="006A644A" w:rsidRDefault="00110886" w:rsidP="00945CB7">
            <w:pPr>
              <w:pStyle w:val="TableParagraph"/>
              <w:spacing w:line="205" w:lineRule="exact"/>
              <w:ind w:left="4"/>
              <w:jc w:val="center"/>
              <w:rPr>
                <w:rFonts w:ascii="Raavi" w:hAnsi="Raavi" w:cs="Raavi"/>
                <w:w w:val="99"/>
                <w:sz w:val="16"/>
                <w:szCs w:val="16"/>
              </w:rPr>
            </w:pPr>
          </w:p>
          <w:p w14:paraId="5962EB22" w14:textId="2A4D0F78" w:rsidR="00110886" w:rsidRPr="006A644A" w:rsidRDefault="00110886" w:rsidP="00945CB7">
            <w:pPr>
              <w:pStyle w:val="TableParagraph"/>
              <w:spacing w:line="20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8EAADC"/>
          </w:tcPr>
          <w:p w14:paraId="42E35A7B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7130670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1FEAC3CA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0C65F2B4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3E1CA075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6B4483C4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110886" w:rsidRPr="006A644A" w14:paraId="18AFC6BA" w14:textId="77777777" w:rsidTr="00B26D16">
        <w:trPr>
          <w:trHeight w:val="313"/>
        </w:trPr>
        <w:tc>
          <w:tcPr>
            <w:tcW w:w="648" w:type="dxa"/>
            <w:vMerge/>
            <w:shd w:val="clear" w:color="auto" w:fill="FFFF00"/>
          </w:tcPr>
          <w:p w14:paraId="18A81C7E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8EAADC"/>
          </w:tcPr>
          <w:p w14:paraId="0459C992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50" w:type="dxa"/>
            <w:vMerge/>
            <w:shd w:val="clear" w:color="auto" w:fill="8EAADC"/>
          </w:tcPr>
          <w:p w14:paraId="03969792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8EAADC"/>
          </w:tcPr>
          <w:p w14:paraId="434171FD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40BEC85C" w14:textId="27339A00" w:rsidR="00110886" w:rsidRPr="006A644A" w:rsidRDefault="00110886">
            <w:pPr>
              <w:pStyle w:val="TableParagraph"/>
              <w:spacing w:before="3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8EAADC"/>
          </w:tcPr>
          <w:p w14:paraId="721935E7" w14:textId="77777777" w:rsidR="00110886" w:rsidRPr="006A644A" w:rsidRDefault="00110886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4C35DFDF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9DA38B7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53BEA1FD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53595B20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2609A9E7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5BC7BD23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</w:tbl>
    <w:p w14:paraId="2A678D56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1A5E5D2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10886" w:rsidRPr="006A644A" w14:paraId="0AF2B205" w14:textId="77777777" w:rsidTr="00945CB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346E915E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10CB8217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104B0D99" w14:textId="77777777" w:rsidR="00110886" w:rsidRPr="006A644A" w:rsidRDefault="00110886" w:rsidP="00945CB7">
            <w:pPr>
              <w:pStyle w:val="TableParagraph"/>
              <w:spacing w:before="154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6A4A7602" w14:textId="5AA1E7EB" w:rsidR="00110886" w:rsidRPr="006A644A" w:rsidRDefault="00110886" w:rsidP="00945CB7">
            <w:pPr>
              <w:pStyle w:val="TableParagraph"/>
              <w:spacing w:before="15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PS</w:t>
            </w:r>
          </w:p>
        </w:tc>
        <w:tc>
          <w:tcPr>
            <w:tcW w:w="1601" w:type="dxa"/>
            <w:vMerge w:val="restart"/>
            <w:shd w:val="clear" w:color="auto" w:fill="8EAADC"/>
          </w:tcPr>
          <w:p w14:paraId="2CB023AE" w14:textId="77777777" w:rsidR="00110886" w:rsidRPr="006A644A" w:rsidRDefault="00110886">
            <w:pPr>
              <w:pStyle w:val="TableParagraph"/>
              <w:spacing w:line="203" w:lineRule="exact"/>
              <w:ind w:left="107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  <w:p w14:paraId="459E19C5" w14:textId="285053EB" w:rsidR="00110886" w:rsidRPr="006A644A" w:rsidRDefault="00110886">
            <w:pPr>
              <w:pStyle w:val="TableParagraph"/>
              <w:spacing w:line="203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ਕੀ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GP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ਜਨਮ ਪ੍ਰਮਾਣ ਪੱਤਰ ਅਤੇ ਮੌਤ ਦਾ ਪ੍ਰਮਾਣ ਪੱਤਰ ਜਾਰੀ ਕਰਨ ਦੀ ਸਹੂਲਤ ਦੇ ਰਿਹਾ ਹੈ</w:t>
            </w:r>
          </w:p>
        </w:tc>
        <w:tc>
          <w:tcPr>
            <w:tcW w:w="1352" w:type="dxa"/>
            <w:vMerge w:val="restart"/>
            <w:shd w:val="clear" w:color="auto" w:fill="8EAADC"/>
          </w:tcPr>
          <w:p w14:paraId="7C207FDF" w14:textId="77777777" w:rsidR="00110886" w:rsidRPr="006A644A" w:rsidRDefault="00110886" w:rsidP="00945CB7">
            <w:pPr>
              <w:pStyle w:val="TableParagraph"/>
              <w:spacing w:line="221" w:lineRule="exact"/>
              <w:ind w:left="107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  <w:p w14:paraId="5D4F7BBF" w14:textId="3B7B16A5" w:rsidR="00110886" w:rsidRPr="006A644A" w:rsidRDefault="00110886" w:rsidP="00945CB7">
            <w:pPr>
              <w:pStyle w:val="TableParagraph"/>
              <w:spacing w:line="221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vMerge w:val="restart"/>
            <w:shd w:val="clear" w:color="auto" w:fill="8EAADC"/>
          </w:tcPr>
          <w:p w14:paraId="0F82CF1D" w14:textId="77777777" w:rsidR="00110886" w:rsidRPr="006A644A" w:rsidRDefault="00110886" w:rsidP="00945CB7">
            <w:pPr>
              <w:pStyle w:val="TableParagraph"/>
              <w:spacing w:line="206" w:lineRule="exact"/>
              <w:ind w:left="4"/>
              <w:jc w:val="center"/>
              <w:rPr>
                <w:rFonts w:ascii="Raavi" w:hAnsi="Raavi" w:cs="Raavi"/>
                <w:w w:val="99"/>
                <w:sz w:val="16"/>
                <w:szCs w:val="16"/>
              </w:rPr>
            </w:pPr>
          </w:p>
          <w:p w14:paraId="4D4B3EC7" w14:textId="05D6763E" w:rsidR="00110886" w:rsidRPr="006A644A" w:rsidRDefault="00110886" w:rsidP="00945CB7">
            <w:pPr>
              <w:pStyle w:val="TableParagraph"/>
              <w:spacing w:line="206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vMerge w:val="restart"/>
            <w:shd w:val="clear" w:color="auto" w:fill="8EAADC"/>
          </w:tcPr>
          <w:p w14:paraId="5AB443D0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509A7580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09AA1C4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573CB61E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4F23758A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1E610467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110886" w:rsidRPr="006A644A" w14:paraId="12210839" w14:textId="77777777" w:rsidTr="00945CB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BA4320D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520D419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8EAADC"/>
          </w:tcPr>
          <w:p w14:paraId="57757F79" w14:textId="60BEB288" w:rsidR="00110886" w:rsidRPr="006A644A" w:rsidRDefault="00110886" w:rsidP="00945CB7">
            <w:pPr>
              <w:pStyle w:val="TableParagraph"/>
              <w:spacing w:before="154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8EAADC"/>
          </w:tcPr>
          <w:p w14:paraId="51A82E3B" w14:textId="2DE88BF7" w:rsidR="00110886" w:rsidRPr="006A644A" w:rsidRDefault="00110886">
            <w:pPr>
              <w:pStyle w:val="TableParagraph"/>
              <w:spacing w:line="200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8EAADC"/>
          </w:tcPr>
          <w:p w14:paraId="3C026F24" w14:textId="747003C3" w:rsidR="00110886" w:rsidRPr="006A644A" w:rsidRDefault="00110886" w:rsidP="00945CB7">
            <w:pPr>
              <w:pStyle w:val="TableParagraph"/>
              <w:spacing w:line="221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8EAADC"/>
          </w:tcPr>
          <w:p w14:paraId="446E8C86" w14:textId="366746B5" w:rsidR="00110886" w:rsidRPr="006A644A" w:rsidRDefault="00110886" w:rsidP="00945CB7">
            <w:pPr>
              <w:pStyle w:val="TableParagraph"/>
              <w:spacing w:line="206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011BF5A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3E6D543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9901E97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8F269FC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6D8CE4C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66F2D13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110886" w:rsidRPr="006A644A" w14:paraId="253826C3" w14:textId="77777777" w:rsidTr="00945CB7">
        <w:trPr>
          <w:trHeight w:val="44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8452FC7" w14:textId="77777777" w:rsidR="00110886" w:rsidRPr="006A644A" w:rsidRDefault="00110886">
            <w:pPr>
              <w:pStyle w:val="TableParagraph"/>
              <w:spacing w:before="15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1469A32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8EAADC"/>
          </w:tcPr>
          <w:p w14:paraId="7C962CC7" w14:textId="281F754B" w:rsidR="00110886" w:rsidRPr="006A644A" w:rsidRDefault="00110886">
            <w:pPr>
              <w:pStyle w:val="TableParagraph"/>
              <w:spacing w:before="154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8EAADC"/>
          </w:tcPr>
          <w:p w14:paraId="58F1134D" w14:textId="3991EAC6" w:rsidR="00110886" w:rsidRPr="006A644A" w:rsidRDefault="00110886" w:rsidP="00674010">
            <w:pPr>
              <w:pStyle w:val="TableParagraph"/>
              <w:spacing w:line="221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8EAADC"/>
          </w:tcPr>
          <w:p w14:paraId="337E468B" w14:textId="32F89E87" w:rsidR="00110886" w:rsidRPr="006A644A" w:rsidRDefault="00110886">
            <w:pPr>
              <w:pStyle w:val="TableParagraph"/>
              <w:spacing w:line="221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8EAADC"/>
          </w:tcPr>
          <w:p w14:paraId="0E65069C" w14:textId="791445B8" w:rsidR="00110886" w:rsidRPr="006A644A" w:rsidRDefault="00110886" w:rsidP="00945CB7">
            <w:pPr>
              <w:pStyle w:val="TableParagraph"/>
              <w:spacing w:line="206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4BB466B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F89561B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2B91E7A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2D311E6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6628DC2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DE4FFDB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110886" w:rsidRPr="006A644A" w14:paraId="4EB2C42D" w14:textId="77777777" w:rsidTr="00945CB7">
        <w:trPr>
          <w:trHeight w:val="226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633D523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D8498CD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8EAADC"/>
          </w:tcPr>
          <w:p w14:paraId="22E6B855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8EAADC"/>
          </w:tcPr>
          <w:p w14:paraId="083A4FC7" w14:textId="1E0ED1C3" w:rsidR="00110886" w:rsidRPr="006A644A" w:rsidRDefault="00110886">
            <w:pPr>
              <w:pStyle w:val="TableParagraph"/>
              <w:spacing w:line="206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8EAADC"/>
          </w:tcPr>
          <w:p w14:paraId="40132FED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8EAADC"/>
          </w:tcPr>
          <w:p w14:paraId="3B227E80" w14:textId="54F647D1" w:rsidR="00110886" w:rsidRPr="006A644A" w:rsidRDefault="00110886">
            <w:pPr>
              <w:pStyle w:val="TableParagraph"/>
              <w:spacing w:line="206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55BC174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C194786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0D9A4FE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89B586D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A9C1142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04EEBA3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110886" w:rsidRPr="006A644A" w14:paraId="3F3695A8" w14:textId="77777777" w:rsidTr="00945CB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3B1CC4C5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9B58BE9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8EAADC"/>
          </w:tcPr>
          <w:p w14:paraId="24C55B63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8EAADC"/>
          </w:tcPr>
          <w:p w14:paraId="424FB477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06CB085C" w14:textId="17B208ED" w:rsidR="00110886" w:rsidRPr="006A644A" w:rsidRDefault="00110886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8EAADC"/>
          </w:tcPr>
          <w:p w14:paraId="360C5DB5" w14:textId="77777777" w:rsidR="00110886" w:rsidRPr="006A644A" w:rsidRDefault="00110886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1373A9A5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73FDDF4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4832D0A0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607A750C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54E92EEA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10B9B3E2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110886" w:rsidRPr="006A644A" w14:paraId="506822F9" w14:textId="77777777" w:rsidTr="00945CB7">
        <w:trPr>
          <w:trHeight w:val="222"/>
        </w:trPr>
        <w:tc>
          <w:tcPr>
            <w:tcW w:w="648" w:type="dxa"/>
            <w:vMerge w:val="restart"/>
            <w:shd w:val="clear" w:color="auto" w:fill="FFFF00"/>
          </w:tcPr>
          <w:p w14:paraId="2A37225C" w14:textId="77777777" w:rsidR="00110886" w:rsidRPr="006A644A" w:rsidRDefault="00110886" w:rsidP="00945CB7">
            <w:pPr>
              <w:pStyle w:val="TableParagraph"/>
              <w:spacing w:before="151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2C181C7C" w14:textId="413BB262" w:rsidR="00110886" w:rsidRPr="006A644A" w:rsidRDefault="00110886" w:rsidP="00945CB7">
            <w:pPr>
              <w:pStyle w:val="TableParagraph"/>
              <w:spacing w:before="15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4097B58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6ACD9E95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 w:val="restart"/>
            <w:shd w:val="clear" w:color="auto" w:fill="8EAADC"/>
          </w:tcPr>
          <w:p w14:paraId="1BBF0E87" w14:textId="77777777" w:rsidR="00110886" w:rsidRPr="006A644A" w:rsidRDefault="00110886" w:rsidP="00110886">
            <w:pPr>
              <w:pStyle w:val="TableParagraph"/>
              <w:spacing w:line="208" w:lineRule="exact"/>
              <w:ind w:left="128" w:right="122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  <w:p w14:paraId="6D499C22" w14:textId="202DE536" w:rsidR="00110886" w:rsidRPr="006A644A" w:rsidRDefault="00110886" w:rsidP="00110886">
            <w:pPr>
              <w:pStyle w:val="TableParagraph"/>
              <w:spacing w:line="208" w:lineRule="exact"/>
              <w:ind w:left="128" w:right="122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ਕੀ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GP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ਆਮਦਨ ਦਾ ਪ੍ਰਮਾਣ ਪੱਤਰ ਜਾਰੀ ਕਰਨ ਦੀ ਸਹੂਲਤ ਦੇ ਰਿਹਾ ਹੈ</w:t>
            </w:r>
          </w:p>
        </w:tc>
        <w:tc>
          <w:tcPr>
            <w:tcW w:w="1352" w:type="dxa"/>
            <w:vMerge w:val="restart"/>
            <w:shd w:val="clear" w:color="auto" w:fill="8EAADC"/>
          </w:tcPr>
          <w:p w14:paraId="4CD8DDF1" w14:textId="77777777" w:rsidR="00110886" w:rsidRPr="006A644A" w:rsidRDefault="00110886" w:rsidP="00945CB7">
            <w:pPr>
              <w:pStyle w:val="TableParagraph"/>
              <w:spacing w:line="221" w:lineRule="exact"/>
              <w:ind w:left="107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  <w:p w14:paraId="3BF7B4AB" w14:textId="6DED8A20" w:rsidR="00110886" w:rsidRPr="006A644A" w:rsidRDefault="00110886" w:rsidP="00945CB7">
            <w:pPr>
              <w:pStyle w:val="TableParagraph"/>
              <w:spacing w:line="221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vMerge w:val="restart"/>
            <w:shd w:val="clear" w:color="auto" w:fill="8EAADC"/>
          </w:tcPr>
          <w:p w14:paraId="009B1BDA" w14:textId="77777777" w:rsidR="00110886" w:rsidRPr="006A644A" w:rsidRDefault="00110886" w:rsidP="00945CB7">
            <w:pPr>
              <w:pStyle w:val="TableParagraph"/>
              <w:spacing w:line="208" w:lineRule="exact"/>
              <w:ind w:left="4"/>
              <w:jc w:val="center"/>
              <w:rPr>
                <w:rFonts w:ascii="Raavi" w:hAnsi="Raavi" w:cs="Raavi"/>
                <w:w w:val="99"/>
                <w:sz w:val="16"/>
                <w:szCs w:val="16"/>
              </w:rPr>
            </w:pPr>
          </w:p>
          <w:p w14:paraId="28DAE8C0" w14:textId="4BC9324A" w:rsidR="00110886" w:rsidRPr="006A644A" w:rsidRDefault="00110886" w:rsidP="00945CB7">
            <w:pPr>
              <w:pStyle w:val="TableParagraph"/>
              <w:spacing w:line="208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vMerge w:val="restart"/>
            <w:shd w:val="clear" w:color="auto" w:fill="8EAADC"/>
          </w:tcPr>
          <w:p w14:paraId="711FE56A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FB10146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48ADEAD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E8D839E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65FF061C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039A457B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110886" w:rsidRPr="006A644A" w14:paraId="680CA14B" w14:textId="77777777" w:rsidTr="00945CB7">
        <w:trPr>
          <w:trHeight w:val="915"/>
        </w:trPr>
        <w:tc>
          <w:tcPr>
            <w:tcW w:w="648" w:type="dxa"/>
            <w:vMerge/>
            <w:tcBorders>
              <w:bottom w:val="single" w:sz="4" w:space="0" w:color="000000"/>
            </w:tcBorders>
            <w:shd w:val="clear" w:color="auto" w:fill="FFFF00"/>
          </w:tcPr>
          <w:p w14:paraId="46129980" w14:textId="29191AC8" w:rsidR="00110886" w:rsidRPr="006A644A" w:rsidRDefault="00110886" w:rsidP="00945CB7">
            <w:pPr>
              <w:pStyle w:val="TableParagraph"/>
              <w:spacing w:before="151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4" w:space="0" w:color="000000"/>
            </w:tcBorders>
            <w:shd w:val="clear" w:color="auto" w:fill="8EAADC"/>
          </w:tcPr>
          <w:p w14:paraId="5297A4AE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8EAADC"/>
          </w:tcPr>
          <w:p w14:paraId="1E95979B" w14:textId="4B65BAB1" w:rsidR="00110886" w:rsidRPr="006A644A" w:rsidRDefault="00110886" w:rsidP="00945CB7">
            <w:pPr>
              <w:pStyle w:val="TableParagraph"/>
              <w:spacing w:before="15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PS</w:t>
            </w:r>
          </w:p>
        </w:tc>
        <w:tc>
          <w:tcPr>
            <w:tcW w:w="1601" w:type="dxa"/>
            <w:vMerge/>
            <w:tcBorders>
              <w:bottom w:val="single" w:sz="4" w:space="0" w:color="000000"/>
            </w:tcBorders>
            <w:shd w:val="clear" w:color="auto" w:fill="8EAADC"/>
          </w:tcPr>
          <w:p w14:paraId="6BE5DA77" w14:textId="4E90B8CD" w:rsidR="00110886" w:rsidRPr="006A644A" w:rsidRDefault="00110886" w:rsidP="00674010">
            <w:pPr>
              <w:pStyle w:val="TableParagraph"/>
              <w:spacing w:line="208" w:lineRule="exact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bottom w:val="single" w:sz="4" w:space="0" w:color="000000"/>
            </w:tcBorders>
            <w:shd w:val="clear" w:color="auto" w:fill="8EAADC"/>
          </w:tcPr>
          <w:p w14:paraId="6BFAFA2B" w14:textId="692407FE" w:rsidR="00110886" w:rsidRPr="006A644A" w:rsidRDefault="00110886" w:rsidP="00945CB7">
            <w:pPr>
              <w:pStyle w:val="TableParagraph"/>
              <w:spacing w:line="221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bottom w:val="single" w:sz="4" w:space="0" w:color="000000"/>
            </w:tcBorders>
            <w:shd w:val="clear" w:color="auto" w:fill="8EAADC"/>
          </w:tcPr>
          <w:p w14:paraId="165C360A" w14:textId="55475E77" w:rsidR="00110886" w:rsidRPr="006A644A" w:rsidRDefault="00110886" w:rsidP="00945CB7">
            <w:pPr>
              <w:pStyle w:val="TableParagraph"/>
              <w:spacing w:line="208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  <w:bottom w:val="single" w:sz="4" w:space="0" w:color="000000"/>
            </w:tcBorders>
            <w:shd w:val="clear" w:color="auto" w:fill="8EAADC"/>
          </w:tcPr>
          <w:p w14:paraId="6A91DF31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4" w:space="0" w:color="000000"/>
            </w:tcBorders>
            <w:shd w:val="clear" w:color="auto" w:fill="8EAADC"/>
          </w:tcPr>
          <w:p w14:paraId="792C5887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bottom w:val="single" w:sz="4" w:space="0" w:color="000000"/>
            </w:tcBorders>
            <w:shd w:val="clear" w:color="auto" w:fill="8EA9DB"/>
          </w:tcPr>
          <w:p w14:paraId="354D2B4E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  <w:bottom w:val="single" w:sz="4" w:space="0" w:color="000000"/>
            </w:tcBorders>
            <w:shd w:val="clear" w:color="auto" w:fill="8EA9DB"/>
          </w:tcPr>
          <w:p w14:paraId="6C831757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4" w:space="0" w:color="000000"/>
            </w:tcBorders>
            <w:shd w:val="clear" w:color="auto" w:fill="8EAADC"/>
          </w:tcPr>
          <w:p w14:paraId="7C2353CC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  <w:bottom w:val="single" w:sz="4" w:space="0" w:color="000000"/>
            </w:tcBorders>
            <w:shd w:val="clear" w:color="auto" w:fill="8EAADC"/>
          </w:tcPr>
          <w:p w14:paraId="7252A83A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110886" w:rsidRPr="006A644A" w14:paraId="51EC2231" w14:textId="77777777" w:rsidTr="00945CB7">
        <w:trPr>
          <w:trHeight w:val="314"/>
        </w:trPr>
        <w:tc>
          <w:tcPr>
            <w:tcW w:w="648" w:type="dxa"/>
            <w:vMerge/>
            <w:shd w:val="clear" w:color="auto" w:fill="FFFF00"/>
          </w:tcPr>
          <w:p w14:paraId="68083201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D733C30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8EAADC"/>
          </w:tcPr>
          <w:p w14:paraId="68D8BF86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8EAADC"/>
          </w:tcPr>
          <w:p w14:paraId="5E385976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32CCDF48" w14:textId="280DD5BB" w:rsidR="00110886" w:rsidRPr="006A644A" w:rsidRDefault="00110886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8EAADC"/>
          </w:tcPr>
          <w:p w14:paraId="789E97B5" w14:textId="77777777" w:rsidR="00110886" w:rsidRPr="006A644A" w:rsidRDefault="00110886">
            <w:pPr>
              <w:pStyle w:val="TableParagraph"/>
              <w:spacing w:before="79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772EF0B0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ED48C8B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1B208D09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4ACF5242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0E938C77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4D806694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110886" w:rsidRPr="006A644A" w14:paraId="1C4A5DE5" w14:textId="77777777" w:rsidTr="00945CB7">
        <w:trPr>
          <w:trHeight w:val="1149"/>
        </w:trPr>
        <w:tc>
          <w:tcPr>
            <w:tcW w:w="648" w:type="dxa"/>
            <w:vMerge w:val="restart"/>
            <w:shd w:val="clear" w:color="auto" w:fill="FFFF00"/>
          </w:tcPr>
          <w:p w14:paraId="7F5128AA" w14:textId="77777777" w:rsidR="00110886" w:rsidRPr="006A644A" w:rsidRDefault="00110886" w:rsidP="00110886">
            <w:pPr>
              <w:pStyle w:val="TableParagraph"/>
              <w:spacing w:before="154"/>
              <w:rPr>
                <w:rFonts w:ascii="Raavi" w:hAnsi="Raavi" w:cs="Raavi"/>
                <w:sz w:val="16"/>
                <w:szCs w:val="16"/>
              </w:rPr>
            </w:pPr>
          </w:p>
          <w:p w14:paraId="6AE89740" w14:textId="2E0B3731" w:rsidR="00110886" w:rsidRPr="006A644A" w:rsidRDefault="00110886" w:rsidP="00945CB7">
            <w:pPr>
              <w:pStyle w:val="TableParagraph"/>
              <w:spacing w:before="15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7FF7034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73C1F99D" w14:textId="77777777" w:rsidR="00110886" w:rsidRPr="006A644A" w:rsidRDefault="00110886" w:rsidP="00945CB7">
            <w:pPr>
              <w:pStyle w:val="TableParagraph"/>
              <w:spacing w:before="154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1D8061C5" w14:textId="330C23B1" w:rsidR="00110886" w:rsidRPr="006A644A" w:rsidRDefault="00110886" w:rsidP="00945CB7">
            <w:pPr>
              <w:pStyle w:val="TableParagraph"/>
              <w:spacing w:before="15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PS</w:t>
            </w:r>
          </w:p>
        </w:tc>
        <w:tc>
          <w:tcPr>
            <w:tcW w:w="1601" w:type="dxa"/>
            <w:shd w:val="clear" w:color="auto" w:fill="8EAADC"/>
          </w:tcPr>
          <w:p w14:paraId="12F1E72B" w14:textId="77777777" w:rsidR="00110886" w:rsidRPr="006A644A" w:rsidRDefault="00110886" w:rsidP="00674010">
            <w:pPr>
              <w:pStyle w:val="TableParagraph"/>
              <w:spacing w:line="221" w:lineRule="exact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  <w:p w14:paraId="6133852D" w14:textId="653E247A" w:rsidR="00110886" w:rsidRPr="006A644A" w:rsidRDefault="00110886" w:rsidP="00674010">
            <w:pPr>
              <w:pStyle w:val="TableParagraph"/>
              <w:spacing w:line="208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ਕੀ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GP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ਜਾਤ ਦਾ ਪ੍ਰਮਾਣ ਪੱਤਰ ਜਾਰੀ ਕਰਨ ਦੀ ਸਹੂਲਤ ਦੇ ਰਿਹਾ ਹੈ</w:t>
            </w:r>
          </w:p>
        </w:tc>
        <w:tc>
          <w:tcPr>
            <w:tcW w:w="1352" w:type="dxa"/>
            <w:shd w:val="clear" w:color="auto" w:fill="8EAADC"/>
          </w:tcPr>
          <w:p w14:paraId="43CB5338" w14:textId="77777777" w:rsidR="00110886" w:rsidRPr="006A644A" w:rsidRDefault="00110886" w:rsidP="00945CB7">
            <w:pPr>
              <w:pStyle w:val="TableParagraph"/>
              <w:spacing w:line="221" w:lineRule="exact"/>
              <w:ind w:left="107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  <w:p w14:paraId="5C101793" w14:textId="77777777" w:rsidR="00110886" w:rsidRPr="006A644A" w:rsidRDefault="00110886" w:rsidP="00945CB7">
            <w:pPr>
              <w:pStyle w:val="TableParagraph"/>
              <w:spacing w:line="221" w:lineRule="exact"/>
              <w:ind w:left="107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  <w:p w14:paraId="1088FB8C" w14:textId="6A445F7C" w:rsidR="00110886" w:rsidRPr="006A644A" w:rsidRDefault="00110886" w:rsidP="00945CB7">
            <w:pPr>
              <w:pStyle w:val="TableParagraph"/>
              <w:spacing w:line="221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8EAADC"/>
          </w:tcPr>
          <w:p w14:paraId="77A51E1B" w14:textId="77777777" w:rsidR="00110886" w:rsidRPr="006A644A" w:rsidRDefault="00110886" w:rsidP="00945CB7">
            <w:pPr>
              <w:pStyle w:val="TableParagraph"/>
              <w:spacing w:line="208" w:lineRule="exact"/>
              <w:ind w:left="4"/>
              <w:jc w:val="center"/>
              <w:rPr>
                <w:rFonts w:ascii="Raavi" w:hAnsi="Raavi" w:cs="Raavi"/>
                <w:w w:val="99"/>
                <w:sz w:val="16"/>
                <w:szCs w:val="16"/>
              </w:rPr>
            </w:pPr>
          </w:p>
          <w:p w14:paraId="2F9248B4" w14:textId="77777777" w:rsidR="00110886" w:rsidRPr="006A644A" w:rsidRDefault="00110886" w:rsidP="00945CB7">
            <w:pPr>
              <w:pStyle w:val="TableParagraph"/>
              <w:spacing w:line="208" w:lineRule="exact"/>
              <w:ind w:left="4"/>
              <w:jc w:val="center"/>
              <w:rPr>
                <w:rFonts w:ascii="Raavi" w:hAnsi="Raavi" w:cs="Raavi"/>
                <w:w w:val="99"/>
                <w:sz w:val="16"/>
                <w:szCs w:val="16"/>
              </w:rPr>
            </w:pPr>
          </w:p>
          <w:p w14:paraId="7226E86C" w14:textId="1480E307" w:rsidR="00110886" w:rsidRPr="006A644A" w:rsidRDefault="00110886" w:rsidP="00945CB7">
            <w:pPr>
              <w:pStyle w:val="TableParagraph"/>
              <w:spacing w:line="208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8EAADC"/>
          </w:tcPr>
          <w:p w14:paraId="59AF6AC6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9A00B5E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4BE0DC08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0C65F24E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3E0D542E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20634B3E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110886" w:rsidRPr="006A644A" w14:paraId="103EBCD7" w14:textId="77777777" w:rsidTr="00945CB7">
        <w:trPr>
          <w:trHeight w:val="313"/>
        </w:trPr>
        <w:tc>
          <w:tcPr>
            <w:tcW w:w="648" w:type="dxa"/>
            <w:vMerge/>
            <w:shd w:val="clear" w:color="auto" w:fill="FFFF00"/>
          </w:tcPr>
          <w:p w14:paraId="12394F88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BACBE71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8EAADC"/>
          </w:tcPr>
          <w:p w14:paraId="6D12CB11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8EAADC"/>
          </w:tcPr>
          <w:p w14:paraId="05053919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346C398B" w14:textId="1B9E6BAC" w:rsidR="00110886" w:rsidRPr="006A644A" w:rsidRDefault="00110886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8EAADC"/>
          </w:tcPr>
          <w:p w14:paraId="36E84B95" w14:textId="77777777" w:rsidR="00110886" w:rsidRPr="006A644A" w:rsidRDefault="00110886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08A874EA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199EA0F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48B50C01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649A51EF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0F463A49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1436AAAF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110886" w:rsidRPr="006A644A" w14:paraId="51144EC9" w14:textId="77777777" w:rsidTr="00945CB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51DF3F99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C97B2F6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16A319EE" w14:textId="77777777" w:rsidR="00110886" w:rsidRPr="006A644A" w:rsidRDefault="00110886" w:rsidP="00945CB7">
            <w:pPr>
              <w:pStyle w:val="TableParagraph"/>
              <w:spacing w:before="154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62B97429" w14:textId="23FC06F1" w:rsidR="00110886" w:rsidRPr="006A644A" w:rsidRDefault="00110886" w:rsidP="00945CB7">
            <w:pPr>
              <w:pStyle w:val="TableParagraph"/>
              <w:spacing w:before="15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PS</w:t>
            </w:r>
          </w:p>
        </w:tc>
        <w:tc>
          <w:tcPr>
            <w:tcW w:w="1601" w:type="dxa"/>
            <w:vMerge w:val="restart"/>
            <w:shd w:val="clear" w:color="auto" w:fill="8EAADC"/>
          </w:tcPr>
          <w:p w14:paraId="0D7A32D0" w14:textId="77777777" w:rsidR="00110886" w:rsidRPr="006A644A" w:rsidRDefault="00110886">
            <w:pPr>
              <w:pStyle w:val="TableParagraph"/>
              <w:spacing w:line="203" w:lineRule="exact"/>
              <w:ind w:left="107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  <w:p w14:paraId="68CC6EDB" w14:textId="22B178F6" w:rsidR="00110886" w:rsidRPr="006A644A" w:rsidRDefault="00110886">
            <w:pPr>
              <w:pStyle w:val="TableParagraph"/>
              <w:spacing w:line="203" w:lineRule="exact"/>
              <w:ind w:left="107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ਕੀ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GP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ਬਿਲਡਿੰਗ ਪਲਾਨ ਪ੍ਰਵਾਨਗੀਆਂ ਜਾਰੀ ਕਰਨ ਦੀ ਸਹੂਲਤ ਦੇ ਰਿਹਾ ਹੈ।</w:t>
            </w:r>
          </w:p>
          <w:p w14:paraId="05C5AA51" w14:textId="77777777" w:rsidR="00110886" w:rsidRPr="006A644A" w:rsidRDefault="00110886">
            <w:pPr>
              <w:pStyle w:val="TableParagraph"/>
              <w:spacing w:line="221" w:lineRule="exact"/>
              <w:ind w:left="107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  <w:p w14:paraId="7FAA3F34" w14:textId="0E8FBB16" w:rsidR="00110886" w:rsidRPr="006A644A" w:rsidRDefault="00110886" w:rsidP="00C05D74">
            <w:pPr>
              <w:pStyle w:val="TableParagraph"/>
              <w:spacing w:line="210" w:lineRule="exact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3EECEF9F" w14:textId="77777777" w:rsidR="00110886" w:rsidRPr="006A644A" w:rsidRDefault="00110886" w:rsidP="00945CB7">
            <w:pPr>
              <w:pStyle w:val="TableParagraph"/>
              <w:spacing w:line="221" w:lineRule="exact"/>
              <w:ind w:left="107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  <w:p w14:paraId="4147A6D3" w14:textId="3B3016F1" w:rsidR="00110886" w:rsidRPr="006A644A" w:rsidRDefault="00110886" w:rsidP="00945CB7">
            <w:pPr>
              <w:pStyle w:val="TableParagraph"/>
              <w:spacing w:line="221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vMerge w:val="restart"/>
            <w:shd w:val="clear" w:color="auto" w:fill="8EAADC"/>
          </w:tcPr>
          <w:p w14:paraId="349109C2" w14:textId="77777777" w:rsidR="00110886" w:rsidRPr="006A644A" w:rsidRDefault="00110886" w:rsidP="00945CB7">
            <w:pPr>
              <w:pStyle w:val="TableParagraph"/>
              <w:spacing w:line="205" w:lineRule="exact"/>
              <w:ind w:left="4"/>
              <w:jc w:val="center"/>
              <w:rPr>
                <w:rFonts w:ascii="Raavi" w:hAnsi="Raavi" w:cs="Raavi"/>
                <w:w w:val="99"/>
                <w:sz w:val="16"/>
                <w:szCs w:val="16"/>
              </w:rPr>
            </w:pPr>
          </w:p>
          <w:p w14:paraId="74D7CD15" w14:textId="769B080E" w:rsidR="00110886" w:rsidRPr="006A644A" w:rsidRDefault="00110886" w:rsidP="00945CB7">
            <w:pPr>
              <w:pStyle w:val="TableParagraph"/>
              <w:spacing w:line="20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vMerge w:val="restart"/>
            <w:shd w:val="clear" w:color="auto" w:fill="8EAADC"/>
          </w:tcPr>
          <w:p w14:paraId="15E39611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700D255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591DDA5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57F0E9D1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5046DFD3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A0586E1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110886" w:rsidRPr="006A644A" w14:paraId="68EB398C" w14:textId="77777777" w:rsidTr="00945CB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31F6830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6ECB3E2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8EAADC"/>
          </w:tcPr>
          <w:p w14:paraId="31BDB2A7" w14:textId="45696F8F" w:rsidR="00110886" w:rsidRPr="006A644A" w:rsidRDefault="00110886" w:rsidP="00945CB7">
            <w:pPr>
              <w:pStyle w:val="TableParagraph"/>
              <w:spacing w:before="154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8EAADC"/>
          </w:tcPr>
          <w:p w14:paraId="557B8A6E" w14:textId="499C3C31" w:rsidR="00110886" w:rsidRPr="006A644A" w:rsidRDefault="00110886" w:rsidP="00C05D74">
            <w:pPr>
              <w:pStyle w:val="TableParagraph"/>
              <w:spacing w:line="210" w:lineRule="exact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</w:tc>
        <w:tc>
          <w:tcPr>
            <w:tcW w:w="1352" w:type="dxa"/>
            <w:vMerge/>
            <w:shd w:val="clear" w:color="auto" w:fill="8EAADC"/>
          </w:tcPr>
          <w:p w14:paraId="7F7A8F06" w14:textId="53ED1759" w:rsidR="00110886" w:rsidRPr="006A644A" w:rsidRDefault="00110886" w:rsidP="00945CB7">
            <w:pPr>
              <w:pStyle w:val="TableParagraph"/>
              <w:spacing w:line="221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8EAADC"/>
          </w:tcPr>
          <w:p w14:paraId="1BCDDD0E" w14:textId="0F27F7E4" w:rsidR="00110886" w:rsidRPr="006A644A" w:rsidRDefault="00110886" w:rsidP="00945CB7">
            <w:pPr>
              <w:pStyle w:val="TableParagraph"/>
              <w:spacing w:line="20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3A62FF0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989D976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8686474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7E26EC9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4C0FB26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3A6FAA76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110886" w:rsidRPr="006A644A" w14:paraId="412266F3" w14:textId="77777777" w:rsidTr="00945CB7">
        <w:trPr>
          <w:trHeight w:val="4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30B910B" w14:textId="77777777" w:rsidR="00110886" w:rsidRPr="006A644A" w:rsidRDefault="00110886">
            <w:pPr>
              <w:pStyle w:val="TableParagraph"/>
              <w:spacing w:before="15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DC81D07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8EAADC"/>
          </w:tcPr>
          <w:p w14:paraId="510E5AB3" w14:textId="162C677B" w:rsidR="00110886" w:rsidRPr="006A644A" w:rsidRDefault="00110886">
            <w:pPr>
              <w:pStyle w:val="TableParagraph"/>
              <w:spacing w:before="154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8EAADC"/>
          </w:tcPr>
          <w:p w14:paraId="429930FF" w14:textId="2D9779A3" w:rsidR="00110886" w:rsidRPr="006A644A" w:rsidRDefault="00110886" w:rsidP="00C05D74">
            <w:pPr>
              <w:pStyle w:val="TableParagraph"/>
              <w:spacing w:line="210" w:lineRule="exact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</w:tc>
        <w:tc>
          <w:tcPr>
            <w:tcW w:w="1352" w:type="dxa"/>
            <w:vMerge/>
            <w:shd w:val="clear" w:color="auto" w:fill="8EAADC"/>
          </w:tcPr>
          <w:p w14:paraId="09F9808E" w14:textId="3E247532" w:rsidR="00110886" w:rsidRPr="006A644A" w:rsidRDefault="00110886">
            <w:pPr>
              <w:pStyle w:val="TableParagraph"/>
              <w:spacing w:line="221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8EAADC"/>
          </w:tcPr>
          <w:p w14:paraId="43C579DD" w14:textId="61C847C2" w:rsidR="00110886" w:rsidRPr="006A644A" w:rsidRDefault="00110886" w:rsidP="00945CB7">
            <w:pPr>
              <w:pStyle w:val="TableParagraph"/>
              <w:spacing w:line="20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9E0E88F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4465E30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A981FAB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903C0DB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00A7450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3C1D0A56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110886" w:rsidRPr="006A644A" w14:paraId="75F117DB" w14:textId="77777777" w:rsidTr="00945CB7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FD44CB8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E9023E1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8EAADC"/>
          </w:tcPr>
          <w:p w14:paraId="2ABD644D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8EAADC"/>
          </w:tcPr>
          <w:p w14:paraId="3EBDB7AA" w14:textId="1705F24A" w:rsidR="00110886" w:rsidRPr="006A644A" w:rsidRDefault="00110886" w:rsidP="00C05D74">
            <w:pPr>
              <w:pStyle w:val="TableParagraph"/>
              <w:spacing w:line="205" w:lineRule="exact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</w:tc>
        <w:tc>
          <w:tcPr>
            <w:tcW w:w="1352" w:type="dxa"/>
            <w:vMerge/>
            <w:shd w:val="clear" w:color="auto" w:fill="8EAADC"/>
          </w:tcPr>
          <w:p w14:paraId="0F3BB87F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8EAADC"/>
          </w:tcPr>
          <w:p w14:paraId="01219B69" w14:textId="10969F19" w:rsidR="00110886" w:rsidRPr="006A644A" w:rsidRDefault="00110886">
            <w:pPr>
              <w:pStyle w:val="TableParagraph"/>
              <w:spacing w:line="20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153B243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2EA60C7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48F6640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C52A068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8E07997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6A57E74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110886" w:rsidRPr="006A644A" w14:paraId="453A5DFE" w14:textId="77777777" w:rsidTr="00945CB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3D2D2618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81B322D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8EAADC"/>
          </w:tcPr>
          <w:p w14:paraId="16609874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8EAADC"/>
          </w:tcPr>
          <w:p w14:paraId="12C56526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39C60F76" w14:textId="2A2EC843" w:rsidR="00110886" w:rsidRPr="006A644A" w:rsidRDefault="00110886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8EAADC"/>
          </w:tcPr>
          <w:p w14:paraId="7E4C0598" w14:textId="77777777" w:rsidR="00110886" w:rsidRPr="006A644A" w:rsidRDefault="00110886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457F8F5B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9AB68B4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4FDCA8A4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5F3E80F4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7BE607A0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42BF700C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110886" w:rsidRPr="006A644A" w14:paraId="128CB047" w14:textId="77777777" w:rsidTr="00945CB7">
        <w:trPr>
          <w:trHeight w:val="222"/>
        </w:trPr>
        <w:tc>
          <w:tcPr>
            <w:tcW w:w="648" w:type="dxa"/>
            <w:vMerge w:val="restart"/>
            <w:shd w:val="clear" w:color="auto" w:fill="FFFF00"/>
          </w:tcPr>
          <w:p w14:paraId="36B1563A" w14:textId="77777777" w:rsidR="00110886" w:rsidRPr="006A644A" w:rsidRDefault="00110886">
            <w:pPr>
              <w:pStyle w:val="TableParagraph"/>
              <w:spacing w:before="2"/>
              <w:rPr>
                <w:rFonts w:ascii="Raavi" w:hAnsi="Raavi" w:cs="Raavi"/>
                <w:sz w:val="16"/>
                <w:szCs w:val="16"/>
              </w:rPr>
            </w:pPr>
          </w:p>
          <w:p w14:paraId="1F4CE4C8" w14:textId="77777777" w:rsidR="00110886" w:rsidRPr="006A644A" w:rsidRDefault="00110886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42F2C858" w14:textId="77777777" w:rsidR="00110886" w:rsidRPr="006A644A" w:rsidRDefault="00110886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6B34A6BF" w14:textId="63F1811B" w:rsidR="00110886" w:rsidRPr="006A644A" w:rsidRDefault="00110886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DEDE68B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26A97A1B" w14:textId="77777777" w:rsidR="00110886" w:rsidRPr="006A644A" w:rsidRDefault="00110886">
            <w:pPr>
              <w:pStyle w:val="TableParagraph"/>
              <w:spacing w:before="2"/>
              <w:rPr>
                <w:rFonts w:ascii="Raavi" w:hAnsi="Raavi" w:cs="Raavi"/>
                <w:sz w:val="16"/>
                <w:szCs w:val="16"/>
              </w:rPr>
            </w:pPr>
          </w:p>
          <w:p w14:paraId="2E6142BB" w14:textId="77777777" w:rsidR="00110886" w:rsidRPr="006A644A" w:rsidRDefault="00110886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7D06D733" w14:textId="77777777" w:rsidR="00110886" w:rsidRPr="006A644A" w:rsidRDefault="00110886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0AB257C3" w14:textId="6449C491" w:rsidR="00110886" w:rsidRPr="006A644A" w:rsidRDefault="00110886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PS</w:t>
            </w:r>
          </w:p>
        </w:tc>
        <w:tc>
          <w:tcPr>
            <w:tcW w:w="1601" w:type="dxa"/>
            <w:vMerge w:val="restart"/>
            <w:shd w:val="clear" w:color="auto" w:fill="8EAADC"/>
          </w:tcPr>
          <w:p w14:paraId="08FDC017" w14:textId="77777777" w:rsidR="00110886" w:rsidRPr="006A644A" w:rsidRDefault="00110886" w:rsidP="00110886">
            <w:pPr>
              <w:pStyle w:val="TableParagraph"/>
              <w:spacing w:line="203" w:lineRule="exact"/>
              <w:ind w:left="107" w:right="122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  <w:p w14:paraId="76DD9194" w14:textId="0AF23591" w:rsidR="00110886" w:rsidRPr="006A644A" w:rsidRDefault="00110886" w:rsidP="00110886">
            <w:pPr>
              <w:pStyle w:val="TableParagraph"/>
              <w:spacing w:line="203" w:lineRule="exact"/>
              <w:ind w:left="107" w:right="122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ਕੀ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GP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ਪ੍ਰਾਪਰਟੀ ਟੈਕਸ ਦੇ ਆਨ-ਲਾਈਨ ਭੁਗਤਾਨ ਦੀ ਸਹੂਲਤ ਦੇ ਰਿਹਾ ਹੈ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2D26CE62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51A4D94C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4C84391" w14:textId="3C31088F" w:rsidR="00110886" w:rsidRPr="006A644A" w:rsidRDefault="00110886" w:rsidP="00945CB7">
            <w:pPr>
              <w:pStyle w:val="TableParagraph"/>
              <w:spacing w:before="196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vMerge w:val="restart"/>
            <w:shd w:val="clear" w:color="auto" w:fill="8EAADC"/>
          </w:tcPr>
          <w:p w14:paraId="51D4F3D5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19B0A44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63E5D560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337BBB0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C28136D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787DF0D2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110886" w:rsidRPr="006A644A" w14:paraId="4387E9E2" w14:textId="77777777" w:rsidTr="00945CB7">
        <w:trPr>
          <w:trHeight w:val="686"/>
        </w:trPr>
        <w:tc>
          <w:tcPr>
            <w:tcW w:w="648" w:type="dxa"/>
            <w:vMerge/>
            <w:shd w:val="clear" w:color="auto" w:fill="FFFF00"/>
          </w:tcPr>
          <w:p w14:paraId="297FE11E" w14:textId="4D8D0979" w:rsidR="00110886" w:rsidRPr="006A644A" w:rsidRDefault="00110886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9EC034F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8EAADC"/>
          </w:tcPr>
          <w:p w14:paraId="7D976629" w14:textId="7A338CB2" w:rsidR="00110886" w:rsidRPr="006A644A" w:rsidRDefault="00110886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8EAADC"/>
          </w:tcPr>
          <w:p w14:paraId="46622460" w14:textId="79AD804B" w:rsidR="00110886" w:rsidRPr="006A644A" w:rsidRDefault="00110886" w:rsidP="000E6127">
            <w:pPr>
              <w:pStyle w:val="TableParagraph"/>
              <w:spacing w:line="228" w:lineRule="exact"/>
              <w:ind w:left="107" w:right="225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E1A55BC" w14:textId="63D02CEB" w:rsidR="00110886" w:rsidRPr="006A644A" w:rsidRDefault="00110886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vMerge/>
            <w:shd w:val="clear" w:color="auto" w:fill="8EAADC"/>
          </w:tcPr>
          <w:p w14:paraId="2E0BBE3C" w14:textId="7CBBF4A2" w:rsidR="00110886" w:rsidRPr="006A644A" w:rsidRDefault="00110886">
            <w:pPr>
              <w:pStyle w:val="TableParagraph"/>
              <w:spacing w:before="196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38DC4C3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0C232D3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5249527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77AE478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09B8744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9A113F8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110886" w:rsidRPr="006A644A" w14:paraId="76D67339" w14:textId="77777777" w:rsidTr="00945CB7">
        <w:trPr>
          <w:trHeight w:val="316"/>
        </w:trPr>
        <w:tc>
          <w:tcPr>
            <w:tcW w:w="648" w:type="dxa"/>
            <w:vMerge/>
            <w:shd w:val="clear" w:color="auto" w:fill="FFFF00"/>
          </w:tcPr>
          <w:p w14:paraId="5024664E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F75AB0F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8EAADC"/>
          </w:tcPr>
          <w:p w14:paraId="0030276F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8EAADC"/>
          </w:tcPr>
          <w:p w14:paraId="52657DA7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1A924F95" w14:textId="354CB8AA" w:rsidR="00110886" w:rsidRPr="006A644A" w:rsidRDefault="00110886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8EAADC"/>
          </w:tcPr>
          <w:p w14:paraId="7A03B5CE" w14:textId="77777777" w:rsidR="00110886" w:rsidRPr="006A644A" w:rsidRDefault="00110886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7B62A641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29106B9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60BBAB77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1AADE048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1B81DACA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5FB32670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110886" w:rsidRPr="006A644A" w14:paraId="413BCF3E" w14:textId="77777777" w:rsidTr="00945CB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1C0F3810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EE67616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1B21B604" w14:textId="77777777" w:rsidR="00110886" w:rsidRPr="006A644A" w:rsidRDefault="00110886" w:rsidP="00945CB7">
            <w:pPr>
              <w:pStyle w:val="TableParagraph"/>
              <w:spacing w:before="151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3A4CED47" w14:textId="6FDD62BC" w:rsidR="00110886" w:rsidRPr="006A644A" w:rsidRDefault="00110886" w:rsidP="00945CB7">
            <w:pPr>
              <w:pStyle w:val="TableParagraph"/>
              <w:spacing w:before="15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PS</w:t>
            </w:r>
          </w:p>
        </w:tc>
        <w:tc>
          <w:tcPr>
            <w:tcW w:w="1601" w:type="dxa"/>
            <w:vMerge w:val="restart"/>
            <w:shd w:val="clear" w:color="auto" w:fill="8EAADC"/>
          </w:tcPr>
          <w:p w14:paraId="56B81A7F" w14:textId="77777777" w:rsidR="00110886" w:rsidRPr="006A644A" w:rsidRDefault="00110886">
            <w:pPr>
              <w:pStyle w:val="TableParagraph"/>
              <w:spacing w:line="203" w:lineRule="exact"/>
              <w:ind w:left="107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  <w:p w14:paraId="34379AFB" w14:textId="457FE66F" w:rsidR="00110886" w:rsidRPr="006A644A" w:rsidRDefault="00110886">
            <w:pPr>
              <w:pStyle w:val="TableParagraph"/>
              <w:spacing w:line="203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ਕੀ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GP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ਵੱਖ-ਵੱਖ ਉਪਭੋਗਤਾ ਫੀਸਾਂ ਦੇ ਆਨ-ਲਾਈਨ ਭੁਗਤਾਨ ਦੀ ਸਹੂਲਤ ਦੇ ਰਿਹਾ ਹੈ</w:t>
            </w:r>
          </w:p>
        </w:tc>
        <w:tc>
          <w:tcPr>
            <w:tcW w:w="1352" w:type="dxa"/>
            <w:vMerge w:val="restart"/>
            <w:shd w:val="clear" w:color="auto" w:fill="8EAADC"/>
          </w:tcPr>
          <w:p w14:paraId="362506BA" w14:textId="77777777" w:rsidR="00110886" w:rsidRPr="006A644A" w:rsidRDefault="00110886" w:rsidP="00945CB7">
            <w:pPr>
              <w:pStyle w:val="TableParagraph"/>
              <w:spacing w:line="221" w:lineRule="exact"/>
              <w:ind w:left="107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  <w:p w14:paraId="54414F06" w14:textId="092045DE" w:rsidR="00110886" w:rsidRPr="006A644A" w:rsidRDefault="00110886" w:rsidP="00945CB7">
            <w:pPr>
              <w:pStyle w:val="TableParagraph"/>
              <w:spacing w:line="221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vMerge w:val="restart"/>
            <w:shd w:val="clear" w:color="auto" w:fill="8EAADC"/>
          </w:tcPr>
          <w:p w14:paraId="709116B0" w14:textId="77777777" w:rsidR="00110886" w:rsidRPr="006A644A" w:rsidRDefault="00110886" w:rsidP="00945CB7">
            <w:pPr>
              <w:pStyle w:val="TableParagraph"/>
              <w:spacing w:line="208" w:lineRule="exact"/>
              <w:ind w:left="4"/>
              <w:jc w:val="center"/>
              <w:rPr>
                <w:rFonts w:ascii="Raavi" w:hAnsi="Raavi" w:cs="Raavi"/>
                <w:w w:val="99"/>
                <w:sz w:val="16"/>
                <w:szCs w:val="16"/>
              </w:rPr>
            </w:pPr>
          </w:p>
          <w:p w14:paraId="688169BA" w14:textId="7E4D24FE" w:rsidR="00110886" w:rsidRPr="006A644A" w:rsidRDefault="00110886" w:rsidP="00945CB7">
            <w:pPr>
              <w:pStyle w:val="TableParagraph"/>
              <w:spacing w:line="208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vMerge w:val="restart"/>
            <w:shd w:val="clear" w:color="auto" w:fill="8EAADC"/>
          </w:tcPr>
          <w:p w14:paraId="47C1E886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502425B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2B8898D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C81E707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E88B450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2D7A2074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110886" w:rsidRPr="006A644A" w14:paraId="62DB4CC1" w14:textId="77777777" w:rsidTr="00945CB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E8A53D8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BBF428A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8EAADC"/>
          </w:tcPr>
          <w:p w14:paraId="43685D08" w14:textId="0986A8EA" w:rsidR="00110886" w:rsidRPr="006A644A" w:rsidRDefault="00110886" w:rsidP="00945CB7">
            <w:pPr>
              <w:pStyle w:val="TableParagraph"/>
              <w:spacing w:before="151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8EAADC"/>
          </w:tcPr>
          <w:p w14:paraId="15C5DEE4" w14:textId="11518A37" w:rsidR="00110886" w:rsidRPr="006A644A" w:rsidRDefault="00110886">
            <w:pPr>
              <w:pStyle w:val="TableParagraph"/>
              <w:spacing w:line="201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8EAADC"/>
          </w:tcPr>
          <w:p w14:paraId="63048247" w14:textId="43F7F0C5" w:rsidR="00110886" w:rsidRPr="006A644A" w:rsidRDefault="00110886" w:rsidP="00945CB7">
            <w:pPr>
              <w:pStyle w:val="TableParagraph"/>
              <w:spacing w:line="221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8EAADC"/>
          </w:tcPr>
          <w:p w14:paraId="3F06D980" w14:textId="1AC07BA6" w:rsidR="00110886" w:rsidRPr="006A644A" w:rsidRDefault="00110886" w:rsidP="00945CB7">
            <w:pPr>
              <w:pStyle w:val="TableParagraph"/>
              <w:spacing w:line="208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4D2D912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7DE4BA7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608FD6B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1EEAABD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C190FB1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87BDD08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110886" w:rsidRPr="006A644A" w14:paraId="00CADA7F" w14:textId="77777777" w:rsidTr="00945CB7">
        <w:trPr>
          <w:trHeight w:val="448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21C6195" w14:textId="77777777" w:rsidR="00110886" w:rsidRPr="006A644A" w:rsidRDefault="00110886">
            <w:pPr>
              <w:pStyle w:val="TableParagraph"/>
              <w:spacing w:before="15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5D83FF5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8EAADC"/>
          </w:tcPr>
          <w:p w14:paraId="341A8800" w14:textId="5F1303FD" w:rsidR="00110886" w:rsidRPr="006A644A" w:rsidRDefault="00110886">
            <w:pPr>
              <w:pStyle w:val="TableParagraph"/>
              <w:spacing w:before="151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8EAADC"/>
          </w:tcPr>
          <w:p w14:paraId="4C453E0E" w14:textId="601B45CC" w:rsidR="00110886" w:rsidRPr="006A644A" w:rsidRDefault="00110886" w:rsidP="00A26AF9">
            <w:pPr>
              <w:pStyle w:val="TableParagraph"/>
              <w:spacing w:line="220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8EAADC"/>
          </w:tcPr>
          <w:p w14:paraId="176A8584" w14:textId="556888B7" w:rsidR="00110886" w:rsidRPr="006A644A" w:rsidRDefault="00110886">
            <w:pPr>
              <w:pStyle w:val="TableParagraph"/>
              <w:spacing w:line="221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8EAADC"/>
          </w:tcPr>
          <w:p w14:paraId="6C90D80A" w14:textId="1DB95264" w:rsidR="00110886" w:rsidRPr="006A644A" w:rsidRDefault="00110886" w:rsidP="00945CB7">
            <w:pPr>
              <w:pStyle w:val="TableParagraph"/>
              <w:spacing w:line="208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BBCF597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B26625E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A98990C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B344697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F84D18A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5678E4C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110886" w:rsidRPr="006A644A" w14:paraId="58ED88B7" w14:textId="77777777" w:rsidTr="00945CB7">
        <w:trPr>
          <w:trHeight w:val="22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12CE84C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2D85AE4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8EAADC"/>
          </w:tcPr>
          <w:p w14:paraId="3123B368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8EAADC"/>
          </w:tcPr>
          <w:p w14:paraId="41A66E6A" w14:textId="242FFD75" w:rsidR="00110886" w:rsidRPr="006A644A" w:rsidRDefault="00110886">
            <w:pPr>
              <w:pStyle w:val="TableParagraph"/>
              <w:spacing w:line="208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8EAADC"/>
          </w:tcPr>
          <w:p w14:paraId="28E6C199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8EAADC"/>
          </w:tcPr>
          <w:p w14:paraId="379DC7B9" w14:textId="733B9548" w:rsidR="00110886" w:rsidRPr="006A644A" w:rsidRDefault="00110886">
            <w:pPr>
              <w:pStyle w:val="TableParagraph"/>
              <w:spacing w:line="208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B03E670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FAC358D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C8F140D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801088C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AB1A3D3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BE69BA2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110886" w:rsidRPr="006A644A" w14:paraId="368A0BED" w14:textId="77777777" w:rsidTr="00945CB7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2BA2BFDB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DA6F333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8EAADC"/>
          </w:tcPr>
          <w:p w14:paraId="28CCBFAC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8EAADC"/>
          </w:tcPr>
          <w:p w14:paraId="51E202A6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668C79FC" w14:textId="6C3A2C7A" w:rsidR="00110886" w:rsidRPr="006A644A" w:rsidRDefault="00110886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8EAADC"/>
          </w:tcPr>
          <w:p w14:paraId="3630B707" w14:textId="77777777" w:rsidR="00110886" w:rsidRPr="006A644A" w:rsidRDefault="00110886">
            <w:pPr>
              <w:pStyle w:val="TableParagraph"/>
              <w:spacing w:before="79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05EA5266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967D824" w14:textId="77777777" w:rsidR="00110886" w:rsidRPr="006A644A" w:rsidRDefault="0011088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6FDBA2AF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57FD09F6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2173FBE9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7993CF71" w14:textId="77777777" w:rsidR="00110886" w:rsidRPr="006A644A" w:rsidRDefault="0011088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43DF71D0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68F84FE6" w14:textId="77777777" w:rsidR="0049344B" w:rsidRPr="006A644A" w:rsidRDefault="002B7AAF">
            <w:pPr>
              <w:pStyle w:val="TableParagraph"/>
              <w:spacing w:before="16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91E0B5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8EAADC"/>
          </w:tcPr>
          <w:p w14:paraId="30A6BC56" w14:textId="77777777" w:rsidR="0049344B" w:rsidRPr="006A644A" w:rsidRDefault="002B7AAF">
            <w:pPr>
              <w:pStyle w:val="TableParagraph"/>
              <w:spacing w:before="16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PI</w:t>
            </w:r>
          </w:p>
        </w:tc>
        <w:tc>
          <w:tcPr>
            <w:tcW w:w="1601" w:type="dxa"/>
            <w:shd w:val="clear" w:color="auto" w:fill="8EAADC"/>
          </w:tcPr>
          <w:p w14:paraId="07940903" w14:textId="15E701E6" w:rsidR="0049344B" w:rsidRPr="006A644A" w:rsidRDefault="0010690A">
            <w:pPr>
              <w:pStyle w:val="TableParagraph"/>
              <w:spacing w:before="50"/>
              <w:ind w:left="107" w:right="14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lang w:bidi="pa-IN"/>
              </w:rPr>
              <w:t xml:space="preserve">GP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ਵਿੱਚ ਵਨ ਸਟਾਪ ਸੈਂਟਰ ਦੀ ਉਪਲਬਧਤਾ</w:t>
            </w:r>
          </w:p>
        </w:tc>
        <w:tc>
          <w:tcPr>
            <w:tcW w:w="1352" w:type="dxa"/>
            <w:shd w:val="clear" w:color="auto" w:fill="8EAADC"/>
          </w:tcPr>
          <w:p w14:paraId="552A5C6E" w14:textId="06EB1E61" w:rsidR="0049344B" w:rsidRPr="006A644A" w:rsidRDefault="0093637F">
            <w:pPr>
              <w:pStyle w:val="TableParagraph"/>
              <w:spacing w:before="16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8EAADC"/>
          </w:tcPr>
          <w:p w14:paraId="5528C57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82C80CF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8EAADC"/>
          </w:tcPr>
          <w:p w14:paraId="7E565478" w14:textId="35E8DF49" w:rsidR="0049344B" w:rsidRPr="006A644A" w:rsidRDefault="0010690A">
            <w:pPr>
              <w:pStyle w:val="TableParagraph"/>
              <w:spacing w:before="55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 24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0F3868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297D3B3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44559A1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2304B6BA" w14:textId="6B2C2A2E" w:rsidR="0049344B" w:rsidRPr="006A644A" w:rsidRDefault="0010690A">
            <w:pPr>
              <w:pStyle w:val="TableParagraph"/>
              <w:spacing w:before="50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shd w:val="clear" w:color="auto" w:fill="8EAADC"/>
          </w:tcPr>
          <w:p w14:paraId="06E2BFA9" w14:textId="39C5B090" w:rsidR="0049344B" w:rsidRPr="006A644A" w:rsidRDefault="0010690A">
            <w:pPr>
              <w:pStyle w:val="TableParagraph"/>
              <w:ind w:left="106" w:right="282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</w:tbl>
    <w:p w14:paraId="6E1E13F9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2F12861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750"/>
        <w:gridCol w:w="1203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762AB760" w14:textId="77777777" w:rsidTr="000B39E3">
        <w:trPr>
          <w:trHeight w:val="570"/>
        </w:trPr>
        <w:tc>
          <w:tcPr>
            <w:tcW w:w="648" w:type="dxa"/>
            <w:vMerge w:val="restart"/>
            <w:shd w:val="clear" w:color="auto" w:fill="FFFF00"/>
          </w:tcPr>
          <w:p w14:paraId="48A6BA8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3F4E83B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4220DA6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8EAADC"/>
          </w:tcPr>
          <w:p w14:paraId="01686F9A" w14:textId="112A3034" w:rsidR="0049344B" w:rsidRPr="006A644A" w:rsidRDefault="0049344B">
            <w:pPr>
              <w:pStyle w:val="TableParagraph"/>
              <w:spacing w:line="223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8EAADC"/>
          </w:tcPr>
          <w:p w14:paraId="1E8E1EE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8EAADC"/>
          </w:tcPr>
          <w:p w14:paraId="4D44EB2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8EAADC"/>
          </w:tcPr>
          <w:p w14:paraId="67FDE49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1238281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0F65BD2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4D16B57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7B3BB14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3C0DBD7A" w14:textId="2F0CD862" w:rsidR="0049344B" w:rsidRPr="006A644A" w:rsidRDefault="0049344B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</w:p>
        </w:tc>
      </w:tr>
      <w:tr w:rsidR="0049344B" w:rsidRPr="006A644A" w14:paraId="5BCEC26D" w14:textId="77777777" w:rsidTr="000B39E3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FC9D7B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D65221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0BD9459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8EAADC"/>
          </w:tcPr>
          <w:p w14:paraId="2950648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8EAADC"/>
          </w:tcPr>
          <w:p w14:paraId="0C2DC712" w14:textId="5937275C" w:rsidR="0049344B" w:rsidRPr="006A644A" w:rsidRDefault="009363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8EAADC"/>
          </w:tcPr>
          <w:p w14:paraId="533AB536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0E46B0E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8FCA6E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1F9B5C0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26268BA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2FC7687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0FFF9A4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5DF25451" w14:textId="77777777" w:rsidTr="000B39E3">
        <w:trPr>
          <w:trHeight w:val="225"/>
        </w:trPr>
        <w:tc>
          <w:tcPr>
            <w:tcW w:w="648" w:type="dxa"/>
            <w:tcBorders>
              <w:bottom w:val="nil"/>
            </w:tcBorders>
            <w:shd w:val="clear" w:color="auto" w:fill="8EAADC"/>
          </w:tcPr>
          <w:p w14:paraId="2605BC9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521DE4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3F5829D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50" w:type="dxa"/>
            <w:tcBorders>
              <w:bottom w:val="nil"/>
            </w:tcBorders>
            <w:shd w:val="clear" w:color="auto" w:fill="8EAADC"/>
          </w:tcPr>
          <w:p w14:paraId="34493EB2" w14:textId="120B856E" w:rsidR="0049344B" w:rsidRPr="006A644A" w:rsidRDefault="00600622">
            <w:pPr>
              <w:pStyle w:val="TableParagraph"/>
              <w:spacing w:line="205" w:lineRule="exact"/>
              <w:ind w:left="107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ਜੇ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GP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ਵਿੱਚ ਉਪਲਬਧ ਨਹੀਂ ਹੈ ਤਾਂ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GP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ਤੋਂ ਦੂਰੀ</w:t>
            </w:r>
          </w:p>
        </w:tc>
        <w:tc>
          <w:tcPr>
            <w:tcW w:w="1203" w:type="dxa"/>
            <w:tcBorders>
              <w:bottom w:val="nil"/>
            </w:tcBorders>
            <w:shd w:val="clear" w:color="auto" w:fill="8EAADC"/>
          </w:tcPr>
          <w:p w14:paraId="78F7119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396AF9B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57FBBBD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F634FA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4FF373E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9B1AA8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FE8A9F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5BCCE176" w14:textId="2FA00BE8" w:rsidR="0049344B" w:rsidRPr="006A644A" w:rsidRDefault="0010690A">
            <w:pPr>
              <w:pStyle w:val="TableParagraph"/>
              <w:spacing w:line="205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  <w:tr w:rsidR="0049344B" w:rsidRPr="006A644A" w14:paraId="7C4D2F42" w14:textId="77777777" w:rsidTr="000B39E3">
        <w:trPr>
          <w:trHeight w:val="4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8EAADC"/>
          </w:tcPr>
          <w:p w14:paraId="3499893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13191A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5AE17A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ADC"/>
          </w:tcPr>
          <w:p w14:paraId="3DC26BCB" w14:textId="3C42A6B0" w:rsidR="0049344B" w:rsidRPr="006A644A" w:rsidRDefault="0049344B" w:rsidP="00600622">
            <w:pPr>
              <w:pStyle w:val="TableParagraph"/>
              <w:spacing w:line="218" w:lineRule="exact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66AE1140" w14:textId="01FDF1C4" w:rsidR="0049344B" w:rsidRPr="006A644A" w:rsidRDefault="002B7AAF">
            <w:pPr>
              <w:pStyle w:val="TableParagraph"/>
              <w:spacing w:before="10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&lt;1</w:t>
            </w:r>
            <w:r w:rsidR="0050288D" w:rsidRPr="006A644A">
              <w:rPr>
                <w:rFonts w:cs="Raavi" w:hint="cs"/>
                <w:cs/>
                <w:lang w:bidi="pa-IN"/>
              </w:rPr>
              <w:t xml:space="preserve"> </w:t>
            </w:r>
            <w:r w:rsidR="0050288D" w:rsidRPr="006A644A">
              <w:rPr>
                <w:rFonts w:ascii="Raavi" w:hAnsi="Raavi" w:cs="Raavi" w:hint="cs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3ED8C18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C854CD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0E24E3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4DF79F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C568E0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F92D30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44F4BEEC" w14:textId="1FFE0B70" w:rsidR="0049344B" w:rsidRPr="006A644A" w:rsidRDefault="0049344B" w:rsidP="0010690A">
            <w:pPr>
              <w:pStyle w:val="TableParagraph"/>
              <w:spacing w:line="223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</w:p>
        </w:tc>
      </w:tr>
      <w:tr w:rsidR="0049344B" w:rsidRPr="006A644A" w14:paraId="146CC501" w14:textId="77777777" w:rsidTr="00B26D16">
        <w:trPr>
          <w:trHeight w:val="81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8EAADC"/>
          </w:tcPr>
          <w:p w14:paraId="381AFAC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E136B3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A06509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nil"/>
            </w:tcBorders>
            <w:shd w:val="clear" w:color="auto" w:fill="8EAADC"/>
          </w:tcPr>
          <w:p w14:paraId="6F4F7345" w14:textId="3D021410" w:rsidR="0049344B" w:rsidRPr="006A644A" w:rsidRDefault="0049344B">
            <w:pPr>
              <w:pStyle w:val="TableParagraph"/>
              <w:spacing w:line="205" w:lineRule="exact"/>
              <w:ind w:left="107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</w:tc>
        <w:tc>
          <w:tcPr>
            <w:tcW w:w="1203" w:type="dxa"/>
            <w:tcBorders>
              <w:top w:val="nil"/>
            </w:tcBorders>
            <w:shd w:val="clear" w:color="auto" w:fill="8EAADC"/>
          </w:tcPr>
          <w:p w14:paraId="56060EE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4176C966" w14:textId="77777777" w:rsidR="0049344B" w:rsidRPr="006A644A" w:rsidRDefault="002B7AAF">
            <w:pPr>
              <w:pStyle w:val="TableParagraph"/>
              <w:spacing w:line="20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519363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341552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C6CF1C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A84C1C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20BB33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55E6DB0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0675D8B8" w14:textId="77777777" w:rsidTr="000B39E3">
        <w:trPr>
          <w:trHeight w:val="313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8EAADC"/>
          </w:tcPr>
          <w:p w14:paraId="2BCE72B5" w14:textId="77777777" w:rsidR="0049344B" w:rsidRPr="006A644A" w:rsidRDefault="002B7AAF">
            <w:pPr>
              <w:pStyle w:val="TableParagraph"/>
              <w:spacing w:before="5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A135E3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4119934" w14:textId="77777777" w:rsidR="0049344B" w:rsidRPr="006A644A" w:rsidRDefault="002B7AAF">
            <w:pPr>
              <w:pStyle w:val="TableParagraph"/>
              <w:spacing w:before="5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PI</w:t>
            </w:r>
          </w:p>
        </w:tc>
        <w:tc>
          <w:tcPr>
            <w:tcW w:w="1750" w:type="dxa"/>
            <w:shd w:val="clear" w:color="auto" w:fill="8EAADC"/>
          </w:tcPr>
          <w:p w14:paraId="722F2F1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8EAADC"/>
          </w:tcPr>
          <w:p w14:paraId="172E5EF9" w14:textId="11C9AF21" w:rsidR="0049344B" w:rsidRPr="006A644A" w:rsidRDefault="002B7AAF">
            <w:pPr>
              <w:pStyle w:val="TableParagraph"/>
              <w:spacing w:before="3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1-2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8EAADC"/>
          </w:tcPr>
          <w:p w14:paraId="68FE3339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7AFFF77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8C536F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50DA9E7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6DFEE57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66B51D8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4D3BB40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398E6AE" w14:textId="77777777" w:rsidTr="000B39E3">
        <w:trPr>
          <w:trHeight w:val="314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8EAADC"/>
          </w:tcPr>
          <w:p w14:paraId="7207C77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F7BD1A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C27FBE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8EAADC"/>
          </w:tcPr>
          <w:p w14:paraId="64F83BF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8EAADC"/>
          </w:tcPr>
          <w:p w14:paraId="222050AA" w14:textId="010B08F5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2-5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8EAADC"/>
          </w:tcPr>
          <w:p w14:paraId="4CC34181" w14:textId="77777777" w:rsidR="0049344B" w:rsidRPr="006A644A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8EAADC"/>
          </w:tcPr>
          <w:p w14:paraId="79B4D11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8C680C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6246297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38B2247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252D6F0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5B082C5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111B2948" w14:textId="77777777" w:rsidTr="000B39E3">
        <w:trPr>
          <w:trHeight w:val="316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8EAADC"/>
          </w:tcPr>
          <w:p w14:paraId="7BD6977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27CE26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C0587B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8EAADC"/>
          </w:tcPr>
          <w:p w14:paraId="3B3467A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8EAADC"/>
          </w:tcPr>
          <w:p w14:paraId="647921EB" w14:textId="40BCC9AF" w:rsidR="0049344B" w:rsidRPr="006A644A" w:rsidRDefault="002B7AAF">
            <w:pPr>
              <w:pStyle w:val="TableParagraph"/>
              <w:spacing w:before="36"/>
              <w:ind w:left="15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5-10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8EAADC"/>
          </w:tcPr>
          <w:p w14:paraId="161733AD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8EAADC"/>
          </w:tcPr>
          <w:p w14:paraId="13263EA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D3D649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7749580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53C3474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0592724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5E37789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46DA84E" w14:textId="77777777" w:rsidTr="000B39E3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8EAADC"/>
          </w:tcPr>
          <w:p w14:paraId="5A0B678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28E8A1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31557AF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8EAADC"/>
          </w:tcPr>
          <w:p w14:paraId="375B15F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8EAADC"/>
          </w:tcPr>
          <w:p w14:paraId="3C65C8F2" w14:textId="7112C86D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&gt;10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8EAADC"/>
          </w:tcPr>
          <w:p w14:paraId="27DAB233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712" w:type="dxa"/>
            <w:shd w:val="clear" w:color="auto" w:fill="8EAADC"/>
          </w:tcPr>
          <w:p w14:paraId="0BF3108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6CE58F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35371B7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1E24D4F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060A8E1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5DFA3FC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B26D16" w:rsidRPr="006A644A" w14:paraId="3754CA1C" w14:textId="77777777" w:rsidTr="00945CB7">
        <w:trPr>
          <w:trHeight w:val="222"/>
        </w:trPr>
        <w:tc>
          <w:tcPr>
            <w:tcW w:w="648" w:type="dxa"/>
            <w:vMerge w:val="restart"/>
            <w:shd w:val="clear" w:color="auto" w:fill="FFFF00"/>
          </w:tcPr>
          <w:p w14:paraId="466E9F6F" w14:textId="77777777" w:rsidR="00B26D16" w:rsidRPr="006A644A" w:rsidRDefault="00B26D16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086B2660" w14:textId="77777777" w:rsidR="00B26D16" w:rsidRPr="006A644A" w:rsidRDefault="00B26D16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0C162ED8" w14:textId="77777777" w:rsidR="00B26D16" w:rsidRPr="006A644A" w:rsidRDefault="00B26D16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5DDEB192" w14:textId="11ABEFAB" w:rsidR="00B26D16" w:rsidRPr="006A644A" w:rsidRDefault="00B26D16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34F03D5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0FC5CDF6" w14:textId="77777777" w:rsidR="00B26D16" w:rsidRPr="006A644A" w:rsidRDefault="00B26D16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769BA176" w14:textId="77777777" w:rsidR="00B26D16" w:rsidRPr="006A644A" w:rsidRDefault="00B26D16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4952DB65" w14:textId="3F749597" w:rsidR="00B26D16" w:rsidRPr="006A644A" w:rsidRDefault="00B26D16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PS</w:t>
            </w:r>
          </w:p>
        </w:tc>
        <w:tc>
          <w:tcPr>
            <w:tcW w:w="1750" w:type="dxa"/>
            <w:vMerge w:val="restart"/>
            <w:shd w:val="clear" w:color="auto" w:fill="8EAADC"/>
          </w:tcPr>
          <w:p w14:paraId="5861DDA6" w14:textId="77777777" w:rsidR="00B26D16" w:rsidRPr="006A644A" w:rsidRDefault="00B26D16" w:rsidP="00B26D16">
            <w:pPr>
              <w:pStyle w:val="TableParagraph"/>
              <w:spacing w:line="203" w:lineRule="exact"/>
              <w:ind w:left="128" w:right="84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  <w:p w14:paraId="0AB78371" w14:textId="0324CC5D" w:rsidR="00B26D16" w:rsidRPr="006A644A" w:rsidRDefault="00B26D16" w:rsidP="00B26D16">
            <w:pPr>
              <w:pStyle w:val="TableParagraph"/>
              <w:spacing w:line="203" w:lineRule="exact"/>
              <w:ind w:left="128" w:right="84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ਕੀ ਸਥਾਈ ਕਮੇਟੀ ਵਿੱਚ ਸਵੈ-ਸਹਾਇਤਾ ਗਰੁੱਪ ਦੀ ਪ੍ਰਤੀਨਿਧਤਾ ਹੈ</w:t>
            </w:r>
          </w:p>
        </w:tc>
        <w:tc>
          <w:tcPr>
            <w:tcW w:w="1203" w:type="dxa"/>
            <w:tcBorders>
              <w:bottom w:val="nil"/>
            </w:tcBorders>
            <w:shd w:val="clear" w:color="auto" w:fill="8EAADC"/>
          </w:tcPr>
          <w:p w14:paraId="3D3A400C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3B59037E" w14:textId="77777777" w:rsidR="00B26D16" w:rsidRPr="006A644A" w:rsidRDefault="00B26D16" w:rsidP="00945CB7">
            <w:pPr>
              <w:pStyle w:val="TableParagraph"/>
              <w:spacing w:line="205" w:lineRule="exact"/>
              <w:ind w:left="4"/>
              <w:jc w:val="center"/>
              <w:rPr>
                <w:rFonts w:ascii="Raavi" w:hAnsi="Raavi" w:cs="Raavi"/>
                <w:w w:val="99"/>
                <w:sz w:val="16"/>
                <w:szCs w:val="16"/>
              </w:rPr>
            </w:pPr>
          </w:p>
          <w:p w14:paraId="3648BC93" w14:textId="77777777" w:rsidR="00B26D16" w:rsidRPr="006A644A" w:rsidRDefault="00B26D16" w:rsidP="00945CB7">
            <w:pPr>
              <w:pStyle w:val="TableParagraph"/>
              <w:spacing w:line="205" w:lineRule="exact"/>
              <w:ind w:left="4"/>
              <w:jc w:val="center"/>
              <w:rPr>
                <w:rFonts w:ascii="Raavi" w:hAnsi="Raavi" w:cs="Raavi"/>
                <w:w w:val="99"/>
                <w:sz w:val="16"/>
                <w:szCs w:val="16"/>
              </w:rPr>
            </w:pPr>
          </w:p>
          <w:p w14:paraId="7EB7D676" w14:textId="60E7C3A0" w:rsidR="00B26D16" w:rsidRPr="006A644A" w:rsidRDefault="00B26D16" w:rsidP="00945CB7">
            <w:pPr>
              <w:pStyle w:val="TableParagraph"/>
              <w:spacing w:line="20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vMerge w:val="restart"/>
            <w:shd w:val="clear" w:color="auto" w:fill="8EAADC"/>
          </w:tcPr>
          <w:p w14:paraId="6DAB5F5B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27614E0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670BC817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A07F7B7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2EB70DC2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3F97A2FE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B26D16" w:rsidRPr="006A644A" w14:paraId="01DEBAB4" w14:textId="77777777" w:rsidTr="00945CB7">
        <w:trPr>
          <w:trHeight w:val="220"/>
        </w:trPr>
        <w:tc>
          <w:tcPr>
            <w:tcW w:w="648" w:type="dxa"/>
            <w:vMerge/>
            <w:shd w:val="clear" w:color="auto" w:fill="FFFF00"/>
          </w:tcPr>
          <w:p w14:paraId="4ADA53DC" w14:textId="5E8F9C5E" w:rsidR="00B26D16" w:rsidRPr="006A644A" w:rsidRDefault="00B26D16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4D007E6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8EAADC"/>
          </w:tcPr>
          <w:p w14:paraId="2BCBC864" w14:textId="6FCC682F" w:rsidR="00B26D16" w:rsidRPr="006A644A" w:rsidRDefault="00B26D16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8EAADC"/>
          </w:tcPr>
          <w:p w14:paraId="43D362E5" w14:textId="4FE2A18D" w:rsidR="00B26D16" w:rsidRPr="006A644A" w:rsidRDefault="00B26D16" w:rsidP="00945CB7">
            <w:pPr>
              <w:pStyle w:val="TableParagraph"/>
              <w:spacing w:line="210" w:lineRule="exact"/>
              <w:ind w:left="107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1F85B85F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8EAADC"/>
          </w:tcPr>
          <w:p w14:paraId="67FECB6F" w14:textId="36F43CFA" w:rsidR="00B26D16" w:rsidRPr="006A644A" w:rsidRDefault="00B26D16" w:rsidP="00945CB7">
            <w:pPr>
              <w:pStyle w:val="TableParagraph"/>
              <w:spacing w:line="20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4CF40A2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DEF627E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3A234DF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0D31238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C6EEBEC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65DA70E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B26D16" w:rsidRPr="006A644A" w14:paraId="66A28605" w14:textId="77777777" w:rsidTr="00945CB7">
        <w:trPr>
          <w:trHeight w:val="681"/>
        </w:trPr>
        <w:tc>
          <w:tcPr>
            <w:tcW w:w="648" w:type="dxa"/>
            <w:vMerge/>
            <w:shd w:val="clear" w:color="auto" w:fill="FFFF00"/>
          </w:tcPr>
          <w:p w14:paraId="06AB3AD9" w14:textId="50DD26FE" w:rsidR="00B26D16" w:rsidRPr="006A644A" w:rsidRDefault="00B26D16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1FD47FB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8EAADC"/>
          </w:tcPr>
          <w:p w14:paraId="76FA655D" w14:textId="2C8C2999" w:rsidR="00B26D16" w:rsidRPr="006A644A" w:rsidRDefault="00B26D16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8EAADC"/>
          </w:tcPr>
          <w:p w14:paraId="133017CC" w14:textId="3AAA7409" w:rsidR="00B26D16" w:rsidRPr="006A644A" w:rsidRDefault="00B26D16">
            <w:pPr>
              <w:pStyle w:val="TableParagraph"/>
              <w:spacing w:line="210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370DBA10" w14:textId="63D2825E" w:rsidR="00B26D16" w:rsidRPr="006A644A" w:rsidRDefault="00B26D16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vMerge/>
            <w:shd w:val="clear" w:color="auto" w:fill="8EAADC"/>
          </w:tcPr>
          <w:p w14:paraId="24A7C032" w14:textId="338D4760" w:rsidR="00B26D16" w:rsidRPr="006A644A" w:rsidRDefault="00B26D16" w:rsidP="00945CB7">
            <w:pPr>
              <w:pStyle w:val="TableParagraph"/>
              <w:spacing w:line="20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2850379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3E31378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96ECC9E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AACA410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C1ECB6A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46E4D92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B26D16" w:rsidRPr="006A644A" w14:paraId="3252592A" w14:textId="77777777" w:rsidTr="00B26D16">
        <w:trPr>
          <w:trHeight w:val="81"/>
        </w:trPr>
        <w:tc>
          <w:tcPr>
            <w:tcW w:w="648" w:type="dxa"/>
            <w:vMerge/>
            <w:shd w:val="clear" w:color="auto" w:fill="FFFF00"/>
          </w:tcPr>
          <w:p w14:paraId="03FC5F90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3EAC074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8EAADC"/>
          </w:tcPr>
          <w:p w14:paraId="5FE5CAE6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8EAADC"/>
          </w:tcPr>
          <w:p w14:paraId="0DA5D291" w14:textId="37A471B1" w:rsidR="00B26D16" w:rsidRPr="006A644A" w:rsidRDefault="00B26D16">
            <w:pPr>
              <w:pStyle w:val="TableParagraph"/>
              <w:spacing w:line="205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nil"/>
            </w:tcBorders>
            <w:shd w:val="clear" w:color="auto" w:fill="8EAADC"/>
          </w:tcPr>
          <w:p w14:paraId="2D8BC591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8EAADC"/>
          </w:tcPr>
          <w:p w14:paraId="66270AB0" w14:textId="13CE8CA8" w:rsidR="00B26D16" w:rsidRPr="006A644A" w:rsidRDefault="00B26D16">
            <w:pPr>
              <w:pStyle w:val="TableParagraph"/>
              <w:spacing w:line="20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2D1F8ED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C4760A8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953EE97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3F4F45D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74F87FF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1213746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B26D16" w:rsidRPr="006A644A" w14:paraId="7670EE75" w14:textId="77777777" w:rsidTr="00945CB7">
        <w:trPr>
          <w:trHeight w:val="316"/>
        </w:trPr>
        <w:tc>
          <w:tcPr>
            <w:tcW w:w="648" w:type="dxa"/>
            <w:vMerge/>
            <w:shd w:val="clear" w:color="auto" w:fill="FFFF00"/>
          </w:tcPr>
          <w:p w14:paraId="1C3366D8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AFD23FD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8EAADC"/>
          </w:tcPr>
          <w:p w14:paraId="5C5A919A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8EAADC"/>
          </w:tcPr>
          <w:p w14:paraId="1990A1FB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8EAADC"/>
          </w:tcPr>
          <w:p w14:paraId="5CA2D646" w14:textId="33C581C9" w:rsidR="00B26D16" w:rsidRPr="006A644A" w:rsidRDefault="00B26D16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8EAADC"/>
          </w:tcPr>
          <w:p w14:paraId="6E032F31" w14:textId="77777777" w:rsidR="00B26D16" w:rsidRPr="006A644A" w:rsidRDefault="00B26D16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0B365CFF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F9A4F38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1DDDF41B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66EA84B3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4DF1BF83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4E4CE16D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B26D16" w:rsidRPr="006A644A" w14:paraId="5E329D72" w14:textId="77777777" w:rsidTr="00945CB7">
        <w:trPr>
          <w:trHeight w:val="1607"/>
        </w:trPr>
        <w:tc>
          <w:tcPr>
            <w:tcW w:w="648" w:type="dxa"/>
            <w:shd w:val="clear" w:color="auto" w:fill="FFFF00"/>
          </w:tcPr>
          <w:p w14:paraId="63EC4B4D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FFE96AD" w14:textId="77777777" w:rsidR="00B26D16" w:rsidRPr="006A644A" w:rsidRDefault="00B26D16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6578F2DE" w14:textId="3D50CE13" w:rsidR="00B26D16" w:rsidRPr="006A644A" w:rsidRDefault="00B26D16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C0A0BEF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8EAADC"/>
          </w:tcPr>
          <w:p w14:paraId="1150C01A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8E06FEB" w14:textId="77777777" w:rsidR="00B26D16" w:rsidRPr="006A644A" w:rsidRDefault="00B26D16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5878AF22" w14:textId="7F0BF5C5" w:rsidR="00B26D16" w:rsidRPr="006A644A" w:rsidRDefault="00B26D16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PS</w:t>
            </w:r>
          </w:p>
        </w:tc>
        <w:tc>
          <w:tcPr>
            <w:tcW w:w="1750" w:type="dxa"/>
            <w:shd w:val="clear" w:color="auto" w:fill="8EAADC"/>
          </w:tcPr>
          <w:p w14:paraId="0C3597C4" w14:textId="77777777" w:rsidR="00B26D16" w:rsidRPr="006A644A" w:rsidRDefault="00B26D16" w:rsidP="00B26D16">
            <w:pPr>
              <w:pStyle w:val="TableParagraph"/>
              <w:spacing w:line="203" w:lineRule="exact"/>
              <w:ind w:left="128" w:right="84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  <w:p w14:paraId="28E386FE" w14:textId="7097D790" w:rsidR="00B26D16" w:rsidRPr="006A644A" w:rsidRDefault="00B26D16" w:rsidP="00B26D16">
            <w:pPr>
              <w:pStyle w:val="TableParagraph"/>
              <w:spacing w:line="203" w:lineRule="exact"/>
              <w:ind w:left="128" w:right="84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ਗ੍ਰਾਮ ਸਭਾ ਵਿੱਚ ਔਰਤਾਂ ਦੀ ਭਾਗੀਦਾਰੀ ਦਾ ਪ੍ਰਤੀਸ਼ਤ (ਪਿਛਲੀਆਂ 2 ਗ੍ਰਾਮ ਸਭਾਵਾਂ ਦੀ ਔਸਤ ਲਓ)</w:t>
            </w:r>
          </w:p>
        </w:tc>
        <w:tc>
          <w:tcPr>
            <w:tcW w:w="1203" w:type="dxa"/>
            <w:shd w:val="clear" w:color="auto" w:fill="8EAADC"/>
          </w:tcPr>
          <w:p w14:paraId="75EEE50A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BBE775F" w14:textId="68D5B4BB" w:rsidR="00B26D16" w:rsidRPr="006A644A" w:rsidRDefault="00B26D16" w:rsidP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ਪ੍ਰਤੀਸ਼ਤ</w:t>
            </w:r>
          </w:p>
        </w:tc>
        <w:tc>
          <w:tcPr>
            <w:tcW w:w="900" w:type="dxa"/>
            <w:shd w:val="clear" w:color="auto" w:fill="8EAADC"/>
          </w:tcPr>
          <w:p w14:paraId="14F63ABA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8EAADC"/>
          </w:tcPr>
          <w:p w14:paraId="4537A26C" w14:textId="6D23F4D6" w:rsidR="00B26D16" w:rsidRPr="006A644A" w:rsidRDefault="00B26D16" w:rsidP="00945CB7">
            <w:pPr>
              <w:pStyle w:val="TableParagraph"/>
              <w:spacing w:before="108"/>
              <w:ind w:left="104" w:right="633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ਕੇਵਲ ਪੜ੍ਹੋ - ਗਣਨਾ ਕਰੋ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25EF390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0FB28520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4EA9DDBD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65AC8695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26B3E3B0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B26D16" w:rsidRPr="006A644A" w14:paraId="14E48515" w14:textId="77777777" w:rsidTr="00945CB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2046A466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11DA0F1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45E34B76" w14:textId="77777777" w:rsidR="00B26D16" w:rsidRPr="006A644A" w:rsidRDefault="00B26D16" w:rsidP="00945CB7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78B41DC1" w14:textId="2ED89545" w:rsidR="00B26D16" w:rsidRPr="006A644A" w:rsidRDefault="00B26D16" w:rsidP="00945CB7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PS</w:t>
            </w:r>
          </w:p>
        </w:tc>
        <w:tc>
          <w:tcPr>
            <w:tcW w:w="1750" w:type="dxa"/>
            <w:vMerge w:val="restart"/>
            <w:shd w:val="clear" w:color="auto" w:fill="8EA9DB"/>
          </w:tcPr>
          <w:p w14:paraId="30E67E02" w14:textId="36F4539C" w:rsidR="00B26D16" w:rsidRPr="006A644A" w:rsidRDefault="00B26D16" w:rsidP="00B26D16">
            <w:pPr>
              <w:pStyle w:val="TableParagraph"/>
              <w:spacing w:line="203" w:lineRule="exact"/>
              <w:ind w:left="128" w:right="84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ਗ੍ਰਾਮ ਸਭਾ ਵਿੱਚ ਔਰਤਾਂ ਦੀ ਭਾਗੀਦਾਰੀ ਦੀ ਸੰਖਿਆ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2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ਗ੍ਰਾਮ ਸਭਾਵਾਂ)</w:t>
            </w:r>
          </w:p>
        </w:tc>
        <w:tc>
          <w:tcPr>
            <w:tcW w:w="1203" w:type="dxa"/>
            <w:vMerge w:val="restart"/>
            <w:shd w:val="clear" w:color="auto" w:fill="8EA9DB"/>
          </w:tcPr>
          <w:p w14:paraId="157CE72C" w14:textId="49831CDA" w:rsidR="00B26D16" w:rsidRPr="006A644A" w:rsidRDefault="00B26D16" w:rsidP="00945CB7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900" w:type="dxa"/>
            <w:vMerge w:val="restart"/>
            <w:shd w:val="clear" w:color="auto" w:fill="8EAADC"/>
          </w:tcPr>
          <w:p w14:paraId="73BD51A8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0F28F98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47B93E9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03E61562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CCF0BDF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1E07377D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15E88935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B26D16" w:rsidRPr="006A644A" w14:paraId="7A4A7278" w14:textId="77777777" w:rsidTr="00945CB7">
        <w:trPr>
          <w:trHeight w:val="44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DD22D67" w14:textId="77777777" w:rsidR="00B26D16" w:rsidRPr="006A644A" w:rsidRDefault="00B26D16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25a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32499CB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8EAADC"/>
          </w:tcPr>
          <w:p w14:paraId="4E2CBE43" w14:textId="73FFE334" w:rsidR="00B26D16" w:rsidRPr="006A644A" w:rsidRDefault="00B26D16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8EA9DB"/>
          </w:tcPr>
          <w:p w14:paraId="045E8FFB" w14:textId="16AA481A" w:rsidR="00B26D16" w:rsidRPr="006A644A" w:rsidRDefault="00B26D16" w:rsidP="001950C6">
            <w:pPr>
              <w:pStyle w:val="TableParagraph"/>
              <w:spacing w:line="221" w:lineRule="exact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8EA9DB"/>
          </w:tcPr>
          <w:p w14:paraId="3AC643E2" w14:textId="5CABE528" w:rsidR="00B26D16" w:rsidRPr="006A644A" w:rsidRDefault="00B26D16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3271BAD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E5DAF3C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B188683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6ED10DB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FAC5D0E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27A9E1B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510383E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B26D16" w:rsidRPr="006A644A" w14:paraId="4EF775D2" w14:textId="77777777" w:rsidTr="00945CB7">
        <w:trPr>
          <w:trHeight w:val="22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15165E88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635417B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8EAADC"/>
          </w:tcPr>
          <w:p w14:paraId="141DB665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8EA9DB"/>
          </w:tcPr>
          <w:p w14:paraId="52EB08B2" w14:textId="4FC7A4AA" w:rsidR="00B26D16" w:rsidRPr="006A644A" w:rsidRDefault="00B26D16" w:rsidP="001950C6">
            <w:pPr>
              <w:pStyle w:val="TableParagraph"/>
              <w:spacing w:line="206" w:lineRule="exact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8EA9DB"/>
          </w:tcPr>
          <w:p w14:paraId="1DB983DC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710457AD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EA46FFF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5697610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9E2F0EC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2414E8C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E6F2F44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A753ED0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B26D16" w:rsidRPr="006A644A" w14:paraId="5F5C10E6" w14:textId="77777777" w:rsidTr="00B26D16">
        <w:trPr>
          <w:trHeight w:val="1031"/>
        </w:trPr>
        <w:tc>
          <w:tcPr>
            <w:tcW w:w="648" w:type="dxa"/>
            <w:shd w:val="clear" w:color="auto" w:fill="FFFF00"/>
          </w:tcPr>
          <w:p w14:paraId="4E4FABB7" w14:textId="77777777" w:rsidR="00B26D16" w:rsidRPr="006A644A" w:rsidRDefault="00B26D16" w:rsidP="00945CB7">
            <w:pPr>
              <w:pStyle w:val="TableParagraph"/>
              <w:spacing w:line="200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559D2FF4" w14:textId="77777777" w:rsidR="00B26D16" w:rsidRPr="006A644A" w:rsidRDefault="00B26D16" w:rsidP="00945CB7">
            <w:pPr>
              <w:pStyle w:val="TableParagraph"/>
              <w:spacing w:line="200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2647D0BB" w14:textId="77777777" w:rsidR="00B26D16" w:rsidRPr="006A644A" w:rsidRDefault="00B26D16" w:rsidP="00945CB7">
            <w:pPr>
              <w:pStyle w:val="TableParagraph"/>
              <w:spacing w:line="200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066FE557" w14:textId="0A457936" w:rsidR="00B26D16" w:rsidRPr="006A644A" w:rsidRDefault="00B26D16" w:rsidP="00945CB7">
            <w:pPr>
              <w:pStyle w:val="TableParagraph"/>
              <w:spacing w:line="200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25b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DBDEB3D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8EAADC"/>
          </w:tcPr>
          <w:p w14:paraId="75529E54" w14:textId="77777777" w:rsidR="00B26D16" w:rsidRPr="006A644A" w:rsidRDefault="00B26D16" w:rsidP="00945CB7">
            <w:pPr>
              <w:pStyle w:val="TableParagraph"/>
              <w:spacing w:line="200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3E500FC3" w14:textId="77777777" w:rsidR="00B26D16" w:rsidRPr="006A644A" w:rsidRDefault="00B26D16" w:rsidP="00945CB7">
            <w:pPr>
              <w:pStyle w:val="TableParagraph"/>
              <w:spacing w:line="200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49F63237" w14:textId="7D90FD3D" w:rsidR="00B26D16" w:rsidRPr="006A644A" w:rsidRDefault="00B26D16" w:rsidP="00945CB7">
            <w:pPr>
              <w:pStyle w:val="TableParagraph"/>
              <w:spacing w:line="200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PS</w:t>
            </w:r>
          </w:p>
        </w:tc>
        <w:tc>
          <w:tcPr>
            <w:tcW w:w="1750" w:type="dxa"/>
            <w:shd w:val="clear" w:color="auto" w:fill="8EA9DB"/>
          </w:tcPr>
          <w:p w14:paraId="6F4BE1E2" w14:textId="77777777" w:rsidR="00B26D16" w:rsidRPr="006A644A" w:rsidRDefault="00B26D16" w:rsidP="00B26D16">
            <w:pPr>
              <w:pStyle w:val="TableParagraph"/>
              <w:spacing w:line="203" w:lineRule="exact"/>
              <w:ind w:left="128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  <w:p w14:paraId="04F14485" w14:textId="1E77A6EF" w:rsidR="00B26D16" w:rsidRPr="006A644A" w:rsidRDefault="00B26D16" w:rsidP="00B26D16">
            <w:pPr>
              <w:pStyle w:val="TableParagraph"/>
              <w:spacing w:line="203" w:lineRule="exact"/>
              <w:ind w:left="12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ਗ੍ਰਾਮ ਸਭਾ ਵਿੱਚ ਪੁਰਸ਼ਾਂ ਦੀ ਭਾਗੀਦਾਰੀ ਦੀ ਸੰਖਿਆ (ਪਿਛਲੀਆਂ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2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ਗ੍ਰਾਮ ਸਭਾਵਾਂ)</w:t>
            </w:r>
          </w:p>
        </w:tc>
        <w:tc>
          <w:tcPr>
            <w:tcW w:w="1203" w:type="dxa"/>
            <w:shd w:val="clear" w:color="auto" w:fill="8EA9DB"/>
          </w:tcPr>
          <w:p w14:paraId="5637C393" w14:textId="77777777" w:rsidR="00B26D16" w:rsidRPr="006A644A" w:rsidRDefault="00B26D16" w:rsidP="00945CB7">
            <w:pPr>
              <w:pStyle w:val="TableParagraph"/>
              <w:spacing w:line="200" w:lineRule="exact"/>
              <w:ind w:left="107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</w:t>
            </w:r>
          </w:p>
          <w:p w14:paraId="009BB508" w14:textId="77777777" w:rsidR="00B26D16" w:rsidRPr="006A644A" w:rsidRDefault="00B26D16" w:rsidP="00945CB7">
            <w:pPr>
              <w:pStyle w:val="TableParagraph"/>
              <w:spacing w:line="200" w:lineRule="exact"/>
              <w:ind w:left="107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  <w:p w14:paraId="36DE624E" w14:textId="3456CA4D" w:rsidR="00B26D16" w:rsidRPr="006A644A" w:rsidRDefault="00B26D16" w:rsidP="00945CB7">
            <w:pPr>
              <w:pStyle w:val="TableParagraph"/>
              <w:spacing w:line="200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8EAADC"/>
          </w:tcPr>
          <w:p w14:paraId="0C6E28D3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8EAADC"/>
          </w:tcPr>
          <w:p w14:paraId="7920DC00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CA4D26C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5A298520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05E4FB43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3C87FCA0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47F3644F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0FE26F0B" w14:textId="77777777" w:rsidTr="000B39E3">
        <w:trPr>
          <w:trHeight w:val="223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3DEE7BE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114268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7D17128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50" w:type="dxa"/>
            <w:tcBorders>
              <w:bottom w:val="nil"/>
            </w:tcBorders>
            <w:shd w:val="clear" w:color="auto" w:fill="8EAADC"/>
          </w:tcPr>
          <w:p w14:paraId="792EF785" w14:textId="7BDE41B3" w:rsidR="0049344B" w:rsidRPr="006A644A" w:rsidRDefault="0049344B" w:rsidP="00DD6F1C">
            <w:pPr>
              <w:pStyle w:val="TableParagraph"/>
              <w:spacing w:line="204" w:lineRule="exact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</w:tc>
        <w:tc>
          <w:tcPr>
            <w:tcW w:w="1203" w:type="dxa"/>
            <w:tcBorders>
              <w:bottom w:val="nil"/>
            </w:tcBorders>
            <w:shd w:val="clear" w:color="auto" w:fill="8EAADC"/>
          </w:tcPr>
          <w:p w14:paraId="19DAA85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7478272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08218E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A02D9F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3A71D15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3B780DC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7B5871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5A0BC07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7D20E9B0" w14:textId="77777777" w:rsidTr="000B39E3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CCAB11D" w14:textId="77777777" w:rsidR="0049344B" w:rsidRPr="006A644A" w:rsidRDefault="002B7AAF">
            <w:pPr>
              <w:pStyle w:val="TableParagraph"/>
              <w:spacing w:line="199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6F9A79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29FF21A" w14:textId="77777777" w:rsidR="0049344B" w:rsidRPr="006A644A" w:rsidRDefault="002B7AAF">
            <w:pPr>
              <w:pStyle w:val="TableParagraph"/>
              <w:spacing w:line="199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PS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ADC"/>
          </w:tcPr>
          <w:p w14:paraId="3D178E89" w14:textId="569561AC" w:rsidR="0049344B" w:rsidRPr="006A644A" w:rsidRDefault="0049344B" w:rsidP="00DD6F1C">
            <w:pPr>
              <w:pStyle w:val="TableParagraph"/>
              <w:spacing w:line="199" w:lineRule="exact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4BC3F55C" w14:textId="2DF07AB5" w:rsidR="0049344B" w:rsidRPr="006A644A" w:rsidRDefault="001E0B7B">
            <w:pPr>
              <w:pStyle w:val="TableParagraph"/>
              <w:spacing w:line="199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37A8B13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DA3B9A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D158B9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E97FBF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7AAE94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2C551C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6DFA74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30B0999E" w14:textId="77777777" w:rsidTr="000B39E3">
        <w:trPr>
          <w:trHeight w:val="227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72B20D3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3B279D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60F9B64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nil"/>
            </w:tcBorders>
            <w:shd w:val="clear" w:color="auto" w:fill="8EAADC"/>
          </w:tcPr>
          <w:p w14:paraId="66D294F6" w14:textId="131AF153" w:rsidR="0049344B" w:rsidRPr="006A644A" w:rsidRDefault="0049344B" w:rsidP="00DD6F1C">
            <w:pPr>
              <w:pStyle w:val="TableParagraph"/>
              <w:spacing w:line="208" w:lineRule="exact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</w:tc>
        <w:tc>
          <w:tcPr>
            <w:tcW w:w="1203" w:type="dxa"/>
            <w:tcBorders>
              <w:top w:val="nil"/>
            </w:tcBorders>
            <w:shd w:val="clear" w:color="auto" w:fill="8EAADC"/>
          </w:tcPr>
          <w:p w14:paraId="37A9930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7F7A88C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ADEF3B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638AC3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7329F2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C11775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51CE18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005FC6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</w:tbl>
    <w:p w14:paraId="0201FDAC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216D5699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1644769C" w14:textId="77777777">
        <w:trPr>
          <w:trHeight w:val="314"/>
        </w:trPr>
        <w:tc>
          <w:tcPr>
            <w:tcW w:w="648" w:type="dxa"/>
            <w:shd w:val="clear" w:color="auto" w:fill="FFFF00"/>
          </w:tcPr>
          <w:p w14:paraId="7A9FFE6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66EEB51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8EAADC"/>
          </w:tcPr>
          <w:p w14:paraId="6EA5215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8EAADC"/>
          </w:tcPr>
          <w:p w14:paraId="4FFC1FF4" w14:textId="681FE69C" w:rsidR="0049344B" w:rsidRPr="006A644A" w:rsidRDefault="00DD6F1C">
            <w:pPr>
              <w:pStyle w:val="TableParagraph"/>
              <w:spacing w:line="223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2021-22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ਵਿੱਚ ਕਰਵਾਈਆਂ ਗਈਆਂ ਮਹਿਲਾ ਸਭਾ ਦੀ ਸੰਖਿਆ</w:t>
            </w:r>
          </w:p>
        </w:tc>
        <w:tc>
          <w:tcPr>
            <w:tcW w:w="1352" w:type="dxa"/>
            <w:shd w:val="clear" w:color="auto" w:fill="8EAADC"/>
          </w:tcPr>
          <w:p w14:paraId="1662B37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8EAADC"/>
          </w:tcPr>
          <w:p w14:paraId="638C0F0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8EAADC"/>
          </w:tcPr>
          <w:p w14:paraId="0F28A8B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25DCC73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21D3BAA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52ABCC6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23CCF59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08F7675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3CA00EAB" w14:textId="77777777">
        <w:trPr>
          <w:trHeight w:val="223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5B86F7C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3DC03C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0A89C08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61AB258C" w14:textId="4F6AB125" w:rsidR="0049344B" w:rsidRPr="006A644A" w:rsidRDefault="00387AD3" w:rsidP="00387AD3">
            <w:pPr>
              <w:pStyle w:val="TableParagraph"/>
              <w:spacing w:line="204" w:lineRule="exact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ਕੀ ਪੰਚਾਇਤ ਨੇ ਸਿੰਗਲ ਯੂਜ਼ ਪਲਾਸਟਿਕ </w:t>
            </w:r>
            <w:r w:rsidRPr="006A644A">
              <w:rPr>
                <w:rFonts w:ascii="Raavi" w:hAnsi="Raavi" w:cs="Raavi"/>
                <w:sz w:val="16"/>
                <w:szCs w:val="16"/>
              </w:rPr>
              <w:t>'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ਤੇ ਪਾਬੰਦੀ ਲਾ ਦਿੱਤੀ ਹੈ</w:t>
            </w:r>
            <w:r w:rsidRPr="006A644A">
              <w:rPr>
                <w:rFonts w:ascii="Raavi" w:hAnsi="Raavi" w:cs="Raavi"/>
                <w:sz w:val="16"/>
                <w:szCs w:val="16"/>
              </w:rPr>
              <w:t>?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7DCC626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24E7A42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6591D99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7564DA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34ECDB0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7D9C591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7212994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E8E1A9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7D00B1DD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35F85D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29E937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88D5BC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206F008" w14:textId="4ECACD22" w:rsidR="0049344B" w:rsidRPr="006A644A" w:rsidRDefault="0049344B">
            <w:pPr>
              <w:pStyle w:val="TableParagraph"/>
              <w:spacing w:line="199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F333DC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2BD67B4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E430C4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D3C062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2C586C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ED11E8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78CA90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A3E8EF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2928FB22" w14:textId="77777777">
        <w:trPr>
          <w:trHeight w:val="458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EB4545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714343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D232A8C" w14:textId="77777777" w:rsidR="0049344B" w:rsidRPr="006A644A" w:rsidRDefault="002B7AAF">
            <w:pPr>
              <w:pStyle w:val="TableParagraph"/>
              <w:spacing w:before="3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PS</w:t>
            </w: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35740623" w14:textId="26D1843D" w:rsidR="0049344B" w:rsidRPr="006A644A" w:rsidRDefault="0049344B" w:rsidP="00387AD3">
            <w:pPr>
              <w:pStyle w:val="TableParagraph"/>
              <w:spacing w:line="221" w:lineRule="exact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F1C3060" w14:textId="77777777" w:rsidR="0049344B" w:rsidRPr="006A644A" w:rsidRDefault="0049344B">
            <w:pPr>
              <w:pStyle w:val="TableParagraph"/>
              <w:spacing w:before="2"/>
              <w:rPr>
                <w:rFonts w:ascii="Raavi" w:hAnsi="Raavi" w:cs="Raavi"/>
                <w:sz w:val="16"/>
                <w:szCs w:val="16"/>
              </w:rPr>
            </w:pPr>
          </w:p>
          <w:p w14:paraId="3778AD8A" w14:textId="3E722128" w:rsidR="0049344B" w:rsidRPr="006A644A" w:rsidRDefault="0093637F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2BA658BB" w14:textId="77777777" w:rsidR="0049344B" w:rsidRPr="006A644A" w:rsidRDefault="0049344B">
            <w:pPr>
              <w:pStyle w:val="TableParagraph"/>
              <w:spacing w:before="2"/>
              <w:rPr>
                <w:rFonts w:ascii="Raavi" w:hAnsi="Raavi" w:cs="Raavi"/>
                <w:sz w:val="16"/>
                <w:szCs w:val="16"/>
              </w:rPr>
            </w:pPr>
          </w:p>
          <w:p w14:paraId="27A6D05B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594056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AA0322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EB11E6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BE7D7D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84F3F9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346AB5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3F3F1B1E" w14:textId="77777777">
        <w:trPr>
          <w:trHeight w:val="314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243713DB" w14:textId="77777777" w:rsidR="0049344B" w:rsidRPr="006A644A" w:rsidRDefault="002B7AAF">
            <w:pPr>
              <w:pStyle w:val="TableParagraph"/>
              <w:spacing w:before="77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0017D7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043828D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8EAADC"/>
          </w:tcPr>
          <w:p w14:paraId="7982658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1A7E3EE5" w14:textId="309824E8" w:rsidR="0049344B" w:rsidRPr="006A644A" w:rsidRDefault="0093637F">
            <w:pPr>
              <w:pStyle w:val="TableParagraph"/>
              <w:spacing w:before="77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8EAADC"/>
          </w:tcPr>
          <w:p w14:paraId="783F900F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39868A7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97B746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102DD74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49A8B7C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68A01AB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612E109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B26D16" w:rsidRPr="006A644A" w14:paraId="152E2DC3" w14:textId="77777777" w:rsidTr="00945CB7">
        <w:trPr>
          <w:trHeight w:val="1150"/>
        </w:trPr>
        <w:tc>
          <w:tcPr>
            <w:tcW w:w="648" w:type="dxa"/>
            <w:vMerge w:val="restart"/>
            <w:shd w:val="clear" w:color="auto" w:fill="FFFF00"/>
          </w:tcPr>
          <w:p w14:paraId="06DF1CB9" w14:textId="77777777" w:rsidR="00B26D16" w:rsidRPr="006A644A" w:rsidRDefault="00B26D16" w:rsidP="00945CB7">
            <w:pPr>
              <w:pStyle w:val="TableParagraph"/>
              <w:spacing w:before="77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7C77838F" w14:textId="77777777" w:rsidR="00B26D16" w:rsidRPr="006A644A" w:rsidRDefault="00B26D16" w:rsidP="00945CB7">
            <w:pPr>
              <w:pStyle w:val="TableParagraph"/>
              <w:spacing w:before="77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73001274" w14:textId="385DAB0A" w:rsidR="00B26D16" w:rsidRPr="006A644A" w:rsidRDefault="00B26D16" w:rsidP="00945CB7">
            <w:pPr>
              <w:pStyle w:val="TableParagraph"/>
              <w:spacing w:before="77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4D0F40F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492E9ED5" w14:textId="77777777" w:rsidR="00B26D16" w:rsidRPr="006A644A" w:rsidRDefault="00B26D16" w:rsidP="00945CB7">
            <w:pPr>
              <w:pStyle w:val="TableParagraph"/>
              <w:spacing w:before="154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3F2FD078" w14:textId="29FC2545" w:rsidR="00B26D16" w:rsidRPr="006A644A" w:rsidRDefault="00B26D16" w:rsidP="00945CB7">
            <w:pPr>
              <w:pStyle w:val="TableParagraph"/>
              <w:spacing w:before="15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PS</w:t>
            </w:r>
          </w:p>
        </w:tc>
        <w:tc>
          <w:tcPr>
            <w:tcW w:w="1601" w:type="dxa"/>
            <w:shd w:val="clear" w:color="auto" w:fill="8EAADC"/>
          </w:tcPr>
          <w:p w14:paraId="25415FF1" w14:textId="77777777" w:rsidR="00B26D16" w:rsidRPr="006A644A" w:rsidRDefault="00B26D16">
            <w:pPr>
              <w:pStyle w:val="TableParagraph"/>
              <w:spacing w:line="203" w:lineRule="exact"/>
              <w:ind w:left="107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  <w:p w14:paraId="285D7073" w14:textId="3E4CD984" w:rsidR="00B26D16" w:rsidRPr="006A644A" w:rsidRDefault="00B26D16">
            <w:pPr>
              <w:pStyle w:val="TableParagraph"/>
              <w:spacing w:line="203" w:lineRule="exact"/>
              <w:ind w:left="107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  <w:lang w:bidi="pa-IN"/>
              </w:rPr>
              <w:t xml:space="preserve">GP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ਵਿੱਚ ਜੈਵ-ਵਿਭਿੰਨਤਾ ਪ੍ਰਬੰਧਨ ਕਮੇਟੀ ਕਾਰਜਸ਼ੀਲ ਹੈ</w:t>
            </w:r>
          </w:p>
        </w:tc>
        <w:tc>
          <w:tcPr>
            <w:tcW w:w="1352" w:type="dxa"/>
            <w:shd w:val="clear" w:color="auto" w:fill="8EAADC"/>
          </w:tcPr>
          <w:p w14:paraId="217F889C" w14:textId="77777777" w:rsidR="00B26D16" w:rsidRPr="006A644A" w:rsidRDefault="00B26D16" w:rsidP="00945CB7">
            <w:pPr>
              <w:pStyle w:val="TableParagraph"/>
              <w:spacing w:line="208" w:lineRule="exact"/>
              <w:ind w:left="107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  <w:p w14:paraId="23AFB1FD" w14:textId="580A62DC" w:rsidR="00B26D16" w:rsidRPr="006A644A" w:rsidRDefault="00B26D16" w:rsidP="00945CB7">
            <w:pPr>
              <w:pStyle w:val="TableParagraph"/>
              <w:spacing w:line="208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8EAADC"/>
          </w:tcPr>
          <w:p w14:paraId="42D15FE2" w14:textId="77777777" w:rsidR="00B26D16" w:rsidRPr="006A644A" w:rsidRDefault="00B26D16" w:rsidP="00945CB7">
            <w:pPr>
              <w:pStyle w:val="TableParagraph"/>
              <w:spacing w:line="208" w:lineRule="exact"/>
              <w:ind w:left="4"/>
              <w:jc w:val="center"/>
              <w:rPr>
                <w:rFonts w:ascii="Raavi" w:hAnsi="Raavi" w:cs="Raavi"/>
                <w:w w:val="99"/>
                <w:sz w:val="16"/>
                <w:szCs w:val="16"/>
              </w:rPr>
            </w:pPr>
          </w:p>
          <w:p w14:paraId="264BF1F5" w14:textId="34A897B9" w:rsidR="00B26D16" w:rsidRPr="006A644A" w:rsidRDefault="00B26D16" w:rsidP="00945CB7">
            <w:pPr>
              <w:pStyle w:val="TableParagraph"/>
              <w:spacing w:line="208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8EAADC"/>
          </w:tcPr>
          <w:p w14:paraId="4A8DFC93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41F7290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057ACC04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52F176CA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14670C36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504C2B83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B26D16" w:rsidRPr="006A644A" w14:paraId="6ADEC766" w14:textId="77777777" w:rsidTr="00945CB7">
        <w:trPr>
          <w:trHeight w:val="313"/>
        </w:trPr>
        <w:tc>
          <w:tcPr>
            <w:tcW w:w="648" w:type="dxa"/>
            <w:vMerge/>
            <w:shd w:val="clear" w:color="auto" w:fill="FFFF00"/>
          </w:tcPr>
          <w:p w14:paraId="55F98D83" w14:textId="5FA268C0" w:rsidR="00B26D16" w:rsidRPr="006A644A" w:rsidRDefault="00B26D16">
            <w:pPr>
              <w:pStyle w:val="TableParagraph"/>
              <w:spacing w:before="77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1B6B208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8EAADC"/>
          </w:tcPr>
          <w:p w14:paraId="38D8B5C6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8EAADC"/>
          </w:tcPr>
          <w:p w14:paraId="6CC230BD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70D4AB42" w14:textId="5EF78DAE" w:rsidR="00B26D16" w:rsidRPr="006A644A" w:rsidRDefault="00B26D16">
            <w:pPr>
              <w:pStyle w:val="TableParagraph"/>
              <w:spacing w:before="77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8EAADC"/>
          </w:tcPr>
          <w:p w14:paraId="29BAF2B2" w14:textId="77777777" w:rsidR="00B26D16" w:rsidRPr="006A644A" w:rsidRDefault="00B26D16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03FD69EA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BD4E1EB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20EBB8C8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0E1CA448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7BD7068A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0322D8AB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B26D16" w:rsidRPr="006A644A" w14:paraId="3CABFD0F" w14:textId="77777777" w:rsidTr="00B26D16">
        <w:trPr>
          <w:trHeight w:val="1634"/>
        </w:trPr>
        <w:tc>
          <w:tcPr>
            <w:tcW w:w="648" w:type="dxa"/>
            <w:vMerge w:val="restart"/>
            <w:shd w:val="clear" w:color="auto" w:fill="FFFF00"/>
          </w:tcPr>
          <w:p w14:paraId="05853217" w14:textId="77777777" w:rsidR="00B26D16" w:rsidRPr="006A644A" w:rsidRDefault="00B26D16" w:rsidP="00945CB7">
            <w:pPr>
              <w:pStyle w:val="TableParagraph"/>
              <w:spacing w:before="79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517BF3BA" w14:textId="77777777" w:rsidR="00B26D16" w:rsidRPr="006A644A" w:rsidRDefault="00B26D16" w:rsidP="00945CB7">
            <w:pPr>
              <w:pStyle w:val="TableParagraph"/>
              <w:spacing w:before="79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7F94857F" w14:textId="61DF603D" w:rsidR="00B26D16" w:rsidRPr="006A644A" w:rsidRDefault="00B26D16" w:rsidP="00945CB7">
            <w:pPr>
              <w:pStyle w:val="TableParagraph"/>
              <w:spacing w:before="79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FD24A33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64E44171" w14:textId="77777777" w:rsidR="00B26D16" w:rsidRPr="006A644A" w:rsidRDefault="00B26D16" w:rsidP="00945CB7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</w:p>
          <w:p w14:paraId="41758A7A" w14:textId="0DBE9EF1" w:rsidR="00B26D16" w:rsidRPr="006A644A" w:rsidRDefault="00B26D16" w:rsidP="00945CB7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PS</w:t>
            </w:r>
          </w:p>
        </w:tc>
        <w:tc>
          <w:tcPr>
            <w:tcW w:w="1601" w:type="dxa"/>
            <w:shd w:val="clear" w:color="auto" w:fill="8EAADC"/>
          </w:tcPr>
          <w:p w14:paraId="4B7C650F" w14:textId="77777777" w:rsidR="00B26D16" w:rsidRPr="006A644A" w:rsidRDefault="00B26D16" w:rsidP="00B26D16">
            <w:pPr>
              <w:pStyle w:val="TableParagraph"/>
              <w:spacing w:line="203" w:lineRule="exact"/>
              <w:ind w:left="128" w:right="122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  <w:p w14:paraId="554E3F37" w14:textId="1517C20F" w:rsidR="00B26D16" w:rsidRPr="006A644A" w:rsidRDefault="00B26D16" w:rsidP="00B26D16">
            <w:pPr>
              <w:pStyle w:val="TableParagraph"/>
              <w:spacing w:line="203" w:lineRule="exact"/>
              <w:ind w:left="128" w:right="122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ਕੀ ਲੋਕ ਜੈਵ-ਵਿਭਿੰਨਤਾ ਰਜਿਸਟਰ ਨੂੰ ਅਪਡੇਟ ਕੀਤਾ ਗਿਆ ਹੈ</w:t>
            </w:r>
            <w:r w:rsidRPr="006A644A">
              <w:rPr>
                <w:rFonts w:ascii="Raavi" w:hAnsi="Raavi" w:cs="Raavi"/>
                <w:sz w:val="16"/>
                <w:szCs w:val="16"/>
              </w:rPr>
              <w:t>? (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ਕਿਰਪਾ ਕਰਕੇ ਰਜਿਸਟਰ ਅਤੇ ਰਿਕਾਰਡ ਦੀ ਜਾਂਚ ਕਰੋ)</w:t>
            </w:r>
          </w:p>
        </w:tc>
        <w:tc>
          <w:tcPr>
            <w:tcW w:w="1352" w:type="dxa"/>
            <w:shd w:val="clear" w:color="auto" w:fill="8EAADC"/>
          </w:tcPr>
          <w:p w14:paraId="30E67B5F" w14:textId="77777777" w:rsidR="00B26D16" w:rsidRPr="006A644A" w:rsidRDefault="00B26D16" w:rsidP="00945CB7">
            <w:pPr>
              <w:pStyle w:val="TableParagraph"/>
              <w:spacing w:line="205" w:lineRule="exact"/>
              <w:ind w:left="107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  <w:p w14:paraId="35DBF31A" w14:textId="47E82BD6" w:rsidR="00B26D16" w:rsidRPr="006A644A" w:rsidRDefault="00B26D16" w:rsidP="00945CB7">
            <w:pPr>
              <w:pStyle w:val="TableParagraph"/>
              <w:spacing w:line="205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8EAADC"/>
          </w:tcPr>
          <w:p w14:paraId="21E29D70" w14:textId="77777777" w:rsidR="00B26D16" w:rsidRPr="006A644A" w:rsidRDefault="00B26D16" w:rsidP="00945CB7">
            <w:pPr>
              <w:pStyle w:val="TableParagraph"/>
              <w:spacing w:line="205" w:lineRule="exact"/>
              <w:ind w:left="4"/>
              <w:jc w:val="center"/>
              <w:rPr>
                <w:rFonts w:ascii="Raavi" w:hAnsi="Raavi" w:cs="Raavi"/>
                <w:w w:val="99"/>
                <w:sz w:val="16"/>
                <w:szCs w:val="16"/>
              </w:rPr>
            </w:pPr>
          </w:p>
          <w:p w14:paraId="520A0948" w14:textId="7E3DBF58" w:rsidR="00B26D16" w:rsidRPr="006A644A" w:rsidRDefault="00B26D16" w:rsidP="00945CB7">
            <w:pPr>
              <w:pStyle w:val="TableParagraph"/>
              <w:spacing w:line="20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8EAADC"/>
          </w:tcPr>
          <w:p w14:paraId="6612EB04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ECEECD0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635FEB22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71CC760D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4BD9D6D8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7F13FBB3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B26D16" w:rsidRPr="006A644A" w14:paraId="085BF2D9" w14:textId="77777777" w:rsidTr="00945CB7">
        <w:trPr>
          <w:trHeight w:val="316"/>
        </w:trPr>
        <w:tc>
          <w:tcPr>
            <w:tcW w:w="648" w:type="dxa"/>
            <w:vMerge/>
            <w:shd w:val="clear" w:color="auto" w:fill="FFFF00"/>
          </w:tcPr>
          <w:p w14:paraId="26654AA1" w14:textId="0F9B1A72" w:rsidR="00B26D16" w:rsidRPr="006A644A" w:rsidRDefault="00B26D16">
            <w:pPr>
              <w:pStyle w:val="TableParagraph"/>
              <w:spacing w:before="79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6ECD630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8EAADC"/>
          </w:tcPr>
          <w:p w14:paraId="16E19ECC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8EAADC"/>
          </w:tcPr>
          <w:p w14:paraId="6895A3CA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4FB9789D" w14:textId="46BD880C" w:rsidR="00B26D16" w:rsidRPr="006A644A" w:rsidRDefault="00B26D16">
            <w:pPr>
              <w:pStyle w:val="TableParagraph"/>
              <w:spacing w:before="79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8EAADC"/>
          </w:tcPr>
          <w:p w14:paraId="1954FF05" w14:textId="77777777" w:rsidR="00B26D16" w:rsidRPr="006A644A" w:rsidRDefault="00B26D16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6CC83071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6F73FC8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6656C8AD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2A5D79B4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5F12B499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6BA732FD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B26D16" w:rsidRPr="006A644A" w14:paraId="698F6830" w14:textId="77777777" w:rsidTr="00945CB7">
        <w:trPr>
          <w:trHeight w:val="222"/>
        </w:trPr>
        <w:tc>
          <w:tcPr>
            <w:tcW w:w="648" w:type="dxa"/>
            <w:vMerge w:val="restart"/>
            <w:shd w:val="clear" w:color="auto" w:fill="FFFF00"/>
          </w:tcPr>
          <w:p w14:paraId="13F900EF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A8027B4" w14:textId="52A580ED" w:rsidR="00B26D16" w:rsidRPr="006A644A" w:rsidRDefault="00B26D16" w:rsidP="00945CB7">
            <w:pPr>
              <w:pStyle w:val="TableParagraph"/>
              <w:spacing w:before="129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30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17FF910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15829808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 w:val="restart"/>
            <w:shd w:val="clear" w:color="auto" w:fill="8EAADC"/>
          </w:tcPr>
          <w:p w14:paraId="3799BE0E" w14:textId="77777777" w:rsidR="00B26D16" w:rsidRPr="006A644A" w:rsidRDefault="00B26D16" w:rsidP="00B26D16">
            <w:pPr>
              <w:pStyle w:val="TableParagraph"/>
              <w:spacing w:line="203" w:lineRule="exact"/>
              <w:ind w:left="128" w:right="122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  <w:p w14:paraId="4E0F2DBE" w14:textId="4F16C53E" w:rsidR="00B26D16" w:rsidRPr="006A644A" w:rsidRDefault="00B26D16" w:rsidP="00B26D16">
            <w:pPr>
              <w:pStyle w:val="TableParagraph"/>
              <w:spacing w:line="203" w:lineRule="exact"/>
              <w:ind w:left="128" w:right="122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ਪੰਚਾਇਤ ਭਵਨ ਦੀ ਉਪਲਬਧਤਾ (ਨਿਰੀਖਣ ਅਤੇ ਰਿਕਾਰਡ ਕਰੋ)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375AACC3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2CA28D68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73179D14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BF20159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3E2AA18D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4847F8F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8EAADC"/>
          </w:tcPr>
          <w:p w14:paraId="6A1E428D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25EBFE81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B26D16" w:rsidRPr="006A644A" w14:paraId="1437EA97" w14:textId="77777777" w:rsidTr="00945CB7">
        <w:trPr>
          <w:trHeight w:val="681"/>
        </w:trPr>
        <w:tc>
          <w:tcPr>
            <w:tcW w:w="648" w:type="dxa"/>
            <w:vMerge/>
            <w:shd w:val="clear" w:color="auto" w:fill="FFFF00"/>
          </w:tcPr>
          <w:p w14:paraId="46FCFE76" w14:textId="32737FC2" w:rsidR="00B26D16" w:rsidRPr="006A644A" w:rsidRDefault="00B26D16">
            <w:pPr>
              <w:pStyle w:val="TableParagraph"/>
              <w:spacing w:before="129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2BAD140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3FA8308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C818A45" w14:textId="77777777" w:rsidR="00B26D16" w:rsidRPr="006A644A" w:rsidRDefault="00B26D16">
            <w:pPr>
              <w:pStyle w:val="TableParagraph"/>
              <w:spacing w:before="129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PI</w:t>
            </w:r>
          </w:p>
        </w:tc>
        <w:tc>
          <w:tcPr>
            <w:tcW w:w="1601" w:type="dxa"/>
            <w:vMerge/>
            <w:shd w:val="clear" w:color="auto" w:fill="8EAADC"/>
          </w:tcPr>
          <w:p w14:paraId="7E7E7E02" w14:textId="746BB848" w:rsidR="00B26D16" w:rsidRPr="006A644A" w:rsidRDefault="00B26D16" w:rsidP="00677715">
            <w:pPr>
              <w:pStyle w:val="TableParagraph"/>
              <w:spacing w:line="237" w:lineRule="auto"/>
              <w:ind w:right="651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5B52164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0CECD2D" w14:textId="3DACB658" w:rsidR="00B26D16" w:rsidRPr="006A644A" w:rsidRDefault="00B26D16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38A1F4A4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8330162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7C8E339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0C1B449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22E1F4C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6E738B16" w14:textId="6F2519C8" w:rsidR="00B26D16" w:rsidRPr="006A644A" w:rsidRDefault="00B26D16">
            <w:pPr>
              <w:pStyle w:val="TableParagraph"/>
              <w:spacing w:before="103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1ABBB28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B26D16" w:rsidRPr="006A644A" w14:paraId="7137EAFC" w14:textId="77777777" w:rsidTr="00945CB7">
        <w:trPr>
          <w:trHeight w:val="225"/>
        </w:trPr>
        <w:tc>
          <w:tcPr>
            <w:tcW w:w="648" w:type="dxa"/>
            <w:vMerge/>
            <w:shd w:val="clear" w:color="auto" w:fill="FFFF00"/>
          </w:tcPr>
          <w:p w14:paraId="402F5C67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3F8A213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46E97C2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8EAADC"/>
          </w:tcPr>
          <w:p w14:paraId="41C0B3D6" w14:textId="44A9B959" w:rsidR="00B26D16" w:rsidRPr="006A644A" w:rsidRDefault="00B26D16" w:rsidP="00677715">
            <w:pPr>
              <w:pStyle w:val="TableParagraph"/>
              <w:spacing w:line="205" w:lineRule="exact"/>
              <w:rPr>
                <w:rFonts w:ascii="Raavi" w:hAnsi="Raavi" w:cs="Raavi"/>
                <w:b/>
                <w:sz w:val="16"/>
                <w:szCs w:val="16"/>
                <w:lang w:bidi="pa-IN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18BFE1BA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14434CE7" w14:textId="77777777" w:rsidR="00B26D16" w:rsidRPr="006A644A" w:rsidRDefault="00B26D16">
            <w:pPr>
              <w:pStyle w:val="TableParagraph"/>
              <w:spacing w:line="20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4E9F376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E2DE2E3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1660364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19D06DE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8EAADC"/>
          </w:tcPr>
          <w:p w14:paraId="101D4FF0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F906322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B26D16" w:rsidRPr="006A644A" w14:paraId="5FDF469B" w14:textId="77777777" w:rsidTr="00945CB7">
        <w:trPr>
          <w:trHeight w:val="313"/>
        </w:trPr>
        <w:tc>
          <w:tcPr>
            <w:tcW w:w="648" w:type="dxa"/>
            <w:vMerge/>
            <w:shd w:val="clear" w:color="auto" w:fill="FFFF00"/>
          </w:tcPr>
          <w:p w14:paraId="093ECB5F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90CBEDF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0903562B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8EAADC"/>
          </w:tcPr>
          <w:p w14:paraId="600D6B56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7DDBB986" w14:textId="0E873214" w:rsidR="00B26D16" w:rsidRPr="006A644A" w:rsidRDefault="00B26D16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8EAADC"/>
          </w:tcPr>
          <w:p w14:paraId="71695079" w14:textId="77777777" w:rsidR="00B26D16" w:rsidRPr="006A644A" w:rsidRDefault="00B26D16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70412977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EE0AFA5" w14:textId="77777777" w:rsidR="00B26D16" w:rsidRPr="006A644A" w:rsidRDefault="00B26D1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5CBF18B1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2A2330A5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230DE476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67025762" w14:textId="77777777" w:rsidR="00B26D16" w:rsidRPr="006A644A" w:rsidRDefault="00B26D1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A9054CF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13A499C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CAB34B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3F13164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5A4A2636" w14:textId="2E9A6AC0" w:rsidR="0049344B" w:rsidRPr="006A644A" w:rsidRDefault="00CA1A50">
            <w:pPr>
              <w:pStyle w:val="TableParagraph"/>
              <w:spacing w:line="203" w:lineRule="exact"/>
              <w:ind w:left="107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  <w:lang w:bidi="pa-IN"/>
              </w:rPr>
              <w:t xml:space="preserve">GP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ਭਵਨ ਜਾਂ ਪ੍ਰਮੁੱਖ ਸਥਾਨ ਵਿੱਚ ਜਨਤਕ ਸੂਚਨਾ ਬੋਰਡ ਦੀ ਉਪਲਬਧਤਾ (ਨਿਰੀਖਣ ਅਤੇ ਰਿਕਾਰਡ</w:t>
            </w:r>
            <w:r w:rsidR="004016AE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ਕਰੋ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)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69A8DAF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0DE4ADB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18E90E9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FE25B4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69D570A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3C4F0AF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F65435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2AD5E3C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3FF506F2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E126B4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3AA7A1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E1A31B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DF17119" w14:textId="6B6DDD94" w:rsidR="0049344B" w:rsidRPr="006A644A" w:rsidRDefault="0049344B" w:rsidP="00CA1A50">
            <w:pPr>
              <w:pStyle w:val="TableParagraph"/>
              <w:spacing w:line="200" w:lineRule="exact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28CBA7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4BD9BD0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B36451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C051AA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ADC8BC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9EA342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8E0334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C1C2CF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7787404C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618533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E3E6FD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C55E17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5B7D2A6" w14:textId="6A369564" w:rsidR="0049344B" w:rsidRPr="006A644A" w:rsidRDefault="0049344B" w:rsidP="00CA1A50">
            <w:pPr>
              <w:pStyle w:val="TableParagraph"/>
              <w:spacing w:line="200" w:lineRule="exact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818EF2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0F9BF55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D1F4D8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4EE7F8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CA0049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1DCC97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E29549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29FCCF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0002A5C5" w14:textId="77777777">
        <w:trPr>
          <w:trHeight w:val="4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ABAADB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6A6A33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1D134A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AD8186B" w14:textId="5855FE5A" w:rsidR="0049344B" w:rsidRPr="006A644A" w:rsidRDefault="0049344B" w:rsidP="00CA1A50">
            <w:pPr>
              <w:pStyle w:val="TableParagraph"/>
              <w:spacing w:line="221" w:lineRule="exact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2F2DB396" w14:textId="7EC75BDB" w:rsidR="0049344B" w:rsidRPr="006A644A" w:rsidRDefault="005155E7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ਉਪਲੱਬਧ </w:t>
            </w:r>
            <w:r w:rsidR="0093637F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ਹੈ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074F5ED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AF6B77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5E9747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82625C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A849C6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C72374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4C04AC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34D0290C" w14:textId="77777777">
        <w:trPr>
          <w:trHeight w:val="451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09E1D62" w14:textId="77777777" w:rsidR="0049344B" w:rsidRPr="006A644A" w:rsidRDefault="002B7AAF">
            <w:pPr>
              <w:pStyle w:val="TableParagraph"/>
              <w:spacing w:before="17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31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CD9EF8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FC6D4D2" w14:textId="77777777" w:rsidR="0049344B" w:rsidRPr="006A644A" w:rsidRDefault="002B7AAF">
            <w:pPr>
              <w:pStyle w:val="TableParagraph"/>
              <w:spacing w:before="17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PI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3C534F7B" w14:textId="14FD7E6A" w:rsidR="0049344B" w:rsidRPr="006A644A" w:rsidRDefault="0049344B" w:rsidP="00CA1A50">
            <w:pPr>
              <w:pStyle w:val="TableParagraph"/>
              <w:spacing w:line="221" w:lineRule="exact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31D075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BB040E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3B751C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ACA555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F385D4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05EED2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4BD60F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03CBA9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7BCA4F90" w14:textId="77777777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0C38F8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966BC1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54A63B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21E1625E" w14:textId="32454E2A" w:rsidR="0049344B" w:rsidRPr="006A644A" w:rsidRDefault="0049344B" w:rsidP="00CA1A50">
            <w:pPr>
              <w:pStyle w:val="TableParagraph"/>
              <w:spacing w:line="205" w:lineRule="exact"/>
              <w:rPr>
                <w:rFonts w:ascii="Raavi" w:hAnsi="Raavi" w:cs="Raavi"/>
                <w:b/>
                <w:sz w:val="16"/>
                <w:szCs w:val="16"/>
                <w:lang w:bidi="pa-IN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5E876AA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0C13F6A5" w14:textId="77777777" w:rsidR="0049344B" w:rsidRPr="006A644A" w:rsidRDefault="002B7AAF">
            <w:pPr>
              <w:pStyle w:val="TableParagraph"/>
              <w:spacing w:line="20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4E9C73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78CA0C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901192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A2F011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849255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929987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7895660B" w14:textId="77777777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B5B34B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501E51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4BE54F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 w:val="restart"/>
            <w:shd w:val="clear" w:color="auto" w:fill="8EAADC"/>
          </w:tcPr>
          <w:p w14:paraId="14CE1E4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426CA3D9" w14:textId="277F7910" w:rsidR="0049344B" w:rsidRPr="006A644A" w:rsidRDefault="0049344B">
            <w:pPr>
              <w:pStyle w:val="TableParagraph"/>
              <w:spacing w:line="203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5CD680B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2C13DD5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1203B8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1C98CF3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D5124C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1CFDA77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A0D3AC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7B104F12" w14:textId="77777777">
        <w:trPr>
          <w:trHeight w:val="22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678AE3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EBFE49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2B2788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  <w:shd w:val="clear" w:color="auto" w:fill="8EAADC"/>
          </w:tcPr>
          <w:p w14:paraId="63C6F24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6248F404" w14:textId="60DD5D4E" w:rsidR="0049344B" w:rsidRPr="006A644A" w:rsidRDefault="00AC0190">
            <w:pPr>
              <w:pStyle w:val="TableParagraph"/>
              <w:spacing w:line="208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ਉਪਲਬਧ ਅਤੇ ਅੱਪਡੇਟ ਕੀਤਾ ਗਿਆ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23C62B13" w14:textId="77777777" w:rsidR="0049344B" w:rsidRPr="006A644A" w:rsidRDefault="002B7AAF">
            <w:pPr>
              <w:pStyle w:val="TableParagraph"/>
              <w:spacing w:line="208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46F47C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C2168E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8C1FD9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52A995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E4998B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875677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00A856C2" w14:textId="77777777">
        <w:trPr>
          <w:trHeight w:val="27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BB660D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EAF244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00E91E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 w:val="restart"/>
            <w:shd w:val="clear" w:color="auto" w:fill="8EAADC"/>
          </w:tcPr>
          <w:p w14:paraId="4A001EE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01AEC23E" w14:textId="03D8F0FA" w:rsidR="0049344B" w:rsidRPr="006A644A" w:rsidRDefault="0049344B">
            <w:pPr>
              <w:pStyle w:val="TableParagraph"/>
              <w:spacing w:before="48" w:line="210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285E6D5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9963C0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38A1F6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04E38F1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8F5CCB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78BC1E8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63EC709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4F09E7D7" w14:textId="77777777">
        <w:trPr>
          <w:trHeight w:val="282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5514F44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FECB45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56CF63C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  <w:shd w:val="clear" w:color="auto" w:fill="8EAADC"/>
          </w:tcPr>
          <w:p w14:paraId="6D33413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62592A0D" w14:textId="3CD05A4B" w:rsidR="0049344B" w:rsidRPr="006A644A" w:rsidRDefault="00CB32BA">
            <w:pPr>
              <w:pStyle w:val="TableParagraph"/>
              <w:spacing w:line="221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ਉਪਲਬਧ ਹੈ ਪਰ ਅੱਪਡੇਟ ਨਹੀਂ ਕੀਤਾ ਗਿਆ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11AF1D8D" w14:textId="77777777" w:rsidR="0049344B" w:rsidRPr="006A644A" w:rsidRDefault="002B7AAF">
            <w:pPr>
              <w:pStyle w:val="TableParagraph"/>
              <w:spacing w:before="46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60D621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A7A061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647ACF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6C3640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0E2759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AC6933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</w:tbl>
    <w:p w14:paraId="4A0FF48D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125B012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6557B695" w14:textId="77777777" w:rsidTr="005A68ED">
        <w:trPr>
          <w:trHeight w:val="222"/>
        </w:trPr>
        <w:tc>
          <w:tcPr>
            <w:tcW w:w="360" w:type="dxa"/>
            <w:tcBorders>
              <w:bottom w:val="nil"/>
            </w:tcBorders>
            <w:shd w:val="clear" w:color="auto" w:fill="FFFF00"/>
          </w:tcPr>
          <w:p w14:paraId="7DE07D2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282D259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6708F4F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5DA99385" w14:textId="5E017DDC" w:rsidR="0049344B" w:rsidRPr="006A644A" w:rsidRDefault="00C00EA3">
            <w:pPr>
              <w:pStyle w:val="TableParagraph"/>
              <w:spacing w:line="203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ਕੀ ਗ੍ਰਾਮ ਪੰਚਾਇਤ ਭਵਨ ਵਿੱਚ ਔਰਤਾਂ ਲਈ ਵੱਖਰੇ ਅਤੇ ਕਾਰਜਸ਼ੀਲ ਟਾਇਲਟ ਦੀ ਸੁਵਿਧਾ ਹੈ (ਨਿਰੀਖਣ ਅਤੇ ਰਿਕਾਰਡ</w:t>
            </w:r>
            <w:r w:rsidRPr="006A644A">
              <w:rPr>
                <w:rFonts w:ascii="Raavi" w:hAnsi="Raavi" w:cs="Raavi"/>
                <w:sz w:val="16"/>
                <w:szCs w:val="16"/>
                <w:lang w:bidi="pa-IN"/>
              </w:rPr>
              <w:t xml:space="preserve">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ਕਰੋ)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4D8D4A9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4072F3D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15027F4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1BD9119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184CF6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F15A4C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8EAADC"/>
          </w:tcPr>
          <w:p w14:paraId="4C5FDBA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147B9D8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5EAD9FA" w14:textId="77777777" w:rsidTr="005A68ED">
        <w:trPr>
          <w:trHeight w:val="220"/>
        </w:trPr>
        <w:tc>
          <w:tcPr>
            <w:tcW w:w="360" w:type="dxa"/>
            <w:tcBorders>
              <w:top w:val="nil"/>
              <w:bottom w:val="nil"/>
            </w:tcBorders>
            <w:shd w:val="clear" w:color="auto" w:fill="FFFF00"/>
          </w:tcPr>
          <w:p w14:paraId="7104713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277DA7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B05DE5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0B2F0C18" w14:textId="2D1C4CC7" w:rsidR="0049344B" w:rsidRPr="006A644A" w:rsidRDefault="0049344B" w:rsidP="00C00EA3">
            <w:pPr>
              <w:pStyle w:val="TableParagraph"/>
              <w:spacing w:line="200" w:lineRule="exact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26EFA47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52849E4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4B9D79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890EA7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A7EAD1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8C251F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61CF8D6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270A15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0F0B720E" w14:textId="77777777" w:rsidTr="005A68ED">
        <w:trPr>
          <w:trHeight w:val="220"/>
        </w:trPr>
        <w:tc>
          <w:tcPr>
            <w:tcW w:w="360" w:type="dxa"/>
            <w:tcBorders>
              <w:top w:val="nil"/>
              <w:bottom w:val="nil"/>
            </w:tcBorders>
            <w:shd w:val="clear" w:color="auto" w:fill="FFFF00"/>
          </w:tcPr>
          <w:p w14:paraId="7DB9356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5423AE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8DAC09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1B1BCA7C" w14:textId="7062B40A" w:rsidR="0049344B" w:rsidRPr="006A644A" w:rsidRDefault="0049344B" w:rsidP="00C00EA3">
            <w:pPr>
              <w:pStyle w:val="TableParagraph"/>
              <w:spacing w:line="200" w:lineRule="exact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433B82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1F2CD0D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553A63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51B451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2378D4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832CC0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7FCA2B7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9F1746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B32BA" w:rsidRPr="006A644A" w14:paraId="4F4CEEC2" w14:textId="77777777" w:rsidTr="005A68ED">
        <w:trPr>
          <w:trHeight w:val="219"/>
        </w:trPr>
        <w:tc>
          <w:tcPr>
            <w:tcW w:w="360" w:type="dxa"/>
            <w:tcBorders>
              <w:top w:val="nil"/>
              <w:bottom w:val="nil"/>
            </w:tcBorders>
            <w:shd w:val="clear" w:color="auto" w:fill="FFFF00"/>
          </w:tcPr>
          <w:p w14:paraId="4523465F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54F88B2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73BFADF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313E733" w14:textId="5A81EF9E" w:rsidR="00CB32BA" w:rsidRPr="006A644A" w:rsidRDefault="00CB32BA" w:rsidP="00C00EA3">
            <w:pPr>
              <w:pStyle w:val="TableParagraph"/>
              <w:spacing w:line="199" w:lineRule="exact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4D994D1E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0D305D94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382BCE7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9959DFF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BDAFC55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B0F014D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49B1B832" w14:textId="4813E06A" w:rsidR="00CB32BA" w:rsidRPr="006A644A" w:rsidRDefault="00CB32BA" w:rsidP="00CB32BA">
            <w:pPr>
              <w:pStyle w:val="TableParagraph"/>
              <w:tabs>
                <w:tab w:val="left" w:pos="460"/>
                <w:tab w:val="center" w:pos="716"/>
              </w:tabs>
              <w:spacing w:line="199" w:lineRule="exact"/>
              <w:ind w:left="274" w:right="272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1F42C1B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B32BA" w:rsidRPr="006A644A" w14:paraId="3C400C8D" w14:textId="77777777" w:rsidTr="005A68ED">
        <w:trPr>
          <w:trHeight w:val="449"/>
        </w:trPr>
        <w:tc>
          <w:tcPr>
            <w:tcW w:w="360" w:type="dxa"/>
            <w:tcBorders>
              <w:top w:val="nil"/>
              <w:bottom w:val="nil"/>
            </w:tcBorders>
            <w:shd w:val="clear" w:color="auto" w:fill="FFFF00"/>
          </w:tcPr>
          <w:p w14:paraId="55707858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6C5A913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7F42753" w14:textId="77777777" w:rsidR="00CB32BA" w:rsidRPr="006A644A" w:rsidRDefault="00CB32BA">
            <w:pPr>
              <w:pStyle w:val="TableParagraph"/>
              <w:spacing w:before="37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PI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3FFA8076" w14:textId="2F7EFB2E" w:rsidR="00CB32BA" w:rsidRPr="006A644A" w:rsidRDefault="00CB32BA" w:rsidP="00C00EA3">
            <w:pPr>
              <w:pStyle w:val="TableParagraph"/>
              <w:spacing w:line="219" w:lineRule="exact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081F0C4E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2A27D338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4DEDEBD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513D8DF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5739F2D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FAE7C15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03DAF957" w14:textId="221C51DF" w:rsidR="00CB32BA" w:rsidRPr="006A644A" w:rsidRDefault="00CB32BA">
            <w:pPr>
              <w:pStyle w:val="TableParagraph"/>
              <w:spacing w:line="219" w:lineRule="exact"/>
              <w:ind w:left="274" w:right="271"/>
              <w:jc w:val="center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29C2B91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B32BA" w:rsidRPr="006A644A" w14:paraId="6E1BA368" w14:textId="77777777" w:rsidTr="005A68ED">
        <w:trPr>
          <w:trHeight w:val="220"/>
        </w:trPr>
        <w:tc>
          <w:tcPr>
            <w:tcW w:w="360" w:type="dxa"/>
            <w:tcBorders>
              <w:top w:val="nil"/>
              <w:bottom w:val="nil"/>
            </w:tcBorders>
            <w:shd w:val="clear" w:color="auto" w:fill="FFFF00"/>
          </w:tcPr>
          <w:p w14:paraId="002E63E2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EBA7360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1E8EC0A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FB40C62" w14:textId="6D681E54" w:rsidR="00CB32BA" w:rsidRPr="006A644A" w:rsidRDefault="00CB32BA" w:rsidP="00C00EA3">
            <w:pPr>
              <w:pStyle w:val="TableParagraph"/>
              <w:spacing w:line="200" w:lineRule="exact"/>
              <w:rPr>
                <w:rFonts w:ascii="Raavi" w:hAnsi="Raavi" w:cs="Raavi"/>
                <w:b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94C0C54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3581CEC1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FE58C97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44F6BD3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5E857DD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D7FADCD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463B5642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D68F213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B32BA" w:rsidRPr="006A644A" w14:paraId="0CCE23F9" w14:textId="77777777" w:rsidTr="005A68ED">
        <w:trPr>
          <w:trHeight w:val="227"/>
        </w:trPr>
        <w:tc>
          <w:tcPr>
            <w:tcW w:w="360" w:type="dxa"/>
            <w:tcBorders>
              <w:top w:val="nil"/>
              <w:bottom w:val="nil"/>
            </w:tcBorders>
            <w:shd w:val="clear" w:color="auto" w:fill="FFFF00"/>
          </w:tcPr>
          <w:p w14:paraId="3558CB30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A77B466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D507D3A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23E1018C" w14:textId="578F9F13" w:rsidR="00CB32BA" w:rsidRPr="006A644A" w:rsidRDefault="00CB32BA" w:rsidP="00C00EA3">
            <w:pPr>
              <w:pStyle w:val="TableParagraph"/>
              <w:spacing w:line="208" w:lineRule="exact"/>
              <w:rPr>
                <w:rFonts w:ascii="Raavi" w:hAnsi="Raavi" w:cs="Raavi"/>
                <w:b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0A052BC8" w14:textId="0B0F74F1" w:rsidR="00CB32BA" w:rsidRPr="006A644A" w:rsidRDefault="00CB32BA">
            <w:pPr>
              <w:pStyle w:val="TableParagraph"/>
              <w:spacing w:line="208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036D5BEC" w14:textId="77777777" w:rsidR="00CB32BA" w:rsidRPr="006A644A" w:rsidRDefault="00CB32BA">
            <w:pPr>
              <w:pStyle w:val="TableParagraph"/>
              <w:spacing w:line="208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56C0C0F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D174C13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1CE70AF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7C5C61C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8EAADC"/>
          </w:tcPr>
          <w:p w14:paraId="594E0686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15D212B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B32BA" w:rsidRPr="006A644A" w14:paraId="023FE018" w14:textId="77777777" w:rsidTr="005A68ED">
        <w:trPr>
          <w:trHeight w:val="314"/>
        </w:trPr>
        <w:tc>
          <w:tcPr>
            <w:tcW w:w="360" w:type="dxa"/>
            <w:tcBorders>
              <w:top w:val="nil"/>
            </w:tcBorders>
            <w:shd w:val="clear" w:color="auto" w:fill="FFFF00"/>
          </w:tcPr>
          <w:p w14:paraId="5B46C785" w14:textId="77777777" w:rsidR="00CB32BA" w:rsidRPr="006A644A" w:rsidRDefault="00CB32BA">
            <w:pPr>
              <w:pStyle w:val="TableParagraph"/>
              <w:spacing w:before="77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32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5611EC5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39E64329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8EAADC"/>
          </w:tcPr>
          <w:p w14:paraId="51AB3C55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31366AD0" w14:textId="463E870E" w:rsidR="00CB32BA" w:rsidRPr="006A644A" w:rsidRDefault="00CB32BA">
            <w:pPr>
              <w:pStyle w:val="TableParagraph"/>
              <w:spacing w:before="77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8EAADC"/>
          </w:tcPr>
          <w:p w14:paraId="0FAC708D" w14:textId="77777777" w:rsidR="00CB32BA" w:rsidRPr="006A644A" w:rsidRDefault="00CB32BA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65669388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B36BF18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6E4DCAC4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3968B33F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00B13D0D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2A7FC1F0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B32BA" w:rsidRPr="006A644A" w14:paraId="68077B1A" w14:textId="77777777" w:rsidTr="005A68ED">
        <w:trPr>
          <w:trHeight w:val="225"/>
        </w:trPr>
        <w:tc>
          <w:tcPr>
            <w:tcW w:w="360" w:type="dxa"/>
            <w:tcBorders>
              <w:bottom w:val="nil"/>
            </w:tcBorders>
            <w:shd w:val="clear" w:color="auto" w:fill="FFFF00"/>
          </w:tcPr>
          <w:p w14:paraId="6784B7C5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98AE7DB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10EDA935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08811845" w14:textId="25D7C18B" w:rsidR="00CB32BA" w:rsidRPr="006A644A" w:rsidRDefault="008974EA">
            <w:pPr>
              <w:pStyle w:val="TableParagraph"/>
              <w:spacing w:line="205" w:lineRule="exact"/>
              <w:ind w:left="107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ਕੀ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GP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ਕੋਲ ਇੱਕ ਕਮਿਊਨਿਟੀ ਹਾਲ ਹੈ</w:t>
            </w:r>
            <w:r w:rsidRPr="006A644A">
              <w:rPr>
                <w:rFonts w:ascii="Raavi" w:hAnsi="Raavi" w:cs="Raavi"/>
                <w:sz w:val="16"/>
                <w:szCs w:val="16"/>
              </w:rPr>
              <w:t>? (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ਨਿਰੀਖਣ ਅਤੇ ਰਿਕਾਰਡ ਕਰੋ)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5B8CC384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42357E7D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19424B98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F5AB2F4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58FFEF9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30358979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8EAADC"/>
          </w:tcPr>
          <w:p w14:paraId="10E7B9E8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24D3AFAE" w14:textId="1AF3E1C3" w:rsidR="00CB32BA" w:rsidRPr="006A644A" w:rsidRDefault="00FA6DAF">
            <w:pPr>
              <w:pStyle w:val="TableParagraph"/>
              <w:spacing w:line="205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29.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ਕਮਿਊਨਿਟੀ ਸੰਪਤੀਆਂ ਦੀ ਸਾਂਭ-ਸੰਭਾਲ।</w:t>
            </w:r>
          </w:p>
        </w:tc>
      </w:tr>
      <w:tr w:rsidR="00CB32BA" w:rsidRPr="006A644A" w14:paraId="01C5FD62" w14:textId="77777777" w:rsidTr="005A68ED">
        <w:trPr>
          <w:trHeight w:val="681"/>
        </w:trPr>
        <w:tc>
          <w:tcPr>
            <w:tcW w:w="360" w:type="dxa"/>
            <w:tcBorders>
              <w:top w:val="nil"/>
              <w:bottom w:val="nil"/>
            </w:tcBorders>
            <w:shd w:val="clear" w:color="auto" w:fill="FFFF00"/>
          </w:tcPr>
          <w:p w14:paraId="020A8CEF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9CD634B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767367A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DA1A4F6" w14:textId="77777777" w:rsidR="00CB32BA" w:rsidRPr="006A644A" w:rsidRDefault="00CB32BA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5D424583" w14:textId="77777777" w:rsidR="00CB32BA" w:rsidRPr="006A644A" w:rsidRDefault="00CB32BA">
            <w:pPr>
              <w:pStyle w:val="TableParagraph"/>
              <w:spacing w:line="20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PI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90B4ACB" w14:textId="5E7AD940" w:rsidR="00CB32BA" w:rsidRPr="006A644A" w:rsidRDefault="00CB32BA" w:rsidP="008974EA">
            <w:pPr>
              <w:pStyle w:val="TableParagraph"/>
              <w:ind w:right="133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1414C39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711617EC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7A0A441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8CA44A0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2B7A76F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A9F2A16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571E62E3" w14:textId="26E96CBF" w:rsidR="00CB32BA" w:rsidRPr="006A644A" w:rsidRDefault="00CB32BA">
            <w:pPr>
              <w:pStyle w:val="TableParagraph"/>
              <w:spacing w:before="103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43C47096" w14:textId="5797E9A4" w:rsidR="00CB32BA" w:rsidRPr="006A644A" w:rsidRDefault="00CB32BA" w:rsidP="00FA6DAF">
            <w:pPr>
              <w:pStyle w:val="TableParagraph"/>
              <w:ind w:right="149"/>
              <w:rPr>
                <w:rFonts w:ascii="Raavi" w:hAnsi="Raavi" w:cs="Raavi"/>
                <w:b/>
                <w:i/>
                <w:sz w:val="16"/>
                <w:szCs w:val="16"/>
              </w:rPr>
            </w:pPr>
          </w:p>
          <w:p w14:paraId="62200754" w14:textId="055BEA6C" w:rsidR="00CB32BA" w:rsidRPr="006A644A" w:rsidRDefault="00CB32BA">
            <w:pPr>
              <w:pStyle w:val="TableParagraph"/>
              <w:spacing w:line="207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</w:p>
        </w:tc>
      </w:tr>
      <w:tr w:rsidR="00CB32BA" w:rsidRPr="006A644A" w14:paraId="6700D141" w14:textId="77777777" w:rsidTr="005A68ED">
        <w:trPr>
          <w:trHeight w:val="222"/>
        </w:trPr>
        <w:tc>
          <w:tcPr>
            <w:tcW w:w="360" w:type="dxa"/>
            <w:tcBorders>
              <w:top w:val="nil"/>
              <w:bottom w:val="nil"/>
            </w:tcBorders>
            <w:shd w:val="clear" w:color="auto" w:fill="FFFF00"/>
          </w:tcPr>
          <w:p w14:paraId="2396403E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62B415F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477C8DB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12615041" w14:textId="2AFACCEF" w:rsidR="00CB32BA" w:rsidRPr="006A644A" w:rsidRDefault="00CB32BA" w:rsidP="008974EA">
            <w:pPr>
              <w:pStyle w:val="TableParagraph"/>
              <w:spacing w:line="203" w:lineRule="exact"/>
              <w:rPr>
                <w:rFonts w:ascii="Raavi" w:hAnsi="Raavi" w:cs="Raavi"/>
                <w:b/>
                <w:sz w:val="16"/>
                <w:szCs w:val="16"/>
                <w:lang w:bidi="pa-IN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A508729" w14:textId="60000EEB" w:rsidR="00CB32BA" w:rsidRPr="006A644A" w:rsidRDefault="00CB32BA">
            <w:pPr>
              <w:pStyle w:val="TableParagraph"/>
              <w:spacing w:line="203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3E5DF68D" w14:textId="77777777" w:rsidR="00CB32BA" w:rsidRPr="006A644A" w:rsidRDefault="00CB32BA">
            <w:pPr>
              <w:pStyle w:val="TableParagraph"/>
              <w:spacing w:line="203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5C86414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3B41979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F42185E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5AD86B7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8EAADC"/>
          </w:tcPr>
          <w:p w14:paraId="1D162001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74D69436" w14:textId="6B285543" w:rsidR="00CB32BA" w:rsidRPr="006A644A" w:rsidRDefault="00CB32BA" w:rsidP="00FA6DAF">
            <w:pPr>
              <w:pStyle w:val="TableParagraph"/>
              <w:spacing w:line="203" w:lineRule="exact"/>
              <w:rPr>
                <w:rFonts w:ascii="Raavi" w:hAnsi="Raavi" w:cs="Raavi"/>
                <w:b/>
                <w:i/>
                <w:sz w:val="16"/>
                <w:szCs w:val="16"/>
              </w:rPr>
            </w:pPr>
          </w:p>
        </w:tc>
      </w:tr>
      <w:tr w:rsidR="00CB32BA" w:rsidRPr="006A644A" w14:paraId="17AB8045" w14:textId="77777777" w:rsidTr="005A68ED">
        <w:trPr>
          <w:trHeight w:val="226"/>
        </w:trPr>
        <w:tc>
          <w:tcPr>
            <w:tcW w:w="360" w:type="dxa"/>
            <w:tcBorders>
              <w:top w:val="nil"/>
              <w:bottom w:val="nil"/>
            </w:tcBorders>
            <w:shd w:val="clear" w:color="auto" w:fill="FFFF00"/>
          </w:tcPr>
          <w:p w14:paraId="25688B59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6B69BEA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6883DE5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 w:val="restart"/>
            <w:shd w:val="clear" w:color="auto" w:fill="8EAADC"/>
          </w:tcPr>
          <w:p w14:paraId="03BB4486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42408359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3FFBCFCA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nil"/>
            </w:tcBorders>
            <w:shd w:val="clear" w:color="auto" w:fill="8EAADC"/>
          </w:tcPr>
          <w:p w14:paraId="3A5F45C9" w14:textId="56AE93F9" w:rsidR="00CB32BA" w:rsidRPr="006A644A" w:rsidRDefault="00F906FB">
            <w:pPr>
              <w:pStyle w:val="TableParagraph"/>
              <w:spacing w:line="206" w:lineRule="exact"/>
              <w:ind w:left="104"/>
              <w:rPr>
                <w:rFonts w:ascii="Raavi" w:hAnsi="Raavi" w:cs="Raavi"/>
                <w:b/>
                <w:i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 ਕੋਡ 2 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35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404FBD8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E3E86C6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3FC55D21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119296EE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3FB4D711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B32BA" w:rsidRPr="006A644A" w14:paraId="2041342E" w14:textId="77777777" w:rsidTr="005A68ED">
        <w:trPr>
          <w:trHeight w:val="224"/>
        </w:trPr>
        <w:tc>
          <w:tcPr>
            <w:tcW w:w="360" w:type="dxa"/>
            <w:tcBorders>
              <w:top w:val="nil"/>
            </w:tcBorders>
            <w:shd w:val="clear" w:color="auto" w:fill="FFFF00"/>
          </w:tcPr>
          <w:p w14:paraId="2964896C" w14:textId="77777777" w:rsidR="00CB32BA" w:rsidRPr="006A644A" w:rsidRDefault="00CB32BA">
            <w:pPr>
              <w:pStyle w:val="TableParagraph"/>
              <w:spacing w:line="204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33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0F8AA1C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2EA2BEA7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  <w:shd w:val="clear" w:color="auto" w:fill="8EAADC"/>
          </w:tcPr>
          <w:p w14:paraId="3478D546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1A9AB8A5" w14:textId="33A8E39D" w:rsidR="00CB32BA" w:rsidRPr="006A644A" w:rsidRDefault="00CB32BA">
            <w:pPr>
              <w:pStyle w:val="TableParagraph"/>
              <w:spacing w:line="204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3CAA6018" w14:textId="77777777" w:rsidR="00CB32BA" w:rsidRPr="006A644A" w:rsidRDefault="00CB32BA">
            <w:pPr>
              <w:pStyle w:val="TableParagraph"/>
              <w:spacing w:line="204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tcBorders>
              <w:top w:val="nil"/>
            </w:tcBorders>
            <w:shd w:val="clear" w:color="auto" w:fill="8EAADC"/>
          </w:tcPr>
          <w:p w14:paraId="6F353D80" w14:textId="137AAF60" w:rsidR="00CB32BA" w:rsidRPr="006A644A" w:rsidRDefault="00CB32BA" w:rsidP="008974EA">
            <w:pPr>
              <w:pStyle w:val="TableParagraph"/>
              <w:spacing w:line="204" w:lineRule="exact"/>
              <w:rPr>
                <w:rFonts w:ascii="Raavi" w:hAnsi="Raavi" w:cs="Raavi"/>
                <w:b/>
                <w:i/>
                <w:sz w:val="16"/>
                <w:szCs w:val="16"/>
                <w:lang w:bidi="pa-IN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8854DF6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D0CB6F3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BD36749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82E41A7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19946E2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B32BA" w:rsidRPr="006A644A" w14:paraId="7B6EB19E" w14:textId="77777777" w:rsidTr="005A68ED">
        <w:trPr>
          <w:trHeight w:val="225"/>
        </w:trPr>
        <w:tc>
          <w:tcPr>
            <w:tcW w:w="360" w:type="dxa"/>
            <w:tcBorders>
              <w:bottom w:val="nil"/>
            </w:tcBorders>
            <w:shd w:val="clear" w:color="auto" w:fill="FFFF00"/>
          </w:tcPr>
          <w:p w14:paraId="007B87BB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E12BB32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FA431B9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69147343" w14:textId="7E946A89" w:rsidR="00CB32BA" w:rsidRPr="006A644A" w:rsidRDefault="006F2FC6" w:rsidP="006F2FC6">
            <w:pPr>
              <w:pStyle w:val="TableParagraph"/>
              <w:spacing w:line="205" w:lineRule="exact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ਕੀ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GP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ਕੋਲ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i)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ਬਿਜਲੀ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ii)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ਔਰਤਾਂ ਲਈ ਵੱਖਰਾ ਟਾਇਲਟ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iii)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ਪਾਣੀ ਦੀ ਸਪਲਾਈ (</w:t>
            </w:r>
            <w:r w:rsidR="00444B3A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ਨਿਰੀਖਣ ਅਤੇ ਰਿਕਾਰਡ</w:t>
            </w:r>
            <w:r w:rsidR="00444B3A" w:rsidRPr="006A644A">
              <w:rPr>
                <w:rFonts w:ascii="Raavi" w:hAnsi="Raavi" w:cs="Raavi"/>
                <w:sz w:val="16"/>
                <w:szCs w:val="16"/>
                <w:lang w:bidi="pa-IN"/>
              </w:rPr>
              <w:t xml:space="preserve"> </w:t>
            </w:r>
            <w:r w:rsidR="00444B3A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ਕਰੋ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) ਤੱਕ ਪਹੁੰਚ ਵਾਲਾ ਕਮਿਊਨਿਟੀ ਹਾਲ ਹੈ</w:t>
            </w:r>
          </w:p>
        </w:tc>
        <w:tc>
          <w:tcPr>
            <w:tcW w:w="1352" w:type="dxa"/>
            <w:vMerge w:val="restart"/>
            <w:shd w:val="clear" w:color="auto" w:fill="8EAADC"/>
          </w:tcPr>
          <w:p w14:paraId="5096CCD2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443C7B51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5F53A2E6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69D2E8B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70F4DEE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12D8F96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6BEA2529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10A09487" w14:textId="33D80A1A" w:rsidR="00CB32BA" w:rsidRPr="006A644A" w:rsidRDefault="00FA6DAF">
            <w:pPr>
              <w:pStyle w:val="TableParagraph"/>
              <w:spacing w:line="205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29.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ਕਮਿਊਨਿਟੀ ਸੰਪਤੀਆਂ ਦੀ ਸਾਂਭ-ਸੰਭਾਲ।</w:t>
            </w:r>
          </w:p>
        </w:tc>
      </w:tr>
      <w:tr w:rsidR="00CB32BA" w:rsidRPr="006A644A" w14:paraId="1B161407" w14:textId="77777777" w:rsidTr="005A68ED">
        <w:trPr>
          <w:trHeight w:val="220"/>
        </w:trPr>
        <w:tc>
          <w:tcPr>
            <w:tcW w:w="360" w:type="dxa"/>
            <w:tcBorders>
              <w:top w:val="nil"/>
              <w:bottom w:val="nil"/>
            </w:tcBorders>
            <w:shd w:val="clear" w:color="auto" w:fill="FFFF00"/>
          </w:tcPr>
          <w:p w14:paraId="60A0EB8A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878F1C4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2DF9D81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07AA4BA3" w14:textId="5B6F7555" w:rsidR="00CB32BA" w:rsidRPr="006A644A" w:rsidRDefault="00CB32BA" w:rsidP="006F2FC6">
            <w:pPr>
              <w:pStyle w:val="TableParagraph"/>
              <w:spacing w:line="200" w:lineRule="exact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B2463BD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E1313FE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CF2B1F2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5A14D01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8141321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52EA4E4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97898BE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28889AB" w14:textId="7C4C8AAE" w:rsidR="00CB32BA" w:rsidRPr="006A644A" w:rsidRDefault="00CB32BA">
            <w:pPr>
              <w:pStyle w:val="TableParagraph"/>
              <w:spacing w:line="200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</w:p>
        </w:tc>
      </w:tr>
      <w:tr w:rsidR="00CB32BA" w:rsidRPr="006A644A" w14:paraId="717624D3" w14:textId="77777777" w:rsidTr="005A68ED">
        <w:trPr>
          <w:trHeight w:val="220"/>
        </w:trPr>
        <w:tc>
          <w:tcPr>
            <w:tcW w:w="360" w:type="dxa"/>
            <w:tcBorders>
              <w:top w:val="nil"/>
              <w:bottom w:val="nil"/>
            </w:tcBorders>
            <w:shd w:val="clear" w:color="auto" w:fill="FFFF00"/>
          </w:tcPr>
          <w:p w14:paraId="390B1F25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AB696AB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9BF2238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490A12D" w14:textId="66658917" w:rsidR="00CB32BA" w:rsidRPr="006A644A" w:rsidRDefault="00CB32BA" w:rsidP="006F2FC6">
            <w:pPr>
              <w:pStyle w:val="TableParagraph"/>
              <w:spacing w:line="200" w:lineRule="exact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B840539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12C95FA9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26784ED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8634A38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423232E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3097793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D3D1066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AAB1CA1" w14:textId="3B81C417" w:rsidR="00CB32BA" w:rsidRPr="006A644A" w:rsidRDefault="00CB32BA">
            <w:pPr>
              <w:pStyle w:val="TableParagraph"/>
              <w:spacing w:line="200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</w:p>
        </w:tc>
      </w:tr>
      <w:tr w:rsidR="00CB32BA" w:rsidRPr="006A644A" w14:paraId="0395DD6F" w14:textId="77777777" w:rsidTr="005A68ED">
        <w:trPr>
          <w:trHeight w:val="220"/>
        </w:trPr>
        <w:tc>
          <w:tcPr>
            <w:tcW w:w="360" w:type="dxa"/>
            <w:tcBorders>
              <w:top w:val="nil"/>
              <w:bottom w:val="nil"/>
            </w:tcBorders>
            <w:shd w:val="clear" w:color="auto" w:fill="FFFF00"/>
          </w:tcPr>
          <w:p w14:paraId="5C6FB8C6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510632A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0B916EE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7B165AD" w14:textId="767658F1" w:rsidR="00CB32BA" w:rsidRPr="006A644A" w:rsidRDefault="00CB32BA" w:rsidP="006F2FC6">
            <w:pPr>
              <w:pStyle w:val="TableParagraph"/>
              <w:spacing w:line="200" w:lineRule="exact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B96870B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08C7B21A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00841B8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7CE2B7B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B66B613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E63A6B4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FFF433F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0EC3AB78" w14:textId="4A08222C" w:rsidR="00CB32BA" w:rsidRPr="006A644A" w:rsidRDefault="00CB32BA">
            <w:pPr>
              <w:pStyle w:val="TableParagraph"/>
              <w:spacing w:line="200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</w:p>
        </w:tc>
      </w:tr>
      <w:tr w:rsidR="00CB32BA" w:rsidRPr="006A644A" w14:paraId="225D6718" w14:textId="77777777" w:rsidTr="005A68ED">
        <w:trPr>
          <w:trHeight w:val="447"/>
        </w:trPr>
        <w:tc>
          <w:tcPr>
            <w:tcW w:w="360" w:type="dxa"/>
            <w:tcBorders>
              <w:top w:val="nil"/>
              <w:bottom w:val="nil"/>
            </w:tcBorders>
            <w:shd w:val="clear" w:color="auto" w:fill="FFFF00"/>
          </w:tcPr>
          <w:p w14:paraId="275C9FB3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7676E98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60A8B85" w14:textId="77777777" w:rsidR="00CB32BA" w:rsidRPr="006A644A" w:rsidRDefault="00CB32BA">
            <w:pPr>
              <w:pStyle w:val="TableParagraph"/>
              <w:spacing w:before="10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PI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E80877D" w14:textId="51CF7CDB" w:rsidR="00CB32BA" w:rsidRPr="006A644A" w:rsidRDefault="00CB32BA" w:rsidP="006F2FC6">
            <w:pPr>
              <w:pStyle w:val="TableParagraph"/>
              <w:spacing w:line="218" w:lineRule="exact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33DAA7AB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65F1C1E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9C6924C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1E760EE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47E2C7B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77D2FFF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8A714CA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CD56A56" w14:textId="1928B72E" w:rsidR="00CB32BA" w:rsidRPr="006A644A" w:rsidRDefault="00CB32BA">
            <w:pPr>
              <w:pStyle w:val="TableParagraph"/>
              <w:spacing w:line="223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</w:p>
        </w:tc>
      </w:tr>
      <w:tr w:rsidR="00CB32BA" w:rsidRPr="006A644A" w14:paraId="6AEE2395" w14:textId="77777777" w:rsidTr="005A68ED">
        <w:trPr>
          <w:trHeight w:val="219"/>
        </w:trPr>
        <w:tc>
          <w:tcPr>
            <w:tcW w:w="360" w:type="dxa"/>
            <w:tcBorders>
              <w:top w:val="nil"/>
              <w:bottom w:val="nil"/>
            </w:tcBorders>
            <w:shd w:val="clear" w:color="auto" w:fill="FFFF00"/>
          </w:tcPr>
          <w:p w14:paraId="7448D550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92C56D9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50C952E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EC3D116" w14:textId="6F78558A" w:rsidR="00CB32BA" w:rsidRPr="006A644A" w:rsidRDefault="00CB32BA" w:rsidP="006F2FC6">
            <w:pPr>
              <w:pStyle w:val="TableParagraph"/>
              <w:spacing w:line="199" w:lineRule="exact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9392EDA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51C756C2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7582A17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C53977C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DE755CC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ED36693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F12EBCB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43ECB525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B32BA" w:rsidRPr="006A644A" w14:paraId="7B2377FB" w14:textId="77777777" w:rsidTr="005A68ED">
        <w:trPr>
          <w:trHeight w:val="222"/>
        </w:trPr>
        <w:tc>
          <w:tcPr>
            <w:tcW w:w="360" w:type="dxa"/>
            <w:tcBorders>
              <w:top w:val="nil"/>
              <w:bottom w:val="nil"/>
            </w:tcBorders>
            <w:shd w:val="clear" w:color="auto" w:fill="FFFF00"/>
          </w:tcPr>
          <w:p w14:paraId="4CD7EE7C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2E4DF7E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15EB372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91711FA" w14:textId="2779E622" w:rsidR="00CB32BA" w:rsidRPr="006A644A" w:rsidRDefault="00CB32BA" w:rsidP="0036648A">
            <w:pPr>
              <w:pStyle w:val="TableParagraph"/>
              <w:spacing w:line="203" w:lineRule="exact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5197D82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1DF0CE54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A2827C9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18B177F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01135EF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F4EE0A5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00D1D71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22F497F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B32BA" w:rsidRPr="006A644A" w14:paraId="4171770F" w14:textId="77777777" w:rsidTr="005A68ED">
        <w:trPr>
          <w:trHeight w:val="220"/>
        </w:trPr>
        <w:tc>
          <w:tcPr>
            <w:tcW w:w="360" w:type="dxa"/>
            <w:tcBorders>
              <w:top w:val="nil"/>
              <w:bottom w:val="nil"/>
            </w:tcBorders>
            <w:shd w:val="clear" w:color="auto" w:fill="FFFF00"/>
          </w:tcPr>
          <w:p w14:paraId="1ABED923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69CDE6C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B0D8C61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01CF5975" w14:textId="3004AF12" w:rsidR="00CB32BA" w:rsidRPr="006A644A" w:rsidRDefault="00CB32BA" w:rsidP="0036648A">
            <w:pPr>
              <w:pStyle w:val="TableParagraph"/>
              <w:spacing w:line="200" w:lineRule="exact"/>
              <w:rPr>
                <w:rFonts w:ascii="Raavi" w:hAnsi="Raavi" w:cs="Raavi"/>
                <w:b/>
                <w:sz w:val="16"/>
                <w:szCs w:val="16"/>
                <w:lang w:bidi="pa-IN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AA7867E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57DF50F6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D31DF40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D4E6866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407FC33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1632723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3E1583D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702CCA3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B32BA" w:rsidRPr="006A644A" w14:paraId="48E5619F" w14:textId="77777777" w:rsidTr="005A68ED">
        <w:trPr>
          <w:trHeight w:val="225"/>
        </w:trPr>
        <w:tc>
          <w:tcPr>
            <w:tcW w:w="360" w:type="dxa"/>
            <w:tcBorders>
              <w:top w:val="nil"/>
            </w:tcBorders>
            <w:shd w:val="clear" w:color="auto" w:fill="FFFF00"/>
          </w:tcPr>
          <w:p w14:paraId="38F15F61" w14:textId="77777777" w:rsidR="00CB32BA" w:rsidRPr="006A644A" w:rsidRDefault="00CB32BA">
            <w:pPr>
              <w:pStyle w:val="TableParagraph"/>
              <w:spacing w:line="205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34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EE4D96B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4C7594CB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55DA0F0E" w14:textId="722D8FF0" w:rsidR="00CB32BA" w:rsidRPr="006A644A" w:rsidRDefault="00CB32BA" w:rsidP="0036648A">
            <w:pPr>
              <w:pStyle w:val="TableParagraph"/>
              <w:spacing w:line="205" w:lineRule="exact"/>
              <w:rPr>
                <w:rFonts w:ascii="Raavi" w:hAnsi="Raavi" w:cs="Raavi"/>
                <w:b/>
                <w:sz w:val="16"/>
                <w:szCs w:val="16"/>
                <w:lang w:bidi="pa-IN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98067BA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3E1803AB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A517A55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2CEE618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65E110B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1C0A32B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6409018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55E4E300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B32BA" w:rsidRPr="006A644A" w14:paraId="377D8756" w14:textId="77777777" w:rsidTr="005A68ED">
        <w:trPr>
          <w:trHeight w:val="314"/>
        </w:trPr>
        <w:tc>
          <w:tcPr>
            <w:tcW w:w="360" w:type="dxa"/>
            <w:tcBorders>
              <w:bottom w:val="nil"/>
            </w:tcBorders>
            <w:shd w:val="clear" w:color="auto" w:fill="8EAADC"/>
          </w:tcPr>
          <w:p w14:paraId="22DEFCCF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F956830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01CAF539" w14:textId="77777777" w:rsidR="00CB32BA" w:rsidRPr="006A644A" w:rsidRDefault="00CB32BA">
            <w:pPr>
              <w:pStyle w:val="TableParagraph"/>
              <w:spacing w:before="197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PI</w:t>
            </w:r>
          </w:p>
        </w:tc>
        <w:tc>
          <w:tcPr>
            <w:tcW w:w="1601" w:type="dxa"/>
            <w:shd w:val="clear" w:color="auto" w:fill="8EAADC"/>
          </w:tcPr>
          <w:p w14:paraId="622E41E1" w14:textId="7A99F015" w:rsidR="00CB32BA" w:rsidRPr="006A644A" w:rsidRDefault="00CB32BA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i)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 </w:t>
            </w:r>
            <w:r w:rsidR="005A68E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ਬਿਜਲੀ</w:t>
            </w:r>
          </w:p>
        </w:tc>
        <w:tc>
          <w:tcPr>
            <w:tcW w:w="1352" w:type="dxa"/>
            <w:shd w:val="clear" w:color="auto" w:fill="8EAADC"/>
          </w:tcPr>
          <w:p w14:paraId="23A23B18" w14:textId="7D0CF648" w:rsidR="00CB32BA" w:rsidRPr="006A644A" w:rsidRDefault="00CB32BA">
            <w:pPr>
              <w:pStyle w:val="TableParagraph"/>
              <w:spacing w:before="77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8EAADC"/>
          </w:tcPr>
          <w:p w14:paraId="21C1D6D8" w14:textId="77777777" w:rsidR="00CB32BA" w:rsidRPr="006A644A" w:rsidRDefault="00CB32BA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8EAADC"/>
          </w:tcPr>
          <w:p w14:paraId="245BEF1E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5F112C9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3C6A8E66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5EE5AFC0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2C944AA4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50005303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B32BA" w:rsidRPr="006A644A" w14:paraId="3E40E8C7" w14:textId="77777777" w:rsidTr="005A68ED">
        <w:trPr>
          <w:trHeight w:val="316"/>
        </w:trPr>
        <w:tc>
          <w:tcPr>
            <w:tcW w:w="360" w:type="dxa"/>
            <w:tcBorders>
              <w:top w:val="nil"/>
            </w:tcBorders>
            <w:shd w:val="clear" w:color="auto" w:fill="8EAADC"/>
          </w:tcPr>
          <w:p w14:paraId="65BDC1A3" w14:textId="77777777" w:rsidR="00CB32BA" w:rsidRPr="006A644A" w:rsidRDefault="00CB32BA">
            <w:pPr>
              <w:pStyle w:val="TableParagraph"/>
              <w:spacing w:before="79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lastRenderedPageBreak/>
              <w:t>34a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BBA6A6C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799193C3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8EAADC"/>
          </w:tcPr>
          <w:p w14:paraId="60DE9A92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56DCC142" w14:textId="768F23CF" w:rsidR="00CB32BA" w:rsidRPr="006A644A" w:rsidRDefault="00CB32BA">
            <w:pPr>
              <w:pStyle w:val="TableParagraph"/>
              <w:spacing w:before="79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8EAADC"/>
          </w:tcPr>
          <w:p w14:paraId="6DEEE23B" w14:textId="77777777" w:rsidR="00CB32BA" w:rsidRPr="006A644A" w:rsidRDefault="00CB32BA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0069E8CC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A149B38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0393ADA2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5378CC22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5C3C1B9A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08FBC854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5A68ED" w:rsidRPr="006A644A" w14:paraId="0E6FF021" w14:textId="77777777" w:rsidTr="005A68ED">
        <w:trPr>
          <w:trHeight w:val="222"/>
        </w:trPr>
        <w:tc>
          <w:tcPr>
            <w:tcW w:w="360" w:type="dxa"/>
            <w:tcBorders>
              <w:bottom w:val="nil"/>
            </w:tcBorders>
            <w:shd w:val="clear" w:color="auto" w:fill="8EAADC"/>
          </w:tcPr>
          <w:p w14:paraId="5B2EDEDA" w14:textId="77777777" w:rsidR="005A68ED" w:rsidRPr="006A644A" w:rsidRDefault="005A68ED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02832C1" w14:textId="77777777" w:rsidR="005A68ED" w:rsidRPr="006A644A" w:rsidRDefault="005A68ED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112FDCA0" w14:textId="77777777" w:rsidR="005A68ED" w:rsidRPr="006A644A" w:rsidRDefault="005A68ED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742F96AD" w14:textId="1E5A4778" w:rsidR="005A68ED" w:rsidRPr="006A644A" w:rsidRDefault="005A68ED">
            <w:pPr>
              <w:pStyle w:val="TableParagraph"/>
              <w:spacing w:line="203" w:lineRule="exact"/>
              <w:ind w:left="107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  <w:lang w:bidi="pa-IN"/>
              </w:rPr>
              <w:t xml:space="preserve">ii)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ਔਰਤਾਂ ਲਈ ਟਾਇਲਟ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60B45FA9" w14:textId="77777777" w:rsidR="005A68ED" w:rsidRPr="006A644A" w:rsidRDefault="005A68ED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02C6B722" w14:textId="77777777" w:rsidR="005A68ED" w:rsidRPr="006A644A" w:rsidRDefault="005A68ED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1C6C3393" w14:textId="77777777" w:rsidR="005A68ED" w:rsidRPr="006A644A" w:rsidRDefault="005A68ED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E0345EC" w14:textId="77777777" w:rsidR="005A68ED" w:rsidRPr="006A644A" w:rsidRDefault="005A68ED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E9E766E" w14:textId="77777777" w:rsidR="005A68ED" w:rsidRPr="006A644A" w:rsidRDefault="005A68ED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0323202" w14:textId="77777777" w:rsidR="005A68ED" w:rsidRPr="006A644A" w:rsidRDefault="005A68ED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20B51440" w14:textId="77777777" w:rsidR="005A68ED" w:rsidRPr="006A644A" w:rsidRDefault="005A68ED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5DD6A474" w14:textId="77777777" w:rsidR="005A68ED" w:rsidRPr="006A644A" w:rsidRDefault="005A68ED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5A68ED" w:rsidRPr="006A644A" w14:paraId="7047845B" w14:textId="77777777" w:rsidTr="005A68ED">
        <w:trPr>
          <w:trHeight w:val="225"/>
        </w:trPr>
        <w:tc>
          <w:tcPr>
            <w:tcW w:w="360" w:type="dxa"/>
            <w:vMerge w:val="restart"/>
            <w:tcBorders>
              <w:top w:val="nil"/>
              <w:bottom w:val="nil"/>
            </w:tcBorders>
            <w:shd w:val="clear" w:color="auto" w:fill="8EAADC"/>
          </w:tcPr>
          <w:p w14:paraId="775BCA5F" w14:textId="77777777" w:rsidR="005A68ED" w:rsidRPr="006A644A" w:rsidRDefault="005A68ED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76F9B0C" w14:textId="77777777" w:rsidR="005A68ED" w:rsidRPr="006A644A" w:rsidRDefault="005A68ED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tcBorders>
              <w:top w:val="nil"/>
              <w:bottom w:val="nil"/>
            </w:tcBorders>
            <w:shd w:val="clear" w:color="auto" w:fill="8EAADC"/>
          </w:tcPr>
          <w:p w14:paraId="2F9BCAA4" w14:textId="77777777" w:rsidR="005A68ED" w:rsidRPr="006A644A" w:rsidRDefault="005A68ED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PI</w:t>
            </w: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06B9C0A9" w14:textId="2752ADC9" w:rsidR="005A68ED" w:rsidRPr="006A644A" w:rsidRDefault="005A68ED" w:rsidP="005A68ED">
            <w:pPr>
              <w:pStyle w:val="TableParagraph"/>
              <w:spacing w:line="205" w:lineRule="exact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1F20C706" w14:textId="45E7DEC6" w:rsidR="005A68ED" w:rsidRPr="006A644A" w:rsidRDefault="005A68ED">
            <w:pPr>
              <w:pStyle w:val="TableParagraph"/>
              <w:spacing w:line="205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477FEA6D" w14:textId="77777777" w:rsidR="005A68ED" w:rsidRPr="006A644A" w:rsidRDefault="005A68ED">
            <w:pPr>
              <w:pStyle w:val="TableParagraph"/>
              <w:spacing w:line="20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15128C0" w14:textId="77777777" w:rsidR="005A68ED" w:rsidRPr="006A644A" w:rsidRDefault="005A68ED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194F65C" w14:textId="77777777" w:rsidR="005A68ED" w:rsidRPr="006A644A" w:rsidRDefault="005A68ED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ABC127E" w14:textId="77777777" w:rsidR="005A68ED" w:rsidRPr="006A644A" w:rsidRDefault="005A68ED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C1E5B58" w14:textId="77777777" w:rsidR="005A68ED" w:rsidRPr="006A644A" w:rsidRDefault="005A68ED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3A30447" w14:textId="77777777" w:rsidR="005A68ED" w:rsidRPr="006A644A" w:rsidRDefault="005A68ED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FE7F24F" w14:textId="77777777" w:rsidR="005A68ED" w:rsidRPr="006A644A" w:rsidRDefault="005A68ED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B32BA" w:rsidRPr="006A644A" w14:paraId="5148C9D2" w14:textId="77777777" w:rsidTr="005A68ED">
        <w:trPr>
          <w:trHeight w:val="357"/>
        </w:trPr>
        <w:tc>
          <w:tcPr>
            <w:tcW w:w="360" w:type="dxa"/>
            <w:vMerge/>
            <w:tcBorders>
              <w:top w:val="nil"/>
              <w:bottom w:val="nil"/>
            </w:tcBorders>
            <w:shd w:val="clear" w:color="auto" w:fill="8EAADC"/>
          </w:tcPr>
          <w:p w14:paraId="02AD9817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8B055BD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  <w:bottom w:val="nil"/>
            </w:tcBorders>
            <w:shd w:val="clear" w:color="auto" w:fill="8EAADC"/>
          </w:tcPr>
          <w:p w14:paraId="7FD61404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 w:val="restart"/>
            <w:shd w:val="clear" w:color="auto" w:fill="8EAADC"/>
          </w:tcPr>
          <w:p w14:paraId="52CAE4EC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CBD1B28" w14:textId="5F5CF7D7" w:rsidR="00CB32BA" w:rsidRPr="006A644A" w:rsidRDefault="00CB32BA">
            <w:pPr>
              <w:pStyle w:val="TableParagraph"/>
              <w:spacing w:before="79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vMerge w:val="restart"/>
            <w:shd w:val="clear" w:color="auto" w:fill="8EAADC"/>
          </w:tcPr>
          <w:p w14:paraId="0DC7BD2E" w14:textId="77777777" w:rsidR="00CB32BA" w:rsidRPr="006A644A" w:rsidRDefault="00CB32BA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vMerge w:val="restart"/>
            <w:shd w:val="clear" w:color="auto" w:fill="8EAADC"/>
          </w:tcPr>
          <w:p w14:paraId="42B1338D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31377A6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3CE1E376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0DFFCA2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6BEBB9BA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D40FD78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B32BA" w:rsidRPr="006A644A" w14:paraId="073DA2A2" w14:textId="77777777" w:rsidTr="005A68ED">
        <w:trPr>
          <w:trHeight w:val="251"/>
        </w:trPr>
        <w:tc>
          <w:tcPr>
            <w:tcW w:w="360" w:type="dxa"/>
            <w:tcBorders>
              <w:top w:val="nil"/>
            </w:tcBorders>
            <w:shd w:val="clear" w:color="auto" w:fill="8EAADC"/>
          </w:tcPr>
          <w:p w14:paraId="70736656" w14:textId="77777777" w:rsidR="00CB32BA" w:rsidRPr="006A644A" w:rsidRDefault="00CB32BA">
            <w:pPr>
              <w:pStyle w:val="TableParagraph"/>
              <w:spacing w:before="14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34b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629E469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602C4AA9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  <w:shd w:val="clear" w:color="auto" w:fill="8EAADC"/>
          </w:tcPr>
          <w:p w14:paraId="1E393048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2FDE970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31F138C4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E1B9132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29DE469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E50614C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CB14939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852D46A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CABD601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B32BA" w:rsidRPr="006A644A" w14:paraId="002A282C" w14:textId="77777777" w:rsidTr="005A68ED">
        <w:trPr>
          <w:trHeight w:val="314"/>
        </w:trPr>
        <w:tc>
          <w:tcPr>
            <w:tcW w:w="360" w:type="dxa"/>
            <w:tcBorders>
              <w:bottom w:val="nil"/>
            </w:tcBorders>
            <w:shd w:val="clear" w:color="auto" w:fill="8EAADC"/>
          </w:tcPr>
          <w:p w14:paraId="6294D227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24F0FF1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2E234800" w14:textId="77777777" w:rsidR="00CB32BA" w:rsidRPr="006A644A" w:rsidRDefault="00CB32BA">
            <w:pPr>
              <w:pStyle w:val="TableParagraph"/>
              <w:spacing w:before="197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PI</w:t>
            </w:r>
          </w:p>
        </w:tc>
        <w:tc>
          <w:tcPr>
            <w:tcW w:w="1601" w:type="dxa"/>
            <w:shd w:val="clear" w:color="auto" w:fill="8EAADC"/>
          </w:tcPr>
          <w:p w14:paraId="1A8DEB5E" w14:textId="7B8890A4" w:rsidR="00CB32BA" w:rsidRPr="006A644A" w:rsidRDefault="00CB32BA">
            <w:pPr>
              <w:pStyle w:val="TableParagraph"/>
              <w:spacing w:before="37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iii)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 </w:t>
            </w:r>
            <w:r w:rsidR="005A68E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ਪਾਣੀ ਦੀ ਸਪਲਾਈ</w:t>
            </w:r>
          </w:p>
        </w:tc>
        <w:tc>
          <w:tcPr>
            <w:tcW w:w="1352" w:type="dxa"/>
            <w:shd w:val="clear" w:color="auto" w:fill="8EAADC"/>
          </w:tcPr>
          <w:p w14:paraId="518B2494" w14:textId="7A8AD60D" w:rsidR="00CB32BA" w:rsidRPr="006A644A" w:rsidRDefault="00CB32BA">
            <w:pPr>
              <w:pStyle w:val="TableParagraph"/>
              <w:spacing w:before="77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8EAADC"/>
          </w:tcPr>
          <w:p w14:paraId="62071AC7" w14:textId="77777777" w:rsidR="00CB32BA" w:rsidRPr="006A644A" w:rsidRDefault="00CB32BA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8EAADC"/>
          </w:tcPr>
          <w:p w14:paraId="459B3C67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F691BC6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2E5B6B66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0433F443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582E5766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04DBD294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B32BA" w:rsidRPr="006A644A" w14:paraId="15B85399" w14:textId="77777777" w:rsidTr="005A68ED">
        <w:trPr>
          <w:trHeight w:val="316"/>
        </w:trPr>
        <w:tc>
          <w:tcPr>
            <w:tcW w:w="360" w:type="dxa"/>
            <w:tcBorders>
              <w:top w:val="nil"/>
            </w:tcBorders>
            <w:shd w:val="clear" w:color="auto" w:fill="8EAADC"/>
          </w:tcPr>
          <w:p w14:paraId="6C53E07F" w14:textId="77777777" w:rsidR="00CB32BA" w:rsidRPr="006A644A" w:rsidRDefault="00CB32BA">
            <w:pPr>
              <w:pStyle w:val="TableParagraph"/>
              <w:spacing w:before="79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34c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8D85109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4DA9B9E2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8EAADC"/>
          </w:tcPr>
          <w:p w14:paraId="034CF75C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3ABA393F" w14:textId="7A014875" w:rsidR="00CB32BA" w:rsidRPr="006A644A" w:rsidRDefault="00CB32BA">
            <w:pPr>
              <w:pStyle w:val="TableParagraph"/>
              <w:spacing w:before="79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8EAADC"/>
          </w:tcPr>
          <w:p w14:paraId="153301E7" w14:textId="77777777" w:rsidR="00CB32BA" w:rsidRPr="006A644A" w:rsidRDefault="00CB32BA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60DCC77E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0DE1F0B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34599C8C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6CD77F7F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224326C5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05332252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CB32BA" w:rsidRPr="006A644A" w14:paraId="789E9DAF" w14:textId="77777777" w:rsidTr="005A68ED">
        <w:trPr>
          <w:trHeight w:val="222"/>
        </w:trPr>
        <w:tc>
          <w:tcPr>
            <w:tcW w:w="360" w:type="dxa"/>
            <w:tcBorders>
              <w:bottom w:val="nil"/>
            </w:tcBorders>
            <w:shd w:val="clear" w:color="auto" w:fill="FFFF00"/>
          </w:tcPr>
          <w:p w14:paraId="5B6BC3B6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040009F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264B5FE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2CA6B022" w14:textId="6565D348" w:rsidR="00CB32BA" w:rsidRPr="006A644A" w:rsidRDefault="005A68ED">
            <w:pPr>
              <w:pStyle w:val="TableParagraph"/>
              <w:spacing w:line="203" w:lineRule="exact"/>
              <w:ind w:left="107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ਗ੍ਰਾਮ ਪੰਚਾਇਤ ਵਿੱਚ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SC/ST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ਚੁਣੇ ਹੋਏ ਪ੍ਰਤੀਨਿਧੀਆਂ ਦੀ ਸੰਖਿਆ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11BFE08C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09160652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2CFD38C1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9770A1A" w14:textId="77777777" w:rsidR="00CB32BA" w:rsidRPr="006A644A" w:rsidRDefault="00CB32BA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8EA9DB"/>
          </w:tcPr>
          <w:p w14:paraId="36CB2D96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BA0986E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4B046BA2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03A1FE1F" w14:textId="77777777" w:rsidR="00CB32BA" w:rsidRPr="006A644A" w:rsidRDefault="00CB32BA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2B1D46" w:rsidRPr="006A644A" w14:paraId="260137AC" w14:textId="77777777" w:rsidTr="005A68ED">
        <w:trPr>
          <w:trHeight w:val="448"/>
        </w:trPr>
        <w:tc>
          <w:tcPr>
            <w:tcW w:w="360" w:type="dxa"/>
            <w:tcBorders>
              <w:top w:val="nil"/>
              <w:bottom w:val="nil"/>
            </w:tcBorders>
            <w:shd w:val="clear" w:color="auto" w:fill="FFFF00"/>
          </w:tcPr>
          <w:p w14:paraId="78144C24" w14:textId="77777777" w:rsidR="002B1D46" w:rsidRPr="006A644A" w:rsidRDefault="002B1D4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DB9EDCD" w14:textId="77777777" w:rsidR="002B1D46" w:rsidRPr="006A644A" w:rsidRDefault="002B1D4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0E49A88" w14:textId="77777777" w:rsidR="002B1D46" w:rsidRPr="006A644A" w:rsidRDefault="002B1D46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EEC772D" w14:textId="0B8FED55" w:rsidR="002B1D46" w:rsidRPr="006A644A" w:rsidRDefault="002B1D46">
            <w:pPr>
              <w:pStyle w:val="TableParagraph"/>
              <w:spacing w:line="209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0A4E6D2" w14:textId="77777777" w:rsidR="002B1D46" w:rsidRPr="006A644A" w:rsidRDefault="002B1D4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4137C83A" w14:textId="77777777" w:rsidR="002B1D46" w:rsidRPr="006A644A" w:rsidRDefault="002B1D4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4092CEB" w14:textId="77777777" w:rsidR="002B1D46" w:rsidRPr="006A644A" w:rsidRDefault="002B1D4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F0CF0AA" w14:textId="77777777" w:rsidR="002B1D46" w:rsidRPr="006A644A" w:rsidRDefault="002B1D4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9DB"/>
          </w:tcPr>
          <w:p w14:paraId="445331EE" w14:textId="1FA88052" w:rsidR="002B1D46" w:rsidRPr="006A644A" w:rsidRDefault="002B1D46">
            <w:pPr>
              <w:pStyle w:val="TableParagraph"/>
              <w:spacing w:line="209" w:lineRule="exact"/>
              <w:ind w:left="106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  <w:lang w:bidi="pa-IN"/>
              </w:rPr>
              <w:t xml:space="preserve">Q7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6AF5067" w14:textId="77777777" w:rsidR="002B1D46" w:rsidRPr="006A644A" w:rsidRDefault="002B1D4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EAC4A32" w14:textId="77777777" w:rsidR="002B1D46" w:rsidRPr="006A644A" w:rsidRDefault="002B1D4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2A744A5" w14:textId="77777777" w:rsidR="002B1D46" w:rsidRPr="006A644A" w:rsidRDefault="002B1D46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2B1D46" w:rsidRPr="006A644A" w14:paraId="04419D8E" w14:textId="77777777" w:rsidTr="005A68ED">
        <w:trPr>
          <w:trHeight w:val="227"/>
        </w:trPr>
        <w:tc>
          <w:tcPr>
            <w:tcW w:w="360" w:type="dxa"/>
            <w:tcBorders>
              <w:top w:val="nil"/>
            </w:tcBorders>
            <w:shd w:val="clear" w:color="auto" w:fill="FFFF00"/>
          </w:tcPr>
          <w:p w14:paraId="17C19123" w14:textId="77777777" w:rsidR="002B1D46" w:rsidRPr="006A644A" w:rsidRDefault="002B1D46">
            <w:pPr>
              <w:pStyle w:val="TableParagraph"/>
              <w:spacing w:line="208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35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7E9A269" w14:textId="77777777" w:rsidR="002B1D46" w:rsidRPr="006A644A" w:rsidRDefault="002B1D4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590886E9" w14:textId="77777777" w:rsidR="002B1D46" w:rsidRPr="006A644A" w:rsidRDefault="002B1D4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372C80B9" w14:textId="3DC361E9" w:rsidR="002B1D46" w:rsidRPr="006A644A" w:rsidRDefault="002B1D46">
            <w:pPr>
              <w:pStyle w:val="TableParagraph"/>
              <w:spacing w:line="208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4152F826" w14:textId="075BD098" w:rsidR="002B1D46" w:rsidRPr="006A644A" w:rsidRDefault="001E0B7B">
            <w:pPr>
              <w:pStyle w:val="TableParagraph"/>
              <w:spacing w:line="208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7069376" w14:textId="77777777" w:rsidR="002B1D46" w:rsidRPr="006A644A" w:rsidRDefault="002B1D4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253DE8C" w14:textId="77777777" w:rsidR="002B1D46" w:rsidRPr="006A644A" w:rsidRDefault="002B1D4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68D820B" w14:textId="77777777" w:rsidR="002B1D46" w:rsidRPr="006A644A" w:rsidRDefault="002B1D4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9DB"/>
          </w:tcPr>
          <w:p w14:paraId="1DC2AA07" w14:textId="26BF568B" w:rsidR="002B1D46" w:rsidRPr="006A644A" w:rsidRDefault="002B1D46" w:rsidP="002B1D46">
            <w:pPr>
              <w:pStyle w:val="TableParagraph"/>
              <w:spacing w:line="208" w:lineRule="exact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00193B3" w14:textId="77777777" w:rsidR="002B1D46" w:rsidRPr="006A644A" w:rsidRDefault="002B1D4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78C2CF7" w14:textId="77777777" w:rsidR="002B1D46" w:rsidRPr="006A644A" w:rsidRDefault="002B1D4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7A5F200" w14:textId="77777777" w:rsidR="002B1D46" w:rsidRPr="006A644A" w:rsidRDefault="002B1D46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</w:tbl>
    <w:p w14:paraId="644602DC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CE8AD8D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30F6F45F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3556EF3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6322CCB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8EAADC"/>
          </w:tcPr>
          <w:p w14:paraId="491579B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8EAADC"/>
          </w:tcPr>
          <w:p w14:paraId="57EBB334" w14:textId="4CFC18A2" w:rsidR="0049344B" w:rsidRPr="006A644A" w:rsidRDefault="0049344B">
            <w:pPr>
              <w:pStyle w:val="TableParagraph"/>
              <w:spacing w:line="223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0846BB8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8EAADC"/>
          </w:tcPr>
          <w:p w14:paraId="1C957B5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8EAADC"/>
          </w:tcPr>
          <w:p w14:paraId="2DA8B8A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3CBFC90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2490423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4D496A6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14831E1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05267F8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0B3DC8E4" w14:textId="77777777">
        <w:trPr>
          <w:trHeight w:val="2299"/>
        </w:trPr>
        <w:tc>
          <w:tcPr>
            <w:tcW w:w="648" w:type="dxa"/>
            <w:shd w:val="clear" w:color="auto" w:fill="FFFF00"/>
          </w:tcPr>
          <w:p w14:paraId="0D09BF4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9FC97D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A599C5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ACEDCB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CF72EA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1C691E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9D7B90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3E1721E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5AE3D46B" w14:textId="77777777" w:rsidR="0049344B" w:rsidRPr="006A644A" w:rsidRDefault="002B7AAF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36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158FFC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8EAADC"/>
          </w:tcPr>
          <w:p w14:paraId="7E5A9A7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4E4A13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209C10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B3F01BC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4B325B1F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PS</w:t>
            </w:r>
          </w:p>
        </w:tc>
        <w:tc>
          <w:tcPr>
            <w:tcW w:w="1601" w:type="dxa"/>
            <w:shd w:val="clear" w:color="auto" w:fill="8EAADC"/>
          </w:tcPr>
          <w:p w14:paraId="65DE8C3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5B6705A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6300FA05" w14:textId="648A8D87" w:rsidR="0049344B" w:rsidRPr="006A644A" w:rsidRDefault="0031777B">
            <w:pPr>
              <w:pStyle w:val="TableParagraph"/>
              <w:ind w:left="107" w:right="18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ਗ੍ਰਾਮ ਪੰਚਾਇਤ ਵਿੱਚ ਚੁਣੀਆਂ ਗਈਆਂ ਮਹਿਲਾ ਪ੍ਰਤੀਨਿਧੀਆਂ ਦੀ ਸੰਖਿਆ</w:t>
            </w:r>
          </w:p>
        </w:tc>
        <w:tc>
          <w:tcPr>
            <w:tcW w:w="1352" w:type="dxa"/>
            <w:shd w:val="clear" w:color="auto" w:fill="8EAADC"/>
          </w:tcPr>
          <w:p w14:paraId="37847D0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0BDBFB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A70126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87F44F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586D85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1260BB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B9C7FB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DDB67B8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3526BD16" w14:textId="7DB87EB5" w:rsidR="0049344B" w:rsidRPr="006A644A" w:rsidRDefault="001E0B7B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900" w:type="dxa"/>
            <w:shd w:val="clear" w:color="auto" w:fill="8EAADC"/>
          </w:tcPr>
          <w:p w14:paraId="2A30B42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8EAADC"/>
          </w:tcPr>
          <w:p w14:paraId="297C411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ED9F20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2A27259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AD95E3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000D18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A72140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578674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71E005A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D0C892B" w14:textId="02F53CFF" w:rsidR="0049344B" w:rsidRPr="006A644A" w:rsidRDefault="0031777B">
            <w:pPr>
              <w:pStyle w:val="TableParagraph"/>
              <w:spacing w:line="216" w:lineRule="exact"/>
              <w:ind w:left="106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Q7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8EA9DB"/>
          </w:tcPr>
          <w:p w14:paraId="34F6E1E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7E4640D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6832B96B" w14:textId="4D5E9131" w:rsidR="00254664" w:rsidRPr="006A644A" w:rsidRDefault="00254664" w:rsidP="00254664">
            <w:pPr>
              <w:pStyle w:val="TableParagraph"/>
              <w:ind w:left="106" w:right="122"/>
              <w:rPr>
                <w:rFonts w:ascii="Raavi" w:hAnsi="Raavi" w:cs="Raavi"/>
                <w:b/>
                <w:i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27.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ਕਮਜ਼ੋਰ </w:t>
            </w:r>
            <w:r w:rsidR="00E55E06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ਤਬਕਿਆਂ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ਅਤੇ ਵਿਸ਼ੇਸ਼ ਤੌਰ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ਅਨੁਸੂਚਿਤ ਜਾਤੀਆਂ ਅਤੇ ਅਨੁਸੂਚਿਤ ਕਬੀਲਿਆਂ ਦੀ ਭਲਾਈ।</w:t>
            </w:r>
          </w:p>
          <w:p w14:paraId="7D002FFC" w14:textId="1F7F2D6D" w:rsidR="0049344B" w:rsidRPr="006A644A" w:rsidRDefault="0049344B">
            <w:pPr>
              <w:pStyle w:val="TableParagraph"/>
              <w:spacing w:line="212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</w:p>
        </w:tc>
      </w:tr>
      <w:tr w:rsidR="0049344B" w:rsidRPr="006A644A" w14:paraId="07E53028" w14:textId="77777777">
        <w:trPr>
          <w:trHeight w:val="1840"/>
        </w:trPr>
        <w:tc>
          <w:tcPr>
            <w:tcW w:w="648" w:type="dxa"/>
            <w:vMerge w:val="restart"/>
            <w:shd w:val="clear" w:color="auto" w:fill="FFFF00"/>
          </w:tcPr>
          <w:p w14:paraId="5C508D7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951239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8CF4B9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394DE9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12C19C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3E6AA3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31D94B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0DE1C6D" w14:textId="77777777" w:rsidR="0049344B" w:rsidRPr="006A644A" w:rsidRDefault="002B7AAF">
            <w:pPr>
              <w:pStyle w:val="TableParagraph"/>
              <w:spacing w:before="156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37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3F5381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6174E66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CB7CB6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203A51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0E0EEF8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403C7FDA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PS</w:t>
            </w:r>
          </w:p>
        </w:tc>
        <w:tc>
          <w:tcPr>
            <w:tcW w:w="1601" w:type="dxa"/>
            <w:shd w:val="clear" w:color="auto" w:fill="8EAADC"/>
          </w:tcPr>
          <w:p w14:paraId="176169E4" w14:textId="3C55BC2A" w:rsidR="0049344B" w:rsidRPr="006A644A" w:rsidRDefault="00515DE3" w:rsidP="00B26E96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ਕੀ ਪੰਚਾਇਤ ਨੇ ਬਜ਼ੁਰਗਾਂ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ਬੇਘਰਿਆਂ ਅਤੇ ਬੇਸਹਾਰੇ ਲੋਕਾਂ ਲਈ ਕੋਈ ਸਹਾਇਤਾ </w:t>
            </w:r>
            <w:r w:rsidR="00B26E96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ਸਿਸਟਮ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ਸਥਾਪਤ </w:t>
            </w:r>
            <w:r w:rsidR="00B26E96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ਕੀਤਾ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ਹੈ</w:t>
            </w:r>
          </w:p>
        </w:tc>
        <w:tc>
          <w:tcPr>
            <w:tcW w:w="1352" w:type="dxa"/>
            <w:shd w:val="clear" w:color="auto" w:fill="8EAADC"/>
          </w:tcPr>
          <w:p w14:paraId="0F28154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FC579F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5E500E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D5F6CC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0DD4BF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4B705C3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6C64DFEE" w14:textId="052BECA5" w:rsidR="0049344B" w:rsidRPr="006A644A" w:rsidRDefault="0093637F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8EAADC"/>
          </w:tcPr>
          <w:p w14:paraId="74EFA25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83417F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187F3E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7A6012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687DDD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5552C76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4F9771AC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8EAADC"/>
          </w:tcPr>
          <w:p w14:paraId="7FF0C64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2F34FC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5B47A7B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66F9A99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12ECC43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2030B6E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4BE1A5B3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E75348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16C787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6955E58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8EAADC"/>
          </w:tcPr>
          <w:p w14:paraId="1F52B7A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435CF63C" w14:textId="4525502C" w:rsidR="0049344B" w:rsidRPr="006A644A" w:rsidRDefault="0093637F">
            <w:pPr>
              <w:pStyle w:val="TableParagraph"/>
              <w:spacing w:before="77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8EAADC"/>
          </w:tcPr>
          <w:p w14:paraId="605F30D7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3EE1882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8EAADC"/>
          </w:tcPr>
          <w:p w14:paraId="6D3187D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EA9DB"/>
          </w:tcPr>
          <w:p w14:paraId="203592C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8EA9DB"/>
          </w:tcPr>
          <w:p w14:paraId="424DD62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EAADC"/>
          </w:tcPr>
          <w:p w14:paraId="3F1D96E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8EAADC"/>
          </w:tcPr>
          <w:p w14:paraId="6D32AB4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34BC37C5" w14:textId="77777777">
        <w:trPr>
          <w:trHeight w:val="2070"/>
        </w:trPr>
        <w:tc>
          <w:tcPr>
            <w:tcW w:w="648" w:type="dxa"/>
            <w:shd w:val="clear" w:color="auto" w:fill="FFFF00"/>
          </w:tcPr>
          <w:p w14:paraId="2A9E94E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0C22ED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48BC34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0D0289B" w14:textId="77777777" w:rsidR="0049344B" w:rsidRPr="006A644A" w:rsidRDefault="002B7AAF">
            <w:pPr>
              <w:pStyle w:val="TableParagraph"/>
              <w:spacing w:before="155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38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1CB28EA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917C6C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030C06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95193D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9A1A54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94F6106" w14:textId="170EFD86" w:rsidR="0049344B" w:rsidRPr="006A644A" w:rsidRDefault="00FE59EE">
            <w:pPr>
              <w:pStyle w:val="TableParagraph"/>
              <w:spacing w:before="165"/>
              <w:ind w:left="93" w:right="83"/>
              <w:jc w:val="center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w w:val="95"/>
                <w:sz w:val="16"/>
                <w:szCs w:val="16"/>
                <w:cs/>
                <w:lang w:bidi="pa-IN"/>
              </w:rPr>
              <w:t>ਖੇਤੀਬਾੜੀ ਅਤੇ ਭੂਮੀ ਵਿਕਾਸ</w:t>
            </w:r>
            <w:r w:rsidRPr="006A644A">
              <w:rPr>
                <w:rFonts w:ascii="Raavi" w:hAnsi="Raavi" w:cs="Raavi"/>
                <w:b/>
                <w:w w:val="95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b/>
                <w:w w:val="95"/>
                <w:sz w:val="16"/>
                <w:szCs w:val="16"/>
                <w:cs/>
                <w:lang w:bidi="pa-IN"/>
              </w:rPr>
              <w:t>ਬਾਲਣ ਅਤੇ ਚਾਰਾ</w:t>
            </w:r>
          </w:p>
        </w:tc>
        <w:tc>
          <w:tcPr>
            <w:tcW w:w="989" w:type="dxa"/>
            <w:shd w:val="clear" w:color="auto" w:fill="C5DFB1"/>
          </w:tcPr>
          <w:p w14:paraId="754A0C2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4C1207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00654A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DEAA76B" w14:textId="77777777" w:rsidR="0049344B" w:rsidRPr="006A644A" w:rsidRDefault="002B7AAF">
            <w:pPr>
              <w:pStyle w:val="TableParagraph"/>
              <w:spacing w:before="155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1AED14F" w14:textId="57DF3CB3" w:rsidR="0049344B" w:rsidRPr="006A644A" w:rsidRDefault="0015741D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ਪ੍ਰਧਾਨ ਮੰਤਰੀ ਕ੍ਰਿਸ਼ੀ ਸਨਮਾਨ ਨਿਧੀ (ਪੰਕੀਸਨ) ਦੇ ਤਹਿਤ ਲਾਭ ਪ੍ਰਾਪਤ ਕਰਨ ਵਾਲੇ ਪਿੰਡ ਵਿੱਚ ਪਰਿਵਾਰਾਂ ਦੀ ਸੰਖਿਆ</w:t>
            </w:r>
          </w:p>
        </w:tc>
        <w:tc>
          <w:tcPr>
            <w:tcW w:w="1352" w:type="dxa"/>
            <w:shd w:val="clear" w:color="auto" w:fill="C5DFB1"/>
          </w:tcPr>
          <w:p w14:paraId="1AA0875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B75AF1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CCAB09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6E56347" w14:textId="79120753" w:rsidR="0049344B" w:rsidRPr="006A644A" w:rsidRDefault="001E0B7B">
            <w:pPr>
              <w:pStyle w:val="TableParagraph"/>
              <w:spacing w:before="155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ਸੰਖਿਆ:</w:t>
            </w:r>
          </w:p>
        </w:tc>
        <w:tc>
          <w:tcPr>
            <w:tcW w:w="900" w:type="dxa"/>
            <w:shd w:val="clear" w:color="auto" w:fill="C5DFB1"/>
          </w:tcPr>
          <w:p w14:paraId="391E6D2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5F4DC97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6365D0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E9ABE7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18A940F" w14:textId="586C0DA1" w:rsidR="0049344B" w:rsidRPr="006A644A" w:rsidRDefault="00254664" w:rsidP="00254664">
            <w:pPr>
              <w:pStyle w:val="TableParagraph"/>
              <w:spacing w:before="1"/>
              <w:ind w:left="121" w:right="115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ਖੇਤੀਬਾੜੀ ਐਕਸਟੈਂਸ਼ਨ ਅਫ਼ਸਰ/ਪਿੰਡ ਪ੍ਰਸ਼ਾਸਨਿਕ ਅਧਿਕਾਰੀ/ਕਿਸਾਨ ਮਿੱਤਰ/</w:t>
            </w:r>
            <w:r w:rsidRPr="006A644A">
              <w:rPr>
                <w:rFonts w:ascii="Raavi" w:hAnsi="Raavi" w:cs="Raavi"/>
                <w:sz w:val="16"/>
                <w:szCs w:val="16"/>
              </w:rPr>
              <w:t>CRP/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ਪੰਚਾਇਤ ਸਕੱਤਰ/ਪਟਵਾਰੀ</w:t>
            </w:r>
          </w:p>
        </w:tc>
        <w:tc>
          <w:tcPr>
            <w:tcW w:w="1260" w:type="dxa"/>
            <w:shd w:val="clear" w:color="auto" w:fill="C5DFB4"/>
          </w:tcPr>
          <w:p w14:paraId="3C5EC45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A9EFCA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04E3BD9" w14:textId="20AA11DE" w:rsidR="0049344B" w:rsidRPr="006A644A" w:rsidRDefault="0031777B">
            <w:pPr>
              <w:pStyle w:val="TableParagraph"/>
              <w:spacing w:before="178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Q6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C5DFB4"/>
          </w:tcPr>
          <w:p w14:paraId="345AD6B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1BECE18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699411B0" w14:textId="77777777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1.</w:t>
            </w:r>
          </w:p>
          <w:p w14:paraId="7077887E" w14:textId="2A3C81B8" w:rsidR="0049344B" w:rsidRPr="006A644A" w:rsidRDefault="00254664">
            <w:pPr>
              <w:pStyle w:val="TableParagraph"/>
              <w:ind w:left="106" w:right="222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ਖੇਤੀ ਵਿਸਤਾਰ ਸਮੇਤ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ਖੇਤੀਬਾੜੀ।</w:t>
            </w:r>
          </w:p>
        </w:tc>
      </w:tr>
      <w:tr w:rsidR="0049344B" w:rsidRPr="006A644A" w14:paraId="7E0D0A05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33B44CE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6F7B0B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743DC37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5163DB22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39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EDA872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080FC2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F5540C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4A1D985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6022A000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46543120" w14:textId="768D142F" w:rsidR="0049344B" w:rsidRPr="006A644A" w:rsidRDefault="00444B3A">
            <w:pPr>
              <w:pStyle w:val="TableParagraph"/>
              <w:spacing w:line="212" w:lineRule="exact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ਸਰਕਾਰੀ ਬੀਜ ਕੇਂਦਰਾਂ ਦੀ ਉਪਲਬਧਤਾ (ਨਿਰੀਖਣ ਅਤੇ ਰਿਕਾਰਡ</w:t>
            </w:r>
            <w:r w:rsidRPr="006A644A">
              <w:rPr>
                <w:rFonts w:ascii="Raavi" w:hAnsi="Raavi" w:cs="Raavi"/>
                <w:sz w:val="16"/>
                <w:szCs w:val="16"/>
                <w:lang w:bidi="pa-IN"/>
              </w:rPr>
              <w:t xml:space="preserve">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ਕਰੋ)</w:t>
            </w:r>
          </w:p>
        </w:tc>
        <w:tc>
          <w:tcPr>
            <w:tcW w:w="1352" w:type="dxa"/>
            <w:shd w:val="clear" w:color="auto" w:fill="C5DFB1"/>
          </w:tcPr>
          <w:p w14:paraId="26ED751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EB1AC5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12EC17C" w14:textId="18E3454B" w:rsidR="0049344B" w:rsidRPr="006A644A" w:rsidRDefault="0093637F">
            <w:pPr>
              <w:pStyle w:val="TableParagraph"/>
              <w:spacing w:before="179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C5DFB1"/>
          </w:tcPr>
          <w:p w14:paraId="79C1670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B9A14C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11B827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767D75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5BDA1A4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46EED36A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5331643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8DF9D74" w14:textId="77777777" w:rsidR="0049344B" w:rsidRPr="006A644A" w:rsidRDefault="0049344B">
            <w:pPr>
              <w:pStyle w:val="TableParagraph"/>
              <w:spacing w:before="11"/>
              <w:rPr>
                <w:rFonts w:ascii="Raavi" w:hAnsi="Raavi" w:cs="Raavi"/>
                <w:sz w:val="16"/>
                <w:szCs w:val="16"/>
              </w:rPr>
            </w:pPr>
          </w:p>
          <w:p w14:paraId="25A83971" w14:textId="5941C6DA" w:rsidR="0049344B" w:rsidRPr="006A644A" w:rsidRDefault="00461EF5">
            <w:pPr>
              <w:pStyle w:val="TableParagraph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Q41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1B076C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29C951C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2B536D4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3A940DC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CE1E5C8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61391CF8" w14:textId="5E5C2524" w:rsidR="0049344B" w:rsidRPr="006A644A" w:rsidRDefault="00254664">
            <w:pPr>
              <w:pStyle w:val="TableParagraph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ਜੀਓ-ਟੈਗ ਕੀਤਾ ਜਾਣਾ ਹੈ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671944D6" w14:textId="77777777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1.</w:t>
            </w:r>
          </w:p>
          <w:p w14:paraId="4F72B16A" w14:textId="0B54DEFE" w:rsidR="0049344B" w:rsidRPr="006A644A" w:rsidRDefault="00254664">
            <w:pPr>
              <w:pStyle w:val="TableParagraph"/>
              <w:ind w:left="106" w:right="222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ਖੇਤੀ ਵਿਸਤਾਰ ਸਮੇਤ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ਖੇਤੀਬਾੜੀ।</w:t>
            </w:r>
          </w:p>
        </w:tc>
      </w:tr>
      <w:tr w:rsidR="0049344B" w:rsidRPr="006A644A" w14:paraId="6FF6C0AB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5464BD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4D851D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9C8A40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2149BB9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24ADA2D6" w14:textId="0866B105" w:rsidR="0049344B" w:rsidRPr="006A644A" w:rsidRDefault="009363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C5DFB1"/>
          </w:tcPr>
          <w:p w14:paraId="344CBA91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7E9E29C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4B6E1F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470671D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5D4AA4D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13A2B47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3F2AD7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</w:tbl>
    <w:p w14:paraId="684A50A9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6055D02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3FC0EB9B" w14:textId="77777777">
        <w:trPr>
          <w:trHeight w:val="2070"/>
        </w:trPr>
        <w:tc>
          <w:tcPr>
            <w:tcW w:w="648" w:type="dxa"/>
            <w:vMerge w:val="restart"/>
            <w:shd w:val="clear" w:color="auto" w:fill="C5DFB1"/>
          </w:tcPr>
          <w:p w14:paraId="16CDC1A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E8A4E9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AF723B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623252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D5485E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EA1049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23A1EB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AB9817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9A7848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A94DE0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C172BD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FFA5E07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2F61AD8" w14:textId="77777777" w:rsidR="0049344B" w:rsidRPr="006A644A" w:rsidRDefault="002B7AAF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40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5670A45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3A5C74B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7F680A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6B236E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DF1D4A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178BBA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FC2CD9B" w14:textId="77777777" w:rsidR="0049344B" w:rsidRPr="006A644A" w:rsidRDefault="0049344B">
            <w:pPr>
              <w:pStyle w:val="TableParagraph"/>
              <w:spacing w:before="10"/>
              <w:rPr>
                <w:rFonts w:ascii="Raavi" w:hAnsi="Raavi" w:cs="Raavi"/>
                <w:sz w:val="16"/>
                <w:szCs w:val="16"/>
              </w:rPr>
            </w:pPr>
          </w:p>
          <w:p w14:paraId="0F567D0B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37357F38" w14:textId="2A8C6484" w:rsidR="0049344B" w:rsidRPr="006A644A" w:rsidRDefault="00E13C8F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ਜੇ 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ਉਪਲਬਧ ਨਾ ਹੋਵੇ ਤਾਂ ਨਜ਼ਦੀਕੀ ਸਰਕਾਰੀ ਬੀਜ ਕੇਂਦਰ ਦੀ ਦੂਰੀ</w:t>
            </w:r>
          </w:p>
        </w:tc>
        <w:tc>
          <w:tcPr>
            <w:tcW w:w="1352" w:type="dxa"/>
            <w:shd w:val="clear" w:color="auto" w:fill="C5DFB1"/>
          </w:tcPr>
          <w:p w14:paraId="1A5E51C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F72F46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816584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C464FC0" w14:textId="06E54904" w:rsidR="0049344B" w:rsidRPr="006A644A" w:rsidRDefault="002B7AAF">
            <w:pPr>
              <w:pStyle w:val="TableParagraph"/>
              <w:spacing w:before="15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&lt;1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706E410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0C29AC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4B9160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B8E811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4FBA0A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44E26B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52F24DA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CA57CC8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73B110B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ADA693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5804044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2D24FDC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7F28509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48A7E15B" w14:textId="77777777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1.</w:t>
            </w:r>
          </w:p>
          <w:p w14:paraId="6B7D44AF" w14:textId="366DACE7" w:rsidR="0049344B" w:rsidRPr="006A644A" w:rsidRDefault="00254664">
            <w:pPr>
              <w:pStyle w:val="TableParagraph"/>
              <w:ind w:left="106" w:right="222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ਖੇਤੀ ਵਿਸਤਾਰ ਸਮੇਤ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ਖੇਤੀਬਾੜੀ।</w:t>
            </w:r>
          </w:p>
        </w:tc>
      </w:tr>
      <w:tr w:rsidR="0049344B" w:rsidRPr="006A644A" w14:paraId="05F81ACF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71B60D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05FEA0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AA2166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5741B9D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0F8454B1" w14:textId="119FB8F8" w:rsidR="0049344B" w:rsidRPr="006A644A" w:rsidRDefault="002B7AAF">
            <w:pPr>
              <w:pStyle w:val="TableParagraph"/>
              <w:spacing w:before="3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1-2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62B1B203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5607014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5C8884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592138A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6A873A3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60D1C1E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A09686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7ACADB33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1A29185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596C03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358707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22E0774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184DA39C" w14:textId="6F866E98" w:rsidR="0049344B" w:rsidRPr="006A644A" w:rsidRDefault="002B7AAF">
            <w:pPr>
              <w:pStyle w:val="TableParagraph"/>
              <w:spacing w:before="37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2-5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758A5AF4" w14:textId="77777777" w:rsidR="0049344B" w:rsidRPr="006A644A" w:rsidRDefault="002B7AAF">
            <w:pPr>
              <w:pStyle w:val="TableParagraph"/>
              <w:spacing w:before="80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57D0473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C47E2B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1CD15E0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270FDF7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6FCE4A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EDC76E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A655C1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3483ED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59ECB8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7F3516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1C861E2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603F9A2E" w14:textId="2391C1A6" w:rsidR="0049344B" w:rsidRPr="006A644A" w:rsidRDefault="002B7AAF">
            <w:pPr>
              <w:pStyle w:val="TableParagraph"/>
              <w:spacing w:before="36"/>
              <w:ind w:left="15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5-10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030AB2A7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4C745F4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777D98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3BE0B30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3641337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7E5F415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75B089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4EF8746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D8B23B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DE60E4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DBDA73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5FC5778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35880C07" w14:textId="15374752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&gt;10</w:t>
            </w:r>
            <w:r w:rsidR="006417E9"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3F423E09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6B52C2C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107082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65D0EBD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1AF4032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1E2AA30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4BDEB0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41AE48F8" w14:textId="77777777">
        <w:trPr>
          <w:trHeight w:val="1151"/>
        </w:trPr>
        <w:tc>
          <w:tcPr>
            <w:tcW w:w="648" w:type="dxa"/>
            <w:vMerge w:val="restart"/>
            <w:shd w:val="clear" w:color="auto" w:fill="FFFF00"/>
          </w:tcPr>
          <w:p w14:paraId="542566B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9E15B1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5710D9A" w14:textId="77777777" w:rsidR="0049344B" w:rsidRPr="006A644A" w:rsidRDefault="002B7AAF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41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D238AE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4794EEC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79A065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AF2FA19" w14:textId="77777777" w:rsidR="0049344B" w:rsidRPr="006A644A" w:rsidRDefault="002B7AAF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06DDBFE5" w14:textId="1A4E3898" w:rsidR="0049344B" w:rsidRPr="006A644A" w:rsidRDefault="00241D3C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ਕੀ ਇਹ ਪਿੰਡ ਵਾਟਰਸ਼ੈੱਡ ਵਿਕਾਸ ਪ੍ਰੋਜੈਕਟ ਦਾ ਹਿੱਸਾ ਹੈ</w:t>
            </w:r>
          </w:p>
        </w:tc>
        <w:tc>
          <w:tcPr>
            <w:tcW w:w="1352" w:type="dxa"/>
            <w:shd w:val="clear" w:color="auto" w:fill="C5DFB1"/>
          </w:tcPr>
          <w:p w14:paraId="0417686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10D9B81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5213540B" w14:textId="50E8475A" w:rsidR="0049344B" w:rsidRPr="006A644A" w:rsidRDefault="009363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C5DFB1"/>
          </w:tcPr>
          <w:p w14:paraId="4A8BFBF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74E27F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C611F6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4FD997E" w14:textId="77777777" w:rsidR="0049344B" w:rsidRPr="006A644A" w:rsidRDefault="002B7AAF">
            <w:pPr>
              <w:pStyle w:val="TableParagraph"/>
              <w:spacing w:before="155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0FF634A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34F38F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414877E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142D9B0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34A17D3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04B57DF8" w14:textId="239C9109" w:rsidR="0049344B" w:rsidRPr="006A644A" w:rsidRDefault="002B7AAF">
            <w:pPr>
              <w:pStyle w:val="TableParagraph"/>
              <w:spacing w:line="228" w:lineRule="exact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3. </w:t>
            </w:r>
            <w:r w:rsidR="00E13C8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ਲਘੂ ਸਿੰਚਾਈ</w:t>
            </w:r>
            <w:r w:rsidR="00E13C8F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E13C8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ਜਲ ਪ੍ਰਬੰਧਨ ਅਤੇ ਵਾਟਰਸ਼ੈੱਡ ਵਿਕਾਸ।</w:t>
            </w:r>
          </w:p>
        </w:tc>
      </w:tr>
      <w:tr w:rsidR="0049344B" w:rsidRPr="006A644A" w14:paraId="3AC9AB24" w14:textId="77777777">
        <w:trPr>
          <w:trHeight w:val="44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6321C9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B7EFC0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196B2F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7D5B95B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3D8ADF2D" w14:textId="0970F9CE" w:rsidR="0049344B" w:rsidRPr="006A644A" w:rsidRDefault="0093637F">
            <w:pPr>
              <w:pStyle w:val="TableParagraph"/>
              <w:spacing w:before="10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C5DFB1"/>
          </w:tcPr>
          <w:p w14:paraId="13A09199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11FE62AB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671BE38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3F5A99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7277A1A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72816C6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6A291C4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630020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14217CBA" w14:textId="77777777">
        <w:trPr>
          <w:trHeight w:val="2301"/>
        </w:trPr>
        <w:tc>
          <w:tcPr>
            <w:tcW w:w="648" w:type="dxa"/>
            <w:vMerge w:val="restart"/>
            <w:shd w:val="clear" w:color="auto" w:fill="FFFF00"/>
          </w:tcPr>
          <w:p w14:paraId="65B7688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832FFA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78785D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52725F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9E8FEF3" w14:textId="77777777" w:rsidR="0049344B" w:rsidRPr="006A644A" w:rsidRDefault="002B7AAF">
            <w:pPr>
              <w:pStyle w:val="TableParagraph"/>
              <w:spacing w:before="179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42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A89984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6BA3BA2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32851C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CD594A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8B4E3A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E8F2AE0" w14:textId="77777777" w:rsidR="0049344B" w:rsidRPr="006A644A" w:rsidRDefault="002B7AAF">
            <w:pPr>
              <w:pStyle w:val="TableParagraph"/>
              <w:spacing w:before="179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4C1D1994" w14:textId="749065BB" w:rsidR="0049344B" w:rsidRPr="006A644A" w:rsidRDefault="006F4D7B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ਕਮਿਊਨਿਟੀ ਰੇਨ ਵਾਟਰ ਹਾਰਵੈਸਟਿੰਗ ਸਿਸਟਮ/ਤਲਾਬ/ਡੈਮ/ਚੈਕ ਡੈਮ ਆਦਿ ਦੀ ਉਪਲਬਧਤਾ</w:t>
            </w:r>
          </w:p>
        </w:tc>
        <w:tc>
          <w:tcPr>
            <w:tcW w:w="1352" w:type="dxa"/>
            <w:shd w:val="clear" w:color="auto" w:fill="C5DFB1"/>
          </w:tcPr>
          <w:p w14:paraId="136B2D0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1AABBA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DEE07A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FA77F09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27C1440D" w14:textId="5A71DD39" w:rsidR="0049344B" w:rsidRPr="006A644A" w:rsidRDefault="0093637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C5DFB1"/>
          </w:tcPr>
          <w:p w14:paraId="3C5C810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3CE253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676494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2E61FA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158407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1AE4BC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69D173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39136C1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24EE81C7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6CF565E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D53ABC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2DF2E9F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5B0639F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18EA8A0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8BE0B7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DCA43F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39E7169" w14:textId="151E9AC4" w:rsidR="0049344B" w:rsidRPr="006A644A" w:rsidRDefault="0010690A">
            <w:pPr>
              <w:pStyle w:val="TableParagraph"/>
              <w:spacing w:before="156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3071ADB3" w14:textId="402F9424" w:rsidR="0049344B" w:rsidRPr="006A644A" w:rsidRDefault="002B7AAF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3. </w:t>
            </w:r>
            <w:r w:rsidR="00E13C8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ਲਘੂ ਸਿੰਚਾਈ</w:t>
            </w:r>
            <w:r w:rsidR="00E13C8F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E13C8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ਜਲ ਪ੍ਰਬੰਧਨ ਅਤੇ ਵਾਟਰਸ਼ੈੱਡ ਵਿਕਾਸ।</w:t>
            </w:r>
          </w:p>
        </w:tc>
      </w:tr>
      <w:tr w:rsidR="0049344B" w:rsidRPr="006A644A" w14:paraId="569F57B7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3BAB71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D0F178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706103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5EA847E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78DC08F0" w14:textId="712E0643" w:rsidR="0049344B" w:rsidRPr="006A644A" w:rsidRDefault="009363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C5DFB1"/>
          </w:tcPr>
          <w:p w14:paraId="2C4FE815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1087421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FFEA19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568979F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7318D25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1A4A5D1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1E26DE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538F9209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39F4D9A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14FA5A8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6792CF68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43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62BBD8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57127C7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B3DE9AC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113A62C6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03C8D114" w14:textId="6533273E" w:rsidR="0049344B" w:rsidRPr="006A644A" w:rsidRDefault="009C7277">
            <w:pPr>
              <w:pStyle w:val="TableParagraph"/>
              <w:spacing w:line="230" w:lineRule="atLeast"/>
              <w:ind w:left="107" w:right="740"/>
              <w:jc w:val="both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ਕੀ ਪਿੰਡ ਵਿੱਚ ਸਰਕਾਰੀ ਸਕੀਮ </w:t>
            </w:r>
            <w:r w:rsidR="0093146E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ਤਹਿਤ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ਕੋਈ ਫਾਰਮਰਜ਼ ਕਲੈਕਟਿਵ ਹੈ</w:t>
            </w:r>
          </w:p>
        </w:tc>
        <w:tc>
          <w:tcPr>
            <w:tcW w:w="1352" w:type="dxa"/>
            <w:shd w:val="clear" w:color="auto" w:fill="C5DFB1"/>
          </w:tcPr>
          <w:p w14:paraId="4A098DE8" w14:textId="121486BD" w:rsidR="0049344B" w:rsidRPr="006A644A" w:rsidRDefault="007634A5">
            <w:pPr>
              <w:pStyle w:val="TableParagraph"/>
              <w:spacing w:before="109"/>
              <w:ind w:left="107" w:right="14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ਕਿਸਾਨ ਉਤਪਾਦਕ ਸੰਗਠਨ (</w:t>
            </w:r>
            <w:r w:rsidRPr="006A644A">
              <w:rPr>
                <w:rFonts w:ascii="Raavi" w:hAnsi="Raavi" w:cs="Raavi"/>
                <w:sz w:val="16"/>
                <w:szCs w:val="16"/>
              </w:rPr>
              <w:t>FPOs)</w:t>
            </w:r>
          </w:p>
        </w:tc>
        <w:tc>
          <w:tcPr>
            <w:tcW w:w="900" w:type="dxa"/>
            <w:shd w:val="clear" w:color="auto" w:fill="C5DFB1"/>
          </w:tcPr>
          <w:p w14:paraId="6B95EC7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19DCD1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DD13A2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EAFD0F0" w14:textId="77777777" w:rsidR="0049344B" w:rsidRPr="006A644A" w:rsidRDefault="002B7AAF">
            <w:pPr>
              <w:pStyle w:val="TableParagraph"/>
              <w:spacing w:before="156" w:line="214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69EF75E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28C174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73660D9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2D24D51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790FAED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69B365FD" w14:textId="77777777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1.</w:t>
            </w:r>
          </w:p>
          <w:p w14:paraId="225C8CBA" w14:textId="0FB9E4AF" w:rsidR="0049344B" w:rsidRPr="006A644A" w:rsidRDefault="00254664">
            <w:pPr>
              <w:pStyle w:val="TableParagraph"/>
              <w:spacing w:line="230" w:lineRule="atLeast"/>
              <w:ind w:left="106" w:right="222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ਖੇਤੀ ਵਿਸਤਾਰ ਸਮੇਤ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ਖੇਤੀਬਾੜੀ।</w:t>
            </w:r>
          </w:p>
        </w:tc>
      </w:tr>
    </w:tbl>
    <w:p w14:paraId="45E254A3" w14:textId="77777777" w:rsidR="0049344B" w:rsidRPr="006A644A" w:rsidRDefault="0049344B">
      <w:pPr>
        <w:spacing w:line="230" w:lineRule="atLeast"/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6D5C43D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0121FFF6" w14:textId="77777777">
        <w:trPr>
          <w:trHeight w:val="1149"/>
        </w:trPr>
        <w:tc>
          <w:tcPr>
            <w:tcW w:w="648" w:type="dxa"/>
            <w:vMerge w:val="restart"/>
            <w:shd w:val="clear" w:color="auto" w:fill="FFFF00"/>
          </w:tcPr>
          <w:p w14:paraId="21D6158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2D04ACD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766A06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2725288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0194EE90" w14:textId="51D21DF4" w:rsidR="0049344B" w:rsidRPr="006A644A" w:rsidRDefault="009664DF">
            <w:pPr>
              <w:pStyle w:val="TableParagraph"/>
              <w:spacing w:line="228" w:lineRule="exact"/>
              <w:ind w:left="107" w:right="58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ਪ੍ਰਾਇਮਰੀ ਐਗਰੀਕਲਚਰ ਕੋਆਪ੍ਰੇਟਿਵ ਸੁਸਾਇਟੀ (</w:t>
            </w:r>
            <w:r w:rsidRPr="006A644A">
              <w:rPr>
                <w:rFonts w:ascii="Raavi" w:hAnsi="Raavi" w:cs="Raavi"/>
                <w:sz w:val="16"/>
                <w:szCs w:val="16"/>
              </w:rPr>
              <w:t>PACS)</w:t>
            </w:r>
          </w:p>
        </w:tc>
        <w:tc>
          <w:tcPr>
            <w:tcW w:w="900" w:type="dxa"/>
            <w:shd w:val="clear" w:color="auto" w:fill="C5DFB1"/>
          </w:tcPr>
          <w:p w14:paraId="4990AF8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EAB98A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80B26B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ED9063B" w14:textId="77777777" w:rsidR="0049344B" w:rsidRPr="006A644A" w:rsidRDefault="002B7AAF">
            <w:pPr>
              <w:pStyle w:val="TableParagraph"/>
              <w:spacing w:before="153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76D0F7C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9BE47D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23D5CB2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5BDF9A2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C29446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4631D76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5884256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0653CE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6DE877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200D1B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247B238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230DD405" w14:textId="794C0B23" w:rsidR="0049344B" w:rsidRPr="006A644A" w:rsidRDefault="0057655E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ਦੋਵੇਂ</w:t>
            </w:r>
          </w:p>
        </w:tc>
        <w:tc>
          <w:tcPr>
            <w:tcW w:w="900" w:type="dxa"/>
            <w:shd w:val="clear" w:color="auto" w:fill="C5DFB1"/>
          </w:tcPr>
          <w:p w14:paraId="648B9A95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5AB62D0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9E9684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2A51B79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1BFC1EB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3233925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F83275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7DD79B60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765DD7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9ED301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B5A956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5D219ED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6DD6F6C4" w14:textId="1A9B3F64" w:rsidR="0049344B" w:rsidRPr="006A644A" w:rsidRDefault="0057655E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ਕੋਈ ਨਹੀਂ</w:t>
            </w:r>
          </w:p>
        </w:tc>
        <w:tc>
          <w:tcPr>
            <w:tcW w:w="900" w:type="dxa"/>
            <w:shd w:val="clear" w:color="auto" w:fill="C5DFB1"/>
          </w:tcPr>
          <w:p w14:paraId="6AC5AF8B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3CEC488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FA7459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5F24ECC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269C2FA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50DC538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F7D880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0F827667" w14:textId="77777777">
        <w:trPr>
          <w:trHeight w:val="1841"/>
        </w:trPr>
        <w:tc>
          <w:tcPr>
            <w:tcW w:w="648" w:type="dxa"/>
            <w:vMerge w:val="restart"/>
            <w:shd w:val="clear" w:color="auto" w:fill="FFFF00"/>
          </w:tcPr>
          <w:p w14:paraId="5370AC3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48C451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443BEF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6025011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41C66E72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44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487F62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1EFC630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371053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1E14BB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B21C129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48FBFF09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262BB35C" w14:textId="08C26301" w:rsidR="0049344B" w:rsidRPr="006A644A" w:rsidRDefault="008D6F5B">
            <w:pPr>
              <w:pStyle w:val="TableParagraph"/>
              <w:spacing w:line="212" w:lineRule="exact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ਅਨਾਜ ਸਟੋਰੇਜ਼ ਲਈ ਗੋਦਾਮ ਦੀ ਉਪਲਬਧਤਾ (ਨਿਰੀਖਣ ਅਤੇ ਰਿਕਾਰਡ</w:t>
            </w:r>
            <w:r w:rsidRPr="006A644A">
              <w:rPr>
                <w:rFonts w:ascii="Raavi" w:hAnsi="Raavi" w:cs="Raavi"/>
                <w:sz w:val="16"/>
                <w:szCs w:val="16"/>
                <w:lang w:bidi="pa-IN"/>
              </w:rPr>
              <w:t xml:space="preserve">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ਕਰੋ)</w:t>
            </w:r>
          </w:p>
        </w:tc>
        <w:tc>
          <w:tcPr>
            <w:tcW w:w="1352" w:type="dxa"/>
            <w:shd w:val="clear" w:color="auto" w:fill="C5DFB1"/>
          </w:tcPr>
          <w:p w14:paraId="758CA89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02D60D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7E998E2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379B0273" w14:textId="158DE2B0" w:rsidR="0049344B" w:rsidRPr="006A644A" w:rsidRDefault="009363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C5DFB1"/>
          </w:tcPr>
          <w:p w14:paraId="50B9C24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15F091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5EC956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02BF59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179AC7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3DA7924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1F665C75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4F5AA1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F8A963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2B254E4" w14:textId="77D4750C" w:rsidR="0049344B" w:rsidRPr="006A644A" w:rsidRDefault="008D6F5B">
            <w:pPr>
              <w:pStyle w:val="TableParagraph"/>
              <w:spacing w:before="183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Q46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E6F612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71EFFDF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1EEE1DC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FF8643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72A139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43E2766" w14:textId="4B7551A4" w:rsidR="0049344B" w:rsidRPr="006A644A" w:rsidRDefault="0010690A">
            <w:pPr>
              <w:pStyle w:val="TableParagraph"/>
              <w:spacing w:before="179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shd w:val="clear" w:color="auto" w:fill="C5DFB1"/>
          </w:tcPr>
          <w:p w14:paraId="6F7A5FF3" w14:textId="77777777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1.</w:t>
            </w:r>
          </w:p>
          <w:p w14:paraId="44BFDCB2" w14:textId="75353886" w:rsidR="0049344B" w:rsidRPr="006A644A" w:rsidRDefault="00254664">
            <w:pPr>
              <w:pStyle w:val="TableParagraph"/>
              <w:ind w:left="106" w:right="222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ਖੇਤੀ ਵਿਸਤਾਰ ਸਮੇਤ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ਖੇਤੀਬਾੜੀ।</w:t>
            </w:r>
          </w:p>
        </w:tc>
      </w:tr>
      <w:tr w:rsidR="0049344B" w:rsidRPr="006A644A" w14:paraId="0E0B8E74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B0509D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B56337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5018AA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4731703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4EAA4991" w14:textId="477B1796" w:rsidR="0049344B" w:rsidRPr="006A644A" w:rsidRDefault="009363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C5DFB1"/>
          </w:tcPr>
          <w:p w14:paraId="75D50EDF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09A880F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0694D0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02BD5E6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35DAC91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560677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7E6F473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2AED2836" w14:textId="77777777">
        <w:trPr>
          <w:trHeight w:val="2301"/>
        </w:trPr>
        <w:tc>
          <w:tcPr>
            <w:tcW w:w="648" w:type="dxa"/>
            <w:vMerge w:val="restart"/>
            <w:shd w:val="clear" w:color="auto" w:fill="C5DFB1"/>
          </w:tcPr>
          <w:p w14:paraId="6C64B5A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E99CCB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D505F4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F6400E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A84980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BC84DA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E570F9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CFD5E6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F1C8E9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597B8A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894EC6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43D717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43805AE" w14:textId="77777777" w:rsidR="0049344B" w:rsidRPr="006A644A" w:rsidRDefault="0049344B">
            <w:pPr>
              <w:pStyle w:val="TableParagraph"/>
              <w:spacing w:before="7"/>
              <w:rPr>
                <w:rFonts w:ascii="Raavi" w:hAnsi="Raavi" w:cs="Raavi"/>
                <w:sz w:val="16"/>
                <w:szCs w:val="16"/>
              </w:rPr>
            </w:pPr>
          </w:p>
          <w:p w14:paraId="043EB74F" w14:textId="77777777" w:rsidR="0049344B" w:rsidRPr="006A644A" w:rsidRDefault="002B7AAF">
            <w:pPr>
              <w:pStyle w:val="TableParagraph"/>
              <w:spacing w:line="215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45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50B160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455923E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7C3E7A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19BDAF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32C575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71FE9D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E59DF3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8D587EA" w14:textId="77777777" w:rsidR="0049344B" w:rsidRPr="006A644A" w:rsidRDefault="002B7AAF">
            <w:pPr>
              <w:pStyle w:val="TableParagraph"/>
              <w:spacing w:before="16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471BE690" w14:textId="16298C46" w:rsidR="0049344B" w:rsidRPr="006A644A" w:rsidRDefault="00606E73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ਜੇ 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ਉਪਲਬਧ ਨਹੀਂ ਹੈ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ਤਾਂ ਅਨਾਜ ਸਟੋਰੇਜ਼ ਲਈ ਨਜ਼ਦੀਕੀ ਗੋਦਾਮ ਦੀ ਦੂਰੀ</w:t>
            </w:r>
            <w:r w:rsidRPr="006A644A">
              <w:rPr>
                <w:rFonts w:ascii="Raavi" w:hAnsi="Raavi" w:cs="Raavi"/>
                <w:sz w:val="16"/>
                <w:szCs w:val="16"/>
              </w:rPr>
              <w:t>;</w:t>
            </w:r>
          </w:p>
        </w:tc>
        <w:tc>
          <w:tcPr>
            <w:tcW w:w="1352" w:type="dxa"/>
            <w:shd w:val="clear" w:color="auto" w:fill="C5DFB1"/>
          </w:tcPr>
          <w:p w14:paraId="1468F8E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A229B6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CB0893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B8C27A4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2AD9AEAC" w14:textId="1AACFD51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&lt;1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7C0ECC2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EBA116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33ADA1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3CC676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3A7170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C2C68F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EC4001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044078F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0CE2E260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7713462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97738B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2DC853C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7943883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ECE387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38582E61" w14:textId="77777777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1.</w:t>
            </w:r>
          </w:p>
          <w:p w14:paraId="29F80539" w14:textId="788B2900" w:rsidR="0049344B" w:rsidRPr="006A644A" w:rsidRDefault="00254664">
            <w:pPr>
              <w:pStyle w:val="TableParagraph"/>
              <w:ind w:left="106" w:right="222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ਖੇਤੀ ਵਿਸਤਾਰ ਸਮੇਤ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ਖੇਤੀਬਾੜੀ।</w:t>
            </w:r>
          </w:p>
        </w:tc>
      </w:tr>
      <w:tr w:rsidR="0049344B" w:rsidRPr="006A644A" w14:paraId="7CCD3A80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72C648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D1A534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5F8E33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18329A5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6856D244" w14:textId="0F60E969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1-2</w:t>
            </w:r>
            <w:r w:rsidR="003856D9"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65CD676C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1405899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37BC97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2EEC6D6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3F2E422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6CAD2A1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A3560B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9A2D404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84A4CC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56FD63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E7AD69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39878FC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20A30010" w14:textId="25259162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2-5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28461F96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253672B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4DAC8C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4855DB1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20C2651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5CADAAA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D78AD7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06473E36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26AC82F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329B5B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22E1CB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2E1007B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38041D7E" w14:textId="1A4C206C" w:rsidR="0049344B" w:rsidRPr="006A644A" w:rsidRDefault="002B7AAF">
            <w:pPr>
              <w:pStyle w:val="TableParagraph"/>
              <w:spacing w:before="34"/>
              <w:ind w:left="15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5-10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10EC3ED9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5233B6A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4F37B9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2BD81B0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1C92B67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436EA68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6F87FB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0367E26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62A44B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E9B8CB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072B0D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0AF6BF7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371CC54C" w14:textId="7ACD6CCC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&gt;10</w:t>
            </w:r>
            <w:r w:rsidR="003856D9"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65C9D8DD" w14:textId="77777777" w:rsidR="0049344B" w:rsidRPr="006A644A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0B91717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5BB0AF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53A0A80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555B0FE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17CDD7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E48F6F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2802192" w14:textId="77777777">
        <w:trPr>
          <w:trHeight w:val="1612"/>
        </w:trPr>
        <w:tc>
          <w:tcPr>
            <w:tcW w:w="648" w:type="dxa"/>
            <w:shd w:val="clear" w:color="auto" w:fill="FFFF00"/>
          </w:tcPr>
          <w:p w14:paraId="259268A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CC570E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D8974DC" w14:textId="77777777" w:rsidR="0049344B" w:rsidRPr="006A644A" w:rsidRDefault="002B7AAF">
            <w:pPr>
              <w:pStyle w:val="TableParagraph"/>
              <w:spacing w:before="179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46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D54EA1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1DA49FB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F8EF30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A0E80C7" w14:textId="77777777" w:rsidR="0049344B" w:rsidRPr="006A644A" w:rsidRDefault="002B7AAF">
            <w:pPr>
              <w:pStyle w:val="TableParagraph"/>
              <w:spacing w:before="179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18B7E921" w14:textId="6CB97ACD" w:rsidR="0049344B" w:rsidRPr="006A644A" w:rsidRDefault="001842EF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ਪ੍ਰਾਇਮਰੀ ਪ੍ਰੋਸੈਸਿੰਗ ਸੁਵਿਧਾਵਾਂ ਦੀ ਉਪਲਬਧਤਾ (ਨਿਰੀਖਣ ਅਤੇ ਰਿਕਾਰਡ ਕਰੋ)</w:t>
            </w:r>
          </w:p>
        </w:tc>
        <w:tc>
          <w:tcPr>
            <w:tcW w:w="1352" w:type="dxa"/>
            <w:shd w:val="clear" w:color="auto" w:fill="C5DFB1"/>
          </w:tcPr>
          <w:p w14:paraId="6277603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8B2236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504D39B" w14:textId="12F8E3CC" w:rsidR="0049344B" w:rsidRPr="006A644A" w:rsidRDefault="0093637F">
            <w:pPr>
              <w:pStyle w:val="TableParagraph"/>
              <w:spacing w:before="179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C5DFB1"/>
          </w:tcPr>
          <w:p w14:paraId="253682B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741F3D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835140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74EAAA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FF5E5F2" w14:textId="77777777" w:rsidR="0049344B" w:rsidRPr="006A644A" w:rsidRDefault="0049344B">
            <w:pPr>
              <w:pStyle w:val="TableParagraph"/>
              <w:spacing w:before="7"/>
              <w:rPr>
                <w:rFonts w:ascii="Raavi" w:hAnsi="Raavi" w:cs="Raavi"/>
                <w:sz w:val="16"/>
                <w:szCs w:val="16"/>
              </w:rPr>
            </w:pPr>
          </w:p>
          <w:p w14:paraId="67833281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F35648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E5EEEA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0AF570E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04FA172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095711F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C588EDC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1C6D8A3B" w14:textId="50A4CE5A" w:rsidR="0049344B" w:rsidRPr="006A644A" w:rsidRDefault="0010690A">
            <w:pPr>
              <w:pStyle w:val="TableParagraph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shd w:val="clear" w:color="auto" w:fill="C5DFB1"/>
          </w:tcPr>
          <w:p w14:paraId="315CBA19" w14:textId="77777777" w:rsidR="0049344B" w:rsidRPr="006A644A" w:rsidRDefault="002B7AAF">
            <w:pPr>
              <w:pStyle w:val="TableParagraph"/>
              <w:spacing w:before="1" w:line="229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1.</w:t>
            </w:r>
          </w:p>
          <w:p w14:paraId="4D5C218E" w14:textId="55393A5D" w:rsidR="0049344B" w:rsidRPr="006A644A" w:rsidRDefault="00254664">
            <w:pPr>
              <w:pStyle w:val="TableParagraph"/>
              <w:ind w:left="106" w:right="222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ਖੇਤੀ ਵਿਸਤਾਰ ਸਮੇਤ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ਖੇਤੀਬਾੜੀ।</w:t>
            </w:r>
          </w:p>
        </w:tc>
      </w:tr>
    </w:tbl>
    <w:p w14:paraId="6894C7D6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2EC348DD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47159000" w14:textId="77777777">
        <w:trPr>
          <w:trHeight w:val="570"/>
        </w:trPr>
        <w:tc>
          <w:tcPr>
            <w:tcW w:w="648" w:type="dxa"/>
            <w:vMerge w:val="restart"/>
            <w:shd w:val="clear" w:color="auto" w:fill="FFFF00"/>
          </w:tcPr>
          <w:p w14:paraId="14CF244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69AE562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602D25F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3F171761" w14:textId="53998D86" w:rsidR="0049344B" w:rsidRPr="006A644A" w:rsidRDefault="0049344B" w:rsidP="001842EF">
            <w:pPr>
              <w:pStyle w:val="TableParagraph"/>
              <w:spacing w:line="228" w:lineRule="exact"/>
              <w:rPr>
                <w:rFonts w:ascii="Raavi" w:hAnsi="Raavi" w:cs="Raavi"/>
                <w:b/>
                <w:sz w:val="16"/>
                <w:szCs w:val="16"/>
                <w:lang w:bidi="pa-IN"/>
              </w:rPr>
            </w:pPr>
          </w:p>
        </w:tc>
        <w:tc>
          <w:tcPr>
            <w:tcW w:w="1352" w:type="dxa"/>
            <w:shd w:val="clear" w:color="auto" w:fill="C5DFB1"/>
          </w:tcPr>
          <w:p w14:paraId="73E8AE1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C5DFB1"/>
          </w:tcPr>
          <w:p w14:paraId="406C927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203C73F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A38B6A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7CC4C15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233942A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66BECED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4111131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754094FA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142308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34BC34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C8EF1F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62E4E6D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0278EF10" w14:textId="4FE4B17F" w:rsidR="0049344B" w:rsidRPr="006A644A" w:rsidRDefault="009363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C5DFB1"/>
          </w:tcPr>
          <w:p w14:paraId="7477F401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38D8B73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CFA66B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5D43663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7DB5A0B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3BE2E6D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ABFA59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2463D932" w14:textId="77777777">
        <w:trPr>
          <w:trHeight w:val="1841"/>
        </w:trPr>
        <w:tc>
          <w:tcPr>
            <w:tcW w:w="648" w:type="dxa"/>
            <w:vMerge w:val="restart"/>
            <w:shd w:val="clear" w:color="auto" w:fill="FFFF00"/>
          </w:tcPr>
          <w:p w14:paraId="49A0361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2476F7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98BE5A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6F6CF39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578B271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47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262994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B9E245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CE5BDC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4AE6BC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268E3F7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1CFE698D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6724127F" w14:textId="59B542B5" w:rsidR="007B39A8" w:rsidRPr="006A644A" w:rsidRDefault="007B39A8" w:rsidP="007B39A8">
            <w:pPr>
              <w:pStyle w:val="TableParagraph"/>
              <w:ind w:left="107" w:right="181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ਕੀ ਪਿੰਡ ਦੀ ਆਪਣੀ </w:t>
            </w:r>
            <w:r w:rsidR="005002CE" w:rsidRPr="00B95894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ਕਸਟਮ ਹਾਇਰਿੰਗ ਸੈਂਟਰ (ਖੇਤੀਬਾੜੀ ਉਪਕਰਣ) ਤੱਕ ਪਹੁੰਚ ਹੈ</w:t>
            </w:r>
          </w:p>
          <w:p w14:paraId="6DE68EE4" w14:textId="14AFE1F1" w:rsidR="0049344B" w:rsidRPr="006A644A" w:rsidRDefault="0049344B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4104AB3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B29A73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800A5F9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0BEC15E8" w14:textId="6BA12F8E" w:rsidR="0049344B" w:rsidRPr="006A644A" w:rsidRDefault="009363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C5DFB1"/>
          </w:tcPr>
          <w:p w14:paraId="7B110D9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8434F6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94A959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D58790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628A2F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001B7C0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6CF3138B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4441B0A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72406B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2C22457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39D0B04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1607E59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7FFC27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9D47606" w14:textId="0EC6B4DB" w:rsidR="0049344B" w:rsidRPr="006A644A" w:rsidRDefault="0010690A">
            <w:pPr>
              <w:pStyle w:val="TableParagraph"/>
              <w:spacing w:before="178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26C08465" w14:textId="77777777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1.</w:t>
            </w:r>
          </w:p>
          <w:p w14:paraId="42A3E3B8" w14:textId="610B518A" w:rsidR="0049344B" w:rsidRPr="006A644A" w:rsidRDefault="00254664">
            <w:pPr>
              <w:pStyle w:val="TableParagraph"/>
              <w:ind w:left="106" w:right="222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ਖੇਤੀ ਵਿਸਤਾਰ ਸਮੇਤ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ਖੇਤੀਬਾੜੀ।</w:t>
            </w:r>
          </w:p>
        </w:tc>
      </w:tr>
      <w:tr w:rsidR="0049344B" w:rsidRPr="006A644A" w14:paraId="3D0BB347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590145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3699B9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58289A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1BE6D1E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010FAB1E" w14:textId="5071C99D" w:rsidR="0049344B" w:rsidRPr="006A644A" w:rsidRDefault="009363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C5DFB1"/>
          </w:tcPr>
          <w:p w14:paraId="51245EB6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7B524A8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F01FD4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2A5D62C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5BA3670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6B43F4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BEB4D9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38097AE1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04E9918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F80764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E466F43" w14:textId="77777777" w:rsidR="0049344B" w:rsidRPr="006A644A" w:rsidRDefault="0049344B">
            <w:pPr>
              <w:pStyle w:val="TableParagraph"/>
              <w:spacing w:before="8"/>
              <w:rPr>
                <w:rFonts w:ascii="Raavi" w:hAnsi="Raavi" w:cs="Raavi"/>
                <w:sz w:val="16"/>
                <w:szCs w:val="16"/>
              </w:rPr>
            </w:pPr>
          </w:p>
          <w:p w14:paraId="7F2745A3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48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0A7786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53C3AAF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482968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0D4A55B" w14:textId="77777777" w:rsidR="0049344B" w:rsidRPr="006A644A" w:rsidRDefault="0049344B">
            <w:pPr>
              <w:pStyle w:val="TableParagraph"/>
              <w:spacing w:before="8"/>
              <w:rPr>
                <w:rFonts w:ascii="Raavi" w:hAnsi="Raavi" w:cs="Raavi"/>
                <w:sz w:val="16"/>
                <w:szCs w:val="16"/>
              </w:rPr>
            </w:pPr>
          </w:p>
          <w:p w14:paraId="28D893BD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3666873F" w14:textId="69F13A20" w:rsidR="0049344B" w:rsidRPr="006A644A" w:rsidRDefault="0023173E">
            <w:pPr>
              <w:pStyle w:val="TableParagraph"/>
              <w:spacing w:line="212" w:lineRule="exact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ਸੌਇਲ ਟੈਸਟਿੰਗ ਕੇਂਦਰਾਂ ਦੀ ਉਪਲਬਧਤਾ (ਨਿਰੀਖਣ ਅਤੇ ਰਿਕਾਰਡ ਕਰੋ)</w:t>
            </w:r>
          </w:p>
        </w:tc>
        <w:tc>
          <w:tcPr>
            <w:tcW w:w="1352" w:type="dxa"/>
            <w:shd w:val="clear" w:color="auto" w:fill="C5DFB1"/>
          </w:tcPr>
          <w:p w14:paraId="165F477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0466AD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87C96B1" w14:textId="1B257A47" w:rsidR="0049344B" w:rsidRPr="006A644A" w:rsidRDefault="0093637F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C5DFB1"/>
          </w:tcPr>
          <w:p w14:paraId="2EADB1B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887497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91941F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904EA1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C944447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2F0C10D1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7CEDDE2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C70F2F5" w14:textId="77777777" w:rsidR="0049344B" w:rsidRPr="006A644A" w:rsidRDefault="0049344B">
            <w:pPr>
              <w:pStyle w:val="TableParagraph"/>
              <w:spacing w:before="10"/>
              <w:rPr>
                <w:rFonts w:ascii="Raavi" w:hAnsi="Raavi" w:cs="Raavi"/>
                <w:sz w:val="16"/>
                <w:szCs w:val="16"/>
              </w:rPr>
            </w:pPr>
          </w:p>
          <w:p w14:paraId="24258B08" w14:textId="65150F5B" w:rsidR="0049344B" w:rsidRPr="006A644A" w:rsidRDefault="008B56D9">
            <w:pPr>
              <w:pStyle w:val="TableParagraph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Q50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F53663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4D84D0D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7B4D0D9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561038B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75DC2D7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3088892" w14:textId="54C4155F" w:rsidR="0049344B" w:rsidRPr="006A644A" w:rsidRDefault="0010690A">
            <w:pPr>
              <w:pStyle w:val="TableParagraph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296C3A68" w14:textId="6C4F99D1" w:rsidR="0049344B" w:rsidRPr="006A644A" w:rsidRDefault="002B7AAF">
            <w:pPr>
              <w:pStyle w:val="TableParagraph"/>
              <w:ind w:left="106" w:right="88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2. </w:t>
            </w:r>
            <w:r w:rsidR="00CB3D0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ਭੂਮੀ ਸੁਧਾਰ</w:t>
            </w:r>
            <w:r w:rsidR="00CB3D0C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CB3D0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ਭੂਮੀ ਸੁਧਾਰਾਂ ਨੂੰ ਲਾਗੂ ਕਰਨਾ</w:t>
            </w:r>
            <w:r w:rsidR="00CB3D0C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CB3D0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ਜ਼ਮੀਨ ਦਾ ਏਕੀਕਰਨ ਅਤੇ ਭੂਮੀ ਸੰਭਾਲ।</w:t>
            </w:r>
          </w:p>
        </w:tc>
      </w:tr>
      <w:tr w:rsidR="0049344B" w:rsidRPr="006A644A" w14:paraId="5C8B1EF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EBBCE1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5DD7B8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CD9C97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4A12634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3E7833B3" w14:textId="00AE850D" w:rsidR="0049344B" w:rsidRPr="006A644A" w:rsidRDefault="009363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C5DFB1"/>
          </w:tcPr>
          <w:p w14:paraId="246432BF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32FB7F4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54DF7D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4B28FBE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7E545A7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051FF5C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625A08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17AF6BAF" w14:textId="77777777">
        <w:trPr>
          <w:trHeight w:val="1838"/>
        </w:trPr>
        <w:tc>
          <w:tcPr>
            <w:tcW w:w="648" w:type="dxa"/>
            <w:vMerge w:val="restart"/>
            <w:shd w:val="clear" w:color="auto" w:fill="C5DFB1"/>
          </w:tcPr>
          <w:p w14:paraId="6030137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F66BFD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3DAD3F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D02159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403863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641D56E" w14:textId="77777777" w:rsidR="0049344B" w:rsidRPr="006A644A" w:rsidRDefault="002B7AAF">
            <w:pPr>
              <w:pStyle w:val="TableParagraph"/>
              <w:spacing w:before="18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49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6A5E62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357B567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7B1B79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7DD5FA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2AB087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670C10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EAA16CA" w14:textId="77777777" w:rsidR="0049344B" w:rsidRPr="006A644A" w:rsidRDefault="002B7AAF">
            <w:pPr>
              <w:pStyle w:val="TableParagraph"/>
              <w:spacing w:before="18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0F2BB081" w14:textId="1ED038C7" w:rsidR="0049344B" w:rsidRPr="006A644A" w:rsidRDefault="00E10867">
            <w:pPr>
              <w:pStyle w:val="TableParagraph"/>
              <w:spacing w:line="230" w:lineRule="exact"/>
              <w:ind w:left="107" w:right="301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ਜੇ 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ਉਪਲਬਧ ਨਹੀਂ ਹੈ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ਤਾਂ ਨਜ਼ਦੀਕੀ ਸੌਇਲ ਟੈਸਟਿੰਗ ਕੇਂਦਰ ਦੀ ਦੂਰੀ</w:t>
            </w:r>
          </w:p>
        </w:tc>
        <w:tc>
          <w:tcPr>
            <w:tcW w:w="1352" w:type="dxa"/>
            <w:shd w:val="clear" w:color="auto" w:fill="C5DFB1"/>
          </w:tcPr>
          <w:p w14:paraId="1A1F010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277644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94EBF80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4D1564D2" w14:textId="1B259339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&lt;1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48C9A58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AE012B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13A0AA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AB7C0B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6685B8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C8D5BB2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66039C9F" w14:textId="77777777" w:rsidR="0049344B" w:rsidRPr="006A644A" w:rsidRDefault="002B7AAF">
            <w:pPr>
              <w:pStyle w:val="TableParagraph"/>
              <w:spacing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39C5B4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06577C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1FB0B26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58B8301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D18ED8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305DC085" w14:textId="3AD42CED" w:rsidR="0049344B" w:rsidRPr="006A644A" w:rsidRDefault="002B7AAF">
            <w:pPr>
              <w:pStyle w:val="TableParagraph"/>
              <w:ind w:left="106" w:right="88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2. </w:t>
            </w:r>
            <w:r w:rsidR="00CB3D0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ਭੂਮੀ ਸੁਧਾਰ</w:t>
            </w:r>
            <w:r w:rsidR="00CB3D0C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CB3D0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ਭੂਮੀ ਸੁਧਾਰਾਂ ਨੂੰ ਲਾਗੂ ਕਰਨਾ</w:t>
            </w:r>
            <w:r w:rsidR="00CB3D0C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CB3D0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ਜ਼ਮੀਨ ਦਾ ਏਕੀਕਰਨ ਅਤੇ ਭੂਮੀ ਸੰਭਾਲ।</w:t>
            </w:r>
          </w:p>
        </w:tc>
      </w:tr>
      <w:tr w:rsidR="0049344B" w:rsidRPr="006A644A" w14:paraId="1F7C55B8" w14:textId="77777777">
        <w:trPr>
          <w:trHeight w:val="315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3FC2E95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37ECDD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2AB175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18AADF2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6E3F1196" w14:textId="573FC8A1" w:rsidR="0049344B" w:rsidRPr="006A644A" w:rsidRDefault="002B7AAF">
            <w:pPr>
              <w:pStyle w:val="TableParagraph"/>
              <w:spacing w:before="3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1-2</w:t>
            </w:r>
            <w:r w:rsidR="003856D9"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04929976" w14:textId="77777777" w:rsidR="0049344B" w:rsidRPr="006A644A" w:rsidRDefault="002B7AAF">
            <w:pPr>
              <w:pStyle w:val="TableParagraph"/>
              <w:spacing w:before="78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071601F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256EA4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0B66757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74B44D2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4401FBC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B26183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5E9E87E6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FF135D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3ABED5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5BE350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7D05D78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642A9C3A" w14:textId="454917B6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2-5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51B847D8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25A8FD1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F022A1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711623F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796F034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32DEF7A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ECF37D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6B8A627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2D07D5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366277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104A91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3AD6E1C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60A102CF" w14:textId="746367A9" w:rsidR="0049344B" w:rsidRPr="006A644A" w:rsidRDefault="002B7AAF">
            <w:pPr>
              <w:pStyle w:val="TableParagraph"/>
              <w:spacing w:before="37"/>
              <w:ind w:left="15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5-10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1BF5A5C7" w14:textId="77777777" w:rsidR="0049344B" w:rsidRPr="006A644A" w:rsidRDefault="002B7AAF">
            <w:pPr>
              <w:pStyle w:val="TableParagraph"/>
              <w:spacing w:before="80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39E5905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6DE692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0D744B4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41784A9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3ED2695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920B47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3D6DD2B5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4CB0D5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CCBC76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0ACA8F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7ADB8FB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5425DE03" w14:textId="479B1831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&gt;10</w:t>
            </w:r>
            <w:r w:rsidR="003856D9"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4BC2FFD1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12DCCFE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C2024F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3835CD2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030B187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5BB6973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6D53C0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1B717416" w14:textId="77777777">
        <w:trPr>
          <w:trHeight w:val="1151"/>
        </w:trPr>
        <w:tc>
          <w:tcPr>
            <w:tcW w:w="648" w:type="dxa"/>
            <w:shd w:val="clear" w:color="auto" w:fill="FFFF00"/>
          </w:tcPr>
          <w:p w14:paraId="393939A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364A117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684D3C3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50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0BCA29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6FB6C1B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132662B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15864DA0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69F18DCC" w14:textId="00F16969" w:rsidR="0049344B" w:rsidRPr="006A644A" w:rsidRDefault="009800D6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ਵਿੱਚ ਖਾਦ ਦੀ ਦੁਕਾਨ ਦੀ ਉਪਲਬਧਤਾ (ਨਿਰੀਖਣ ਅਤੇ ਰਿਕਾਰਡ ਕਰੋ)</w:t>
            </w:r>
          </w:p>
        </w:tc>
        <w:tc>
          <w:tcPr>
            <w:tcW w:w="1352" w:type="dxa"/>
            <w:shd w:val="clear" w:color="auto" w:fill="C5DFB1"/>
          </w:tcPr>
          <w:p w14:paraId="72D9AAD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37CE5BC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986241C" w14:textId="6AEC2E62" w:rsidR="0049344B" w:rsidRPr="006A644A" w:rsidRDefault="009363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C5DFB1"/>
          </w:tcPr>
          <w:p w14:paraId="7A23EC3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F2A9E2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10113D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163976C" w14:textId="77777777" w:rsidR="0049344B" w:rsidRPr="006A644A" w:rsidRDefault="002B7AAF">
            <w:pPr>
              <w:pStyle w:val="TableParagraph"/>
              <w:spacing w:before="155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4B4BC10" w14:textId="77777777" w:rsidR="0049344B" w:rsidRPr="006A644A" w:rsidRDefault="0049344B">
            <w:pPr>
              <w:pStyle w:val="TableParagraph"/>
              <w:spacing w:before="10"/>
              <w:rPr>
                <w:rFonts w:ascii="Raavi" w:hAnsi="Raavi" w:cs="Raavi"/>
                <w:sz w:val="16"/>
                <w:szCs w:val="16"/>
              </w:rPr>
            </w:pPr>
          </w:p>
          <w:p w14:paraId="149F83A3" w14:textId="32A5D541" w:rsidR="0049344B" w:rsidRPr="006A644A" w:rsidRDefault="009800D6">
            <w:pPr>
              <w:pStyle w:val="TableParagraph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Q52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689C52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2E5E3BB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7024E82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52EB7E8E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F62EB9F" w14:textId="788AA842" w:rsidR="0049344B" w:rsidRPr="006A644A" w:rsidRDefault="0010690A">
            <w:pPr>
              <w:pStyle w:val="TableParagraph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shd w:val="clear" w:color="auto" w:fill="C5DFB1"/>
          </w:tcPr>
          <w:p w14:paraId="00F60B08" w14:textId="77777777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1.</w:t>
            </w:r>
          </w:p>
          <w:p w14:paraId="7A11E454" w14:textId="703E7668" w:rsidR="0049344B" w:rsidRPr="006A644A" w:rsidRDefault="00254664">
            <w:pPr>
              <w:pStyle w:val="TableParagraph"/>
              <w:spacing w:line="230" w:lineRule="atLeast"/>
              <w:ind w:left="106" w:right="222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ਖੇਤੀ ਵਿਸਤਾਰ ਸਮੇਤ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ਖੇਤੀਬਾੜੀ।</w:t>
            </w:r>
          </w:p>
        </w:tc>
      </w:tr>
    </w:tbl>
    <w:p w14:paraId="6A7F41E3" w14:textId="77777777" w:rsidR="0049344B" w:rsidRPr="006A644A" w:rsidRDefault="0049344B">
      <w:pPr>
        <w:spacing w:line="230" w:lineRule="atLeast"/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2F0F8FC3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3F63AAF1" w14:textId="77777777">
        <w:trPr>
          <w:trHeight w:val="570"/>
        </w:trPr>
        <w:tc>
          <w:tcPr>
            <w:tcW w:w="648" w:type="dxa"/>
            <w:vMerge w:val="restart"/>
            <w:shd w:val="clear" w:color="auto" w:fill="FFFF00"/>
          </w:tcPr>
          <w:p w14:paraId="030AEDB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554DDF4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77B1B7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38DA1E1E" w14:textId="4BA7897E" w:rsidR="0049344B" w:rsidRPr="006A644A" w:rsidRDefault="0049344B">
            <w:pPr>
              <w:pStyle w:val="TableParagraph"/>
              <w:spacing w:line="228" w:lineRule="exact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22C235F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C5DFB1"/>
          </w:tcPr>
          <w:p w14:paraId="0F9D597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227DF31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54E2759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0EC523D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3BFC41E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5779E6A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7A919DE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01054978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DA1BB7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0A27F6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4FD857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2CF6800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079B2753" w14:textId="78E8E2BD" w:rsidR="0049344B" w:rsidRPr="006A644A" w:rsidRDefault="009363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C5DFB1"/>
          </w:tcPr>
          <w:p w14:paraId="66406242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4F06664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38E85A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4DA9A1D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7FB3B1D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BB9758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04DF2E7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4D072C72" w14:textId="77777777">
        <w:trPr>
          <w:trHeight w:val="1841"/>
        </w:trPr>
        <w:tc>
          <w:tcPr>
            <w:tcW w:w="648" w:type="dxa"/>
            <w:vMerge w:val="restart"/>
            <w:shd w:val="clear" w:color="auto" w:fill="C5DFB1"/>
          </w:tcPr>
          <w:p w14:paraId="42E03EB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FD295D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CCB80F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61E98F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EDECF1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4BA6D69" w14:textId="77777777" w:rsidR="0049344B" w:rsidRPr="006A644A" w:rsidRDefault="002B7AAF">
            <w:pPr>
              <w:pStyle w:val="TableParagraph"/>
              <w:spacing w:before="18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51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F040B6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5935E8A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42B02B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115161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0FCDC0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F92AFF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974B85B" w14:textId="77777777" w:rsidR="0049344B" w:rsidRPr="006A644A" w:rsidRDefault="002B7AAF">
            <w:pPr>
              <w:pStyle w:val="TableParagraph"/>
              <w:spacing w:before="18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16DBCD47" w14:textId="77465F72" w:rsidR="0049344B" w:rsidRPr="006A644A" w:rsidRDefault="00167EE6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ਜੇਕਰ 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ਉਪਲਬਧ ਨਹੀਂ ਹੈ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ਤਾਂ ਨਜ਼ਦੀਕੀ ਖਾਦ ਦੀ ਦੁਕਾਨ ਦੀ ਦੂਰੀ</w:t>
            </w:r>
          </w:p>
        </w:tc>
        <w:tc>
          <w:tcPr>
            <w:tcW w:w="1352" w:type="dxa"/>
            <w:shd w:val="clear" w:color="auto" w:fill="C5DFB1"/>
          </w:tcPr>
          <w:p w14:paraId="095ED42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5FE320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3D1865D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281C7F7E" w14:textId="130B2112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&lt;1</w:t>
            </w:r>
            <w:r w:rsidR="003856D9"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6853D93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3C1080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F5D770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FABAE2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844852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7B5F0FB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9EA9AA9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83C183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478DEA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4C017D4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702F44B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606BDDF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25305E6C" w14:textId="77777777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1.</w:t>
            </w:r>
          </w:p>
          <w:p w14:paraId="4BA32675" w14:textId="771E2748" w:rsidR="0049344B" w:rsidRPr="006A644A" w:rsidRDefault="00254664">
            <w:pPr>
              <w:pStyle w:val="TableParagraph"/>
              <w:ind w:left="106" w:right="222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ਖੇਤੀ ਵਿਸਤਾਰ ਸਮੇਤ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ਖੇਤੀਬਾੜੀ।</w:t>
            </w:r>
          </w:p>
        </w:tc>
      </w:tr>
      <w:tr w:rsidR="0049344B" w:rsidRPr="006A644A" w14:paraId="6A70C6AF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2740F85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284F7A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21DA2C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05FA6F5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738ED657" w14:textId="04F72A34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1-2</w:t>
            </w:r>
            <w:r w:rsidR="003856D9"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49C1B11B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26B4290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897EC8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2759ED3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3FEDCEE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126C2F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7134CA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B37D80A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38318D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75DC8B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3E962E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6B83222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20C16EBC" w14:textId="32FC4031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2-5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37C1E9DB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25353BF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6496E0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4A0F0EC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3EB7F63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326E503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D08F1F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44E937DD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867D7C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2CD55D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A62F89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01E695E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0610FCAF" w14:textId="720CE966" w:rsidR="0049344B" w:rsidRPr="006A644A" w:rsidRDefault="002B7AAF">
            <w:pPr>
              <w:pStyle w:val="TableParagraph"/>
              <w:spacing w:before="36"/>
              <w:ind w:left="15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5-10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54BA8989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133B33F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1444D4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1456C8B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605EAF0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B6C9EB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112AFA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2F982AC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210FAD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074027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D8E77F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7D9C896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794F41D9" w14:textId="0DDA7F83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&gt;10</w:t>
            </w:r>
            <w:r w:rsidR="003856D9"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709E2C86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7F1EF2E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159B39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494B140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604B18A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3BFE3BB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3452B3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FD86B23" w14:textId="77777777">
        <w:trPr>
          <w:trHeight w:val="1608"/>
        </w:trPr>
        <w:tc>
          <w:tcPr>
            <w:tcW w:w="648" w:type="dxa"/>
            <w:vMerge w:val="restart"/>
            <w:shd w:val="clear" w:color="auto" w:fill="FFFF00"/>
          </w:tcPr>
          <w:p w14:paraId="7BAF1FC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862708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382D7A9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0D983D39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52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4716A7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E0EC20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73776F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5DBC070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0A72794F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15BB3281" w14:textId="65D34B51" w:rsidR="0049344B" w:rsidRPr="006A644A" w:rsidRDefault="006B35DF">
            <w:pPr>
              <w:pStyle w:val="TableParagraph"/>
              <w:spacing w:line="215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ਮਾਲ ਰਿਕਾਰਡਾਂ ਅਨੁਸਾਰ 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ਸਾਂਝੀਆਂ ਚਰਾਗਾਹ ਦੀ ਉਪਲਬਧਤਾ</w:t>
            </w:r>
          </w:p>
        </w:tc>
        <w:tc>
          <w:tcPr>
            <w:tcW w:w="1352" w:type="dxa"/>
            <w:shd w:val="clear" w:color="auto" w:fill="C5DFB1"/>
          </w:tcPr>
          <w:p w14:paraId="498D47C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C07204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86E9AE9" w14:textId="30DFE0EF" w:rsidR="0049344B" w:rsidRPr="006A644A" w:rsidRDefault="0093637F">
            <w:pPr>
              <w:pStyle w:val="TableParagraph"/>
              <w:spacing w:before="17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C5DFB1"/>
          </w:tcPr>
          <w:p w14:paraId="5639C94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1EC044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66C32C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FE54EE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B116E8D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16CB079E" w14:textId="77777777" w:rsidR="0049344B" w:rsidRPr="006A644A" w:rsidRDefault="002B7AAF">
            <w:pPr>
              <w:pStyle w:val="TableParagraph"/>
              <w:spacing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05EFFD9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2DF238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562BDF3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581DC6D4" w14:textId="53A73DC8" w:rsidR="0049344B" w:rsidRPr="006A644A" w:rsidRDefault="00E76DE4">
            <w:pPr>
              <w:pStyle w:val="TableParagraph"/>
              <w:ind w:left="377" w:right="207" w:hanging="154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ਮਾਲੀਆ/ਵਣ ਵਿਭਾਗ</w:t>
            </w:r>
          </w:p>
        </w:tc>
        <w:tc>
          <w:tcPr>
            <w:tcW w:w="1260" w:type="dxa"/>
            <w:shd w:val="clear" w:color="auto" w:fill="C5DFB4"/>
          </w:tcPr>
          <w:p w14:paraId="09618BA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7E37814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3268359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62DC10B5" w14:textId="77777777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1.</w:t>
            </w:r>
          </w:p>
          <w:p w14:paraId="2F79D475" w14:textId="5BD10C00" w:rsidR="0049344B" w:rsidRPr="006A644A" w:rsidRDefault="00254664">
            <w:pPr>
              <w:pStyle w:val="TableParagraph"/>
              <w:ind w:left="106" w:right="222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ਖੇਤੀ ਵਿਸਤਾਰ ਸਮੇਤ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ਖੇਤੀਬਾੜੀ।</w:t>
            </w:r>
          </w:p>
        </w:tc>
      </w:tr>
      <w:tr w:rsidR="0049344B" w:rsidRPr="006A644A" w14:paraId="4538FD96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C93075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F8E592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2FDC80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3CEFEFF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5BD4AEE4" w14:textId="1733B6E3" w:rsidR="0049344B" w:rsidRPr="006A644A" w:rsidRDefault="009363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C5DFB1"/>
          </w:tcPr>
          <w:p w14:paraId="09463F77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66FD7B8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578552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146705E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4F5AD8E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6B40935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760BCD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0B7C58C3" w14:textId="77777777">
        <w:trPr>
          <w:trHeight w:val="2760"/>
        </w:trPr>
        <w:tc>
          <w:tcPr>
            <w:tcW w:w="648" w:type="dxa"/>
            <w:shd w:val="clear" w:color="auto" w:fill="FFFF00"/>
          </w:tcPr>
          <w:p w14:paraId="366544E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6110A7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6CC3C9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43C7AB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F3D8C5D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673E8E3F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53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5E3E52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72DAA99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9A9B87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F166B3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A1B3F5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25904AE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1C156386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CF79FB3" w14:textId="176C2201" w:rsidR="0049344B" w:rsidRPr="006A644A" w:rsidRDefault="00120BB1">
            <w:pPr>
              <w:pStyle w:val="TableParagraph"/>
              <w:spacing w:line="216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ਪ੍ਰਧਾਨ ਮੰਤਰੀ ਕਿਸਾਨ ਪੈਨਸ਼ਨ ਯੋਜਨਾ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PMKPY)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ਦੇ ਤਹਿਤ ਰਜਿਸਟਰਡ ਇਸ ਪਿੰਡ ਦੇ ਕਿਸਾਨਾਂ ਦੀ ਕੁੱਲ </w:t>
            </w:r>
            <w:r w:rsidR="00C362E6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ਸੰਖਿਆ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- ਸਰਵੇਖਣ ਦੀ ਮਿਤੀ ਦੇ ਅਨੁਸਾਰ ਸੰਚਤ ਸੰਖਿਆ</w:t>
            </w:r>
          </w:p>
        </w:tc>
        <w:tc>
          <w:tcPr>
            <w:tcW w:w="1352" w:type="dxa"/>
            <w:shd w:val="clear" w:color="auto" w:fill="C5DFB1"/>
          </w:tcPr>
          <w:p w14:paraId="62B6483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5FDCDB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4CA780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66B1FA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6AAEAD1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05FF2BE5" w14:textId="5A95F5DF" w:rsidR="0049344B" w:rsidRPr="006A644A" w:rsidRDefault="001E0B7B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900" w:type="dxa"/>
            <w:shd w:val="clear" w:color="auto" w:fill="C5DFB1"/>
          </w:tcPr>
          <w:p w14:paraId="2943AD1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2454D88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6026B5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5DD7F7E" w14:textId="77777777" w:rsidR="0049344B" w:rsidRPr="006A644A" w:rsidRDefault="0049344B">
            <w:pPr>
              <w:pStyle w:val="TableParagraph"/>
              <w:spacing w:before="7"/>
              <w:rPr>
                <w:rFonts w:ascii="Raavi" w:hAnsi="Raavi" w:cs="Raavi"/>
                <w:sz w:val="16"/>
                <w:szCs w:val="16"/>
              </w:rPr>
            </w:pPr>
          </w:p>
          <w:p w14:paraId="1D70BACD" w14:textId="77FD3234" w:rsidR="0049344B" w:rsidRPr="006A644A" w:rsidRDefault="00410C1D">
            <w:pPr>
              <w:pStyle w:val="TableParagraph"/>
              <w:spacing w:before="1"/>
              <w:ind w:left="121" w:right="117" w:firstLine="2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ਖੇਤੀਬਾੜੀ ਅਫ਼ਸਰ/ਪਿੰਡ ਪ੍ਰਸ਼ਾਸਨਿਕ ਅਧਿਕਾਰੀ/ਕਿਸਾਨ ਮਿੱਤਰ/</w:t>
            </w:r>
            <w:r w:rsidRPr="006A644A">
              <w:rPr>
                <w:rFonts w:ascii="Raavi" w:hAnsi="Raavi" w:cs="Raavi"/>
                <w:sz w:val="16"/>
                <w:szCs w:val="16"/>
              </w:rPr>
              <w:t>CRP/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ਪੰਚਾਇਤ ਸਕੱਤਰ</w:t>
            </w:r>
          </w:p>
        </w:tc>
        <w:tc>
          <w:tcPr>
            <w:tcW w:w="1260" w:type="dxa"/>
            <w:shd w:val="clear" w:color="auto" w:fill="C5DFB4"/>
          </w:tcPr>
          <w:p w14:paraId="08BAFC8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0876876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6357BB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CD9157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F1A6B1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38A8BC0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6520021D" w14:textId="71BC6AD6" w:rsidR="0049344B" w:rsidRPr="006A644A" w:rsidRDefault="00983582">
            <w:pPr>
              <w:pStyle w:val="TableParagraph"/>
              <w:ind w:left="106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1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ਤੋਂ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39999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ਤੱਕ</w:t>
            </w:r>
          </w:p>
        </w:tc>
        <w:tc>
          <w:tcPr>
            <w:tcW w:w="1440" w:type="dxa"/>
            <w:shd w:val="clear" w:color="auto" w:fill="C5DFB1"/>
          </w:tcPr>
          <w:p w14:paraId="17FE09A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07C5DDFC" w14:textId="77777777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1.</w:t>
            </w:r>
          </w:p>
          <w:p w14:paraId="4CE1BF7F" w14:textId="39345D75" w:rsidR="0049344B" w:rsidRPr="006A644A" w:rsidRDefault="00254664">
            <w:pPr>
              <w:pStyle w:val="TableParagraph"/>
              <w:ind w:left="106" w:right="222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ਖੇਤੀ ਵਿਸਤਾਰ ਸਮੇਤ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ਖੇਤੀਬਾੜੀ।</w:t>
            </w:r>
          </w:p>
        </w:tc>
      </w:tr>
      <w:tr w:rsidR="0049344B" w:rsidRPr="006A644A" w14:paraId="5035D194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3C65DA5A" w14:textId="77777777" w:rsidR="0049344B" w:rsidRPr="006A644A" w:rsidRDefault="002B7AAF">
            <w:pPr>
              <w:pStyle w:val="TableParagraph"/>
              <w:spacing w:before="16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54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A767A4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1E3E9A04" w14:textId="77777777" w:rsidR="0049344B" w:rsidRPr="006A644A" w:rsidRDefault="002B7AAF">
            <w:pPr>
              <w:pStyle w:val="TableParagraph"/>
              <w:spacing w:before="16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2A74E36" w14:textId="06E4CEC5" w:rsidR="0049344B" w:rsidRPr="006A644A" w:rsidRDefault="00A84EFD">
            <w:pPr>
              <w:pStyle w:val="TableParagraph"/>
              <w:spacing w:before="48"/>
              <w:ind w:left="107" w:right="180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ਪ੍ਰਧਾਨ ਮੰਤਰੀ ਕਿਸਾਨ ਪੈਨਸ਼ਨ ਯੋਜਨਾ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PMKPY)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ਦੇ ਤਹਿਤ ਲਾਭ ਪ੍ਰਾਪਤ ਕਰਨ ਵਾਲੇ ਇਸ ਪਿੰਡ ਦੇ ਕੁੱਲ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lastRenderedPageBreak/>
              <w:t>ਕਿਸਾਨਾਂ ਦੀ ਸੰਖਿਆ</w:t>
            </w:r>
          </w:p>
        </w:tc>
        <w:tc>
          <w:tcPr>
            <w:tcW w:w="1352" w:type="dxa"/>
            <w:shd w:val="clear" w:color="auto" w:fill="C5DFB1"/>
          </w:tcPr>
          <w:p w14:paraId="477067C0" w14:textId="7964F15B" w:rsidR="0049344B" w:rsidRPr="006A644A" w:rsidRDefault="001E0B7B">
            <w:pPr>
              <w:pStyle w:val="TableParagraph"/>
              <w:spacing w:before="16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lastRenderedPageBreak/>
              <w:t xml:space="preserve"> ਸੰਖਿਆ</w:t>
            </w:r>
          </w:p>
        </w:tc>
        <w:tc>
          <w:tcPr>
            <w:tcW w:w="900" w:type="dxa"/>
            <w:shd w:val="clear" w:color="auto" w:fill="C5DFB1"/>
          </w:tcPr>
          <w:p w14:paraId="3E490D7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13954F9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21C104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69A95041" w14:textId="2AE8052A" w:rsidR="0049344B" w:rsidRPr="006A644A" w:rsidRDefault="008532BD">
            <w:pPr>
              <w:pStyle w:val="TableParagraph"/>
              <w:spacing w:before="48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Q53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C5DFB4"/>
          </w:tcPr>
          <w:p w14:paraId="1F78AD0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7391953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331746DD" w14:textId="77777777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1.</w:t>
            </w:r>
          </w:p>
          <w:p w14:paraId="1F064FF3" w14:textId="54E6FDB7" w:rsidR="0049344B" w:rsidRPr="006A644A" w:rsidRDefault="008532BD">
            <w:pPr>
              <w:pStyle w:val="TableParagraph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ਖੇਤੀ ਵਿਸਤਾਰ ਸਮੇਤ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ਖੇਤੀਬਾੜੀ।</w:t>
            </w:r>
          </w:p>
        </w:tc>
      </w:tr>
    </w:tbl>
    <w:p w14:paraId="3BB5EC5D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4D397E35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0D0764A7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31AB899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1CCAA45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250ED3A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0CF24A65" w14:textId="3949410F" w:rsidR="0049344B" w:rsidRPr="006A644A" w:rsidRDefault="0049344B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461CC59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C5DFB1"/>
          </w:tcPr>
          <w:p w14:paraId="58D4A42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70A9F01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26B80B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31368DEE" w14:textId="221AF161" w:rsidR="0049344B" w:rsidRPr="006A644A" w:rsidRDefault="0049344B">
            <w:pPr>
              <w:pStyle w:val="TableParagraph"/>
              <w:spacing w:line="223" w:lineRule="exact"/>
              <w:ind w:left="106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14EFB0F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4A63B9F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6EE2C75E" w14:textId="5DBE16A2" w:rsidR="0049344B" w:rsidRPr="006A644A" w:rsidRDefault="0049344B">
            <w:pPr>
              <w:pStyle w:val="TableParagraph"/>
              <w:ind w:left="106" w:right="149"/>
              <w:rPr>
                <w:rFonts w:ascii="Raavi" w:hAnsi="Raavi" w:cs="Raavi"/>
                <w:b/>
                <w:i/>
                <w:sz w:val="16"/>
                <w:szCs w:val="16"/>
              </w:rPr>
            </w:pPr>
          </w:p>
        </w:tc>
      </w:tr>
      <w:tr w:rsidR="0049344B" w:rsidRPr="006A644A" w14:paraId="1F6BD979" w14:textId="77777777">
        <w:trPr>
          <w:trHeight w:val="2071"/>
        </w:trPr>
        <w:tc>
          <w:tcPr>
            <w:tcW w:w="648" w:type="dxa"/>
            <w:shd w:val="clear" w:color="auto" w:fill="FFFF00"/>
          </w:tcPr>
          <w:p w14:paraId="6FAD05C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BC2819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FF2A55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ABD135B" w14:textId="77777777" w:rsidR="0049344B" w:rsidRPr="006A644A" w:rsidRDefault="002B7AAF">
            <w:pPr>
              <w:pStyle w:val="TableParagraph"/>
              <w:spacing w:before="15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55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29C585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32F6942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89E174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3F09FD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131D8A5" w14:textId="77777777" w:rsidR="0049344B" w:rsidRPr="006A644A" w:rsidRDefault="002B7AAF">
            <w:pPr>
              <w:pStyle w:val="TableParagraph"/>
              <w:spacing w:before="15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524611EB" w14:textId="025586EB" w:rsidR="0049344B" w:rsidRPr="006A644A" w:rsidRDefault="00F22A47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ਵਿੱਤੀ ਸਾਲ 2021-22 ਵਿੱਚ ਪਿੰਡ ਵਿੱਚ</w:t>
            </w:r>
            <w:r w:rsidR="001E0B7B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/>
                <w:sz w:val="16"/>
                <w:szCs w:val="16"/>
              </w:rPr>
              <w:t>PMFBY (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ਪ੍ਰਧਾਨ ਮੰਤਰੀ ਫਸਲ ਬੀਮਾ ਯੋਜਨਾ) ਦੇ ਤਹਿਤ ਲਾਭ ਪ੍ਰਾਪਤ ਕਰਨ ਵਾਲੇ ਪਰਿਵਾਰਾਂ ਦੀ ਸੰਖਿਆ</w:t>
            </w:r>
          </w:p>
        </w:tc>
        <w:tc>
          <w:tcPr>
            <w:tcW w:w="1352" w:type="dxa"/>
            <w:shd w:val="clear" w:color="auto" w:fill="C5DFB1"/>
          </w:tcPr>
          <w:p w14:paraId="37480B3A" w14:textId="0C807363" w:rsidR="0049344B" w:rsidRPr="006A644A" w:rsidRDefault="001E0B7B">
            <w:pPr>
              <w:pStyle w:val="TableParagraph"/>
              <w:spacing w:before="15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900" w:type="dxa"/>
            <w:shd w:val="clear" w:color="auto" w:fill="C5DFB1"/>
          </w:tcPr>
          <w:p w14:paraId="61E38AB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714E1FE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D2A669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3EAF676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A1DE5F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80C9DAF" w14:textId="3435656E" w:rsidR="0049344B" w:rsidRPr="006A644A" w:rsidRDefault="0031777B">
            <w:pPr>
              <w:pStyle w:val="TableParagraph"/>
              <w:spacing w:before="178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Q6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C5DFB4"/>
          </w:tcPr>
          <w:p w14:paraId="370A11B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1855D2A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2F7FF7BD" w14:textId="77777777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1.</w:t>
            </w:r>
          </w:p>
          <w:p w14:paraId="5B4FCCAC" w14:textId="6D08658D" w:rsidR="0049344B" w:rsidRPr="006A644A" w:rsidRDefault="00254664">
            <w:pPr>
              <w:pStyle w:val="TableParagraph"/>
              <w:ind w:left="106" w:right="222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ਖੇਤੀ ਵਿਸਤਾਰ ਸਮੇਤ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ਖੇਤੀਬਾੜੀ।</w:t>
            </w:r>
          </w:p>
        </w:tc>
      </w:tr>
      <w:tr w:rsidR="0049344B" w:rsidRPr="006A644A" w14:paraId="59E5B705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0782BB8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D609883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3DC7A019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56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E55B60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2933EC7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802D86F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3036004E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VP</w:t>
            </w:r>
          </w:p>
        </w:tc>
        <w:tc>
          <w:tcPr>
            <w:tcW w:w="1601" w:type="dxa"/>
            <w:shd w:val="clear" w:color="auto" w:fill="C5DFB1"/>
          </w:tcPr>
          <w:p w14:paraId="4B594623" w14:textId="1D0DF0EB" w:rsidR="0049344B" w:rsidRPr="006A644A" w:rsidRDefault="00403115">
            <w:pPr>
              <w:pStyle w:val="TableParagraph"/>
              <w:spacing w:line="230" w:lineRule="exact"/>
              <w:ind w:left="107" w:right="18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ਇਸ ਸਮੇਂ ਪਿੰਡ ਵਿੱਚ ਜੈਵਿਕ ਖੇਤੀ ਕਰਨ ਵਾਲੇ ਪਰਿਵਾਰਾਂ ਦੀ ਸੰਖਿਆ।</w:t>
            </w:r>
          </w:p>
        </w:tc>
        <w:tc>
          <w:tcPr>
            <w:tcW w:w="1352" w:type="dxa"/>
            <w:shd w:val="clear" w:color="auto" w:fill="C5DFB1"/>
          </w:tcPr>
          <w:p w14:paraId="3AE4914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DA5D4C3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0DE02EBC" w14:textId="7DD9A959" w:rsidR="0049344B" w:rsidRPr="006A644A" w:rsidRDefault="001E0B7B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900" w:type="dxa"/>
            <w:shd w:val="clear" w:color="auto" w:fill="C5DFB1"/>
          </w:tcPr>
          <w:p w14:paraId="6C6D995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43A1986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9602E3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69DAA1F0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38374D8" w14:textId="142DF54D" w:rsidR="0049344B" w:rsidRPr="006A644A" w:rsidRDefault="0031777B">
            <w:pPr>
              <w:pStyle w:val="TableParagraph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Q6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C5DFB4"/>
          </w:tcPr>
          <w:p w14:paraId="6526313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053B3EB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4CE282C5" w14:textId="77777777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1.</w:t>
            </w:r>
          </w:p>
          <w:p w14:paraId="28BF9C8E" w14:textId="30F8ECB1" w:rsidR="0049344B" w:rsidRPr="006A644A" w:rsidRDefault="00254664">
            <w:pPr>
              <w:pStyle w:val="TableParagraph"/>
              <w:ind w:left="106" w:right="222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ਖੇਤੀ ਵਿਸਤਾਰ ਸਮੇਤ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ਖੇਤੀਬਾੜੀ।</w:t>
            </w:r>
          </w:p>
        </w:tc>
      </w:tr>
      <w:tr w:rsidR="0049344B" w:rsidRPr="006A644A" w14:paraId="704AAE1B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5CAB26F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D01A32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2DCBA1A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58DC545B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57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79D09E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7E9139B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45FB25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6498881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4E06689F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7F676171" w14:textId="667ADA03" w:rsidR="0049344B" w:rsidRPr="006A644A" w:rsidRDefault="00C5149F">
            <w:pPr>
              <w:pStyle w:val="TableParagraph"/>
              <w:spacing w:line="230" w:lineRule="atLeast"/>
              <w:ind w:left="107" w:right="391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ਪਿਛਲੇ ਵਿੱਤੀ ਸਾਲ (2021-22) ਦੌਰਾਨ ਪਿੰਡ ਦੇ ਕਿੰਨੇ ਪਰਿਵਾਰਾਂ ਨੇ ਸੌਇਲ ਹੈਲਥ ਕਾਰਡ ਪ੍ਰਾਪਤ ਕੀਤੇ ਹਨ।</w:t>
            </w:r>
          </w:p>
        </w:tc>
        <w:tc>
          <w:tcPr>
            <w:tcW w:w="1352" w:type="dxa"/>
            <w:shd w:val="clear" w:color="auto" w:fill="C5DFB1"/>
          </w:tcPr>
          <w:p w14:paraId="3C12206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E725FC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4D1CE0F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1FDACABA" w14:textId="745AF15D" w:rsidR="0049344B" w:rsidRPr="006A644A" w:rsidRDefault="001E0B7B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900" w:type="dxa"/>
            <w:shd w:val="clear" w:color="auto" w:fill="C5DFB1"/>
          </w:tcPr>
          <w:p w14:paraId="279FFAA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3F60355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8EAD51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13FDE40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E224A2C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54843B19" w14:textId="20886A11" w:rsidR="0049344B" w:rsidRPr="006A644A" w:rsidRDefault="0031777B">
            <w:pPr>
              <w:pStyle w:val="TableParagraph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Q6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C5DFB4"/>
          </w:tcPr>
          <w:p w14:paraId="6FDC020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6645A49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7EA3E30F" w14:textId="128F5974" w:rsidR="0049344B" w:rsidRPr="006A644A" w:rsidRDefault="002B7AAF">
            <w:pPr>
              <w:pStyle w:val="TableParagraph"/>
              <w:spacing w:line="230" w:lineRule="atLeas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2. </w:t>
            </w:r>
            <w:r w:rsidR="00E82939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ਭੂਮੀ ਸੁਧਾਰ</w:t>
            </w:r>
            <w:r w:rsidR="00E82939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E82939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ਭੂਮੀ ਸੁਧਾਰਾਂ ਨੂੰ ਲਾਗੂ ਕਰਨਾ</w:t>
            </w:r>
            <w:r w:rsidR="00E82939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E82939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ਜ਼ਮੀਨ ਦਾ ਏਕੀਕਰਨ ਅਤੇ ਭੂਮੀ ਸੰਭਾਲ।</w:t>
            </w:r>
          </w:p>
        </w:tc>
      </w:tr>
      <w:tr w:rsidR="0049344B" w:rsidRPr="006A644A" w14:paraId="02B6D147" w14:textId="77777777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7C06452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797F96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C47D79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B264FF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7D577BC" w14:textId="77777777" w:rsidR="0049344B" w:rsidRPr="006A644A" w:rsidRDefault="002B7AAF">
            <w:pPr>
              <w:pStyle w:val="TableParagraph"/>
              <w:spacing w:before="167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58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35F676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E0F8B7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565A63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7A6C4A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3D4173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A8C3256" w14:textId="77777777" w:rsidR="0049344B" w:rsidRPr="006A644A" w:rsidRDefault="002B7AAF">
            <w:pPr>
              <w:pStyle w:val="TableParagraph"/>
              <w:spacing w:before="167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0CCDFE4C" w14:textId="49AC39CB" w:rsidR="0049344B" w:rsidRPr="006A644A" w:rsidRDefault="009A1858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ਪਿੰਡ ਦੀ ਸਿੰਚਾਈ ਦਾ ਮੁੱਖ ਸਰੋਤ (ਨਹਿਰ-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1;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ਸਤ੍ਹਾ ਦਾ ਪਾਣੀ-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2;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ਧਰਤੀ ਹੇਠਲਾ ਪਾਣੀ-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3;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ਹੋਰ-</w:t>
            </w:r>
            <w:r w:rsidRPr="006A644A">
              <w:rPr>
                <w:rFonts w:ascii="Raavi" w:hAnsi="Raavi" w:cs="Raavi"/>
                <w:sz w:val="16"/>
                <w:szCs w:val="16"/>
              </w:rPr>
              <w:t>4)</w:t>
            </w:r>
          </w:p>
        </w:tc>
        <w:tc>
          <w:tcPr>
            <w:tcW w:w="1352" w:type="dxa"/>
            <w:shd w:val="clear" w:color="auto" w:fill="C5DFB1"/>
          </w:tcPr>
          <w:p w14:paraId="55A14FF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885DD4C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32877E48" w14:textId="75DB79F6" w:rsidR="0049344B" w:rsidRPr="006A644A" w:rsidRDefault="00A35BC4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ਨਹਿਰ</w:t>
            </w:r>
          </w:p>
        </w:tc>
        <w:tc>
          <w:tcPr>
            <w:tcW w:w="900" w:type="dxa"/>
            <w:shd w:val="clear" w:color="auto" w:fill="C5DFB1"/>
          </w:tcPr>
          <w:p w14:paraId="1304698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B51EE1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1278DC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575A45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D2F64AB" w14:textId="77777777" w:rsidR="0049344B" w:rsidRPr="006A644A" w:rsidRDefault="002B7AAF">
            <w:pPr>
              <w:pStyle w:val="TableParagraph"/>
              <w:spacing w:before="131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4E35D41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216DD8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423CABE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2C9C8BE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0CB0D20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767507BD" w14:textId="7D57E40E" w:rsidR="0049344B" w:rsidRPr="006A644A" w:rsidRDefault="002B7AAF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3. </w:t>
            </w:r>
            <w:r w:rsidR="00E13C8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ਲਘੂ ਸਿੰਚਾਈ</w:t>
            </w:r>
            <w:r w:rsidR="00E13C8F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E13C8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ਜਲ ਪ੍ਰਬੰਧਨ ਅਤੇ ਵਾਟਰਸ਼ੈੱਡ ਵਿਕਾਸ।</w:t>
            </w:r>
          </w:p>
        </w:tc>
      </w:tr>
      <w:tr w:rsidR="0049344B" w:rsidRPr="006A644A" w14:paraId="27176408" w14:textId="77777777">
        <w:trPr>
          <w:trHeight w:val="28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A874EC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3E54AA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E6D17B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7A34CDA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56C1921F" w14:textId="194D5FA9" w:rsidR="0049344B" w:rsidRPr="006A644A" w:rsidRDefault="00F60D6E">
            <w:pPr>
              <w:pStyle w:val="TableParagraph"/>
              <w:spacing w:before="19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ਸਤ੍ਹਾ ਦਾ ਪਾਣੀ</w:t>
            </w:r>
          </w:p>
        </w:tc>
        <w:tc>
          <w:tcPr>
            <w:tcW w:w="900" w:type="dxa"/>
            <w:shd w:val="clear" w:color="auto" w:fill="C5DFB1"/>
          </w:tcPr>
          <w:p w14:paraId="5B0F9A2F" w14:textId="77777777" w:rsidR="0049344B" w:rsidRPr="006A644A" w:rsidRDefault="002B7AAF">
            <w:pPr>
              <w:pStyle w:val="TableParagraph"/>
              <w:spacing w:before="46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009ADEA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05BB35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68FCA75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3FAC8E8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59E45CF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8CEF84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98AF398" w14:textId="77777777">
        <w:trPr>
          <w:trHeight w:val="921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7654F2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499CF7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BB8518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191CB7A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34383EB0" w14:textId="493F6D06" w:rsidR="0049344B" w:rsidRPr="006A644A" w:rsidRDefault="00E26B97">
            <w:pPr>
              <w:pStyle w:val="TableParagraph"/>
              <w:spacing w:line="216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ਧਰਤੀ ਹੇਠਲਾ ਪਾਣੀ (ਟਿਊਬਵੈੱਲ/ਖੂਹ/ਪੰਪ)</w:t>
            </w:r>
          </w:p>
        </w:tc>
        <w:tc>
          <w:tcPr>
            <w:tcW w:w="900" w:type="dxa"/>
            <w:shd w:val="clear" w:color="auto" w:fill="C5DFB1"/>
          </w:tcPr>
          <w:p w14:paraId="6CC9B07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084A15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B2EA993" w14:textId="77777777" w:rsidR="0049344B" w:rsidRPr="006A644A" w:rsidRDefault="002B7AAF">
            <w:pPr>
              <w:pStyle w:val="TableParagraph"/>
              <w:spacing w:before="178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582C48D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5F425A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7255F3B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667401E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0B7A0B4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41089F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</w:tbl>
    <w:p w14:paraId="12B00702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60983B7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684F0CCC" w14:textId="77777777">
        <w:trPr>
          <w:trHeight w:val="282"/>
        </w:trPr>
        <w:tc>
          <w:tcPr>
            <w:tcW w:w="648" w:type="dxa"/>
            <w:shd w:val="clear" w:color="auto" w:fill="FFFF00"/>
          </w:tcPr>
          <w:p w14:paraId="360EA87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6B62DFA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4B2A3F5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2ECCBF4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7FD1E17F" w14:textId="75C1394B" w:rsidR="0049344B" w:rsidRPr="006A644A" w:rsidRDefault="00E55EF5">
            <w:pPr>
              <w:pStyle w:val="TableParagraph"/>
              <w:spacing w:before="19"/>
              <w:ind w:left="107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 w:hint="cs"/>
                <w:sz w:val="16"/>
                <w:szCs w:val="16"/>
                <w:cs/>
                <w:lang w:bidi="pa-IN"/>
              </w:rPr>
              <w:t>ਹੋਰ</w:t>
            </w:r>
          </w:p>
        </w:tc>
        <w:tc>
          <w:tcPr>
            <w:tcW w:w="900" w:type="dxa"/>
            <w:shd w:val="clear" w:color="auto" w:fill="C5DFB1"/>
          </w:tcPr>
          <w:p w14:paraId="31C4D0E1" w14:textId="77777777" w:rsidR="0049344B" w:rsidRPr="006A644A" w:rsidRDefault="002B7AAF">
            <w:pPr>
              <w:pStyle w:val="TableParagraph"/>
              <w:spacing w:before="46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668E186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744C4C3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2E14B76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6BCD4AD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3DBC816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03BC427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0B40EE18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3BAADD1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4F0227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B6796D6" w14:textId="77777777" w:rsidR="0049344B" w:rsidRPr="006A644A" w:rsidRDefault="002B7AAF">
            <w:pPr>
              <w:pStyle w:val="TableParagraph"/>
              <w:spacing w:before="17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59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012548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1A418F2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01D389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C10AA88" w14:textId="77777777" w:rsidR="0049344B" w:rsidRPr="006A644A" w:rsidRDefault="002B7AAF">
            <w:pPr>
              <w:pStyle w:val="TableParagraph"/>
              <w:spacing w:before="17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VP</w:t>
            </w:r>
          </w:p>
        </w:tc>
        <w:tc>
          <w:tcPr>
            <w:tcW w:w="1601" w:type="dxa"/>
            <w:shd w:val="clear" w:color="auto" w:fill="C5DFB1"/>
          </w:tcPr>
          <w:p w14:paraId="066B0DA9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53F7AF3C" w14:textId="717CB8AD" w:rsidR="0049344B" w:rsidRPr="006A644A" w:rsidRDefault="00F6395B">
            <w:pPr>
              <w:pStyle w:val="TableParagraph"/>
              <w:ind w:left="107" w:right="91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ਡਰਿੱਪ/ਸਪ੍ਰਿੰਕਲਰ ਸਿੰਚਾਈ ਦੀ ਵਰਤੋਂ ਕਰਨ ਵਾਲੇ ਪਰਿਵਾਰਾਂ ਦੀ ਸੰਖਿਆ</w:t>
            </w:r>
          </w:p>
        </w:tc>
        <w:tc>
          <w:tcPr>
            <w:tcW w:w="1352" w:type="dxa"/>
            <w:shd w:val="clear" w:color="auto" w:fill="C5DFB1"/>
          </w:tcPr>
          <w:p w14:paraId="600A7C6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D53023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489A5F1" w14:textId="4EA7221F" w:rsidR="0049344B" w:rsidRPr="006A644A" w:rsidRDefault="001E0B7B">
            <w:pPr>
              <w:pStyle w:val="TableParagraph"/>
              <w:spacing w:before="17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ਸੰਖਿਆ:</w:t>
            </w:r>
          </w:p>
        </w:tc>
        <w:tc>
          <w:tcPr>
            <w:tcW w:w="900" w:type="dxa"/>
            <w:shd w:val="clear" w:color="auto" w:fill="C5DFB1"/>
          </w:tcPr>
          <w:p w14:paraId="6FAFE8D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4A84553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1C652B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4060C6C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BB6508D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7C3D1B05" w14:textId="0DED8CBC" w:rsidR="0049344B" w:rsidRPr="006A644A" w:rsidRDefault="0031777B">
            <w:pPr>
              <w:pStyle w:val="TableParagraph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Q6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C5DFB4"/>
          </w:tcPr>
          <w:p w14:paraId="4F427AF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4473273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79B7623E" w14:textId="24D2A24E" w:rsidR="0049344B" w:rsidRPr="006A644A" w:rsidRDefault="002B7AAF">
            <w:pPr>
              <w:pStyle w:val="TableParagraph"/>
              <w:spacing w:line="212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3. </w:t>
            </w:r>
            <w:r w:rsidR="00E13C8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ਲਘੂ ਸਿੰਚਾਈ</w:t>
            </w:r>
            <w:r w:rsidR="00E13C8F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E13C8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ਜਲ ਪ੍ਰਬੰਧਨ ਅਤੇ ਵਾਟਰਸ਼ੈੱਡ ਵਿਕਾਸ।</w:t>
            </w:r>
          </w:p>
        </w:tc>
      </w:tr>
      <w:tr w:rsidR="0049344B" w:rsidRPr="006A644A" w14:paraId="539F8805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54FAD51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5CD293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AB42C9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D1F09AD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60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AC2F88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4C451B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A7FC63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2E381D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CFA1EB4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EC7C30"/>
          </w:tcPr>
          <w:p w14:paraId="0278BF4E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6D4FB3A1" w14:textId="2C227110" w:rsidR="0049344B" w:rsidRPr="006A644A" w:rsidRDefault="006A4D72">
            <w:pPr>
              <w:pStyle w:val="TableParagraph"/>
              <w:ind w:left="107" w:right="242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ਸਿੰਚਾਈ </w:t>
            </w:r>
            <w:r w:rsidR="0093146E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ਤਹਿਤ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ਕਵਰ ਕੀਤਾ ਗਿਆ ਕੁੱਲ ਖੇਤਰ (ਡ੍ਰਿਪ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ਸਪ੍ਰਿੰਕਲਰ)</w:t>
            </w:r>
          </w:p>
        </w:tc>
        <w:tc>
          <w:tcPr>
            <w:tcW w:w="1352" w:type="dxa"/>
            <w:shd w:val="clear" w:color="auto" w:fill="EC7C30"/>
          </w:tcPr>
          <w:p w14:paraId="25AB0C5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E05694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0A3C1ED" w14:textId="4824C729" w:rsidR="0049344B" w:rsidRPr="006A644A" w:rsidRDefault="004713FF">
            <w:pPr>
              <w:pStyle w:val="TableParagraph"/>
              <w:spacing w:before="17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ਹੈਕਟੇਅਰ ਵਿੱਚ</w:t>
            </w:r>
          </w:p>
        </w:tc>
        <w:tc>
          <w:tcPr>
            <w:tcW w:w="900" w:type="dxa"/>
            <w:shd w:val="clear" w:color="auto" w:fill="EC7C30"/>
          </w:tcPr>
          <w:p w14:paraId="4553565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EC7C30"/>
          </w:tcPr>
          <w:p w14:paraId="292559F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8F968A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C7C30"/>
          </w:tcPr>
          <w:p w14:paraId="33313F5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EC7C30"/>
          </w:tcPr>
          <w:p w14:paraId="0357B09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C7C30"/>
          </w:tcPr>
          <w:p w14:paraId="561D7AD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EC7C30"/>
          </w:tcPr>
          <w:p w14:paraId="1ED7B09F" w14:textId="0540B630" w:rsidR="0049344B" w:rsidRPr="006A644A" w:rsidRDefault="002B7AAF">
            <w:pPr>
              <w:pStyle w:val="TableParagraph"/>
              <w:spacing w:line="212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3. </w:t>
            </w:r>
            <w:r w:rsidR="00E13C8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ਲਘੂ ਸਿੰਚਾਈ</w:t>
            </w:r>
            <w:r w:rsidR="00E13C8F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E13C8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ਜਲ ਪ੍ਰਬੰਧਨ ਅਤੇ ਵਾਟਰਸ਼ੈੱਡ ਵਿਕਾਸ।</w:t>
            </w:r>
          </w:p>
        </w:tc>
      </w:tr>
      <w:tr w:rsidR="0049344B" w:rsidRPr="006A644A" w14:paraId="5125B84A" w14:textId="77777777">
        <w:trPr>
          <w:trHeight w:val="28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A3213D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E30DC4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37F653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EC7C30"/>
          </w:tcPr>
          <w:p w14:paraId="195AA52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EC7C30"/>
          </w:tcPr>
          <w:p w14:paraId="457EAF85" w14:textId="1391EC32" w:rsidR="0049344B" w:rsidRPr="006A644A" w:rsidRDefault="0057076A">
            <w:pPr>
              <w:pStyle w:val="TableParagraph"/>
              <w:spacing w:before="19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ਏਕੜ ਵਿੱਚ</w:t>
            </w:r>
          </w:p>
        </w:tc>
        <w:tc>
          <w:tcPr>
            <w:tcW w:w="900" w:type="dxa"/>
            <w:shd w:val="clear" w:color="auto" w:fill="EC7C30"/>
          </w:tcPr>
          <w:p w14:paraId="28205FC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EC7C30"/>
          </w:tcPr>
          <w:p w14:paraId="7D08172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EC7C30"/>
          </w:tcPr>
          <w:p w14:paraId="3A6E4C8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C7C30"/>
          </w:tcPr>
          <w:p w14:paraId="3479B00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EC7C30"/>
          </w:tcPr>
          <w:p w14:paraId="3B62DB1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C7C30"/>
          </w:tcPr>
          <w:p w14:paraId="5A7C572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EC7C30"/>
          </w:tcPr>
          <w:p w14:paraId="6F2748E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598B0127" w14:textId="77777777">
        <w:trPr>
          <w:trHeight w:val="921"/>
        </w:trPr>
        <w:tc>
          <w:tcPr>
            <w:tcW w:w="648" w:type="dxa"/>
            <w:vMerge w:val="restart"/>
            <w:shd w:val="clear" w:color="auto" w:fill="FFFF00"/>
          </w:tcPr>
          <w:p w14:paraId="2F1BC30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715BCB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7F54B6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85BDFCE" w14:textId="77777777" w:rsidR="0049344B" w:rsidRPr="006A644A" w:rsidRDefault="0049344B">
            <w:pPr>
              <w:pStyle w:val="TableParagraph"/>
              <w:spacing w:before="1"/>
              <w:rPr>
                <w:rFonts w:ascii="Raavi" w:hAnsi="Raavi" w:cs="Raavi"/>
                <w:sz w:val="16"/>
                <w:szCs w:val="16"/>
              </w:rPr>
            </w:pPr>
          </w:p>
          <w:p w14:paraId="17A5ACB1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61</w:t>
            </w:r>
          </w:p>
        </w:tc>
        <w:tc>
          <w:tcPr>
            <w:tcW w:w="1263" w:type="dxa"/>
            <w:vMerge w:val="restart"/>
            <w:shd w:val="clear" w:color="auto" w:fill="FFE799"/>
          </w:tcPr>
          <w:p w14:paraId="49DEC76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293E69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F01656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39CE02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44F91E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B9C459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527B94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FFBD4C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B1F878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3A00636" w14:textId="77777777" w:rsidR="0049344B" w:rsidRPr="006A644A" w:rsidRDefault="0049344B">
            <w:pPr>
              <w:pStyle w:val="TableParagraph"/>
              <w:spacing w:before="11"/>
              <w:rPr>
                <w:rFonts w:ascii="Raavi" w:hAnsi="Raavi" w:cs="Raavi"/>
                <w:sz w:val="16"/>
                <w:szCs w:val="16"/>
              </w:rPr>
            </w:pPr>
          </w:p>
          <w:p w14:paraId="1D1B254E" w14:textId="321CBC9F" w:rsidR="0049344B" w:rsidRPr="006A644A" w:rsidRDefault="000966F1">
            <w:pPr>
              <w:pStyle w:val="TableParagraph"/>
              <w:ind w:left="107" w:right="24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ਪਸ਼ੂ ਪਾਲਣ</w:t>
            </w:r>
          </w:p>
        </w:tc>
        <w:tc>
          <w:tcPr>
            <w:tcW w:w="989" w:type="dxa"/>
            <w:vMerge w:val="restart"/>
            <w:shd w:val="clear" w:color="auto" w:fill="FFE799"/>
          </w:tcPr>
          <w:p w14:paraId="3572D31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118E43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2F7B0B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342AEFF" w14:textId="77777777" w:rsidR="0049344B" w:rsidRPr="006A644A" w:rsidRDefault="0049344B">
            <w:pPr>
              <w:pStyle w:val="TableParagraph"/>
              <w:spacing w:before="1"/>
              <w:rPr>
                <w:rFonts w:ascii="Raavi" w:hAnsi="Raavi" w:cs="Raavi"/>
                <w:sz w:val="16"/>
                <w:szCs w:val="16"/>
              </w:rPr>
            </w:pPr>
          </w:p>
          <w:p w14:paraId="60406306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FFE799"/>
          </w:tcPr>
          <w:p w14:paraId="759AE52C" w14:textId="25D8F355" w:rsidR="0049344B" w:rsidRPr="006A644A" w:rsidRDefault="00FC6F0D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ਕੀ ਪਿੰਡ ਵਿੱਚ ਪਸ਼ੂ-ਧਨ ਵਿਸਤਾਰ ਸੇਵਾਵਾਂ ਹਨ</w:t>
            </w:r>
          </w:p>
        </w:tc>
        <w:tc>
          <w:tcPr>
            <w:tcW w:w="1352" w:type="dxa"/>
            <w:shd w:val="clear" w:color="auto" w:fill="FFE799"/>
          </w:tcPr>
          <w:p w14:paraId="5256AF8F" w14:textId="7B7193BC" w:rsidR="0049344B" w:rsidRPr="006A644A" w:rsidRDefault="00FC6F0D">
            <w:pPr>
              <w:pStyle w:val="TableParagraph"/>
              <w:spacing w:before="108"/>
              <w:ind w:left="107" w:right="435"/>
              <w:jc w:val="both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ਪਸ਼ੂ-ਧਨ ਵਿਸਤਾਰ ਅਫਸਰ</w:t>
            </w:r>
          </w:p>
        </w:tc>
        <w:tc>
          <w:tcPr>
            <w:tcW w:w="900" w:type="dxa"/>
            <w:shd w:val="clear" w:color="auto" w:fill="FFE799"/>
          </w:tcPr>
          <w:p w14:paraId="6299F46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7425CD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7EFEE15" w14:textId="77777777" w:rsidR="0049344B" w:rsidRPr="006A644A" w:rsidRDefault="002B7AAF">
            <w:pPr>
              <w:pStyle w:val="TableParagraph"/>
              <w:spacing w:before="178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2A8D76E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FFE799"/>
          </w:tcPr>
          <w:p w14:paraId="1016EBD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A613C0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F483AC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10479A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3BCCC5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CF743F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4F78DA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8025CF2" w14:textId="77777777" w:rsidR="0049344B" w:rsidRPr="006A644A" w:rsidRDefault="0049344B">
            <w:pPr>
              <w:pStyle w:val="TableParagraph"/>
              <w:spacing w:before="1"/>
              <w:rPr>
                <w:rFonts w:ascii="Raavi" w:hAnsi="Raavi" w:cs="Raavi"/>
                <w:sz w:val="16"/>
                <w:szCs w:val="16"/>
              </w:rPr>
            </w:pPr>
          </w:p>
          <w:p w14:paraId="7DB46D80" w14:textId="71B83B0F" w:rsidR="0049344B" w:rsidRPr="006A644A" w:rsidRDefault="00570708">
            <w:pPr>
              <w:pStyle w:val="TableParagraph"/>
              <w:ind w:left="111" w:right="103" w:firstLine="1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ਪਸ਼ੂ-ਧਨ ਵਿਸਤਾਰ ਅਫਸਰ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ਪਸ਼ੂ ਸਾਖੀ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ਪਸ਼ੂ ਮਿੱਤਰ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ਗੋਪਾਲ ਮਿੱਤਰਾ</w:t>
            </w:r>
          </w:p>
        </w:tc>
        <w:tc>
          <w:tcPr>
            <w:tcW w:w="1260" w:type="dxa"/>
            <w:shd w:val="clear" w:color="auto" w:fill="FFE699"/>
          </w:tcPr>
          <w:p w14:paraId="0DD9D38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E699"/>
          </w:tcPr>
          <w:p w14:paraId="789541B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E799"/>
          </w:tcPr>
          <w:p w14:paraId="110677C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402EAC0B" w14:textId="39AC7842" w:rsidR="0049344B" w:rsidRPr="006A644A" w:rsidRDefault="002B7AAF">
            <w:pPr>
              <w:pStyle w:val="TableParagraph"/>
              <w:ind w:left="106" w:right="174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4. </w:t>
            </w:r>
            <w:r w:rsidR="0057076A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ਪਸ਼ੂ ਪਾਲਣ</w:t>
            </w:r>
            <w:r w:rsidR="0057076A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57076A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ਡੇਅਰੀ ਅਤੇ ਪੋਲਟਰੀ।</w:t>
            </w:r>
          </w:p>
        </w:tc>
      </w:tr>
      <w:tr w:rsidR="0049344B" w:rsidRPr="006A644A" w14:paraId="0DEDB8E9" w14:textId="77777777">
        <w:trPr>
          <w:trHeight w:val="91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4B8293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812A42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2E2F952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FE799"/>
          </w:tcPr>
          <w:p w14:paraId="727ABD9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E799"/>
          </w:tcPr>
          <w:p w14:paraId="57F2CB2F" w14:textId="75C3BEA4" w:rsidR="0049344B" w:rsidRPr="006A644A" w:rsidRDefault="00E8508B">
            <w:pPr>
              <w:pStyle w:val="TableParagraph"/>
              <w:spacing w:line="228" w:lineRule="exact"/>
              <w:ind w:left="107" w:right="30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ਪਸ਼ੂ ਸਾਖੀ/ਪਸ਼ੂ ਮਿੱਤਰ/ਗੋਪਾਲ ਮਿੱਤਰ ਜਾਂ ਬਰਾਬਰ</w:t>
            </w:r>
          </w:p>
        </w:tc>
        <w:tc>
          <w:tcPr>
            <w:tcW w:w="900" w:type="dxa"/>
            <w:shd w:val="clear" w:color="auto" w:fill="FFE799"/>
          </w:tcPr>
          <w:p w14:paraId="1869B56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A5FDB8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A766220" w14:textId="77777777" w:rsidR="0049344B" w:rsidRPr="006A644A" w:rsidRDefault="002B7AAF">
            <w:pPr>
              <w:pStyle w:val="TableParagraph"/>
              <w:spacing w:before="176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6A9F3E6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A2A4BB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E699"/>
          </w:tcPr>
          <w:p w14:paraId="43A771D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E699"/>
          </w:tcPr>
          <w:p w14:paraId="09C70E2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E799"/>
          </w:tcPr>
          <w:p w14:paraId="3477188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57F5DB5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4ED20B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3DB7D9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466EC80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22FB8B6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FE799"/>
          </w:tcPr>
          <w:p w14:paraId="2720D63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E799"/>
          </w:tcPr>
          <w:p w14:paraId="31C72BB0" w14:textId="4EC44273" w:rsidR="0049344B" w:rsidRPr="006A644A" w:rsidRDefault="00E55EF5" w:rsidP="0050288D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w w:val="99"/>
                <w:sz w:val="16"/>
                <w:szCs w:val="16"/>
              </w:rPr>
            </w:pPr>
            <w:r w:rsidRPr="006A644A">
              <w:rPr>
                <w:rFonts w:ascii="Raavi" w:hAnsi="Raavi" w:cs="Raavi" w:hint="cs"/>
                <w:w w:val="99"/>
                <w:sz w:val="16"/>
                <w:szCs w:val="16"/>
                <w:cs/>
                <w:lang w:bidi="pa-IN"/>
              </w:rPr>
              <w:t xml:space="preserve">ਉਪਲੱਬਧ </w:t>
            </w:r>
            <w:r w:rsidR="0093637F" w:rsidRPr="006A644A">
              <w:rPr>
                <w:rFonts w:ascii="Raavi" w:hAnsi="Raavi" w:cs="Raavi"/>
                <w:w w:val="99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FFE799"/>
          </w:tcPr>
          <w:p w14:paraId="40E3D6C1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FFE799"/>
          </w:tcPr>
          <w:p w14:paraId="7FB27F7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DD0811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E699"/>
          </w:tcPr>
          <w:p w14:paraId="42F47A2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E699"/>
          </w:tcPr>
          <w:p w14:paraId="37FF630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E799"/>
          </w:tcPr>
          <w:p w14:paraId="5B866E6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4F46A9C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35A603E5" w14:textId="77777777">
        <w:trPr>
          <w:trHeight w:val="2069"/>
        </w:trPr>
        <w:tc>
          <w:tcPr>
            <w:tcW w:w="648" w:type="dxa"/>
            <w:vMerge w:val="restart"/>
            <w:shd w:val="clear" w:color="auto" w:fill="FFFF00"/>
          </w:tcPr>
          <w:p w14:paraId="780E223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143883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6CDD07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0C261CE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7C2F051B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62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32E3E4E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6BD0602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406B9C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110CA1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C2608A1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5A2609BD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FE799"/>
          </w:tcPr>
          <w:p w14:paraId="2CC26346" w14:textId="145330F3" w:rsidR="0049344B" w:rsidRPr="006A644A" w:rsidRDefault="00EC064A">
            <w:pPr>
              <w:pStyle w:val="TableParagraph"/>
              <w:spacing w:line="228" w:lineRule="exact"/>
              <w:ind w:left="107" w:right="155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ਦੁੱਧ ਇਕੱਠਾ ਕਰਨ ਵਾਲੇ ਕੇਂਦਰ/ਦੁੱਧ ਦੇ ਰੂਟ/ਚਿਲੰਗ ਕੇਂਦਰਾਂ ਦੀ ਉਪਲਬਧਤਾ (ਨਿਰੀਖਣ ਅਤੇ ਰਿਕਾਰਡ ਕਰੋ)</w:t>
            </w:r>
          </w:p>
        </w:tc>
        <w:tc>
          <w:tcPr>
            <w:tcW w:w="1352" w:type="dxa"/>
            <w:shd w:val="clear" w:color="auto" w:fill="FFE799"/>
          </w:tcPr>
          <w:p w14:paraId="38672EF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981032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563F2E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66B2133" w14:textId="7DBE1E5A" w:rsidR="0049344B" w:rsidRPr="006A644A" w:rsidRDefault="0093637F">
            <w:pPr>
              <w:pStyle w:val="TableParagraph"/>
              <w:spacing w:before="15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FFE799"/>
          </w:tcPr>
          <w:p w14:paraId="46E576B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C085ED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82B2A7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B08A7F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61F8F6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3CE68B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0943B0D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11AA4442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4C0945F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1ACE9C4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E699"/>
          </w:tcPr>
          <w:p w14:paraId="034D3CF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E699"/>
          </w:tcPr>
          <w:p w14:paraId="4527761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E799"/>
          </w:tcPr>
          <w:p w14:paraId="15E92A7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D0F023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3D55399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19F4D6F9" w14:textId="30315FBB" w:rsidR="0049344B" w:rsidRPr="006A644A" w:rsidRDefault="0010690A">
            <w:pPr>
              <w:pStyle w:val="TableParagraph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vMerge w:val="restart"/>
            <w:shd w:val="clear" w:color="auto" w:fill="FFE799"/>
          </w:tcPr>
          <w:p w14:paraId="60E7BF62" w14:textId="7796038F" w:rsidR="0049344B" w:rsidRPr="006A644A" w:rsidRDefault="002B7AAF">
            <w:pPr>
              <w:pStyle w:val="TableParagraph"/>
              <w:ind w:left="106" w:right="174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4. </w:t>
            </w:r>
            <w:r w:rsidR="0057076A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ਪਸ਼ੂ ਪਾਲਣ</w:t>
            </w:r>
            <w:r w:rsidR="0057076A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57076A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ਡੇਅਰੀ ਅਤੇ ਪੋਲਟਰੀ।</w:t>
            </w:r>
          </w:p>
        </w:tc>
      </w:tr>
      <w:tr w:rsidR="0049344B" w:rsidRPr="006A644A" w14:paraId="279025FE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CF0343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611165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3894314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FE799"/>
          </w:tcPr>
          <w:p w14:paraId="2833207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E799"/>
          </w:tcPr>
          <w:p w14:paraId="4C70A355" w14:textId="0BA6A938" w:rsidR="0049344B" w:rsidRPr="006A644A" w:rsidRDefault="009363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FFE799"/>
          </w:tcPr>
          <w:p w14:paraId="1836DFA1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0C2DDE9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56C1C63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E699"/>
          </w:tcPr>
          <w:p w14:paraId="62DDE0A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E699"/>
          </w:tcPr>
          <w:p w14:paraId="75005B1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E799"/>
          </w:tcPr>
          <w:p w14:paraId="29B3FEF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794A043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1E0B7B" w14:paraId="709942BE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600E58B7" w14:textId="77777777" w:rsidR="0049344B" w:rsidRPr="006A644A" w:rsidRDefault="0049344B">
            <w:pPr>
              <w:pStyle w:val="TableParagraph"/>
              <w:spacing w:before="2"/>
              <w:rPr>
                <w:rFonts w:ascii="Raavi" w:hAnsi="Raavi" w:cs="Raavi"/>
                <w:sz w:val="16"/>
                <w:szCs w:val="16"/>
              </w:rPr>
            </w:pPr>
          </w:p>
          <w:p w14:paraId="216E3D59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63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1D34432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E799"/>
          </w:tcPr>
          <w:p w14:paraId="7900A4AD" w14:textId="77777777" w:rsidR="0049344B" w:rsidRPr="006A644A" w:rsidRDefault="0049344B">
            <w:pPr>
              <w:pStyle w:val="TableParagraph"/>
              <w:spacing w:before="2"/>
              <w:rPr>
                <w:rFonts w:ascii="Raavi" w:hAnsi="Raavi" w:cs="Raavi"/>
                <w:sz w:val="16"/>
                <w:szCs w:val="16"/>
              </w:rPr>
            </w:pPr>
          </w:p>
          <w:p w14:paraId="28BA7091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FFE799"/>
          </w:tcPr>
          <w:p w14:paraId="46BD5901" w14:textId="2DF1F4B1" w:rsidR="0049344B" w:rsidRPr="006A644A" w:rsidRDefault="002367E8">
            <w:pPr>
              <w:pStyle w:val="TableParagraph"/>
              <w:spacing w:line="216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ਪੋਲਟਰੀ ਨੂੰ ਸਮਰਥਨ ਦੇਣ ਵਾਲੇ ਕਿਸੇ ਵੀ ਪ੍ਰੋਜੈਕਟ ਦੀ ਉਪਲਬਧਤਾ</w:t>
            </w:r>
          </w:p>
        </w:tc>
        <w:tc>
          <w:tcPr>
            <w:tcW w:w="1352" w:type="dxa"/>
            <w:shd w:val="clear" w:color="auto" w:fill="FFE799"/>
          </w:tcPr>
          <w:p w14:paraId="690C6622" w14:textId="77777777" w:rsidR="0049344B" w:rsidRPr="006A644A" w:rsidRDefault="0049344B">
            <w:pPr>
              <w:pStyle w:val="TableParagraph"/>
              <w:spacing w:before="2"/>
              <w:rPr>
                <w:rFonts w:ascii="Raavi" w:hAnsi="Raavi" w:cs="Raavi"/>
                <w:sz w:val="16"/>
                <w:szCs w:val="16"/>
              </w:rPr>
            </w:pPr>
          </w:p>
          <w:p w14:paraId="1BB72056" w14:textId="58ECF6F5" w:rsidR="0049344B" w:rsidRPr="006A644A" w:rsidRDefault="009363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FFE799"/>
          </w:tcPr>
          <w:p w14:paraId="5B6051F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936537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42BEB8B" w14:textId="77777777" w:rsidR="0049344B" w:rsidRPr="006A644A" w:rsidRDefault="002B7AAF">
            <w:pPr>
              <w:pStyle w:val="TableParagraph"/>
              <w:spacing w:before="176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33F8170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4F973D3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E699"/>
          </w:tcPr>
          <w:p w14:paraId="7814DF4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E699"/>
          </w:tcPr>
          <w:p w14:paraId="53C7187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E799"/>
          </w:tcPr>
          <w:p w14:paraId="1801529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E799"/>
          </w:tcPr>
          <w:p w14:paraId="05CA0C6D" w14:textId="1B41F96E" w:rsidR="00077378" w:rsidRPr="001E0B7B" w:rsidRDefault="00077378" w:rsidP="00077378">
            <w:pPr>
              <w:pStyle w:val="TableParagraph"/>
              <w:ind w:left="106" w:right="181"/>
              <w:rPr>
                <w:rFonts w:ascii="Raavi" w:hAnsi="Raavi" w:cs="Raavi"/>
                <w:b/>
                <w:i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4.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ਪਸ਼ੂ ਪਾਲਣ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ਡੇਅਰੀ ਅਤੇ ਪੋਲਟਰੀ।</w:t>
            </w:r>
          </w:p>
          <w:p w14:paraId="334B7376" w14:textId="68D09BC3" w:rsidR="0049344B" w:rsidRPr="001E0B7B" w:rsidRDefault="0049344B">
            <w:pPr>
              <w:pStyle w:val="TableParagraph"/>
              <w:spacing w:line="211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</w:p>
        </w:tc>
      </w:tr>
    </w:tbl>
    <w:p w14:paraId="42A25ACD" w14:textId="77777777" w:rsidR="0049344B" w:rsidRPr="001E0B7B" w:rsidRDefault="0049344B">
      <w:pPr>
        <w:spacing w:line="211" w:lineRule="exact"/>
        <w:rPr>
          <w:rFonts w:ascii="Raavi" w:hAnsi="Raavi" w:cs="Raavi"/>
          <w:sz w:val="16"/>
          <w:szCs w:val="16"/>
        </w:rPr>
        <w:sectPr w:rsidR="0049344B" w:rsidRPr="001E0B7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98233FA" w14:textId="77777777" w:rsidR="0049344B" w:rsidRPr="001E0B7B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18682C36" w14:textId="77777777">
        <w:trPr>
          <w:trHeight w:val="1149"/>
        </w:trPr>
        <w:tc>
          <w:tcPr>
            <w:tcW w:w="648" w:type="dxa"/>
            <w:vMerge w:val="restart"/>
            <w:shd w:val="clear" w:color="auto" w:fill="FFFF00"/>
          </w:tcPr>
          <w:p w14:paraId="4310DEED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FFE799"/>
          </w:tcPr>
          <w:p w14:paraId="79451385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6A0AC4F5" w14:textId="77777777" w:rsidR="0049344B" w:rsidRPr="001E0B7B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FE799"/>
          </w:tcPr>
          <w:p w14:paraId="4C70B934" w14:textId="75DC391C" w:rsidR="0049344B" w:rsidRPr="006A644A" w:rsidRDefault="00123FAD">
            <w:pPr>
              <w:pStyle w:val="TableParagraph"/>
              <w:spacing w:line="228" w:lineRule="exact"/>
              <w:ind w:left="107" w:right="215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ਵਿਕਾਸ</w:t>
            </w:r>
          </w:p>
        </w:tc>
        <w:tc>
          <w:tcPr>
            <w:tcW w:w="1352" w:type="dxa"/>
            <w:shd w:val="clear" w:color="auto" w:fill="FFE799"/>
          </w:tcPr>
          <w:p w14:paraId="1B7DE62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E799"/>
          </w:tcPr>
          <w:p w14:paraId="47F3D72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E799"/>
          </w:tcPr>
          <w:p w14:paraId="7091398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FFE799"/>
          </w:tcPr>
          <w:p w14:paraId="0E5995E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E699"/>
          </w:tcPr>
          <w:p w14:paraId="1DD8F4C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E699"/>
          </w:tcPr>
          <w:p w14:paraId="2732FD5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E799"/>
          </w:tcPr>
          <w:p w14:paraId="6A2DA8E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74B6806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42605EE8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F74C9C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E6E30B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14507AE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FE799"/>
          </w:tcPr>
          <w:p w14:paraId="6E88E62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E799"/>
          </w:tcPr>
          <w:p w14:paraId="14F37E3B" w14:textId="59A8E3ED" w:rsidR="0049344B" w:rsidRPr="006A644A" w:rsidRDefault="009363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FFE799"/>
          </w:tcPr>
          <w:p w14:paraId="5C3E594D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5EF4BDD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6E236C9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E699"/>
          </w:tcPr>
          <w:p w14:paraId="6008EED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E699"/>
          </w:tcPr>
          <w:p w14:paraId="51C0553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E799"/>
          </w:tcPr>
          <w:p w14:paraId="5A933E3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5DC7504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4F519366" w14:textId="77777777">
        <w:trPr>
          <w:trHeight w:val="2069"/>
        </w:trPr>
        <w:tc>
          <w:tcPr>
            <w:tcW w:w="648" w:type="dxa"/>
            <w:vMerge w:val="restart"/>
            <w:shd w:val="clear" w:color="auto" w:fill="FFFF00"/>
          </w:tcPr>
          <w:p w14:paraId="0625C85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282A3B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8CE961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860D3A3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45A3E18A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64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3B10565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7CCDB81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B1D800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5C4CB9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9C2DA89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23469795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FFE799"/>
          </w:tcPr>
          <w:p w14:paraId="25308A91" w14:textId="245124CC" w:rsidR="0049344B" w:rsidRPr="006A644A" w:rsidRDefault="00FA2F15">
            <w:pPr>
              <w:pStyle w:val="TableParagraph"/>
              <w:spacing w:line="228" w:lineRule="exact"/>
              <w:ind w:left="107" w:right="215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ਬੱਕਰੀ ਪਾਲਣ ਦੇ ਵਿਕਾਸ ਵਿੱਚ ਸਹਾਇਤਾ ਕਰਨ ਵਾਲੇ ਕਿਸੇ ਵੀ ਪ੍ਰੋਜੈਕਟ ਦੀ ਉਪਲਬਧਤਾ</w:t>
            </w:r>
          </w:p>
        </w:tc>
        <w:tc>
          <w:tcPr>
            <w:tcW w:w="1352" w:type="dxa"/>
            <w:shd w:val="clear" w:color="auto" w:fill="FFE799"/>
          </w:tcPr>
          <w:p w14:paraId="5240986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3232B9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74D067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0FDFAAA" w14:textId="2816B0A1" w:rsidR="0049344B" w:rsidRPr="006A644A" w:rsidRDefault="0093637F">
            <w:pPr>
              <w:pStyle w:val="TableParagraph"/>
              <w:spacing w:before="15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FFE799"/>
          </w:tcPr>
          <w:p w14:paraId="5A863A2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A70CCE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4713CE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73AC10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40C62E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A3B936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A91F17D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4BEA2EE9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72168D1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662E98A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E699"/>
          </w:tcPr>
          <w:p w14:paraId="24A2D94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E699"/>
          </w:tcPr>
          <w:p w14:paraId="1675F20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E799"/>
          </w:tcPr>
          <w:p w14:paraId="45D3A93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640FDB01" w14:textId="75A5B260" w:rsidR="0049344B" w:rsidRPr="006A644A" w:rsidRDefault="002B7AAF">
            <w:pPr>
              <w:pStyle w:val="TableParagraph"/>
              <w:ind w:left="106" w:right="174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4. </w:t>
            </w:r>
            <w:r w:rsidR="0057076A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ਪਸ਼ੂ ਪਾਲਣ</w:t>
            </w:r>
            <w:r w:rsidR="0057076A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57076A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ਡੇਅਰੀ ਅਤੇ ਪੋਲਟਰੀ।</w:t>
            </w:r>
          </w:p>
        </w:tc>
      </w:tr>
      <w:tr w:rsidR="0049344B" w:rsidRPr="006A644A" w14:paraId="6A37F22D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790885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4ECA8A9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4B3332F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FE799"/>
          </w:tcPr>
          <w:p w14:paraId="063740D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E799"/>
          </w:tcPr>
          <w:p w14:paraId="10BE5AE9" w14:textId="1F25E5CE" w:rsidR="0049344B" w:rsidRPr="006A644A" w:rsidRDefault="009363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FFE799"/>
          </w:tcPr>
          <w:p w14:paraId="71B24CF8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603FCC5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0A8FF8C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E699"/>
          </w:tcPr>
          <w:p w14:paraId="5048DBB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E699"/>
          </w:tcPr>
          <w:p w14:paraId="1620DB8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E799"/>
          </w:tcPr>
          <w:p w14:paraId="0591EBA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4A0984C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1170D6B8" w14:textId="77777777">
        <w:trPr>
          <w:trHeight w:val="2068"/>
        </w:trPr>
        <w:tc>
          <w:tcPr>
            <w:tcW w:w="648" w:type="dxa"/>
            <w:vMerge w:val="restart"/>
            <w:shd w:val="clear" w:color="auto" w:fill="FFFF00"/>
          </w:tcPr>
          <w:p w14:paraId="7F529C6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F474FD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DCEFA4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864ED81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32F85B09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65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7CC934B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4DF774F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950168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07C31B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78C5E66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1F0E40E1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FFE799"/>
          </w:tcPr>
          <w:p w14:paraId="0A016397" w14:textId="3011A242" w:rsidR="0049344B" w:rsidRPr="006A644A" w:rsidRDefault="00C67F79">
            <w:pPr>
              <w:pStyle w:val="TableParagraph"/>
              <w:spacing w:line="228" w:lineRule="exact"/>
              <w:ind w:left="107" w:right="214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ਸੂਰ ਪਾਲਣ ਦੇ ਵਿਕਾਸ ਵਿੱਚ ਸਹਾਇਤਾ ਕਰਨ ਵਾਲੇ ਕਿਸੇ ਵੀ ਪ੍ਰੋਜੈਕਟ ਦੀ ਉਪਲਬਧਤਾ</w:t>
            </w:r>
          </w:p>
        </w:tc>
        <w:tc>
          <w:tcPr>
            <w:tcW w:w="1352" w:type="dxa"/>
            <w:shd w:val="clear" w:color="auto" w:fill="FFE799"/>
          </w:tcPr>
          <w:p w14:paraId="725653A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4D3EAB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0DF99B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D19B0DE" w14:textId="7ADDD2CB" w:rsidR="0049344B" w:rsidRPr="006A644A" w:rsidRDefault="0093637F">
            <w:pPr>
              <w:pStyle w:val="TableParagraph"/>
              <w:spacing w:before="15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FFE799"/>
          </w:tcPr>
          <w:p w14:paraId="7DA2F9E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059322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8E5B25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EF7D26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44EA91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8BA50C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EBA495F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5B9DA23E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4966117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6BB9067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E699"/>
          </w:tcPr>
          <w:p w14:paraId="343A670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E699"/>
          </w:tcPr>
          <w:p w14:paraId="3F8EBF1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E799"/>
          </w:tcPr>
          <w:p w14:paraId="6246EAB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55A7623E" w14:textId="06AD64A4" w:rsidR="0049344B" w:rsidRPr="006A644A" w:rsidRDefault="002B7AAF">
            <w:pPr>
              <w:pStyle w:val="TableParagraph"/>
              <w:ind w:left="106" w:right="174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4. </w:t>
            </w:r>
            <w:r w:rsidR="0057076A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ਪਸ਼ੂ ਪਾਲਣ</w:t>
            </w:r>
            <w:r w:rsidR="0057076A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57076A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ਡੇਅਰੀ ਅਤੇ ਪੋਲਟਰੀ।</w:t>
            </w:r>
          </w:p>
        </w:tc>
      </w:tr>
      <w:tr w:rsidR="0049344B" w:rsidRPr="006A644A" w14:paraId="4744CEE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0E9FD6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1BAC1B5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34A26D5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FE799"/>
          </w:tcPr>
          <w:p w14:paraId="56488E8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E799"/>
          </w:tcPr>
          <w:p w14:paraId="38916DB2" w14:textId="3E8F8186" w:rsidR="0049344B" w:rsidRPr="006A644A" w:rsidRDefault="009363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FFE799"/>
          </w:tcPr>
          <w:p w14:paraId="3E2A2187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7155060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65D5B13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E699"/>
          </w:tcPr>
          <w:p w14:paraId="51FC169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E699"/>
          </w:tcPr>
          <w:p w14:paraId="4EFBA4F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E799"/>
          </w:tcPr>
          <w:p w14:paraId="26F4E9E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1CBE300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351DE62D" w14:textId="77777777">
        <w:trPr>
          <w:trHeight w:val="1838"/>
        </w:trPr>
        <w:tc>
          <w:tcPr>
            <w:tcW w:w="648" w:type="dxa"/>
            <w:vMerge w:val="restart"/>
            <w:shd w:val="clear" w:color="auto" w:fill="FFFF00"/>
          </w:tcPr>
          <w:p w14:paraId="35C2A91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7DDDF8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5D40CE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3003791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A605EE4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66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2E25008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5C933C7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783D59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7A596F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69E23ED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5BD527E4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FE799"/>
          </w:tcPr>
          <w:p w14:paraId="0B3DD3A7" w14:textId="6EFE0BFD" w:rsidR="0049344B" w:rsidRPr="006A644A" w:rsidRDefault="0074360D">
            <w:pPr>
              <w:pStyle w:val="TableParagraph"/>
              <w:spacing w:line="210" w:lineRule="exact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ਪਸ਼ੂ ਚਿਕਿਤਸਾ ਕਲੀਨਿਕ ਜਾਂ ਹਸਪਤਾਲ ਦੀ ਉਪਲਬਧਤਾ (ਨਿਰੀਖਣ ਅਤੇ ਰਿਕਾਰਡ ਕਰੋ)</w:t>
            </w:r>
          </w:p>
        </w:tc>
        <w:tc>
          <w:tcPr>
            <w:tcW w:w="1352" w:type="dxa"/>
            <w:shd w:val="clear" w:color="auto" w:fill="FFE799"/>
          </w:tcPr>
          <w:p w14:paraId="5DED679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7ABCEF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530B686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08D6FAD7" w14:textId="546F0FA5" w:rsidR="0049344B" w:rsidRPr="006A644A" w:rsidRDefault="009363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FFE799"/>
          </w:tcPr>
          <w:p w14:paraId="3A61BA8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23CF41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76D725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CC87F3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2C48A3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8F72CC8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4D7DD577" w14:textId="77777777" w:rsidR="0049344B" w:rsidRPr="006A644A" w:rsidRDefault="002B7AAF">
            <w:pPr>
              <w:pStyle w:val="TableParagraph"/>
              <w:spacing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6F731AC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DD761B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ACC9B72" w14:textId="350D304F" w:rsidR="0049344B" w:rsidRPr="006A644A" w:rsidRDefault="00AB0147">
            <w:pPr>
              <w:pStyle w:val="TableParagraph"/>
              <w:spacing w:before="180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Q68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567448D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E699"/>
          </w:tcPr>
          <w:p w14:paraId="461A630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E699"/>
          </w:tcPr>
          <w:p w14:paraId="7D56BD7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E799"/>
          </w:tcPr>
          <w:p w14:paraId="03B0677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17DE7D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6350CDB" w14:textId="3496DC84" w:rsidR="0049344B" w:rsidRPr="006A644A" w:rsidRDefault="0010690A">
            <w:pPr>
              <w:pStyle w:val="TableParagraph"/>
              <w:spacing w:before="176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vMerge w:val="restart"/>
            <w:shd w:val="clear" w:color="auto" w:fill="FFE799"/>
          </w:tcPr>
          <w:p w14:paraId="6C3B2C43" w14:textId="5AB9D52C" w:rsidR="0049344B" w:rsidRPr="006A644A" w:rsidRDefault="002B7AAF">
            <w:pPr>
              <w:pStyle w:val="TableParagraph"/>
              <w:ind w:left="106" w:right="174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4. </w:t>
            </w:r>
            <w:r w:rsidR="0057076A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ਪਸ਼ੂ ਪਾਲਣ</w:t>
            </w:r>
            <w:r w:rsidR="0057076A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57076A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ਡੇਅਰੀ ਅਤੇ ਪੋਲਟਰੀ।</w:t>
            </w:r>
          </w:p>
        </w:tc>
      </w:tr>
      <w:tr w:rsidR="0049344B" w:rsidRPr="006A644A" w14:paraId="591010D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7140C1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37217E1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1AF0069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FE799"/>
          </w:tcPr>
          <w:p w14:paraId="053A73F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E799"/>
          </w:tcPr>
          <w:p w14:paraId="2E80077A" w14:textId="28D044F0" w:rsidR="0049344B" w:rsidRPr="006A644A" w:rsidRDefault="009363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FFE799"/>
          </w:tcPr>
          <w:p w14:paraId="00AB9C01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528C8D2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5110E1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E699"/>
          </w:tcPr>
          <w:p w14:paraId="2A56F26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E699"/>
          </w:tcPr>
          <w:p w14:paraId="649F50E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E799"/>
          </w:tcPr>
          <w:p w14:paraId="4EEECFA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3AA14CE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1BC47D1A" w14:textId="77777777">
        <w:trPr>
          <w:trHeight w:val="690"/>
        </w:trPr>
        <w:tc>
          <w:tcPr>
            <w:tcW w:w="648" w:type="dxa"/>
            <w:shd w:val="clear" w:color="auto" w:fill="FFE799"/>
          </w:tcPr>
          <w:p w14:paraId="5862B031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5D0E2875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67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0332F67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E799"/>
          </w:tcPr>
          <w:p w14:paraId="5526AEB0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48088642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FE799"/>
          </w:tcPr>
          <w:p w14:paraId="2569CA9E" w14:textId="6C6ECA12" w:rsidR="0049344B" w:rsidRPr="006A644A" w:rsidRDefault="00C56B45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ਜੇਕਰ ਪਿੰਡ ਵਿੱਚ ਉਪਲਬਧ ਨਹੀਂ ਹੈ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ਤਾਂ ਨਜ਼ਦੀਕੀ ਪਸ਼ੂ ਚਿਕਿਤਸਾ ਕਲੀਨਿਕ ਜਾਂ ਹਸਪਤਾਲ ਦੀ ਦੂਰੀ</w:t>
            </w:r>
          </w:p>
        </w:tc>
        <w:tc>
          <w:tcPr>
            <w:tcW w:w="1352" w:type="dxa"/>
            <w:shd w:val="clear" w:color="auto" w:fill="FFE799"/>
          </w:tcPr>
          <w:p w14:paraId="668EDBC0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1191321D" w14:textId="341EB174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&lt;1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E799"/>
          </w:tcPr>
          <w:p w14:paraId="0A3C427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4CE0D4B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FE0D615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5F81A35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0B63436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E699"/>
          </w:tcPr>
          <w:p w14:paraId="7A1D8C3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E699"/>
          </w:tcPr>
          <w:p w14:paraId="5A9A582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E799"/>
          </w:tcPr>
          <w:p w14:paraId="6E35A9F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E799"/>
          </w:tcPr>
          <w:p w14:paraId="1BC626A0" w14:textId="202272C2" w:rsidR="0049344B" w:rsidRPr="006A644A" w:rsidRDefault="002B7AAF">
            <w:pPr>
              <w:pStyle w:val="TableParagraph"/>
              <w:spacing w:line="230" w:lineRule="exact"/>
              <w:ind w:left="106" w:right="181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4. </w:t>
            </w:r>
            <w:r w:rsidR="00077378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ਪਸ਼ੂ ਪਾਲਣ</w:t>
            </w:r>
            <w:r w:rsidR="00077378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077378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ਡੇਅਰੀ ਅਤੇ ਪੋਲਟਰੀ।</w:t>
            </w:r>
          </w:p>
        </w:tc>
      </w:tr>
    </w:tbl>
    <w:p w14:paraId="5C001207" w14:textId="77777777" w:rsidR="0049344B" w:rsidRPr="006A644A" w:rsidRDefault="0049344B">
      <w:pPr>
        <w:spacing w:line="230" w:lineRule="exact"/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9C0909B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02BB2D00" w14:textId="77777777">
        <w:trPr>
          <w:trHeight w:val="918"/>
        </w:trPr>
        <w:tc>
          <w:tcPr>
            <w:tcW w:w="648" w:type="dxa"/>
            <w:vMerge w:val="restart"/>
            <w:shd w:val="clear" w:color="auto" w:fill="FFE799"/>
          </w:tcPr>
          <w:p w14:paraId="3B7839A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FFE799"/>
          </w:tcPr>
          <w:p w14:paraId="0E4900C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21B0B4B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FE799"/>
          </w:tcPr>
          <w:p w14:paraId="176C5981" w14:textId="42647D9B" w:rsidR="0049344B" w:rsidRPr="006A644A" w:rsidRDefault="0049344B">
            <w:pPr>
              <w:pStyle w:val="TableParagraph"/>
              <w:spacing w:line="230" w:lineRule="atLeast"/>
              <w:ind w:left="107" w:right="724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E799"/>
          </w:tcPr>
          <w:p w14:paraId="32B2643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E799"/>
          </w:tcPr>
          <w:p w14:paraId="00BC186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E799"/>
          </w:tcPr>
          <w:p w14:paraId="4B001F2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FFE799"/>
          </w:tcPr>
          <w:p w14:paraId="5EB6D8F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E699"/>
          </w:tcPr>
          <w:p w14:paraId="27ADF52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E699"/>
          </w:tcPr>
          <w:p w14:paraId="57A21A2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E799"/>
          </w:tcPr>
          <w:p w14:paraId="00D22D3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1A1DC27E" w14:textId="6499514B" w:rsidR="0049344B" w:rsidRPr="006A644A" w:rsidRDefault="0049344B" w:rsidP="00077378">
            <w:pPr>
              <w:pStyle w:val="TableParagraph"/>
              <w:spacing w:line="228" w:lineRule="exact"/>
              <w:rPr>
                <w:rFonts w:ascii="Raavi" w:hAnsi="Raavi" w:cs="Raavi"/>
                <w:b/>
                <w:i/>
                <w:sz w:val="16"/>
                <w:szCs w:val="16"/>
                <w:lang w:bidi="pa-IN"/>
              </w:rPr>
            </w:pPr>
          </w:p>
        </w:tc>
      </w:tr>
      <w:tr w:rsidR="0049344B" w:rsidRPr="006A644A" w14:paraId="72ADADD6" w14:textId="77777777">
        <w:trPr>
          <w:trHeight w:val="315"/>
        </w:trPr>
        <w:tc>
          <w:tcPr>
            <w:tcW w:w="648" w:type="dxa"/>
            <w:vMerge/>
            <w:tcBorders>
              <w:top w:val="nil"/>
            </w:tcBorders>
            <w:shd w:val="clear" w:color="auto" w:fill="FFE799"/>
          </w:tcPr>
          <w:p w14:paraId="61BA141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3AA138D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560F7D8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FE799"/>
          </w:tcPr>
          <w:p w14:paraId="2B4F9EE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E799"/>
          </w:tcPr>
          <w:p w14:paraId="2890BFBE" w14:textId="11E482D4" w:rsidR="0049344B" w:rsidRPr="006A644A" w:rsidRDefault="002B7AAF">
            <w:pPr>
              <w:pStyle w:val="TableParagraph"/>
              <w:spacing w:before="35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1-2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E799"/>
          </w:tcPr>
          <w:p w14:paraId="5418A71A" w14:textId="77777777" w:rsidR="0049344B" w:rsidRPr="006A644A" w:rsidRDefault="002B7AAF">
            <w:pPr>
              <w:pStyle w:val="TableParagraph"/>
              <w:spacing w:before="78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50CF6A6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403303E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E699"/>
          </w:tcPr>
          <w:p w14:paraId="002AB8F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E699"/>
          </w:tcPr>
          <w:p w14:paraId="0206F77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E799"/>
          </w:tcPr>
          <w:p w14:paraId="604F220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56D98AC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5ABDF323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E799"/>
          </w:tcPr>
          <w:p w14:paraId="0BF2D7C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7E4C38C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4D2AAAB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FE799"/>
          </w:tcPr>
          <w:p w14:paraId="78E5187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E799"/>
          </w:tcPr>
          <w:p w14:paraId="07E82DC1" w14:textId="556C7B90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2-5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E799"/>
          </w:tcPr>
          <w:p w14:paraId="712FF24B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FFE799"/>
          </w:tcPr>
          <w:p w14:paraId="576F156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5B9477C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E699"/>
          </w:tcPr>
          <w:p w14:paraId="69C37D4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E699"/>
          </w:tcPr>
          <w:p w14:paraId="0BA92BC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E799"/>
          </w:tcPr>
          <w:p w14:paraId="7400A90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5862A0C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4A6B806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E799"/>
          </w:tcPr>
          <w:p w14:paraId="44257C8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D280A3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341C7D0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FE799"/>
          </w:tcPr>
          <w:p w14:paraId="43F647D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E799"/>
          </w:tcPr>
          <w:p w14:paraId="5A2F076D" w14:textId="7FFE3D2F" w:rsidR="0049344B" w:rsidRPr="006A644A" w:rsidRDefault="002B7AAF">
            <w:pPr>
              <w:pStyle w:val="TableParagraph"/>
              <w:spacing w:before="36"/>
              <w:ind w:left="15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5-10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E799"/>
          </w:tcPr>
          <w:p w14:paraId="593CD842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FFE799"/>
          </w:tcPr>
          <w:p w14:paraId="0E4138E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7303F4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E699"/>
          </w:tcPr>
          <w:p w14:paraId="10F9107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E699"/>
          </w:tcPr>
          <w:p w14:paraId="3DFA692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E799"/>
          </w:tcPr>
          <w:p w14:paraId="4AA0933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0D3BCE7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282FFF40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E799"/>
          </w:tcPr>
          <w:p w14:paraId="1929772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6CC486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4601F38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FE799"/>
          </w:tcPr>
          <w:p w14:paraId="53E85BA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E799"/>
          </w:tcPr>
          <w:p w14:paraId="14111F2A" w14:textId="1D413538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&gt;10</w:t>
            </w:r>
            <w:r w:rsidR="003856D9"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E799"/>
          </w:tcPr>
          <w:p w14:paraId="6FE54DA5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712" w:type="dxa"/>
            <w:shd w:val="clear" w:color="auto" w:fill="FFE799"/>
          </w:tcPr>
          <w:p w14:paraId="4AE0A66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275CBA2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E699"/>
          </w:tcPr>
          <w:p w14:paraId="2B5F146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E699"/>
          </w:tcPr>
          <w:p w14:paraId="799DCAB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E799"/>
          </w:tcPr>
          <w:p w14:paraId="3577BE6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4DCF63A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5991B7CA" w14:textId="77777777">
        <w:trPr>
          <w:trHeight w:val="2529"/>
        </w:trPr>
        <w:tc>
          <w:tcPr>
            <w:tcW w:w="648" w:type="dxa"/>
            <w:vMerge w:val="restart"/>
            <w:shd w:val="clear" w:color="auto" w:fill="FFFF00"/>
          </w:tcPr>
          <w:p w14:paraId="5460097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3575A6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933917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A601B4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4028014" w14:textId="77777777" w:rsidR="0049344B" w:rsidRPr="006A644A" w:rsidRDefault="0049344B">
            <w:pPr>
              <w:pStyle w:val="TableParagraph"/>
              <w:spacing w:before="7"/>
              <w:rPr>
                <w:rFonts w:ascii="Raavi" w:hAnsi="Raavi" w:cs="Raavi"/>
                <w:sz w:val="16"/>
                <w:szCs w:val="16"/>
              </w:rPr>
            </w:pPr>
          </w:p>
          <w:p w14:paraId="5EF85595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68</w:t>
            </w:r>
          </w:p>
        </w:tc>
        <w:tc>
          <w:tcPr>
            <w:tcW w:w="1263" w:type="dxa"/>
            <w:vMerge w:val="restart"/>
            <w:shd w:val="clear" w:color="auto" w:fill="B3C5E7"/>
          </w:tcPr>
          <w:p w14:paraId="77F8188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3D3013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0E257B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64D202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7D6D22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74A050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DAFC0F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A8AEBC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E84B4C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417C43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ECFDD0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75F4E5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E4CBEDC" w14:textId="77777777" w:rsidR="0049344B" w:rsidRPr="006A644A" w:rsidRDefault="0049344B">
            <w:pPr>
              <w:pStyle w:val="TableParagraph"/>
              <w:spacing w:before="8"/>
              <w:rPr>
                <w:rFonts w:ascii="Raavi" w:hAnsi="Raavi" w:cs="Raavi"/>
                <w:sz w:val="16"/>
                <w:szCs w:val="16"/>
              </w:rPr>
            </w:pPr>
          </w:p>
          <w:p w14:paraId="4142EFAA" w14:textId="22AE882A" w:rsidR="0049344B" w:rsidRPr="006A644A" w:rsidRDefault="001301DD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ਮੱਛੀ ਪਾਲਣ</w:t>
            </w:r>
          </w:p>
        </w:tc>
        <w:tc>
          <w:tcPr>
            <w:tcW w:w="989" w:type="dxa"/>
            <w:vMerge w:val="restart"/>
            <w:shd w:val="clear" w:color="auto" w:fill="B3C5E7"/>
          </w:tcPr>
          <w:p w14:paraId="3FF11C4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FD5DF1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ADCBB1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102489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FA847D6" w14:textId="77777777" w:rsidR="0049344B" w:rsidRPr="006A644A" w:rsidRDefault="0049344B">
            <w:pPr>
              <w:pStyle w:val="TableParagraph"/>
              <w:spacing w:before="7"/>
              <w:rPr>
                <w:rFonts w:ascii="Raavi" w:hAnsi="Raavi" w:cs="Raavi"/>
                <w:sz w:val="16"/>
                <w:szCs w:val="16"/>
              </w:rPr>
            </w:pPr>
          </w:p>
          <w:p w14:paraId="35D8BB4D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VP</w:t>
            </w:r>
          </w:p>
        </w:tc>
        <w:tc>
          <w:tcPr>
            <w:tcW w:w="1601" w:type="dxa"/>
            <w:shd w:val="clear" w:color="auto" w:fill="B3C5E7"/>
          </w:tcPr>
          <w:p w14:paraId="6146F7F9" w14:textId="13B82880" w:rsidR="0049344B" w:rsidRPr="006A644A" w:rsidRDefault="00B22E0F">
            <w:pPr>
              <w:pStyle w:val="TableParagraph"/>
              <w:spacing w:line="230" w:lineRule="atLeast"/>
              <w:ind w:left="107" w:right="215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ਕੀ 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ਕੋਈ ਪਰਿਵਾਰ ਮੱਛੀ ਪਾਲਣ ਦਾ </w:t>
            </w:r>
            <w:r w:rsidR="006C30B5" w:rsidRPr="00B873A1">
              <w:rPr>
                <w:rFonts w:ascii="Raavi" w:hAnsi="Raavi" w:cs="Raavi" w:hint="cs"/>
                <w:b/>
                <w:bCs/>
                <w:color w:val="FF0000"/>
                <w:sz w:val="16"/>
                <w:szCs w:val="16"/>
                <w:cs/>
                <w:lang w:bidi="pa-IN"/>
              </w:rPr>
              <w:t>ਕਿੱਤਾ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ਕਰ ਰਿਹਾ ਹੈ (</w:t>
            </w:r>
            <w:r w:rsidR="00B873A1" w:rsidRPr="00B873A1">
              <w:rPr>
                <w:rFonts w:ascii="Raavi" w:hAnsi="Raavi" w:cs="Raavi" w:hint="cs"/>
                <w:b/>
                <w:bCs/>
                <w:color w:val="FF0000"/>
                <w:sz w:val="16"/>
                <w:szCs w:val="16"/>
                <w:cs/>
                <w:lang w:bidi="pa-IN"/>
              </w:rPr>
              <w:t>ਅੰਦਰੂਨੀ ਮੱਛੀ ਪਾਲਣ</w:t>
            </w:r>
            <w:r w:rsidRPr="00B873A1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/</w:t>
            </w:r>
            <w:r w:rsidR="00B873A1" w:rsidRPr="00B873A1">
              <w:rPr>
                <w:rFonts w:ascii="Raavi" w:hAnsi="Raavi" w:cs="Raavi" w:hint="cs"/>
                <w:b/>
                <w:bCs/>
                <w:color w:val="FF0000"/>
                <w:sz w:val="16"/>
                <w:szCs w:val="16"/>
                <w:cs/>
                <w:lang w:bidi="pa-IN"/>
              </w:rPr>
              <w:t>ਤੱਟੀ ਮੱਛੀ ਪਾਲਣ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/ਕੋਈ ਹੋਰ)</w:t>
            </w:r>
          </w:p>
        </w:tc>
        <w:tc>
          <w:tcPr>
            <w:tcW w:w="1352" w:type="dxa"/>
            <w:shd w:val="clear" w:color="auto" w:fill="B3C5E7"/>
          </w:tcPr>
          <w:p w14:paraId="7AA3F14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E6C519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C82E03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3DFF65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1FA6470" w14:textId="0994EE0B" w:rsidR="0049344B" w:rsidRPr="006A644A" w:rsidRDefault="0093637F">
            <w:pPr>
              <w:pStyle w:val="TableParagraph"/>
              <w:spacing w:before="13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B3C5E7"/>
          </w:tcPr>
          <w:p w14:paraId="1DEBE7B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E24445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05DE18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CA17C2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A2530B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FCAFE6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98E7D0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A60281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5EE3E43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2FD776C5" w14:textId="77777777" w:rsidR="0049344B" w:rsidRPr="006A644A" w:rsidRDefault="002B7AAF">
            <w:pPr>
              <w:pStyle w:val="TableParagraph"/>
              <w:spacing w:before="1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77F422A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6BE25E9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654E0A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13AB63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46C3BA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7389AC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196B7D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E1743A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D8BB01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2EE635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E64E22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F457592" w14:textId="77777777" w:rsidR="0049344B" w:rsidRPr="006A644A" w:rsidRDefault="0049344B">
            <w:pPr>
              <w:pStyle w:val="TableParagraph"/>
              <w:spacing w:before="7"/>
              <w:rPr>
                <w:rFonts w:ascii="Raavi" w:hAnsi="Raavi" w:cs="Raavi"/>
                <w:sz w:val="16"/>
                <w:szCs w:val="16"/>
              </w:rPr>
            </w:pPr>
          </w:p>
          <w:p w14:paraId="16BC35E3" w14:textId="6F370758" w:rsidR="0049344B" w:rsidRPr="006A644A" w:rsidRDefault="005F286D">
            <w:pPr>
              <w:pStyle w:val="TableParagraph"/>
              <w:ind w:left="125" w:right="113" w:hanging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ਮੱਛੀ ਪਾਲਣ ਵਿਭਾਗ/ ਗ੍ਰਾਮ ਪੰਚਾਇਤ ਦਫ਼ਤਰ/ ਪੰਚਾਇਤ ਸਕੱਤਰ</w:t>
            </w:r>
          </w:p>
        </w:tc>
        <w:tc>
          <w:tcPr>
            <w:tcW w:w="1260" w:type="dxa"/>
            <w:shd w:val="clear" w:color="auto" w:fill="B4C5E7"/>
          </w:tcPr>
          <w:p w14:paraId="4D6C02C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43B2964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353C1EC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5E756ADE" w14:textId="617A500E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5.</w:t>
            </w:r>
            <w:r w:rsidRPr="006A644A">
              <w:rPr>
                <w:rFonts w:ascii="Raavi" w:hAnsi="Raavi" w:cs="Raavi"/>
                <w:b/>
                <w:i/>
                <w:spacing w:val="-3"/>
                <w:sz w:val="16"/>
                <w:szCs w:val="16"/>
              </w:rPr>
              <w:t xml:space="preserve"> </w:t>
            </w:r>
            <w:r w:rsidR="005F286D" w:rsidRPr="006A644A">
              <w:rPr>
                <w:rFonts w:ascii="Raavi" w:hAnsi="Raavi" w:cs="Raavi"/>
                <w:b/>
                <w:i/>
                <w:spacing w:val="-3"/>
                <w:sz w:val="16"/>
                <w:szCs w:val="16"/>
                <w:cs/>
                <w:lang w:bidi="pa-IN"/>
              </w:rPr>
              <w:t>ਮੱਛੀ ਪਾਲਣ।</w:t>
            </w:r>
          </w:p>
        </w:tc>
      </w:tr>
      <w:tr w:rsidR="0049344B" w:rsidRPr="006A644A" w14:paraId="5736CF12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644A4D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2757C0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0023751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B3C5E7"/>
          </w:tcPr>
          <w:p w14:paraId="6B50438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013A9CA3" w14:textId="44DC0570" w:rsidR="0049344B" w:rsidRPr="006A644A" w:rsidRDefault="009363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B3C5E7"/>
          </w:tcPr>
          <w:p w14:paraId="4097C2F3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191EC4C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C70368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07E894E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00A58D8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6A32660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2A81F8E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4D5199AF" w14:textId="77777777">
        <w:trPr>
          <w:trHeight w:val="1840"/>
        </w:trPr>
        <w:tc>
          <w:tcPr>
            <w:tcW w:w="648" w:type="dxa"/>
            <w:vMerge w:val="restart"/>
            <w:shd w:val="clear" w:color="auto" w:fill="FFFF00"/>
          </w:tcPr>
          <w:p w14:paraId="6CB2C9D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1F72BC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25855E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1E35CA0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A652F54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69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6D5951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1AC64D1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487E66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C9F246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0458B71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37035514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5B02FF84" w14:textId="4645169B" w:rsidR="0049344B" w:rsidRPr="006A644A" w:rsidRDefault="00E65E70">
            <w:pPr>
              <w:pStyle w:val="TableParagraph"/>
              <w:spacing w:line="212" w:lineRule="exact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ਕੀ 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ਮੱਛੀ ਪਾਲਣ ਲਈ ਵਰਤੇ ਗਏ ਕੋਈ </w:t>
            </w:r>
            <w:r w:rsidR="002766F0" w:rsidRPr="002766F0">
              <w:rPr>
                <w:rFonts w:ascii="Raavi" w:hAnsi="Raavi" w:cs="Raavi" w:hint="cs"/>
                <w:b/>
                <w:bCs/>
                <w:color w:val="FF0000"/>
                <w:sz w:val="16"/>
                <w:szCs w:val="16"/>
                <w:cs/>
                <w:lang w:bidi="pa-IN"/>
              </w:rPr>
              <w:t>ਕਮਿਊਨਿਟੀ</w:t>
            </w:r>
            <w:r w:rsidR="002766F0">
              <w:rPr>
                <w:rFonts w:ascii="Raavi" w:hAnsi="Raavi" w:cs="Raavi" w:hint="cs"/>
                <w:sz w:val="16"/>
                <w:szCs w:val="16"/>
                <w:cs/>
                <w:lang w:bidi="pa-IN"/>
              </w:rPr>
              <w:t xml:space="preserve"> </w:t>
            </w:r>
            <w:r w:rsidR="002766F0" w:rsidRPr="002766F0">
              <w:rPr>
                <w:rFonts w:ascii="Raavi" w:hAnsi="Raavi" w:cs="Raavi" w:hint="cs"/>
                <w:b/>
                <w:bCs/>
                <w:color w:val="FF0000"/>
                <w:sz w:val="16"/>
                <w:szCs w:val="16"/>
                <w:cs/>
                <w:lang w:bidi="pa-IN"/>
              </w:rPr>
              <w:t>ਛੱਪੜ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ਹਨ (ਨਿਰੀਖਣ ਅਤੇ ਰਿਕਾਰਡ ਕਰੋ)</w:t>
            </w:r>
          </w:p>
        </w:tc>
        <w:tc>
          <w:tcPr>
            <w:tcW w:w="1352" w:type="dxa"/>
            <w:shd w:val="clear" w:color="auto" w:fill="B3C5E7"/>
          </w:tcPr>
          <w:p w14:paraId="1D1150A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C4F1CF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217C9FC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25ACAB9B" w14:textId="1B640FD0" w:rsidR="0049344B" w:rsidRPr="006A644A" w:rsidRDefault="009363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B3C5E7"/>
          </w:tcPr>
          <w:p w14:paraId="6C4011B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0F5042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2AD487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CC230F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0DE040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04D27CE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5AFCEA91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33BFA9B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5ADDF68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1047128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119E801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08A4AAE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03E254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B2822AD" w14:textId="1D31F1C4" w:rsidR="0049344B" w:rsidRPr="006A644A" w:rsidRDefault="0010690A">
            <w:pPr>
              <w:pStyle w:val="TableParagraph"/>
              <w:spacing w:before="176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vMerge w:val="restart"/>
            <w:shd w:val="clear" w:color="auto" w:fill="B3C5E7"/>
          </w:tcPr>
          <w:p w14:paraId="2DC72E8D" w14:textId="66E01E4C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5.</w:t>
            </w:r>
            <w:r w:rsidRPr="006A644A">
              <w:rPr>
                <w:rFonts w:ascii="Raavi" w:hAnsi="Raavi" w:cs="Raavi"/>
                <w:b/>
                <w:i/>
                <w:spacing w:val="-3"/>
                <w:sz w:val="16"/>
                <w:szCs w:val="16"/>
              </w:rPr>
              <w:t xml:space="preserve"> </w:t>
            </w:r>
            <w:r w:rsidR="005F286D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ਮੱਛੀ ਪਾਲਣ।</w:t>
            </w:r>
          </w:p>
        </w:tc>
      </w:tr>
      <w:tr w:rsidR="0049344B" w:rsidRPr="006A644A" w14:paraId="09945C61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E81ACD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FD0548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564871A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B3C5E7"/>
          </w:tcPr>
          <w:p w14:paraId="343CD1A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1C431603" w14:textId="1605D7DB" w:rsidR="0049344B" w:rsidRPr="006A644A" w:rsidRDefault="0093637F">
            <w:pPr>
              <w:pStyle w:val="TableParagraph"/>
              <w:spacing w:before="3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B3C5E7"/>
          </w:tcPr>
          <w:p w14:paraId="54B0229E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042CE3B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9288E9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33F2152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6922A07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70737FA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19F5E66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78D6802C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1BA8A4B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FC4ED0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0C5335B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184FE46E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70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BFB168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B3C5E7"/>
          </w:tcPr>
          <w:p w14:paraId="7A9CB06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82769E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B17B07E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66DAB43A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2CFCC592" w14:textId="6D6CE6EB" w:rsidR="0049344B" w:rsidRPr="006A644A" w:rsidRDefault="001C1C74">
            <w:pPr>
              <w:pStyle w:val="TableParagraph"/>
              <w:spacing w:line="230" w:lineRule="atLeast"/>
              <w:ind w:left="107" w:right="215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ਕੀ 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ਐਕੁਆਕਲਚਰ ਲਈ ਕੋਈ </w:t>
            </w:r>
            <w:r w:rsidR="002766F0" w:rsidRPr="002766F0">
              <w:rPr>
                <w:rFonts w:ascii="Raavi" w:hAnsi="Raavi" w:cs="Raavi" w:hint="cs"/>
                <w:b/>
                <w:bCs/>
                <w:color w:val="FF0000"/>
                <w:sz w:val="16"/>
                <w:szCs w:val="16"/>
                <w:cs/>
                <w:lang w:bidi="pa-IN"/>
              </w:rPr>
              <w:t>ਪ੍ਰਸਾਰ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ਸਹੂਲਤਾਂ ਹਨ</w:t>
            </w:r>
          </w:p>
        </w:tc>
        <w:tc>
          <w:tcPr>
            <w:tcW w:w="1352" w:type="dxa"/>
            <w:shd w:val="clear" w:color="auto" w:fill="B3C5E7"/>
          </w:tcPr>
          <w:p w14:paraId="783444F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847545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37A2FBE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71866C14" w14:textId="12449292" w:rsidR="0049344B" w:rsidRPr="006A644A" w:rsidRDefault="009363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B3C5E7"/>
          </w:tcPr>
          <w:p w14:paraId="4CED363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346056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049C19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895A0A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F40901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AE58EE3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3A7791A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00F3E7FF" w14:textId="66982F5A" w:rsidR="0049344B" w:rsidRPr="006A644A" w:rsidRDefault="00E13695">
            <w:pPr>
              <w:pStyle w:val="TableParagraph"/>
              <w:spacing w:before="183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1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sz w:val="16"/>
                <w:szCs w:val="16"/>
              </w:rPr>
              <w:t>Q72 '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2817CC3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34017A9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37C91C2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394A013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71C57B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55DFA0C" w14:textId="52F0DFDD" w:rsidR="0049344B" w:rsidRPr="006A644A" w:rsidRDefault="0010690A">
            <w:pPr>
              <w:pStyle w:val="TableParagraph"/>
              <w:spacing w:before="179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shd w:val="clear" w:color="auto" w:fill="B3C5E7"/>
          </w:tcPr>
          <w:p w14:paraId="414E6DC9" w14:textId="2EF18C95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5.</w:t>
            </w:r>
            <w:r w:rsidRPr="006A644A">
              <w:rPr>
                <w:rFonts w:ascii="Raavi" w:hAnsi="Raavi" w:cs="Raavi"/>
                <w:b/>
                <w:i/>
                <w:spacing w:val="-3"/>
                <w:sz w:val="16"/>
                <w:szCs w:val="16"/>
              </w:rPr>
              <w:t xml:space="preserve"> </w:t>
            </w:r>
            <w:r w:rsidR="005F286D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ਮੱਛੀ ਪਾਲਣ।</w:t>
            </w:r>
          </w:p>
        </w:tc>
      </w:tr>
    </w:tbl>
    <w:p w14:paraId="5800151D" w14:textId="77777777" w:rsidR="0049344B" w:rsidRPr="006A644A" w:rsidRDefault="0049344B">
      <w:pPr>
        <w:spacing w:line="228" w:lineRule="exact"/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636E090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5FCE5098" w14:textId="77777777">
        <w:trPr>
          <w:trHeight w:val="314"/>
        </w:trPr>
        <w:tc>
          <w:tcPr>
            <w:tcW w:w="648" w:type="dxa"/>
            <w:shd w:val="clear" w:color="auto" w:fill="FFFF00"/>
          </w:tcPr>
          <w:p w14:paraId="5251C4C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B3C5E7"/>
          </w:tcPr>
          <w:p w14:paraId="25F7300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B3C5E7"/>
          </w:tcPr>
          <w:p w14:paraId="16F9802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B3C5E7"/>
          </w:tcPr>
          <w:p w14:paraId="7CB6910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02E6246B" w14:textId="4218EEC0" w:rsidR="0049344B" w:rsidRPr="006A644A" w:rsidRDefault="009363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B3C5E7"/>
          </w:tcPr>
          <w:p w14:paraId="520FC7F4" w14:textId="77777777" w:rsidR="0049344B" w:rsidRPr="006A644A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4276C67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61A99B0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42AC36E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63C3F97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70461C2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4CB1E5E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12C07735" w14:textId="77777777">
        <w:trPr>
          <w:trHeight w:val="2070"/>
        </w:trPr>
        <w:tc>
          <w:tcPr>
            <w:tcW w:w="648" w:type="dxa"/>
            <w:vMerge w:val="restart"/>
            <w:shd w:val="clear" w:color="auto" w:fill="B3C5E7"/>
          </w:tcPr>
          <w:p w14:paraId="08F6CA7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EC1D24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CACDD9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EBD9DA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B55171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A645D0B" w14:textId="77777777" w:rsidR="0049344B" w:rsidRPr="006A644A" w:rsidRDefault="0049344B">
            <w:pPr>
              <w:pStyle w:val="TableParagraph"/>
              <w:spacing w:before="1"/>
              <w:rPr>
                <w:rFonts w:ascii="Raavi" w:hAnsi="Raavi" w:cs="Raavi"/>
                <w:sz w:val="16"/>
                <w:szCs w:val="16"/>
              </w:rPr>
            </w:pPr>
          </w:p>
          <w:p w14:paraId="575260F6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71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E5EA1C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5F70EBB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A0EB91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1DEC43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A1AB30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D51B6E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2E1B234" w14:textId="77777777" w:rsidR="0049344B" w:rsidRPr="006A644A" w:rsidRDefault="0049344B">
            <w:pPr>
              <w:pStyle w:val="TableParagraph"/>
              <w:spacing w:before="1"/>
              <w:rPr>
                <w:rFonts w:ascii="Raavi" w:hAnsi="Raavi" w:cs="Raavi"/>
                <w:sz w:val="16"/>
                <w:szCs w:val="16"/>
              </w:rPr>
            </w:pPr>
          </w:p>
          <w:p w14:paraId="277E2DEA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502C5797" w14:textId="46FAB17C" w:rsidR="0049344B" w:rsidRPr="006A644A" w:rsidRDefault="00783FFA">
            <w:pPr>
              <w:pStyle w:val="TableParagraph"/>
              <w:spacing w:line="215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ਜੇਕਰ 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ਉਪਲਬਧ ਨਹੀਂ ਹੈ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ਤਾਂ ਨਜ਼ਦੀਕੀ </w:t>
            </w:r>
            <w:r w:rsidR="004951D3">
              <w:rPr>
                <w:rFonts w:ascii="Raavi" w:hAnsi="Raavi" w:cs="Raavi" w:hint="cs"/>
                <w:sz w:val="16"/>
                <w:szCs w:val="16"/>
                <w:cs/>
                <w:lang w:bidi="pa-IN"/>
              </w:rPr>
              <w:t>ਪ੍ਰਸਾਰ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ਸਹੂਲਤਾਂ ਦੀ ਦੂਰੀ</w:t>
            </w:r>
          </w:p>
        </w:tc>
        <w:tc>
          <w:tcPr>
            <w:tcW w:w="1352" w:type="dxa"/>
            <w:shd w:val="clear" w:color="auto" w:fill="B3C5E7"/>
          </w:tcPr>
          <w:p w14:paraId="50291CB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440532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2C3E15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FA92B22" w14:textId="3B7C177C" w:rsidR="0049344B" w:rsidRPr="006A644A" w:rsidRDefault="002B7AAF">
            <w:pPr>
              <w:pStyle w:val="TableParagraph"/>
              <w:spacing w:before="155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&lt;1</w:t>
            </w:r>
            <w:r w:rsidR="003856D9"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B3C5E7"/>
          </w:tcPr>
          <w:p w14:paraId="47E8B7B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5DC541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092350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408CBA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07A4A9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E8B88C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A0BD813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36CFBD7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07061DA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0AC728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42B1626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2A1800D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75E4737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582EB41C" w14:textId="51431C71" w:rsidR="0049344B" w:rsidRPr="006A644A" w:rsidRDefault="002B7AAF">
            <w:pPr>
              <w:pStyle w:val="TableParagraph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5.</w:t>
            </w:r>
            <w:r w:rsidRPr="006A644A">
              <w:rPr>
                <w:rFonts w:ascii="Raavi" w:hAnsi="Raavi" w:cs="Raavi"/>
                <w:b/>
                <w:i/>
                <w:spacing w:val="-3"/>
                <w:sz w:val="16"/>
                <w:szCs w:val="16"/>
              </w:rPr>
              <w:t xml:space="preserve"> </w:t>
            </w:r>
            <w:r w:rsidR="005F286D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ਮੱਛੀ ਪਾਲਣ।</w:t>
            </w:r>
          </w:p>
        </w:tc>
      </w:tr>
      <w:tr w:rsidR="0049344B" w:rsidRPr="006A644A" w14:paraId="0AC2D40E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7CA9E85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D436BB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3E88D73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B3C5E7"/>
          </w:tcPr>
          <w:p w14:paraId="22B4997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056F5CB2" w14:textId="1BFD6821" w:rsidR="0049344B" w:rsidRPr="006A644A" w:rsidRDefault="002B7AAF">
            <w:pPr>
              <w:pStyle w:val="TableParagraph"/>
              <w:spacing w:before="37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1-2</w:t>
            </w:r>
            <w:r w:rsidR="003856D9"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B3C5E7"/>
          </w:tcPr>
          <w:p w14:paraId="1C43C792" w14:textId="77777777" w:rsidR="0049344B" w:rsidRPr="006A644A" w:rsidRDefault="002B7AAF">
            <w:pPr>
              <w:pStyle w:val="TableParagraph"/>
              <w:spacing w:before="80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6F4BFAA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50DB2DC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03793BF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5CFD229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7624710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6F116E5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C2D6EBB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6F4DC57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59D892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57A2664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B3C5E7"/>
          </w:tcPr>
          <w:p w14:paraId="0C3A302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2F55D56E" w14:textId="37E692D7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2-5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B3C5E7"/>
          </w:tcPr>
          <w:p w14:paraId="0AE9BC93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B3C5E7"/>
          </w:tcPr>
          <w:p w14:paraId="43F3FE3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26B466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6879153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082FCE7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2D10F39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7E5DB67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12710608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25FE000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C5415B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60D2BD8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B3C5E7"/>
          </w:tcPr>
          <w:p w14:paraId="0FBE34B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0EF94BAA" w14:textId="37B4FB68" w:rsidR="0049344B" w:rsidRPr="006A644A" w:rsidRDefault="002B7AAF">
            <w:pPr>
              <w:pStyle w:val="TableParagraph"/>
              <w:spacing w:before="36"/>
              <w:ind w:left="15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5-10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B3C5E7"/>
          </w:tcPr>
          <w:p w14:paraId="0CD883EA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B3C5E7"/>
          </w:tcPr>
          <w:p w14:paraId="6949629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3F58896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429D38D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249AA84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5C36CEF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DAF8AE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70E71E22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15011E4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66F3343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1B26816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B3C5E7"/>
          </w:tcPr>
          <w:p w14:paraId="2F3E8C4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0D986D6B" w14:textId="48AF15B9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&gt;10</w:t>
            </w:r>
            <w:r w:rsidR="003856D9"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B3C5E7"/>
          </w:tcPr>
          <w:p w14:paraId="2BAA4B62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712" w:type="dxa"/>
            <w:shd w:val="clear" w:color="auto" w:fill="B3C5E7"/>
          </w:tcPr>
          <w:p w14:paraId="3F1ABA3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7F66414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10E3C36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0CCAE75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5F1A71B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1489434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32693C71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6D7BFDA7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48BEE0E2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72</w:t>
            </w:r>
          </w:p>
        </w:tc>
        <w:tc>
          <w:tcPr>
            <w:tcW w:w="1263" w:type="dxa"/>
            <w:vMerge w:val="restart"/>
            <w:shd w:val="clear" w:color="auto" w:fill="FAE3D4"/>
          </w:tcPr>
          <w:p w14:paraId="5DC6299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637ABB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0C2E44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FBCEB2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D965C8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C68C91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AF8331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ECD56E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68C537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06B74EB" w14:textId="77777777" w:rsidR="0049344B" w:rsidRPr="006A644A" w:rsidRDefault="0049344B">
            <w:pPr>
              <w:pStyle w:val="TableParagraph"/>
              <w:spacing w:before="7"/>
              <w:rPr>
                <w:rFonts w:ascii="Raavi" w:hAnsi="Raavi" w:cs="Raavi"/>
                <w:sz w:val="16"/>
                <w:szCs w:val="16"/>
              </w:rPr>
            </w:pPr>
          </w:p>
          <w:p w14:paraId="4571300A" w14:textId="43081D96" w:rsidR="0049344B" w:rsidRPr="006A644A" w:rsidRDefault="0022480E">
            <w:pPr>
              <w:pStyle w:val="TableParagraph"/>
              <w:ind w:left="107" w:right="455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ਪੇਂਡੂ ਰਿਹਾਇਸ਼</w:t>
            </w:r>
          </w:p>
        </w:tc>
        <w:tc>
          <w:tcPr>
            <w:tcW w:w="989" w:type="dxa"/>
            <w:shd w:val="clear" w:color="auto" w:fill="FAE3D4"/>
          </w:tcPr>
          <w:p w14:paraId="224CD337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84FA7D0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AE3D4"/>
          </w:tcPr>
          <w:p w14:paraId="668F6D65" w14:textId="6ED3AD6F" w:rsidR="0049344B" w:rsidRPr="006A644A" w:rsidRDefault="001E162C">
            <w:pPr>
              <w:pStyle w:val="TableParagraph"/>
              <w:spacing w:line="216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ਪਿੰਡ ਵਿੱਚ ਕੱਚੀ ਕੰਧ/ਛੱਤ ਵਾਲੇ ਪਰਿਵਾਰਾਂ ਦੀ ਸੰਖਿਆ</w:t>
            </w:r>
          </w:p>
        </w:tc>
        <w:tc>
          <w:tcPr>
            <w:tcW w:w="1352" w:type="dxa"/>
            <w:shd w:val="clear" w:color="auto" w:fill="FAE3D4"/>
          </w:tcPr>
          <w:p w14:paraId="2764B753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5DD9B9C0" w14:textId="0DEF9CBB" w:rsidR="0049344B" w:rsidRPr="006A644A" w:rsidRDefault="001E0B7B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ਸੰਖਿਆ:</w:t>
            </w:r>
          </w:p>
        </w:tc>
        <w:tc>
          <w:tcPr>
            <w:tcW w:w="900" w:type="dxa"/>
            <w:shd w:val="clear" w:color="auto" w:fill="FAE3D4"/>
          </w:tcPr>
          <w:p w14:paraId="04B7E95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AE3D4"/>
          </w:tcPr>
          <w:p w14:paraId="1E7FB2B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FAE3D4"/>
          </w:tcPr>
          <w:p w14:paraId="23F7862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9E222B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35AA83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7F30DE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26865C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A15527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F0A857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1AEE9F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E528A5D" w14:textId="6CD32951" w:rsidR="0049344B" w:rsidRPr="006A644A" w:rsidRDefault="00CC344D">
            <w:pPr>
              <w:pStyle w:val="TableParagraph"/>
              <w:spacing w:before="168"/>
              <w:ind w:left="89" w:right="83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ਪੰਚਾਇਤ ਦਫ਼ਤਰ/ਸਕੱਤਰ/ਸਰਪੰਚ/ਗ੍ਰਾਮ ਪ੍ਰਧਾਨ</w:t>
            </w:r>
          </w:p>
        </w:tc>
        <w:tc>
          <w:tcPr>
            <w:tcW w:w="1260" w:type="dxa"/>
            <w:shd w:val="clear" w:color="auto" w:fill="FBE3D5"/>
          </w:tcPr>
          <w:p w14:paraId="4F92DF43" w14:textId="4F77DB88" w:rsidR="0049344B" w:rsidRPr="006A644A" w:rsidRDefault="0031777B">
            <w:pPr>
              <w:pStyle w:val="TableParagraph"/>
              <w:spacing w:before="108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Q6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FBE3D5"/>
          </w:tcPr>
          <w:p w14:paraId="508BE02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AE3D4"/>
          </w:tcPr>
          <w:p w14:paraId="21226D8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AE3D4"/>
          </w:tcPr>
          <w:p w14:paraId="40D12445" w14:textId="43DF55B5" w:rsidR="0049344B" w:rsidRPr="006A644A" w:rsidRDefault="002B7AAF">
            <w:pPr>
              <w:pStyle w:val="TableParagraph"/>
              <w:ind w:left="106" w:right="441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</w:rPr>
              <w:t xml:space="preserve">10. </w:t>
            </w:r>
            <w:r w:rsidR="00B17864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ਪੇਂਡੂ ਰਿਹਾਇਸ਼।</w:t>
            </w:r>
          </w:p>
        </w:tc>
      </w:tr>
      <w:tr w:rsidR="0049344B" w:rsidRPr="006A644A" w14:paraId="052D56E4" w14:textId="77777777">
        <w:trPr>
          <w:trHeight w:val="2301"/>
        </w:trPr>
        <w:tc>
          <w:tcPr>
            <w:tcW w:w="648" w:type="dxa"/>
            <w:vMerge w:val="restart"/>
            <w:shd w:val="clear" w:color="auto" w:fill="FFFF00"/>
          </w:tcPr>
          <w:p w14:paraId="0A40789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65E316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6996D3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6FFD76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FF7975C" w14:textId="77777777" w:rsidR="0049344B" w:rsidRPr="006A644A" w:rsidRDefault="0049344B">
            <w:pPr>
              <w:pStyle w:val="TableParagraph"/>
              <w:spacing w:before="9"/>
              <w:rPr>
                <w:rFonts w:ascii="Raavi" w:hAnsi="Raavi" w:cs="Raavi"/>
                <w:sz w:val="16"/>
                <w:szCs w:val="16"/>
              </w:rPr>
            </w:pPr>
          </w:p>
          <w:p w14:paraId="78767172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73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AE3D4"/>
          </w:tcPr>
          <w:p w14:paraId="72EB182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AE3D4"/>
          </w:tcPr>
          <w:p w14:paraId="40096B4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464582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897C60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196162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5DB99F4" w14:textId="77777777" w:rsidR="0049344B" w:rsidRPr="006A644A" w:rsidRDefault="0049344B">
            <w:pPr>
              <w:pStyle w:val="TableParagraph"/>
              <w:spacing w:before="9"/>
              <w:rPr>
                <w:rFonts w:ascii="Raavi" w:hAnsi="Raavi" w:cs="Raavi"/>
                <w:sz w:val="16"/>
                <w:szCs w:val="16"/>
              </w:rPr>
            </w:pPr>
          </w:p>
          <w:p w14:paraId="54ADCE53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FAE3D4"/>
          </w:tcPr>
          <w:p w14:paraId="37659B2D" w14:textId="6D005CEE" w:rsidR="0049344B" w:rsidRPr="006A644A" w:rsidRDefault="002B0B52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ਵਿੱਚ ਉਨ੍ਹਾਂ ਪਰਿਵਾਰਾਂ ਦੀ </w:t>
            </w:r>
            <w:r w:rsidR="00C362E6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ਜਿਨ੍ਹਾਂ ਨੂੰ </w:t>
            </w:r>
            <w:r w:rsidRPr="006A644A">
              <w:rPr>
                <w:rFonts w:ascii="Raavi" w:hAnsi="Raavi" w:cs="Raavi"/>
                <w:sz w:val="16"/>
                <w:szCs w:val="16"/>
              </w:rPr>
              <w:t>PMAY/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ਰਾਜ ਵਿਸ਼ੇਸ਼ ਰਿਹਾਇਸ਼ ਯੋਜਨਾ ਦਾ ਘਰ ਮਿਲਿਆ ਹੈ - ਸਰਵੇਖਣ ਦੀ ਮਿਤੀ ਦੇ ਅਨੁਸਾਰ ਸੰਚਤ ਡੇਟਾ</w:t>
            </w:r>
          </w:p>
        </w:tc>
        <w:tc>
          <w:tcPr>
            <w:tcW w:w="1352" w:type="dxa"/>
            <w:shd w:val="clear" w:color="auto" w:fill="FAE3D4"/>
          </w:tcPr>
          <w:p w14:paraId="4FFECBFD" w14:textId="3E574F49" w:rsidR="0049344B" w:rsidRPr="006A644A" w:rsidRDefault="001E0B7B">
            <w:pPr>
              <w:pStyle w:val="TableParagraph"/>
              <w:ind w:left="107" w:right="14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  <w:r w:rsidR="007419C3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(ਮੁਕੰਮਲ)</w:t>
            </w:r>
          </w:p>
        </w:tc>
        <w:tc>
          <w:tcPr>
            <w:tcW w:w="900" w:type="dxa"/>
            <w:shd w:val="clear" w:color="auto" w:fill="FAE3D4"/>
          </w:tcPr>
          <w:p w14:paraId="7CE47D0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AE3D4"/>
          </w:tcPr>
          <w:p w14:paraId="649E5B4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AE3D4"/>
          </w:tcPr>
          <w:p w14:paraId="2A1F861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BE3D5"/>
          </w:tcPr>
          <w:p w14:paraId="1667B9AF" w14:textId="2A9AF13C" w:rsidR="0049344B" w:rsidRPr="006A644A" w:rsidRDefault="0031777B">
            <w:pPr>
              <w:pStyle w:val="TableParagraph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Q6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FBE3D5"/>
          </w:tcPr>
          <w:p w14:paraId="244B313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AE3D4"/>
          </w:tcPr>
          <w:p w14:paraId="73AAC44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FAE3D4"/>
          </w:tcPr>
          <w:p w14:paraId="79386FFE" w14:textId="7D8078FC" w:rsidR="0049344B" w:rsidRPr="006A644A" w:rsidRDefault="002B7AAF">
            <w:pPr>
              <w:pStyle w:val="TableParagraph"/>
              <w:ind w:left="106" w:right="441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</w:rPr>
              <w:t xml:space="preserve">10. </w:t>
            </w:r>
            <w:r w:rsidR="00B17864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ਪੇਂਡੂ ਰਿਹਾਇਸ਼।</w:t>
            </w:r>
          </w:p>
        </w:tc>
      </w:tr>
      <w:tr w:rsidR="0049344B" w:rsidRPr="006A644A" w14:paraId="6F54514B" w14:textId="77777777">
        <w:trPr>
          <w:trHeight w:val="45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76B26C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AE3D4"/>
          </w:tcPr>
          <w:p w14:paraId="24BC1BE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AE3D4"/>
          </w:tcPr>
          <w:p w14:paraId="5F8744C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AE3D4"/>
          </w:tcPr>
          <w:p w14:paraId="6367958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AE3D4"/>
          </w:tcPr>
          <w:p w14:paraId="773F081D" w14:textId="536A264B" w:rsidR="0049344B" w:rsidRPr="006A644A" w:rsidRDefault="001E0B7B">
            <w:pPr>
              <w:pStyle w:val="TableParagraph"/>
              <w:spacing w:line="215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  <w:r w:rsidR="007419C3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(ਪ੍ਰਵਾਨਿਤ)</w:t>
            </w:r>
          </w:p>
        </w:tc>
        <w:tc>
          <w:tcPr>
            <w:tcW w:w="900" w:type="dxa"/>
            <w:shd w:val="clear" w:color="auto" w:fill="FAE3D4"/>
          </w:tcPr>
          <w:p w14:paraId="4827417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AE3D4"/>
          </w:tcPr>
          <w:p w14:paraId="2508231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AE3D4"/>
          </w:tcPr>
          <w:p w14:paraId="4437ED0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BE3D5"/>
          </w:tcPr>
          <w:p w14:paraId="308DB33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BE3D5"/>
          </w:tcPr>
          <w:p w14:paraId="4720EDE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AE3D4"/>
          </w:tcPr>
          <w:p w14:paraId="5553246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AE3D4"/>
          </w:tcPr>
          <w:p w14:paraId="71A8AF2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6C653CA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10BF9A4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18DEB7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C8ECFA7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6DC125F0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74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AE3D4"/>
          </w:tcPr>
          <w:p w14:paraId="25D9541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AE3D4"/>
          </w:tcPr>
          <w:p w14:paraId="1D7B990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9AB3F0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99D7E9B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1A0EC758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FAE3D4"/>
          </w:tcPr>
          <w:p w14:paraId="23DC1028" w14:textId="0CF7FC67" w:rsidR="0049344B" w:rsidRPr="006A644A" w:rsidRDefault="0022480E">
            <w:pPr>
              <w:pStyle w:val="TableParagraph"/>
              <w:spacing w:line="216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lang w:bidi="pa-IN"/>
              </w:rPr>
              <w:t>PMAY/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ਰਾਜ ਵਿਸ਼ੇਸ਼ ਆਵਾਸ ਯੋਜਨਾਵਾਂ ਦੀ ਸਥਾਈ ਉਡੀਕ ਸੂਚੀ ਵਿੱਚ ਪਰਿਵਾਰਾਂ ਦੀ ਸੰਖਿਆ</w:t>
            </w:r>
            <w:r w:rsidR="001E0B7B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-</w:t>
            </w:r>
          </w:p>
        </w:tc>
        <w:tc>
          <w:tcPr>
            <w:tcW w:w="1352" w:type="dxa"/>
            <w:shd w:val="clear" w:color="auto" w:fill="FAE3D4"/>
          </w:tcPr>
          <w:p w14:paraId="4C648B7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846881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4E038AB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38EACF30" w14:textId="3B8F3AF3" w:rsidR="0049344B" w:rsidRPr="006A644A" w:rsidRDefault="001E0B7B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900" w:type="dxa"/>
            <w:shd w:val="clear" w:color="auto" w:fill="FAE3D4"/>
          </w:tcPr>
          <w:p w14:paraId="231B40D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AE3D4"/>
          </w:tcPr>
          <w:p w14:paraId="6792B71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AE3D4"/>
          </w:tcPr>
          <w:p w14:paraId="0285EDE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BE3D5"/>
          </w:tcPr>
          <w:p w14:paraId="670491E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55D5236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5827BA8E" w14:textId="53C9B2F5" w:rsidR="0049344B" w:rsidRPr="006A644A" w:rsidRDefault="0031777B">
            <w:pPr>
              <w:pStyle w:val="TableParagraph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Q6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FBE3D5"/>
          </w:tcPr>
          <w:p w14:paraId="072CCAB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AE3D4"/>
          </w:tcPr>
          <w:p w14:paraId="5C6A260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AE3D4"/>
          </w:tcPr>
          <w:p w14:paraId="6F428A73" w14:textId="6E451A77" w:rsidR="0049344B" w:rsidRPr="006A644A" w:rsidRDefault="002B7AAF">
            <w:pPr>
              <w:pStyle w:val="TableParagraph"/>
              <w:ind w:left="106" w:right="441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</w:rPr>
              <w:t xml:space="preserve">10. </w:t>
            </w:r>
            <w:r w:rsidR="00B17864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ਪੇਂਡੂ ਰਿਹਾਇਸ਼।</w:t>
            </w:r>
          </w:p>
        </w:tc>
      </w:tr>
    </w:tbl>
    <w:p w14:paraId="61894984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AD644B0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4FC7F09E" w14:textId="77777777">
        <w:trPr>
          <w:trHeight w:val="853"/>
        </w:trPr>
        <w:tc>
          <w:tcPr>
            <w:tcW w:w="648" w:type="dxa"/>
            <w:shd w:val="clear" w:color="auto" w:fill="FFFF00"/>
          </w:tcPr>
          <w:p w14:paraId="3915F7D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shd w:val="clear" w:color="auto" w:fill="FAE3D4"/>
          </w:tcPr>
          <w:p w14:paraId="1AD0EBB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AE3D4"/>
          </w:tcPr>
          <w:p w14:paraId="5BEF765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AE3D4"/>
          </w:tcPr>
          <w:p w14:paraId="0C9BBD8D" w14:textId="2EABDC59" w:rsidR="0049344B" w:rsidRPr="006A644A" w:rsidRDefault="00835E9F">
            <w:pPr>
              <w:pStyle w:val="TableParagraph"/>
              <w:ind w:left="107" w:right="166"/>
              <w:jc w:val="both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ਸਰਵੇਖਣ ਦੀ ਮਿਤੀ ਦੇ ਅਨੁਸਾਰ ਸੰਚਤ ਡੇਟਾ</w:t>
            </w:r>
            <w:r w:rsidR="00507B4E">
              <w:rPr>
                <w:rFonts w:ascii="Raavi" w:hAnsi="Raavi" w:cs="Raavi" w:hint="cs"/>
                <w:spacing w:val="-1"/>
                <w:sz w:val="16"/>
                <w:szCs w:val="16"/>
                <w:cs/>
                <w:lang w:bidi="pa-IN"/>
              </w:rPr>
              <w:t xml:space="preserve"> </w:t>
            </w:r>
            <w:r w:rsidR="00507B4E" w:rsidRPr="00507B4E">
              <w:rPr>
                <w:rFonts w:ascii="Raavi" w:hAnsi="Raavi" w:cs="Raavi" w:hint="cs"/>
                <w:b/>
                <w:bCs/>
                <w:color w:val="FF0000"/>
                <w:spacing w:val="-1"/>
                <w:sz w:val="16"/>
                <w:szCs w:val="16"/>
                <w:cs/>
                <w:lang w:bidi="pa-IN"/>
              </w:rPr>
              <w:t>(ਹੁਣ ਤੱਕ)</w:t>
            </w:r>
          </w:p>
        </w:tc>
        <w:tc>
          <w:tcPr>
            <w:tcW w:w="1352" w:type="dxa"/>
            <w:shd w:val="clear" w:color="auto" w:fill="FAE3D4"/>
          </w:tcPr>
          <w:p w14:paraId="4DC38AC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AE3D4"/>
          </w:tcPr>
          <w:p w14:paraId="61B1171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AE3D4"/>
          </w:tcPr>
          <w:p w14:paraId="61CEC84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AE3D4"/>
          </w:tcPr>
          <w:p w14:paraId="54E65B9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BE3D5"/>
          </w:tcPr>
          <w:p w14:paraId="24542C6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BE3D5"/>
          </w:tcPr>
          <w:p w14:paraId="4C38845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AE3D4"/>
          </w:tcPr>
          <w:p w14:paraId="2F3A19C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AE3D4"/>
          </w:tcPr>
          <w:p w14:paraId="62FAEFA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7E2ADA6A" w14:textId="77777777">
        <w:trPr>
          <w:trHeight w:val="1382"/>
        </w:trPr>
        <w:tc>
          <w:tcPr>
            <w:tcW w:w="648" w:type="dxa"/>
            <w:vMerge w:val="restart"/>
            <w:shd w:val="clear" w:color="auto" w:fill="FFFF00"/>
          </w:tcPr>
          <w:p w14:paraId="4466C446" w14:textId="77777777" w:rsidR="0049344B" w:rsidRPr="006A644A" w:rsidRDefault="002B7AAF">
            <w:pPr>
              <w:pStyle w:val="TableParagraph"/>
              <w:spacing w:line="225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75</w:t>
            </w:r>
          </w:p>
        </w:tc>
        <w:tc>
          <w:tcPr>
            <w:tcW w:w="1263" w:type="dxa"/>
            <w:vMerge w:val="restart"/>
            <w:shd w:val="clear" w:color="auto" w:fill="B3C5E7"/>
          </w:tcPr>
          <w:p w14:paraId="35849A5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B216DB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C7BFB1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B5BD4B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CFBDE3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588181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110910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398AA9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2D6002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6D1D8E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B7BCB5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735DC3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84F238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F137059" w14:textId="77777777" w:rsidR="0049344B" w:rsidRPr="006A644A" w:rsidRDefault="0049344B">
            <w:pPr>
              <w:pStyle w:val="TableParagraph"/>
              <w:spacing w:before="8"/>
              <w:rPr>
                <w:rFonts w:ascii="Raavi" w:hAnsi="Raavi" w:cs="Raavi"/>
                <w:sz w:val="16"/>
                <w:szCs w:val="16"/>
              </w:rPr>
            </w:pPr>
          </w:p>
          <w:p w14:paraId="37C9F2E7" w14:textId="38A3B027" w:rsidR="0049344B" w:rsidRPr="006A644A" w:rsidRDefault="005C3E9B">
            <w:pPr>
              <w:pStyle w:val="TableParagraph"/>
              <w:ind w:left="107" w:right="179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  <w:t>ਪਾਣੀ ਅਤੇ ਵਾਤਾਵਰਨ ਸਵੱਛਤਾ</w:t>
            </w:r>
          </w:p>
        </w:tc>
        <w:tc>
          <w:tcPr>
            <w:tcW w:w="989" w:type="dxa"/>
            <w:vMerge w:val="restart"/>
            <w:shd w:val="clear" w:color="auto" w:fill="B3C5E7"/>
          </w:tcPr>
          <w:p w14:paraId="5978695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B6D741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10B4F27" w14:textId="77777777" w:rsidR="0049344B" w:rsidRPr="006A644A" w:rsidRDefault="0049344B">
            <w:pPr>
              <w:pStyle w:val="TableParagraph"/>
              <w:spacing w:before="7"/>
              <w:rPr>
                <w:rFonts w:ascii="Raavi" w:hAnsi="Raavi" w:cs="Raavi"/>
                <w:sz w:val="16"/>
                <w:szCs w:val="16"/>
              </w:rPr>
            </w:pPr>
          </w:p>
          <w:p w14:paraId="19E85905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3A5A26F0" w14:textId="4354136F" w:rsidR="0049344B" w:rsidRPr="006A644A" w:rsidRDefault="004958C3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ਪਿੰਡ ਵਿੱਚ ਪਾਈਪ ਰਾਹੀਂ ਪਾਣੀ ਦੀ ਸਪਲਾਈ ਦੇ ਕਲੋਰੀਨਾਈਜ਼ੇਸ਼ਨ ਦੇ ਕਿਸੇ ਸਿਸਟਮ ਦੀ ਮੌਜੂਦਗੀ</w:t>
            </w:r>
          </w:p>
        </w:tc>
        <w:tc>
          <w:tcPr>
            <w:tcW w:w="1352" w:type="dxa"/>
            <w:shd w:val="clear" w:color="auto" w:fill="B3C5E7"/>
          </w:tcPr>
          <w:p w14:paraId="2F94A43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46C0F4B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093971F" w14:textId="7F2655AA" w:rsidR="0049344B" w:rsidRPr="006A644A" w:rsidRDefault="009363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B3C5E7"/>
          </w:tcPr>
          <w:p w14:paraId="6919693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EE70F1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139EB1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5FC00F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FBD94AB" w14:textId="77777777" w:rsidR="0049344B" w:rsidRPr="006A644A" w:rsidRDefault="002B7AAF">
            <w:pPr>
              <w:pStyle w:val="TableParagraph"/>
              <w:spacing w:before="133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46FD198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76C9D6E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845CA2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8695EE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D6BE11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EA65F1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F9B7A6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AB3BB5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C264D6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47316C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E3D549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61BDC6E" w14:textId="59595F04" w:rsidR="0049344B" w:rsidRPr="006A644A" w:rsidRDefault="00B6778C">
            <w:pPr>
              <w:pStyle w:val="TableParagraph"/>
              <w:spacing w:before="1"/>
              <w:ind w:left="132" w:right="127" w:firstLine="2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ਪੰਚਾਇਤ ਸਕੱਤਰ/</w:t>
            </w:r>
            <w:r w:rsidRPr="006A644A">
              <w:rPr>
                <w:rFonts w:ascii="Raavi" w:hAnsi="Raavi" w:cs="Raavi"/>
                <w:sz w:val="16"/>
                <w:szCs w:val="16"/>
              </w:rPr>
              <w:t>VWSC/AO/AAO/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ਮਾਲੀਆ ਅਧਿਕਾਰੀ/ਸਰਕਲ ਅਧਿਕਾਰੀ/ਪਾਈਪ ਵਾਟਰ ਸਕੀਮ ਆਪਰੇਟਰ</w:t>
            </w:r>
          </w:p>
        </w:tc>
        <w:tc>
          <w:tcPr>
            <w:tcW w:w="1260" w:type="dxa"/>
            <w:shd w:val="clear" w:color="auto" w:fill="B4C5E7"/>
          </w:tcPr>
          <w:p w14:paraId="25E456B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43DF233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6256B71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33B9E8F5" w14:textId="2B02EF88" w:rsidR="0049344B" w:rsidRPr="006A644A" w:rsidRDefault="002B7AAF">
            <w:pPr>
              <w:pStyle w:val="TableParagraph"/>
              <w:ind w:left="106" w:right="164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</w:rPr>
              <w:t xml:space="preserve">11. </w:t>
            </w:r>
            <w:r w:rsidR="00835E9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ਪੀਣ ਦਾ ਪਾਣੀ।</w:t>
            </w:r>
          </w:p>
        </w:tc>
      </w:tr>
      <w:tr w:rsidR="0049344B" w:rsidRPr="006A644A" w14:paraId="0CB9CC9B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D0A056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47EF64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65B9ABF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B3C5E7"/>
          </w:tcPr>
          <w:p w14:paraId="1F0653A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50C52236" w14:textId="6F6638AA" w:rsidR="0049344B" w:rsidRPr="006A644A" w:rsidRDefault="0093637F">
            <w:pPr>
              <w:pStyle w:val="TableParagraph"/>
              <w:spacing w:before="3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B3C5E7"/>
          </w:tcPr>
          <w:p w14:paraId="35BE4FF4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610E116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73BEFE2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0129E90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3FDE765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546F6AB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515D8B6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01A2BC85" w14:textId="77777777">
        <w:trPr>
          <w:trHeight w:val="1379"/>
        </w:trPr>
        <w:tc>
          <w:tcPr>
            <w:tcW w:w="648" w:type="dxa"/>
            <w:vMerge w:val="restart"/>
            <w:shd w:val="clear" w:color="auto" w:fill="FFFF00"/>
          </w:tcPr>
          <w:p w14:paraId="4EEB1626" w14:textId="77777777" w:rsidR="0049344B" w:rsidRPr="006A644A" w:rsidRDefault="002B7AAF">
            <w:pPr>
              <w:pStyle w:val="TableParagraph"/>
              <w:spacing w:line="223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76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2BBD805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1FF1E0A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D4425F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A71FAAE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61AABFA6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51D77635" w14:textId="370C783B" w:rsidR="0049344B" w:rsidRPr="006A644A" w:rsidRDefault="00570BD5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ਇਸ ਸਮੇਂ ਪਿੰਡ ਵਿੱਚ ਫੀਲਡ ਟੈਸਟ ਕਿੱਟਾਂ ਦੀ ਵਰਤੋਂ ਕਰਕੇ ਪਾਣੀ ਦੇ ਨਮੂਨੇ ਟੈਸਟ ਕਰਨ ਦੀ ਵਿਵਸਥਾ ਹੈ।</w:t>
            </w:r>
          </w:p>
        </w:tc>
        <w:tc>
          <w:tcPr>
            <w:tcW w:w="1352" w:type="dxa"/>
            <w:shd w:val="clear" w:color="auto" w:fill="B3C5E7"/>
          </w:tcPr>
          <w:p w14:paraId="51DEA08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4C21E22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60AE130" w14:textId="395D73BD" w:rsidR="0049344B" w:rsidRPr="006A644A" w:rsidRDefault="009363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B3C5E7"/>
          </w:tcPr>
          <w:p w14:paraId="6A6D91F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8851B3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57254E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E2F79F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E677337" w14:textId="77777777" w:rsidR="0049344B" w:rsidRPr="006A644A" w:rsidRDefault="002B7AAF">
            <w:pPr>
              <w:pStyle w:val="TableParagraph"/>
              <w:spacing w:before="130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21BBE77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0AA811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68271B2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3F4AAD0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2EDC759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5A9783A8" w14:textId="250D3FAC" w:rsidR="0049344B" w:rsidRPr="006A644A" w:rsidRDefault="002B7AAF">
            <w:pPr>
              <w:pStyle w:val="TableParagraph"/>
              <w:ind w:left="106" w:right="164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</w:rPr>
              <w:t xml:space="preserve">11. </w:t>
            </w:r>
            <w:r w:rsidR="00835E9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ਪੀਣ ਦਾ ਪਾਣੀ।</w:t>
            </w:r>
          </w:p>
        </w:tc>
      </w:tr>
      <w:tr w:rsidR="0049344B" w:rsidRPr="006A644A" w14:paraId="1A8C100C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B26F0C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7FF0513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4169B75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B3C5E7"/>
          </w:tcPr>
          <w:p w14:paraId="0FABCD0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4CE5CE33" w14:textId="647C5EF5" w:rsidR="0049344B" w:rsidRPr="006A644A" w:rsidRDefault="009363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B3C5E7"/>
          </w:tcPr>
          <w:p w14:paraId="27246501" w14:textId="77777777" w:rsidR="0049344B" w:rsidRPr="006A644A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3A438F1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CD6046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4973DE7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7D29C55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46851D4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7BC047B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0A3BE825" w14:textId="77777777">
        <w:trPr>
          <w:trHeight w:val="2762"/>
        </w:trPr>
        <w:tc>
          <w:tcPr>
            <w:tcW w:w="648" w:type="dxa"/>
            <w:shd w:val="clear" w:color="auto" w:fill="FFFF00"/>
          </w:tcPr>
          <w:p w14:paraId="0A506AD0" w14:textId="77777777" w:rsidR="0049344B" w:rsidRPr="006A644A" w:rsidRDefault="002B7AAF">
            <w:pPr>
              <w:pStyle w:val="TableParagraph"/>
              <w:spacing w:line="225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77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A1E67D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B3C5E7"/>
          </w:tcPr>
          <w:p w14:paraId="0B83228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0D0C3C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3F3734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D991C7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5E4EBC1" w14:textId="77777777" w:rsidR="0049344B" w:rsidRPr="006A644A" w:rsidRDefault="0049344B">
            <w:pPr>
              <w:pStyle w:val="TableParagraph"/>
              <w:spacing w:before="7"/>
              <w:rPr>
                <w:rFonts w:ascii="Raavi" w:hAnsi="Raavi" w:cs="Raavi"/>
                <w:sz w:val="16"/>
                <w:szCs w:val="16"/>
              </w:rPr>
            </w:pPr>
          </w:p>
          <w:p w14:paraId="3A34F047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4885EB51" w14:textId="29D4275B" w:rsidR="0049344B" w:rsidRPr="006A644A" w:rsidRDefault="005C3E9B">
            <w:pPr>
              <w:pStyle w:val="TableParagraph"/>
              <w:spacing w:line="212" w:lineRule="exact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ਬਾਰਸ਼ ਦੇ ਪਾਣੀ ਦੀ ਸੰਭਾਲ ਦੇ ਢਾਂਚੇ ਦੀ ਸੰਖਿਆ (ਕਿਰਪਾ ਕਰਕੇ ਪਾਣੀ ਦੀ ਸੰਭਾਲ ਦੇ ਢਾਂਚੇ ਅਤੇ ਰਿਕਾਰਡਾਂ ਵਿੱਚੋਂ ਕਿਸੇ ਇੱਕ ਦਾ ਧਿਆਨ ਰੱਖੋ)</w:t>
            </w:r>
          </w:p>
        </w:tc>
        <w:tc>
          <w:tcPr>
            <w:tcW w:w="1352" w:type="dxa"/>
            <w:shd w:val="clear" w:color="auto" w:fill="B3C5E7"/>
          </w:tcPr>
          <w:p w14:paraId="54A155D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C66397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8B89FA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DD2377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4A7A47A" w14:textId="77777777" w:rsidR="0049344B" w:rsidRPr="006A644A" w:rsidRDefault="0049344B">
            <w:pPr>
              <w:pStyle w:val="TableParagraph"/>
              <w:spacing w:before="7"/>
              <w:rPr>
                <w:rFonts w:ascii="Raavi" w:hAnsi="Raavi" w:cs="Raavi"/>
                <w:sz w:val="16"/>
                <w:szCs w:val="16"/>
              </w:rPr>
            </w:pPr>
          </w:p>
          <w:p w14:paraId="5E5DD601" w14:textId="028F2CF9" w:rsidR="0049344B" w:rsidRPr="006A644A" w:rsidRDefault="00E55EF5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 w:hint="cs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B3C5E7"/>
          </w:tcPr>
          <w:p w14:paraId="50E7BD9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B3C5E7"/>
          </w:tcPr>
          <w:p w14:paraId="6561A39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6DCDF89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11C610F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7686C83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2BBB23E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55CDA3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62D2C0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DFEE88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72B50AC" w14:textId="2439B692" w:rsidR="0049344B" w:rsidRPr="006A644A" w:rsidRDefault="0010690A">
            <w:pPr>
              <w:pStyle w:val="TableParagraph"/>
              <w:spacing w:before="133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shd w:val="clear" w:color="auto" w:fill="B3C5E7"/>
          </w:tcPr>
          <w:p w14:paraId="73C290DA" w14:textId="150B2C9F" w:rsidR="0049344B" w:rsidRPr="006A644A" w:rsidRDefault="002B7AAF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3. </w:t>
            </w:r>
            <w:r w:rsidR="00E13C8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ਲਘੂ ਸਿੰਚਾਈ</w:t>
            </w:r>
            <w:r w:rsidR="00E13C8F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E13C8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ਜਲ ਪ੍ਰਬੰਧਨ ਅਤੇ ਵਾਟਰਸ਼ੈੱਡ ਵਿਕਾਸ।</w:t>
            </w:r>
          </w:p>
        </w:tc>
      </w:tr>
      <w:tr w:rsidR="0049344B" w:rsidRPr="006A644A" w14:paraId="580FAF2E" w14:textId="77777777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37458B1D" w14:textId="77777777" w:rsidR="0049344B" w:rsidRPr="006A644A" w:rsidRDefault="002B7AAF">
            <w:pPr>
              <w:pStyle w:val="TableParagraph"/>
              <w:spacing w:line="223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78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1F6AFC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6FC3244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C53018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76F354C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505C6B7E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530515D4" w14:textId="76C6B644" w:rsidR="0049344B" w:rsidRPr="006A644A" w:rsidRDefault="005C3E9B">
            <w:pPr>
              <w:pStyle w:val="TableParagraph"/>
              <w:spacing w:line="230" w:lineRule="exact"/>
              <w:ind w:left="107" w:right="160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ਕੀ ਪਿੰਡ ਵਿੱਚ ਵਿਲੇਜ ਵਾਟਰ ਐਂਡ ਸੈਨੀਟੇਸ਼ਨ ਕਮੇਟੀ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VWSC)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ਦਾ ਗਠਨ ਕੀਤਾ ਗਿਆ ਹੈ</w:t>
            </w:r>
          </w:p>
        </w:tc>
        <w:tc>
          <w:tcPr>
            <w:tcW w:w="1352" w:type="dxa"/>
            <w:shd w:val="clear" w:color="auto" w:fill="B3C5E7"/>
          </w:tcPr>
          <w:p w14:paraId="0523488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5A2F73B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47F35A24" w14:textId="68D25EF7" w:rsidR="0049344B" w:rsidRPr="006A644A" w:rsidRDefault="0093637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B3C5E7"/>
          </w:tcPr>
          <w:p w14:paraId="5DD5EA6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28E244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21337E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65446B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A291A32" w14:textId="77777777" w:rsidR="0049344B" w:rsidRPr="006A644A" w:rsidRDefault="002B7AAF">
            <w:pPr>
              <w:pStyle w:val="TableParagraph"/>
              <w:spacing w:before="131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05DEA97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A18D22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3543601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74CAFD9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2A70825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3946469C" w14:textId="79A3C725" w:rsidR="0049344B" w:rsidRPr="006A644A" w:rsidRDefault="002B7AAF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3. </w:t>
            </w:r>
            <w:r w:rsidR="00E13C8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ਲਘੂ ਸਿੰਚਾਈ</w:t>
            </w:r>
            <w:r w:rsidR="00E13C8F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E13C8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ਜਲ ਪ੍ਰਬੰਧਨ ਅਤੇ ਵਾਟਰਸ਼ੈੱਡ ਵਿਕਾਸ।</w:t>
            </w:r>
          </w:p>
        </w:tc>
      </w:tr>
      <w:tr w:rsidR="0049344B" w:rsidRPr="006A644A" w14:paraId="2BE85644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CC04FC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28C0630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77A2C05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B3C5E7"/>
          </w:tcPr>
          <w:p w14:paraId="39BA363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37BF40E3" w14:textId="2300346F" w:rsidR="0049344B" w:rsidRPr="006A644A" w:rsidRDefault="009363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B3C5E7"/>
          </w:tcPr>
          <w:p w14:paraId="3F291AEF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26FB0DD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84E510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3F87AA0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529192C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35B8886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035696E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</w:tbl>
    <w:p w14:paraId="0B423E95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7677F5F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357BDD61" w14:textId="77777777">
        <w:trPr>
          <w:trHeight w:val="1840"/>
        </w:trPr>
        <w:tc>
          <w:tcPr>
            <w:tcW w:w="648" w:type="dxa"/>
            <w:vMerge w:val="restart"/>
            <w:shd w:val="clear" w:color="auto" w:fill="FFFF00"/>
          </w:tcPr>
          <w:p w14:paraId="288E1D8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F10935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9F1911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3586F4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2B1F90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0AB02F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B9DA8E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A648FD6" w14:textId="77777777" w:rsidR="0049344B" w:rsidRPr="006A644A" w:rsidRDefault="0049344B">
            <w:pPr>
              <w:pStyle w:val="TableParagraph"/>
              <w:spacing w:before="10"/>
              <w:rPr>
                <w:rFonts w:ascii="Raavi" w:hAnsi="Raavi" w:cs="Raavi"/>
                <w:sz w:val="16"/>
                <w:szCs w:val="16"/>
              </w:rPr>
            </w:pPr>
          </w:p>
          <w:p w14:paraId="0EEEE541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79</w:t>
            </w:r>
          </w:p>
        </w:tc>
        <w:tc>
          <w:tcPr>
            <w:tcW w:w="1263" w:type="dxa"/>
            <w:vMerge w:val="restart"/>
            <w:shd w:val="clear" w:color="auto" w:fill="B3C5E7"/>
          </w:tcPr>
          <w:p w14:paraId="7DDDA04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3A5B212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512DEB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FF698E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255876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63842F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76D378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3F7E1F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7A4120C" w14:textId="77777777" w:rsidR="0049344B" w:rsidRPr="006A644A" w:rsidRDefault="0049344B">
            <w:pPr>
              <w:pStyle w:val="TableParagraph"/>
              <w:spacing w:before="10"/>
              <w:rPr>
                <w:rFonts w:ascii="Raavi" w:hAnsi="Raavi" w:cs="Raavi"/>
                <w:sz w:val="16"/>
                <w:szCs w:val="16"/>
              </w:rPr>
            </w:pPr>
          </w:p>
          <w:p w14:paraId="1C555058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3A597F03" w14:textId="7360368D" w:rsidR="0049344B" w:rsidRPr="006A644A" w:rsidRDefault="005C3E9B">
            <w:pPr>
              <w:pStyle w:val="TableParagraph"/>
              <w:spacing w:line="212" w:lineRule="exact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ਸਭ ਤੋਂ ਪ੍ਰਮੁੱਖ ਕਿਸਮ ਦੀ ਨਿਕਾਸੀ ਸਹੂਲਤ ਕਿਹੜੀ ਹੈ (</w:t>
            </w:r>
            <w:r w:rsidR="00952BFB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ਨਿਰੀਖਣ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ਅਤੇ ਰਿਕਾਰਡ</w:t>
            </w:r>
            <w:r w:rsidR="00952BFB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ਕਰੋ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)</w:t>
            </w:r>
          </w:p>
        </w:tc>
        <w:tc>
          <w:tcPr>
            <w:tcW w:w="1352" w:type="dxa"/>
            <w:shd w:val="clear" w:color="auto" w:fill="B3C5E7"/>
          </w:tcPr>
          <w:p w14:paraId="166A6B9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BAE16A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0A72715" w14:textId="28D6E71D" w:rsidR="0049344B" w:rsidRPr="006A644A" w:rsidRDefault="004C55B2">
            <w:pPr>
              <w:pStyle w:val="TableParagraph"/>
              <w:spacing w:before="178"/>
              <w:ind w:left="107" w:right="534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ਬੰਦ ਡਰੇਨੇਜ</w:t>
            </w:r>
          </w:p>
        </w:tc>
        <w:tc>
          <w:tcPr>
            <w:tcW w:w="900" w:type="dxa"/>
            <w:shd w:val="clear" w:color="auto" w:fill="B3C5E7"/>
          </w:tcPr>
          <w:p w14:paraId="17932F7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491A69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2B133C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31BCD8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CA8A06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C1DE8D5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279F84F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4C37F31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1975DE6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59E2B4F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6946535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49F8B72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5973EF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658585B" w14:textId="74BFC549" w:rsidR="0049344B" w:rsidRPr="006A644A" w:rsidRDefault="0010690A">
            <w:pPr>
              <w:pStyle w:val="TableParagraph"/>
              <w:spacing w:before="178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vMerge w:val="restart"/>
            <w:shd w:val="clear" w:color="auto" w:fill="B3C5E7"/>
          </w:tcPr>
          <w:p w14:paraId="3642A334" w14:textId="7D2C43C5" w:rsidR="0049344B" w:rsidRPr="006A644A" w:rsidRDefault="002B7AAF">
            <w:pPr>
              <w:pStyle w:val="TableParagraph"/>
              <w:ind w:left="106" w:right="14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23. </w:t>
            </w:r>
            <w:r w:rsidR="002C091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ਸਿਹਤ ਅਤੇ ਸਵੱਛਤਾ</w:t>
            </w:r>
            <w:r w:rsidR="002C091F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2C091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ਜਿਸ ਵਿੱਚ ਹਸਪਤਾਲ</w:t>
            </w:r>
            <w:r w:rsidR="002C091F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2C091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ਸਿਹਤ ਕੇਂਦਰ ਅਤੇ ਡਿਸਪੈਂਸਰੀਆਂ ਸ਼ਾਮਲ ਹਨ।</w:t>
            </w:r>
          </w:p>
        </w:tc>
      </w:tr>
      <w:tr w:rsidR="0049344B" w:rsidRPr="006A644A" w14:paraId="3D5F336D" w14:textId="77777777">
        <w:trPr>
          <w:trHeight w:val="91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BE8A3C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6DF3B4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4CF282C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B3C5E7"/>
          </w:tcPr>
          <w:p w14:paraId="0E90515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4AAF411C" w14:textId="57823C95" w:rsidR="0049344B" w:rsidRPr="006A644A" w:rsidRDefault="00DF2647">
            <w:pPr>
              <w:pStyle w:val="TableParagraph"/>
              <w:spacing w:line="228" w:lineRule="exact"/>
              <w:ind w:left="107" w:right="18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ਸਲੈਬਾਂ ਨਾਲ ਢੱਕਿਆ ਖੁੱਲ੍ਹਾ ਪੱਕਾ ਡਰੇਨੇਜ</w:t>
            </w:r>
          </w:p>
        </w:tc>
        <w:tc>
          <w:tcPr>
            <w:tcW w:w="900" w:type="dxa"/>
            <w:shd w:val="clear" w:color="auto" w:fill="B3C5E7"/>
          </w:tcPr>
          <w:p w14:paraId="40619C6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BBABF7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650F999" w14:textId="77777777" w:rsidR="0049344B" w:rsidRPr="006A644A" w:rsidRDefault="002B7AAF">
            <w:pPr>
              <w:pStyle w:val="TableParagraph"/>
              <w:spacing w:before="176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2B843EA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B65090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3E18226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3EEC2FC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05F253F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C8B0C2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3E95A2D1" w14:textId="77777777">
        <w:trPr>
          <w:trHeight w:val="69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844B9F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F9ED24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1AF5EBA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B3C5E7"/>
          </w:tcPr>
          <w:p w14:paraId="675F055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35D9634C" w14:textId="06BFFA44" w:rsidR="0049344B" w:rsidRPr="006A644A" w:rsidRDefault="00DF2647">
            <w:pPr>
              <w:pStyle w:val="TableParagraph"/>
              <w:spacing w:line="230" w:lineRule="atLeast"/>
              <w:ind w:left="107" w:right="391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ਖੁੱਲ੍ਹਾ ਪੱਕਾ ਡਰੇਨੇਜ ਨਿਕਾਸ</w:t>
            </w:r>
          </w:p>
        </w:tc>
        <w:tc>
          <w:tcPr>
            <w:tcW w:w="900" w:type="dxa"/>
            <w:shd w:val="clear" w:color="auto" w:fill="B3C5E7"/>
          </w:tcPr>
          <w:p w14:paraId="6FC3207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BC073FB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112E3170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B3C5E7"/>
          </w:tcPr>
          <w:p w14:paraId="342B539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7D322FF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09667FA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3C3C059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65AFE04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273BDCE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29279BC0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D94082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309FDB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3158044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B3C5E7"/>
          </w:tcPr>
          <w:p w14:paraId="18A87EE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631410C2" w14:textId="0766EE2A" w:rsidR="0049344B" w:rsidRPr="006A644A" w:rsidRDefault="00C07719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ਖੁੱਲਾ ਕੱਚਾ ਡਰੇਨੇਜ</w:t>
            </w:r>
          </w:p>
        </w:tc>
        <w:tc>
          <w:tcPr>
            <w:tcW w:w="900" w:type="dxa"/>
            <w:shd w:val="clear" w:color="auto" w:fill="B3C5E7"/>
          </w:tcPr>
          <w:p w14:paraId="13D3D9C4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4155EE46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B3C5E7"/>
          </w:tcPr>
          <w:p w14:paraId="18A2C48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375950D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788043D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6BB77E3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797238E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2DFEF5C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1F31ED34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F8EE10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75B9FE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71137E4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B3C5E7"/>
          </w:tcPr>
          <w:p w14:paraId="13E107B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3AF1FD14" w14:textId="07292051" w:rsidR="0049344B" w:rsidRPr="006A644A" w:rsidRDefault="00C83C6C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ਕੋਈ ਡਰੇਨੇਜ ਨਹੀਂ</w:t>
            </w:r>
          </w:p>
        </w:tc>
        <w:tc>
          <w:tcPr>
            <w:tcW w:w="900" w:type="dxa"/>
            <w:shd w:val="clear" w:color="auto" w:fill="B3C5E7"/>
          </w:tcPr>
          <w:p w14:paraId="7086BCEF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712" w:type="dxa"/>
            <w:shd w:val="clear" w:color="auto" w:fill="B3C5E7"/>
          </w:tcPr>
          <w:p w14:paraId="7C0B006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D1B58B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2D26601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3440E10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38062D8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600E49C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1B7426B0" w14:textId="77777777">
        <w:trPr>
          <w:trHeight w:val="2071"/>
        </w:trPr>
        <w:tc>
          <w:tcPr>
            <w:tcW w:w="648" w:type="dxa"/>
            <w:vMerge w:val="restart"/>
            <w:shd w:val="clear" w:color="auto" w:fill="FFFF00"/>
          </w:tcPr>
          <w:p w14:paraId="5965B26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D7A742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DC61E3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481B9A3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3FBB68A6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80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3AA784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0DD4283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F16735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B54538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D166533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4F351D9C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60811B97" w14:textId="2375B17F" w:rsidR="0049344B" w:rsidRPr="006A644A" w:rsidRDefault="00983020">
            <w:pPr>
              <w:pStyle w:val="TableParagraph"/>
              <w:ind w:left="107" w:right="104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ਕੀ ਇਸ ਪਿੰਡ ਲਈ ਕੋਈ ਪਰਿਭਾਸ਼ਿਤ ਕਮਿਊਨਿਟੀ ਵੇਸਟ ਡਿਸਪੋਜ਼ਲ ਸਿਸਟਮ ਮੌਜੂਦ ਹੈ (ਨਿਪਟਾਰਾ/ਸੰਗ੍ਰਹਿ)</w:t>
            </w:r>
          </w:p>
        </w:tc>
        <w:tc>
          <w:tcPr>
            <w:tcW w:w="1352" w:type="dxa"/>
            <w:shd w:val="clear" w:color="auto" w:fill="B3C5E7"/>
          </w:tcPr>
          <w:p w14:paraId="540C586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8A769F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999E63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02123E5" w14:textId="25F557CB" w:rsidR="0049344B" w:rsidRPr="006A644A" w:rsidRDefault="0093637F">
            <w:pPr>
              <w:pStyle w:val="TableParagraph"/>
              <w:spacing w:before="15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B3C5E7"/>
          </w:tcPr>
          <w:p w14:paraId="026ADB3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8688A5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D90491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3517A4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7CDF8F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3D44A5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2357B38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18C4FE58" w14:textId="77777777" w:rsidR="0049344B" w:rsidRPr="006A644A" w:rsidRDefault="002B7AAF">
            <w:pPr>
              <w:pStyle w:val="TableParagraph"/>
              <w:spacing w:before="1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585E382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319C32B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505353F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27C8829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5245E71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6ACED2A6" w14:textId="3B2F2DA9" w:rsidR="0049344B" w:rsidRPr="006A644A" w:rsidRDefault="002B7AAF">
            <w:pPr>
              <w:pStyle w:val="TableParagraph"/>
              <w:spacing w:line="230" w:lineRule="atLeast"/>
              <w:ind w:left="106" w:right="14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23. </w:t>
            </w:r>
            <w:r w:rsidR="002C091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ਸਿਹਤ ਅਤੇ ਸਵੱਛਤਾ</w:t>
            </w:r>
            <w:r w:rsidR="002C091F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2C091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ਜਿਸ ਵਿੱਚ ਹਸਪਤਾਲ</w:t>
            </w:r>
            <w:r w:rsidR="002C091F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2C091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ਸਿਹਤ ਕੇਂਦਰ ਅਤੇ ਡਿਸਪੈਂਸਰੀਆਂ ਸ਼ਾਮਲ ਹਨ।</w:t>
            </w:r>
          </w:p>
        </w:tc>
      </w:tr>
      <w:tr w:rsidR="0049344B" w:rsidRPr="006A644A" w14:paraId="6FD6646B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1FCF57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7062CE8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1999A5C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B3C5E7"/>
          </w:tcPr>
          <w:p w14:paraId="367A691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111E5300" w14:textId="283BE9EF" w:rsidR="0049344B" w:rsidRPr="006A644A" w:rsidRDefault="009363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B3C5E7"/>
          </w:tcPr>
          <w:p w14:paraId="5362F0F4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15C2A53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67483FD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59C6CCD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3AAC250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791437E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17B0AC8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3EBEE8C9" w14:textId="77777777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0ED7466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3B37AC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77952E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46EF7B0" w14:textId="77777777" w:rsidR="0049344B" w:rsidRPr="006A644A" w:rsidRDefault="002B7AAF">
            <w:pPr>
              <w:pStyle w:val="TableParagraph"/>
              <w:spacing w:before="15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81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020C72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0484B6B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262C0B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187BE6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F9F3BAB" w14:textId="77777777" w:rsidR="0049344B" w:rsidRPr="006A644A" w:rsidRDefault="002B7AAF">
            <w:pPr>
              <w:pStyle w:val="TableParagraph"/>
              <w:spacing w:before="15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VP</w:t>
            </w:r>
          </w:p>
        </w:tc>
        <w:tc>
          <w:tcPr>
            <w:tcW w:w="1601" w:type="dxa"/>
            <w:shd w:val="clear" w:color="auto" w:fill="B3C5E7"/>
          </w:tcPr>
          <w:p w14:paraId="59CF27D5" w14:textId="44425028" w:rsidR="0049344B" w:rsidRPr="006A644A" w:rsidRDefault="005B25A0">
            <w:pPr>
              <w:pStyle w:val="TableParagraph"/>
              <w:spacing w:line="228" w:lineRule="exact"/>
              <w:ind w:left="107" w:right="170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ਕੀ ਪਿੰਡ ਖੁੱਲੇ ਵਿੱਚ ਸ਼ੌਚ ਕਰਨ ਤੋਂ ਮੁਕਤ ਹੈ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ODF) (ODF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ਸਰਟੀਫਿਕੇਟ ਦੇਖਣ ਤੋਂ ਬਾਅਦ ਰਿਕਾਰਡ ਕਰੋ)</w:t>
            </w:r>
          </w:p>
        </w:tc>
        <w:tc>
          <w:tcPr>
            <w:tcW w:w="1352" w:type="dxa"/>
            <w:shd w:val="clear" w:color="auto" w:fill="B3C5E7"/>
          </w:tcPr>
          <w:p w14:paraId="7B380E3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0853249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0E6F543" w14:textId="3B384BB8" w:rsidR="0049344B" w:rsidRPr="006A644A" w:rsidRDefault="009363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B3C5E7"/>
          </w:tcPr>
          <w:p w14:paraId="375BBD8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5834BC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8FFAF4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3F4B67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E082A54" w14:textId="77777777" w:rsidR="0049344B" w:rsidRPr="006A644A" w:rsidRDefault="002B7AAF">
            <w:pPr>
              <w:pStyle w:val="TableParagraph"/>
              <w:spacing w:before="131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6A4C962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72A4F5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4D333E6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41EF032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0958354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4507290E" w14:textId="00F40856" w:rsidR="0049344B" w:rsidRPr="006A644A" w:rsidRDefault="002B7AAF">
            <w:pPr>
              <w:pStyle w:val="TableParagraph"/>
              <w:spacing w:line="230" w:lineRule="atLeas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23. </w:t>
            </w:r>
            <w:r w:rsidR="002C091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ਸਿਹਤ ਅਤੇ ਸਵੱਛਤਾ</w:t>
            </w:r>
            <w:r w:rsidR="002C091F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2C091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ਜਿਸ ਵਿੱਚ ਹਸਪਤਾਲ</w:t>
            </w:r>
            <w:r w:rsidR="002C091F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2C091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ਸਿਹਤ ਕੇਂਦਰ ਅਤੇ ਡਿਸਪੈਂਸਰੀਆਂ ਸ਼ਾਮਲ ਹਨ।</w:t>
            </w:r>
          </w:p>
        </w:tc>
      </w:tr>
      <w:tr w:rsidR="0049344B" w:rsidRPr="006A644A" w14:paraId="0577822A" w14:textId="77777777">
        <w:trPr>
          <w:trHeight w:val="67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CF533A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25CC205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230218D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B3C5E7"/>
          </w:tcPr>
          <w:p w14:paraId="22803C3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2C92B55E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13449125" w14:textId="5B30C02F" w:rsidR="0049344B" w:rsidRPr="006A644A" w:rsidRDefault="009363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B3C5E7"/>
          </w:tcPr>
          <w:p w14:paraId="4881028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84B80FD" w14:textId="77777777" w:rsidR="0049344B" w:rsidRPr="006A644A" w:rsidRDefault="002B7AAF">
            <w:pPr>
              <w:pStyle w:val="TableParagraph"/>
              <w:spacing w:before="186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23A0325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53B90C6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7D1E87F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1753DF5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07AAB0D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A4F0B7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342BF0E5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54C945FF" w14:textId="77777777" w:rsidR="0049344B" w:rsidRPr="006A644A" w:rsidRDefault="002B7AAF">
            <w:pPr>
              <w:pStyle w:val="TableParagraph"/>
              <w:spacing w:before="16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82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88F1F1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B3C5E7"/>
          </w:tcPr>
          <w:p w14:paraId="35A81B22" w14:textId="77777777" w:rsidR="0049344B" w:rsidRPr="006A644A" w:rsidRDefault="002B7AAF">
            <w:pPr>
              <w:pStyle w:val="TableParagraph"/>
              <w:spacing w:before="16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0D25AB2A" w14:textId="7378C6A9" w:rsidR="0049344B" w:rsidRPr="006A644A" w:rsidRDefault="00346A2A" w:rsidP="00346A2A">
            <w:pPr>
              <w:pStyle w:val="TableParagraph"/>
              <w:spacing w:before="48"/>
              <w:ind w:left="107" w:right="375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ਵਿੱਚ ਨਲ ਕੁਨੈਕਸ਼ਨ ਵਾਲੇ ਪਰਿਵਾਰਾਂ ਦੀ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lastRenderedPageBreak/>
              <w:t>ਸੰਖਿਆ</w:t>
            </w:r>
          </w:p>
        </w:tc>
        <w:tc>
          <w:tcPr>
            <w:tcW w:w="1352" w:type="dxa"/>
            <w:shd w:val="clear" w:color="auto" w:fill="B3C5E7"/>
          </w:tcPr>
          <w:p w14:paraId="79242C7E" w14:textId="147221C5" w:rsidR="0049344B" w:rsidRPr="006A644A" w:rsidRDefault="001E0B7B">
            <w:pPr>
              <w:pStyle w:val="TableParagraph"/>
              <w:spacing w:before="16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lastRenderedPageBreak/>
              <w:t xml:space="preserve"> ਸੰਖਿਆ</w:t>
            </w:r>
          </w:p>
        </w:tc>
        <w:tc>
          <w:tcPr>
            <w:tcW w:w="900" w:type="dxa"/>
            <w:shd w:val="clear" w:color="auto" w:fill="B3C5E7"/>
          </w:tcPr>
          <w:p w14:paraId="7BCBCD7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B3C5E7"/>
          </w:tcPr>
          <w:p w14:paraId="54972E0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6CD482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4C563EA3" w14:textId="0CD9D8B5" w:rsidR="0049344B" w:rsidRPr="006A644A" w:rsidRDefault="00346A2A">
            <w:pPr>
              <w:pStyle w:val="TableParagraph"/>
              <w:spacing w:before="48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Q6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B4C5E7"/>
          </w:tcPr>
          <w:p w14:paraId="23ADC2B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5C13B59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7B2ACDF4" w14:textId="13327FAE" w:rsidR="0049344B" w:rsidRPr="006A644A" w:rsidRDefault="002B7AAF">
            <w:pPr>
              <w:pStyle w:val="TableParagraph"/>
              <w:ind w:left="106" w:right="164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</w:rPr>
              <w:t xml:space="preserve">11. </w:t>
            </w:r>
            <w:r w:rsidR="00835E9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ਪੀਣ ਦਾ ਪਾਣੀ।</w:t>
            </w:r>
          </w:p>
        </w:tc>
      </w:tr>
    </w:tbl>
    <w:p w14:paraId="14C5405C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E42C19E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5E713E86" w14:textId="77777777">
        <w:trPr>
          <w:trHeight w:val="690"/>
        </w:trPr>
        <w:tc>
          <w:tcPr>
            <w:tcW w:w="648" w:type="dxa"/>
            <w:shd w:val="clear" w:color="auto" w:fill="FFFF00"/>
          </w:tcPr>
          <w:p w14:paraId="120AAD1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B3C5E7"/>
          </w:tcPr>
          <w:p w14:paraId="3E9EBAA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B3C5E7"/>
          </w:tcPr>
          <w:p w14:paraId="6A6B38B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B3C5E7"/>
          </w:tcPr>
          <w:p w14:paraId="12A8853F" w14:textId="132BA4FC" w:rsidR="0049344B" w:rsidRPr="006A644A" w:rsidRDefault="0049344B">
            <w:pPr>
              <w:pStyle w:val="TableParagraph"/>
              <w:spacing w:line="230" w:lineRule="atLeast"/>
              <w:ind w:left="107" w:righ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660C7BC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B3C5E7"/>
          </w:tcPr>
          <w:p w14:paraId="07F6775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B3C5E7"/>
          </w:tcPr>
          <w:p w14:paraId="154CEE7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43661FD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3FE0E45C" w14:textId="0741B555" w:rsidR="0049344B" w:rsidRPr="006A644A" w:rsidRDefault="0049344B">
            <w:pPr>
              <w:pStyle w:val="TableParagraph"/>
              <w:spacing w:line="223" w:lineRule="exact"/>
              <w:ind w:left="106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31A5620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30AF9B9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5BF1986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03E2F2E9" w14:textId="77777777">
        <w:trPr>
          <w:trHeight w:val="2068"/>
        </w:trPr>
        <w:tc>
          <w:tcPr>
            <w:tcW w:w="648" w:type="dxa"/>
            <w:shd w:val="clear" w:color="auto" w:fill="FFFF00"/>
          </w:tcPr>
          <w:p w14:paraId="39788BF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09E9B8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FC0B21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E7C79AA" w14:textId="77777777" w:rsidR="0049344B" w:rsidRPr="006A644A" w:rsidRDefault="002B7AAF">
            <w:pPr>
              <w:pStyle w:val="TableParagraph"/>
              <w:spacing w:before="15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83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685444C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B3C5E7"/>
          </w:tcPr>
          <w:p w14:paraId="03DF4DD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8BA699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271344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BEE3ACB" w14:textId="77777777" w:rsidR="0049344B" w:rsidRPr="006A644A" w:rsidRDefault="002B7AAF">
            <w:pPr>
              <w:pStyle w:val="TableParagraph"/>
              <w:spacing w:before="15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1D52326C" w14:textId="6F5E8F84" w:rsidR="0049344B" w:rsidRPr="006A644A" w:rsidRDefault="00AD5087">
            <w:pPr>
              <w:pStyle w:val="TableParagraph"/>
              <w:spacing w:before="108"/>
              <w:ind w:left="107" w:right="215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ਬਣੇ ਕਮਿਊਨਿਟੀ ਟਾਇਲਟ ਦੀ ਸੰਖਿਆ</w:t>
            </w:r>
          </w:p>
        </w:tc>
        <w:tc>
          <w:tcPr>
            <w:tcW w:w="1352" w:type="dxa"/>
            <w:shd w:val="clear" w:color="auto" w:fill="B3C5E7"/>
          </w:tcPr>
          <w:p w14:paraId="7565274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4A1E5E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1FCBD0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7ECC302" w14:textId="2EDC69C3" w:rsidR="0049344B" w:rsidRPr="006A644A" w:rsidRDefault="001E0B7B">
            <w:pPr>
              <w:pStyle w:val="TableParagraph"/>
              <w:spacing w:before="15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900" w:type="dxa"/>
            <w:shd w:val="clear" w:color="auto" w:fill="B3C5E7"/>
          </w:tcPr>
          <w:p w14:paraId="4101FB2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B3C5E7"/>
          </w:tcPr>
          <w:p w14:paraId="040D797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3FA743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A4970F2" w14:textId="77777777" w:rsidR="0049344B" w:rsidRPr="006A644A" w:rsidRDefault="0049344B">
            <w:pPr>
              <w:pStyle w:val="TableParagraph"/>
              <w:spacing w:before="8"/>
              <w:rPr>
                <w:rFonts w:ascii="Raavi" w:hAnsi="Raavi" w:cs="Raavi"/>
                <w:sz w:val="16"/>
                <w:szCs w:val="16"/>
              </w:rPr>
            </w:pPr>
          </w:p>
          <w:p w14:paraId="3E7EBD45" w14:textId="281FA10E" w:rsidR="0049344B" w:rsidRPr="006A644A" w:rsidRDefault="00A27A0F">
            <w:pPr>
              <w:pStyle w:val="TableParagraph"/>
              <w:ind w:left="104" w:right="261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'0'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ਕੋਡ ਕੀਤਾ ਗਿਆ ਹੈ ਤਾਂ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Q85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F2FD33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08C7967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6BE41BC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909DB1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A26AD5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8D4ADFC" w14:textId="0F6C5DD9" w:rsidR="0049344B" w:rsidRPr="006A644A" w:rsidRDefault="00A27A0F">
            <w:pPr>
              <w:pStyle w:val="TableParagraph"/>
              <w:spacing w:before="153"/>
              <w:ind w:left="106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1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ਤੋਂ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25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ਤੱਕ</w:t>
            </w:r>
          </w:p>
        </w:tc>
        <w:tc>
          <w:tcPr>
            <w:tcW w:w="1440" w:type="dxa"/>
            <w:shd w:val="clear" w:color="auto" w:fill="B3C5E7"/>
          </w:tcPr>
          <w:p w14:paraId="52236C3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3FA973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F88567A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1C6A47F6" w14:textId="3BB3D9FD" w:rsidR="0049344B" w:rsidRPr="006A644A" w:rsidRDefault="0010690A">
            <w:pPr>
              <w:pStyle w:val="TableParagraph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shd w:val="clear" w:color="auto" w:fill="B3C5E7"/>
          </w:tcPr>
          <w:p w14:paraId="1717B762" w14:textId="5B84BA91" w:rsidR="0049344B" w:rsidRPr="006A644A" w:rsidRDefault="002B7AAF">
            <w:pPr>
              <w:pStyle w:val="TableParagraph"/>
              <w:spacing w:line="228" w:lineRule="exact"/>
              <w:ind w:left="106" w:right="14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23. 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ਸਿਹਤ ਅਤੇ ਸਵੱਛਤਾ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ਜਿਸ ਵਿੱਚ ਹਸਪਤਾਲ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ਸਿਹਤ ਕੇਂਦਰ ਅਤੇ ਡਿਸਪੈਂਸਰੀਆਂ ਸ਼ਾਮਲ ਹਨ।</w:t>
            </w:r>
          </w:p>
        </w:tc>
      </w:tr>
      <w:tr w:rsidR="0049344B" w:rsidRPr="006A644A" w14:paraId="467C229D" w14:textId="77777777">
        <w:trPr>
          <w:trHeight w:val="2070"/>
        </w:trPr>
        <w:tc>
          <w:tcPr>
            <w:tcW w:w="648" w:type="dxa"/>
            <w:shd w:val="clear" w:color="auto" w:fill="FFFF00"/>
          </w:tcPr>
          <w:p w14:paraId="348D92F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64CAC2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6764A5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30F899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61EE58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A57A32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F1A59AB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60EEDACC" w14:textId="77777777" w:rsidR="0049344B" w:rsidRPr="006A644A" w:rsidRDefault="002B7AAF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84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64CB0A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B3C5E7"/>
          </w:tcPr>
          <w:p w14:paraId="0722E49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0A9605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CE17C0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1605955" w14:textId="77777777" w:rsidR="0049344B" w:rsidRPr="006A644A" w:rsidRDefault="002B7AAF">
            <w:pPr>
              <w:pStyle w:val="TableParagraph"/>
              <w:spacing w:before="155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2F268B97" w14:textId="2B3F6176" w:rsidR="0049344B" w:rsidRPr="000D5492" w:rsidRDefault="00F36DF9">
            <w:pPr>
              <w:pStyle w:val="TableParagraph"/>
              <w:spacing w:line="230" w:lineRule="atLeast"/>
              <w:ind w:left="107" w:right="323"/>
              <w:rPr>
                <w:rFonts w:ascii="Raavi" w:hAnsi="Raavi" w:cs="Raavi"/>
                <w:b/>
                <w:bCs/>
                <w:color w:val="FF0000"/>
                <w:sz w:val="16"/>
                <w:szCs w:val="16"/>
              </w:rPr>
            </w:pPr>
            <w:r w:rsidRPr="000D5492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 xml:space="preserve">ਪਿੰਡ ਵਿੱਚ </w:t>
            </w:r>
            <w:r w:rsidR="000D5492" w:rsidRPr="000D5492">
              <w:rPr>
                <w:rFonts w:ascii="Raavi" w:hAnsi="Raavi" w:cs="Raavi" w:hint="cs"/>
                <w:b/>
                <w:bCs/>
                <w:color w:val="FF0000"/>
                <w:sz w:val="16"/>
                <w:szCs w:val="16"/>
                <w:cs/>
                <w:lang w:bidi="pa-IN"/>
              </w:rPr>
              <w:t xml:space="preserve">ਬਣਾਏ ਗਏ </w:t>
            </w:r>
            <w:r w:rsidRPr="000D5492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 xml:space="preserve">ਕਮਿਊਨਿਟੀ </w:t>
            </w:r>
            <w:r w:rsidR="000D5492" w:rsidRPr="000D5492">
              <w:rPr>
                <w:rFonts w:ascii="Raavi" w:hAnsi="Raavi" w:cs="Raavi" w:hint="cs"/>
                <w:b/>
                <w:bCs/>
                <w:color w:val="FF0000"/>
                <w:sz w:val="16"/>
                <w:szCs w:val="16"/>
                <w:cs/>
                <w:lang w:bidi="pa-IN"/>
              </w:rPr>
              <w:t xml:space="preserve">ਪਖਾਨਿਆਂ ਵਿਚੋਂ </w:t>
            </w:r>
            <w:r w:rsidRPr="000D5492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ਦਿਵਯਾਂਗਾਂ (ਅਪਾਹਜ</w:t>
            </w:r>
            <w:r w:rsidR="000D5492" w:rsidRPr="000D5492">
              <w:rPr>
                <w:rFonts w:ascii="Raavi" w:hAnsi="Raavi" w:cs="Raavi" w:hint="cs"/>
                <w:b/>
                <w:bCs/>
                <w:color w:val="FF0000"/>
                <w:sz w:val="16"/>
                <w:szCs w:val="16"/>
                <w:cs/>
                <w:lang w:bidi="pa-IN"/>
              </w:rPr>
              <w:t>ਾਂ</w:t>
            </w:r>
            <w:r w:rsidRPr="000D5492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) ਲਈ</w:t>
            </w:r>
            <w:r w:rsidR="00166277">
              <w:rPr>
                <w:rFonts w:ascii="Raavi" w:hAnsi="Raavi" w:cs="Raavi" w:hint="cs"/>
                <w:b/>
                <w:bCs/>
                <w:color w:val="FF0000"/>
                <w:sz w:val="16"/>
                <w:szCs w:val="16"/>
                <w:cs/>
                <w:lang w:bidi="pa-IN"/>
              </w:rPr>
              <w:t xml:space="preserve"> </w:t>
            </w:r>
            <w:r w:rsidRPr="000D5492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 xml:space="preserve">ਬਣਾਏ ਗਏ </w:t>
            </w:r>
            <w:r w:rsidR="000D5492" w:rsidRPr="000D5492">
              <w:rPr>
                <w:rFonts w:ascii="Raavi" w:hAnsi="Raavi" w:cs="Raavi" w:hint="cs"/>
                <w:b/>
                <w:bCs/>
                <w:color w:val="FF0000"/>
                <w:sz w:val="16"/>
                <w:szCs w:val="16"/>
                <w:cs/>
                <w:lang w:bidi="pa-IN"/>
              </w:rPr>
              <w:t>ਪਖਾਨਿਆਂ ਦੀ ਸੰਖਿਆ</w:t>
            </w:r>
          </w:p>
        </w:tc>
        <w:tc>
          <w:tcPr>
            <w:tcW w:w="1352" w:type="dxa"/>
            <w:shd w:val="clear" w:color="auto" w:fill="B3C5E7"/>
          </w:tcPr>
          <w:p w14:paraId="74C5FE3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AB56B9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CECD53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4BCB7F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6EB14F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38F259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5A1C2A2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9B4A436" w14:textId="1341A4CD" w:rsidR="0049344B" w:rsidRPr="006A644A" w:rsidRDefault="001E0B7B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900" w:type="dxa"/>
            <w:shd w:val="clear" w:color="auto" w:fill="B3C5E7"/>
          </w:tcPr>
          <w:p w14:paraId="720C598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B3C5E7"/>
          </w:tcPr>
          <w:p w14:paraId="5ED436F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E4D52D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476EA81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B3257F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566472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FC4462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7C46611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048C657C" w14:textId="5DEA0C3B" w:rsidR="0049344B" w:rsidRPr="006A644A" w:rsidRDefault="00361C79">
            <w:pPr>
              <w:pStyle w:val="TableParagraph"/>
              <w:spacing w:before="1" w:line="230" w:lineRule="atLeast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Q83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B4C5E7"/>
          </w:tcPr>
          <w:p w14:paraId="191DE83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B62593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705D85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6496C6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9CF98E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C2ADE8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3A84C8B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A8D4671" w14:textId="7BCE0522" w:rsidR="0049344B" w:rsidRPr="006A644A" w:rsidRDefault="00A27A0F">
            <w:pPr>
              <w:pStyle w:val="TableParagraph"/>
              <w:spacing w:line="217" w:lineRule="exact"/>
              <w:ind w:left="106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1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ਤੋਂ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25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ਤੱਕ</w:t>
            </w:r>
          </w:p>
        </w:tc>
        <w:tc>
          <w:tcPr>
            <w:tcW w:w="1440" w:type="dxa"/>
            <w:shd w:val="clear" w:color="auto" w:fill="B3C5E7"/>
          </w:tcPr>
          <w:p w14:paraId="08D41DA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C81E61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E6494BD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63AAD9B8" w14:textId="117E6BE0" w:rsidR="0049344B" w:rsidRPr="006A644A" w:rsidRDefault="0010690A">
            <w:pPr>
              <w:pStyle w:val="TableParagraph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shd w:val="clear" w:color="auto" w:fill="B3C5E7"/>
          </w:tcPr>
          <w:p w14:paraId="2C6F577D" w14:textId="78B5FD3F" w:rsidR="0049344B" w:rsidRPr="006A644A" w:rsidRDefault="002B7AAF">
            <w:pPr>
              <w:pStyle w:val="TableParagraph"/>
              <w:ind w:left="106" w:right="98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26. </w:t>
            </w:r>
            <w:r w:rsidR="00FB4965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ਅਪਾਹਜ ਅਤੇ ਮਾਨਸਿਕ ਤੌਰ </w:t>
            </w:r>
            <w:r w:rsidR="00FB4965" w:rsidRPr="006A644A">
              <w:rPr>
                <w:rFonts w:ascii="Raavi" w:hAnsi="Raavi" w:cs="Raavi"/>
                <w:b/>
                <w:i/>
                <w:sz w:val="16"/>
                <w:szCs w:val="16"/>
              </w:rPr>
              <w:t>'</w:t>
            </w:r>
            <w:r w:rsidR="00FB4965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ਕਮਜ਼ੋਰ ਲੋਕਾਂ ਦੀ ਭਲਾਈ ਸਮੇਤ ਸਮਾਜਿਕ ਭਲਾਈ।</w:t>
            </w:r>
          </w:p>
        </w:tc>
      </w:tr>
      <w:tr w:rsidR="0049344B" w:rsidRPr="006A644A" w14:paraId="26F082A4" w14:textId="77777777">
        <w:trPr>
          <w:trHeight w:val="919"/>
        </w:trPr>
        <w:tc>
          <w:tcPr>
            <w:tcW w:w="648" w:type="dxa"/>
            <w:vMerge w:val="restart"/>
            <w:shd w:val="clear" w:color="auto" w:fill="FFFF00"/>
          </w:tcPr>
          <w:p w14:paraId="2348B07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6A6670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8CB27F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4C855C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4900F4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5A7226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7DEF2A6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3F0FBD78" w14:textId="77777777" w:rsidR="0049344B" w:rsidRPr="006A644A" w:rsidRDefault="002B7AAF">
            <w:pPr>
              <w:pStyle w:val="TableParagraph"/>
              <w:spacing w:before="1" w:line="215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85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9E4857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2EE16DD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93FA6C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9ECDED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F2D4501" w14:textId="77777777" w:rsidR="0049344B" w:rsidRPr="006A644A" w:rsidRDefault="002B7AAF">
            <w:pPr>
              <w:pStyle w:val="TableParagraph"/>
              <w:spacing w:before="15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6F271F9A" w14:textId="6A78F83F" w:rsidR="0049344B" w:rsidRPr="006A644A" w:rsidRDefault="006E0A8F">
            <w:pPr>
              <w:pStyle w:val="TableParagraph"/>
              <w:spacing w:line="228" w:lineRule="exact"/>
              <w:ind w:left="107" w:right="261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ਕੀ ਪਿੰਡ ਵਿੱਚ ਲਗਾਤਾਰ ਠੋਸ ਕੂੜਾ ਇਕੱਠਾ ਕੀਤਾ ਜਾਂਦਾ ਹੈ</w:t>
            </w:r>
          </w:p>
        </w:tc>
        <w:tc>
          <w:tcPr>
            <w:tcW w:w="1352" w:type="dxa"/>
            <w:shd w:val="clear" w:color="auto" w:fill="B3C5E7"/>
          </w:tcPr>
          <w:p w14:paraId="4AF44C4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91F516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181CD4E" w14:textId="7D955D0D" w:rsidR="0049344B" w:rsidRPr="006A644A" w:rsidRDefault="0093637F">
            <w:pPr>
              <w:pStyle w:val="TableParagraph"/>
              <w:spacing w:before="176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B3C5E7"/>
          </w:tcPr>
          <w:p w14:paraId="4BAE05B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E1E629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EBA547E" w14:textId="77777777" w:rsidR="0049344B" w:rsidRPr="006A644A" w:rsidRDefault="002B7AAF">
            <w:pPr>
              <w:pStyle w:val="TableParagraph"/>
              <w:spacing w:before="176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6D481A7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22B7BD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593B3E8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50DA7CD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68F40CA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07A02D24" w14:textId="12B1D260" w:rsidR="0049344B" w:rsidRPr="006A644A" w:rsidRDefault="002B7AAF">
            <w:pPr>
              <w:pStyle w:val="TableParagraph"/>
              <w:spacing w:line="230" w:lineRule="atLeas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23. 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ਸਿਹਤ ਅਤੇ ਸਵੱਛਤਾ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ਜਿਸ ਵਿੱਚ ਹਸਪਤਾਲ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ਸਿਹਤ ਕੇਂਦਰ ਅਤੇ ਡਿਸਪੈਂਸਰੀਆਂ ਸ਼ਾਮਲ ਹਨ।</w:t>
            </w:r>
          </w:p>
        </w:tc>
      </w:tr>
      <w:tr w:rsidR="0049344B" w:rsidRPr="006A644A" w14:paraId="6F9FBF38" w14:textId="77777777">
        <w:trPr>
          <w:trHeight w:val="113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3D088C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221BDA7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2197D1A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B3C5E7"/>
          </w:tcPr>
          <w:p w14:paraId="5853D5A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23375E0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E1EF28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44B29E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292EB8A" w14:textId="002F2FA1" w:rsidR="0049344B" w:rsidRPr="006A644A" w:rsidRDefault="0093637F">
            <w:pPr>
              <w:pStyle w:val="TableParagraph"/>
              <w:spacing w:before="146" w:line="215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B3C5E7"/>
          </w:tcPr>
          <w:p w14:paraId="0962F39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4269A7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80118E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D24526B" w14:textId="77777777" w:rsidR="0049344B" w:rsidRPr="006A644A" w:rsidRDefault="002B7AAF">
            <w:pPr>
              <w:pStyle w:val="TableParagraph"/>
              <w:spacing w:before="146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257AB52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F85652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B87436A" w14:textId="738D0AD1" w:rsidR="0049344B" w:rsidRPr="006A644A" w:rsidRDefault="00CD5FB1">
            <w:pPr>
              <w:pStyle w:val="TableParagraph"/>
              <w:spacing w:before="153" w:line="230" w:lineRule="atLeast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Q88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3F32323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03BD59C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122ABD9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0CB7A1C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7BC5D59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010640E1" w14:textId="77777777">
        <w:trPr>
          <w:trHeight w:val="920"/>
        </w:trPr>
        <w:tc>
          <w:tcPr>
            <w:tcW w:w="648" w:type="dxa"/>
            <w:vMerge w:val="restart"/>
            <w:shd w:val="clear" w:color="auto" w:fill="FFFF00"/>
          </w:tcPr>
          <w:p w14:paraId="5E77BE8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2D6272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CA7D2C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D4E52E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0CEE7E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CA3FC3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A0F754B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E137147" w14:textId="77777777" w:rsidR="0049344B" w:rsidRPr="006A644A" w:rsidRDefault="002B7AAF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86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AED58A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1E6EF0C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1181B0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4D0898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F3887D6" w14:textId="77777777" w:rsidR="0049344B" w:rsidRPr="006A644A" w:rsidRDefault="002B7AAF">
            <w:pPr>
              <w:pStyle w:val="TableParagraph"/>
              <w:spacing w:before="155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76BFF262" w14:textId="1D0BFDD9" w:rsidR="0049344B" w:rsidRPr="006A644A" w:rsidRDefault="005B75BF">
            <w:pPr>
              <w:pStyle w:val="TableParagraph"/>
              <w:spacing w:before="107"/>
              <w:ind w:left="107" w:right="11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ਕੀ ਪਿੰਡ ਵਿੱਚ ਠੋਸ ਕੂੜਾ ਵੱਖਰਾ ਕੀਤਾ ਗਿਆ ਹੈ</w:t>
            </w:r>
          </w:p>
        </w:tc>
        <w:tc>
          <w:tcPr>
            <w:tcW w:w="1352" w:type="dxa"/>
            <w:shd w:val="clear" w:color="auto" w:fill="B3C5E7"/>
          </w:tcPr>
          <w:p w14:paraId="3CC28B0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E5CFF2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0B4A8E6" w14:textId="6AA742C6" w:rsidR="0049344B" w:rsidRPr="006A644A" w:rsidRDefault="0093637F">
            <w:pPr>
              <w:pStyle w:val="TableParagraph"/>
              <w:spacing w:before="178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B3C5E7"/>
          </w:tcPr>
          <w:p w14:paraId="4DC0487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4A8A69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50BD2E3" w14:textId="77777777" w:rsidR="0049344B" w:rsidRPr="006A644A" w:rsidRDefault="002B7AAF">
            <w:pPr>
              <w:pStyle w:val="TableParagraph"/>
              <w:spacing w:before="178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21A614C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7B76CBC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1773D2A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5165303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31F7051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122A6F8D" w14:textId="3EC500F3" w:rsidR="0049344B" w:rsidRPr="006A644A" w:rsidRDefault="002B7AAF">
            <w:pPr>
              <w:pStyle w:val="TableParagraph"/>
              <w:spacing w:line="211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23. 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ਸਿਹਤ ਅਤੇ ਸਵੱਛਤਾ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ਜਿਸ ਵਿੱਚ ਹਸਪਤਾਲ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ਸਿਹਤ ਕੇਂਦਰ ਅਤੇ ਡਿਸਪੈਂਸਰੀਆਂ ਸ਼ਾਮਲ ਹਨ।</w:t>
            </w:r>
          </w:p>
        </w:tc>
      </w:tr>
      <w:tr w:rsidR="0049344B" w:rsidRPr="006A644A" w14:paraId="4E6CA3A8" w14:textId="77777777">
        <w:trPr>
          <w:trHeight w:val="113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7F3A43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8F0DAA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1B0229B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B3C5E7"/>
          </w:tcPr>
          <w:p w14:paraId="3D06350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322D438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D857BA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4E559B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DAF5CC0" w14:textId="7910F582" w:rsidR="0049344B" w:rsidRPr="006A644A" w:rsidRDefault="0093637F">
            <w:pPr>
              <w:pStyle w:val="TableParagraph"/>
              <w:spacing w:before="143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B3C5E7"/>
          </w:tcPr>
          <w:p w14:paraId="4B86367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6E3A7A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6A29AC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7180B92" w14:textId="77777777" w:rsidR="0049344B" w:rsidRPr="006A644A" w:rsidRDefault="002B7AAF">
            <w:pPr>
              <w:pStyle w:val="TableParagraph"/>
              <w:spacing w:before="143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7080CCF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844BD9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2029D57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7FEF3C5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17EB27C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361EA7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</w:tbl>
    <w:p w14:paraId="38CF485C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317D395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54E90F87" w14:textId="77777777">
        <w:trPr>
          <w:trHeight w:val="918"/>
        </w:trPr>
        <w:tc>
          <w:tcPr>
            <w:tcW w:w="648" w:type="dxa"/>
            <w:vMerge w:val="restart"/>
            <w:shd w:val="clear" w:color="auto" w:fill="FFFF00"/>
          </w:tcPr>
          <w:p w14:paraId="441CACA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B18855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6C0696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DB70CE7" w14:textId="42B0FA03" w:rsidR="0049344B" w:rsidRPr="006A644A" w:rsidRDefault="003856D9" w:rsidP="003856D9">
            <w:pPr>
              <w:pStyle w:val="TableParagraph"/>
              <w:spacing w:line="217" w:lineRule="exact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  </w:t>
            </w:r>
            <w:r w:rsidR="002B7AAF" w:rsidRPr="006A644A">
              <w:rPr>
                <w:rFonts w:ascii="Raavi" w:hAnsi="Raavi" w:cs="Raavi"/>
                <w:sz w:val="16"/>
                <w:szCs w:val="16"/>
              </w:rPr>
              <w:t>87</w:t>
            </w:r>
          </w:p>
        </w:tc>
        <w:tc>
          <w:tcPr>
            <w:tcW w:w="1263" w:type="dxa"/>
            <w:vMerge w:val="restart"/>
            <w:shd w:val="clear" w:color="auto" w:fill="B3C5E7"/>
          </w:tcPr>
          <w:p w14:paraId="1276B0C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6E68278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CC1DF4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49E9FD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4671C80" w14:textId="77777777" w:rsidR="0049344B" w:rsidRPr="006A644A" w:rsidRDefault="002B7AAF">
            <w:pPr>
              <w:pStyle w:val="TableParagraph"/>
              <w:spacing w:before="15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32BD3E15" w14:textId="1C6CC33F" w:rsidR="0049344B" w:rsidRPr="006A644A" w:rsidRDefault="005A24A9">
            <w:pPr>
              <w:pStyle w:val="TableParagraph"/>
              <w:spacing w:before="108"/>
              <w:ind w:left="107" w:right="303"/>
              <w:jc w:val="both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ਕੀ ਪਿੰਡ ਵਿੱਚ ਠੋਸ ਵੇਸਟ ਰੀਸਾਈਕਲ ਕੀਤਾ ਜਾਂਦਾ ਹੈ</w:t>
            </w:r>
          </w:p>
        </w:tc>
        <w:tc>
          <w:tcPr>
            <w:tcW w:w="1352" w:type="dxa"/>
            <w:shd w:val="clear" w:color="auto" w:fill="B3C5E7"/>
          </w:tcPr>
          <w:p w14:paraId="21036E8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BB485D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77F5D8C" w14:textId="42FF7C5D" w:rsidR="0049344B" w:rsidRPr="006A644A" w:rsidRDefault="0093637F">
            <w:pPr>
              <w:pStyle w:val="TableParagraph"/>
              <w:spacing w:before="176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B3C5E7"/>
          </w:tcPr>
          <w:p w14:paraId="6C34B8E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DA61EE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8FC6B8C" w14:textId="77777777" w:rsidR="0049344B" w:rsidRPr="006A644A" w:rsidRDefault="002B7AAF">
            <w:pPr>
              <w:pStyle w:val="TableParagraph"/>
              <w:spacing w:before="176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76B6955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558C801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0A1A45C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2CF393D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177BBA49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0A63CD1" w14:textId="42E74ABE" w:rsidR="0049344B" w:rsidRPr="006A644A" w:rsidRDefault="0010690A">
            <w:pPr>
              <w:pStyle w:val="TableParagraph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vMerge w:val="restart"/>
            <w:shd w:val="clear" w:color="auto" w:fill="B3C5E7"/>
          </w:tcPr>
          <w:p w14:paraId="057AD925" w14:textId="449E0944" w:rsidR="0049344B" w:rsidRPr="006A644A" w:rsidRDefault="002B7AAF">
            <w:pPr>
              <w:pStyle w:val="TableParagraph"/>
              <w:spacing w:line="230" w:lineRule="atLeas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23. 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ਸਿਹਤ ਅਤੇ ਸਵੱਛਤਾ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ਜਿਸ ਵਿੱਚ ਹਸਪਤਾਲ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ਸਿਹਤ ਕੇਂਦਰ ਅਤੇ ਡਿਸਪੈਂਸਰੀਆਂ ਸ਼ਾਮਲ ਹਨ।</w:t>
            </w:r>
          </w:p>
        </w:tc>
      </w:tr>
      <w:tr w:rsidR="0049344B" w:rsidRPr="006A644A" w14:paraId="6DCA5685" w14:textId="77777777" w:rsidTr="003856D9">
        <w:trPr>
          <w:trHeight w:val="46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C05999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DE3162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1BD64C4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B3C5E7"/>
          </w:tcPr>
          <w:p w14:paraId="073A40A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24128DB2" w14:textId="3B7739A3" w:rsidR="0049344B" w:rsidRPr="006A644A" w:rsidRDefault="003856D9" w:rsidP="003856D9">
            <w:pPr>
              <w:pStyle w:val="TableParagraph"/>
              <w:spacing w:before="146" w:line="217" w:lineRule="exact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  </w:t>
            </w:r>
            <w:r w:rsidR="0093637F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B3C5E7"/>
          </w:tcPr>
          <w:p w14:paraId="5A965D19" w14:textId="0C926C81" w:rsidR="0049344B" w:rsidRPr="006A644A" w:rsidRDefault="003856D9" w:rsidP="003856D9">
            <w:pPr>
              <w:pStyle w:val="TableParagraph"/>
              <w:spacing w:before="146" w:line="217" w:lineRule="exact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         </w:t>
            </w:r>
            <w:r w:rsidR="002B7AAF"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557E784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6FD805D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4D65EE9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5A7EE1B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50A5C83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02FE388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365134DF" w14:textId="77777777" w:rsidTr="003856D9">
        <w:trPr>
          <w:trHeight w:val="1697"/>
        </w:trPr>
        <w:tc>
          <w:tcPr>
            <w:tcW w:w="648" w:type="dxa"/>
            <w:shd w:val="clear" w:color="auto" w:fill="FFFF00"/>
          </w:tcPr>
          <w:p w14:paraId="06662C3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8BB538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57F830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7D2BDD1" w14:textId="77777777" w:rsidR="0049344B" w:rsidRPr="006A644A" w:rsidRDefault="002B7AAF">
            <w:pPr>
              <w:pStyle w:val="TableParagraph"/>
              <w:spacing w:before="15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88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AC8FB0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B3C5E7"/>
          </w:tcPr>
          <w:p w14:paraId="2B5412C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361ACE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5329B0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172C445" w14:textId="77777777" w:rsidR="0049344B" w:rsidRPr="006A644A" w:rsidRDefault="002B7AAF">
            <w:pPr>
              <w:pStyle w:val="TableParagraph"/>
              <w:spacing w:before="15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0AE06BA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E8E9E50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205C4931" w14:textId="1B60C480" w:rsidR="0049344B" w:rsidRPr="00E02FEE" w:rsidRDefault="00D834C6">
            <w:pPr>
              <w:pStyle w:val="TableParagraph"/>
              <w:ind w:left="107" w:right="243"/>
              <w:rPr>
                <w:rFonts w:ascii="Raavi" w:hAnsi="Raavi" w:cs="Raavi"/>
                <w:b/>
                <w:bCs/>
                <w:color w:val="FF0000"/>
                <w:sz w:val="16"/>
                <w:szCs w:val="16"/>
              </w:rPr>
            </w:pPr>
            <w:r w:rsidRPr="00E02FE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ਪਿੰਡ ਵਿੱਚ ਅਜਿਹੇ ਪਰਿਵਾਰਾਂ ਦੀ ਸੰਖਿਆ ਜਿਨ੍ਹਾਂ</w:t>
            </w:r>
            <w:r w:rsidR="000D5492" w:rsidRPr="00E02FEE">
              <w:rPr>
                <w:rFonts w:ascii="Raavi" w:hAnsi="Raavi" w:cs="Raavi" w:hint="cs"/>
                <w:b/>
                <w:bCs/>
                <w:color w:val="FF0000"/>
                <w:sz w:val="16"/>
                <w:szCs w:val="16"/>
                <w:cs/>
                <w:lang w:bidi="pa-IN"/>
              </w:rPr>
              <w:t xml:space="preserve"> ਕੋਲ</w:t>
            </w:r>
            <w:r w:rsidRPr="00E02FE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 xml:space="preserve"> ਸਾਫ਼ </w:t>
            </w:r>
            <w:r w:rsidR="000D5492" w:rsidRPr="00E02FEE">
              <w:rPr>
                <w:rFonts w:ascii="Raavi" w:hAnsi="Raavi" w:cs="Raavi" w:hint="cs"/>
                <w:b/>
                <w:bCs/>
                <w:color w:val="FF0000"/>
                <w:sz w:val="16"/>
                <w:szCs w:val="16"/>
                <w:cs/>
                <w:lang w:bidi="pa-IN"/>
              </w:rPr>
              <w:t>ਪਖਾਨੇਂ</w:t>
            </w:r>
            <w:r w:rsidRPr="00E02FE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 xml:space="preserve"> ਨਹੀਂ ਹਨ</w:t>
            </w:r>
          </w:p>
        </w:tc>
        <w:tc>
          <w:tcPr>
            <w:tcW w:w="1352" w:type="dxa"/>
            <w:shd w:val="clear" w:color="auto" w:fill="B3C5E7"/>
          </w:tcPr>
          <w:p w14:paraId="0F70A66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FABBF5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AD7455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F8CF0CE" w14:textId="5CDE5A4B" w:rsidR="0049344B" w:rsidRPr="006A644A" w:rsidRDefault="001E0B7B">
            <w:pPr>
              <w:pStyle w:val="TableParagraph"/>
              <w:spacing w:before="15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900" w:type="dxa"/>
            <w:shd w:val="clear" w:color="auto" w:fill="B3C5E7"/>
          </w:tcPr>
          <w:p w14:paraId="7CFED78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B3C5E7"/>
          </w:tcPr>
          <w:p w14:paraId="579EC42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0D73CD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5C45106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093A15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AA0EB42" w14:textId="5AF2D87F" w:rsidR="0049344B" w:rsidRPr="006A644A" w:rsidRDefault="0031777B">
            <w:pPr>
              <w:pStyle w:val="TableParagraph"/>
              <w:spacing w:before="176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Q6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B4C5E7"/>
          </w:tcPr>
          <w:p w14:paraId="2A6E115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5B9C836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447E24A9" w14:textId="51248BD1" w:rsidR="0049344B" w:rsidRPr="006A644A" w:rsidRDefault="002B7AAF">
            <w:pPr>
              <w:pStyle w:val="TableParagraph"/>
              <w:spacing w:line="228" w:lineRule="exact"/>
              <w:ind w:left="106" w:right="14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23. 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ਸਿਹਤ ਅਤੇ ਸਵੱਛਤਾ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ਜਿਸ ਵਿੱਚ ਹਸਪਤਾਲ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ਸਿਹਤ ਕੇਂਦਰ ਅਤੇ ਡਿਸਪੈਂਸਰੀਆਂ ਸ਼ਾਮਲ ਹਨ।</w:t>
            </w:r>
          </w:p>
        </w:tc>
      </w:tr>
      <w:tr w:rsidR="0049344B" w:rsidRPr="006A644A" w14:paraId="59227544" w14:textId="77777777" w:rsidTr="003856D9">
        <w:trPr>
          <w:trHeight w:val="1157"/>
        </w:trPr>
        <w:tc>
          <w:tcPr>
            <w:tcW w:w="648" w:type="dxa"/>
            <w:vMerge w:val="restart"/>
            <w:shd w:val="clear" w:color="auto" w:fill="FFFF00"/>
          </w:tcPr>
          <w:p w14:paraId="646621C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D2BD10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4FEB05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9BEE4CC" w14:textId="77777777" w:rsidR="0049344B" w:rsidRPr="006A644A" w:rsidRDefault="002B7AAF">
            <w:pPr>
              <w:pStyle w:val="TableParagraph"/>
              <w:spacing w:before="15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89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3B5C49F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E8F4D9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AA1970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42B4E8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C70048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06AA26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5E64BAD" w14:textId="77777777" w:rsidR="0049344B" w:rsidRPr="006A644A" w:rsidRDefault="0049344B">
            <w:pPr>
              <w:pStyle w:val="TableParagraph"/>
              <w:spacing w:before="9"/>
              <w:rPr>
                <w:rFonts w:ascii="Raavi" w:hAnsi="Raavi" w:cs="Raavi"/>
                <w:sz w:val="16"/>
                <w:szCs w:val="16"/>
              </w:rPr>
            </w:pPr>
          </w:p>
          <w:p w14:paraId="5EF1ED09" w14:textId="410EC369" w:rsidR="0049344B" w:rsidRPr="006A644A" w:rsidRDefault="00BD7F71" w:rsidP="00BD7F71">
            <w:pPr>
              <w:pStyle w:val="TableParagraph"/>
              <w:ind w:left="107" w:right="146"/>
              <w:rPr>
                <w:rFonts w:ascii="Raavi" w:hAnsi="Raavi" w:cs="Raavi"/>
                <w:b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  <w:t>ਸੜਕਾਂ ਅਤੇ ਸੰਚਾਰ</w:t>
            </w:r>
          </w:p>
        </w:tc>
        <w:tc>
          <w:tcPr>
            <w:tcW w:w="989" w:type="dxa"/>
            <w:vMerge w:val="restart"/>
            <w:shd w:val="clear" w:color="auto" w:fill="F8CAAC"/>
          </w:tcPr>
          <w:p w14:paraId="021F4D2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5DFDE0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855C55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D8011FC" w14:textId="77777777" w:rsidR="0049344B" w:rsidRPr="006A644A" w:rsidRDefault="002B7AAF">
            <w:pPr>
              <w:pStyle w:val="TableParagraph"/>
              <w:spacing w:before="15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4D839EBC" w14:textId="752578E5" w:rsidR="0049344B" w:rsidRPr="006A644A" w:rsidRDefault="004016AE">
            <w:pPr>
              <w:pStyle w:val="TableParagraph"/>
              <w:spacing w:line="228" w:lineRule="exact"/>
              <w:ind w:left="107" w:right="369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ਕੀ ਪਿੰਡ ਹਰੇਕ ਮੌਸਮੀ ਸੜਕ ਨਾਲ ਜੁੜਿਆ ਹੋਇਆ ਹੈ (ਨਿਰੀਖਣ ਅਤੇ ਰਿਕਾਰਡ ਕਰੋ)</w:t>
            </w:r>
          </w:p>
        </w:tc>
        <w:tc>
          <w:tcPr>
            <w:tcW w:w="1352" w:type="dxa"/>
            <w:shd w:val="clear" w:color="auto" w:fill="F8CAAC"/>
          </w:tcPr>
          <w:p w14:paraId="4D6D5F8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7F7621C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687BCDB9" w14:textId="2BDA014A" w:rsidR="0049344B" w:rsidRPr="006A644A" w:rsidRDefault="009363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F8CAAC"/>
          </w:tcPr>
          <w:p w14:paraId="70900E4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181362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507470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33C3DE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9203590" w14:textId="77777777" w:rsidR="0049344B" w:rsidRPr="006A644A" w:rsidRDefault="002B7AAF">
            <w:pPr>
              <w:pStyle w:val="TableParagraph"/>
              <w:spacing w:before="131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13B3C36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25B59EB" w14:textId="77777777" w:rsidR="0049344B" w:rsidRPr="006A644A" w:rsidRDefault="0049344B">
            <w:pPr>
              <w:pStyle w:val="TableParagraph"/>
              <w:spacing w:before="10"/>
              <w:rPr>
                <w:rFonts w:ascii="Raavi" w:hAnsi="Raavi" w:cs="Raavi"/>
                <w:sz w:val="16"/>
                <w:szCs w:val="16"/>
              </w:rPr>
            </w:pPr>
          </w:p>
          <w:p w14:paraId="35958BFA" w14:textId="4BB13E4B" w:rsidR="0049344B" w:rsidRPr="006A644A" w:rsidRDefault="00B10302">
            <w:pPr>
              <w:pStyle w:val="TableParagraph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Q91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 w:val="restart"/>
            <w:shd w:val="clear" w:color="auto" w:fill="F8CAAC"/>
          </w:tcPr>
          <w:p w14:paraId="4527B62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F85040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CF8BAB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D20CCF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E63CD3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5C4745A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7240FD2C" w14:textId="384EA6F4" w:rsidR="0049344B" w:rsidRPr="006A644A" w:rsidRDefault="00C76FDD">
            <w:pPr>
              <w:pStyle w:val="TableParagraph"/>
              <w:ind w:left="142" w:right="129" w:firstLine="230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ਪੰਚਾਇਤ ਦਫ਼ਤਰ/ਸਥਾਨਕ ਕਮਿਊਨਿਟੀ/ਨਿਰੀਖਣ</w:t>
            </w:r>
          </w:p>
        </w:tc>
        <w:tc>
          <w:tcPr>
            <w:tcW w:w="1260" w:type="dxa"/>
            <w:shd w:val="clear" w:color="auto" w:fill="F8CAAC"/>
          </w:tcPr>
          <w:p w14:paraId="472AEB3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  <w:p w14:paraId="423D7C8B" w14:textId="77777777" w:rsidR="009B4EF1" w:rsidRPr="006A644A" w:rsidRDefault="009B4EF1" w:rsidP="003856D9">
            <w:pPr>
              <w:pStyle w:val="TableParagraph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</w:tc>
        <w:tc>
          <w:tcPr>
            <w:tcW w:w="1169" w:type="dxa"/>
            <w:shd w:val="clear" w:color="auto" w:fill="F8CAAC"/>
          </w:tcPr>
          <w:p w14:paraId="4BDFA83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5E44A63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AA93EDC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19DD3E37" w14:textId="199ADF57" w:rsidR="0049344B" w:rsidRPr="006A644A" w:rsidRDefault="0010690A">
            <w:pPr>
              <w:pStyle w:val="TableParagraph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vMerge w:val="restart"/>
            <w:shd w:val="clear" w:color="auto" w:fill="F8CAAC"/>
          </w:tcPr>
          <w:p w14:paraId="741B5F43" w14:textId="04445890" w:rsidR="0049344B" w:rsidRPr="006A644A" w:rsidRDefault="002B7AAF">
            <w:pPr>
              <w:pStyle w:val="TableParagraph"/>
              <w:spacing w:line="212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13. 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ਸੜਕਾਂ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ਪੁਲੀ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ਪੁਲ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ਕਿਸ਼ਤੀਆਂ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ਜਲ ਮਾਰਗ ਅਤੇ ਸੰਚਾਰ ਦੇ ਹੋਰ ਸਾਧਨ।</w:t>
            </w:r>
          </w:p>
        </w:tc>
      </w:tr>
      <w:tr w:rsidR="0049344B" w:rsidRPr="006A644A" w14:paraId="7C556A42" w14:textId="77777777" w:rsidTr="003856D9">
        <w:trPr>
          <w:trHeight w:val="221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9F98926" w14:textId="4AA70BF9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50F294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01B07F8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6B1886D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1B3B5DE9" w14:textId="77777777" w:rsidR="003856D9" w:rsidRPr="006A644A" w:rsidRDefault="003856D9" w:rsidP="003856D9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</w:p>
          <w:p w14:paraId="428DF2AF" w14:textId="3FFAFFFD" w:rsidR="0049344B" w:rsidRPr="006A644A" w:rsidRDefault="003856D9" w:rsidP="003856D9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93637F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F8CAAC"/>
          </w:tcPr>
          <w:p w14:paraId="6273E3B3" w14:textId="5F946FFD" w:rsidR="0049344B" w:rsidRPr="006A644A" w:rsidRDefault="003856D9" w:rsidP="003856D9">
            <w:pPr>
              <w:pStyle w:val="TableParagraph"/>
              <w:spacing w:before="191" w:line="217" w:lineRule="exact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         </w:t>
            </w:r>
            <w:r w:rsidR="002B7AAF"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12F3439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973B69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073193E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1404E4B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1AC6C60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6A7BEF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F99602F" w14:textId="77777777">
        <w:trPr>
          <w:trHeight w:val="918"/>
        </w:trPr>
        <w:tc>
          <w:tcPr>
            <w:tcW w:w="648" w:type="dxa"/>
            <w:vMerge w:val="restart"/>
            <w:shd w:val="clear" w:color="auto" w:fill="F8CAAC"/>
          </w:tcPr>
          <w:p w14:paraId="73DA5B1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AE5579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B5E651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F5A164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E1473E2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90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1AE8EC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30A739F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A666C0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64B191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A0E6B4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6379B60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55D87CF3" w14:textId="775F945E" w:rsidR="0049344B" w:rsidRPr="006A644A" w:rsidRDefault="00B419EE" w:rsidP="00B419EE">
            <w:pPr>
              <w:pStyle w:val="TableParagraph"/>
              <w:spacing w:line="228" w:lineRule="exact"/>
              <w:ind w:left="107" w:right="370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ਜੇਕਰ ਨਹੀਂ ਜੁੜਿਆ</w:t>
            </w:r>
            <w:r w:rsidRPr="006A644A">
              <w:rPr>
                <w:rFonts w:ascii="Raavi" w:hAnsi="Raavi" w:cs="Raavi"/>
                <w:sz w:val="16"/>
                <w:szCs w:val="16"/>
                <w:lang w:bidi="pa-IN"/>
              </w:rPr>
              <w:t xml:space="preserve">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ਹੋਇਆ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ਤਾਂ ਨਜ਼ਦੀਕੀ ਹਰੇਕ ਮੌਸਮੀ ਸੜਕ ਦੀ ਦੂਰੀ</w:t>
            </w:r>
          </w:p>
        </w:tc>
        <w:tc>
          <w:tcPr>
            <w:tcW w:w="1352" w:type="dxa"/>
            <w:shd w:val="clear" w:color="auto" w:fill="F8CAAC"/>
          </w:tcPr>
          <w:p w14:paraId="6D3E5955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BF5F0AB" w14:textId="7E401A66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&lt;1</w:t>
            </w:r>
            <w:r w:rsidR="003856D9"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751E7B0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D63A50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2BDAD77" w14:textId="77777777" w:rsidR="0049344B" w:rsidRPr="006A644A" w:rsidRDefault="002B7AAF">
            <w:pPr>
              <w:pStyle w:val="TableParagraph"/>
              <w:spacing w:before="176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21B49E7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930658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40B45A5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61F9A09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40922EB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43174AB2" w14:textId="533D8529" w:rsidR="0049344B" w:rsidRPr="006A644A" w:rsidRDefault="002B7AAF">
            <w:pPr>
              <w:pStyle w:val="TableParagraph"/>
              <w:ind w:left="106" w:right="138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13. 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ਸੜਕਾਂ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ਪੁਲੀ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ਪੁਲ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ਕਿਸ਼ਤੀਆਂ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ਜਲ ਮਾਰਗ ਅਤੇ ਸੰਚਾਰ ਦੇ ਹੋਰ ਸਾਧਨ।</w:t>
            </w:r>
          </w:p>
        </w:tc>
      </w:tr>
      <w:tr w:rsidR="0049344B" w:rsidRPr="006A644A" w14:paraId="0859103C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6A0BDCE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425ED5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E10277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6CC78EF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3EC3BE05" w14:textId="7EB9FBBD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1-2</w:t>
            </w:r>
            <w:r w:rsidR="003856D9"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765D9311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7EDFD76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C58724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1825B7A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7A029C9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513E256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82E6EA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3D7DF08D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5BD08D6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ACDD72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5C3BD1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713B32E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071C2C93" w14:textId="3060F9A2" w:rsidR="0049344B" w:rsidRPr="006A644A" w:rsidRDefault="002B7AAF">
            <w:pPr>
              <w:pStyle w:val="TableParagraph"/>
              <w:spacing w:before="37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2-5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5EE6AB7D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524DBB1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B0E612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41B1F72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6364434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</w:tc>
        <w:tc>
          <w:tcPr>
            <w:tcW w:w="1440" w:type="dxa"/>
            <w:shd w:val="clear" w:color="auto" w:fill="F8CAAC"/>
          </w:tcPr>
          <w:p w14:paraId="1876C58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1F849CB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1CD8C1C2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23822EA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444D04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EF7073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15DB9CA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25154879" w14:textId="55AFD539" w:rsidR="0049344B" w:rsidRPr="006A644A" w:rsidRDefault="002B7AAF">
            <w:pPr>
              <w:pStyle w:val="TableParagraph"/>
              <w:spacing w:before="36"/>
              <w:ind w:left="15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5-10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3C8A1E54" w14:textId="77777777" w:rsidR="0049344B" w:rsidRPr="006A644A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19BA443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9D8120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11386FC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3D25324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5707D4B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62777BE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1894BCA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428DE07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7E9A09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38C23C1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0E86F3A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6A3F00B9" w14:textId="205385F1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&gt;10</w:t>
            </w:r>
            <w:r w:rsidR="003856D9"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0E0BA0FC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6F2BACF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997CCF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4F9EC0A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18508A1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64CDCD7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6507B3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</w:tbl>
    <w:p w14:paraId="1D166FA5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0C5D507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527F8E54" w14:textId="77777777">
        <w:trPr>
          <w:trHeight w:val="1379"/>
        </w:trPr>
        <w:tc>
          <w:tcPr>
            <w:tcW w:w="648" w:type="dxa"/>
            <w:vMerge w:val="restart"/>
            <w:shd w:val="clear" w:color="auto" w:fill="FFFF00"/>
          </w:tcPr>
          <w:p w14:paraId="408A16F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CA05FD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F88C8E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D9099BE" w14:textId="77777777" w:rsidR="0049344B" w:rsidRPr="006A644A" w:rsidRDefault="0049344B">
            <w:pPr>
              <w:pStyle w:val="TableParagraph"/>
              <w:spacing w:before="10"/>
              <w:rPr>
                <w:rFonts w:ascii="Raavi" w:hAnsi="Raavi" w:cs="Raavi"/>
                <w:sz w:val="16"/>
                <w:szCs w:val="16"/>
              </w:rPr>
            </w:pPr>
          </w:p>
          <w:p w14:paraId="6F66D4AE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91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56F9FC1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4F47DE8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330F6C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876FA7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772A0F5" w14:textId="77777777" w:rsidR="0049344B" w:rsidRPr="006A644A" w:rsidRDefault="0049344B">
            <w:pPr>
              <w:pStyle w:val="TableParagraph"/>
              <w:spacing w:before="10"/>
              <w:rPr>
                <w:rFonts w:ascii="Raavi" w:hAnsi="Raavi" w:cs="Raavi"/>
                <w:sz w:val="16"/>
                <w:szCs w:val="16"/>
              </w:rPr>
            </w:pPr>
          </w:p>
          <w:p w14:paraId="3395C407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45F71477" w14:textId="77777777" w:rsidR="00AB31D8" w:rsidRPr="006A644A" w:rsidRDefault="00AB31D8" w:rsidP="00AB31D8">
            <w:pPr>
              <w:pStyle w:val="TableParagraph"/>
              <w:ind w:left="107" w:right="164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ਕੀ ਪਿੰਡ ਵਿੱਚ ਅੰਦਰੂਨੀ ਪੱਕੀਆਂ ਸੜਕਾਂ ਹਨ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cc/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ਇੱਟਾਂ ਦੀ ਸੜਕ)</w:t>
            </w:r>
          </w:p>
          <w:p w14:paraId="497DC27A" w14:textId="32D8F8C4" w:rsidR="0049344B" w:rsidRPr="006A644A" w:rsidRDefault="00AB31D8" w:rsidP="00AB31D8">
            <w:pPr>
              <w:pStyle w:val="TableParagraph"/>
              <w:spacing w:line="230" w:lineRule="atLeast"/>
              <w:ind w:left="107" w:right="369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(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ਨਿਰੀਖਣ ਅਤੇ ਰਿਕਾਰਡ ਕਰੋ)</w:t>
            </w:r>
          </w:p>
        </w:tc>
        <w:tc>
          <w:tcPr>
            <w:tcW w:w="1352" w:type="dxa"/>
            <w:shd w:val="clear" w:color="auto" w:fill="F8CAAC"/>
          </w:tcPr>
          <w:p w14:paraId="789AA3B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F87F581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DE23518" w14:textId="379B04D6" w:rsidR="0049344B" w:rsidRPr="006A644A" w:rsidRDefault="005B2412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ਪੂਰੀ ਤਰ੍ਹਾਂ ਢੱਕਿਆ ਹੋਇਆ ਹੈ</w:t>
            </w:r>
          </w:p>
        </w:tc>
        <w:tc>
          <w:tcPr>
            <w:tcW w:w="900" w:type="dxa"/>
            <w:shd w:val="clear" w:color="auto" w:fill="F8CAAC"/>
          </w:tcPr>
          <w:p w14:paraId="6A1BD4C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8BDAD7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FB5187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178130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67DC052" w14:textId="77777777" w:rsidR="0049344B" w:rsidRPr="006A644A" w:rsidRDefault="002B7AAF">
            <w:pPr>
              <w:pStyle w:val="TableParagraph"/>
              <w:spacing w:before="130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2147AAA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556BCB7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2368C66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058F5BA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67BB8BB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0EB4C2A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DD59D94" w14:textId="1A3D5A13" w:rsidR="0049344B" w:rsidRPr="006A644A" w:rsidRDefault="0010690A">
            <w:pPr>
              <w:pStyle w:val="TableParagraph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vMerge w:val="restart"/>
            <w:shd w:val="clear" w:color="auto" w:fill="F8CAAC"/>
          </w:tcPr>
          <w:p w14:paraId="070B2B0F" w14:textId="12FE123C" w:rsidR="0049344B" w:rsidRPr="006A644A" w:rsidRDefault="002B7AAF">
            <w:pPr>
              <w:pStyle w:val="TableParagraph"/>
              <w:ind w:left="106" w:right="138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13. 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ਸੜਕਾਂ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ਪੁਲੀ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ਪੁਲ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ਕਿਸ਼ਤੀਆਂ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ਜਲ ਮਾਰਗ ਅਤੇ ਸੰਚਾਰ ਦੇ ਹੋਰ ਸਾਧਨ।</w:t>
            </w:r>
          </w:p>
        </w:tc>
      </w:tr>
      <w:tr w:rsidR="0049344B" w:rsidRPr="006A644A" w14:paraId="47471872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28408F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E593E3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0B4337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7C28817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3786CD7C" w14:textId="53B0817E" w:rsidR="0049344B" w:rsidRPr="006A644A" w:rsidRDefault="00F262F1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ਅੰਸ਼ਕ ਤੌਰ </w:t>
            </w:r>
            <w:r w:rsidRPr="006A644A">
              <w:rPr>
                <w:rFonts w:ascii="Raavi" w:hAnsi="Raavi" w:cs="Raavi"/>
                <w:sz w:val="16"/>
                <w:szCs w:val="16"/>
              </w:rPr>
              <w:t>'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ਤੇ ਕਵਰ ਕੀਤਾ ਗਿਆ</w:t>
            </w:r>
          </w:p>
        </w:tc>
        <w:tc>
          <w:tcPr>
            <w:tcW w:w="900" w:type="dxa"/>
            <w:shd w:val="clear" w:color="auto" w:fill="F8CAAC"/>
          </w:tcPr>
          <w:p w14:paraId="4985EAA8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31881C5A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4DB4830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114B28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321214A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7AB001B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4D3DE32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A3F3E5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277FE095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D81B7E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4785D9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8AAAFA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2720D4E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3193C5AF" w14:textId="426AD0E9" w:rsidR="0049344B" w:rsidRPr="006A644A" w:rsidRDefault="002A0E3C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ਕਵਰ ਨਹੀਂ ਕੀਤਾ ਗਿਆ</w:t>
            </w:r>
          </w:p>
        </w:tc>
        <w:tc>
          <w:tcPr>
            <w:tcW w:w="900" w:type="dxa"/>
            <w:shd w:val="clear" w:color="auto" w:fill="F8CAAC"/>
          </w:tcPr>
          <w:p w14:paraId="0D138D6A" w14:textId="77777777" w:rsidR="0049344B" w:rsidRPr="006A644A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4224CFE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947E9A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76DC136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73E1E8F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3CB2C6D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3183C74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1995C3FD" w14:textId="77777777">
        <w:trPr>
          <w:trHeight w:val="921"/>
        </w:trPr>
        <w:tc>
          <w:tcPr>
            <w:tcW w:w="648" w:type="dxa"/>
            <w:vMerge w:val="restart"/>
            <w:shd w:val="clear" w:color="auto" w:fill="FFFF00"/>
          </w:tcPr>
          <w:p w14:paraId="6FD7710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718A6B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7BF72C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6A3D32E" w14:textId="77777777" w:rsidR="0049344B" w:rsidRPr="006A644A" w:rsidRDefault="002B7AAF">
            <w:pPr>
              <w:pStyle w:val="TableParagraph"/>
              <w:spacing w:before="15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92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5E941B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008BA1B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7C7A9D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1CB9E7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B89DAEF" w14:textId="77777777" w:rsidR="0049344B" w:rsidRPr="006A644A" w:rsidRDefault="002B7AAF">
            <w:pPr>
              <w:pStyle w:val="TableParagraph"/>
              <w:spacing w:before="15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6EDB375D" w14:textId="7F1EC7ED" w:rsidR="0049344B" w:rsidRPr="006A644A" w:rsidRDefault="00CD12C6">
            <w:pPr>
              <w:pStyle w:val="TableParagraph"/>
              <w:spacing w:line="216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ਪਿੰਡ ਤੱਕ ਆਉਣ ਜਾਉਣ ਲਈ ਜਨਤਕ ਆਵਾਜਾਈ ਦੀ ਉਪਲਬਧਤਾ</w:t>
            </w:r>
          </w:p>
        </w:tc>
        <w:tc>
          <w:tcPr>
            <w:tcW w:w="1352" w:type="dxa"/>
            <w:shd w:val="clear" w:color="auto" w:fill="F8CAAC"/>
          </w:tcPr>
          <w:p w14:paraId="6AE7CAEB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59608BEF" w14:textId="2C2FC346" w:rsidR="0049344B" w:rsidRPr="006A644A" w:rsidRDefault="002A0E3C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ਬੱਸ</w:t>
            </w:r>
          </w:p>
        </w:tc>
        <w:tc>
          <w:tcPr>
            <w:tcW w:w="900" w:type="dxa"/>
            <w:shd w:val="clear" w:color="auto" w:fill="F8CAAC"/>
          </w:tcPr>
          <w:p w14:paraId="67E545A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1AF400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B397876" w14:textId="77777777" w:rsidR="0049344B" w:rsidRPr="006A644A" w:rsidRDefault="002B7AAF">
            <w:pPr>
              <w:pStyle w:val="TableParagraph"/>
              <w:spacing w:before="1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06CF07C2" w14:textId="77777777" w:rsidR="0049344B" w:rsidRPr="006A644A" w:rsidRDefault="0049344B">
            <w:pPr>
              <w:pStyle w:val="TableParagraph"/>
              <w:spacing w:before="10"/>
              <w:rPr>
                <w:rFonts w:ascii="Raavi" w:hAnsi="Raavi" w:cs="Raavi"/>
                <w:sz w:val="16"/>
                <w:szCs w:val="16"/>
              </w:rPr>
            </w:pPr>
          </w:p>
          <w:p w14:paraId="4F695C7E" w14:textId="287B723D" w:rsidR="0049344B" w:rsidRPr="006A644A" w:rsidRDefault="00853142">
            <w:pPr>
              <w:pStyle w:val="TableParagraph"/>
              <w:ind w:left="104" w:right="2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1-3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Q94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80E1E6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70B0F39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4F7EAF9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4A2320E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64AE9BA4" w14:textId="514E4104" w:rsidR="0049344B" w:rsidRPr="006A644A" w:rsidRDefault="002B7AAF">
            <w:pPr>
              <w:pStyle w:val="TableParagraph"/>
              <w:spacing w:line="211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13. 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ਸੜਕਾਂ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ਪੁਲੀ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ਪੁਲ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ਕਿਸ਼ਤੀਆਂ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ਜਲ ਮਾਰਗ ਅਤੇ ਸੰਚਾਰ ਦੇ ਹੋਰ ਸਾਧਨ।</w:t>
            </w:r>
          </w:p>
        </w:tc>
      </w:tr>
      <w:tr w:rsidR="0049344B" w:rsidRPr="006A644A" w14:paraId="129F5157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18C797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51D42D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E9A262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2AB7275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4F6C5D9D" w14:textId="67BF146A" w:rsidR="0049344B" w:rsidRPr="006A644A" w:rsidRDefault="002A0E3C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ਵੈਨ</w:t>
            </w:r>
          </w:p>
        </w:tc>
        <w:tc>
          <w:tcPr>
            <w:tcW w:w="900" w:type="dxa"/>
            <w:shd w:val="clear" w:color="auto" w:fill="F8CAAC"/>
          </w:tcPr>
          <w:p w14:paraId="0B502E4C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1E0CE06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F0A354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75AB88E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50B1416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3B2784C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761EB1F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52E834A0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500380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471E13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4FDB080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20CFBBC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5C647758" w14:textId="0569B0A2" w:rsidR="0049344B" w:rsidRPr="006A644A" w:rsidRDefault="002A0E3C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ਆਟੋ</w:t>
            </w:r>
          </w:p>
        </w:tc>
        <w:tc>
          <w:tcPr>
            <w:tcW w:w="900" w:type="dxa"/>
            <w:shd w:val="clear" w:color="auto" w:fill="F8CAAC"/>
          </w:tcPr>
          <w:p w14:paraId="15435CF0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5451213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774973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5ED92CE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4C9DA98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577CD48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6AF1A23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74D478E3" w14:textId="77777777">
        <w:trPr>
          <w:trHeight w:val="48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137BDA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273C69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E95C87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03399AD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53F5D065" w14:textId="7868ED0A" w:rsidR="0049344B" w:rsidRPr="006A644A" w:rsidRDefault="0057655E">
            <w:pPr>
              <w:pStyle w:val="TableParagraph"/>
              <w:spacing w:before="122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ਕੋਈ ਨਹੀਂ</w:t>
            </w:r>
          </w:p>
        </w:tc>
        <w:tc>
          <w:tcPr>
            <w:tcW w:w="900" w:type="dxa"/>
            <w:shd w:val="clear" w:color="auto" w:fill="F8CAAC"/>
          </w:tcPr>
          <w:p w14:paraId="18488591" w14:textId="77777777" w:rsidR="0049344B" w:rsidRPr="006A644A" w:rsidRDefault="0049344B">
            <w:pPr>
              <w:pStyle w:val="TableParagraph"/>
              <w:spacing w:before="10"/>
              <w:rPr>
                <w:rFonts w:ascii="Raavi" w:hAnsi="Raavi" w:cs="Raavi"/>
                <w:sz w:val="16"/>
                <w:szCs w:val="16"/>
              </w:rPr>
            </w:pPr>
          </w:p>
          <w:p w14:paraId="3138D21C" w14:textId="77777777" w:rsidR="0049344B" w:rsidRPr="006A644A" w:rsidRDefault="002B7AAF">
            <w:pPr>
              <w:pStyle w:val="TableParagraph"/>
              <w:spacing w:before="1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6BE14C1E" w14:textId="73280B1C" w:rsidR="0049344B" w:rsidRPr="006A644A" w:rsidRDefault="00384DC8">
            <w:pPr>
              <w:pStyle w:val="TableParagraph"/>
              <w:spacing w:before="9" w:line="230" w:lineRule="atLeast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4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Q93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D3213D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452FB2D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51EBA6A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5864833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230AEA8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322F8E6A" w14:textId="77777777">
        <w:trPr>
          <w:trHeight w:val="1380"/>
        </w:trPr>
        <w:tc>
          <w:tcPr>
            <w:tcW w:w="648" w:type="dxa"/>
            <w:vMerge w:val="restart"/>
            <w:shd w:val="clear" w:color="auto" w:fill="F8CAAC"/>
          </w:tcPr>
          <w:p w14:paraId="162E849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1A2677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E67C6F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E4925A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735964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DD25D15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93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A49D92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1E1D786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BA1C8B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89DC32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754DC0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D89D41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B9AE84D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30DC1C2E" w14:textId="4CCA7573" w:rsidR="0049344B" w:rsidRPr="006A644A" w:rsidRDefault="00BD72D5" w:rsidP="00BD72D5">
            <w:pPr>
              <w:pStyle w:val="TableParagraph"/>
              <w:spacing w:line="230" w:lineRule="exact"/>
              <w:ind w:left="107" w:right="132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ਜੇਕਰ ਪਿੰਡ ਵਿੱਚ ਉਪਲਬਧ ਨਹੀਂ ਹੈ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ਤਾਂ ਨਜ਼ਦੀਕੀ ਜਨਤਕ ਆਵਾਜਾਈ ਦੀ ਸਹੂਲਤ ਦੀ ਦੂਰੀ</w:t>
            </w:r>
            <w:r w:rsidRPr="006A644A">
              <w:rPr>
                <w:rFonts w:ascii="Raavi" w:hAnsi="Raavi" w:cs="Raavi"/>
                <w:sz w:val="16"/>
                <w:szCs w:val="16"/>
              </w:rPr>
              <w:t>;</w:t>
            </w:r>
          </w:p>
        </w:tc>
        <w:tc>
          <w:tcPr>
            <w:tcW w:w="1352" w:type="dxa"/>
            <w:shd w:val="clear" w:color="auto" w:fill="F8CAAC"/>
          </w:tcPr>
          <w:p w14:paraId="0731D83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E3FB495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CFF775F" w14:textId="00691A29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&lt;1</w:t>
            </w:r>
            <w:r w:rsidR="00B24665"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3F9336A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DA5696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DC99D7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AAA9A2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DE96FCF" w14:textId="77777777" w:rsidR="0049344B" w:rsidRPr="006A644A" w:rsidRDefault="002B7AAF">
            <w:pPr>
              <w:pStyle w:val="TableParagraph"/>
              <w:spacing w:before="131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5F7352A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635E30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3C54272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036F4E0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6010246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66505090" w14:textId="18164109" w:rsidR="0049344B" w:rsidRPr="006A644A" w:rsidRDefault="002B7AAF">
            <w:pPr>
              <w:pStyle w:val="TableParagraph"/>
              <w:ind w:left="106" w:right="138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13. 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ਸੜਕਾਂ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ਪੁਲੀ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ਪੁਲ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ਕਿਸ਼ਤੀਆਂ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ਜਲ ਮਾਰਗ ਅਤੇ ਸੰਚਾਰ ਦੇ ਹੋਰ ਸਾਧਨ।</w:t>
            </w:r>
          </w:p>
        </w:tc>
      </w:tr>
      <w:tr w:rsidR="0049344B" w:rsidRPr="006A644A" w14:paraId="27EFC7B3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657733C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90A26C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057E265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53928C9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382919CF" w14:textId="0B6DAAB3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1-2</w:t>
            </w:r>
            <w:r w:rsidR="00B24665"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1BCFEB93" w14:textId="77777777" w:rsidR="0049344B" w:rsidRPr="006A644A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128D23E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BA7CD1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7F7368E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098B802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47C0B1F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678EB8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3787ADE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34CCDFF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32B8DA9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8A61D0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17B5924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2BB89E4F" w14:textId="1E32950F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2-5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649DF63E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1AFC958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701DA5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4D2274E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3DEBA35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13E5861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6755D92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59088385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200E7E5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712052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395CADC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33840B8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6BBC1303" w14:textId="65022610" w:rsidR="0049344B" w:rsidRPr="006A644A" w:rsidRDefault="002B7AAF">
            <w:pPr>
              <w:pStyle w:val="TableParagraph"/>
              <w:spacing w:before="36"/>
              <w:ind w:left="15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5-10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29323E6C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0791711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1ACD14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0DE6758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5D378DF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374D1E7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24973CE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72500E54" w14:textId="77777777" w:rsidTr="00B24665">
        <w:trPr>
          <w:trHeight w:val="248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36AA6D1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327FB2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FDABAF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35429D1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57919123" w14:textId="74EF4CFF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&gt;10</w:t>
            </w:r>
            <w:r w:rsidR="00B24665"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0679C961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092F43A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54397C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3D2301B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0305A18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0A12559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7C6964E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79A58A43" w14:textId="77777777" w:rsidTr="00B24665">
        <w:trPr>
          <w:trHeight w:val="1211"/>
        </w:trPr>
        <w:tc>
          <w:tcPr>
            <w:tcW w:w="648" w:type="dxa"/>
            <w:vMerge w:val="restart"/>
            <w:shd w:val="clear" w:color="auto" w:fill="FFFF00"/>
          </w:tcPr>
          <w:p w14:paraId="04428E2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854155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CC41DD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AB8F25C" w14:textId="77777777" w:rsidR="0049344B" w:rsidRPr="006A644A" w:rsidRDefault="002B7AAF">
            <w:pPr>
              <w:pStyle w:val="TableParagraph"/>
              <w:spacing w:before="15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94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4366A9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06A330E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D976A1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4CE480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8AE138E" w14:textId="77777777" w:rsidR="0049344B" w:rsidRPr="006A644A" w:rsidRDefault="002B7AAF">
            <w:pPr>
              <w:pStyle w:val="TableParagraph"/>
              <w:spacing w:before="15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2534BC47" w14:textId="426C02A9" w:rsidR="0049344B" w:rsidRPr="006A644A" w:rsidRDefault="00911F3D">
            <w:pPr>
              <w:pStyle w:val="TableParagraph"/>
              <w:spacing w:line="212" w:lineRule="exact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ਰੇਲਵੇ ਸਟੇਸ਼ਨ ਦੀ ਉਪਲਬਧਤਾ (ਨਿਰੀਖਣ ਅਤੇ ਰਿਕਾਰਡ ਕਰੋ)</w:t>
            </w:r>
          </w:p>
        </w:tc>
        <w:tc>
          <w:tcPr>
            <w:tcW w:w="1352" w:type="dxa"/>
            <w:shd w:val="clear" w:color="auto" w:fill="F8CAAC"/>
          </w:tcPr>
          <w:p w14:paraId="7327B18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4D1872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53B4648" w14:textId="1D1849C6" w:rsidR="0049344B" w:rsidRPr="006A644A" w:rsidRDefault="0093637F">
            <w:pPr>
              <w:pStyle w:val="TableParagraph"/>
              <w:spacing w:before="17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F8CAAC"/>
          </w:tcPr>
          <w:p w14:paraId="4799A75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CB53474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EAA3867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13F6B041" w14:textId="77777777" w:rsidR="0049344B" w:rsidRPr="006A644A" w:rsidRDefault="0049344B">
            <w:pPr>
              <w:pStyle w:val="TableParagraph"/>
              <w:spacing w:before="8"/>
              <w:rPr>
                <w:rFonts w:ascii="Raavi" w:hAnsi="Raavi" w:cs="Raavi"/>
                <w:sz w:val="16"/>
                <w:szCs w:val="16"/>
              </w:rPr>
            </w:pPr>
          </w:p>
          <w:p w14:paraId="79D45F5D" w14:textId="3E59EAF9" w:rsidR="0049344B" w:rsidRPr="006A644A" w:rsidRDefault="00C507E1">
            <w:pPr>
              <w:pStyle w:val="TableParagraph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Q96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35B640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44183F8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7149C44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750508B9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5D2CA72D" w14:textId="4E3D31D6" w:rsidR="0049344B" w:rsidRPr="006A644A" w:rsidRDefault="0010690A">
            <w:pPr>
              <w:pStyle w:val="TableParagraph"/>
              <w:spacing w:before="1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vMerge w:val="restart"/>
            <w:shd w:val="clear" w:color="auto" w:fill="F8CAAC"/>
          </w:tcPr>
          <w:p w14:paraId="168EA6E6" w14:textId="25366A05" w:rsidR="0049344B" w:rsidRPr="006A644A" w:rsidRDefault="002B7AAF">
            <w:pPr>
              <w:pStyle w:val="TableParagraph"/>
              <w:spacing w:line="228" w:lineRule="exact"/>
              <w:ind w:left="106" w:right="138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13. 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ਸੜਕਾਂ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ਪੁਲੀ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ਪੁਲ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ਕਿਸ਼ਤੀਆਂ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ਜਲ ਮਾਰਗ ਅਤੇ ਸੰਚਾਰ ਦੇ ਹੋਰ ਸਾਧਨ।</w:t>
            </w:r>
          </w:p>
        </w:tc>
      </w:tr>
      <w:tr w:rsidR="0049344B" w:rsidRPr="006A644A" w14:paraId="1167D21C" w14:textId="77777777">
        <w:trPr>
          <w:trHeight w:val="44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EB61BD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B569F0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51EE76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5D9FD51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57BEFDE4" w14:textId="615A27BC" w:rsidR="0049344B" w:rsidRPr="006A644A" w:rsidRDefault="0093637F">
            <w:pPr>
              <w:pStyle w:val="TableParagraph"/>
              <w:spacing w:before="10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F8CAAC"/>
          </w:tcPr>
          <w:p w14:paraId="551EFD8D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20F1EF61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7C7917F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C98E2E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20467E8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4B70F87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47F94EB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24CA52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</w:tbl>
    <w:p w14:paraId="56F43DF5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72F9CC46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302"/>
        <w:gridCol w:w="950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2E6C3E02" w14:textId="77777777" w:rsidTr="002D4FD5">
        <w:trPr>
          <w:trHeight w:val="1149"/>
        </w:trPr>
        <w:tc>
          <w:tcPr>
            <w:tcW w:w="648" w:type="dxa"/>
            <w:vMerge w:val="restart"/>
            <w:shd w:val="clear" w:color="auto" w:fill="F8CAAC"/>
          </w:tcPr>
          <w:p w14:paraId="741E855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1EDB09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69BAEC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D8CC4B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C6256D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3AAA48A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95</w:t>
            </w:r>
          </w:p>
        </w:tc>
        <w:tc>
          <w:tcPr>
            <w:tcW w:w="1302" w:type="dxa"/>
            <w:vMerge w:val="restart"/>
            <w:shd w:val="clear" w:color="auto" w:fill="F8CAAC"/>
          </w:tcPr>
          <w:p w14:paraId="0477169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50" w:type="dxa"/>
            <w:vMerge w:val="restart"/>
            <w:shd w:val="clear" w:color="auto" w:fill="F8CAAC"/>
          </w:tcPr>
          <w:p w14:paraId="67A9FA7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EF9903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71FC0D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836C16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7A6E54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8B60871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42FDD294" w14:textId="1FB5E1ED" w:rsidR="0049344B" w:rsidRPr="006A644A" w:rsidRDefault="000C1873">
            <w:pPr>
              <w:pStyle w:val="TableParagraph"/>
              <w:spacing w:line="228" w:lineRule="exact"/>
              <w:ind w:left="107" w:right="196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ਜੇਕਰ ਪਿੰਡ ਵਿੱਚ ਉਪਲਬਧ ਨਹੀਂ ਹੈ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ਤਾਂ ਨਜ਼ਦੀਕੀ ਰੇਲਵੇ ਸਟੇਸ਼ਨ ਦੀ ਦੂਰੀ</w:t>
            </w:r>
          </w:p>
        </w:tc>
        <w:tc>
          <w:tcPr>
            <w:tcW w:w="1352" w:type="dxa"/>
            <w:shd w:val="clear" w:color="auto" w:fill="F8CAAC"/>
          </w:tcPr>
          <w:p w14:paraId="1E84530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5721686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14D6EA80" w14:textId="44A800D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&lt;1</w:t>
            </w:r>
            <w:r w:rsidR="00B24665"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13EEDF7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E00474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BBA4CB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51E3351" w14:textId="77777777" w:rsidR="0049344B" w:rsidRPr="006A644A" w:rsidRDefault="002B7AAF">
            <w:pPr>
              <w:pStyle w:val="TableParagraph"/>
              <w:spacing w:before="153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62A389A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36E4ED1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0767626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24367F8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59C738C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4ADA2939" w14:textId="7AF5DC2B" w:rsidR="0049344B" w:rsidRPr="006A644A" w:rsidRDefault="002B7AAF">
            <w:pPr>
              <w:pStyle w:val="TableParagraph"/>
              <w:ind w:left="106" w:right="138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13. 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ਸੜਕਾਂ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ਪੁਲੀ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ਪੁਲ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ਕਿਸ਼ਤੀਆਂ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ਜਲ ਮਾਰਗ ਅਤੇ ਸੰਚਾਰ ਦੇ ਹੋਰ ਸਾਧਨ।</w:t>
            </w:r>
          </w:p>
        </w:tc>
      </w:tr>
      <w:tr w:rsidR="0049344B" w:rsidRPr="006A644A" w14:paraId="2246B80A" w14:textId="77777777" w:rsidTr="002D4FD5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0993A57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F8CAAC"/>
          </w:tcPr>
          <w:p w14:paraId="003EF4A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8CAAC"/>
          </w:tcPr>
          <w:p w14:paraId="0A3BCC1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33121F2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5942AA66" w14:textId="1A0FAD53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1-2</w:t>
            </w:r>
            <w:r w:rsidR="00B24665"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6D8FEA53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451D5D7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296E2D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41881DD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1DED26C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2DF6900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6700BC5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4E62943C" w14:textId="77777777" w:rsidTr="002D4FD5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0E0F2E5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F8CAAC"/>
          </w:tcPr>
          <w:p w14:paraId="7771060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8CAAC"/>
          </w:tcPr>
          <w:p w14:paraId="46025A7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6355928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64E2EBDB" w14:textId="49F6845E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2-5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707F0DD7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5542F6C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5020BE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3A9088E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55E188F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484F832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2D66735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461FCCBC" w14:textId="77777777" w:rsidTr="002D4FD5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36DDA94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F8CAAC"/>
          </w:tcPr>
          <w:p w14:paraId="70B3B65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8CAAC"/>
          </w:tcPr>
          <w:p w14:paraId="39675EF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4DB2A2C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591AF0CC" w14:textId="024BE904" w:rsidR="0049344B" w:rsidRPr="006A644A" w:rsidRDefault="002B7AAF">
            <w:pPr>
              <w:pStyle w:val="TableParagraph"/>
              <w:spacing w:before="36"/>
              <w:ind w:left="15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5-10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7994B9C4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59A7977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D6B062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5DD7D00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3B5539F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4F9CCDB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D8D707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718610C9" w14:textId="77777777" w:rsidTr="002D4FD5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4CFE23C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F8CAAC"/>
          </w:tcPr>
          <w:p w14:paraId="4CAFA78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8CAAC"/>
          </w:tcPr>
          <w:p w14:paraId="09BB4AF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713722B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6B3CC463" w14:textId="1825868D" w:rsidR="0049344B" w:rsidRPr="006A644A" w:rsidRDefault="002B7AAF">
            <w:pPr>
              <w:pStyle w:val="TableParagraph"/>
              <w:spacing w:before="77" w:line="218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10-20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1547036D" w14:textId="77777777" w:rsidR="0049344B" w:rsidRPr="006A644A" w:rsidRDefault="002B7AAF">
            <w:pPr>
              <w:pStyle w:val="TableParagraph"/>
              <w:spacing w:before="77" w:line="218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605B310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573ED5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6B653E1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260B81C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227F44C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077D6B3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345734D8" w14:textId="77777777" w:rsidTr="002D4FD5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3F3EF4F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F8CAAC"/>
          </w:tcPr>
          <w:p w14:paraId="6D49856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8CAAC"/>
          </w:tcPr>
          <w:p w14:paraId="38904F3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133B8F7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6EFC1262" w14:textId="21D4A19A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&gt;20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575A3C5A" w14:textId="77777777" w:rsidR="0049344B" w:rsidRPr="006A644A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6</w:t>
            </w:r>
          </w:p>
        </w:tc>
        <w:tc>
          <w:tcPr>
            <w:tcW w:w="1712" w:type="dxa"/>
            <w:shd w:val="clear" w:color="auto" w:fill="F8CAAC"/>
          </w:tcPr>
          <w:p w14:paraId="3BCA213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5467F5C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334C5D6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13A84CA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3A907AE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3C7D58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5463F836" w14:textId="77777777" w:rsidTr="002D4FD5">
        <w:trPr>
          <w:trHeight w:val="921"/>
        </w:trPr>
        <w:tc>
          <w:tcPr>
            <w:tcW w:w="648" w:type="dxa"/>
            <w:vMerge w:val="restart"/>
            <w:shd w:val="clear" w:color="auto" w:fill="FFFF00"/>
          </w:tcPr>
          <w:p w14:paraId="1093210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766EC3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281290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00F3DE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3C73472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96</w:t>
            </w:r>
          </w:p>
        </w:tc>
        <w:tc>
          <w:tcPr>
            <w:tcW w:w="1302" w:type="dxa"/>
            <w:vMerge w:val="restart"/>
            <w:shd w:val="clear" w:color="auto" w:fill="C5DFB1"/>
          </w:tcPr>
          <w:p w14:paraId="5C33A56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45D056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FA642D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85E67C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8C00FF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B30517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7B11B1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0682BC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7651C0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CF1407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E42EA21" w14:textId="1298DBB6" w:rsidR="0049344B" w:rsidRPr="006A644A" w:rsidRDefault="00775B41">
            <w:pPr>
              <w:pStyle w:val="TableParagraph"/>
              <w:spacing w:before="127"/>
              <w:ind w:left="107" w:right="103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ਰਵਾਇਤੀ ਅਤੇ ਗੈਰ-ਰਵਾਇਤੀ ਊਰਜਾ</w:t>
            </w:r>
          </w:p>
        </w:tc>
        <w:tc>
          <w:tcPr>
            <w:tcW w:w="950" w:type="dxa"/>
            <w:vMerge w:val="restart"/>
            <w:shd w:val="clear" w:color="auto" w:fill="C5DFB1"/>
          </w:tcPr>
          <w:p w14:paraId="381C9FB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D293F3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26B499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8F2340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EC340EC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2C702CDA" w14:textId="628039F8" w:rsidR="0049344B" w:rsidRPr="006A644A" w:rsidRDefault="00974DB9">
            <w:pPr>
              <w:pStyle w:val="TableParagraph"/>
              <w:spacing w:line="216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ਪਿੰਡ ਵਿੱਚ ਘਰੇਲੂ ਵਰਤੋਂ ਲਈ ਬਿਜਲੀ ਦੀ ਉਪਲਬਧਤਾ</w:t>
            </w:r>
          </w:p>
        </w:tc>
        <w:tc>
          <w:tcPr>
            <w:tcW w:w="1352" w:type="dxa"/>
            <w:shd w:val="clear" w:color="auto" w:fill="C5DFB1"/>
          </w:tcPr>
          <w:p w14:paraId="6675604A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3FFBE075" w14:textId="6A4F3713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1-4</w:t>
            </w:r>
            <w:r w:rsidRPr="006A644A">
              <w:rPr>
                <w:rFonts w:ascii="Raavi" w:hAnsi="Raavi" w:cs="Raavi"/>
                <w:spacing w:val="-2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 w:hint="cs"/>
                <w:spacing w:val="-2"/>
                <w:sz w:val="16"/>
                <w:szCs w:val="16"/>
                <w:cs/>
                <w:lang w:bidi="pa-IN"/>
              </w:rPr>
              <w:t>ਘੰਟੇ</w:t>
            </w:r>
          </w:p>
        </w:tc>
        <w:tc>
          <w:tcPr>
            <w:tcW w:w="900" w:type="dxa"/>
            <w:shd w:val="clear" w:color="auto" w:fill="C5DFB1"/>
          </w:tcPr>
          <w:p w14:paraId="3CDEBFB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86DE02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A3DA1CC" w14:textId="77777777" w:rsidR="0049344B" w:rsidRPr="006A644A" w:rsidRDefault="002B7AAF">
            <w:pPr>
              <w:pStyle w:val="TableParagraph"/>
              <w:spacing w:before="178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6974D03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164EEA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8235AB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F5D3D6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70AA25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E01D2D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702850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6B55DB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6D9141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0E5862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0599742" w14:textId="37B1C04A" w:rsidR="0049344B" w:rsidRPr="006A644A" w:rsidRDefault="00D45604">
            <w:pPr>
              <w:pStyle w:val="TableParagraph"/>
              <w:ind w:left="116" w:right="110" w:firstLine="1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ਲਾਈਨਮੈਨ ਬਿਜਲੀ ਵਿਭਾਗ/ਪੰਚਾਇਤ ਦਫ਼ਤਰ/ਸਕੱਤਰ/ਪਿੰਡ ਦਾ ਮੁਖੀ</w:t>
            </w:r>
          </w:p>
        </w:tc>
        <w:tc>
          <w:tcPr>
            <w:tcW w:w="1260" w:type="dxa"/>
            <w:shd w:val="clear" w:color="auto" w:fill="C5DFB4"/>
          </w:tcPr>
          <w:p w14:paraId="380CA52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5829A64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50DC15E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26423124" w14:textId="48B0B43C" w:rsidR="0049344B" w:rsidRPr="006A644A" w:rsidRDefault="002B7AAF">
            <w:pPr>
              <w:pStyle w:val="TableParagraph"/>
              <w:ind w:left="106" w:right="167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14. </w:t>
            </w:r>
            <w:r w:rsidR="00C507E1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ਬਿਜਲੀ ਦੀ ਵੰਡ ਸਮੇਤ ਪੇਂਡੂ ਬਿਜਲੀਕਰਨ।</w:t>
            </w:r>
          </w:p>
        </w:tc>
      </w:tr>
      <w:tr w:rsidR="0049344B" w:rsidRPr="006A644A" w14:paraId="6DF99F8D" w14:textId="77777777" w:rsidTr="002D4FD5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A360A0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262C9E2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C5DFB1"/>
          </w:tcPr>
          <w:p w14:paraId="18BBA9D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7270548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5A66D52B" w14:textId="3395624B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4-8</w:t>
            </w:r>
            <w:r w:rsidRPr="006A644A">
              <w:rPr>
                <w:rFonts w:ascii="Raavi" w:hAnsi="Raavi" w:cs="Raavi"/>
                <w:spacing w:val="-2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 w:hint="cs"/>
                <w:spacing w:val="-2"/>
                <w:sz w:val="16"/>
                <w:szCs w:val="16"/>
                <w:cs/>
                <w:lang w:bidi="pa-IN"/>
              </w:rPr>
              <w:t>ਘੰਟੇ</w:t>
            </w:r>
          </w:p>
        </w:tc>
        <w:tc>
          <w:tcPr>
            <w:tcW w:w="900" w:type="dxa"/>
            <w:shd w:val="clear" w:color="auto" w:fill="C5DFB1"/>
          </w:tcPr>
          <w:p w14:paraId="360CB9A6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213AE5C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B8DE04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3CE1ED9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4264A5F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A4045C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EC1DAF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0FDA3659" w14:textId="77777777" w:rsidTr="00B24665">
        <w:trPr>
          <w:trHeight w:val="81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C6AC70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47632E0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C5DFB1"/>
          </w:tcPr>
          <w:p w14:paraId="42EA1A3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29FB742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2EA32E3E" w14:textId="3D6CAF6D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8-12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 w:hint="cs"/>
                <w:spacing w:val="-1"/>
                <w:sz w:val="16"/>
                <w:szCs w:val="16"/>
                <w:cs/>
                <w:lang w:bidi="pa-IN"/>
              </w:rPr>
              <w:t>ਘੰਟੇ</w:t>
            </w:r>
          </w:p>
        </w:tc>
        <w:tc>
          <w:tcPr>
            <w:tcW w:w="900" w:type="dxa"/>
            <w:shd w:val="clear" w:color="auto" w:fill="C5DFB1"/>
          </w:tcPr>
          <w:p w14:paraId="4531DDF6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251CED4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1C683A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17B5312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1D2B615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441F49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151F2B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599E80FA" w14:textId="77777777" w:rsidTr="002D4FD5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163A73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271282E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C5DFB1"/>
          </w:tcPr>
          <w:p w14:paraId="0C34D24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6173B90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2F8DDCBE" w14:textId="456D9C49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&gt;12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 w:hint="cs"/>
                <w:spacing w:val="-1"/>
                <w:sz w:val="16"/>
                <w:szCs w:val="16"/>
                <w:cs/>
                <w:lang w:bidi="pa-IN"/>
              </w:rPr>
              <w:t>ਘੰਟੇ</w:t>
            </w:r>
          </w:p>
        </w:tc>
        <w:tc>
          <w:tcPr>
            <w:tcW w:w="900" w:type="dxa"/>
            <w:shd w:val="clear" w:color="auto" w:fill="C5DFB1"/>
          </w:tcPr>
          <w:p w14:paraId="705A3C63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50CB9A3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DE86B1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4860A71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3EF732D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C6623E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57BCE1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3920E267" w14:textId="77777777" w:rsidTr="002D4FD5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0C6E63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597B8FD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C5DFB1"/>
          </w:tcPr>
          <w:p w14:paraId="7449471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3A38914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272AF1F1" w14:textId="60C53C96" w:rsidR="0049344B" w:rsidRPr="006A644A" w:rsidRDefault="00875927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ਕੋਈ ਬਿਜਲੀ ਨਹੀਂ</w:t>
            </w:r>
          </w:p>
        </w:tc>
        <w:tc>
          <w:tcPr>
            <w:tcW w:w="900" w:type="dxa"/>
            <w:shd w:val="clear" w:color="auto" w:fill="C5DFB1"/>
          </w:tcPr>
          <w:p w14:paraId="35908284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03EBE53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BC5FC2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45661C7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795F981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635B6CE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56E723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004B042" w14:textId="77777777" w:rsidTr="002D4FD5">
        <w:trPr>
          <w:trHeight w:val="2299"/>
        </w:trPr>
        <w:tc>
          <w:tcPr>
            <w:tcW w:w="648" w:type="dxa"/>
            <w:shd w:val="clear" w:color="auto" w:fill="FFFF00"/>
          </w:tcPr>
          <w:p w14:paraId="3D9A604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66BB1D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C91AA1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B3633C8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396D3ED2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97</w:t>
            </w: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2F0FDCD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50" w:type="dxa"/>
            <w:shd w:val="clear" w:color="auto" w:fill="C5DFB1"/>
          </w:tcPr>
          <w:p w14:paraId="0E98538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4C8AAE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150F90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A6E08E3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2A57BEAA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C4AA544" w14:textId="11D50A6B" w:rsidR="0049344B" w:rsidRPr="006A644A" w:rsidRDefault="008D53B7">
            <w:pPr>
              <w:pStyle w:val="TableParagraph"/>
              <w:spacing w:line="216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ਸੌਭਾਗਯ ਸਕੀਮ ਦੇ ਤਹਿਤ ਲਾਭ ਪਾਉਣ ਵਾਲੇ ਪਿੰਡ ਦੇ ਪਰਿਵਾਰਾਂ ਦੀ ਸੰਖਿਆ - ਸਰਵੇਖਣ ਦੀ ਮਿਤੀ ਦੇ ਅਨੁਸਾਰ ਸੰਚਤ ਡੇਟਾ</w:t>
            </w:r>
          </w:p>
        </w:tc>
        <w:tc>
          <w:tcPr>
            <w:tcW w:w="1352" w:type="dxa"/>
            <w:shd w:val="clear" w:color="auto" w:fill="C5DFB1"/>
          </w:tcPr>
          <w:p w14:paraId="06B3167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F70DDD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7FA82E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07D9C6E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1DE71C1A" w14:textId="3FF35AA5" w:rsidR="0049344B" w:rsidRPr="006A644A" w:rsidRDefault="001E0B7B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900" w:type="dxa"/>
            <w:shd w:val="clear" w:color="auto" w:fill="C5DFB1"/>
          </w:tcPr>
          <w:p w14:paraId="462DD9E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680D3F3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F3E378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70E62CF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95896B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699C15E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339C0E6A" w14:textId="0D9B031D" w:rsidR="0049344B" w:rsidRPr="006A644A" w:rsidRDefault="0031777B">
            <w:pPr>
              <w:pStyle w:val="TableParagraph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Q6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C5DFB4"/>
          </w:tcPr>
          <w:p w14:paraId="04E1B52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61EE647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11901866" w14:textId="4E04FC69" w:rsidR="0049344B" w:rsidRPr="006A644A" w:rsidRDefault="002B7AAF">
            <w:pPr>
              <w:pStyle w:val="TableParagraph"/>
              <w:ind w:left="106" w:right="167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14. </w:t>
            </w:r>
            <w:r w:rsidR="00C507E1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ਬਿਜਲੀ ਦੀ ਵੰਡ ਸਮੇਤ ਪੇਂਡੂ ਬਿਜਲੀਕਰਨ।</w:t>
            </w:r>
          </w:p>
        </w:tc>
      </w:tr>
      <w:tr w:rsidR="0049344B" w:rsidRPr="006A644A" w14:paraId="554B4039" w14:textId="77777777" w:rsidTr="002D4FD5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2EEABE7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E991FE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36926B3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03FE75C6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98</w:t>
            </w: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53F8F11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50" w:type="dxa"/>
            <w:vMerge w:val="restart"/>
            <w:shd w:val="clear" w:color="auto" w:fill="C5DFB1"/>
          </w:tcPr>
          <w:p w14:paraId="1046CA9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6D7C42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E8CBADA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17E8F6E5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4290D4D9" w14:textId="5276058D" w:rsidR="0049344B" w:rsidRPr="006A644A" w:rsidRDefault="0060668C">
            <w:pPr>
              <w:pStyle w:val="TableParagraph"/>
              <w:spacing w:line="230" w:lineRule="exact"/>
              <w:ind w:left="107" w:right="260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ਪਿੰਡ ਵਿੱਚ ਗੈਰ-ਖੇਤੀ ਆਰਥਿਕ ਗਤੀਵਿਧੀਆਂ ਲਈ ਬਿਜਲੀ ਸਪਲਾਈ ਦੀ ਉਪਲਬਧਤਾ</w:t>
            </w:r>
          </w:p>
        </w:tc>
        <w:tc>
          <w:tcPr>
            <w:tcW w:w="1352" w:type="dxa"/>
            <w:shd w:val="clear" w:color="auto" w:fill="C5DFB1"/>
          </w:tcPr>
          <w:p w14:paraId="49424FC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FFBD2C0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4AD0C579" w14:textId="033A7CCF" w:rsidR="0049344B" w:rsidRPr="006A644A" w:rsidRDefault="009363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C5DFB1"/>
          </w:tcPr>
          <w:p w14:paraId="463495D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A66102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885C1D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E69441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76720E4" w14:textId="77777777" w:rsidR="0049344B" w:rsidRPr="006A644A" w:rsidRDefault="002B7AAF">
            <w:pPr>
              <w:pStyle w:val="TableParagraph"/>
              <w:spacing w:before="131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A65BD8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C255AD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601B69D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16B80E4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E07D9D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7E3BC040" w14:textId="0A74D629" w:rsidR="0049344B" w:rsidRPr="006A644A" w:rsidRDefault="002B7AAF">
            <w:pPr>
              <w:pStyle w:val="TableParagraph"/>
              <w:ind w:left="106" w:right="167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14. </w:t>
            </w:r>
            <w:r w:rsidR="00C507E1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ਬਿਜਲੀ ਦੀ ਵੰਡ ਸਮੇਤ ਪੇਂਡੂ ਬਿਜਲੀਕਰਨ।</w:t>
            </w:r>
          </w:p>
        </w:tc>
      </w:tr>
      <w:tr w:rsidR="0049344B" w:rsidRPr="006A644A" w14:paraId="494348FA" w14:textId="77777777" w:rsidTr="002D4FD5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2EBB6F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67D780B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C5DFB1"/>
          </w:tcPr>
          <w:p w14:paraId="5171DBE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180DE43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67F8EDC4" w14:textId="6DEE605D" w:rsidR="0049344B" w:rsidRPr="006A644A" w:rsidRDefault="009363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C5DFB1"/>
          </w:tcPr>
          <w:p w14:paraId="53C66599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7D347FE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21C0BF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690432E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612109B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4B7F078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6351840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</w:tbl>
    <w:p w14:paraId="35537464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5DA4E470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7276F794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19DC7AC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A5FC358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6D5DBA4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99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5557DFC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273157F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B07B9A7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626A143B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05161CE" w14:textId="3781B394" w:rsidR="0049344B" w:rsidRPr="006A644A" w:rsidRDefault="008E4257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ਪਿੰਡ ਵਿੱਚ ਘਰ ਦੇ ਬਿਜਲੀਕਰਨ ਲਈ ਸੂਰਜੀ ਊਰਜਾ ਦੀ ਵਰਤੋਂ ਕਰਨ ਵਾਲੇ ਪਰਿਵਾਰਾਂ ਦੀ ਸੰਖਿਆ</w:t>
            </w:r>
          </w:p>
        </w:tc>
        <w:tc>
          <w:tcPr>
            <w:tcW w:w="1352" w:type="dxa"/>
            <w:shd w:val="clear" w:color="auto" w:fill="C5DFB1"/>
          </w:tcPr>
          <w:p w14:paraId="3D21E3B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828DE8E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32EEE4F3" w14:textId="1309C59B" w:rsidR="0049344B" w:rsidRPr="006A644A" w:rsidRDefault="001E0B7B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900" w:type="dxa"/>
            <w:shd w:val="clear" w:color="auto" w:fill="C5DFB1"/>
          </w:tcPr>
          <w:p w14:paraId="11D1FF5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403C936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EEEB89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572D7112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5579A22" w14:textId="556036D9" w:rsidR="0049344B" w:rsidRPr="006A644A" w:rsidRDefault="0031777B">
            <w:pPr>
              <w:pStyle w:val="TableParagraph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Q6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C5DFB4"/>
          </w:tcPr>
          <w:p w14:paraId="0CC0AE9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56F7B9F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78A52485" w14:textId="596E3CFF" w:rsidR="0049344B" w:rsidRPr="006A644A" w:rsidRDefault="002B7AAF">
            <w:pPr>
              <w:pStyle w:val="TableParagraph"/>
              <w:ind w:left="106" w:right="14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15. </w:t>
            </w:r>
            <w:r w:rsidR="007838E2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ਗੈਰ-ਰਵਾਇਤੀ ਊਰਜਾ ਸਰੋਤ।</w:t>
            </w:r>
          </w:p>
        </w:tc>
      </w:tr>
      <w:tr w:rsidR="0049344B" w:rsidRPr="006A644A" w14:paraId="6459450F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5904CCF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8373436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68DABC5A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100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A78C68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7663F55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3C8DAF5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B84D1AD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68BC6C4" w14:textId="0CBCBD6E" w:rsidR="0049344B" w:rsidRPr="006A644A" w:rsidRDefault="00EF5CE1">
            <w:pPr>
              <w:pStyle w:val="TableParagraph"/>
              <w:spacing w:line="228" w:lineRule="exact"/>
              <w:ind w:left="107" w:right="152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ਪਿੰਡ ਵਿੱਚ ਘਰ ਦੇ ਬਿਜਲੀਕਰਨ ਲਈ ਪੌਣ ਊਰਜਾ ਦੀ ਵਰਤੋਂ ਕਰਨ ਵਾਲੇ ਪਰਿਵਾਰਾਂ ਦੀ ਸੰਖਿਆ</w:t>
            </w:r>
          </w:p>
        </w:tc>
        <w:tc>
          <w:tcPr>
            <w:tcW w:w="1352" w:type="dxa"/>
            <w:shd w:val="clear" w:color="auto" w:fill="C5DFB1"/>
          </w:tcPr>
          <w:p w14:paraId="2B551BB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B159631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62FDE06" w14:textId="702C7A92" w:rsidR="0049344B" w:rsidRPr="006A644A" w:rsidRDefault="001E0B7B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900" w:type="dxa"/>
            <w:shd w:val="clear" w:color="auto" w:fill="C5DFB1"/>
          </w:tcPr>
          <w:p w14:paraId="7565485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499552B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0928B4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10F4D126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1B084971" w14:textId="10742A5E" w:rsidR="0049344B" w:rsidRPr="006A644A" w:rsidRDefault="0031777B">
            <w:pPr>
              <w:pStyle w:val="TableParagraph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Q6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C5DFB4"/>
          </w:tcPr>
          <w:p w14:paraId="27F6409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D18BC7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29029D4C" w14:textId="5F75BE8A" w:rsidR="0049344B" w:rsidRPr="006A644A" w:rsidRDefault="002B7AAF">
            <w:pPr>
              <w:pStyle w:val="TableParagraph"/>
              <w:ind w:left="106" w:right="14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15. </w:t>
            </w:r>
            <w:r w:rsidR="007838E2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ਗੈਰ-ਰਵਾਇਤੀ ਊਰਜਾ ਸਰੋਤ।</w:t>
            </w:r>
          </w:p>
        </w:tc>
      </w:tr>
      <w:tr w:rsidR="0049344B" w:rsidRPr="006A644A" w14:paraId="6E645A29" w14:textId="77777777">
        <w:trPr>
          <w:trHeight w:val="2301"/>
        </w:trPr>
        <w:tc>
          <w:tcPr>
            <w:tcW w:w="648" w:type="dxa"/>
            <w:shd w:val="clear" w:color="auto" w:fill="FFFF00"/>
          </w:tcPr>
          <w:p w14:paraId="4FBB4DD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FA61D2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2B9382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6AC5251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6BDEA399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101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73721F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791DC9A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6CEFBB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D9B7DB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1328DFA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6B7D8802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72114DF8" w14:textId="594BF514" w:rsidR="0049344B" w:rsidRPr="006A644A" w:rsidRDefault="0082173E">
            <w:pPr>
              <w:pStyle w:val="TableParagraph"/>
              <w:spacing w:line="230" w:lineRule="atLeast"/>
              <w:ind w:left="107" w:right="281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ਪ੍ਰਧਾਨ ਮੰਤਰੀ ਉੱਜਵਲਾ ਯੋਜਨਾ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PMUY)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ਦਾ ਲਾਭ ਪਾਉਣ ਵਾਲੇ ਪਿੰਡ ਦੇ ਪਰਿਵਾਰਾਂ ਦੀ ਸੰਖਿਆ - ਸਰਵੇਖਣ ਦੀ ਮਿਤੀ ਦੇ ਅਨੁਸਾਰ ਸੰਚਤ ਡੇਟਾ</w:t>
            </w:r>
          </w:p>
        </w:tc>
        <w:tc>
          <w:tcPr>
            <w:tcW w:w="1352" w:type="dxa"/>
            <w:shd w:val="clear" w:color="auto" w:fill="C5DFB1"/>
          </w:tcPr>
          <w:p w14:paraId="1CE90F7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4022EB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2C6824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4801A22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6177635D" w14:textId="0E9C5785" w:rsidR="0049344B" w:rsidRPr="006A644A" w:rsidRDefault="001E0B7B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900" w:type="dxa"/>
            <w:shd w:val="clear" w:color="auto" w:fill="C5DFB1"/>
          </w:tcPr>
          <w:p w14:paraId="3C2BDEE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7A12D78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FE4065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29D390B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463B24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FBAC938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6BC66679" w14:textId="72C18139" w:rsidR="0049344B" w:rsidRPr="006A644A" w:rsidRDefault="0031777B">
            <w:pPr>
              <w:pStyle w:val="TableParagraph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Q6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C5DFB4"/>
          </w:tcPr>
          <w:p w14:paraId="355616F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42BC921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573D86AC" w14:textId="723CD7DC" w:rsidR="0049344B" w:rsidRPr="006A644A" w:rsidRDefault="002B7AAF">
            <w:pPr>
              <w:pStyle w:val="TableParagraph"/>
              <w:ind w:left="106" w:right="14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15. </w:t>
            </w:r>
            <w:r w:rsidR="007838E2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ਗੈਰ-ਰਵਾਇਤੀ ਊਰਜਾ ਸਰੋਤ।</w:t>
            </w:r>
          </w:p>
        </w:tc>
      </w:tr>
      <w:tr w:rsidR="0049344B" w:rsidRPr="006A644A" w14:paraId="01FF5FF9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1AE3C36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ECBADC5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56D61B42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102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EE091C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3844B71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F2FB6C1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2482F111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VP</w:t>
            </w:r>
          </w:p>
        </w:tc>
        <w:tc>
          <w:tcPr>
            <w:tcW w:w="1601" w:type="dxa"/>
            <w:shd w:val="clear" w:color="auto" w:fill="C5DFB1"/>
          </w:tcPr>
          <w:p w14:paraId="5C130E51" w14:textId="100931A9" w:rsidR="0049344B" w:rsidRPr="006A644A" w:rsidRDefault="00D73682">
            <w:pPr>
              <w:pStyle w:val="TableParagraph"/>
              <w:spacing w:line="216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ਇਸ ਪਿੰਡ ਵਿੱਚ ਸਵੱਛ ਊਰਜਾ (</w:t>
            </w:r>
            <w:r w:rsidRPr="006A644A">
              <w:rPr>
                <w:rFonts w:ascii="Raavi" w:hAnsi="Raavi" w:cs="Raavi"/>
                <w:sz w:val="16"/>
                <w:szCs w:val="16"/>
              </w:rPr>
              <w:t>LPG/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ਬਾਇਓ ਗੈਸ) ਦੀ ਵਰਤੋਂ ਕਰਨ ਵਾਲੇ ਪਰਿਵਾਰਾਂ ਦੀ ਕੁੱਲ ਸੰਖਿਆ</w:t>
            </w:r>
          </w:p>
        </w:tc>
        <w:tc>
          <w:tcPr>
            <w:tcW w:w="1352" w:type="dxa"/>
            <w:shd w:val="clear" w:color="auto" w:fill="C5DFB1"/>
          </w:tcPr>
          <w:p w14:paraId="621922D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95ACE79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2BAFEA86" w14:textId="1F2E63A8" w:rsidR="0049344B" w:rsidRPr="006A644A" w:rsidRDefault="001E0B7B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900" w:type="dxa"/>
            <w:shd w:val="clear" w:color="auto" w:fill="C5DFB1"/>
          </w:tcPr>
          <w:p w14:paraId="16C4E62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1ABF41D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64D816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56699A37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C4E155C" w14:textId="59E3A4CE" w:rsidR="0049344B" w:rsidRPr="006A644A" w:rsidRDefault="0031777B">
            <w:pPr>
              <w:pStyle w:val="TableParagraph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Q6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C5DFB4"/>
          </w:tcPr>
          <w:p w14:paraId="4A963B0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0063FFE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175DBBEE" w14:textId="21BFEA01" w:rsidR="0049344B" w:rsidRPr="006A644A" w:rsidRDefault="002B7AAF">
            <w:pPr>
              <w:pStyle w:val="TableParagraph"/>
              <w:ind w:left="106" w:right="181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12.</w:t>
            </w:r>
            <w:r w:rsidRPr="006A644A">
              <w:rPr>
                <w:rFonts w:ascii="Raavi" w:hAnsi="Raavi" w:cs="Raavi"/>
                <w:b/>
                <w:i/>
                <w:spacing w:val="-8"/>
                <w:sz w:val="16"/>
                <w:szCs w:val="16"/>
              </w:rPr>
              <w:t xml:space="preserve"> </w:t>
            </w:r>
            <w:r w:rsidR="00341BA7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ਬਾਲਣ ਅਤੇ ਚਾਰਾ।</w:t>
            </w:r>
          </w:p>
        </w:tc>
      </w:tr>
      <w:tr w:rsidR="0049344B" w:rsidRPr="006A644A" w14:paraId="435AA7D4" w14:textId="77777777">
        <w:trPr>
          <w:trHeight w:val="2071"/>
        </w:trPr>
        <w:tc>
          <w:tcPr>
            <w:tcW w:w="648" w:type="dxa"/>
            <w:vMerge w:val="restart"/>
            <w:shd w:val="clear" w:color="auto" w:fill="FFFF00"/>
          </w:tcPr>
          <w:p w14:paraId="3D11926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62964B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D0AB75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F28A180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54C8B957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103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37B129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1385692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020A4E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F63560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0E782FD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6C98FA4D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4EE381A7" w14:textId="030F6FD0" w:rsidR="0049344B" w:rsidRPr="006A644A" w:rsidRDefault="00CA49E5">
            <w:pPr>
              <w:pStyle w:val="TableParagraph"/>
              <w:spacing w:line="212" w:lineRule="exact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ਕੀ 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ਕਮਿਊਨਿਟੀ ਬਾਇਓ ਗੈਸ ਜਾਂ ਰਹਿੰਦ-ਖੂੰਹਦ ਨੂੰ ਰੀਸਾਈਕਲ ਕਰਨ </w:t>
            </w:r>
            <w:r w:rsidR="00C67F79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ਦਾ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ਕੋਈ </w:t>
            </w:r>
            <w:r w:rsidR="00C67F79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ਸਿਸਟਮ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ਹੈ (ਨਿਰੀਖਣ ਅਤੇ ਰਿਕਾਰਡ</w:t>
            </w:r>
            <w:r w:rsidR="00B26E96" w:rsidRPr="006A644A">
              <w:rPr>
                <w:rFonts w:ascii="Raavi" w:hAnsi="Raavi" w:cs="Raavi"/>
                <w:sz w:val="16"/>
                <w:szCs w:val="16"/>
                <w:lang w:bidi="pa-IN"/>
              </w:rPr>
              <w:t xml:space="preserve"> </w:t>
            </w:r>
            <w:r w:rsidR="00B26E96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ਕਰੋ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08F1C70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E6D057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777DA0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BF548E4" w14:textId="2F1B31B1" w:rsidR="0049344B" w:rsidRPr="006A644A" w:rsidRDefault="0093637F">
            <w:pPr>
              <w:pStyle w:val="TableParagraph"/>
              <w:spacing w:before="15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C5DFB1"/>
          </w:tcPr>
          <w:p w14:paraId="1BFA2BC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76DEF5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F83E77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252F08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2E17AE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F33C07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F6A6A18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1074F9A8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729A5AD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69B44B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2DA8084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2251956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EDD90E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50D74E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04B2446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0DBB8785" w14:textId="4EE8454D" w:rsidR="0049344B" w:rsidRPr="006A644A" w:rsidRDefault="0010690A">
            <w:pPr>
              <w:pStyle w:val="TableParagraph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shd w:val="clear" w:color="auto" w:fill="C5DFB1"/>
          </w:tcPr>
          <w:p w14:paraId="6E4AB6FB" w14:textId="3EBAFF0E" w:rsidR="0049344B" w:rsidRPr="006A644A" w:rsidRDefault="002B7AAF">
            <w:pPr>
              <w:pStyle w:val="TableParagraph"/>
              <w:ind w:left="106" w:right="181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12.</w:t>
            </w:r>
            <w:r w:rsidRPr="006A644A">
              <w:rPr>
                <w:rFonts w:ascii="Raavi" w:hAnsi="Raavi" w:cs="Raavi"/>
                <w:b/>
                <w:i/>
                <w:spacing w:val="-8"/>
                <w:sz w:val="16"/>
                <w:szCs w:val="16"/>
              </w:rPr>
              <w:t xml:space="preserve"> </w:t>
            </w:r>
            <w:r w:rsidR="00341BA7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ਬਾਲਣ ਅਤੇ ਚਾਰਾ।</w:t>
            </w:r>
          </w:p>
        </w:tc>
      </w:tr>
      <w:tr w:rsidR="0049344B" w:rsidRPr="006A644A" w14:paraId="0F381359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7E5588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4828EE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FB04B6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49492C9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17419BD1" w14:textId="5EAE675F" w:rsidR="0049344B" w:rsidRPr="006A644A" w:rsidRDefault="0093637F">
            <w:pPr>
              <w:pStyle w:val="TableParagraph"/>
              <w:spacing w:before="3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C5DFB1"/>
          </w:tcPr>
          <w:p w14:paraId="4B03626A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5BE34CE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A0A364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34D1EF8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74DEF9C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9219BD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0965534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044F4B98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754B074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A636012" w14:textId="77777777" w:rsidR="0049344B" w:rsidRPr="006A644A" w:rsidRDefault="002B7AAF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104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16989C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38D66437" w14:textId="77777777" w:rsidR="0049344B" w:rsidRPr="006A644A" w:rsidRDefault="002B7AAF">
            <w:pPr>
              <w:pStyle w:val="TableParagraph"/>
              <w:spacing w:before="16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13CF672D" w14:textId="55B45C18" w:rsidR="0049344B" w:rsidRPr="006A644A" w:rsidRDefault="007838E2">
            <w:pPr>
              <w:pStyle w:val="TableParagraph"/>
              <w:spacing w:before="48"/>
              <w:ind w:left="107" w:right="562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ਸਟ੍ਰੀਟਲਾਈਟਾਂ ਦੀ ਸੰਖਿਆ</w:t>
            </w:r>
          </w:p>
        </w:tc>
        <w:tc>
          <w:tcPr>
            <w:tcW w:w="1352" w:type="dxa"/>
            <w:shd w:val="clear" w:color="auto" w:fill="C5DFB1"/>
          </w:tcPr>
          <w:p w14:paraId="16B5F0F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CEA9989" w14:textId="32377EC6" w:rsidR="0049344B" w:rsidRPr="006A644A" w:rsidRDefault="001E0B7B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900" w:type="dxa"/>
            <w:shd w:val="clear" w:color="auto" w:fill="C5DFB1"/>
          </w:tcPr>
          <w:p w14:paraId="2F10FA2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3958AA4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988CA3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2FC2A62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596DF26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69F91C0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14B524BE" w14:textId="127FE1B8" w:rsidR="0049344B" w:rsidRPr="006A644A" w:rsidRDefault="002B7AAF" w:rsidP="001E0B7B">
            <w:pPr>
              <w:pStyle w:val="TableParagraph"/>
              <w:ind w:left="106" w:right="14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15. </w:t>
            </w:r>
          </w:p>
        </w:tc>
      </w:tr>
    </w:tbl>
    <w:p w14:paraId="7113AD07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AE1E932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7B8DCA76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67BBDC2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2CFAD9A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2E7DC38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5508C7E5" w14:textId="1882EE52" w:rsidR="0049344B" w:rsidRPr="006A644A" w:rsidRDefault="007A0822">
            <w:pPr>
              <w:pStyle w:val="TableParagraph"/>
              <w:spacing w:line="212" w:lineRule="exact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B95894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ਸੂਰਜੀ ਊਰਜਾ ਦੁਆਰਾ ਸੰਚਾਲਿਤ (ਨਿਰੀਖਣ ਅਤੇ ਰਿਕਾਰਡ</w:t>
            </w:r>
            <w:r w:rsidRPr="006A644A">
              <w:rPr>
                <w:rFonts w:ascii="Raavi" w:hAnsi="Raavi" w:cs="Raavi"/>
                <w:sz w:val="16"/>
                <w:szCs w:val="16"/>
                <w:lang w:bidi="pa-IN"/>
              </w:rPr>
              <w:t xml:space="preserve">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ਕਰੋ)</w:t>
            </w:r>
          </w:p>
        </w:tc>
        <w:tc>
          <w:tcPr>
            <w:tcW w:w="1352" w:type="dxa"/>
            <w:shd w:val="clear" w:color="auto" w:fill="C5DFB1"/>
          </w:tcPr>
          <w:p w14:paraId="4CE971E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C5DFB1"/>
          </w:tcPr>
          <w:p w14:paraId="32C3C9B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1C1D612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2E258E9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71DC9DE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37A3BA8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1F38C69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60280D29" w14:textId="01FE43E9" w:rsidR="0049344B" w:rsidRPr="006A644A" w:rsidRDefault="001E0B7B">
            <w:pPr>
              <w:pStyle w:val="TableParagraph"/>
              <w:ind w:left="106" w:right="551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 w:hint="cs"/>
                <w:b/>
                <w:i/>
                <w:sz w:val="16"/>
                <w:szCs w:val="16"/>
                <w:cs/>
                <w:lang w:bidi="pa-IN"/>
              </w:rPr>
              <w:t>ਗੈਰ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-</w:t>
            </w:r>
            <w:r w:rsidRPr="006A644A">
              <w:rPr>
                <w:rFonts w:ascii="Raavi" w:hAnsi="Raavi" w:cs="Raavi" w:hint="cs"/>
                <w:b/>
                <w:i/>
                <w:sz w:val="16"/>
                <w:szCs w:val="16"/>
                <w:cs/>
                <w:lang w:bidi="pa-IN"/>
              </w:rPr>
              <w:t>ਰਵਾਇਤੀ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 w:hint="cs"/>
                <w:b/>
                <w:i/>
                <w:sz w:val="16"/>
                <w:szCs w:val="16"/>
                <w:cs/>
                <w:lang w:bidi="pa-IN"/>
              </w:rPr>
              <w:t>ਊਰਜਾ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 w:hint="cs"/>
                <w:b/>
                <w:i/>
                <w:sz w:val="16"/>
                <w:szCs w:val="16"/>
                <w:cs/>
                <w:lang w:bidi="pa-IN"/>
              </w:rPr>
              <w:t>ਸਰੋਤ।</w:t>
            </w:r>
          </w:p>
        </w:tc>
      </w:tr>
      <w:tr w:rsidR="0049344B" w:rsidRPr="006A644A" w14:paraId="33CF4316" w14:textId="77777777">
        <w:trPr>
          <w:trHeight w:val="1841"/>
        </w:trPr>
        <w:tc>
          <w:tcPr>
            <w:tcW w:w="648" w:type="dxa"/>
            <w:shd w:val="clear" w:color="auto" w:fill="FFFF00"/>
          </w:tcPr>
          <w:p w14:paraId="099D18A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AC7042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FF704F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286459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428347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57213F2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4740CC4" w14:textId="77777777" w:rsidR="0049344B" w:rsidRPr="006A644A" w:rsidRDefault="002B7AAF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105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31AC3F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54DC07C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82380F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51645A4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627A5EDF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265FA9EB" w14:textId="2569424D" w:rsidR="0049344B" w:rsidRPr="006A644A" w:rsidRDefault="00441390">
            <w:pPr>
              <w:pStyle w:val="TableParagraph"/>
              <w:spacing w:line="212" w:lineRule="exact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ਸੂਰਜੀ ਊਰਜਾ ਦੁਆਰਾ ਸੰਚਾਲਿਤ ਪੰਪ ਸੈੱਟਾਂ ਦੀ ਸੰਖਿਆ (ਨਿਰੀਖਣ ਅਤੇ ਰਿਕਾਰਡ ਕਰੋ)</w:t>
            </w:r>
          </w:p>
        </w:tc>
        <w:tc>
          <w:tcPr>
            <w:tcW w:w="1352" w:type="dxa"/>
            <w:shd w:val="clear" w:color="auto" w:fill="C5DFB1"/>
          </w:tcPr>
          <w:p w14:paraId="3F06665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39062B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5278A7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8F74FB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2BB106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D720EB8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1BABA2FB" w14:textId="2FF5A19F" w:rsidR="0049344B" w:rsidRPr="006A644A" w:rsidRDefault="001E0B7B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900" w:type="dxa"/>
            <w:shd w:val="clear" w:color="auto" w:fill="C5DFB1"/>
          </w:tcPr>
          <w:p w14:paraId="22982DA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431C61E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2E45C3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7DB1A10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227AC86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5B6803C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406668CC" w14:textId="6A843886" w:rsidR="0049344B" w:rsidRPr="006A644A" w:rsidRDefault="002B7AAF">
            <w:pPr>
              <w:pStyle w:val="TableParagraph"/>
              <w:ind w:left="106" w:right="14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15. </w:t>
            </w:r>
            <w:r w:rsidR="007838E2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ਗੈਰ-ਰਵਾਇਤੀ ਊਰਜਾ ਸਰੋਤ।</w:t>
            </w:r>
          </w:p>
        </w:tc>
      </w:tr>
      <w:tr w:rsidR="0049344B" w:rsidRPr="006A644A" w14:paraId="1FCBDE4D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314D68D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1BB4B9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94F604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52E6DA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1306311" w14:textId="77777777" w:rsidR="0049344B" w:rsidRPr="006A644A" w:rsidRDefault="002B7AAF">
            <w:pPr>
              <w:pStyle w:val="TableParagraph"/>
              <w:spacing w:before="130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106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855467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5A7CFB0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7B807EE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3A14DFA5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712D56DE" w14:textId="61C02CC6" w:rsidR="0049344B" w:rsidRPr="006A644A" w:rsidRDefault="008E4D0E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ਲਗਾਈਆਂ ਗਈਆਂ </w:t>
            </w:r>
            <w:r w:rsidR="00E85704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ਸਟ੍ਰੀਟਲਾਈਟਾਂ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ਦੀ </w:t>
            </w:r>
            <w:r w:rsidR="00E85704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1352" w:type="dxa"/>
            <w:shd w:val="clear" w:color="auto" w:fill="C5DFB1"/>
          </w:tcPr>
          <w:p w14:paraId="736A6F2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536B8E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F5F72D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BC6946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C380086" w14:textId="04A70C9C" w:rsidR="0049344B" w:rsidRPr="006A644A" w:rsidRDefault="001E0B7B">
            <w:pPr>
              <w:pStyle w:val="TableParagraph"/>
              <w:spacing w:before="130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900" w:type="dxa"/>
            <w:shd w:val="clear" w:color="auto" w:fill="C5DFB1"/>
          </w:tcPr>
          <w:p w14:paraId="5B78C4B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431F3E2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0A0355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3D29FB0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0E911C6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6FFA9C5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7C4C8D0B" w14:textId="688A43B1" w:rsidR="0049344B" w:rsidRPr="006A644A" w:rsidRDefault="002B7AAF">
            <w:pPr>
              <w:pStyle w:val="TableParagraph"/>
              <w:ind w:left="106" w:right="167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14. </w:t>
            </w:r>
            <w:r w:rsidR="00C507E1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ਬਿਜਲੀ ਦੀ ਵੰਡ ਸਮੇਤ ਪੇਂਡੂ ਬਿਜਲੀਕਰਨ।</w:t>
            </w:r>
          </w:p>
        </w:tc>
      </w:tr>
      <w:tr w:rsidR="0049344B" w:rsidRPr="006A644A" w14:paraId="7E9663AB" w14:textId="77777777">
        <w:trPr>
          <w:trHeight w:val="1840"/>
        </w:trPr>
        <w:tc>
          <w:tcPr>
            <w:tcW w:w="648" w:type="dxa"/>
            <w:vMerge w:val="restart"/>
            <w:shd w:val="clear" w:color="auto" w:fill="FFFF00"/>
          </w:tcPr>
          <w:p w14:paraId="6B1BFAD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B725C1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D44173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83B03D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B0F937E" w14:textId="77777777" w:rsidR="0049344B" w:rsidRPr="006A644A" w:rsidRDefault="002B7AAF">
            <w:pPr>
              <w:pStyle w:val="TableParagraph"/>
              <w:spacing w:before="18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107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0F9A25B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7A48D6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ED198A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9DA68F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AFA3A1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C92E375" w14:textId="77777777" w:rsidR="0049344B" w:rsidRPr="006A644A" w:rsidRDefault="0049344B">
            <w:pPr>
              <w:pStyle w:val="TableParagraph"/>
              <w:spacing w:before="7"/>
              <w:rPr>
                <w:rFonts w:ascii="Raavi" w:hAnsi="Raavi" w:cs="Raavi"/>
                <w:sz w:val="16"/>
                <w:szCs w:val="16"/>
              </w:rPr>
            </w:pPr>
          </w:p>
          <w:p w14:paraId="2A2D09AC" w14:textId="1F8C92A8" w:rsidR="0049344B" w:rsidRPr="006A644A" w:rsidRDefault="008D132B">
            <w:pPr>
              <w:pStyle w:val="TableParagraph"/>
              <w:ind w:left="107" w:right="111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ਵਿੱਤੀ ਅਤੇ ਸੰਚਾਰ ਬੁਨਿਆਦੀ ਢਾਂਚਾ</w:t>
            </w:r>
          </w:p>
        </w:tc>
        <w:tc>
          <w:tcPr>
            <w:tcW w:w="989" w:type="dxa"/>
            <w:vMerge w:val="restart"/>
            <w:shd w:val="clear" w:color="auto" w:fill="F8CAAC"/>
          </w:tcPr>
          <w:p w14:paraId="1CD8E33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791F67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5A84D1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4A2C88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3F45E20" w14:textId="77777777" w:rsidR="0049344B" w:rsidRPr="006A644A" w:rsidRDefault="002B7AAF">
            <w:pPr>
              <w:pStyle w:val="TableParagraph"/>
              <w:spacing w:before="18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092ED908" w14:textId="3DB9343D" w:rsidR="0049344B" w:rsidRPr="006A644A" w:rsidRDefault="00655282">
            <w:pPr>
              <w:pStyle w:val="TableParagraph"/>
              <w:spacing w:line="212" w:lineRule="exact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ਕੀ 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ਕੋਈ ਸਾਂਝਾ ਸੇਵਾ ਕੇਂਦਰ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CSC)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ਹੈ (ਨਿਰੀਖਣ ਅਤੇ ਰਿਕਾਰਡ ਕਰੋ)</w:t>
            </w:r>
          </w:p>
        </w:tc>
        <w:tc>
          <w:tcPr>
            <w:tcW w:w="1352" w:type="dxa"/>
            <w:shd w:val="clear" w:color="auto" w:fill="F8CAAC"/>
          </w:tcPr>
          <w:p w14:paraId="6548B05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0A2E349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3F638E4" w14:textId="77BFA6C7" w:rsidR="0049344B" w:rsidRPr="006A644A" w:rsidRDefault="006606A5">
            <w:pPr>
              <w:pStyle w:val="TableParagraph"/>
              <w:spacing w:before="1"/>
              <w:ind w:left="107" w:right="34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ਪੰਚਾਇਤ ਭਵਨ ਦੇ ਨਾਲ ਸਥਿਤ ਹੈ</w:t>
            </w:r>
          </w:p>
        </w:tc>
        <w:tc>
          <w:tcPr>
            <w:tcW w:w="900" w:type="dxa"/>
            <w:shd w:val="clear" w:color="auto" w:fill="F8CAAC"/>
          </w:tcPr>
          <w:p w14:paraId="47F166B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2FE0C8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733DB5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B73080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706CEF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B3E3026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6BC9DC8C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3A1ED04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4B2949E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A03E98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3236B2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0D2F2C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7B902A2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183E7941" w14:textId="4577F34B" w:rsidR="0049344B" w:rsidRPr="006A644A" w:rsidRDefault="009B7CEB">
            <w:pPr>
              <w:pStyle w:val="TableParagraph"/>
              <w:spacing w:before="1"/>
              <w:ind w:left="111" w:right="104" w:hanging="1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MPDO,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ਪੰਚਾਇਤ ਦਫ਼ਤਰ/ਪੰਚਾਇਤ ਸਕੱਤਰ/ਸਥਾਨਕ ਕਮਿਊਨਿਟੀ/ਗ੍ਰਾਮ ਪ੍ਰਧਾਨ</w:t>
            </w:r>
          </w:p>
        </w:tc>
        <w:tc>
          <w:tcPr>
            <w:tcW w:w="1260" w:type="dxa"/>
            <w:shd w:val="clear" w:color="auto" w:fill="F8CAAC"/>
          </w:tcPr>
          <w:p w14:paraId="2FBE5FD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3570BCC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41065B0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BDE313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61314DA" w14:textId="7D4B12BF" w:rsidR="0049344B" w:rsidRPr="006A644A" w:rsidRDefault="0010690A">
            <w:pPr>
              <w:pStyle w:val="TableParagraph"/>
              <w:spacing w:before="178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shd w:val="clear" w:color="auto" w:fill="F8CAAC"/>
          </w:tcPr>
          <w:p w14:paraId="2513AB1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098626A8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A7A95A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BCCDFB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DB06A5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73EB8DA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333EF838" w14:textId="3FE93501" w:rsidR="0049344B" w:rsidRPr="006A644A" w:rsidRDefault="0012268A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ਵੱਖਰੇ ਤੌਰ </w:t>
            </w:r>
            <w:r w:rsidRPr="006A644A">
              <w:rPr>
                <w:rFonts w:ascii="Raavi" w:hAnsi="Raavi" w:cs="Raavi"/>
                <w:sz w:val="16"/>
                <w:szCs w:val="16"/>
              </w:rPr>
              <w:t>'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ਤੇ ਸਥਿਤ ਹੈ</w:t>
            </w:r>
          </w:p>
        </w:tc>
        <w:tc>
          <w:tcPr>
            <w:tcW w:w="900" w:type="dxa"/>
            <w:shd w:val="clear" w:color="auto" w:fill="F8CAAC"/>
          </w:tcPr>
          <w:p w14:paraId="11C548A0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587FD227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3AAE0C9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224EDD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1DC44E4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0EFBF47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72DDC6E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41237D2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1AED7239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A859F7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342BCE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25566F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015D1B5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6BEE456C" w14:textId="6C5C1485" w:rsidR="0049344B" w:rsidRPr="006A644A" w:rsidRDefault="0093637F">
            <w:pPr>
              <w:pStyle w:val="TableParagraph"/>
              <w:spacing w:before="3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ਨਹੀਂ</w:t>
            </w:r>
            <w:r w:rsidR="001E0B7B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</w:t>
            </w:r>
            <w:r w:rsidR="002B7AAF" w:rsidRPr="006A644A">
              <w:rPr>
                <w:rFonts w:ascii="Raavi" w:hAnsi="Raavi" w:cs="Raavi"/>
                <w:sz w:val="16"/>
                <w:szCs w:val="16"/>
              </w:rPr>
              <w:t>CSC</w:t>
            </w:r>
          </w:p>
        </w:tc>
        <w:tc>
          <w:tcPr>
            <w:tcW w:w="900" w:type="dxa"/>
            <w:shd w:val="clear" w:color="auto" w:fill="F8CAAC"/>
          </w:tcPr>
          <w:p w14:paraId="2EEA2D42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68D7071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C377CC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17B9E6E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51DD2B1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2CCB5AD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1068AE2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51CC1170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2243B1B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A04F45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B1DD4E4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527D0645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108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1665DE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6F2E5DA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0CAF87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5AA437E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4FEC324E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BBD5ED"/>
          </w:tcPr>
          <w:p w14:paraId="0A690AE6" w14:textId="337AAC73" w:rsidR="0049344B" w:rsidRPr="006A644A" w:rsidRDefault="000F61A3">
            <w:pPr>
              <w:pStyle w:val="TableParagraph"/>
              <w:spacing w:line="230" w:lineRule="atLeast"/>
              <w:ind w:left="107" w:right="215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ਇੱਕ </w:t>
            </w:r>
            <w:r w:rsidR="007843F3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ਬ੍ਰਿਕ</w:t>
            </w:r>
            <w:r w:rsidR="007843F3" w:rsidRPr="006A644A">
              <w:rPr>
                <w:rFonts w:ascii="Raavi" w:hAnsi="Raavi" w:cs="Raavi"/>
                <w:sz w:val="16"/>
                <w:szCs w:val="16"/>
                <w:lang w:bidi="pa-IN"/>
              </w:rPr>
              <w:t xml:space="preserve">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ਅਤੇ ਮੋਰਟਾਰ ਬੈਂਕ ਸ਼ਾਖਾ ਦੀ ਉਪਲਬਧਤਾ</w:t>
            </w:r>
          </w:p>
        </w:tc>
        <w:tc>
          <w:tcPr>
            <w:tcW w:w="1352" w:type="dxa"/>
            <w:shd w:val="clear" w:color="auto" w:fill="F8CAAC"/>
          </w:tcPr>
          <w:p w14:paraId="7AD3C66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97088F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D4309ED" w14:textId="6C243268" w:rsidR="0049344B" w:rsidRPr="006A644A" w:rsidRDefault="0093637F">
            <w:pPr>
              <w:pStyle w:val="TableParagraph"/>
              <w:spacing w:before="179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F8CAAC"/>
          </w:tcPr>
          <w:p w14:paraId="6FE0AAA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8FFB58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4E4462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4630F0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744F588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3B8C48C2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0FD018F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D5A7114" w14:textId="77777777" w:rsidR="0049344B" w:rsidRPr="006A644A" w:rsidRDefault="0049344B">
            <w:pPr>
              <w:pStyle w:val="TableParagraph"/>
              <w:spacing w:before="11"/>
              <w:rPr>
                <w:rFonts w:ascii="Raavi" w:hAnsi="Raavi" w:cs="Raavi"/>
                <w:sz w:val="16"/>
                <w:szCs w:val="16"/>
              </w:rPr>
            </w:pPr>
          </w:p>
          <w:p w14:paraId="51B0F2B1" w14:textId="3E6A5991" w:rsidR="0049344B" w:rsidRPr="006A644A" w:rsidRDefault="00340AE1">
            <w:pPr>
              <w:pStyle w:val="TableParagraph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Q110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C5B55C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26F5A4B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38BC743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30C25DB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B92B849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36B48AD5" w14:textId="60D81A72" w:rsidR="0049344B" w:rsidRPr="006A644A" w:rsidRDefault="0010690A">
            <w:pPr>
              <w:pStyle w:val="TableParagraph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shd w:val="clear" w:color="auto" w:fill="F8CAAC"/>
          </w:tcPr>
          <w:p w14:paraId="473EDDB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013602AE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CC5E7B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F57B5F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2EBC38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79B9F2B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6DA1C919" w14:textId="58FE8554" w:rsidR="0049344B" w:rsidRPr="006A644A" w:rsidRDefault="009363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F8CAAC"/>
          </w:tcPr>
          <w:p w14:paraId="72ACA3EA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64192E2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50BBE5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1E930B3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0A2137F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376D889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001D5AE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</w:tbl>
    <w:p w14:paraId="101172C1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86C180B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3370234A" w14:textId="77777777">
        <w:trPr>
          <w:trHeight w:val="1610"/>
        </w:trPr>
        <w:tc>
          <w:tcPr>
            <w:tcW w:w="648" w:type="dxa"/>
            <w:vMerge w:val="restart"/>
            <w:shd w:val="clear" w:color="auto" w:fill="F8CAAC"/>
          </w:tcPr>
          <w:p w14:paraId="35E3001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0873EA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F7AA33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ED56BE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C9A13E0" w14:textId="77777777" w:rsidR="0049344B" w:rsidRPr="006A644A" w:rsidRDefault="0049344B">
            <w:pPr>
              <w:pStyle w:val="TableParagraph"/>
              <w:spacing w:before="9"/>
              <w:rPr>
                <w:rFonts w:ascii="Raavi" w:hAnsi="Raavi" w:cs="Raavi"/>
                <w:sz w:val="16"/>
                <w:szCs w:val="16"/>
              </w:rPr>
            </w:pPr>
          </w:p>
          <w:p w14:paraId="7DF95BBA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109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6240E93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6F403D3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E7A784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B65D05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BF6F73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C77EA9A" w14:textId="77777777" w:rsidR="0049344B" w:rsidRPr="006A644A" w:rsidRDefault="0049344B">
            <w:pPr>
              <w:pStyle w:val="TableParagraph"/>
              <w:spacing w:before="9"/>
              <w:rPr>
                <w:rFonts w:ascii="Raavi" w:hAnsi="Raavi" w:cs="Raavi"/>
                <w:sz w:val="16"/>
                <w:szCs w:val="16"/>
              </w:rPr>
            </w:pPr>
          </w:p>
          <w:p w14:paraId="0F6FF110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BBD5ED"/>
          </w:tcPr>
          <w:p w14:paraId="4D3390A7" w14:textId="77777777" w:rsidR="00B24665" w:rsidRPr="006A644A" w:rsidRDefault="00B24665" w:rsidP="00E55EF5">
            <w:pPr>
              <w:pStyle w:val="TableParagraph"/>
              <w:spacing w:line="230" w:lineRule="atLeast"/>
              <w:ind w:right="215"/>
              <w:rPr>
                <w:rFonts w:ascii="Raavi" w:hAnsi="Raavi" w:cs="Raavi"/>
                <w:sz w:val="16"/>
                <w:szCs w:val="16"/>
                <w:cs/>
                <w:lang w:bidi="pa-IN"/>
              </w:rPr>
            </w:pPr>
          </w:p>
          <w:p w14:paraId="3F633ED5" w14:textId="6FD64679" w:rsidR="0049344B" w:rsidRPr="006A644A" w:rsidRDefault="007843F3" w:rsidP="007843F3">
            <w:pPr>
              <w:pStyle w:val="TableParagraph"/>
              <w:spacing w:line="230" w:lineRule="atLeast"/>
              <w:ind w:left="107" w:right="215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ਜੇਕਰ ਪਿੰਡ ਵਿੱਚ ਬੈਂਕ ਉਪਲਬਧ ਨਹੀਂ ਹੈ</w:t>
            </w:r>
            <w:r w:rsidRPr="006A644A">
              <w:rPr>
                <w:rFonts w:ascii="Raavi" w:hAnsi="Raavi" w:cs="Raavi"/>
                <w:sz w:val="16"/>
                <w:szCs w:val="16"/>
                <w:lang w:bidi="pa-IN"/>
              </w:rPr>
              <w:t xml:space="preserve">,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ਤਾਂ ਨਜ਼ਦੀਕੀ </w:t>
            </w:r>
            <w:r w:rsidRPr="006A644A">
              <w:rPr>
                <w:rFonts w:ascii="Raavi" w:hAnsi="Raavi" w:cs="Raavi"/>
                <w:color w:val="FF0000"/>
                <w:sz w:val="16"/>
                <w:szCs w:val="16"/>
                <w:cs/>
                <w:lang w:bidi="pa-IN"/>
              </w:rPr>
              <w:t>ਬ੍ਰਿਕ</w:t>
            </w:r>
            <w:r w:rsidR="00E55EF5" w:rsidRPr="006A644A">
              <w:rPr>
                <w:rFonts w:ascii="Raavi" w:hAnsi="Raavi" w:cs="Raavi" w:hint="cs"/>
                <w:color w:val="FF0000"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/>
                <w:color w:val="FF0000"/>
                <w:sz w:val="16"/>
                <w:szCs w:val="16"/>
                <w:cs/>
                <w:lang w:bidi="pa-IN"/>
              </w:rPr>
              <w:t>ਅਤੇ ਮੋਰਟਾਰ ਬੈਂਕ ਸ਼ਾਖਾ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ਦੀ ਦੂਰੀ</w:t>
            </w:r>
            <w:r w:rsidRPr="006A644A">
              <w:rPr>
                <w:rFonts w:ascii="Raavi" w:hAnsi="Raavi" w:cs="Raavi"/>
                <w:sz w:val="16"/>
                <w:szCs w:val="16"/>
                <w:lang w:bidi="pa-IN"/>
              </w:rPr>
              <w:t>;</w:t>
            </w:r>
          </w:p>
        </w:tc>
        <w:tc>
          <w:tcPr>
            <w:tcW w:w="1352" w:type="dxa"/>
            <w:shd w:val="clear" w:color="auto" w:fill="F8CAAC"/>
          </w:tcPr>
          <w:p w14:paraId="5D6E45F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A7F3E1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E7CFF7F" w14:textId="752CFE96" w:rsidR="0049344B" w:rsidRPr="006A644A" w:rsidRDefault="002B7AAF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&lt;1</w:t>
            </w:r>
            <w:r w:rsidR="00B24665"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0C62858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AA85B9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7CE6C6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52155E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AE95863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04F07CF3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18F6257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3608CA2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0A403EA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5DAFF8C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42E9183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0353730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41A327D3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7006A89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A7FCB5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23A8413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08D9A8F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21335C4E" w14:textId="744286F2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1-2</w:t>
            </w:r>
            <w:r w:rsidR="00B24665"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4A68D0A3" w14:textId="77777777" w:rsidR="0049344B" w:rsidRPr="006A644A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3218CED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CC2D3F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594B3CE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366BE8A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64C8D86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0822FF2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4508017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2B3BAD6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B77596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CAC8A6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224537D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547B8746" w14:textId="26F6CB96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2-5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2201584E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28A573F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E5DA29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193363F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638F680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0F96B83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2425465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13A9AFE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5F2E3E1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C10500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8DB9A7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4BC2040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6D22365E" w14:textId="7453A956" w:rsidR="0049344B" w:rsidRPr="006A644A" w:rsidRDefault="002B7AAF">
            <w:pPr>
              <w:pStyle w:val="TableParagraph"/>
              <w:spacing w:before="37"/>
              <w:ind w:left="15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5-10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548CB792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356B4CF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074229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325F5DD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0FA08F8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1DAECFE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566AFB6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028FFA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2058EB8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E513B9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D66FE1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532FB9F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68FCFB62" w14:textId="785C153C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&gt;10</w:t>
            </w:r>
            <w:r w:rsidR="00B24665"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4C44DE94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091BB6E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74454F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637B950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171090C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718EB8F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0B5BE9E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2DA0B76F" w14:textId="77777777">
        <w:trPr>
          <w:trHeight w:val="1149"/>
        </w:trPr>
        <w:tc>
          <w:tcPr>
            <w:tcW w:w="648" w:type="dxa"/>
            <w:vMerge w:val="restart"/>
            <w:shd w:val="clear" w:color="auto" w:fill="FFFF00"/>
          </w:tcPr>
          <w:p w14:paraId="1FE5C25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C5CDD9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1AECCB8" w14:textId="77777777" w:rsidR="0049344B" w:rsidRPr="006A644A" w:rsidRDefault="002B7AAF">
            <w:pPr>
              <w:pStyle w:val="TableParagraph"/>
              <w:spacing w:before="180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110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9F06BE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2768A4E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48B3B4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C6D5129" w14:textId="77777777" w:rsidR="0049344B" w:rsidRPr="006A644A" w:rsidRDefault="002B7AAF">
            <w:pPr>
              <w:pStyle w:val="TableParagraph"/>
              <w:spacing w:before="180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31F8A6F2" w14:textId="18A44D94" w:rsidR="0049344B" w:rsidRPr="006A644A" w:rsidRDefault="007E1BC8">
            <w:pPr>
              <w:pStyle w:val="TableParagraph"/>
              <w:spacing w:line="216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ਇਸ ਪਿੰਡ ਨੂੰ ਸੇਵਾ ਦੇਣ ਵਾਲੇ </w:t>
            </w:r>
            <w:r w:rsidR="000A4DA9" w:rsidRPr="000A4DA9">
              <w:rPr>
                <w:rFonts w:ascii="Raavi" w:hAnsi="Raavi" w:cs="Raavi" w:hint="cs"/>
                <w:b/>
                <w:bCs/>
                <w:color w:val="FF0000"/>
                <w:sz w:val="16"/>
                <w:szCs w:val="16"/>
                <w:cs/>
                <w:lang w:bidi="pa-IN"/>
              </w:rPr>
              <w:t>ਬਿਜ਼ੈਨਸ ਕਾਰੇਸਪੋਂਡੇਂਟ</w:t>
            </w:r>
            <w:r w:rsidR="000A4DA9" w:rsidRPr="000A4DA9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ਦੀ ਉਪਲਬਧਤਾ</w:t>
            </w:r>
            <w:r w:rsidRPr="006A644A">
              <w:rPr>
                <w:rFonts w:ascii="Raavi" w:hAnsi="Raavi" w:cs="Raavi"/>
                <w:sz w:val="16"/>
                <w:szCs w:val="16"/>
              </w:rPr>
              <w:t>?</w:t>
            </w:r>
          </w:p>
        </w:tc>
        <w:tc>
          <w:tcPr>
            <w:tcW w:w="1352" w:type="dxa"/>
            <w:shd w:val="clear" w:color="auto" w:fill="F8CAAC"/>
          </w:tcPr>
          <w:p w14:paraId="2B29560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BD6024A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0C22B01F" w14:textId="20C0470A" w:rsidR="0049344B" w:rsidRPr="006A644A" w:rsidRDefault="009363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F8CAAC"/>
          </w:tcPr>
          <w:p w14:paraId="29CB43A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5EED52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67311B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77B0194" w14:textId="77777777" w:rsidR="0049344B" w:rsidRPr="006A644A" w:rsidRDefault="002B7AAF">
            <w:pPr>
              <w:pStyle w:val="TableParagraph"/>
              <w:spacing w:before="153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74F866C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88BBC3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23C0F87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3D09407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26FA7DB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72B53AE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088D277C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9A9F42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808DD1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717133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7B49574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47A7573A" w14:textId="39D8E0E3" w:rsidR="0049344B" w:rsidRPr="006A644A" w:rsidRDefault="0093637F">
            <w:pPr>
              <w:pStyle w:val="TableParagraph"/>
              <w:spacing w:before="10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F8CAAC"/>
          </w:tcPr>
          <w:p w14:paraId="79CA2AB4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5BD5250A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BBD5ED"/>
          </w:tcPr>
          <w:p w14:paraId="1AFACEF8" w14:textId="064493F7" w:rsidR="0049344B" w:rsidRPr="006A644A" w:rsidRDefault="000B7569">
            <w:pPr>
              <w:pStyle w:val="TableParagraph"/>
              <w:spacing w:line="230" w:lineRule="exact"/>
              <w:ind w:left="104" w:right="18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 w:hint="cs"/>
                <w:b/>
                <w:i/>
                <w:color w:val="FF0000"/>
                <w:sz w:val="16"/>
                <w:szCs w:val="16"/>
                <w:cs/>
                <w:lang w:bidi="pa-IN"/>
              </w:rPr>
              <w:t>ਜੇਕਰ</w:t>
            </w:r>
            <w:r w:rsidRPr="006A644A">
              <w:rPr>
                <w:rFonts w:ascii="Raavi" w:hAnsi="Raavi" w:cs="Raavi"/>
                <w:b/>
                <w:i/>
                <w:color w:val="FF0000"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 w:hint="cs"/>
                <w:b/>
                <w:i/>
                <w:color w:val="FF0000"/>
                <w:sz w:val="16"/>
                <w:szCs w:val="16"/>
                <w:cs/>
                <w:lang w:bidi="pa-IN"/>
              </w:rPr>
              <w:t>ਕੋਡ</w:t>
            </w:r>
            <w:r w:rsidRPr="006A644A">
              <w:rPr>
                <w:rFonts w:ascii="Raavi" w:hAnsi="Raavi" w:cs="Raavi"/>
                <w:b/>
                <w:i/>
                <w:color w:val="FF0000"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/>
                <w:b/>
                <w:i/>
                <w:color w:val="FF0000"/>
                <w:sz w:val="16"/>
                <w:szCs w:val="16"/>
              </w:rPr>
              <w:t xml:space="preserve">2 </w:t>
            </w:r>
            <w:r w:rsidRPr="006A644A">
              <w:rPr>
                <w:rFonts w:ascii="Raavi" w:hAnsi="Raavi" w:cs="Raavi" w:hint="cs"/>
                <w:b/>
                <w:i/>
                <w:color w:val="FF0000"/>
                <w:sz w:val="16"/>
                <w:szCs w:val="16"/>
                <w:cs/>
                <w:lang w:bidi="pa-IN"/>
              </w:rPr>
              <w:t>ਹੈ</w:t>
            </w:r>
            <w:r w:rsidRPr="006A644A">
              <w:rPr>
                <w:rFonts w:ascii="Raavi" w:hAnsi="Raavi" w:cs="Raavi"/>
                <w:b/>
                <w:i/>
                <w:color w:val="FF0000"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/>
                <w:b/>
                <w:i/>
                <w:color w:val="FF0000"/>
                <w:sz w:val="16"/>
                <w:szCs w:val="16"/>
              </w:rPr>
              <w:t xml:space="preserve">Q111 </w:t>
            </w:r>
            <w:r w:rsidRPr="006A644A">
              <w:rPr>
                <w:rFonts w:ascii="Raavi" w:hAnsi="Raavi" w:cs="Raavi" w:hint="cs"/>
                <w:b/>
                <w:i/>
                <w:color w:val="FF0000"/>
                <w:sz w:val="16"/>
                <w:szCs w:val="16"/>
                <w:cs/>
                <w:lang w:bidi="pa-IN"/>
              </w:rPr>
              <w:t>ਛੱਡੋ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2E2CDD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7200AC5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1EDF842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7FDCC49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536FF16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7DC3EE46" w14:textId="77777777">
        <w:trPr>
          <w:trHeight w:val="1610"/>
        </w:trPr>
        <w:tc>
          <w:tcPr>
            <w:tcW w:w="648" w:type="dxa"/>
            <w:vMerge w:val="restart"/>
            <w:shd w:val="clear" w:color="auto" w:fill="BBD5ED"/>
          </w:tcPr>
          <w:p w14:paraId="2A30677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DFDE22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FDA96B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FD3BC92" w14:textId="77777777" w:rsidR="0049344B" w:rsidRPr="006A644A" w:rsidRDefault="0049344B">
            <w:pPr>
              <w:pStyle w:val="TableParagraph"/>
              <w:spacing w:before="9"/>
              <w:rPr>
                <w:rFonts w:ascii="Raavi" w:hAnsi="Raavi" w:cs="Raavi"/>
                <w:sz w:val="16"/>
                <w:szCs w:val="16"/>
              </w:rPr>
            </w:pPr>
          </w:p>
          <w:p w14:paraId="28F616B1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color w:val="FF0000"/>
                <w:sz w:val="16"/>
                <w:szCs w:val="16"/>
              </w:rPr>
              <w:t>110a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3D13C4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8CAAC"/>
          </w:tcPr>
          <w:p w14:paraId="0D02173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441149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FBE96A6" w14:textId="77777777" w:rsidR="0049344B" w:rsidRPr="006A644A" w:rsidRDefault="002B7AAF">
            <w:pPr>
              <w:pStyle w:val="TableParagraph"/>
              <w:spacing w:before="17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BBD5ED"/>
          </w:tcPr>
          <w:p w14:paraId="733C6AB2" w14:textId="55FB73C2" w:rsidR="0049344B" w:rsidRPr="006A644A" w:rsidRDefault="005F29CE">
            <w:pPr>
              <w:pStyle w:val="TableParagraph"/>
              <w:spacing w:line="230" w:lineRule="exact"/>
              <w:ind w:left="107" w:right="34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color w:val="FF0000"/>
                <w:sz w:val="16"/>
                <w:szCs w:val="16"/>
                <w:cs/>
                <w:lang w:bidi="pa-IN"/>
              </w:rPr>
              <w:t xml:space="preserve">ਕੀ </w:t>
            </w:r>
            <w:r w:rsidRPr="000A4DA9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ਕਾਰੋਬਾਰੀ ਪੱਤਰਕਾਰ</w:t>
            </w:r>
            <w:r w:rsidRPr="006A644A">
              <w:rPr>
                <w:rFonts w:ascii="Raavi" w:hAnsi="Raavi" w:cs="Raavi"/>
                <w:color w:val="FF0000"/>
                <w:sz w:val="16"/>
                <w:szCs w:val="16"/>
                <w:cs/>
                <w:lang w:bidi="pa-IN"/>
              </w:rPr>
              <w:t xml:space="preserve"> ਇੱਕੋ ਪਿੰਡ ਦਾ ਹੈ ਜਾਂ ਉਸਦਾ ਹੈੱਡਕੁਆਰਟਰ ਵੱਖਰਾ ਹੈ।</w:t>
            </w:r>
          </w:p>
        </w:tc>
        <w:tc>
          <w:tcPr>
            <w:tcW w:w="1352" w:type="dxa"/>
            <w:shd w:val="clear" w:color="auto" w:fill="BBD5ED"/>
          </w:tcPr>
          <w:p w14:paraId="6FD613E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2C5FAF5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039367D" w14:textId="25C9DBFB" w:rsidR="0049344B" w:rsidRPr="006A644A" w:rsidRDefault="005F29CE" w:rsidP="005F29CE">
            <w:pPr>
              <w:pStyle w:val="TableParagraph"/>
              <w:spacing w:before="1"/>
              <w:ind w:left="107" w:right="278"/>
              <w:jc w:val="both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color w:val="FF0000"/>
                <w:sz w:val="16"/>
                <w:szCs w:val="16"/>
                <w:cs/>
                <w:lang w:bidi="pa-IN"/>
              </w:rPr>
              <w:t>ਇਸੇ ਪਿੰਡ ਦਾ ਹੈ</w:t>
            </w:r>
          </w:p>
        </w:tc>
        <w:tc>
          <w:tcPr>
            <w:tcW w:w="900" w:type="dxa"/>
            <w:shd w:val="clear" w:color="auto" w:fill="BBD5ED"/>
          </w:tcPr>
          <w:p w14:paraId="2DEC16B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52FD83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785B37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F42594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F690251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3A8AB65E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color w:val="FF0000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7682FEE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A7AAE9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6F882D9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564910A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4C10D5F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3CED7C3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50EEF1E4" w14:textId="77777777">
        <w:trPr>
          <w:trHeight w:val="688"/>
        </w:trPr>
        <w:tc>
          <w:tcPr>
            <w:tcW w:w="648" w:type="dxa"/>
            <w:vMerge/>
            <w:tcBorders>
              <w:top w:val="nil"/>
            </w:tcBorders>
            <w:shd w:val="clear" w:color="auto" w:fill="BBD5ED"/>
          </w:tcPr>
          <w:p w14:paraId="6098E38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45D5B5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8CAAC"/>
          </w:tcPr>
          <w:p w14:paraId="6C85829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58EF322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BD5ED"/>
          </w:tcPr>
          <w:p w14:paraId="0A1D28F9" w14:textId="70F6CC73" w:rsidR="0049344B" w:rsidRPr="006A644A" w:rsidRDefault="00697754" w:rsidP="00697754">
            <w:pPr>
              <w:pStyle w:val="TableParagraph"/>
              <w:spacing w:line="228" w:lineRule="exact"/>
              <w:ind w:left="107" w:right="14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color w:val="FF0000"/>
                <w:sz w:val="16"/>
                <w:szCs w:val="16"/>
                <w:cs/>
                <w:lang w:bidi="pa-IN"/>
              </w:rPr>
              <w:t>ਕਿਸੇ ਵੱਖਰੇ ਪਿੰਡ/ਕਸਬੇ ਦਾ ਹੈ</w:t>
            </w:r>
          </w:p>
        </w:tc>
        <w:tc>
          <w:tcPr>
            <w:tcW w:w="900" w:type="dxa"/>
            <w:shd w:val="clear" w:color="auto" w:fill="BBD5ED"/>
          </w:tcPr>
          <w:p w14:paraId="1BB97BC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5CD3D6E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1DBA8625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color w:val="FF0000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17B9037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FC6FE1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000F917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704CC13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4B9D819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7482973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2AFC7B7" w14:textId="77777777">
        <w:trPr>
          <w:trHeight w:val="1152"/>
        </w:trPr>
        <w:tc>
          <w:tcPr>
            <w:tcW w:w="648" w:type="dxa"/>
            <w:vMerge w:val="restart"/>
            <w:shd w:val="clear" w:color="auto" w:fill="FFFF00"/>
          </w:tcPr>
          <w:p w14:paraId="79C28F9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80AA26A" w14:textId="77777777" w:rsidR="0049344B" w:rsidRPr="006A644A" w:rsidRDefault="0049344B">
            <w:pPr>
              <w:pStyle w:val="TableParagraph"/>
              <w:spacing w:before="8"/>
              <w:rPr>
                <w:rFonts w:ascii="Raavi" w:hAnsi="Raavi" w:cs="Raavi"/>
                <w:sz w:val="16"/>
                <w:szCs w:val="16"/>
              </w:rPr>
            </w:pPr>
          </w:p>
          <w:p w14:paraId="0B05965A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111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065A60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069E4DC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219B36B" w14:textId="77777777" w:rsidR="0049344B" w:rsidRPr="006A644A" w:rsidRDefault="0049344B">
            <w:pPr>
              <w:pStyle w:val="TableParagraph"/>
              <w:spacing w:before="8"/>
              <w:rPr>
                <w:rFonts w:ascii="Raavi" w:hAnsi="Raavi" w:cs="Raavi"/>
                <w:sz w:val="16"/>
                <w:szCs w:val="16"/>
              </w:rPr>
            </w:pPr>
          </w:p>
          <w:p w14:paraId="2F04BC3B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55106E24" w14:textId="3A60C462" w:rsidR="0049344B" w:rsidRPr="006A644A" w:rsidRDefault="00881CD8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ATM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ਦੀ ਉਪਲਬਧਤਾ</w:t>
            </w:r>
          </w:p>
        </w:tc>
        <w:tc>
          <w:tcPr>
            <w:tcW w:w="1352" w:type="dxa"/>
            <w:shd w:val="clear" w:color="auto" w:fill="F8CAAC"/>
          </w:tcPr>
          <w:p w14:paraId="725E495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631A9BD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5A49849C" w14:textId="31928E4C" w:rsidR="0049344B" w:rsidRPr="006A644A" w:rsidRDefault="009363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F8CAAC"/>
          </w:tcPr>
          <w:p w14:paraId="5171436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134252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883303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BDDE4BB" w14:textId="77777777" w:rsidR="0049344B" w:rsidRPr="006A644A" w:rsidRDefault="002B7AAF">
            <w:pPr>
              <w:pStyle w:val="TableParagraph"/>
              <w:spacing w:before="156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3A9CC010" w14:textId="77777777" w:rsidR="0049344B" w:rsidRPr="006A644A" w:rsidRDefault="0049344B">
            <w:pPr>
              <w:pStyle w:val="TableParagraph"/>
              <w:spacing w:before="10"/>
              <w:rPr>
                <w:rFonts w:ascii="Raavi" w:hAnsi="Raavi" w:cs="Raavi"/>
                <w:sz w:val="16"/>
                <w:szCs w:val="16"/>
              </w:rPr>
            </w:pPr>
          </w:p>
          <w:p w14:paraId="2A80EF78" w14:textId="6ACF126D" w:rsidR="0049344B" w:rsidRPr="006A644A" w:rsidRDefault="00DC5DF9">
            <w:pPr>
              <w:pStyle w:val="TableParagraph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Q113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F6F974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670B399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34AE061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132B7F56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6C0D2D3" w14:textId="645F88FA" w:rsidR="0049344B" w:rsidRPr="006A644A" w:rsidRDefault="0010690A">
            <w:pPr>
              <w:pStyle w:val="TableParagraph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shd w:val="clear" w:color="auto" w:fill="F8CAAC"/>
          </w:tcPr>
          <w:p w14:paraId="2E648E3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E8DF010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C8D902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DDECA8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70C920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184A1EF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6E927ABD" w14:textId="1587CCDE" w:rsidR="0049344B" w:rsidRPr="006A644A" w:rsidRDefault="0093637F">
            <w:pPr>
              <w:pStyle w:val="TableParagraph"/>
              <w:spacing w:before="3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F8CAAC"/>
          </w:tcPr>
          <w:p w14:paraId="047B876B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1206D6E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B70581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0FF0D00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2468D28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6460DA1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729C3AF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13236952" w14:textId="77777777">
        <w:trPr>
          <w:trHeight w:val="921"/>
        </w:trPr>
        <w:tc>
          <w:tcPr>
            <w:tcW w:w="648" w:type="dxa"/>
            <w:shd w:val="clear" w:color="auto" w:fill="F8CAAC"/>
          </w:tcPr>
          <w:p w14:paraId="563F7EC9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5CEFD14A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112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73CEFC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8CAAC"/>
          </w:tcPr>
          <w:p w14:paraId="77C794B5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3EA0E7DA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0D8ECB6D" w14:textId="03FDFD6E" w:rsidR="0049344B" w:rsidRPr="006A644A" w:rsidRDefault="00DF46A2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ਜੇ ਪਿੰਡ ਵਿੱਚ ਉਪਲਬਧ ਨਹੀਂ ਹੈ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;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ਨਜ਼ਦੀਕੀ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ATM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ਦੀ ਦੂਰੀ</w:t>
            </w:r>
          </w:p>
        </w:tc>
        <w:tc>
          <w:tcPr>
            <w:tcW w:w="1352" w:type="dxa"/>
            <w:shd w:val="clear" w:color="auto" w:fill="F8CAAC"/>
          </w:tcPr>
          <w:p w14:paraId="3A1ECBD2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4A7E0C1C" w14:textId="5AB14A02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&lt;1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60A3595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5A6A61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53F5BAA" w14:textId="77777777" w:rsidR="0049344B" w:rsidRPr="006A644A" w:rsidRDefault="002B7AAF">
            <w:pPr>
              <w:pStyle w:val="TableParagraph"/>
              <w:spacing w:before="178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3AAC33F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B5369B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4A0AA40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1542D28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3F93F4F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2A2972B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</w:tbl>
    <w:p w14:paraId="508C2C28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2C86CB4E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0294C2BB" w14:textId="77777777">
        <w:trPr>
          <w:trHeight w:val="314"/>
        </w:trPr>
        <w:tc>
          <w:tcPr>
            <w:tcW w:w="648" w:type="dxa"/>
            <w:vMerge w:val="restart"/>
            <w:shd w:val="clear" w:color="auto" w:fill="F8CAAC"/>
          </w:tcPr>
          <w:p w14:paraId="4A3241D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F8CAAC"/>
          </w:tcPr>
          <w:p w14:paraId="051461B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79F4B0E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3B341D9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5960B56C" w14:textId="357E8504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1-2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6E1CE293" w14:textId="77777777" w:rsidR="0049344B" w:rsidRPr="006A644A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652D024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0ABD7F1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22C2582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14BC70C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1C3EC33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2ED37DF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465129F4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1FFF2A6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B0B245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57DE37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198B249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0A088E94" w14:textId="0FB158A6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2-5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05527AB1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4839913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385F98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25C2692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2E484D4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26C9E71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2AB3946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09E0DE34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32C35D1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BD81BD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CB00B8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08B7E5E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11FBCC6D" w14:textId="740D06FF" w:rsidR="0049344B" w:rsidRPr="006A644A" w:rsidRDefault="002B7AAF">
            <w:pPr>
              <w:pStyle w:val="TableParagraph"/>
              <w:spacing w:before="36"/>
              <w:ind w:left="15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5-10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03DE2E98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7DAE2B2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DBA37E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0BFF96B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6746101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05E36CB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00CE6AB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0BFFE2CC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12B91DB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2B532D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C6BEC8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335EFD9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5E3298CA" w14:textId="4CC3DA3B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&gt;10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561C538D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17BE1DB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386D8F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173F1DC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6B663A3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4BD4A23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37607F4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7348C87B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72AC665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ADE8386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256891CF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113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37AE7BC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8CAAC"/>
          </w:tcPr>
          <w:p w14:paraId="3BCF695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F0A2074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628BCBCB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BBD5ED"/>
          </w:tcPr>
          <w:p w14:paraId="72E83B90" w14:textId="16EFDF25" w:rsidR="0049344B" w:rsidRPr="006A644A" w:rsidRDefault="0070235D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ਵਿੱਚ ਜਨ-ਧਨ ਬੈਂਕ ਖਾਤੇ ਵਾਲੇ </w:t>
            </w:r>
            <w:r w:rsidRPr="006A644A">
              <w:rPr>
                <w:rFonts w:ascii="Raavi" w:hAnsi="Raavi" w:cs="Raavi"/>
                <w:color w:val="FF0000"/>
                <w:sz w:val="16"/>
                <w:szCs w:val="16"/>
                <w:cs/>
                <w:lang w:bidi="pa-IN"/>
              </w:rPr>
              <w:t>ਬਾਲਗਾਂ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ਦੀ ਸੰਖਿਆ</w:t>
            </w:r>
          </w:p>
        </w:tc>
        <w:tc>
          <w:tcPr>
            <w:tcW w:w="1352" w:type="dxa"/>
            <w:shd w:val="clear" w:color="auto" w:fill="F8CAAC"/>
          </w:tcPr>
          <w:p w14:paraId="5241F3B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72F2BEA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77B47C95" w14:textId="3F80C69E" w:rsidR="0049344B" w:rsidRPr="006A644A" w:rsidRDefault="001E0B7B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900" w:type="dxa"/>
            <w:shd w:val="clear" w:color="auto" w:fill="F8CAAC"/>
          </w:tcPr>
          <w:p w14:paraId="621C526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8CAAC"/>
          </w:tcPr>
          <w:p w14:paraId="7391C6A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8CAAC"/>
          </w:tcPr>
          <w:p w14:paraId="3A7FE0D2" w14:textId="4B91C63E" w:rsidR="0049344B" w:rsidRPr="006A644A" w:rsidRDefault="00291353">
            <w:pPr>
              <w:pStyle w:val="TableParagraph"/>
              <w:spacing w:before="108"/>
              <w:ind w:left="106" w:right="155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ਨਜ਼ਦੀਕੀ ਬੈਂਕ/ਪੰਚਾਇਤ ਸਕੱਤਰ</w:t>
            </w:r>
          </w:p>
        </w:tc>
        <w:tc>
          <w:tcPr>
            <w:tcW w:w="1260" w:type="dxa"/>
            <w:shd w:val="clear" w:color="auto" w:fill="F8CAAC"/>
          </w:tcPr>
          <w:p w14:paraId="56E0A96F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3D0FCAA" w14:textId="7747F918" w:rsidR="0049344B" w:rsidRPr="006A644A" w:rsidRDefault="0031777B">
            <w:pPr>
              <w:pStyle w:val="TableParagraph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Q6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F8CAAC"/>
          </w:tcPr>
          <w:p w14:paraId="0379CA7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725926B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612F6BD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376D5EA1" w14:textId="77777777">
        <w:trPr>
          <w:trHeight w:val="1840"/>
        </w:trPr>
        <w:tc>
          <w:tcPr>
            <w:tcW w:w="648" w:type="dxa"/>
            <w:vMerge w:val="restart"/>
            <w:shd w:val="clear" w:color="auto" w:fill="FFFF00"/>
          </w:tcPr>
          <w:p w14:paraId="4A400B6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603081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D59929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058EACB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E343BF9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114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4ED8B3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4802629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E8D421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C2DB3F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05DE05F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5C758DF4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663EF6D6" w14:textId="0E309D92" w:rsidR="0049344B" w:rsidRPr="006A644A" w:rsidRDefault="001D55A0">
            <w:pPr>
              <w:pStyle w:val="TableParagraph"/>
              <w:spacing w:line="212" w:lineRule="exact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ਡਾਕਘਰ/ਉਪ-ਡਾਕਘਰ ਦੀ ਉਪਲਬਧਤਾ (ਨਿਰੀਖਣ ਅਤੇ ਰਿਕਾਰਡ ਕਰੋ)</w:t>
            </w:r>
          </w:p>
        </w:tc>
        <w:tc>
          <w:tcPr>
            <w:tcW w:w="1352" w:type="dxa"/>
            <w:shd w:val="clear" w:color="auto" w:fill="F8CAAC"/>
          </w:tcPr>
          <w:p w14:paraId="18905F0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599C5D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746A098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5B8BAD93" w14:textId="1D7FCD57" w:rsidR="0049344B" w:rsidRPr="006A644A" w:rsidRDefault="009363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F8CAAC"/>
          </w:tcPr>
          <w:p w14:paraId="188ECFC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9C4A91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897442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E1F390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EDAC03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90CEAB3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F94C45F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793E473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53E75C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83A0022" w14:textId="6C3CDDE8" w:rsidR="0049344B" w:rsidRPr="006A644A" w:rsidRDefault="001E15B5">
            <w:pPr>
              <w:pStyle w:val="TableParagraph"/>
              <w:spacing w:before="183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Q116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 w:val="restart"/>
            <w:shd w:val="clear" w:color="auto" w:fill="F8CAAC"/>
          </w:tcPr>
          <w:p w14:paraId="5423D6D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DF5E2A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D05E84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6ABE48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B6BAE05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7AFC86A7" w14:textId="09880528" w:rsidR="0049344B" w:rsidRPr="006A644A" w:rsidRDefault="00310FF6">
            <w:pPr>
              <w:pStyle w:val="TableParagraph"/>
              <w:ind w:left="111" w:right="104" w:hanging="1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MPDO,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ਪੰਚਾਇਤ ਦਫ਼ਤਰ/ਪੰਚਾਇਤ ਸਕੱਤਰ/ਸਥਾਨਕ ਭਾਈਚਾਰਾ/ਗ੍ਰਾਮ ਪ੍ਰਧਾਨ</w:t>
            </w:r>
          </w:p>
        </w:tc>
        <w:tc>
          <w:tcPr>
            <w:tcW w:w="1260" w:type="dxa"/>
            <w:shd w:val="clear" w:color="auto" w:fill="F8CAAC"/>
          </w:tcPr>
          <w:p w14:paraId="44C69D7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1294C91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70F404F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C6EA69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BF986E9" w14:textId="4685713A" w:rsidR="0049344B" w:rsidRPr="006A644A" w:rsidRDefault="0010690A">
            <w:pPr>
              <w:pStyle w:val="TableParagraph"/>
              <w:spacing w:before="178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vMerge w:val="restart"/>
            <w:shd w:val="clear" w:color="auto" w:fill="F8CAAC"/>
          </w:tcPr>
          <w:p w14:paraId="4EB957E2" w14:textId="0F4AED64" w:rsidR="0049344B" w:rsidRPr="006A644A" w:rsidRDefault="002B7AAF">
            <w:pPr>
              <w:pStyle w:val="TableParagraph"/>
              <w:ind w:left="106" w:right="138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13. 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ਸੜਕਾਂ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ਪੁਲੀ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ਪੁਲ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ਕਿਸ਼ਤੀਆਂ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EB1F21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ਜਲ ਮਾਰਗ ਅਤੇ ਸੰਚਾਰ ਦੇ ਹੋਰ ਸਾਧਨ।</w:t>
            </w:r>
          </w:p>
        </w:tc>
      </w:tr>
      <w:tr w:rsidR="0049344B" w:rsidRPr="006A644A" w14:paraId="37F0EEF3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9D4250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A9E200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F40020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559A19E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13DFE96B" w14:textId="5E53D8B8" w:rsidR="0049344B" w:rsidRPr="006A644A" w:rsidRDefault="009363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F8CAAC"/>
          </w:tcPr>
          <w:p w14:paraId="100A5A15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782E918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D92915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6ADF46A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12A6FC9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2B3416A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0854CAB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5ACA2B98" w14:textId="77777777">
        <w:trPr>
          <w:trHeight w:val="1149"/>
        </w:trPr>
        <w:tc>
          <w:tcPr>
            <w:tcW w:w="648" w:type="dxa"/>
            <w:vMerge w:val="restart"/>
            <w:shd w:val="clear" w:color="auto" w:fill="F8CAAC"/>
          </w:tcPr>
          <w:p w14:paraId="310BA36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688E9C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D7C7F8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C3660B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D2A6A76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115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F42F9F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577D904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714585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28EFBE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263442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53B8270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7F964766" w14:textId="17AA6AEA" w:rsidR="0049344B" w:rsidRPr="006A644A" w:rsidRDefault="00236EFD">
            <w:pPr>
              <w:pStyle w:val="TableParagraph"/>
              <w:spacing w:line="215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ਜੇ ਪਿੰਡ ਵਿੱਚ ਉਪਲਬਧ ਨਹੀਂ</w:t>
            </w:r>
            <w:r w:rsidRPr="006A644A">
              <w:rPr>
                <w:rFonts w:ascii="Raavi" w:hAnsi="Raavi" w:cs="Raavi"/>
                <w:sz w:val="16"/>
                <w:szCs w:val="16"/>
                <w:lang w:bidi="pa-IN"/>
              </w:rPr>
              <w:t xml:space="preserve">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ਹੈ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;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ਨਜ਼ਦੀਕੀ ਡਾਕਘਰ ਦੀ ਦੂਰੀ</w:t>
            </w:r>
          </w:p>
        </w:tc>
        <w:tc>
          <w:tcPr>
            <w:tcW w:w="1352" w:type="dxa"/>
            <w:shd w:val="clear" w:color="auto" w:fill="F8CAAC"/>
          </w:tcPr>
          <w:p w14:paraId="433E0B6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E48C8FC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9533F78" w14:textId="2EE55B5E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&lt;1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59B6A2D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E92713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30F2E8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878535F" w14:textId="77777777" w:rsidR="0049344B" w:rsidRPr="006A644A" w:rsidRDefault="002B7AAF">
            <w:pPr>
              <w:pStyle w:val="TableParagraph"/>
              <w:spacing w:before="156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1B23400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25CF2B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32D80E9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25B505A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2CA6E47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199741F6" w14:textId="1F041ED4" w:rsidR="0049344B" w:rsidRPr="006A644A" w:rsidRDefault="00EB1F21" w:rsidP="00EB1F21">
            <w:pPr>
              <w:pStyle w:val="TableParagraph"/>
              <w:ind w:left="106" w:right="138"/>
              <w:rPr>
                <w:rFonts w:ascii="Raavi" w:hAnsi="Raavi" w:cs="Raavi"/>
                <w:b/>
                <w:i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13.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ਸੜਕਾਂ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ਪੁਲੀ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ਪੁਲ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ਕਿਸ਼ਤੀਆਂ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ਜਲ ਮਾਰਗ ਅਤੇ ਸੰਚਾਰ ਦੇ ਹੋਰ ਸਾਧਨ।</w:t>
            </w:r>
          </w:p>
        </w:tc>
      </w:tr>
      <w:tr w:rsidR="0049344B" w:rsidRPr="006A644A" w14:paraId="436B4BE6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18F74D0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2529AB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6077AB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37FC66F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69072EC7" w14:textId="7F235CCB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1-2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539A7DB4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68D5546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5B14EB5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4C9500E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0B4FB24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0B75F40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720766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2A1A792B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064B816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9B05E3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E1BC30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2A164D0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3495925B" w14:textId="7D9C760A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2-5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691C8938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06C9133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AF3181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0AEF446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181F0EF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7A8EB9E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07EC36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33BA50D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54A7360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DD1328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4D8BC8B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06A021B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483A78BE" w14:textId="449D7CC4" w:rsidR="0049344B" w:rsidRPr="006A644A" w:rsidRDefault="002B7AAF">
            <w:pPr>
              <w:pStyle w:val="TableParagraph"/>
              <w:spacing w:before="36"/>
              <w:ind w:left="15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5-10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0636F641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0591DE4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809FCC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423318B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3D48D83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2E9B696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1B269F4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413117F0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0DBC62B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F22A2D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3ECE3F6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0963A48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4EAB4214" w14:textId="6602092F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&gt;10</w:t>
            </w:r>
            <w:r w:rsidR="00B24665"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8CAAC"/>
          </w:tcPr>
          <w:p w14:paraId="1B12E936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3F897E5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8C041D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22A9DEF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69DAB29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0602526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2220037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78138F" w:rsidRPr="006A644A" w14:paraId="5F6BB5FD" w14:textId="77777777">
        <w:trPr>
          <w:trHeight w:val="921"/>
        </w:trPr>
        <w:tc>
          <w:tcPr>
            <w:tcW w:w="648" w:type="dxa"/>
            <w:vMerge w:val="restart"/>
            <w:shd w:val="clear" w:color="auto" w:fill="FFFF00"/>
          </w:tcPr>
          <w:p w14:paraId="13701EC4" w14:textId="77777777" w:rsidR="0078138F" w:rsidRPr="006A644A" w:rsidRDefault="0078138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F59111B" w14:textId="77777777" w:rsidR="0078138F" w:rsidRPr="006A644A" w:rsidRDefault="0078138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6F212B9" w14:textId="77777777" w:rsidR="0078138F" w:rsidRPr="006A644A" w:rsidRDefault="0078138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FC51BD9" w14:textId="77777777" w:rsidR="0078138F" w:rsidRPr="006A644A" w:rsidRDefault="0078138F">
            <w:pPr>
              <w:pStyle w:val="TableParagraph"/>
              <w:spacing w:before="15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116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37CA291A" w14:textId="77777777" w:rsidR="0078138F" w:rsidRPr="006A644A" w:rsidRDefault="0078138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6197990B" w14:textId="77777777" w:rsidR="0078138F" w:rsidRPr="006A644A" w:rsidRDefault="0078138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FD72998" w14:textId="77777777" w:rsidR="0078138F" w:rsidRPr="006A644A" w:rsidRDefault="0078138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C636397" w14:textId="77777777" w:rsidR="0078138F" w:rsidRPr="006A644A" w:rsidRDefault="0078138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BF07A9D" w14:textId="77777777" w:rsidR="0078138F" w:rsidRPr="006A644A" w:rsidRDefault="0078138F">
            <w:pPr>
              <w:pStyle w:val="TableParagraph"/>
              <w:spacing w:before="15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5A17749F" w14:textId="218678C5" w:rsidR="0078138F" w:rsidRPr="006A644A" w:rsidRDefault="0078138F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ਪਿੰਡ ਵਿੱਚ ਟੈਲੀਫੋਨ ਸੇਵਾਵਾਂ ਦੀ ਉਪਲਬਧਤਾ</w:t>
            </w:r>
          </w:p>
        </w:tc>
        <w:tc>
          <w:tcPr>
            <w:tcW w:w="1352" w:type="dxa"/>
            <w:shd w:val="clear" w:color="auto" w:fill="F8CAAC"/>
          </w:tcPr>
          <w:p w14:paraId="0163DBEF" w14:textId="67F111F5" w:rsidR="0078138F" w:rsidRPr="006A644A" w:rsidRDefault="0078138F" w:rsidP="007B43C1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pacing w:val="-1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ਲੈਂਡਲਾਈਨ</w:t>
            </w:r>
          </w:p>
        </w:tc>
        <w:tc>
          <w:tcPr>
            <w:tcW w:w="900" w:type="dxa"/>
            <w:shd w:val="clear" w:color="auto" w:fill="F8CAAC"/>
          </w:tcPr>
          <w:p w14:paraId="6EF908A8" w14:textId="77777777" w:rsidR="0078138F" w:rsidRPr="006A644A" w:rsidRDefault="0078138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2CE1502" w14:textId="77777777" w:rsidR="0078138F" w:rsidRPr="006A644A" w:rsidRDefault="0078138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708DC66" w14:textId="77777777" w:rsidR="0078138F" w:rsidRPr="006A644A" w:rsidRDefault="0078138F">
            <w:pPr>
              <w:pStyle w:val="TableParagraph"/>
              <w:spacing w:before="1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49FBF365" w14:textId="77777777" w:rsidR="0078138F" w:rsidRPr="006A644A" w:rsidRDefault="0078138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61B54853" w14:textId="77777777" w:rsidR="0078138F" w:rsidRPr="006A644A" w:rsidRDefault="0078138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2A481CE" w14:textId="77777777" w:rsidR="0078138F" w:rsidRPr="006A644A" w:rsidRDefault="0078138F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37A5DA3D" w14:textId="106D7835" w:rsidR="0078138F" w:rsidRPr="006A644A" w:rsidRDefault="00EC68A7">
            <w:pPr>
              <w:pStyle w:val="TableParagraph"/>
              <w:ind w:left="120" w:right="115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VAO /TRAI/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ਪੰਚਾਇਤ ਸਕੱਤਰ/ਵੈਬਸਾਈਟ</w:t>
            </w:r>
          </w:p>
        </w:tc>
        <w:tc>
          <w:tcPr>
            <w:tcW w:w="1260" w:type="dxa"/>
            <w:shd w:val="clear" w:color="auto" w:fill="F8CAAC"/>
          </w:tcPr>
          <w:p w14:paraId="70B2176C" w14:textId="77777777" w:rsidR="0078138F" w:rsidRPr="006A644A" w:rsidRDefault="0078138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7B396C16" w14:textId="77777777" w:rsidR="0078138F" w:rsidRPr="006A644A" w:rsidRDefault="0078138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64F490E2" w14:textId="77777777" w:rsidR="0078138F" w:rsidRPr="006A644A" w:rsidRDefault="0078138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156728E9" w14:textId="75C64717" w:rsidR="0078138F" w:rsidRPr="006A644A" w:rsidRDefault="0078138F" w:rsidP="00C76FDD">
            <w:pPr>
              <w:pStyle w:val="TableParagraph"/>
              <w:ind w:left="106" w:right="222"/>
              <w:rPr>
                <w:rFonts w:ascii="Raavi" w:hAnsi="Raavi" w:cs="Raavi"/>
                <w:b/>
                <w:i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13.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ਸੜਕਾਂ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ਪੁਲੀ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ਪੁਲ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ਕਿਸ਼ਤੀਆਂ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ਜਲ ਮਾਰਗ ਅਤੇ ਸੰਚਾਰ ਦੇ ਹੋਰ ਸਾਧਨ।</w:t>
            </w:r>
          </w:p>
          <w:p w14:paraId="31994152" w14:textId="42211563" w:rsidR="0078138F" w:rsidRPr="006A644A" w:rsidRDefault="0078138F">
            <w:pPr>
              <w:pStyle w:val="TableParagraph"/>
              <w:spacing w:line="230" w:lineRule="atLeast"/>
              <w:ind w:left="106" w:right="138"/>
              <w:rPr>
                <w:rFonts w:ascii="Raavi" w:hAnsi="Raavi" w:cs="Raavi"/>
                <w:b/>
                <w:i/>
                <w:sz w:val="16"/>
                <w:szCs w:val="16"/>
              </w:rPr>
            </w:pPr>
          </w:p>
        </w:tc>
      </w:tr>
      <w:tr w:rsidR="0078138F" w:rsidRPr="006A644A" w14:paraId="44BDD9FC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2318486" w14:textId="77777777" w:rsidR="0078138F" w:rsidRPr="006A644A" w:rsidRDefault="0078138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0B5EBD0" w14:textId="77777777" w:rsidR="0078138F" w:rsidRPr="006A644A" w:rsidRDefault="0078138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E2449F3" w14:textId="77777777" w:rsidR="0078138F" w:rsidRPr="006A644A" w:rsidRDefault="0078138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3135E2BF" w14:textId="77777777" w:rsidR="0078138F" w:rsidRPr="006A644A" w:rsidRDefault="0078138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7B4874CD" w14:textId="1F27D933" w:rsidR="0078138F" w:rsidRPr="006A644A" w:rsidRDefault="0078138F" w:rsidP="007B43C1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pacing w:val="-1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ਮੋਬਾਈਲ</w:t>
            </w:r>
          </w:p>
        </w:tc>
        <w:tc>
          <w:tcPr>
            <w:tcW w:w="900" w:type="dxa"/>
            <w:shd w:val="clear" w:color="auto" w:fill="F8CAAC"/>
          </w:tcPr>
          <w:p w14:paraId="25B5DE40" w14:textId="77777777" w:rsidR="0078138F" w:rsidRPr="006A644A" w:rsidRDefault="0078138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4D1C07CE" w14:textId="77777777" w:rsidR="0078138F" w:rsidRPr="006A644A" w:rsidRDefault="0078138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7643969" w14:textId="77777777" w:rsidR="0078138F" w:rsidRPr="006A644A" w:rsidRDefault="0078138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6AFB473C" w14:textId="77777777" w:rsidR="0078138F" w:rsidRPr="006A644A" w:rsidRDefault="0078138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44E8BDAF" w14:textId="77777777" w:rsidR="0078138F" w:rsidRPr="006A644A" w:rsidRDefault="0078138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2FC1CA34" w14:textId="77777777" w:rsidR="0078138F" w:rsidRPr="006A644A" w:rsidRDefault="0078138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3876E862" w14:textId="77777777" w:rsidR="0078138F" w:rsidRPr="006A644A" w:rsidRDefault="0078138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78138F" w:rsidRPr="006A644A" w14:paraId="0D1DA958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2605EFB" w14:textId="77777777" w:rsidR="0078138F" w:rsidRPr="006A644A" w:rsidRDefault="0078138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6289323" w14:textId="77777777" w:rsidR="0078138F" w:rsidRPr="006A644A" w:rsidRDefault="0078138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DA151EC" w14:textId="77777777" w:rsidR="0078138F" w:rsidRPr="006A644A" w:rsidRDefault="0078138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10D0AB05" w14:textId="77777777" w:rsidR="0078138F" w:rsidRPr="006A644A" w:rsidRDefault="0078138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303DA1F4" w14:textId="419D12E7" w:rsidR="0078138F" w:rsidRPr="006A644A" w:rsidRDefault="0078138F" w:rsidP="007B43C1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pacing w:val="-1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ਦੋਵੇਂ</w:t>
            </w:r>
          </w:p>
        </w:tc>
        <w:tc>
          <w:tcPr>
            <w:tcW w:w="900" w:type="dxa"/>
            <w:shd w:val="clear" w:color="auto" w:fill="F8CAAC"/>
          </w:tcPr>
          <w:p w14:paraId="477ADDE4" w14:textId="77777777" w:rsidR="0078138F" w:rsidRPr="006A644A" w:rsidRDefault="0078138F">
            <w:pPr>
              <w:pStyle w:val="TableParagraph"/>
              <w:spacing w:before="79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4F9F3BE9" w14:textId="77777777" w:rsidR="0078138F" w:rsidRPr="006A644A" w:rsidRDefault="0078138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ACA2972" w14:textId="77777777" w:rsidR="0078138F" w:rsidRPr="006A644A" w:rsidRDefault="0078138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28A4BF0D" w14:textId="77777777" w:rsidR="0078138F" w:rsidRPr="006A644A" w:rsidRDefault="0078138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534217E2" w14:textId="77777777" w:rsidR="0078138F" w:rsidRPr="006A644A" w:rsidRDefault="0078138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299B21DA" w14:textId="77777777" w:rsidR="0078138F" w:rsidRPr="006A644A" w:rsidRDefault="0078138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3F6E7F7D" w14:textId="77777777" w:rsidR="0078138F" w:rsidRPr="006A644A" w:rsidRDefault="0078138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7697C34" w14:textId="77777777">
        <w:trPr>
          <w:trHeight w:val="491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5F63AA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23526E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C217C8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4BB2108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093085E0" w14:textId="68C33137" w:rsidR="0049344B" w:rsidRPr="006A644A" w:rsidRDefault="0057655E">
            <w:pPr>
              <w:pStyle w:val="TableParagraph"/>
              <w:spacing w:before="125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ਕੋਈ ਨਹੀਂ</w:t>
            </w:r>
          </w:p>
        </w:tc>
        <w:tc>
          <w:tcPr>
            <w:tcW w:w="900" w:type="dxa"/>
            <w:shd w:val="clear" w:color="auto" w:fill="F8CAAC"/>
          </w:tcPr>
          <w:p w14:paraId="258CA7C3" w14:textId="77777777" w:rsidR="0049344B" w:rsidRPr="006A644A" w:rsidRDefault="0049344B">
            <w:pPr>
              <w:pStyle w:val="TableParagraph"/>
              <w:spacing w:before="1"/>
              <w:rPr>
                <w:rFonts w:ascii="Raavi" w:hAnsi="Raavi" w:cs="Raavi"/>
                <w:sz w:val="16"/>
                <w:szCs w:val="16"/>
              </w:rPr>
            </w:pPr>
          </w:p>
          <w:p w14:paraId="200C9EF6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1F3B02E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5EB595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20CE6CD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2A333E7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0AF02F7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3B592EE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</w:tbl>
    <w:p w14:paraId="54CED5BE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DEAC7B9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64F611F0" w14:textId="77777777">
        <w:trPr>
          <w:trHeight w:val="918"/>
        </w:trPr>
        <w:tc>
          <w:tcPr>
            <w:tcW w:w="648" w:type="dxa"/>
            <w:vMerge w:val="restart"/>
            <w:shd w:val="clear" w:color="auto" w:fill="FFFF00"/>
          </w:tcPr>
          <w:p w14:paraId="52FCB4A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3AC8B6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D6D6CA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9EE01E7" w14:textId="77777777" w:rsidR="0049344B" w:rsidRPr="006A644A" w:rsidRDefault="002B7AAF">
            <w:pPr>
              <w:pStyle w:val="TableParagraph"/>
              <w:spacing w:before="15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117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3ACC06C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402E11D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26F020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7ADA4B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B9559C6" w14:textId="77777777" w:rsidR="0049344B" w:rsidRPr="006A644A" w:rsidRDefault="002B7AAF">
            <w:pPr>
              <w:pStyle w:val="TableParagraph"/>
              <w:spacing w:before="15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19EE1947" w14:textId="5692D9D1" w:rsidR="0049344B" w:rsidRPr="006A644A" w:rsidRDefault="002F753F">
            <w:pPr>
              <w:pStyle w:val="TableParagraph"/>
              <w:spacing w:line="230" w:lineRule="atLeast"/>
              <w:ind w:left="107" w:right="123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ਪਿੰਡ ਵਿੱਚ ਇੰਟਰਨੈੱਟ/ਬਰਾਡਬੈਂਡ ਸਹੂਲਤ ਦੀ ਉਪਲਬਧਤਾ</w:t>
            </w:r>
          </w:p>
        </w:tc>
        <w:tc>
          <w:tcPr>
            <w:tcW w:w="1352" w:type="dxa"/>
            <w:shd w:val="clear" w:color="auto" w:fill="F8CAAC"/>
          </w:tcPr>
          <w:p w14:paraId="5E4C781B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36A8904E" w14:textId="3C9E7000" w:rsidR="0049344B" w:rsidRPr="006A644A" w:rsidRDefault="009363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F8CAAC"/>
          </w:tcPr>
          <w:p w14:paraId="7BB4DAC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439C0F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6AD627C" w14:textId="77777777" w:rsidR="0049344B" w:rsidRPr="006A644A" w:rsidRDefault="002B7AAF">
            <w:pPr>
              <w:pStyle w:val="TableParagraph"/>
              <w:spacing w:before="178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14A7E7D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0876172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3563B45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4D09969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03E3E34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32A4524D" w14:textId="60F78C30" w:rsidR="0049344B" w:rsidRPr="006A644A" w:rsidRDefault="002B7AAF">
            <w:pPr>
              <w:pStyle w:val="TableParagraph"/>
              <w:spacing w:line="230" w:lineRule="atLeast"/>
              <w:ind w:left="106" w:right="138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13. 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ਸੜਕਾਂ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ਪੁਲੀ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ਪੁਲ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ਕਿਸ਼ਤੀਆਂ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C76FDD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ਜਲ ਮਾਰਗ ਅਤੇ ਸੰਚਾਰ ਦੇ ਹੋਰ ਸਾਧਨ।</w:t>
            </w:r>
          </w:p>
        </w:tc>
      </w:tr>
      <w:tr w:rsidR="0049344B" w:rsidRPr="006A644A" w14:paraId="5D0A7EEF" w14:textId="77777777">
        <w:trPr>
          <w:trHeight w:val="114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F1B065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ACF35D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A52153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1A05703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5DAFE55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FFF481A" w14:textId="5CC18303" w:rsidR="0049344B" w:rsidRPr="006A644A" w:rsidRDefault="0093637F">
            <w:pPr>
              <w:pStyle w:val="TableParagraph"/>
              <w:spacing w:before="195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F8CAAC"/>
          </w:tcPr>
          <w:p w14:paraId="3F7DD81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9D7277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E11126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FFB2EDD" w14:textId="77777777" w:rsidR="0049344B" w:rsidRPr="006A644A" w:rsidRDefault="002B7AAF">
            <w:pPr>
              <w:pStyle w:val="TableParagraph"/>
              <w:spacing w:before="145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4241B86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E4BA19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66828F0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39B58E2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051B581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05104A9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3A4176" w:rsidRPr="006A644A" w14:paraId="164C8FD2" w14:textId="77777777">
        <w:trPr>
          <w:trHeight w:val="1377"/>
        </w:trPr>
        <w:tc>
          <w:tcPr>
            <w:tcW w:w="648" w:type="dxa"/>
            <w:vMerge w:val="restart"/>
            <w:shd w:val="clear" w:color="auto" w:fill="FFFF00"/>
          </w:tcPr>
          <w:p w14:paraId="76B48F3B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7E7C6AB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1BD47E4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57BD164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A1CC1D1" w14:textId="77777777" w:rsidR="003A4176" w:rsidRPr="006A644A" w:rsidRDefault="003A4176">
            <w:pPr>
              <w:pStyle w:val="TableParagraph"/>
              <w:spacing w:before="189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118</w:t>
            </w:r>
          </w:p>
        </w:tc>
        <w:tc>
          <w:tcPr>
            <w:tcW w:w="1263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6C445C9E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5A2169B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649FFDE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FE9AD08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29FED64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C62D4DD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68D23B0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F9EE517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DC76823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5F2FD2D" w14:textId="77777777" w:rsidR="003A4176" w:rsidRPr="006A644A" w:rsidRDefault="003A4176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15E787DC" w14:textId="12B99489" w:rsidR="003A4176" w:rsidRPr="006A644A" w:rsidRDefault="00B2117D">
            <w:pPr>
              <w:pStyle w:val="TableParagraph"/>
              <w:ind w:left="107" w:right="13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ਮਾਰਕੀਟ ਅਤੇ ਫੇਰਜ਼</w:t>
            </w:r>
          </w:p>
        </w:tc>
        <w:tc>
          <w:tcPr>
            <w:tcW w:w="989" w:type="dxa"/>
            <w:vMerge w:val="restart"/>
            <w:shd w:val="clear" w:color="auto" w:fill="D9E1F3"/>
          </w:tcPr>
          <w:p w14:paraId="6E53B499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C443BD5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0B823BD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33FB678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E47E4E6" w14:textId="77777777" w:rsidR="003A4176" w:rsidRPr="006A644A" w:rsidRDefault="003A4176">
            <w:pPr>
              <w:pStyle w:val="TableParagraph"/>
              <w:spacing w:before="189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D9E1F3"/>
          </w:tcPr>
          <w:p w14:paraId="06399F64" w14:textId="5E78725B" w:rsidR="003A4176" w:rsidRPr="006A644A" w:rsidRDefault="003A4176">
            <w:pPr>
              <w:pStyle w:val="TableParagraph"/>
              <w:spacing w:line="230" w:lineRule="exact"/>
              <w:ind w:left="107" w:right="215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ਪਿੰਡ ਦੀ ਮਾਲੀਆਂ ਸੀਮਾ ਦੇ ਅੰਦਰ ਵੱਖ-ਵੱਖ ਮੰਡੀਆਂ ਦੀ ਉਪਲਬਧਤਾ</w:t>
            </w:r>
          </w:p>
        </w:tc>
        <w:tc>
          <w:tcPr>
            <w:tcW w:w="1352" w:type="dxa"/>
            <w:shd w:val="clear" w:color="auto" w:fill="D9E1F3"/>
          </w:tcPr>
          <w:p w14:paraId="4D22462B" w14:textId="04A0903F" w:rsidR="003A4176" w:rsidRPr="006A644A" w:rsidRDefault="003A4176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ਮੰਡੀ</w:t>
            </w:r>
          </w:p>
        </w:tc>
        <w:tc>
          <w:tcPr>
            <w:tcW w:w="900" w:type="dxa"/>
            <w:shd w:val="clear" w:color="auto" w:fill="D9E1F3"/>
          </w:tcPr>
          <w:p w14:paraId="36EACE11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8F031F9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1BA0874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8E332AB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F1B8C81" w14:textId="77777777" w:rsidR="003A4176" w:rsidRPr="006A644A" w:rsidRDefault="003A4176">
            <w:pPr>
              <w:pStyle w:val="TableParagraph"/>
              <w:spacing w:before="131" w:line="214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D9E1F3"/>
          </w:tcPr>
          <w:p w14:paraId="5EEA2E84" w14:textId="77777777" w:rsidR="003A4176" w:rsidRPr="006A644A" w:rsidRDefault="003A4176">
            <w:pPr>
              <w:pStyle w:val="TableParagraph"/>
              <w:spacing w:before="8"/>
              <w:rPr>
                <w:rFonts w:ascii="Raavi" w:hAnsi="Raavi" w:cs="Raavi"/>
                <w:sz w:val="16"/>
                <w:szCs w:val="16"/>
              </w:rPr>
            </w:pPr>
          </w:p>
          <w:p w14:paraId="59076F52" w14:textId="041E51A0" w:rsidR="003A4176" w:rsidRPr="006A644A" w:rsidRDefault="00AC1C8A">
            <w:pPr>
              <w:pStyle w:val="TableParagraph"/>
              <w:ind w:left="104" w:right="48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1 - 3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Q1120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0D466FD0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23C3BED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BD3EA3C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BCDD24B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2096090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CCA3B92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55C1FE9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A411F9D" w14:textId="77777777" w:rsidR="003A4176" w:rsidRPr="006A644A" w:rsidRDefault="003A4176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B7F2A07" w14:textId="3E3DA608" w:rsidR="003A4176" w:rsidRPr="006A644A" w:rsidRDefault="008E3BB8">
            <w:pPr>
              <w:pStyle w:val="TableParagraph"/>
              <w:ind w:left="89" w:right="8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SHGs/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ਪੰਚਾਇਤ ਦਫਤਰ/ਕਮਿਊਨਿਟੀ ਨਾਲ ਚਰਚਾ/ਨਿਰੀਖਣ</w:t>
            </w:r>
          </w:p>
        </w:tc>
        <w:tc>
          <w:tcPr>
            <w:tcW w:w="1260" w:type="dxa"/>
            <w:shd w:val="clear" w:color="auto" w:fill="D9E0F1"/>
          </w:tcPr>
          <w:p w14:paraId="487C2250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D9E0F1"/>
          </w:tcPr>
          <w:p w14:paraId="5D3D33BF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E1F3"/>
          </w:tcPr>
          <w:p w14:paraId="0FF71AAE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D9E1F3"/>
          </w:tcPr>
          <w:p w14:paraId="15C73518" w14:textId="10298614" w:rsidR="003A4176" w:rsidRPr="006A644A" w:rsidRDefault="003A4176">
            <w:pPr>
              <w:pStyle w:val="TableParagraph"/>
              <w:ind w:left="106" w:right="238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22. </w:t>
            </w:r>
            <w:r w:rsidR="00B2117D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ਮਾਰਕੀਟ ਅਤੇ ਫੇਰਜ਼।</w:t>
            </w:r>
          </w:p>
        </w:tc>
      </w:tr>
      <w:tr w:rsidR="003A4176" w:rsidRPr="006A644A" w14:paraId="2C8274B9" w14:textId="77777777">
        <w:trPr>
          <w:trHeight w:val="45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2362450" w14:textId="77777777" w:rsidR="003A4176" w:rsidRPr="006A644A" w:rsidRDefault="003A417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421BCD4E" w14:textId="77777777" w:rsidR="003A4176" w:rsidRPr="006A644A" w:rsidRDefault="003A417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D9E1F3"/>
          </w:tcPr>
          <w:p w14:paraId="3FA004AD" w14:textId="77777777" w:rsidR="003A4176" w:rsidRPr="006A644A" w:rsidRDefault="003A417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D9E1F3"/>
          </w:tcPr>
          <w:p w14:paraId="78E0246E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D9E1F3"/>
          </w:tcPr>
          <w:p w14:paraId="12D5B79D" w14:textId="5A62DF7C" w:rsidR="003A4176" w:rsidRPr="006A644A" w:rsidRDefault="003A4176">
            <w:pPr>
              <w:pStyle w:val="TableParagraph"/>
              <w:spacing w:line="214" w:lineRule="exact"/>
              <w:ind w:left="107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ਰੈਗੂਲਰ ਮਾਰਕੀਟ</w:t>
            </w:r>
          </w:p>
        </w:tc>
        <w:tc>
          <w:tcPr>
            <w:tcW w:w="900" w:type="dxa"/>
            <w:shd w:val="clear" w:color="auto" w:fill="D9E1F3"/>
          </w:tcPr>
          <w:p w14:paraId="2BF1B4B0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2AD95AE" w14:textId="77777777" w:rsidR="003A4176" w:rsidRPr="006A644A" w:rsidRDefault="003A4176">
            <w:pPr>
              <w:pStyle w:val="TableParagraph"/>
              <w:spacing w:line="214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D9E1F3"/>
          </w:tcPr>
          <w:p w14:paraId="08543AF0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265AD15" w14:textId="77777777" w:rsidR="003A4176" w:rsidRPr="006A644A" w:rsidRDefault="003A417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9E0F1"/>
          </w:tcPr>
          <w:p w14:paraId="31ADB255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D9E0F1"/>
          </w:tcPr>
          <w:p w14:paraId="6F9F2717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E1F3"/>
          </w:tcPr>
          <w:p w14:paraId="47AB90BF" w14:textId="77777777" w:rsidR="003A4176" w:rsidRPr="006A644A" w:rsidRDefault="003A4176">
            <w:pPr>
              <w:pStyle w:val="TableParagraph"/>
              <w:spacing w:before="9" w:after="1"/>
              <w:rPr>
                <w:rFonts w:ascii="Raavi" w:hAnsi="Raavi" w:cs="Raavi"/>
                <w:sz w:val="16"/>
                <w:szCs w:val="16"/>
              </w:rPr>
            </w:pPr>
          </w:p>
          <w:p w14:paraId="1BDCBEBD" w14:textId="77777777" w:rsidR="003A4176" w:rsidRPr="006A644A" w:rsidRDefault="00000000">
            <w:pPr>
              <w:pStyle w:val="TableParagraph"/>
              <w:spacing w:line="20" w:lineRule="exact"/>
              <w:ind w:left="692"/>
              <w:rPr>
                <w:rFonts w:ascii="Raavi" w:hAnsi="Raavi" w:cs="Raavi"/>
                <w:sz w:val="16"/>
                <w:szCs w:val="16"/>
              </w:rPr>
            </w:pPr>
            <w:r>
              <w:rPr>
                <w:rFonts w:ascii="Raavi" w:hAnsi="Raavi" w:cs="Raavi"/>
                <w:sz w:val="16"/>
                <w:szCs w:val="16"/>
              </w:rPr>
            </w:r>
            <w:r>
              <w:rPr>
                <w:rFonts w:ascii="Raavi" w:hAnsi="Raavi" w:cs="Raavi"/>
                <w:sz w:val="16"/>
                <w:szCs w:val="16"/>
              </w:rPr>
              <w:pict w14:anchorId="35445C1E">
                <v:group id="_x0000_s2068" alt="" style="width:2.55pt;height:.5pt;mso-position-horizontal-relative:char;mso-position-vertical-relative:line" coordsize="51,10">
                  <v:rect id="_x0000_s2069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D9E1F3"/>
          </w:tcPr>
          <w:p w14:paraId="7E8E19D8" w14:textId="77777777" w:rsidR="003A4176" w:rsidRPr="006A644A" w:rsidRDefault="003A4176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3A4176" w:rsidRPr="006A644A" w14:paraId="65CB14A8" w14:textId="77777777">
        <w:trPr>
          <w:trHeight w:val="30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3C49D6C" w14:textId="77777777" w:rsidR="003A4176" w:rsidRPr="006A644A" w:rsidRDefault="003A417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48D80543" w14:textId="77777777" w:rsidR="003A4176" w:rsidRPr="006A644A" w:rsidRDefault="003A417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D9E1F3"/>
          </w:tcPr>
          <w:p w14:paraId="224EAAB1" w14:textId="77777777" w:rsidR="003A4176" w:rsidRPr="006A644A" w:rsidRDefault="003A417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D9E1F3"/>
          </w:tcPr>
          <w:p w14:paraId="3EF7097D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D9E1F3"/>
          </w:tcPr>
          <w:p w14:paraId="2633DB4D" w14:textId="307E839C" w:rsidR="003A4176" w:rsidRPr="006A644A" w:rsidRDefault="003A4176" w:rsidP="003A4176">
            <w:pPr>
              <w:pStyle w:val="TableParagraph"/>
              <w:spacing w:line="214" w:lineRule="exact"/>
              <w:ind w:left="107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ਹਫਤਾਵਾਰੀ ਹਟ</w:t>
            </w:r>
          </w:p>
        </w:tc>
        <w:tc>
          <w:tcPr>
            <w:tcW w:w="900" w:type="dxa"/>
            <w:shd w:val="clear" w:color="auto" w:fill="D9E1F3"/>
          </w:tcPr>
          <w:p w14:paraId="2E70D91D" w14:textId="77777777" w:rsidR="003A4176" w:rsidRPr="006A644A" w:rsidRDefault="003A4176">
            <w:pPr>
              <w:pStyle w:val="TableParagraph"/>
              <w:spacing w:before="74" w:line="214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D9E1F3"/>
          </w:tcPr>
          <w:p w14:paraId="3A45F398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89EE1B1" w14:textId="77777777" w:rsidR="003A4176" w:rsidRPr="006A644A" w:rsidRDefault="003A4176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9E0F1"/>
          </w:tcPr>
          <w:p w14:paraId="7245041C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D9E0F1"/>
          </w:tcPr>
          <w:p w14:paraId="5CBBAAF2" w14:textId="77777777" w:rsidR="003A4176" w:rsidRPr="006A644A" w:rsidRDefault="003A4176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E1F3"/>
          </w:tcPr>
          <w:p w14:paraId="2699DAA9" w14:textId="77777777" w:rsidR="003A4176" w:rsidRPr="006A644A" w:rsidRDefault="003A4176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77664994" w14:textId="77777777" w:rsidR="003A4176" w:rsidRPr="006A644A" w:rsidRDefault="00000000">
            <w:pPr>
              <w:pStyle w:val="TableParagraph"/>
              <w:spacing w:line="20" w:lineRule="exact"/>
              <w:ind w:left="692"/>
              <w:rPr>
                <w:rFonts w:ascii="Raavi" w:hAnsi="Raavi" w:cs="Raavi"/>
                <w:sz w:val="16"/>
                <w:szCs w:val="16"/>
              </w:rPr>
            </w:pPr>
            <w:r>
              <w:rPr>
                <w:rFonts w:ascii="Raavi" w:hAnsi="Raavi" w:cs="Raavi"/>
                <w:sz w:val="16"/>
                <w:szCs w:val="16"/>
              </w:rPr>
            </w:r>
            <w:r>
              <w:rPr>
                <w:rFonts w:ascii="Raavi" w:hAnsi="Raavi" w:cs="Raavi"/>
                <w:sz w:val="16"/>
                <w:szCs w:val="16"/>
              </w:rPr>
              <w:pict w14:anchorId="7288B38B">
                <v:group id="_x0000_s2066" alt="" style="width:2.55pt;height:.5pt;mso-position-horizontal-relative:char;mso-position-vertical-relative:line" coordsize="51,10">
                  <v:rect id="_x0000_s2067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D9E1F3"/>
          </w:tcPr>
          <w:p w14:paraId="2A2197D8" w14:textId="77777777" w:rsidR="003A4176" w:rsidRPr="006A644A" w:rsidRDefault="003A4176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A023E0F" w14:textId="77777777">
        <w:trPr>
          <w:trHeight w:val="455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AE44D0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636C7AE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D9E1F3"/>
          </w:tcPr>
          <w:p w14:paraId="53B4F7C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D9E1F3"/>
          </w:tcPr>
          <w:p w14:paraId="6092FFD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D9E1F3"/>
          </w:tcPr>
          <w:p w14:paraId="026D8D76" w14:textId="7FF00F79" w:rsidR="0049344B" w:rsidRPr="006A644A" w:rsidRDefault="0057655E">
            <w:pPr>
              <w:pStyle w:val="TableParagraph"/>
              <w:spacing w:before="105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ਕੋਈ ਨਹੀਂ</w:t>
            </w:r>
          </w:p>
        </w:tc>
        <w:tc>
          <w:tcPr>
            <w:tcW w:w="900" w:type="dxa"/>
            <w:shd w:val="clear" w:color="auto" w:fill="D9E1F3"/>
          </w:tcPr>
          <w:p w14:paraId="3FD89DBE" w14:textId="77777777" w:rsidR="0049344B" w:rsidRPr="006A644A" w:rsidRDefault="0049344B">
            <w:pPr>
              <w:pStyle w:val="TableParagraph"/>
              <w:spacing w:before="2"/>
              <w:rPr>
                <w:rFonts w:ascii="Raavi" w:hAnsi="Raavi" w:cs="Raavi"/>
                <w:sz w:val="16"/>
                <w:szCs w:val="16"/>
              </w:rPr>
            </w:pPr>
          </w:p>
          <w:p w14:paraId="74284C80" w14:textId="77777777" w:rsidR="0049344B" w:rsidRPr="006A644A" w:rsidRDefault="002B7AAF">
            <w:pPr>
              <w:pStyle w:val="TableParagraph"/>
              <w:spacing w:line="214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D9E1F3"/>
          </w:tcPr>
          <w:p w14:paraId="6549831A" w14:textId="44BE2349" w:rsidR="0049344B" w:rsidRPr="006A644A" w:rsidRDefault="002D76C1">
            <w:pPr>
              <w:pStyle w:val="TableParagraph"/>
              <w:spacing w:line="210" w:lineRule="exact"/>
              <w:ind w:left="104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4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Q119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503771C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9E0F1"/>
          </w:tcPr>
          <w:p w14:paraId="7A14F0B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D9E0F1"/>
          </w:tcPr>
          <w:p w14:paraId="1063FF1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E1F3"/>
          </w:tcPr>
          <w:p w14:paraId="673CED7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76DDFB8" w14:textId="77777777" w:rsidR="0049344B" w:rsidRPr="006A644A" w:rsidRDefault="00000000">
            <w:pPr>
              <w:pStyle w:val="TableParagraph"/>
              <w:spacing w:line="20" w:lineRule="exact"/>
              <w:ind w:left="692"/>
              <w:rPr>
                <w:rFonts w:ascii="Raavi" w:hAnsi="Raavi" w:cs="Raavi"/>
                <w:sz w:val="16"/>
                <w:szCs w:val="16"/>
              </w:rPr>
            </w:pPr>
            <w:r>
              <w:rPr>
                <w:rFonts w:ascii="Raavi" w:hAnsi="Raavi" w:cs="Raavi"/>
                <w:sz w:val="16"/>
                <w:szCs w:val="16"/>
              </w:rPr>
            </w:r>
            <w:r>
              <w:rPr>
                <w:rFonts w:ascii="Raavi" w:hAnsi="Raavi" w:cs="Raavi"/>
                <w:sz w:val="16"/>
                <w:szCs w:val="16"/>
              </w:rPr>
              <w:pict w14:anchorId="627952F1">
                <v:group id="_x0000_s2060" alt="" style="width:2.55pt;height:.5pt;mso-position-horizontal-relative:char;mso-position-vertical-relative:line" coordsize="51,10">
                  <v:rect id="_x0000_s2061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D9E1F3"/>
          </w:tcPr>
          <w:p w14:paraId="3D2C5D4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0D950221" w14:textId="77777777">
        <w:trPr>
          <w:trHeight w:val="1605"/>
        </w:trPr>
        <w:tc>
          <w:tcPr>
            <w:tcW w:w="648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7313AF2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534102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95BF0F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73752C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06F4E1F" w14:textId="77777777" w:rsidR="0049344B" w:rsidRPr="006A644A" w:rsidRDefault="0049344B">
            <w:pPr>
              <w:pStyle w:val="TableParagraph"/>
              <w:spacing w:before="7"/>
              <w:rPr>
                <w:rFonts w:ascii="Raavi" w:hAnsi="Raavi" w:cs="Raavi"/>
                <w:sz w:val="16"/>
                <w:szCs w:val="16"/>
              </w:rPr>
            </w:pPr>
          </w:p>
          <w:p w14:paraId="5914CD15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119</w:t>
            </w: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E0C85F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117BCDF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59A2F6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719BA7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1125F1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8D6A742" w14:textId="77777777" w:rsidR="0049344B" w:rsidRPr="006A644A" w:rsidRDefault="0049344B">
            <w:pPr>
              <w:pStyle w:val="TableParagraph"/>
              <w:spacing w:before="7"/>
              <w:rPr>
                <w:rFonts w:ascii="Raavi" w:hAnsi="Raavi" w:cs="Raavi"/>
                <w:sz w:val="16"/>
                <w:szCs w:val="16"/>
              </w:rPr>
            </w:pPr>
          </w:p>
          <w:p w14:paraId="6DDB67C4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D9E1F3"/>
          </w:tcPr>
          <w:p w14:paraId="54915B80" w14:textId="431BA9DE" w:rsidR="0049344B" w:rsidRPr="006A644A" w:rsidRDefault="00072EAC">
            <w:pPr>
              <w:pStyle w:val="TableParagraph"/>
              <w:spacing w:line="230" w:lineRule="exact"/>
              <w:ind w:left="107" w:right="30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ਜੇਕਰ 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ਉਪਲਬਧ ਨਹੀਂ ਹੈ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;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ਨਜ਼ਦੀਕੀ ਬਾਜ਼ਾਰ ਦੀ ਦੂਰੀ</w:t>
            </w:r>
          </w:p>
        </w:tc>
        <w:tc>
          <w:tcPr>
            <w:tcW w:w="1352" w:type="dxa"/>
            <w:shd w:val="clear" w:color="auto" w:fill="D9E1F3"/>
          </w:tcPr>
          <w:p w14:paraId="67702CD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575312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BEBD1CE" w14:textId="36E6EC01" w:rsidR="0049344B" w:rsidRPr="006A644A" w:rsidRDefault="002B7AAF">
            <w:pPr>
              <w:pStyle w:val="TableParagraph"/>
              <w:spacing w:before="17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&lt;1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D9E1F3"/>
          </w:tcPr>
          <w:p w14:paraId="70DC927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8ECD0A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00C76D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9382BD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AF5A142" w14:textId="77777777" w:rsidR="0049344B" w:rsidRPr="006A644A" w:rsidRDefault="0049344B">
            <w:pPr>
              <w:pStyle w:val="TableParagraph"/>
              <w:spacing w:before="2"/>
              <w:rPr>
                <w:rFonts w:ascii="Raavi" w:hAnsi="Raavi" w:cs="Raavi"/>
                <w:sz w:val="16"/>
                <w:szCs w:val="16"/>
              </w:rPr>
            </w:pPr>
          </w:p>
          <w:p w14:paraId="0C381A86" w14:textId="77777777" w:rsidR="0049344B" w:rsidRPr="006A644A" w:rsidRDefault="002B7AAF">
            <w:pPr>
              <w:pStyle w:val="TableParagraph"/>
              <w:spacing w:line="214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D9E1F3"/>
          </w:tcPr>
          <w:p w14:paraId="5F5E4D5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FC9C11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9E0F1"/>
          </w:tcPr>
          <w:p w14:paraId="3A01A24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D9E0F1"/>
          </w:tcPr>
          <w:p w14:paraId="6BBBD24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E1F3"/>
          </w:tcPr>
          <w:p w14:paraId="1F7F3FD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FC0142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6D23D9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A90A10B" w14:textId="77777777" w:rsidR="0049344B" w:rsidRPr="006A644A" w:rsidRDefault="0049344B">
            <w:pPr>
              <w:pStyle w:val="TableParagraph"/>
              <w:spacing w:before="11"/>
              <w:rPr>
                <w:rFonts w:ascii="Raavi" w:hAnsi="Raavi" w:cs="Raavi"/>
                <w:sz w:val="16"/>
                <w:szCs w:val="16"/>
              </w:rPr>
            </w:pPr>
          </w:p>
          <w:p w14:paraId="597EF3C4" w14:textId="77777777" w:rsidR="0049344B" w:rsidRPr="006A644A" w:rsidRDefault="00000000">
            <w:pPr>
              <w:pStyle w:val="TableParagraph"/>
              <w:spacing w:line="20" w:lineRule="exact"/>
              <w:ind w:left="692"/>
              <w:rPr>
                <w:rFonts w:ascii="Raavi" w:hAnsi="Raavi" w:cs="Raavi"/>
                <w:sz w:val="16"/>
                <w:szCs w:val="16"/>
              </w:rPr>
            </w:pPr>
            <w:r>
              <w:rPr>
                <w:rFonts w:ascii="Raavi" w:hAnsi="Raavi" w:cs="Raavi"/>
                <w:sz w:val="16"/>
                <w:szCs w:val="16"/>
              </w:rPr>
            </w:r>
            <w:r>
              <w:rPr>
                <w:rFonts w:ascii="Raavi" w:hAnsi="Raavi" w:cs="Raavi"/>
                <w:sz w:val="16"/>
                <w:szCs w:val="16"/>
              </w:rPr>
              <w:pict w14:anchorId="54CD6EC3">
                <v:group id="_x0000_s2058" alt="" style="width:2.55pt;height:.5pt;mso-position-horizontal-relative:char;mso-position-vertical-relative:line" coordsize="51,10">
                  <v:rect id="_x0000_s2059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765A9F0F" w14:textId="02FB45E2" w:rsidR="0049344B" w:rsidRPr="006A644A" w:rsidRDefault="002B7AAF">
            <w:pPr>
              <w:pStyle w:val="TableParagraph"/>
              <w:ind w:left="106" w:right="238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22. </w:t>
            </w:r>
            <w:r w:rsidR="00B2117D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ਮਾਰਕੀਟ ਅਤੇ ਫੇਰਜ਼।</w:t>
            </w:r>
          </w:p>
        </w:tc>
      </w:tr>
      <w:tr w:rsidR="0049344B" w:rsidRPr="006A644A" w14:paraId="7B67CD37" w14:textId="77777777">
        <w:trPr>
          <w:trHeight w:val="304"/>
        </w:trPr>
        <w:tc>
          <w:tcPr>
            <w:tcW w:w="64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87F733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C7507C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70B78F7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D9E1F3"/>
          </w:tcPr>
          <w:p w14:paraId="4D06C67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D9E1F3"/>
          </w:tcPr>
          <w:p w14:paraId="17F83945" w14:textId="0858E891" w:rsidR="0049344B" w:rsidRPr="006A644A" w:rsidRDefault="002B7AAF">
            <w:pPr>
              <w:pStyle w:val="TableParagraph"/>
              <w:spacing w:before="29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1-2</w:t>
            </w:r>
            <w:r w:rsidR="00B24665"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D9E1F3"/>
          </w:tcPr>
          <w:p w14:paraId="28B9B97A" w14:textId="77777777" w:rsidR="0049344B" w:rsidRPr="006A644A" w:rsidRDefault="002B7AAF">
            <w:pPr>
              <w:pStyle w:val="TableParagraph"/>
              <w:spacing w:before="70" w:line="214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D9E1F3"/>
          </w:tcPr>
          <w:p w14:paraId="780D33A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D830ED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9E0F1"/>
          </w:tcPr>
          <w:p w14:paraId="17DE30E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D9E0F1"/>
          </w:tcPr>
          <w:p w14:paraId="4206774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E1F3"/>
          </w:tcPr>
          <w:p w14:paraId="0D1B3145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673DE04F" w14:textId="77777777" w:rsidR="0049344B" w:rsidRPr="006A644A" w:rsidRDefault="00000000">
            <w:pPr>
              <w:pStyle w:val="TableParagraph"/>
              <w:spacing w:line="20" w:lineRule="exact"/>
              <w:ind w:left="692"/>
              <w:rPr>
                <w:rFonts w:ascii="Raavi" w:hAnsi="Raavi" w:cs="Raavi"/>
                <w:sz w:val="16"/>
                <w:szCs w:val="16"/>
              </w:rPr>
            </w:pPr>
            <w:r>
              <w:rPr>
                <w:rFonts w:ascii="Raavi" w:hAnsi="Raavi" w:cs="Raavi"/>
                <w:sz w:val="16"/>
                <w:szCs w:val="16"/>
              </w:rPr>
            </w:r>
            <w:r>
              <w:rPr>
                <w:rFonts w:ascii="Raavi" w:hAnsi="Raavi" w:cs="Raavi"/>
                <w:sz w:val="16"/>
                <w:szCs w:val="16"/>
              </w:rPr>
              <w:pict w14:anchorId="08779A14">
                <v:group id="_x0000_s2056" alt="" style="width:2.55pt;height:.5pt;mso-position-horizontal-relative:char;mso-position-vertical-relative:line" coordsize="51,10">
                  <v:rect id="_x0000_s2057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4BD3120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28007C05" w14:textId="77777777">
        <w:trPr>
          <w:trHeight w:val="311"/>
        </w:trPr>
        <w:tc>
          <w:tcPr>
            <w:tcW w:w="64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5838B10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11ECA26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E20089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D9E1F3"/>
          </w:tcPr>
          <w:p w14:paraId="6DF740C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D9E1F3"/>
          </w:tcPr>
          <w:p w14:paraId="417D1904" w14:textId="5BED889D" w:rsidR="0049344B" w:rsidRPr="006A644A" w:rsidRDefault="002B7AAF">
            <w:pPr>
              <w:pStyle w:val="TableParagraph"/>
              <w:spacing w:before="3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2-5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D9E1F3"/>
          </w:tcPr>
          <w:p w14:paraId="773578B4" w14:textId="77777777" w:rsidR="0049344B" w:rsidRPr="006A644A" w:rsidRDefault="002B7AAF">
            <w:pPr>
              <w:pStyle w:val="TableParagraph"/>
              <w:spacing w:before="77" w:line="214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D9E1F3"/>
          </w:tcPr>
          <w:p w14:paraId="596491D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23AE5A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9E0F1"/>
          </w:tcPr>
          <w:p w14:paraId="288912A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D9E0F1"/>
          </w:tcPr>
          <w:p w14:paraId="2D9C97F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E1F3"/>
          </w:tcPr>
          <w:p w14:paraId="6B7E914E" w14:textId="77777777" w:rsidR="0049344B" w:rsidRPr="006A644A" w:rsidRDefault="0049344B">
            <w:pPr>
              <w:pStyle w:val="TableParagraph"/>
              <w:spacing w:before="9"/>
              <w:rPr>
                <w:rFonts w:ascii="Raavi" w:hAnsi="Raavi" w:cs="Raavi"/>
                <w:sz w:val="16"/>
                <w:szCs w:val="16"/>
              </w:rPr>
            </w:pPr>
          </w:p>
          <w:p w14:paraId="71994E7A" w14:textId="77777777" w:rsidR="0049344B" w:rsidRPr="006A644A" w:rsidRDefault="00000000">
            <w:pPr>
              <w:pStyle w:val="TableParagraph"/>
              <w:spacing w:line="20" w:lineRule="exact"/>
              <w:ind w:left="692"/>
              <w:rPr>
                <w:rFonts w:ascii="Raavi" w:hAnsi="Raavi" w:cs="Raavi"/>
                <w:sz w:val="16"/>
                <w:szCs w:val="16"/>
              </w:rPr>
            </w:pPr>
            <w:r>
              <w:rPr>
                <w:rFonts w:ascii="Raavi" w:hAnsi="Raavi" w:cs="Raavi"/>
                <w:sz w:val="16"/>
                <w:szCs w:val="16"/>
              </w:rPr>
            </w:r>
            <w:r>
              <w:rPr>
                <w:rFonts w:ascii="Raavi" w:hAnsi="Raavi" w:cs="Raavi"/>
                <w:sz w:val="16"/>
                <w:szCs w:val="16"/>
              </w:rPr>
              <w:pict w14:anchorId="1C926252">
                <v:group id="_x0000_s2054" alt="" style="width:2.55pt;height:.5pt;mso-position-horizontal-relative:char;mso-position-vertical-relative:line" coordsize="51,10">
                  <v:rect id="_x0000_s2055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16482F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5EB026DC" w14:textId="77777777">
        <w:trPr>
          <w:trHeight w:val="308"/>
        </w:trPr>
        <w:tc>
          <w:tcPr>
            <w:tcW w:w="64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5A29A3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A02237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7F185C8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D9E1F3"/>
          </w:tcPr>
          <w:p w14:paraId="64A1C8D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D9E1F3"/>
          </w:tcPr>
          <w:p w14:paraId="2DA36D79" w14:textId="64306125" w:rsidR="0049344B" w:rsidRPr="006A644A" w:rsidRDefault="002B7AAF">
            <w:pPr>
              <w:pStyle w:val="TableParagraph"/>
              <w:spacing w:before="31"/>
              <w:ind w:left="15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5-10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D9E1F3"/>
          </w:tcPr>
          <w:p w14:paraId="71AB94B8" w14:textId="77777777" w:rsidR="0049344B" w:rsidRPr="006A644A" w:rsidRDefault="002B7AAF">
            <w:pPr>
              <w:pStyle w:val="TableParagraph"/>
              <w:spacing w:before="74" w:line="214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D9E1F3"/>
          </w:tcPr>
          <w:p w14:paraId="5E7547E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5454933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9E0F1"/>
          </w:tcPr>
          <w:p w14:paraId="4BA1134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D9E0F1"/>
          </w:tcPr>
          <w:p w14:paraId="7D6C6FC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E1F3"/>
          </w:tcPr>
          <w:p w14:paraId="44089329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18026789" w14:textId="77777777" w:rsidR="0049344B" w:rsidRPr="006A644A" w:rsidRDefault="00000000">
            <w:pPr>
              <w:pStyle w:val="TableParagraph"/>
              <w:spacing w:line="20" w:lineRule="exact"/>
              <w:ind w:left="692"/>
              <w:rPr>
                <w:rFonts w:ascii="Raavi" w:hAnsi="Raavi" w:cs="Raavi"/>
                <w:sz w:val="16"/>
                <w:szCs w:val="16"/>
              </w:rPr>
            </w:pPr>
            <w:r>
              <w:rPr>
                <w:rFonts w:ascii="Raavi" w:hAnsi="Raavi" w:cs="Raavi"/>
                <w:sz w:val="16"/>
                <w:szCs w:val="16"/>
              </w:rPr>
            </w:r>
            <w:r>
              <w:rPr>
                <w:rFonts w:ascii="Raavi" w:hAnsi="Raavi" w:cs="Raavi"/>
                <w:sz w:val="16"/>
                <w:szCs w:val="16"/>
              </w:rPr>
              <w:pict w14:anchorId="4801DD60">
                <v:group id="_x0000_s2052" alt="" style="width:2.55pt;height:.5pt;mso-position-horizontal-relative:char;mso-position-vertical-relative:line" coordsize="51,10">
                  <v:rect id="_x0000_s2053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F4AABD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7ED407BC" w14:textId="77777777">
        <w:trPr>
          <w:trHeight w:val="309"/>
        </w:trPr>
        <w:tc>
          <w:tcPr>
            <w:tcW w:w="64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6CF9D2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5CC320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5A879C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tcBorders>
              <w:bottom w:val="single" w:sz="6" w:space="0" w:color="000000"/>
            </w:tcBorders>
            <w:shd w:val="clear" w:color="auto" w:fill="D9E1F3"/>
          </w:tcPr>
          <w:p w14:paraId="2B55BB5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tcBorders>
              <w:bottom w:val="single" w:sz="6" w:space="0" w:color="000000"/>
            </w:tcBorders>
            <w:shd w:val="clear" w:color="auto" w:fill="D9E1F3"/>
          </w:tcPr>
          <w:p w14:paraId="12FFBFFC" w14:textId="6D6BA9AB" w:rsidR="0049344B" w:rsidRPr="006A644A" w:rsidRDefault="002B7AAF">
            <w:pPr>
              <w:pStyle w:val="TableParagraph"/>
              <w:spacing w:before="3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&gt;10</w:t>
            </w:r>
            <w:r w:rsidR="00B24665"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val="clear" w:color="auto" w:fill="D9E1F3"/>
          </w:tcPr>
          <w:p w14:paraId="7874EACE" w14:textId="77777777" w:rsidR="0049344B" w:rsidRPr="006A644A" w:rsidRDefault="002B7AAF">
            <w:pPr>
              <w:pStyle w:val="TableParagraph"/>
              <w:spacing w:before="77" w:line="212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712" w:type="dxa"/>
            <w:tcBorders>
              <w:bottom w:val="single" w:sz="6" w:space="0" w:color="000000"/>
            </w:tcBorders>
            <w:shd w:val="clear" w:color="auto" w:fill="D9E1F3"/>
          </w:tcPr>
          <w:p w14:paraId="3860CCE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74A0D13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6" w:space="0" w:color="000000"/>
            </w:tcBorders>
            <w:shd w:val="clear" w:color="auto" w:fill="D9E0F1"/>
          </w:tcPr>
          <w:p w14:paraId="58881AE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tcBorders>
              <w:bottom w:val="single" w:sz="6" w:space="0" w:color="000000"/>
            </w:tcBorders>
            <w:shd w:val="clear" w:color="auto" w:fill="D9E0F1"/>
          </w:tcPr>
          <w:p w14:paraId="787BFE2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auto" w:fill="D9E1F3"/>
          </w:tcPr>
          <w:p w14:paraId="47D31FC0" w14:textId="77777777" w:rsidR="0049344B" w:rsidRPr="006A644A" w:rsidRDefault="0049344B">
            <w:pPr>
              <w:pStyle w:val="TableParagraph"/>
              <w:spacing w:before="9"/>
              <w:rPr>
                <w:rFonts w:ascii="Raavi" w:hAnsi="Raavi" w:cs="Raavi"/>
                <w:sz w:val="16"/>
                <w:szCs w:val="16"/>
              </w:rPr>
            </w:pPr>
          </w:p>
          <w:p w14:paraId="0975D81A" w14:textId="77777777" w:rsidR="0049344B" w:rsidRPr="006A644A" w:rsidRDefault="00000000">
            <w:pPr>
              <w:pStyle w:val="TableParagraph"/>
              <w:spacing w:line="20" w:lineRule="exact"/>
              <w:ind w:left="692"/>
              <w:rPr>
                <w:rFonts w:ascii="Raavi" w:hAnsi="Raavi" w:cs="Raavi"/>
                <w:sz w:val="16"/>
                <w:szCs w:val="16"/>
              </w:rPr>
            </w:pPr>
            <w:r>
              <w:rPr>
                <w:rFonts w:ascii="Raavi" w:hAnsi="Raavi" w:cs="Raavi"/>
                <w:sz w:val="16"/>
                <w:szCs w:val="16"/>
              </w:rPr>
            </w:r>
            <w:r>
              <w:rPr>
                <w:rFonts w:ascii="Raavi" w:hAnsi="Raavi" w:cs="Raavi"/>
                <w:sz w:val="16"/>
                <w:szCs w:val="16"/>
              </w:rPr>
              <w:pict w14:anchorId="4B834FEE">
                <v:group id="_x0000_s2050" alt="" style="width:2.55pt;height:.5pt;mso-position-horizontal-relative:char;mso-position-vertical-relative:line" coordsize="51,10">
                  <v:rect id="_x0000_s2051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8F01EA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45CBCF71" w14:textId="77777777">
        <w:trPr>
          <w:trHeight w:val="1607"/>
        </w:trPr>
        <w:tc>
          <w:tcPr>
            <w:tcW w:w="648" w:type="dxa"/>
            <w:tcBorders>
              <w:top w:val="single" w:sz="6" w:space="0" w:color="000000"/>
            </w:tcBorders>
            <w:shd w:val="clear" w:color="auto" w:fill="FFFF00"/>
          </w:tcPr>
          <w:p w14:paraId="2739C42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E27455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39B07E5" w14:textId="77777777" w:rsidR="0049344B" w:rsidRPr="006A644A" w:rsidRDefault="002B7AAF">
            <w:pPr>
              <w:pStyle w:val="TableParagraph"/>
              <w:spacing w:before="17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120</w:t>
            </w:r>
          </w:p>
        </w:tc>
        <w:tc>
          <w:tcPr>
            <w:tcW w:w="1263" w:type="dxa"/>
            <w:tcBorders>
              <w:top w:val="single" w:sz="6" w:space="0" w:color="000000"/>
            </w:tcBorders>
            <w:shd w:val="clear" w:color="auto" w:fill="E1EED9"/>
          </w:tcPr>
          <w:p w14:paraId="1D8AC38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F7B8B5F" w14:textId="77777777" w:rsidR="0049344B" w:rsidRPr="006A644A" w:rsidRDefault="0049344B">
            <w:pPr>
              <w:pStyle w:val="TableParagraph"/>
              <w:spacing w:before="7"/>
              <w:rPr>
                <w:rFonts w:ascii="Raavi" w:hAnsi="Raavi" w:cs="Raavi"/>
                <w:sz w:val="16"/>
                <w:szCs w:val="16"/>
              </w:rPr>
            </w:pPr>
          </w:p>
          <w:p w14:paraId="719EB558" w14:textId="318AF384" w:rsidR="0049344B" w:rsidRPr="006A644A" w:rsidRDefault="008E3BB8" w:rsidP="008E3BB8">
            <w:pPr>
              <w:pStyle w:val="TableParagraph"/>
              <w:spacing w:before="1"/>
              <w:ind w:left="107"/>
              <w:jc w:val="both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ਜਨਤਕ ਵੰਡ ਸਿਸਟਮ</w:t>
            </w:r>
          </w:p>
        </w:tc>
        <w:tc>
          <w:tcPr>
            <w:tcW w:w="989" w:type="dxa"/>
            <w:tcBorders>
              <w:top w:val="single" w:sz="6" w:space="0" w:color="000000"/>
            </w:tcBorders>
            <w:shd w:val="clear" w:color="auto" w:fill="E1EED9"/>
          </w:tcPr>
          <w:p w14:paraId="709FD84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F39A1A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0FBF0AB" w14:textId="77777777" w:rsidR="0049344B" w:rsidRPr="006A644A" w:rsidRDefault="002B7AAF">
            <w:pPr>
              <w:pStyle w:val="TableParagraph"/>
              <w:spacing w:before="17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tcBorders>
              <w:top w:val="single" w:sz="6" w:space="0" w:color="000000"/>
            </w:tcBorders>
            <w:shd w:val="clear" w:color="auto" w:fill="E1EED9"/>
          </w:tcPr>
          <w:p w14:paraId="216C5335" w14:textId="06DCA392" w:rsidR="0049344B" w:rsidRPr="006A644A" w:rsidRDefault="0093146E">
            <w:pPr>
              <w:pStyle w:val="TableParagraph"/>
              <w:spacing w:line="215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ਇੱਕ ਵਾਜਬ ਕੀਮਤ ਦੀ ਦੁਕਾਨ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PDS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ਤਹਿਤ ਰਾਸ਼ਨ ਦੀ ਦੁਕਾਨ) ਦੀ ਉਪਲਬਧਤਾ (ਨਿਰੀਖਣ ਅਤੇ ਰਿਕਾਰਡ ਕਰੋ)</w:t>
            </w:r>
          </w:p>
        </w:tc>
        <w:tc>
          <w:tcPr>
            <w:tcW w:w="1352" w:type="dxa"/>
            <w:tcBorders>
              <w:top w:val="single" w:sz="6" w:space="0" w:color="000000"/>
            </w:tcBorders>
            <w:shd w:val="clear" w:color="auto" w:fill="E1EED9"/>
          </w:tcPr>
          <w:p w14:paraId="53C0ED7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B621C6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DE8B47E" w14:textId="75BF8A52" w:rsidR="0049344B" w:rsidRPr="006A644A" w:rsidRDefault="0093637F">
            <w:pPr>
              <w:pStyle w:val="TableParagraph"/>
              <w:spacing w:before="17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tcBorders>
              <w:top w:val="single" w:sz="6" w:space="0" w:color="000000"/>
            </w:tcBorders>
            <w:shd w:val="clear" w:color="auto" w:fill="E1EED9"/>
          </w:tcPr>
          <w:p w14:paraId="1361498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64D739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45740C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25C76C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046308D" w14:textId="77777777" w:rsidR="0049344B" w:rsidRPr="006A644A" w:rsidRDefault="0049344B">
            <w:pPr>
              <w:pStyle w:val="TableParagraph"/>
              <w:spacing w:before="2"/>
              <w:rPr>
                <w:rFonts w:ascii="Raavi" w:hAnsi="Raavi" w:cs="Raavi"/>
                <w:sz w:val="16"/>
                <w:szCs w:val="16"/>
              </w:rPr>
            </w:pPr>
          </w:p>
          <w:p w14:paraId="1FC14CCB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tcBorders>
              <w:top w:val="single" w:sz="6" w:space="0" w:color="000000"/>
            </w:tcBorders>
            <w:shd w:val="clear" w:color="auto" w:fill="E1EED9"/>
          </w:tcPr>
          <w:p w14:paraId="55ABCAB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A8D5EFF" w14:textId="77777777" w:rsidR="0049344B" w:rsidRPr="006A644A" w:rsidRDefault="0049344B">
            <w:pPr>
              <w:pStyle w:val="TableParagraph"/>
              <w:spacing w:before="8"/>
              <w:rPr>
                <w:rFonts w:ascii="Raavi" w:hAnsi="Raavi" w:cs="Raavi"/>
                <w:sz w:val="16"/>
                <w:szCs w:val="16"/>
              </w:rPr>
            </w:pPr>
          </w:p>
          <w:p w14:paraId="5C82282A" w14:textId="3F9C4FDF" w:rsidR="0049344B" w:rsidRPr="006A644A" w:rsidRDefault="00E61A84">
            <w:pPr>
              <w:pStyle w:val="TableParagraph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Q122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tcBorders>
              <w:top w:val="single" w:sz="6" w:space="0" w:color="000000"/>
            </w:tcBorders>
            <w:shd w:val="clear" w:color="auto" w:fill="E1EED9"/>
          </w:tcPr>
          <w:p w14:paraId="5AC6638B" w14:textId="1D2D6948" w:rsidR="0049344B" w:rsidRPr="006A644A" w:rsidRDefault="000D79C5">
            <w:pPr>
              <w:pStyle w:val="TableParagraph"/>
              <w:ind w:left="118" w:right="110" w:hanging="3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ਪੰਚਾਇਤ ਸਕੱਤਰ/ਸਿਵਲ ਸਪਲਾਈ ਵਿਭਾਗ/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PDS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ਦੁਕਾਨ</w:t>
            </w:r>
          </w:p>
        </w:tc>
        <w:tc>
          <w:tcPr>
            <w:tcW w:w="1260" w:type="dxa"/>
            <w:tcBorders>
              <w:top w:val="single" w:sz="6" w:space="0" w:color="000000"/>
            </w:tcBorders>
            <w:shd w:val="clear" w:color="auto" w:fill="E1EEDA"/>
          </w:tcPr>
          <w:p w14:paraId="07E5C54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000000"/>
            </w:tcBorders>
            <w:shd w:val="clear" w:color="auto" w:fill="E1EEDA"/>
          </w:tcPr>
          <w:p w14:paraId="14CD2ED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  <w:shd w:val="clear" w:color="auto" w:fill="E1EED9"/>
          </w:tcPr>
          <w:p w14:paraId="1E8A10D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1B41CA9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65BC4719" w14:textId="543C13A3" w:rsidR="0049344B" w:rsidRPr="006A644A" w:rsidRDefault="0010690A">
            <w:pPr>
              <w:pStyle w:val="TableParagraph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tcBorders>
              <w:top w:val="single" w:sz="6" w:space="0" w:color="000000"/>
            </w:tcBorders>
            <w:shd w:val="clear" w:color="auto" w:fill="E1EED9"/>
          </w:tcPr>
          <w:p w14:paraId="030083C5" w14:textId="6FAD66EC" w:rsidR="0049344B" w:rsidRPr="006A644A" w:rsidRDefault="002B7AAF">
            <w:pPr>
              <w:pStyle w:val="TableParagraph"/>
              <w:ind w:left="106" w:right="272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28. </w:t>
            </w:r>
            <w:r w:rsidR="008E3BB8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ਜਨਤਕ ਵੰਡ ਸਿਸਟਮ।</w:t>
            </w:r>
          </w:p>
        </w:tc>
      </w:tr>
    </w:tbl>
    <w:p w14:paraId="36E208B5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874CC64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001C55BE" w14:textId="77777777">
        <w:trPr>
          <w:trHeight w:val="853"/>
        </w:trPr>
        <w:tc>
          <w:tcPr>
            <w:tcW w:w="648" w:type="dxa"/>
            <w:vMerge w:val="restart"/>
            <w:shd w:val="clear" w:color="auto" w:fill="FFFF00"/>
          </w:tcPr>
          <w:p w14:paraId="53D1DA7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E1EED9"/>
          </w:tcPr>
          <w:p w14:paraId="34B7D62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E1EED9"/>
          </w:tcPr>
          <w:p w14:paraId="0B9FBA3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E1EED9"/>
          </w:tcPr>
          <w:p w14:paraId="09B68E5F" w14:textId="472E800F" w:rsidR="0049344B" w:rsidRPr="006A644A" w:rsidRDefault="0049344B" w:rsidP="0093146E">
            <w:pPr>
              <w:pStyle w:val="TableParagraph"/>
              <w:spacing w:line="244" w:lineRule="auto"/>
              <w:ind w:right="113"/>
              <w:rPr>
                <w:rFonts w:ascii="Raavi" w:hAnsi="Raavi" w:cs="Raavi"/>
                <w:b/>
                <w:sz w:val="16"/>
                <w:szCs w:val="16"/>
                <w:lang w:bidi="pa-IN"/>
              </w:rPr>
            </w:pPr>
          </w:p>
        </w:tc>
        <w:tc>
          <w:tcPr>
            <w:tcW w:w="1352" w:type="dxa"/>
            <w:shd w:val="clear" w:color="auto" w:fill="E1EED9"/>
          </w:tcPr>
          <w:p w14:paraId="3B80783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E1EED9"/>
          </w:tcPr>
          <w:p w14:paraId="4A90246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E1EED9"/>
          </w:tcPr>
          <w:p w14:paraId="16D06DA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E1EED9"/>
          </w:tcPr>
          <w:p w14:paraId="550ADC3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1EEDA"/>
          </w:tcPr>
          <w:p w14:paraId="1CAFB15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E1EEDA"/>
          </w:tcPr>
          <w:p w14:paraId="1B33B57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1EED9"/>
          </w:tcPr>
          <w:p w14:paraId="29C4918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E1EED9"/>
          </w:tcPr>
          <w:p w14:paraId="750FF44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D6A55B1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A1201C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7FDC4D5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41902DD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E1EED9"/>
          </w:tcPr>
          <w:p w14:paraId="533A86B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E1EED9"/>
          </w:tcPr>
          <w:p w14:paraId="074EE184" w14:textId="7F49B49C" w:rsidR="0049344B" w:rsidRPr="006A644A" w:rsidRDefault="0093637F">
            <w:pPr>
              <w:pStyle w:val="TableParagraph"/>
              <w:spacing w:before="10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E1EED9"/>
          </w:tcPr>
          <w:p w14:paraId="782E3FEB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15718B4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E1EED9"/>
          </w:tcPr>
          <w:p w14:paraId="255B6E76" w14:textId="17D0A6C5" w:rsidR="0049344B" w:rsidRPr="006A644A" w:rsidRDefault="001564B2">
            <w:pPr>
              <w:pStyle w:val="TableParagraph"/>
              <w:spacing w:line="228" w:lineRule="exact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Q121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3FA959C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1EEDA"/>
          </w:tcPr>
          <w:p w14:paraId="5EE5972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E1EEDA"/>
          </w:tcPr>
          <w:p w14:paraId="28E5BDE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1EED9"/>
          </w:tcPr>
          <w:p w14:paraId="10B2A92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E1EED9"/>
          </w:tcPr>
          <w:p w14:paraId="3110D28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213F0E79" w14:textId="77777777">
        <w:trPr>
          <w:trHeight w:val="1610"/>
        </w:trPr>
        <w:tc>
          <w:tcPr>
            <w:tcW w:w="648" w:type="dxa"/>
            <w:vMerge w:val="restart"/>
            <w:shd w:val="clear" w:color="auto" w:fill="E1EED9"/>
          </w:tcPr>
          <w:p w14:paraId="23666BC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B416A2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792A1E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F5AE4A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D03AA0B" w14:textId="77777777" w:rsidR="0049344B" w:rsidRPr="006A644A" w:rsidRDefault="0049344B">
            <w:pPr>
              <w:pStyle w:val="TableParagraph"/>
              <w:spacing w:before="1"/>
              <w:rPr>
                <w:rFonts w:ascii="Raavi" w:hAnsi="Raavi" w:cs="Raavi"/>
                <w:sz w:val="16"/>
                <w:szCs w:val="16"/>
              </w:rPr>
            </w:pPr>
          </w:p>
          <w:p w14:paraId="109F691A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121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4E8FBCB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E1EED9"/>
          </w:tcPr>
          <w:p w14:paraId="7B47DA7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E9548E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01B4E0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28DBA5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23253E1" w14:textId="77777777" w:rsidR="0049344B" w:rsidRPr="006A644A" w:rsidRDefault="0049344B">
            <w:pPr>
              <w:pStyle w:val="TableParagraph"/>
              <w:spacing w:before="1"/>
              <w:rPr>
                <w:rFonts w:ascii="Raavi" w:hAnsi="Raavi" w:cs="Raavi"/>
                <w:sz w:val="16"/>
                <w:szCs w:val="16"/>
              </w:rPr>
            </w:pPr>
          </w:p>
          <w:p w14:paraId="2FC8A207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E1EED9"/>
          </w:tcPr>
          <w:p w14:paraId="7FC6B448" w14:textId="2ACE21DC" w:rsidR="0049344B" w:rsidRPr="006A644A" w:rsidRDefault="000A633F" w:rsidP="000A633F">
            <w:pPr>
              <w:pStyle w:val="TableParagraph"/>
              <w:spacing w:line="228" w:lineRule="exact"/>
              <w:ind w:left="107" w:right="511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ਜੇ ਪਿੰਡ ਵਿੱਚ ਉਪਲਬਧ ਨਹੀਂ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;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ਨਜ਼ਦੀਕੀ ਵਾਜਬ ਕੀਮਤ ਦੀ ਦੁਕਾਨ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PDS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ਤਹਿਤ ਰਾਸ਼ਨ ਦੀ ਦੁਕਾਨ) ਦੀ ਦੂਰੀ</w:t>
            </w:r>
          </w:p>
        </w:tc>
        <w:tc>
          <w:tcPr>
            <w:tcW w:w="1352" w:type="dxa"/>
            <w:shd w:val="clear" w:color="auto" w:fill="E1EED9"/>
          </w:tcPr>
          <w:p w14:paraId="04FF25E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B5D7FD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CFEE134" w14:textId="2F8D1A25" w:rsidR="0049344B" w:rsidRPr="006A644A" w:rsidRDefault="002B7AAF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&lt;1</w:t>
            </w:r>
            <w:r w:rsidR="00B24665"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E1EED9"/>
          </w:tcPr>
          <w:p w14:paraId="3912704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369BB8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A4B967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0D9039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06B8AF4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8BE76F9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E1EED9"/>
          </w:tcPr>
          <w:p w14:paraId="3DE7217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66FBF1E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1EEDA"/>
          </w:tcPr>
          <w:p w14:paraId="6A7C07A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E1EEDA"/>
          </w:tcPr>
          <w:p w14:paraId="333F731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1EED9"/>
          </w:tcPr>
          <w:p w14:paraId="242FA4E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E1EED9"/>
          </w:tcPr>
          <w:p w14:paraId="52D71B4C" w14:textId="53E38D44" w:rsidR="0049344B" w:rsidRPr="006A644A" w:rsidRDefault="002B7AAF">
            <w:pPr>
              <w:pStyle w:val="TableParagraph"/>
              <w:ind w:left="106" w:right="272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28. </w:t>
            </w:r>
            <w:r w:rsidR="008E3BB8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ਜਨਤਕ ਵੰਡ ਸਿਸਟਮ।</w:t>
            </w:r>
          </w:p>
        </w:tc>
      </w:tr>
      <w:tr w:rsidR="0049344B" w:rsidRPr="006A644A" w14:paraId="45910AD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E1EED9"/>
          </w:tcPr>
          <w:p w14:paraId="0B1B05F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26C0653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3DF7C75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E1EED9"/>
          </w:tcPr>
          <w:p w14:paraId="65A6748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E1EED9"/>
          </w:tcPr>
          <w:p w14:paraId="3DD1FDF2" w14:textId="0F110CC3" w:rsidR="0049344B" w:rsidRPr="006A644A" w:rsidRDefault="002B7AAF" w:rsidP="00B24665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1-2</w:t>
            </w:r>
            <w:r w:rsidR="00B24665"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E1EED9"/>
          </w:tcPr>
          <w:p w14:paraId="3C07F3A6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E1EED9"/>
          </w:tcPr>
          <w:p w14:paraId="181AECC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5BF9DD4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1EEDA"/>
          </w:tcPr>
          <w:p w14:paraId="1BAB41A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E1EEDA"/>
          </w:tcPr>
          <w:p w14:paraId="1402F22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1EED9"/>
          </w:tcPr>
          <w:p w14:paraId="50114C8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E1EED9"/>
          </w:tcPr>
          <w:p w14:paraId="42B219B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0C7DAFC9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E1EED9"/>
          </w:tcPr>
          <w:p w14:paraId="6859F55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5E268BA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07C99A6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E1EED9"/>
          </w:tcPr>
          <w:p w14:paraId="5C36505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E1EED9"/>
          </w:tcPr>
          <w:p w14:paraId="2AB50667" w14:textId="0F5B0B75" w:rsidR="0049344B" w:rsidRPr="006A644A" w:rsidRDefault="002B7AAF">
            <w:pPr>
              <w:pStyle w:val="TableParagraph"/>
              <w:spacing w:before="3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2-5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E1EED9"/>
          </w:tcPr>
          <w:p w14:paraId="7DC36D5D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E1EED9"/>
          </w:tcPr>
          <w:p w14:paraId="4D4781B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4B48504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1EEDA"/>
          </w:tcPr>
          <w:p w14:paraId="303C84D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E1EEDA"/>
          </w:tcPr>
          <w:p w14:paraId="1CC200A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1EED9"/>
          </w:tcPr>
          <w:p w14:paraId="599FF5D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E1EED9"/>
          </w:tcPr>
          <w:p w14:paraId="68A7E80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3DE9C85E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E1EED9"/>
          </w:tcPr>
          <w:p w14:paraId="4CCD77E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017EAB0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7372C1B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E1EED9"/>
          </w:tcPr>
          <w:p w14:paraId="147D80F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E1EED9"/>
          </w:tcPr>
          <w:p w14:paraId="2DC944B2" w14:textId="6C0926AC" w:rsidR="0049344B" w:rsidRPr="006A644A" w:rsidRDefault="002B7AAF">
            <w:pPr>
              <w:pStyle w:val="TableParagraph"/>
              <w:spacing w:before="36"/>
              <w:ind w:left="15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5-10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E1EED9"/>
          </w:tcPr>
          <w:p w14:paraId="1D5D26A6" w14:textId="77777777" w:rsidR="0049344B" w:rsidRPr="006A644A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E1EED9"/>
          </w:tcPr>
          <w:p w14:paraId="19A07AC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3C941C2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1EEDA"/>
          </w:tcPr>
          <w:p w14:paraId="1908226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E1EEDA"/>
          </w:tcPr>
          <w:p w14:paraId="681C083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1EED9"/>
          </w:tcPr>
          <w:p w14:paraId="1674983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E1EED9"/>
          </w:tcPr>
          <w:p w14:paraId="1200A5E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7C02189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E1EED9"/>
          </w:tcPr>
          <w:p w14:paraId="4CB8872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5E24D3A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45D99A1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E1EED9"/>
          </w:tcPr>
          <w:p w14:paraId="47FA5DE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E1EED9"/>
          </w:tcPr>
          <w:p w14:paraId="6AF1E539" w14:textId="26D86161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&gt;10</w:t>
            </w:r>
            <w:r w:rsidR="00B24665"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E1EED9"/>
          </w:tcPr>
          <w:p w14:paraId="5CF3A847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712" w:type="dxa"/>
            <w:shd w:val="clear" w:color="auto" w:fill="E1EED9"/>
          </w:tcPr>
          <w:p w14:paraId="0A8B8D4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26B79C5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1EEDA"/>
          </w:tcPr>
          <w:p w14:paraId="6CF543E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E1EEDA"/>
          </w:tcPr>
          <w:p w14:paraId="183B5C7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1EED9"/>
          </w:tcPr>
          <w:p w14:paraId="385665B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E1EED9"/>
          </w:tcPr>
          <w:p w14:paraId="658A0C2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3A804C74" w14:textId="77777777" w:rsidTr="00B24665">
        <w:trPr>
          <w:trHeight w:val="1139"/>
        </w:trPr>
        <w:tc>
          <w:tcPr>
            <w:tcW w:w="648" w:type="dxa"/>
            <w:vMerge w:val="restart"/>
            <w:shd w:val="clear" w:color="auto" w:fill="FFFF00"/>
          </w:tcPr>
          <w:p w14:paraId="7776A84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E21BD6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F6CC32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A87B71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387B3DD" w14:textId="77777777" w:rsidR="0049344B" w:rsidRPr="006A644A" w:rsidRDefault="0049344B">
            <w:pPr>
              <w:pStyle w:val="TableParagraph"/>
              <w:spacing w:before="2"/>
              <w:rPr>
                <w:rFonts w:ascii="Raavi" w:hAnsi="Raavi" w:cs="Raavi"/>
                <w:sz w:val="16"/>
                <w:szCs w:val="16"/>
              </w:rPr>
            </w:pPr>
          </w:p>
          <w:p w14:paraId="280BFC34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122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6ED7255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E1EED9"/>
          </w:tcPr>
          <w:p w14:paraId="4EC05B4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479FF7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74A682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C8B481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6584CC1" w14:textId="77777777" w:rsidR="0049344B" w:rsidRPr="006A644A" w:rsidRDefault="0049344B">
            <w:pPr>
              <w:pStyle w:val="TableParagraph"/>
              <w:spacing w:before="2"/>
              <w:rPr>
                <w:rFonts w:ascii="Raavi" w:hAnsi="Raavi" w:cs="Raavi"/>
                <w:sz w:val="16"/>
                <w:szCs w:val="16"/>
              </w:rPr>
            </w:pPr>
          </w:p>
          <w:p w14:paraId="248551C5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E1EED9"/>
          </w:tcPr>
          <w:p w14:paraId="49824112" w14:textId="26FE472F" w:rsidR="0049344B" w:rsidRPr="006A644A" w:rsidRDefault="00A3435E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ਪਿੰਡ ਦੇ ਉਨ੍ਹਾਂ ਪਰਿਵਾਰਾਂ ਦੀ ਸੰਖਿਆ ਜਿਨ੍ਹਾਂ ਕੋਲ ਅੰਤਯੋਦਯਾ ਕਾਰਡ/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PHH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ਹਨ</w:t>
            </w:r>
          </w:p>
        </w:tc>
        <w:tc>
          <w:tcPr>
            <w:tcW w:w="1352" w:type="dxa"/>
            <w:shd w:val="clear" w:color="auto" w:fill="E1EED9"/>
          </w:tcPr>
          <w:p w14:paraId="2507199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E1EED9"/>
          </w:tcPr>
          <w:p w14:paraId="1C6CBB3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E1EED9"/>
          </w:tcPr>
          <w:p w14:paraId="1256601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16B1B7B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1EEDA"/>
          </w:tcPr>
          <w:p w14:paraId="3AE19B08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C055A8B" w14:textId="77025535" w:rsidR="0049344B" w:rsidRPr="006A644A" w:rsidRDefault="0031777B">
            <w:pPr>
              <w:pStyle w:val="TableParagraph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Q6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E1EEDA"/>
          </w:tcPr>
          <w:p w14:paraId="746F822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1EED9"/>
          </w:tcPr>
          <w:p w14:paraId="74DFFAB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E1EED9"/>
          </w:tcPr>
          <w:p w14:paraId="4FA2FAE7" w14:textId="56C5114B" w:rsidR="0049344B" w:rsidRPr="006A644A" w:rsidRDefault="002B7AAF">
            <w:pPr>
              <w:pStyle w:val="TableParagraph"/>
              <w:ind w:left="106" w:right="272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28. </w:t>
            </w:r>
            <w:r w:rsidR="008E3BB8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ਜਨਤਕ ਵੰਡ ਸਿਸਟਮ।</w:t>
            </w:r>
          </w:p>
        </w:tc>
      </w:tr>
      <w:tr w:rsidR="0049344B" w:rsidRPr="006A644A" w14:paraId="5EC460A7" w14:textId="77777777" w:rsidTr="00B24665">
        <w:trPr>
          <w:trHeight w:val="35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701E47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4EA7944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0DEF83B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E1EED9"/>
          </w:tcPr>
          <w:p w14:paraId="4E881E3D" w14:textId="7720CED4" w:rsidR="0049344B" w:rsidRPr="006A644A" w:rsidRDefault="00A3435E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ਅੰਤਯੋਦਯਾ ਕਾਰਡ</w:t>
            </w:r>
          </w:p>
        </w:tc>
        <w:tc>
          <w:tcPr>
            <w:tcW w:w="1352" w:type="dxa"/>
            <w:shd w:val="clear" w:color="auto" w:fill="E1EED9"/>
          </w:tcPr>
          <w:p w14:paraId="56FCE1C0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3E6D698D" w14:textId="0B07BE56" w:rsidR="0049344B" w:rsidRPr="006A644A" w:rsidRDefault="001E0B7B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900" w:type="dxa"/>
            <w:shd w:val="clear" w:color="auto" w:fill="E1EED9"/>
          </w:tcPr>
          <w:p w14:paraId="0677282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E1EED9"/>
          </w:tcPr>
          <w:p w14:paraId="244C498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1DAD35A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1EEDA"/>
          </w:tcPr>
          <w:p w14:paraId="2B56C79D" w14:textId="642D9F12" w:rsidR="0049344B" w:rsidRPr="006A644A" w:rsidRDefault="00542BE3">
            <w:pPr>
              <w:pStyle w:val="TableParagraph"/>
              <w:spacing w:line="217" w:lineRule="exact"/>
              <w:ind w:left="106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Q6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E1EEDA"/>
          </w:tcPr>
          <w:p w14:paraId="3B349DB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1EED9"/>
          </w:tcPr>
          <w:p w14:paraId="6C933A7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E1EED9"/>
          </w:tcPr>
          <w:p w14:paraId="6737B269" w14:textId="48A09F30" w:rsidR="0049344B" w:rsidRPr="006A644A" w:rsidRDefault="002B7AAF">
            <w:pPr>
              <w:pStyle w:val="TableParagraph"/>
              <w:spacing w:line="230" w:lineRule="exact"/>
              <w:ind w:left="106" w:right="210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16. </w:t>
            </w:r>
            <w:r w:rsidR="007474CA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ਗਰੀਬੀ ਹਟਾਓ ਪ੍ਰੋਗਰਾਮ।</w:t>
            </w:r>
          </w:p>
        </w:tc>
      </w:tr>
      <w:tr w:rsidR="0049344B" w:rsidRPr="006A644A" w14:paraId="72DE407F" w14:textId="77777777">
        <w:trPr>
          <w:trHeight w:val="68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EBCBFD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1A182E1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2CABF3E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E1EED9"/>
          </w:tcPr>
          <w:p w14:paraId="7F7A3482" w14:textId="55E924C3" w:rsidR="0049344B" w:rsidRPr="006A644A" w:rsidRDefault="00F73040">
            <w:pPr>
              <w:pStyle w:val="TableParagraph"/>
              <w:spacing w:line="228" w:lineRule="exact"/>
              <w:ind w:left="107" w:right="463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PHH (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ਪ੍ਰਾਥਮਿਕਤਾ ਵਾਲੇ ਪਰਿਵਾਰ) ਕਾਰਡ</w:t>
            </w:r>
          </w:p>
        </w:tc>
        <w:tc>
          <w:tcPr>
            <w:tcW w:w="1352" w:type="dxa"/>
            <w:shd w:val="clear" w:color="auto" w:fill="E1EED9"/>
          </w:tcPr>
          <w:p w14:paraId="0E3D4B34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607AB3A0" w14:textId="63540207" w:rsidR="0049344B" w:rsidRPr="006A644A" w:rsidRDefault="001E0B7B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900" w:type="dxa"/>
            <w:shd w:val="clear" w:color="auto" w:fill="E1EED9"/>
          </w:tcPr>
          <w:p w14:paraId="5E49E1A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E1EED9"/>
          </w:tcPr>
          <w:p w14:paraId="5361DBE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6C3DA41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1EEDA"/>
          </w:tcPr>
          <w:p w14:paraId="22045345" w14:textId="13C7BA47" w:rsidR="0049344B" w:rsidRPr="006A644A" w:rsidRDefault="00542BE3">
            <w:pPr>
              <w:pStyle w:val="TableParagraph"/>
              <w:spacing w:line="228" w:lineRule="exact"/>
              <w:ind w:left="106" w:right="340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Q6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E1EEDA"/>
          </w:tcPr>
          <w:p w14:paraId="1AFB323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1EED9"/>
          </w:tcPr>
          <w:p w14:paraId="31C2520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E1EED9"/>
          </w:tcPr>
          <w:p w14:paraId="13099D25" w14:textId="59FF6A19" w:rsidR="0049344B" w:rsidRPr="006A644A" w:rsidRDefault="002B7AAF">
            <w:pPr>
              <w:pStyle w:val="TableParagraph"/>
              <w:spacing w:line="228" w:lineRule="exact"/>
              <w:ind w:left="106" w:right="210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16.</w:t>
            </w: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</w:rPr>
              <w:t xml:space="preserve"> </w:t>
            </w:r>
            <w:r w:rsidR="007474CA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ਗਰੀਬੀ ਹਟਾਓ ਪ੍ਰੋਗਰਾਮ।</w:t>
            </w:r>
          </w:p>
        </w:tc>
      </w:tr>
      <w:tr w:rsidR="0049344B" w:rsidRPr="006A644A" w14:paraId="69283FE9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535D40D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B8D904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0E516FD" w14:textId="77777777" w:rsidR="0049344B" w:rsidRPr="006A644A" w:rsidRDefault="002B7AAF">
            <w:pPr>
              <w:pStyle w:val="TableParagraph"/>
              <w:spacing w:before="179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123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2FAFB2E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E1EED9"/>
          </w:tcPr>
          <w:p w14:paraId="026F8E0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CA8864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833FC35" w14:textId="77777777" w:rsidR="0049344B" w:rsidRPr="006A644A" w:rsidRDefault="002B7AAF">
            <w:pPr>
              <w:pStyle w:val="TableParagraph"/>
              <w:spacing w:before="179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E1EED9"/>
          </w:tcPr>
          <w:p w14:paraId="0A35B091" w14:textId="6090EA11" w:rsidR="0049344B" w:rsidRPr="006A644A" w:rsidRDefault="00542BE3">
            <w:pPr>
              <w:pStyle w:val="TableParagraph"/>
              <w:spacing w:line="228" w:lineRule="exact"/>
              <w:ind w:left="107" w:right="292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ਵਿੱਤੀ ਸਾਲ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2021-22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ਵਿੱਚ ਰਾਸ਼ਟਰੀ ਖੁਰਾਕ ਸੁਰੱਖਿਆ ਕਾਨੂੰਨ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NFSA)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ਦੇ ਤਹਿਤ ਯੋਗ ਪਰਿਵਾਰਾਂ ਦੀ ਕੁੱਲ ਸੰਖਿਆ</w:t>
            </w:r>
          </w:p>
        </w:tc>
        <w:tc>
          <w:tcPr>
            <w:tcW w:w="1352" w:type="dxa"/>
            <w:shd w:val="clear" w:color="auto" w:fill="E1EED9"/>
          </w:tcPr>
          <w:p w14:paraId="48C370A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CC5CFE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BC56F7E" w14:textId="053C21E8" w:rsidR="0049344B" w:rsidRPr="006A644A" w:rsidRDefault="001E0B7B">
            <w:pPr>
              <w:pStyle w:val="TableParagraph"/>
              <w:spacing w:before="179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900" w:type="dxa"/>
            <w:shd w:val="clear" w:color="auto" w:fill="E1EED9"/>
          </w:tcPr>
          <w:p w14:paraId="0052EC7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E1EED9"/>
          </w:tcPr>
          <w:p w14:paraId="0845A9A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738B510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1EEDA"/>
          </w:tcPr>
          <w:p w14:paraId="42AF5E9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CCC52EB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2595E494" w14:textId="1FEADD23" w:rsidR="0049344B" w:rsidRPr="006A644A" w:rsidRDefault="0031777B">
            <w:pPr>
              <w:pStyle w:val="TableParagraph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Q6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E1EEDA"/>
          </w:tcPr>
          <w:p w14:paraId="026EC82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1EED9"/>
          </w:tcPr>
          <w:p w14:paraId="6F003C9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E1EED9"/>
          </w:tcPr>
          <w:p w14:paraId="7721DD00" w14:textId="3554E338" w:rsidR="0049344B" w:rsidRPr="006A644A" w:rsidRDefault="002B7AAF">
            <w:pPr>
              <w:pStyle w:val="TableParagraph"/>
              <w:ind w:left="106" w:right="272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28. </w:t>
            </w:r>
            <w:r w:rsidR="008E3BB8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ਜਨਤਕ ਵੰਡ ਸਿਸਟਮ।</w:t>
            </w:r>
          </w:p>
        </w:tc>
      </w:tr>
      <w:tr w:rsidR="0049344B" w:rsidRPr="006A644A" w14:paraId="14DC93FC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4828B1AC" w14:textId="77777777" w:rsidR="0049344B" w:rsidRPr="006A644A" w:rsidRDefault="002B7AAF">
            <w:pPr>
              <w:pStyle w:val="TableParagraph"/>
              <w:spacing w:before="16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124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5C35002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E1EED9"/>
          </w:tcPr>
          <w:p w14:paraId="7852DA5C" w14:textId="77777777" w:rsidR="0049344B" w:rsidRPr="006A644A" w:rsidRDefault="002B7AAF">
            <w:pPr>
              <w:pStyle w:val="TableParagraph"/>
              <w:spacing w:before="16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E1EED9"/>
          </w:tcPr>
          <w:p w14:paraId="1D8FFC9A" w14:textId="55384E2F" w:rsidR="0049344B" w:rsidRPr="006A644A" w:rsidRDefault="00542BE3">
            <w:pPr>
              <w:pStyle w:val="TableParagraph"/>
              <w:spacing w:before="48"/>
              <w:ind w:left="107" w:right="375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ਦੇ ਉਨ੍ਹਾਂ ਪਰਿਵਾਰਾਂ ਦੀ ਕੁੱਲ ਸੰਖਿਆ ਜਿਨ੍ਹਾਂ ਨੂੰ ਵਿੱਤੀ ਸਾਲ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2021-22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ਵਿੱਚ ਵਾਜਬ ਮੁੱਲ ਦੀਆਂ ਦੁਕਾਨਾਂ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lastRenderedPageBreak/>
              <w:t>ਤੋਂ ਅਨਾਜ ਪ੍ਰਾਪਤ ਹੋਇਆ</w:t>
            </w:r>
          </w:p>
        </w:tc>
        <w:tc>
          <w:tcPr>
            <w:tcW w:w="1352" w:type="dxa"/>
            <w:shd w:val="clear" w:color="auto" w:fill="E1EED9"/>
          </w:tcPr>
          <w:p w14:paraId="37DA591E" w14:textId="28AA70DF" w:rsidR="0049344B" w:rsidRPr="006A644A" w:rsidRDefault="001E0B7B">
            <w:pPr>
              <w:pStyle w:val="TableParagraph"/>
              <w:spacing w:before="16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lastRenderedPageBreak/>
              <w:t xml:space="preserve"> ਸੰਖਿਆ</w:t>
            </w:r>
          </w:p>
        </w:tc>
        <w:tc>
          <w:tcPr>
            <w:tcW w:w="900" w:type="dxa"/>
            <w:shd w:val="clear" w:color="auto" w:fill="E1EED9"/>
          </w:tcPr>
          <w:p w14:paraId="4E999E1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E1EED9"/>
          </w:tcPr>
          <w:p w14:paraId="7652385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4B490C1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1EEDA"/>
          </w:tcPr>
          <w:p w14:paraId="4C62CDEA" w14:textId="7794B140" w:rsidR="0049344B" w:rsidRPr="006A644A" w:rsidRDefault="0049344B">
            <w:pPr>
              <w:pStyle w:val="TableParagraph"/>
              <w:spacing w:before="48"/>
              <w:ind w:left="106" w:right="258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E1EEDA"/>
          </w:tcPr>
          <w:p w14:paraId="05825CE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1EED9"/>
          </w:tcPr>
          <w:p w14:paraId="7531F98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E1EED9"/>
          </w:tcPr>
          <w:p w14:paraId="193EAF6C" w14:textId="2939B924" w:rsidR="0049344B" w:rsidRPr="006A644A" w:rsidRDefault="002B7AAF">
            <w:pPr>
              <w:pStyle w:val="TableParagraph"/>
              <w:ind w:left="106" w:right="272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28. </w:t>
            </w:r>
            <w:r w:rsidR="007474CA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ਜਨਤਕ ਵੰਡ</w:t>
            </w:r>
          </w:p>
        </w:tc>
      </w:tr>
    </w:tbl>
    <w:p w14:paraId="6D25E48A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1BD7299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19D86FD7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3BE24A2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shd w:val="clear" w:color="auto" w:fill="E1EED9"/>
          </w:tcPr>
          <w:p w14:paraId="7343633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E1EED9"/>
          </w:tcPr>
          <w:p w14:paraId="7B42969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E1EED9"/>
          </w:tcPr>
          <w:p w14:paraId="14B99B96" w14:textId="6C1C5164" w:rsidR="0049344B" w:rsidRPr="006A644A" w:rsidRDefault="0049344B" w:rsidP="00542BE3">
            <w:pPr>
              <w:pStyle w:val="TableParagraph"/>
              <w:spacing w:line="228" w:lineRule="exact"/>
              <w:ind w:right="324"/>
              <w:rPr>
                <w:rFonts w:ascii="Raavi" w:hAnsi="Raavi" w:cs="Raavi"/>
                <w:sz w:val="16"/>
                <w:szCs w:val="16"/>
                <w:lang w:bidi="pa-IN"/>
              </w:rPr>
            </w:pPr>
          </w:p>
        </w:tc>
        <w:tc>
          <w:tcPr>
            <w:tcW w:w="1352" w:type="dxa"/>
            <w:shd w:val="clear" w:color="auto" w:fill="E1EED9"/>
          </w:tcPr>
          <w:p w14:paraId="2F928EE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E1EED9"/>
          </w:tcPr>
          <w:p w14:paraId="248008D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E1EED9"/>
          </w:tcPr>
          <w:p w14:paraId="5EE09F7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E1EED9"/>
          </w:tcPr>
          <w:p w14:paraId="6A524CE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1EEDA"/>
          </w:tcPr>
          <w:p w14:paraId="725D2E5B" w14:textId="1A603317" w:rsidR="0049344B" w:rsidRPr="006A644A" w:rsidRDefault="00542BE3">
            <w:pPr>
              <w:pStyle w:val="TableParagraph"/>
              <w:spacing w:line="223" w:lineRule="exact"/>
              <w:ind w:left="106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Q6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E1EEDA"/>
          </w:tcPr>
          <w:p w14:paraId="7BC83D3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1EED9"/>
          </w:tcPr>
          <w:p w14:paraId="4BE2217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E1EED9"/>
          </w:tcPr>
          <w:p w14:paraId="3D2A4651" w14:textId="7A0D62D5" w:rsidR="0049344B" w:rsidRPr="006A644A" w:rsidRDefault="007474CA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ਸਿਸਟਮ।</w:t>
            </w:r>
          </w:p>
        </w:tc>
      </w:tr>
      <w:tr w:rsidR="0049344B" w:rsidRPr="006A644A" w14:paraId="03710EF2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1F47397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A75349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D6F904C" w14:textId="77777777" w:rsidR="0049344B" w:rsidRPr="006A644A" w:rsidRDefault="0049344B">
            <w:pPr>
              <w:pStyle w:val="TableParagraph"/>
              <w:spacing w:before="8"/>
              <w:rPr>
                <w:rFonts w:ascii="Raavi" w:hAnsi="Raavi" w:cs="Raavi"/>
                <w:sz w:val="16"/>
                <w:szCs w:val="16"/>
              </w:rPr>
            </w:pPr>
          </w:p>
          <w:p w14:paraId="4BFF8EB9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125</w:t>
            </w:r>
          </w:p>
        </w:tc>
        <w:tc>
          <w:tcPr>
            <w:tcW w:w="1263" w:type="dxa"/>
            <w:vMerge w:val="restart"/>
            <w:shd w:val="clear" w:color="auto" w:fill="B3C5E7"/>
          </w:tcPr>
          <w:p w14:paraId="2613244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7628B4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A872A4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E6E5BD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AC6CDE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7D50B1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317C08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142045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CAC41E9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sz w:val="16"/>
                <w:szCs w:val="16"/>
              </w:rPr>
              <w:t>Libraries</w:t>
            </w:r>
          </w:p>
        </w:tc>
        <w:tc>
          <w:tcPr>
            <w:tcW w:w="989" w:type="dxa"/>
            <w:vMerge w:val="restart"/>
            <w:shd w:val="clear" w:color="auto" w:fill="B3C5E7"/>
          </w:tcPr>
          <w:p w14:paraId="6769611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0BF445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4AE91C7" w14:textId="77777777" w:rsidR="0049344B" w:rsidRPr="006A644A" w:rsidRDefault="0049344B">
            <w:pPr>
              <w:pStyle w:val="TableParagraph"/>
              <w:spacing w:before="8"/>
              <w:rPr>
                <w:rFonts w:ascii="Raavi" w:hAnsi="Raavi" w:cs="Raavi"/>
                <w:sz w:val="16"/>
                <w:szCs w:val="16"/>
              </w:rPr>
            </w:pPr>
          </w:p>
          <w:p w14:paraId="481B7202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51CAF645" w14:textId="7AB1B5D9" w:rsidR="0049344B" w:rsidRPr="006A644A" w:rsidRDefault="00873C31">
            <w:pPr>
              <w:pStyle w:val="TableParagraph"/>
              <w:spacing w:line="212" w:lineRule="exact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ਪਬਲਿਕ ਲਾਇਬ੍ਰੇਰੀ ਦੀ ਉਪਲਬਧਤਾ (ਨਿਰੀਖਣ ਅਤੇ ਰਿਕਾਰਡ ਕਰੋ)</w:t>
            </w:r>
          </w:p>
        </w:tc>
        <w:tc>
          <w:tcPr>
            <w:tcW w:w="1352" w:type="dxa"/>
            <w:shd w:val="clear" w:color="auto" w:fill="B3C5E7"/>
          </w:tcPr>
          <w:p w14:paraId="72568C9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D5C0FF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FDD367E" w14:textId="05BD299D" w:rsidR="0049344B" w:rsidRPr="006A644A" w:rsidRDefault="0093637F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B3C5E7"/>
          </w:tcPr>
          <w:p w14:paraId="74806FC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E4D876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F5141E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B5B1F8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1D45BD3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6AD37DE6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4E91CF0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ABF02F3" w14:textId="77777777" w:rsidR="0049344B" w:rsidRPr="006A644A" w:rsidRDefault="0049344B">
            <w:pPr>
              <w:pStyle w:val="TableParagraph"/>
              <w:spacing w:before="10"/>
              <w:rPr>
                <w:rFonts w:ascii="Raavi" w:hAnsi="Raavi" w:cs="Raavi"/>
                <w:sz w:val="16"/>
                <w:szCs w:val="16"/>
              </w:rPr>
            </w:pPr>
          </w:p>
          <w:p w14:paraId="1CE0F6DA" w14:textId="2405DD26" w:rsidR="0049344B" w:rsidRPr="006A644A" w:rsidRDefault="006D6404">
            <w:pPr>
              <w:pStyle w:val="TableParagraph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color w:val="2E5396"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b/>
                <w:i/>
                <w:color w:val="2E5396"/>
                <w:sz w:val="16"/>
                <w:szCs w:val="16"/>
              </w:rPr>
              <w:t xml:space="preserve">1 </w:t>
            </w:r>
            <w:r w:rsidRPr="006A644A">
              <w:rPr>
                <w:rFonts w:ascii="Raavi" w:hAnsi="Raavi" w:cs="Raavi"/>
                <w:b/>
                <w:i/>
                <w:color w:val="2E5396"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color w:val="2E5396"/>
                <w:sz w:val="16"/>
                <w:szCs w:val="16"/>
              </w:rPr>
              <w:t>Q127 '</w:t>
            </w:r>
            <w:r w:rsidRPr="006A644A">
              <w:rPr>
                <w:rFonts w:ascii="Raavi" w:hAnsi="Raavi" w:cs="Raavi"/>
                <w:b/>
                <w:i/>
                <w:color w:val="2E5396"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 w:val="restart"/>
            <w:shd w:val="clear" w:color="auto" w:fill="B3C5E7"/>
          </w:tcPr>
          <w:p w14:paraId="7D6AC31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3CC190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7E93E8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A103C6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BE9E4D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6FD6A3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2DFC254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2D2ED2E7" w14:textId="6BE38469" w:rsidR="0049344B" w:rsidRPr="006A644A" w:rsidRDefault="006D6404">
            <w:pPr>
              <w:pStyle w:val="TableParagraph"/>
              <w:ind w:left="121" w:right="115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ਪੰਚਾਇਤ ਸਕੱਤਰ/ਨਿਰੀਖਣ</w:t>
            </w:r>
          </w:p>
        </w:tc>
        <w:tc>
          <w:tcPr>
            <w:tcW w:w="1260" w:type="dxa"/>
            <w:shd w:val="clear" w:color="auto" w:fill="B4C5E7"/>
          </w:tcPr>
          <w:p w14:paraId="785DBF3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3F7D458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43E1D7E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A24ED7F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5B7F18A" w14:textId="2D499EBF" w:rsidR="0049344B" w:rsidRPr="006A644A" w:rsidRDefault="0010690A">
            <w:pPr>
              <w:pStyle w:val="TableParagraph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vMerge w:val="restart"/>
            <w:shd w:val="clear" w:color="auto" w:fill="B3C5E7"/>
          </w:tcPr>
          <w:p w14:paraId="7CB9EAC9" w14:textId="74DEF4D2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20.</w:t>
            </w:r>
            <w:r w:rsidRPr="006A644A">
              <w:rPr>
                <w:rFonts w:ascii="Raavi" w:hAnsi="Raavi" w:cs="Raavi"/>
                <w:b/>
                <w:i/>
                <w:spacing w:val="-2"/>
                <w:sz w:val="16"/>
                <w:szCs w:val="16"/>
              </w:rPr>
              <w:t xml:space="preserve"> </w:t>
            </w:r>
            <w:r w:rsidR="007474CA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ਲਾਇਬ੍ਰੇਰੀਆਂ।</w:t>
            </w:r>
          </w:p>
        </w:tc>
      </w:tr>
      <w:tr w:rsidR="0049344B" w:rsidRPr="006A644A" w14:paraId="74EF86F4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356F90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A9BAA2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20DC622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B3C5E7"/>
          </w:tcPr>
          <w:p w14:paraId="41AD676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3464A4F9" w14:textId="7EB7B5A9" w:rsidR="0049344B" w:rsidRPr="006A644A" w:rsidRDefault="009363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B3C5E7"/>
          </w:tcPr>
          <w:p w14:paraId="1419B409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391C6D0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28E678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7C26674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6855FD3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45DF235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1C5B484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4E3F1AA6" w14:textId="77777777">
        <w:trPr>
          <w:trHeight w:val="1149"/>
        </w:trPr>
        <w:tc>
          <w:tcPr>
            <w:tcW w:w="648" w:type="dxa"/>
            <w:vMerge w:val="restart"/>
            <w:shd w:val="clear" w:color="auto" w:fill="B3C5E7"/>
          </w:tcPr>
          <w:p w14:paraId="2419385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692A16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2465FF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0DCF455" w14:textId="77777777" w:rsidR="0049344B" w:rsidRPr="006A644A" w:rsidRDefault="0049344B">
            <w:pPr>
              <w:pStyle w:val="TableParagraph"/>
              <w:spacing w:before="9"/>
              <w:rPr>
                <w:rFonts w:ascii="Raavi" w:hAnsi="Raavi" w:cs="Raavi"/>
                <w:sz w:val="16"/>
                <w:szCs w:val="16"/>
              </w:rPr>
            </w:pPr>
          </w:p>
          <w:p w14:paraId="079613C2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126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2380B9C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1C63683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CA137C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FE4CF0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7E78A00" w14:textId="77777777" w:rsidR="0049344B" w:rsidRPr="006A644A" w:rsidRDefault="0049344B">
            <w:pPr>
              <w:pStyle w:val="TableParagraph"/>
              <w:spacing w:before="9"/>
              <w:rPr>
                <w:rFonts w:ascii="Raavi" w:hAnsi="Raavi" w:cs="Raavi"/>
                <w:sz w:val="16"/>
                <w:szCs w:val="16"/>
              </w:rPr>
            </w:pPr>
          </w:p>
          <w:p w14:paraId="18A5F3E6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2A562B46" w14:textId="289A73CB" w:rsidR="0049344B" w:rsidRPr="006A644A" w:rsidRDefault="006D6404">
            <w:pPr>
              <w:pStyle w:val="TableParagraph"/>
              <w:spacing w:line="216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ਜੇਕਰ ਪਿੰਡ ਵਿੱਚ ਉਪਲਬਧ ਨਾ ਹੋਵੇ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ਤਾਂ ਨਜ਼ਦੀਕੀ ਪਬਲਿਕ ਲਾਇਬ੍ਰੇਰੀ ਦੀ ਦੂਰੀ</w:t>
            </w:r>
          </w:p>
        </w:tc>
        <w:tc>
          <w:tcPr>
            <w:tcW w:w="1352" w:type="dxa"/>
            <w:shd w:val="clear" w:color="auto" w:fill="B3C5E7"/>
          </w:tcPr>
          <w:p w14:paraId="46C6E94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7F13D1C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5CC24AF7" w14:textId="21DA209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&lt;1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B3C5E7"/>
          </w:tcPr>
          <w:p w14:paraId="24C2BFD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E47953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B33681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E2C4A42" w14:textId="77777777" w:rsidR="0049344B" w:rsidRPr="006A644A" w:rsidRDefault="002B7AAF">
            <w:pPr>
              <w:pStyle w:val="TableParagraph"/>
              <w:spacing w:before="153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0429D06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532B92D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49AE3DF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3C8D0FF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0AAA56A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43CA983C" w14:textId="0ED2D4BD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20.</w:t>
            </w:r>
            <w:r w:rsidRPr="006A644A">
              <w:rPr>
                <w:rFonts w:ascii="Raavi" w:hAnsi="Raavi" w:cs="Raavi"/>
                <w:b/>
                <w:i/>
                <w:spacing w:val="-2"/>
                <w:sz w:val="16"/>
                <w:szCs w:val="16"/>
              </w:rPr>
              <w:t xml:space="preserve"> </w:t>
            </w:r>
            <w:r w:rsidR="007474CA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ਲਾਇਬ੍ਰੇਰੀਆਂ।</w:t>
            </w:r>
          </w:p>
        </w:tc>
      </w:tr>
      <w:tr w:rsidR="0049344B" w:rsidRPr="006A644A" w14:paraId="335B76E5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65EE3EE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7FEEF8C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0DCAEF9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B3C5E7"/>
          </w:tcPr>
          <w:p w14:paraId="3D56531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33BE6E07" w14:textId="33361375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1-2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B3C5E7"/>
          </w:tcPr>
          <w:p w14:paraId="2B8FBFC3" w14:textId="77777777" w:rsidR="0049344B" w:rsidRPr="006A644A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44BC5EA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988ED9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650F6C0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1BB149C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7B671D7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DE272D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0C91957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56ED072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E386CC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35B334E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B3C5E7"/>
          </w:tcPr>
          <w:p w14:paraId="3700D3B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35C5DE01" w14:textId="44AD37D7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2-5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B3C5E7"/>
          </w:tcPr>
          <w:p w14:paraId="02E2A8C1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B3C5E7"/>
          </w:tcPr>
          <w:p w14:paraId="4C70A62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8A37FF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5371D88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518BFDF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029BE26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14936D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76E98083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1DDE038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693A6BF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014C003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B3C5E7"/>
          </w:tcPr>
          <w:p w14:paraId="5BB083D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1DBE8462" w14:textId="0346BF5B" w:rsidR="0049344B" w:rsidRPr="006A644A" w:rsidRDefault="002B7AAF">
            <w:pPr>
              <w:pStyle w:val="TableParagraph"/>
              <w:spacing w:before="36"/>
              <w:ind w:left="15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5-10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B3C5E7"/>
          </w:tcPr>
          <w:p w14:paraId="30E9682A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B3C5E7"/>
          </w:tcPr>
          <w:p w14:paraId="054DCE7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4F5FEA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3C36FD3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249D422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3FFFD93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553BEC6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2D274F73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76F411E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C5FD5E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539E236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B3C5E7"/>
          </w:tcPr>
          <w:p w14:paraId="74C05B5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B3C5E7"/>
          </w:tcPr>
          <w:p w14:paraId="127CF24C" w14:textId="2A1CB8EC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&gt;10</w:t>
            </w:r>
            <w:r w:rsidR="00B24665" w:rsidRPr="006A644A">
              <w:rPr>
                <w:rFonts w:ascii="Raavi" w:hAnsi="Raavi" w:cs="Raavi"/>
                <w:sz w:val="16"/>
                <w:szCs w:val="16"/>
              </w:rPr>
              <w:t xml:space="preserve">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B3C5E7"/>
          </w:tcPr>
          <w:p w14:paraId="5E68116B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712" w:type="dxa"/>
            <w:shd w:val="clear" w:color="auto" w:fill="B3C5E7"/>
          </w:tcPr>
          <w:p w14:paraId="59711E7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63AAD14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4C5E7"/>
          </w:tcPr>
          <w:p w14:paraId="2B2CBD3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B4C5E7"/>
          </w:tcPr>
          <w:p w14:paraId="6E64721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C5E7"/>
          </w:tcPr>
          <w:p w14:paraId="1E7A17F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4CF6A51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7C701D18" w14:textId="77777777">
        <w:trPr>
          <w:trHeight w:val="2068"/>
        </w:trPr>
        <w:tc>
          <w:tcPr>
            <w:tcW w:w="648" w:type="dxa"/>
            <w:vMerge w:val="restart"/>
            <w:shd w:val="clear" w:color="auto" w:fill="FFFF00"/>
          </w:tcPr>
          <w:p w14:paraId="581FB33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32A0C0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F1D6A3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67FFCB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70E0E2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141F81C" w14:textId="77777777" w:rsidR="0049344B" w:rsidRPr="006A644A" w:rsidRDefault="002B7AAF">
            <w:pPr>
              <w:pStyle w:val="TableParagraph"/>
              <w:spacing w:before="13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127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3AD8335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3379E4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7BED5D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F1D813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9F360C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8D5139A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315DDC34" w14:textId="7B52F85B" w:rsidR="0049344B" w:rsidRPr="006A644A" w:rsidRDefault="00AE7B79">
            <w:pPr>
              <w:pStyle w:val="TableParagraph"/>
              <w:ind w:left="107" w:right="193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  <w:t>ਮਨੋਰੰਜਨ ਅਤੇ ਖੇਡਾਂ</w:t>
            </w:r>
          </w:p>
        </w:tc>
        <w:tc>
          <w:tcPr>
            <w:tcW w:w="989" w:type="dxa"/>
            <w:vMerge w:val="restart"/>
            <w:shd w:val="clear" w:color="auto" w:fill="F8CAAC"/>
          </w:tcPr>
          <w:p w14:paraId="78D587E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2CAF6D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F6D6F9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45F2F5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2A76ED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C536F2B" w14:textId="77777777" w:rsidR="0049344B" w:rsidRPr="006A644A" w:rsidRDefault="002B7AAF">
            <w:pPr>
              <w:pStyle w:val="TableParagraph"/>
              <w:spacing w:before="13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62650CD1" w14:textId="5104876D" w:rsidR="0049344B" w:rsidRPr="006A644A" w:rsidRDefault="00DE4428">
            <w:pPr>
              <w:pStyle w:val="TableParagraph"/>
              <w:spacing w:line="212" w:lineRule="exact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ਮਨੋਰੰਜਨ ਕੇਂਦਰ/ਖੇਡਾਂ ਦੇ ਮੈਦਾਨ ਆਦਿ ਦੀ ਉਪਲਬਧਤਾ (ਨਿਰੀਖਣ ਅਤੇ ਰਿਕਾਰਡ ਕਰੋ)</w:t>
            </w:r>
          </w:p>
        </w:tc>
        <w:tc>
          <w:tcPr>
            <w:tcW w:w="1352" w:type="dxa"/>
            <w:shd w:val="clear" w:color="auto" w:fill="F8CAAC"/>
          </w:tcPr>
          <w:p w14:paraId="59A9A60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C5387A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B86F59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3889458" w14:textId="69BE60BA" w:rsidR="0049344B" w:rsidRPr="006A644A" w:rsidRDefault="00AE7B79">
            <w:pPr>
              <w:pStyle w:val="TableParagraph"/>
              <w:spacing w:before="15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ਅੰਦਰੂਨੀ</w:t>
            </w:r>
          </w:p>
        </w:tc>
        <w:tc>
          <w:tcPr>
            <w:tcW w:w="900" w:type="dxa"/>
            <w:shd w:val="clear" w:color="auto" w:fill="F8CAAC"/>
          </w:tcPr>
          <w:p w14:paraId="39AFE2C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B9C2BA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143C8C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07AB16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DF52D0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1CCAF7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4737CB6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7D8412DB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4ED44A0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4127D85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0A247A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CA2F22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22FEBD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377DA7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8040F93" w14:textId="77777777" w:rsidR="0049344B" w:rsidRPr="006A644A" w:rsidRDefault="0049344B">
            <w:pPr>
              <w:pStyle w:val="TableParagraph"/>
              <w:spacing w:before="1"/>
              <w:rPr>
                <w:rFonts w:ascii="Raavi" w:hAnsi="Raavi" w:cs="Raavi"/>
                <w:sz w:val="16"/>
                <w:szCs w:val="16"/>
              </w:rPr>
            </w:pPr>
          </w:p>
          <w:p w14:paraId="6ED62ACE" w14:textId="167209C2" w:rsidR="0049344B" w:rsidRPr="006A644A" w:rsidRDefault="00AE7B79">
            <w:pPr>
              <w:pStyle w:val="TableParagraph"/>
              <w:spacing w:before="1"/>
              <w:ind w:left="248" w:right="199" w:hanging="32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ਪੰਚਾਇਤ ਸਕੱਤਰ</w:t>
            </w:r>
          </w:p>
        </w:tc>
        <w:tc>
          <w:tcPr>
            <w:tcW w:w="1260" w:type="dxa"/>
            <w:shd w:val="clear" w:color="auto" w:fill="F8CAAC"/>
          </w:tcPr>
          <w:p w14:paraId="293507B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7275BA1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2970F08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CC9362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E2F4357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76376467" w14:textId="6A0B7733" w:rsidR="0049344B" w:rsidRPr="006A644A" w:rsidRDefault="0010690A">
            <w:pPr>
              <w:pStyle w:val="TableParagraph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vMerge w:val="restart"/>
            <w:shd w:val="clear" w:color="auto" w:fill="F8CAAC"/>
          </w:tcPr>
          <w:p w14:paraId="4613B0BD" w14:textId="265E7D04" w:rsidR="0049344B" w:rsidRPr="006A644A" w:rsidRDefault="002B7AAF">
            <w:pPr>
              <w:pStyle w:val="TableParagraph"/>
              <w:ind w:left="106" w:right="227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</w:rPr>
              <w:t xml:space="preserve">21. </w:t>
            </w:r>
            <w:r w:rsidR="00AE7B79"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ਸੱਭਿਆਚਾਰਕ ਗਤੀਵਿਧੀਆਂ</w:t>
            </w:r>
          </w:p>
        </w:tc>
      </w:tr>
      <w:tr w:rsidR="0049344B" w:rsidRPr="006A644A" w14:paraId="2161435C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4192B2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498BCA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28A0B8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34E981C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7D257933" w14:textId="38230AE5" w:rsidR="0049344B" w:rsidRPr="006A644A" w:rsidRDefault="00AE7B79">
            <w:pPr>
              <w:pStyle w:val="TableParagraph"/>
              <w:spacing w:before="37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ਬਾਹਰੀ</w:t>
            </w:r>
          </w:p>
        </w:tc>
        <w:tc>
          <w:tcPr>
            <w:tcW w:w="900" w:type="dxa"/>
            <w:shd w:val="clear" w:color="auto" w:fill="F8CAAC"/>
          </w:tcPr>
          <w:p w14:paraId="21A790AA" w14:textId="77777777" w:rsidR="0049344B" w:rsidRPr="006A644A" w:rsidRDefault="002B7AAF">
            <w:pPr>
              <w:pStyle w:val="TableParagraph"/>
              <w:spacing w:before="80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34659C6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92E02A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35293F8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0A75E22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6770AA2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683DAEA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3081AD67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B61F75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85A930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5C860B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23343F0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2661C515" w14:textId="2F39BBA6" w:rsidR="0049344B" w:rsidRPr="006A644A" w:rsidRDefault="00AE7B79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ਦੋਵੇਂ</w:t>
            </w:r>
          </w:p>
        </w:tc>
        <w:tc>
          <w:tcPr>
            <w:tcW w:w="900" w:type="dxa"/>
            <w:shd w:val="clear" w:color="auto" w:fill="F8CAAC"/>
          </w:tcPr>
          <w:p w14:paraId="0FD2878E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1AA70CA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59D5A1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509685D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39986BC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276ABA3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477519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0F7E9738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9E60DF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9B212B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0F84146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590F6FC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40414179" w14:textId="73BDDA7C" w:rsidR="0049344B" w:rsidRPr="006A644A" w:rsidRDefault="0057655E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ਕੋਈ ਨਹੀਂ</w:t>
            </w:r>
          </w:p>
        </w:tc>
        <w:tc>
          <w:tcPr>
            <w:tcW w:w="900" w:type="dxa"/>
            <w:shd w:val="clear" w:color="auto" w:fill="F8CAAC"/>
          </w:tcPr>
          <w:p w14:paraId="2279A0AA" w14:textId="77777777" w:rsidR="0049344B" w:rsidRPr="006A644A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2F156E3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4318F9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5C5D7CE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098C76F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6CBDAB0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357846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70C91EFE" w14:textId="77777777">
        <w:trPr>
          <w:trHeight w:val="690"/>
        </w:trPr>
        <w:tc>
          <w:tcPr>
            <w:tcW w:w="648" w:type="dxa"/>
            <w:shd w:val="clear" w:color="auto" w:fill="FFFF00"/>
          </w:tcPr>
          <w:p w14:paraId="067BFD3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DAEC1FC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1454BC90" w14:textId="77777777" w:rsidR="0049344B" w:rsidRPr="006A644A" w:rsidRDefault="002B7AAF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128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1D295E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8CAAC"/>
          </w:tcPr>
          <w:p w14:paraId="56CCFA6F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10B04D6B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168374D7" w14:textId="19374D83" w:rsidR="008D6A1F" w:rsidRPr="006A644A" w:rsidRDefault="008D6A1F" w:rsidP="008D6A1F">
            <w:pPr>
              <w:pStyle w:val="TableParagraph"/>
              <w:spacing w:line="237" w:lineRule="auto"/>
              <w:ind w:left="107" w:right="489"/>
              <w:rPr>
                <w:rFonts w:ascii="Raavi" w:hAnsi="Raavi" w:cs="Raavi"/>
                <w:spacing w:val="-1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 xml:space="preserve">ਕੀ 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pacing w:val="-1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 xml:space="preserve"> ਅੰਦਰ ਲੋੜੀਂਦੀਆਂ ਸਹੂਲਤਾਂ ਵਾਲਾ </w:t>
            </w:r>
            <w:r w:rsidR="00523FE4" w:rsidRPr="00523FE4">
              <w:rPr>
                <w:rFonts w:ascii="Raavi" w:hAnsi="Raavi" w:cs="Raavi" w:hint="cs"/>
                <w:b/>
                <w:bCs/>
                <w:color w:val="FF0000"/>
                <w:spacing w:val="-1"/>
                <w:sz w:val="16"/>
                <w:szCs w:val="16"/>
                <w:cs/>
                <w:lang w:bidi="pa-IN"/>
              </w:rPr>
              <w:t>ਬੱਚਿਆਂ ਦਾ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lastRenderedPageBreak/>
              <w:t>ਪਾਰਕ ਹੈ</w:t>
            </w:r>
          </w:p>
          <w:p w14:paraId="6E8CCAF1" w14:textId="4C2626BC" w:rsidR="0049344B" w:rsidRPr="006A644A" w:rsidRDefault="008D6A1F" w:rsidP="008D6A1F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>(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ਨਿਰੀਖਣ ਅਤੇ ਰਿਕਾਰਡ ਕਰੋ)</w:t>
            </w:r>
          </w:p>
        </w:tc>
        <w:tc>
          <w:tcPr>
            <w:tcW w:w="1352" w:type="dxa"/>
            <w:shd w:val="clear" w:color="auto" w:fill="F8CAAC"/>
          </w:tcPr>
          <w:p w14:paraId="2A52706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7AE9B73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408E4C91" w14:textId="18C0C9FA" w:rsidR="0049344B" w:rsidRPr="006A644A" w:rsidRDefault="0093637F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F8CAAC"/>
          </w:tcPr>
          <w:p w14:paraId="2E1C1C9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7816C08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B1A119A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0221F83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C3D3E4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048C4A1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1503732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40648EDB" w14:textId="01F07C3C" w:rsidR="0049344B" w:rsidRPr="006A644A" w:rsidRDefault="0010690A">
            <w:pPr>
              <w:pStyle w:val="TableParagraph"/>
              <w:spacing w:before="110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shd w:val="clear" w:color="auto" w:fill="F8CAAC"/>
          </w:tcPr>
          <w:p w14:paraId="6CC9478A" w14:textId="77777777" w:rsidR="0049344B" w:rsidRPr="006A644A" w:rsidRDefault="002B7AAF">
            <w:pPr>
              <w:pStyle w:val="TableParagraph"/>
              <w:spacing w:line="229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29.</w:t>
            </w:r>
          </w:p>
          <w:p w14:paraId="00CA6D20" w14:textId="0545EF01" w:rsidR="0049344B" w:rsidRPr="006A644A" w:rsidRDefault="00D27559">
            <w:pPr>
              <w:pStyle w:val="TableParagraph"/>
              <w:spacing w:line="230" w:lineRule="exact"/>
              <w:ind w:left="106" w:right="14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w w:val="95"/>
                <w:sz w:val="16"/>
                <w:szCs w:val="16"/>
                <w:cs/>
                <w:lang w:bidi="pa-IN"/>
              </w:rPr>
              <w:t>ਕਮਿਊਨਿਟੀ ਸੰਪਤੀਆਂ ਦੀ ਸਾਂਭ-ਸੰਭਾਲ।</w:t>
            </w:r>
          </w:p>
        </w:tc>
      </w:tr>
    </w:tbl>
    <w:p w14:paraId="6EB6E338" w14:textId="77777777" w:rsidR="0049344B" w:rsidRPr="006A644A" w:rsidRDefault="0049344B">
      <w:pPr>
        <w:spacing w:line="230" w:lineRule="exact"/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7937C4C4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3D9913AD" w14:textId="77777777">
        <w:trPr>
          <w:trHeight w:val="1379"/>
        </w:trPr>
        <w:tc>
          <w:tcPr>
            <w:tcW w:w="648" w:type="dxa"/>
            <w:vMerge w:val="restart"/>
            <w:shd w:val="clear" w:color="auto" w:fill="FFFF00"/>
          </w:tcPr>
          <w:p w14:paraId="6B8482E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F8CAAC"/>
          </w:tcPr>
          <w:p w14:paraId="559F6AF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5FD7F18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5F392384" w14:textId="07710257" w:rsidR="0049344B" w:rsidRPr="006A644A" w:rsidRDefault="0049344B">
            <w:pPr>
              <w:pStyle w:val="TableParagraph"/>
              <w:spacing w:line="230" w:lineRule="atLeast"/>
              <w:ind w:left="107" w:right="369"/>
              <w:rPr>
                <w:rFonts w:ascii="Raavi" w:hAnsi="Raavi" w:cs="Raavi"/>
                <w:b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2E14748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8CAAC"/>
          </w:tcPr>
          <w:p w14:paraId="61C6C59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8CAAC"/>
          </w:tcPr>
          <w:p w14:paraId="21962EC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198E7A9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0A01BFF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002DF05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7D695D3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4E2A089B" w14:textId="66EEB96D" w:rsidR="0049344B" w:rsidRPr="006A644A" w:rsidRDefault="0049344B">
            <w:pPr>
              <w:pStyle w:val="TableParagraph"/>
              <w:ind w:left="106" w:right="293"/>
              <w:rPr>
                <w:rFonts w:ascii="Raavi" w:hAnsi="Raavi" w:cs="Raavi"/>
                <w:b/>
                <w:i/>
                <w:sz w:val="16"/>
                <w:szCs w:val="16"/>
              </w:rPr>
            </w:pPr>
          </w:p>
        </w:tc>
      </w:tr>
      <w:tr w:rsidR="0049344B" w:rsidRPr="006A644A" w14:paraId="1B995031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494A6D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5D2766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3614380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8CAAC"/>
          </w:tcPr>
          <w:p w14:paraId="40B59D9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126B5CCF" w14:textId="2CB40EA8" w:rsidR="0049344B" w:rsidRPr="006A644A" w:rsidRDefault="0093637F">
            <w:pPr>
              <w:pStyle w:val="TableParagraph"/>
              <w:spacing w:before="79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F8CAAC"/>
          </w:tcPr>
          <w:p w14:paraId="3BD43875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5786B06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52944D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7B42D08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8CAAC"/>
          </w:tcPr>
          <w:p w14:paraId="4D45F45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0FBBF48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38A135C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7E400AC4" w14:textId="77777777">
        <w:trPr>
          <w:trHeight w:val="1608"/>
        </w:trPr>
        <w:tc>
          <w:tcPr>
            <w:tcW w:w="648" w:type="dxa"/>
            <w:shd w:val="clear" w:color="auto" w:fill="FFFF00"/>
          </w:tcPr>
          <w:p w14:paraId="63A6180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5F5AA0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C889952" w14:textId="77777777" w:rsidR="0049344B" w:rsidRPr="006A644A" w:rsidRDefault="002B7AAF">
            <w:pPr>
              <w:pStyle w:val="TableParagraph"/>
              <w:spacing w:before="17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129</w:t>
            </w:r>
          </w:p>
        </w:tc>
        <w:tc>
          <w:tcPr>
            <w:tcW w:w="1263" w:type="dxa"/>
            <w:vMerge w:val="restart"/>
            <w:shd w:val="clear" w:color="auto" w:fill="FFDA64"/>
          </w:tcPr>
          <w:p w14:paraId="4F6EC36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74BB79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ECFD06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57B25D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067467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50797F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F5D391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66506B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CBEA97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978FD8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1A3B54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06F5C2F" w14:textId="77777777" w:rsidR="0049344B" w:rsidRPr="006A644A" w:rsidRDefault="0049344B">
            <w:pPr>
              <w:pStyle w:val="TableParagraph"/>
              <w:spacing w:before="2"/>
              <w:rPr>
                <w:rFonts w:ascii="Raavi" w:hAnsi="Raavi" w:cs="Raavi"/>
                <w:sz w:val="16"/>
                <w:szCs w:val="16"/>
              </w:rPr>
            </w:pPr>
          </w:p>
          <w:p w14:paraId="3B3051D0" w14:textId="08ACA4BF" w:rsidR="0049344B" w:rsidRPr="006A644A" w:rsidRDefault="00EF142C">
            <w:pPr>
              <w:pStyle w:val="TableParagraph"/>
              <w:ind w:left="107" w:right="212"/>
              <w:jc w:val="both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spacing w:val="-1"/>
                <w:sz w:val="16"/>
                <w:szCs w:val="16"/>
                <w:cs/>
                <w:lang w:bidi="pa-IN"/>
              </w:rPr>
              <w:t>ਸਿੱਖਿਆ/ਵੋਕੇਸ਼ਨਲ ਐਜੂਕੇਸ਼ਨ</w:t>
            </w:r>
          </w:p>
        </w:tc>
        <w:tc>
          <w:tcPr>
            <w:tcW w:w="989" w:type="dxa"/>
            <w:shd w:val="clear" w:color="auto" w:fill="FFDA64"/>
          </w:tcPr>
          <w:p w14:paraId="47BF712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663CD4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DC7629B" w14:textId="77777777" w:rsidR="0049344B" w:rsidRPr="006A644A" w:rsidRDefault="002B7AAF">
            <w:pPr>
              <w:pStyle w:val="TableParagraph"/>
              <w:spacing w:before="17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7259D883" w14:textId="0DAFC9FC" w:rsidR="0049344B" w:rsidRPr="006A644A" w:rsidRDefault="00B46C44">
            <w:pPr>
              <w:pStyle w:val="TableParagraph"/>
              <w:spacing w:line="210" w:lineRule="exact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ਪ੍ਰਾਇਮਰੀ ਸੈਕਸ਼ਨਾਂ ਵਾਲੇ ਸਕੂਲਾਂ ਦੀ ਸੰਖਿਆ (ਨਿਰੀਖਣ ਅਤੇ ਰਿਕਾਰਡ ਕਰੋ)</w:t>
            </w:r>
          </w:p>
        </w:tc>
        <w:tc>
          <w:tcPr>
            <w:tcW w:w="1352" w:type="dxa"/>
            <w:shd w:val="clear" w:color="auto" w:fill="FFDA64"/>
          </w:tcPr>
          <w:p w14:paraId="7BD410F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19B21C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76ABD1D" w14:textId="299677E4" w:rsidR="0049344B" w:rsidRPr="006A644A" w:rsidRDefault="001E0B7B">
            <w:pPr>
              <w:pStyle w:val="TableParagraph"/>
              <w:spacing w:before="17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900" w:type="dxa"/>
            <w:shd w:val="clear" w:color="auto" w:fill="FFDA64"/>
          </w:tcPr>
          <w:p w14:paraId="24E5A66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DA64"/>
          </w:tcPr>
          <w:p w14:paraId="566C051E" w14:textId="09B37575" w:rsidR="0049344B" w:rsidRPr="006A644A" w:rsidRDefault="00EC1295">
            <w:pPr>
              <w:pStyle w:val="TableParagraph"/>
              <w:ind w:left="104" w:right="132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ਜੇਕਰ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0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ਰਿਕਾਰਡ ਕੀਤਾ ਗਿਆ ਹੈ ਤਾਂ ਕਿਰਪਾ ਕਰਕੇ </w:t>
            </w:r>
            <w:r w:rsidRPr="006A644A">
              <w:rPr>
                <w:rFonts w:ascii="Raavi" w:hAnsi="Raavi" w:cs="Raavi"/>
                <w:sz w:val="16"/>
                <w:szCs w:val="16"/>
              </w:rPr>
              <w:t>Q136 '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 w:val="restart"/>
            <w:shd w:val="clear" w:color="auto" w:fill="FFDA64"/>
          </w:tcPr>
          <w:p w14:paraId="090D3E3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C17D17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8CC93A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B4884E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82007C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FD675F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178726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4CA967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BBE2A2F" w14:textId="74D4E9D8" w:rsidR="0049344B" w:rsidRPr="006A644A" w:rsidRDefault="00762EE6">
            <w:pPr>
              <w:pStyle w:val="TableParagraph"/>
              <w:spacing w:before="1"/>
              <w:ind w:left="217" w:right="167" w:hanging="41"/>
              <w:jc w:val="both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ਸਕੂਲ ਅਧਿਆਪਕ/ </w:t>
            </w:r>
            <w:r w:rsidRPr="006A644A">
              <w:rPr>
                <w:rFonts w:ascii="Raavi" w:hAnsi="Raavi" w:cs="Raavi"/>
                <w:sz w:val="16"/>
                <w:szCs w:val="16"/>
              </w:rPr>
              <w:t>HM /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ਪ੍ਰਿੰਸੀਪਲ/ਪੇਰੈਂਟਸ ਟੀਚਰ ਐਸੋਸੀਏਸ਼ਨ/ਸਰਪੰਚ/ਪੰਚਾਇਤ ਸਕੱਤਰ</w:t>
            </w:r>
          </w:p>
        </w:tc>
        <w:tc>
          <w:tcPr>
            <w:tcW w:w="1260" w:type="dxa"/>
            <w:shd w:val="clear" w:color="auto" w:fill="FFD966"/>
          </w:tcPr>
          <w:p w14:paraId="796532C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3DCE97F8" w14:textId="4787EBD5" w:rsidR="0049344B" w:rsidRPr="006A644A" w:rsidRDefault="00945CB7">
            <w:pPr>
              <w:pStyle w:val="TableParagraph"/>
              <w:spacing w:before="176"/>
              <w:ind w:left="106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0 </w:t>
            </w:r>
            <w:r w:rsidRPr="006A644A">
              <w:rPr>
                <w:rFonts w:ascii="Raavi" w:hAnsi="Raavi" w:cs="Raavi" w:hint="cs"/>
                <w:sz w:val="16"/>
                <w:szCs w:val="16"/>
                <w:cs/>
                <w:lang w:bidi="pa-IN"/>
              </w:rPr>
              <w:t>ਤੋਂ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10 </w:t>
            </w:r>
            <w:r w:rsidRPr="006A644A">
              <w:rPr>
                <w:rFonts w:ascii="Raavi" w:hAnsi="Raavi" w:cs="Raavi" w:hint="cs"/>
                <w:sz w:val="16"/>
                <w:szCs w:val="16"/>
                <w:cs/>
                <w:lang w:bidi="pa-IN"/>
              </w:rPr>
              <w:t>ਤੱਕ</w:t>
            </w:r>
          </w:p>
        </w:tc>
        <w:tc>
          <w:tcPr>
            <w:tcW w:w="1440" w:type="dxa"/>
            <w:shd w:val="clear" w:color="auto" w:fill="FFDA64"/>
          </w:tcPr>
          <w:p w14:paraId="39A8E02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EAB466E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2BB9A7C7" w14:textId="3F233D89" w:rsidR="0049344B" w:rsidRPr="006A644A" w:rsidRDefault="0010690A">
            <w:pPr>
              <w:pStyle w:val="TableParagraph"/>
              <w:spacing w:before="1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shd w:val="clear" w:color="auto" w:fill="FFDA64"/>
          </w:tcPr>
          <w:p w14:paraId="0C665184" w14:textId="77777777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17.</w:t>
            </w:r>
          </w:p>
          <w:p w14:paraId="4C51EEB9" w14:textId="28F07E86" w:rsidR="0049344B" w:rsidRPr="006A644A" w:rsidRDefault="00EF142C">
            <w:pPr>
              <w:pStyle w:val="TableParagraph"/>
              <w:ind w:left="106" w:right="19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ਅਤੇ ਸੈਕੰਡਰੀ ਸਕੂਲਾਂ ਸਮੇਤ ਸਿੱਖਿਆ।</w:t>
            </w:r>
          </w:p>
        </w:tc>
      </w:tr>
      <w:tr w:rsidR="0049344B" w:rsidRPr="006A644A" w14:paraId="3FC9B59B" w14:textId="77777777">
        <w:trPr>
          <w:trHeight w:val="1382"/>
        </w:trPr>
        <w:tc>
          <w:tcPr>
            <w:tcW w:w="648" w:type="dxa"/>
            <w:shd w:val="clear" w:color="auto" w:fill="FFFF00"/>
          </w:tcPr>
          <w:p w14:paraId="79EA000E" w14:textId="77777777" w:rsidR="0049344B" w:rsidRPr="006A644A" w:rsidRDefault="002B7AAF">
            <w:pPr>
              <w:pStyle w:val="TableParagraph"/>
              <w:spacing w:line="225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130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11106D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DA64"/>
          </w:tcPr>
          <w:p w14:paraId="2540DD7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47C28BE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6A33E20E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776B42E5" w14:textId="7F61883E" w:rsidR="0049344B" w:rsidRPr="006A644A" w:rsidRDefault="00D868C1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ਸਕੂਲ ਦੇ ਪਿਛਲੇ ਕੰਮਕਾਜੀ ਦਿਨ ਦੇ ਅਨੁਸਾਰ ਪ੍ਰਾਇਮਰੀ ਸੈਕਸ਼ਨਾਂ ਵਿੱਚ ਵਿਦਿਆਰਥੀਆਂ ਦੀ ਸੰਖਿਆ</w:t>
            </w:r>
          </w:p>
        </w:tc>
        <w:tc>
          <w:tcPr>
            <w:tcW w:w="1352" w:type="dxa"/>
            <w:shd w:val="clear" w:color="auto" w:fill="FFDA64"/>
          </w:tcPr>
          <w:p w14:paraId="68F23D6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029AB8C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49A6F69F" w14:textId="76B28FC3" w:rsidR="0049344B" w:rsidRPr="006A644A" w:rsidRDefault="001E0B7B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900" w:type="dxa"/>
            <w:shd w:val="clear" w:color="auto" w:fill="FFDA64"/>
          </w:tcPr>
          <w:p w14:paraId="255006A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DA64"/>
          </w:tcPr>
          <w:p w14:paraId="75FD0E00" w14:textId="4F12B458" w:rsidR="0049344B" w:rsidRPr="006A644A" w:rsidRDefault="00BC1AF5" w:rsidP="00BC1AF5">
            <w:pPr>
              <w:pStyle w:val="TableParagraph"/>
              <w:spacing w:line="212" w:lineRule="exact"/>
              <w:ind w:left="104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ਕਿਰਪਾ ਕਰਕੇ ਪਿੰਡ ਦੇ ਅੰਦਰ ਉਪਲਬਧ ਸਾਰੇ ਪ੍ਰਾਇਮਰੀ ਸਕੂਲਾਂ ਵਿੱਚ ਦਾਖਲ ਹੋਏ ਵਿਦਿਆਰਥੀਆਂ ਨੂੰ ਜੋੜੋ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80F183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4621373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03504A7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3A4693D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40A3B286" w14:textId="77777777" w:rsidR="0049344B" w:rsidRPr="006A644A" w:rsidRDefault="002B7AAF">
            <w:pPr>
              <w:pStyle w:val="TableParagraph"/>
              <w:spacing w:line="229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17.</w:t>
            </w:r>
          </w:p>
          <w:p w14:paraId="6304875C" w14:textId="0A86C38C" w:rsidR="0049344B" w:rsidRPr="006A644A" w:rsidRDefault="00EF142C">
            <w:pPr>
              <w:pStyle w:val="TableParagraph"/>
              <w:spacing w:line="230" w:lineRule="exact"/>
              <w:ind w:left="106" w:right="19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ਅਤੇ ਸੈਕੰਡਰੀ ਸਕੂਲਾਂ ਸਮੇਤ ਸਿੱਖਿਆ।</w:t>
            </w:r>
          </w:p>
        </w:tc>
      </w:tr>
      <w:tr w:rsidR="0049344B" w:rsidRPr="006A644A" w14:paraId="61C187E9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3848C55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AC75FC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DB1AEC8" w14:textId="77777777" w:rsidR="0049344B" w:rsidRPr="006A644A" w:rsidRDefault="002B7AAF">
            <w:pPr>
              <w:pStyle w:val="TableParagraph"/>
              <w:spacing w:before="17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131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48AFA9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DA64"/>
          </w:tcPr>
          <w:p w14:paraId="32BB19D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EDC0BE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AC2585D" w14:textId="77777777" w:rsidR="0049344B" w:rsidRPr="006A644A" w:rsidRDefault="002B7AAF">
            <w:pPr>
              <w:pStyle w:val="TableParagraph"/>
              <w:spacing w:before="17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675579FB" w14:textId="53E7B6C8" w:rsidR="0049344B" w:rsidRPr="006A644A" w:rsidRDefault="00FC1DB1">
            <w:pPr>
              <w:pStyle w:val="TableParagraph"/>
              <w:spacing w:line="230" w:lineRule="atLeast"/>
              <w:ind w:left="107" w:right="369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 xml:space="preserve">ਕਾਰਜਸ਼ੀਲ ਬਿਜਲੀ ਵਾਲੇ ਪ੍ਰਾਇਮਰੀ ਸੈਕਸ਼ਨਾਂ ਵਾਲੇ ਸਕੂਲਾਂ ਦੀ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 xml:space="preserve"> (ਨਿਰੀਖਣ ਅਤੇ ਰਿਕਾਰਡ ਕਰੋ)</w:t>
            </w:r>
          </w:p>
        </w:tc>
        <w:tc>
          <w:tcPr>
            <w:tcW w:w="1352" w:type="dxa"/>
            <w:shd w:val="clear" w:color="auto" w:fill="FFDA64"/>
          </w:tcPr>
          <w:p w14:paraId="55356FE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A4E4DE6" w14:textId="10C4D56B" w:rsidR="0049344B" w:rsidRPr="006A644A" w:rsidRDefault="005116DE">
            <w:pPr>
              <w:pStyle w:val="TableParagraph"/>
              <w:ind w:left="107" w:right="350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ਪ੍ਰਾਇਮਰੀ ਸਕੂਲਾਂ ਦੀ ਸੰਖਿਆ</w:t>
            </w:r>
          </w:p>
        </w:tc>
        <w:tc>
          <w:tcPr>
            <w:tcW w:w="900" w:type="dxa"/>
            <w:shd w:val="clear" w:color="auto" w:fill="FFDA64"/>
          </w:tcPr>
          <w:p w14:paraId="390F525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DA64"/>
          </w:tcPr>
          <w:p w14:paraId="1BD688A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0455F9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5070CD1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277DB46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1B23B498" w14:textId="3D4A690E" w:rsidR="0049344B" w:rsidRPr="006A644A" w:rsidRDefault="00227F2B">
            <w:pPr>
              <w:pStyle w:val="TableParagraph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Q129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FFD966"/>
          </w:tcPr>
          <w:p w14:paraId="43D3EC7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34240C8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6601EC83" w14:textId="77777777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17.</w:t>
            </w:r>
          </w:p>
          <w:p w14:paraId="72DB4A62" w14:textId="361538B9" w:rsidR="0049344B" w:rsidRPr="006A644A" w:rsidRDefault="00EF142C">
            <w:pPr>
              <w:pStyle w:val="TableParagraph"/>
              <w:spacing w:before="1"/>
              <w:ind w:left="106" w:right="19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ਅਤੇ ਸੈਕੰਡਰੀ ਸਕੂਲਾਂ ਸਮੇਤ ਸਿੱਖਿਆ।</w:t>
            </w:r>
          </w:p>
        </w:tc>
      </w:tr>
      <w:tr w:rsidR="0049344B" w:rsidRPr="006A644A" w14:paraId="5CB6106A" w14:textId="77777777">
        <w:trPr>
          <w:trHeight w:val="2069"/>
        </w:trPr>
        <w:tc>
          <w:tcPr>
            <w:tcW w:w="648" w:type="dxa"/>
            <w:shd w:val="clear" w:color="auto" w:fill="FFFF00"/>
          </w:tcPr>
          <w:p w14:paraId="5887EEA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1DB63E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89513C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A237D72" w14:textId="77777777" w:rsidR="0049344B" w:rsidRPr="006A644A" w:rsidRDefault="002B7AAF">
            <w:pPr>
              <w:pStyle w:val="TableParagraph"/>
              <w:spacing w:before="15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132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E90704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DA64"/>
          </w:tcPr>
          <w:p w14:paraId="26313DC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A1B9BD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0354DF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7FC9036" w14:textId="77777777" w:rsidR="0049344B" w:rsidRPr="006A644A" w:rsidRDefault="002B7AAF">
            <w:pPr>
              <w:pStyle w:val="TableParagraph"/>
              <w:spacing w:before="15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6F354A2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A6A682C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0F2B4E35" w14:textId="5FD9B319" w:rsidR="0049344B" w:rsidRPr="006A644A" w:rsidRDefault="00227F2B">
            <w:pPr>
              <w:pStyle w:val="TableParagraph"/>
              <w:ind w:left="107" w:right="13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ਕਾਰਜਸ਼ੀਲ ਟਾਇਲਟ ਵਾਲੇ ਪ੍ਰਾਇਮਰੀ ਸੈਕਸ਼ਨਾਂ ਵਾਲੇ ਸਕੂਲਾਂ ਦੀ ਸੰਖਿਆ</w:t>
            </w:r>
          </w:p>
        </w:tc>
        <w:tc>
          <w:tcPr>
            <w:tcW w:w="1352" w:type="dxa"/>
            <w:shd w:val="clear" w:color="auto" w:fill="FFDA64"/>
          </w:tcPr>
          <w:p w14:paraId="0B64022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DA64"/>
          </w:tcPr>
          <w:p w14:paraId="16B33CC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DA64"/>
          </w:tcPr>
          <w:p w14:paraId="75306BD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5DA73D5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73E887F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AB527B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2C22DD7" w14:textId="0E0B6A4E" w:rsidR="0049344B" w:rsidRPr="006A644A" w:rsidRDefault="00227F2B">
            <w:pPr>
              <w:pStyle w:val="TableParagraph"/>
              <w:spacing w:before="176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Q129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FFD966"/>
          </w:tcPr>
          <w:p w14:paraId="7E65631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1296C52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2CE15CE9" w14:textId="632BDB34" w:rsidR="0049344B" w:rsidRPr="006A644A" w:rsidRDefault="002B7AAF">
            <w:pPr>
              <w:pStyle w:val="TableParagraph"/>
              <w:spacing w:line="211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23. 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ਸਿਹਤ ਅਤੇ ਸਵੱਛਤਾ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ਜਿਸ ਵਿੱਚ ਹਸਪਤਾਲ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ਸਿਹਤ ਕੇਂਦਰ ਅਤੇ ਡਿਸਪੈਂਸਰੀਆਂ ਸ਼ਾਮਲ ਹਨ।</w:t>
            </w:r>
          </w:p>
        </w:tc>
      </w:tr>
    </w:tbl>
    <w:p w14:paraId="4FA08E12" w14:textId="77777777" w:rsidR="0049344B" w:rsidRPr="006A644A" w:rsidRDefault="0049344B">
      <w:pPr>
        <w:spacing w:line="211" w:lineRule="exact"/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5D772107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2E711754" w14:textId="77777777">
        <w:trPr>
          <w:trHeight w:val="2070"/>
        </w:trPr>
        <w:tc>
          <w:tcPr>
            <w:tcW w:w="648" w:type="dxa"/>
            <w:vMerge w:val="restart"/>
            <w:shd w:val="clear" w:color="auto" w:fill="FFFF00"/>
          </w:tcPr>
          <w:p w14:paraId="3E3AF73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772BB60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62F20BD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FDA64"/>
          </w:tcPr>
          <w:p w14:paraId="7ABD426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9A9103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5E084DE" w14:textId="2E4C032A" w:rsidR="0049344B" w:rsidRPr="006A644A" w:rsidRDefault="002B7AAF">
            <w:pPr>
              <w:pStyle w:val="TableParagraph"/>
              <w:spacing w:before="178" w:line="242" w:lineRule="auto"/>
              <w:ind w:left="107" w:right="354"/>
              <w:jc w:val="both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a. </w:t>
            </w:r>
            <w:r w:rsidR="00EF142C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ਲੜਕਿਆਂ ਦਾ ਟਾਇਲਟ (ਨਿਰੀਖਣ ਅਤੇ ਰਿਕਾਰਡ ਕਰੋ)</w:t>
            </w:r>
          </w:p>
        </w:tc>
        <w:tc>
          <w:tcPr>
            <w:tcW w:w="1352" w:type="dxa"/>
            <w:shd w:val="clear" w:color="auto" w:fill="FFDA64"/>
          </w:tcPr>
          <w:p w14:paraId="415625E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0F895B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B953B70" w14:textId="7CCEDF82" w:rsidR="0049344B" w:rsidRPr="006A644A" w:rsidRDefault="00EF142C">
            <w:pPr>
              <w:pStyle w:val="TableParagraph"/>
              <w:spacing w:before="178"/>
              <w:ind w:left="107" w:right="350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ਪ੍ਰਾਇਮਰੀ ਸਕੂਲਾਂ ਦੀ ਸੰਖਿਆ</w:t>
            </w:r>
          </w:p>
        </w:tc>
        <w:tc>
          <w:tcPr>
            <w:tcW w:w="900" w:type="dxa"/>
            <w:shd w:val="clear" w:color="auto" w:fill="FFDA64"/>
          </w:tcPr>
          <w:p w14:paraId="2716385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DA64"/>
          </w:tcPr>
          <w:p w14:paraId="1A7C36C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2A4F1E1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3842BE2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386084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7F78BE3" w14:textId="1F7E855F" w:rsidR="0049344B" w:rsidRPr="006A644A" w:rsidRDefault="00227F2B">
            <w:pPr>
              <w:pStyle w:val="TableParagraph"/>
              <w:spacing w:before="178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Q129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FFD966"/>
          </w:tcPr>
          <w:p w14:paraId="6EBE816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1D77CCC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6C0C499E" w14:textId="46773061" w:rsidR="0049344B" w:rsidRPr="006A644A" w:rsidRDefault="002B7AAF">
            <w:pPr>
              <w:pStyle w:val="TableParagraph"/>
              <w:spacing w:line="230" w:lineRule="atLeast"/>
              <w:ind w:left="106" w:right="14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23. 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ਸਿਹਤ ਅਤੇ ਸਵੱਛਤਾ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ਜਿਸ ਵਿੱਚ ਹਸਪਤਾਲ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ਸਿਹਤ ਕੇਂਦਰ ਅਤੇ ਡਿਸਪੈਂਸਰੀਆਂ ਸ਼ਾਮਲ ਹਨ।</w:t>
            </w:r>
          </w:p>
        </w:tc>
      </w:tr>
      <w:tr w:rsidR="0049344B" w:rsidRPr="006A644A" w14:paraId="65288981" w14:textId="77777777">
        <w:trPr>
          <w:trHeight w:val="206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398BEC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5DB497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589DE8B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FDA64"/>
          </w:tcPr>
          <w:p w14:paraId="3CF4AA5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1369B0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6E523F7" w14:textId="5529DC75" w:rsidR="0049344B" w:rsidRPr="006A644A" w:rsidRDefault="002B7AAF">
            <w:pPr>
              <w:pStyle w:val="TableParagraph"/>
              <w:spacing w:before="176" w:line="242" w:lineRule="auto"/>
              <w:ind w:left="107" w:right="354"/>
              <w:jc w:val="both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b. </w:t>
            </w:r>
            <w:r w:rsidR="00EF142C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ਕੁੜੀਆਂ ਦਾ ਟਾਇਲਟ (ਨਿਰੀਖਣ ਅਤੇ ਰਿਕਾਰਡ ਕਰੋ)</w:t>
            </w:r>
          </w:p>
        </w:tc>
        <w:tc>
          <w:tcPr>
            <w:tcW w:w="1352" w:type="dxa"/>
            <w:shd w:val="clear" w:color="auto" w:fill="FFDA64"/>
          </w:tcPr>
          <w:p w14:paraId="4FA1BA2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A7075D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766827E" w14:textId="621F5500" w:rsidR="0049344B" w:rsidRPr="006A644A" w:rsidRDefault="00EF142C">
            <w:pPr>
              <w:pStyle w:val="TableParagraph"/>
              <w:spacing w:before="176"/>
              <w:ind w:left="107" w:right="350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ਪ੍ਰਾਇਮਰੀ ਸਕੂਲਾਂ ਦੀ ਸੰਖਿਆ</w:t>
            </w:r>
          </w:p>
        </w:tc>
        <w:tc>
          <w:tcPr>
            <w:tcW w:w="900" w:type="dxa"/>
            <w:shd w:val="clear" w:color="auto" w:fill="FFDA64"/>
          </w:tcPr>
          <w:p w14:paraId="52A8E22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DA64"/>
          </w:tcPr>
          <w:p w14:paraId="33F7FB5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B71C29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66423AF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5DC42F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E00AFAE" w14:textId="513C38BC" w:rsidR="0049344B" w:rsidRPr="006A644A" w:rsidRDefault="00227F2B">
            <w:pPr>
              <w:pStyle w:val="TableParagraph"/>
              <w:spacing w:before="176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Q129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FFD966"/>
          </w:tcPr>
          <w:p w14:paraId="3B606C6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7D2C264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29B6CECE" w14:textId="77A0367B" w:rsidR="0049344B" w:rsidRPr="006A644A" w:rsidRDefault="002B7AAF">
            <w:pPr>
              <w:pStyle w:val="TableParagraph"/>
              <w:spacing w:line="228" w:lineRule="exact"/>
              <w:ind w:left="106" w:right="14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23. 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ਸਿਹਤ ਅਤੇ ਸਵੱਛਤਾ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ਜਿਸ ਵਿੱਚ ਹਸਪਤਾਲ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ਸਿਹਤ ਕੇਂਦਰ ਅਤੇ ਡਿਸਪੈਂਸਰੀਆਂ ਸ਼ਾਮਲ ਹਨ।</w:t>
            </w:r>
          </w:p>
        </w:tc>
      </w:tr>
      <w:tr w:rsidR="0049344B" w:rsidRPr="006A644A" w14:paraId="5B5374CF" w14:textId="77777777">
        <w:trPr>
          <w:trHeight w:val="138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F2FFD7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F1AC14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50748EF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FDA64"/>
          </w:tcPr>
          <w:p w14:paraId="229E587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FB50E9F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4FFEBC7B" w14:textId="7F190A4B" w:rsidR="0049344B" w:rsidRPr="006A644A" w:rsidRDefault="002B7AAF">
            <w:pPr>
              <w:pStyle w:val="TableParagraph"/>
              <w:spacing w:line="244" w:lineRule="auto"/>
              <w:ind w:left="107" w:right="114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c. </w:t>
            </w:r>
            <w:r w:rsidR="00EF142C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ਦੋਵੇਂ (ਨਿਰੀਖਣ ਅਤੇ ਰਿਕਾਰਡ ਕਰੋ)</w:t>
            </w:r>
          </w:p>
        </w:tc>
        <w:tc>
          <w:tcPr>
            <w:tcW w:w="1352" w:type="dxa"/>
            <w:shd w:val="clear" w:color="auto" w:fill="FFDA64"/>
          </w:tcPr>
          <w:p w14:paraId="7A91A8E6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4109872D" w14:textId="6FCFEB9C" w:rsidR="0049344B" w:rsidRPr="006A644A" w:rsidRDefault="00EF142C">
            <w:pPr>
              <w:pStyle w:val="TableParagraph"/>
              <w:ind w:left="107" w:right="350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ਪ੍ਰਾਇਮਰੀ ਸਕੂਲਾਂ ਦੀ ਸੰਖਿਆ</w:t>
            </w:r>
          </w:p>
        </w:tc>
        <w:tc>
          <w:tcPr>
            <w:tcW w:w="900" w:type="dxa"/>
            <w:shd w:val="clear" w:color="auto" w:fill="FFDA64"/>
          </w:tcPr>
          <w:p w14:paraId="25939A7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DA64"/>
          </w:tcPr>
          <w:p w14:paraId="2A9AC91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F22223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2B889405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31A34215" w14:textId="19150D01" w:rsidR="0049344B" w:rsidRPr="006A644A" w:rsidRDefault="00227F2B">
            <w:pPr>
              <w:pStyle w:val="TableParagraph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Q129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FFD966"/>
          </w:tcPr>
          <w:p w14:paraId="5F2AF74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0E5DE60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434E0543" w14:textId="77777777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17.</w:t>
            </w:r>
          </w:p>
          <w:p w14:paraId="0790DBF8" w14:textId="5D7FACC3" w:rsidR="0049344B" w:rsidRPr="006A644A" w:rsidRDefault="002D50D5">
            <w:pPr>
              <w:pStyle w:val="TableParagraph"/>
              <w:spacing w:line="228" w:lineRule="exact"/>
              <w:ind w:left="106" w:right="382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ਅਤੇ ਸੈਕੰਡਰੀ ਸਕੂਲਾਂ ਸਮੇਤ ਸਿੱਖਿਆ।</w:t>
            </w:r>
          </w:p>
        </w:tc>
      </w:tr>
      <w:tr w:rsidR="0049344B" w:rsidRPr="006A644A" w14:paraId="6E988412" w14:textId="77777777">
        <w:trPr>
          <w:trHeight w:val="137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BB5207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EAC157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0AC0E0C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FDA64"/>
          </w:tcPr>
          <w:p w14:paraId="247B3A7C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67F6FE1" w14:textId="007039E1" w:rsidR="0049344B" w:rsidRPr="006A644A" w:rsidRDefault="002B7AAF" w:rsidP="00EF142C">
            <w:pPr>
              <w:pStyle w:val="TableParagraph"/>
              <w:spacing w:line="242" w:lineRule="auto"/>
              <w:ind w:left="107" w:right="369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d. </w:t>
            </w:r>
            <w:r w:rsidR="0057655E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ਕੋਈ ਨਹੀਂ</w:t>
            </w:r>
            <w:r w:rsidRPr="006A644A">
              <w:rPr>
                <w:rFonts w:ascii="Raavi" w:hAnsi="Raavi" w:cs="Raavi"/>
                <w:spacing w:val="1"/>
                <w:sz w:val="16"/>
                <w:szCs w:val="16"/>
              </w:rPr>
              <w:t xml:space="preserve"> </w:t>
            </w:r>
            <w:r w:rsidR="00EF142C" w:rsidRPr="006A644A"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  <w:t>(ਨਿਰੀਖਣ ਅਤੇ ਰਿਕਾਰਡ ਕਰੋ)</w:t>
            </w:r>
          </w:p>
        </w:tc>
        <w:tc>
          <w:tcPr>
            <w:tcW w:w="1352" w:type="dxa"/>
            <w:shd w:val="clear" w:color="auto" w:fill="FFDA64"/>
          </w:tcPr>
          <w:p w14:paraId="01F3D37F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20570EE" w14:textId="7ADD0324" w:rsidR="0049344B" w:rsidRPr="006A644A" w:rsidRDefault="00EF142C">
            <w:pPr>
              <w:pStyle w:val="TableParagraph"/>
              <w:ind w:left="107" w:right="350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ਪ੍ਰਾਇਮਰੀ ਸਕੂਲਾਂ ਦੀ ਸੰਖਿਆ</w:t>
            </w:r>
          </w:p>
        </w:tc>
        <w:tc>
          <w:tcPr>
            <w:tcW w:w="900" w:type="dxa"/>
            <w:shd w:val="clear" w:color="auto" w:fill="FFDA64"/>
          </w:tcPr>
          <w:p w14:paraId="25C9FA0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DA64"/>
          </w:tcPr>
          <w:p w14:paraId="5088FB4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21BF1B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7513B730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1067ACDE" w14:textId="49B4AB2B" w:rsidR="0049344B" w:rsidRPr="006A644A" w:rsidRDefault="00227F2B">
            <w:pPr>
              <w:pStyle w:val="TableParagraph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Q129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FFD966"/>
          </w:tcPr>
          <w:p w14:paraId="745F810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0EE52B0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08B17F59" w14:textId="77777777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17.</w:t>
            </w:r>
          </w:p>
          <w:p w14:paraId="1C6F22D8" w14:textId="67CCFAF6" w:rsidR="0049344B" w:rsidRPr="006A644A" w:rsidRDefault="00EF142C">
            <w:pPr>
              <w:pStyle w:val="TableParagraph"/>
              <w:spacing w:line="230" w:lineRule="atLeast"/>
              <w:ind w:left="106" w:right="19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ਅਤੇ ਸੈਕੰਡਰੀ ਸਕੂਲਾਂ ਸਮੇਤ ਸਿੱਖਿਆ।</w:t>
            </w:r>
          </w:p>
        </w:tc>
      </w:tr>
      <w:tr w:rsidR="0049344B" w:rsidRPr="006A644A" w14:paraId="4AC68F8A" w14:textId="77777777">
        <w:trPr>
          <w:trHeight w:val="1382"/>
        </w:trPr>
        <w:tc>
          <w:tcPr>
            <w:tcW w:w="648" w:type="dxa"/>
            <w:shd w:val="clear" w:color="auto" w:fill="FFFF00"/>
          </w:tcPr>
          <w:p w14:paraId="6C0F8AF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B5228AD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09EF48B2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133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3BC491F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DA64"/>
          </w:tcPr>
          <w:p w14:paraId="7F202DC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08A34D2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21190EDE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3F14AB14" w14:textId="7FF871CE" w:rsidR="0049344B" w:rsidRPr="006A644A" w:rsidRDefault="00AC2BD6" w:rsidP="00AC2BD6">
            <w:pPr>
              <w:pStyle w:val="TableParagraph"/>
              <w:spacing w:line="206" w:lineRule="exact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ਕੰਪਿਊਟਰ ਲੈਬ ਦੇ ਨਾਲ ਪ੍ਰਾਇਮਰੀ ਸੈਕਸ਼ਨ ਵਾਲੇ ਸਕੂਲਾਂ ਦੀ ਸੰਖਿਆ (ਨਿਰੀਖਣ ਅਤੇ ਰਿਕਾਰਡ </w:t>
            </w:r>
            <w:r w:rsidRPr="006A644A"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  <w:t>ਕਰੋ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16F3E7FF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617F14A" w14:textId="0C6B7D5B" w:rsidR="0049344B" w:rsidRPr="006A644A" w:rsidRDefault="00EF142C">
            <w:pPr>
              <w:pStyle w:val="TableParagraph"/>
              <w:ind w:left="107" w:right="350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ਪ੍ਰਾਇਮਰੀ ਸਕੂਲਾਂ ਦੀ ਸੰਖਿਆ</w:t>
            </w:r>
          </w:p>
        </w:tc>
        <w:tc>
          <w:tcPr>
            <w:tcW w:w="900" w:type="dxa"/>
            <w:shd w:val="clear" w:color="auto" w:fill="FFDA64"/>
          </w:tcPr>
          <w:p w14:paraId="7F905A9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DA64"/>
          </w:tcPr>
          <w:p w14:paraId="5FEFD08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E1FD97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76E728FC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1D1C3B91" w14:textId="25D77178" w:rsidR="0049344B" w:rsidRPr="006A644A" w:rsidRDefault="00227F2B">
            <w:pPr>
              <w:pStyle w:val="TableParagraph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Q129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FFD966"/>
          </w:tcPr>
          <w:p w14:paraId="5F25F26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4DD24E1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180B7472" w14:textId="77777777" w:rsidR="0049344B" w:rsidRPr="006A644A" w:rsidRDefault="002B7AAF">
            <w:pPr>
              <w:pStyle w:val="TableParagraph"/>
              <w:spacing w:line="229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17.</w:t>
            </w:r>
          </w:p>
          <w:p w14:paraId="0A7EFEF3" w14:textId="71B2EA98" w:rsidR="002D50D5" w:rsidRPr="006A644A" w:rsidRDefault="002D50D5" w:rsidP="002D50D5">
            <w:pPr>
              <w:pStyle w:val="TableParagraph"/>
              <w:ind w:left="106" w:right="210"/>
              <w:rPr>
                <w:rFonts w:ascii="Raavi" w:hAnsi="Raavi" w:cs="Raavi"/>
                <w:b/>
                <w:i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ਅਤੇ ਸੈਕੰਡਰੀ ਸਕੂਲਾਂ ਸਮੇਤ ਸਿੱਖਿਆ।</w:t>
            </w:r>
          </w:p>
          <w:p w14:paraId="45077955" w14:textId="06139A39" w:rsidR="0049344B" w:rsidRPr="006A644A" w:rsidRDefault="0049344B">
            <w:pPr>
              <w:pStyle w:val="TableParagraph"/>
              <w:spacing w:line="230" w:lineRule="atLeast"/>
              <w:ind w:left="106" w:right="382"/>
              <w:rPr>
                <w:rFonts w:ascii="Raavi" w:hAnsi="Raavi" w:cs="Raavi"/>
                <w:b/>
                <w:i/>
                <w:sz w:val="16"/>
                <w:szCs w:val="16"/>
              </w:rPr>
            </w:pPr>
          </w:p>
        </w:tc>
      </w:tr>
      <w:tr w:rsidR="0049344B" w:rsidRPr="006A644A" w14:paraId="49BA1F0C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3E7D7CEC" w14:textId="77777777" w:rsidR="0049344B" w:rsidRPr="006A644A" w:rsidRDefault="0049344B">
            <w:pPr>
              <w:pStyle w:val="TableParagraph"/>
              <w:spacing w:before="2"/>
              <w:rPr>
                <w:rFonts w:ascii="Raavi" w:hAnsi="Raavi" w:cs="Raavi"/>
                <w:sz w:val="16"/>
                <w:szCs w:val="16"/>
              </w:rPr>
            </w:pPr>
          </w:p>
          <w:p w14:paraId="6F2E30C4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134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A11B08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DA64"/>
          </w:tcPr>
          <w:p w14:paraId="73AE4FCF" w14:textId="77777777" w:rsidR="0049344B" w:rsidRPr="006A644A" w:rsidRDefault="0049344B">
            <w:pPr>
              <w:pStyle w:val="TableParagraph"/>
              <w:spacing w:before="2"/>
              <w:rPr>
                <w:rFonts w:ascii="Raavi" w:hAnsi="Raavi" w:cs="Raavi"/>
                <w:sz w:val="16"/>
                <w:szCs w:val="16"/>
              </w:rPr>
            </w:pPr>
          </w:p>
          <w:p w14:paraId="0138A274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0CC8EE87" w14:textId="74D76C6B" w:rsidR="0049344B" w:rsidRPr="006A644A" w:rsidRDefault="002D50D5" w:rsidP="002D50D5">
            <w:pPr>
              <w:pStyle w:val="TableParagraph"/>
              <w:spacing w:line="216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ਪਲੇ ਗਰਾਊਂਡ ਨਾਲ ਪ੍ਰਾਇਮਰੀ ਸੈਕਸ਼ਨ ਵਾਲੇ ਸਕੂਲਾਂ ਦੀ ਸੰਖਿਆ</w:t>
            </w:r>
          </w:p>
        </w:tc>
        <w:tc>
          <w:tcPr>
            <w:tcW w:w="1352" w:type="dxa"/>
            <w:shd w:val="clear" w:color="auto" w:fill="FFDA64"/>
          </w:tcPr>
          <w:p w14:paraId="13736186" w14:textId="3CCB496E" w:rsidR="0049344B" w:rsidRPr="006A644A" w:rsidRDefault="00EF142C">
            <w:pPr>
              <w:pStyle w:val="TableParagraph"/>
              <w:spacing w:before="108"/>
              <w:ind w:left="107" w:right="350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ਪ੍ਰਾਇਮਰੀ ਸਕੂਲਾਂ ਦੀ ਸੰਖਿਆ</w:t>
            </w:r>
          </w:p>
        </w:tc>
        <w:tc>
          <w:tcPr>
            <w:tcW w:w="900" w:type="dxa"/>
            <w:shd w:val="clear" w:color="auto" w:fill="FFDA64"/>
          </w:tcPr>
          <w:p w14:paraId="4C71192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DA64"/>
          </w:tcPr>
          <w:p w14:paraId="29DF1EA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FA8921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30F93B85" w14:textId="1B69DAAC" w:rsidR="0049344B" w:rsidRPr="006A644A" w:rsidRDefault="00227F2B">
            <w:pPr>
              <w:pStyle w:val="TableParagraph"/>
              <w:spacing w:before="108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Q129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FFD966"/>
          </w:tcPr>
          <w:p w14:paraId="646D3BF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4DA1C2E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51BFDC48" w14:textId="77777777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17.</w:t>
            </w:r>
          </w:p>
          <w:p w14:paraId="6FE545F8" w14:textId="740254D2" w:rsidR="0049344B" w:rsidRPr="006A644A" w:rsidRDefault="002D50D5" w:rsidP="002D50D5">
            <w:pPr>
              <w:pStyle w:val="TableParagraph"/>
              <w:spacing w:before="2" w:line="237" w:lineRule="auto"/>
              <w:ind w:left="106" w:right="14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ਅਤੇ ਸੈਕੰਡਰੀ ਸਕੂਲਾਂ ਸਮੇਤ ਸਿੱਖਿਆ।</w:t>
            </w:r>
          </w:p>
        </w:tc>
      </w:tr>
    </w:tbl>
    <w:p w14:paraId="0445F531" w14:textId="77777777" w:rsidR="0049344B" w:rsidRPr="006A644A" w:rsidRDefault="0049344B">
      <w:pPr>
        <w:spacing w:line="212" w:lineRule="exact"/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ADC0683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48F8099B" w14:textId="77777777">
        <w:trPr>
          <w:trHeight w:val="853"/>
        </w:trPr>
        <w:tc>
          <w:tcPr>
            <w:tcW w:w="648" w:type="dxa"/>
            <w:shd w:val="clear" w:color="auto" w:fill="FFFF00"/>
          </w:tcPr>
          <w:p w14:paraId="35F27B6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3275C20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DA64"/>
          </w:tcPr>
          <w:p w14:paraId="6AA1D15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FDA64"/>
          </w:tcPr>
          <w:p w14:paraId="5CEA1E40" w14:textId="19370B9D" w:rsidR="0049344B" w:rsidRPr="006A644A" w:rsidRDefault="002D50D5">
            <w:pPr>
              <w:pStyle w:val="TableParagraph"/>
              <w:ind w:left="107" w:right="369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(ਨਿਰੀਖਣ ਅਤੇ ਰਿਕਾਰਡ </w:t>
            </w:r>
            <w:r w:rsidRPr="006A644A"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  <w:t>ਕਰੋ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1C9756F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DA64"/>
          </w:tcPr>
          <w:p w14:paraId="74EF1F4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DA64"/>
          </w:tcPr>
          <w:p w14:paraId="1490152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768846B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650DDA9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5F885D8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0D78C92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6DC8BC98" w14:textId="187CE45E" w:rsidR="0049344B" w:rsidRPr="006A644A" w:rsidRDefault="0049344B">
            <w:pPr>
              <w:pStyle w:val="TableParagraph"/>
              <w:ind w:left="106" w:right="382"/>
              <w:rPr>
                <w:rFonts w:ascii="Raavi" w:hAnsi="Raavi" w:cs="Raavi"/>
                <w:b/>
                <w:i/>
                <w:sz w:val="16"/>
                <w:szCs w:val="16"/>
              </w:rPr>
            </w:pPr>
          </w:p>
        </w:tc>
      </w:tr>
      <w:tr w:rsidR="0049344B" w:rsidRPr="006A644A" w14:paraId="5E3CD0A1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6E9558D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27E58F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428F24B" w14:textId="77777777" w:rsidR="0049344B" w:rsidRPr="006A644A" w:rsidRDefault="002B7AAF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135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1E4285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DA64"/>
          </w:tcPr>
          <w:p w14:paraId="08ECB6F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C3443B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C17052B" w14:textId="77777777" w:rsidR="0049344B" w:rsidRPr="006A644A" w:rsidRDefault="002B7AAF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7925C8A8" w14:textId="7BD3ED61" w:rsidR="0049344B" w:rsidRPr="006A644A" w:rsidRDefault="00F260B7">
            <w:pPr>
              <w:pStyle w:val="TableParagraph"/>
              <w:spacing w:line="210" w:lineRule="exact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ਪੀਣ ਦੇ ਪਾਣੀ ਦੀ ਸਹੂਲਤ ਵਾਲੇ ਪ੍ਰਾਇਮਰੀ ਸੈਕਸ਼ਨ ਦੇ ਸਕੂਲਾਂ ਦੀ ਸੰਖਿਆ (ਨਿਰੀਖਣ ਅਤੇ ਰਿਕਾਰਡ ਕਰੋ)</w:t>
            </w:r>
          </w:p>
        </w:tc>
        <w:tc>
          <w:tcPr>
            <w:tcW w:w="1352" w:type="dxa"/>
            <w:shd w:val="clear" w:color="auto" w:fill="FFDA64"/>
          </w:tcPr>
          <w:p w14:paraId="398FE0F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FB77C2A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1D2335D2" w14:textId="18150F16" w:rsidR="0049344B" w:rsidRPr="006A644A" w:rsidRDefault="00EF142C">
            <w:pPr>
              <w:pStyle w:val="TableParagraph"/>
              <w:ind w:left="107" w:right="350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ਪ੍ਰਾਇਮਰੀ ਸਕੂਲਾਂ ਦੀ ਸੰਖਿਆ</w:t>
            </w:r>
          </w:p>
        </w:tc>
        <w:tc>
          <w:tcPr>
            <w:tcW w:w="900" w:type="dxa"/>
            <w:shd w:val="clear" w:color="auto" w:fill="FFDA64"/>
          </w:tcPr>
          <w:p w14:paraId="6AD4759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DA64"/>
          </w:tcPr>
          <w:p w14:paraId="73B09D9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599B75D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3C05736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82A1C20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4285D74F" w14:textId="0326ABE7" w:rsidR="0049344B" w:rsidRPr="006A644A" w:rsidRDefault="00227F2B">
            <w:pPr>
              <w:pStyle w:val="TableParagraph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Q129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FFD966"/>
          </w:tcPr>
          <w:p w14:paraId="23A1C9D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10C821C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68C4BABD" w14:textId="58F50979" w:rsidR="0049344B" w:rsidRPr="006A644A" w:rsidRDefault="002B7AAF">
            <w:pPr>
              <w:pStyle w:val="TableParagraph"/>
              <w:ind w:left="106" w:right="164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</w:rPr>
              <w:t xml:space="preserve">11. </w:t>
            </w:r>
            <w:r w:rsidR="00835E9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ਪੀਣ ਦਾ ਪਾਣੀ।</w:t>
            </w:r>
          </w:p>
        </w:tc>
      </w:tr>
      <w:tr w:rsidR="0049344B" w:rsidRPr="006A644A" w14:paraId="437750D3" w14:textId="77777777">
        <w:trPr>
          <w:trHeight w:val="1840"/>
        </w:trPr>
        <w:tc>
          <w:tcPr>
            <w:tcW w:w="648" w:type="dxa"/>
            <w:vMerge w:val="restart"/>
            <w:shd w:val="clear" w:color="auto" w:fill="FFDA64"/>
          </w:tcPr>
          <w:p w14:paraId="5E1CA6E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C3AB8E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3D4C52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49CEC7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32990D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CA74821" w14:textId="77777777" w:rsidR="0049344B" w:rsidRPr="006A644A" w:rsidRDefault="002B7AAF">
            <w:pPr>
              <w:pStyle w:val="TableParagraph"/>
              <w:spacing w:before="185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136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886C54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354BCE0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82AA43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6EB10D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2F13AA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B63135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2EAF808" w14:textId="77777777" w:rsidR="0049344B" w:rsidRPr="006A644A" w:rsidRDefault="002B7AAF">
            <w:pPr>
              <w:pStyle w:val="TableParagraph"/>
              <w:spacing w:before="185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7FFF8C4C" w14:textId="791D50D6" w:rsidR="0049344B" w:rsidRPr="006A644A" w:rsidRDefault="002A6457">
            <w:pPr>
              <w:pStyle w:val="TableParagraph"/>
              <w:spacing w:line="215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ਜੇਕਰ 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ਉਪਲਬਧ ਨਹੀਂ ਹੈ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ਤਾਂ ਪ੍ਰਾਇਮਰੀ ਸੈਕਸ਼ਨ ਵਾਲੇ ਨਜ਼ਦੀਕੀ ਸਕੂਲ ਦੀ ਦੂਰੀ</w:t>
            </w:r>
          </w:p>
        </w:tc>
        <w:tc>
          <w:tcPr>
            <w:tcW w:w="1352" w:type="dxa"/>
            <w:shd w:val="clear" w:color="auto" w:fill="FFDA64"/>
          </w:tcPr>
          <w:p w14:paraId="09B6401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FC65FC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855BE9E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3C7EA55D" w14:textId="2C1EFB26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&lt;1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619AC53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98BAB9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E41871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2E80D5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B53AA5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3BB14F0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B1F17A7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62DB1AB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A9BB48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126A13D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0A87BC5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1450B63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776B0B55" w14:textId="77777777" w:rsidR="0049344B" w:rsidRPr="006A644A" w:rsidRDefault="002B7AAF">
            <w:pPr>
              <w:pStyle w:val="TableParagraph"/>
              <w:spacing w:line="229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17.</w:t>
            </w:r>
          </w:p>
          <w:p w14:paraId="609EB449" w14:textId="395D3614" w:rsidR="0049344B" w:rsidRPr="006A644A" w:rsidRDefault="00EF142C">
            <w:pPr>
              <w:pStyle w:val="TableParagraph"/>
              <w:ind w:left="106" w:right="19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ਅਤੇ ਸੈਕੰਡਰੀ ਸਕੂਲਾਂ ਸਮੇਤ ਸਿੱਖਿਆ।</w:t>
            </w:r>
          </w:p>
        </w:tc>
      </w:tr>
      <w:tr w:rsidR="0049344B" w:rsidRPr="006A644A" w14:paraId="33495C40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5364959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4CC24D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36AD20A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FDA64"/>
          </w:tcPr>
          <w:p w14:paraId="2ACB298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4F05A923" w14:textId="7AAA57A9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1-2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27369648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7430179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405774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10BE025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646D715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55A2025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4341182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7184A846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064DE4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8B08AF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07CFBD3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FDA64"/>
          </w:tcPr>
          <w:p w14:paraId="4799884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680E8561" w14:textId="23A0323A" w:rsidR="0049344B" w:rsidRPr="006A644A" w:rsidRDefault="002B7AAF">
            <w:pPr>
              <w:pStyle w:val="TableParagraph"/>
              <w:spacing w:before="3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2-5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101FB5CE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2B8E51F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DEB381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13D294A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109DB88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0DBC5E5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0E7D21C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2FB3F83A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09388A5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920818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4F15E1E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FDA64"/>
          </w:tcPr>
          <w:p w14:paraId="1588F85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42AB369C" w14:textId="2DDA3B38" w:rsidR="0049344B" w:rsidRPr="006A644A" w:rsidRDefault="002B7AAF">
            <w:pPr>
              <w:pStyle w:val="TableParagraph"/>
              <w:spacing w:before="36"/>
              <w:ind w:left="15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5-10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3D5AC9D3" w14:textId="77777777" w:rsidR="0049344B" w:rsidRPr="006A644A" w:rsidRDefault="002B7AAF">
            <w:pPr>
              <w:pStyle w:val="TableParagraph"/>
              <w:spacing w:before="80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5EFD849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ED5302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13A5666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4B56E25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5F35609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DC87EC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38F50EE6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646867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AA0477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1E24C5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FDA64"/>
          </w:tcPr>
          <w:p w14:paraId="1198652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1E6E3DA6" w14:textId="380FA1FA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&gt;10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063FDC08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5AE8C06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E29EA5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190ED01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6850B6D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7B83962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0223F83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8282917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2C494FA5" w14:textId="77777777" w:rsidR="0049344B" w:rsidRPr="006A644A" w:rsidRDefault="002B7AAF">
            <w:pPr>
              <w:pStyle w:val="TableParagraph"/>
              <w:spacing w:line="223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137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3813F5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DA64"/>
          </w:tcPr>
          <w:p w14:paraId="6068A52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993D4BB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754D96F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40697C6C" w14:textId="76C19EB0" w:rsidR="0049344B" w:rsidRPr="006A644A" w:rsidRDefault="00BA542A">
            <w:pPr>
              <w:pStyle w:val="TableParagraph"/>
              <w:spacing w:line="230" w:lineRule="exact"/>
              <w:ind w:left="107" w:right="612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ਪਿੰਡ ਵਿੱਚ ਇਸ ਸਮੇਂ ਸਕੂਲ ਵਿੱਚ ਦਾਖਲ ਹੋਏ ਬੱਚਿਆਂ ਦੀ ਸੰਖਿਆ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6-14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ਸਾਲ)</w:t>
            </w:r>
          </w:p>
        </w:tc>
        <w:tc>
          <w:tcPr>
            <w:tcW w:w="1352" w:type="dxa"/>
            <w:shd w:val="clear" w:color="auto" w:fill="FFDA64"/>
          </w:tcPr>
          <w:p w14:paraId="29D7229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D55B44C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1BF2941D" w14:textId="7478358D" w:rsidR="0049344B" w:rsidRPr="006A644A" w:rsidRDefault="001E0B7B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900" w:type="dxa"/>
            <w:shd w:val="clear" w:color="auto" w:fill="FFDA64"/>
          </w:tcPr>
          <w:p w14:paraId="4428E17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DA64"/>
          </w:tcPr>
          <w:p w14:paraId="6F5E96A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AC576C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2469A30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03A11AD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569074C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7EDC4CEE" w14:textId="77777777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17.</w:t>
            </w:r>
          </w:p>
          <w:p w14:paraId="269CCB18" w14:textId="2630FED9" w:rsidR="0049344B" w:rsidRPr="006A644A" w:rsidRDefault="00797430">
            <w:pPr>
              <w:pStyle w:val="TableParagraph"/>
              <w:spacing w:line="211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ਅਤੇ ਸੈਕੰਡਰੀ ਸਕੂਲਾਂ ਸਮੇਤ ਸਿੱਖਿਆ।</w:t>
            </w:r>
          </w:p>
        </w:tc>
      </w:tr>
      <w:tr w:rsidR="0049344B" w:rsidRPr="006A644A" w14:paraId="4BBD88A4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67BD3B3C" w14:textId="77777777" w:rsidR="0049344B" w:rsidRPr="006A644A" w:rsidRDefault="002B7AAF">
            <w:pPr>
              <w:pStyle w:val="TableParagraph"/>
              <w:spacing w:line="223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138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1964B8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DA64"/>
          </w:tcPr>
          <w:p w14:paraId="5DDB847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9763CBF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580551F6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5F263DC1" w14:textId="60AD6DC2" w:rsidR="0049344B" w:rsidRPr="006A644A" w:rsidRDefault="001D5C4E">
            <w:pPr>
              <w:pStyle w:val="TableParagraph"/>
              <w:spacing w:before="108"/>
              <w:ind w:left="107" w:right="164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ਪਿੰਡ ਦੇ ਉਨ੍ਹਾਂ ਬੱਚਿਆਂ ਦੀ ਸੰਖਿਆ (6 - 14 ਸਾਲ) ਜੋ ਇਸ ਸਮੇਂ ਸਕੂਲ ਨਹੀਂ ਜਾ ਰਹੇ ਹਨ</w:t>
            </w:r>
          </w:p>
        </w:tc>
        <w:tc>
          <w:tcPr>
            <w:tcW w:w="1352" w:type="dxa"/>
            <w:shd w:val="clear" w:color="auto" w:fill="FFDA64"/>
          </w:tcPr>
          <w:p w14:paraId="591C0AD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3D82835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368B2DC8" w14:textId="420BB6DE" w:rsidR="0049344B" w:rsidRPr="006A644A" w:rsidRDefault="001E0B7B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900" w:type="dxa"/>
            <w:shd w:val="clear" w:color="auto" w:fill="FFDA64"/>
          </w:tcPr>
          <w:p w14:paraId="146811C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DA64"/>
          </w:tcPr>
          <w:p w14:paraId="777F852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224961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009ED7B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68C51AA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6C9B8C5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2663186E" w14:textId="77777777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17.</w:t>
            </w:r>
          </w:p>
          <w:p w14:paraId="0378C8D7" w14:textId="60486F84" w:rsidR="0049344B" w:rsidRPr="006A644A" w:rsidRDefault="00797430">
            <w:pPr>
              <w:pStyle w:val="TableParagraph"/>
              <w:spacing w:line="230" w:lineRule="exact"/>
              <w:ind w:left="106" w:right="382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ਅਤੇ ਸੈਕੰਡਰੀ ਸਕੂਲਾਂ ਸਮੇਤ ਸਿੱਖਿਆ।</w:t>
            </w:r>
          </w:p>
        </w:tc>
      </w:tr>
      <w:tr w:rsidR="0049344B" w:rsidRPr="006A644A" w14:paraId="65717CC0" w14:textId="77777777">
        <w:trPr>
          <w:trHeight w:val="921"/>
        </w:trPr>
        <w:tc>
          <w:tcPr>
            <w:tcW w:w="648" w:type="dxa"/>
            <w:shd w:val="clear" w:color="auto" w:fill="FFFF00"/>
          </w:tcPr>
          <w:p w14:paraId="412FDFAF" w14:textId="77777777" w:rsidR="0049344B" w:rsidRPr="006A644A" w:rsidRDefault="002B7AAF">
            <w:pPr>
              <w:pStyle w:val="TableParagraph"/>
              <w:spacing w:line="223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139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4A509D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DA64"/>
          </w:tcPr>
          <w:p w14:paraId="2A76C7E8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9DFEA78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4FD2EB3F" w14:textId="1D330CFC" w:rsidR="0049344B" w:rsidRPr="006A644A" w:rsidRDefault="00797430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ਪਿੰਡ ਦੇ ਉਨ੍ਹਾਂ ਬੱਚਿਆਂ ਦੇ ਸੰਖਿਆ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6-14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ਸਾਲ) ਜਿਨ੍ਹਾਂ ਨੇ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2021-22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ਵਿੱਦਿਅਕ ਸਾਲ ਵਿੱਚ ਸਕੂਲ ਛੱਡਿਆ ਹੈ</w:t>
            </w:r>
          </w:p>
        </w:tc>
        <w:tc>
          <w:tcPr>
            <w:tcW w:w="1352" w:type="dxa"/>
            <w:shd w:val="clear" w:color="auto" w:fill="FFDA64"/>
          </w:tcPr>
          <w:p w14:paraId="6997A4DA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99C3EA5" w14:textId="1D79FDDF" w:rsidR="0049344B" w:rsidRPr="006A644A" w:rsidRDefault="001E0B7B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900" w:type="dxa"/>
            <w:shd w:val="clear" w:color="auto" w:fill="FFDA64"/>
          </w:tcPr>
          <w:p w14:paraId="7A1C3F0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DA64"/>
          </w:tcPr>
          <w:p w14:paraId="28AA7F0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FD906A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33E0912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492D5B4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6C12E7D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2C55F0EA" w14:textId="77777777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17.</w:t>
            </w:r>
          </w:p>
          <w:p w14:paraId="7807FC93" w14:textId="363BADB0" w:rsidR="0049344B" w:rsidRPr="006A644A" w:rsidRDefault="00797430">
            <w:pPr>
              <w:pStyle w:val="TableParagraph"/>
              <w:spacing w:line="230" w:lineRule="atLeast"/>
              <w:ind w:left="106" w:right="211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ਅਤੇ ਸੈਕੰਡਰੀ ਸਕੂਲਾਂ ਸਮੇਤ ਸਿੱਖਿਆ।</w:t>
            </w:r>
          </w:p>
        </w:tc>
      </w:tr>
    </w:tbl>
    <w:p w14:paraId="4DCBBA93" w14:textId="77777777" w:rsidR="0049344B" w:rsidRPr="006A644A" w:rsidRDefault="0049344B">
      <w:pPr>
        <w:spacing w:line="230" w:lineRule="atLeast"/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BC177AA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61EB881D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68187B9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0E49361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DA64"/>
          </w:tcPr>
          <w:p w14:paraId="29AD67C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FDA64"/>
          </w:tcPr>
          <w:p w14:paraId="61CA98E2" w14:textId="152CA96F" w:rsidR="0049344B" w:rsidRPr="006A644A" w:rsidRDefault="0049344B">
            <w:pPr>
              <w:pStyle w:val="TableParagraph"/>
              <w:spacing w:line="215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3457F27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DA64"/>
          </w:tcPr>
          <w:p w14:paraId="2CFE7DD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DA64"/>
          </w:tcPr>
          <w:p w14:paraId="3A2DEE6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0F1EDA3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2DA5C40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4B5CF5F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4853CC0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51C7328F" w14:textId="2A831387" w:rsidR="0049344B" w:rsidRPr="006A644A" w:rsidRDefault="0049344B">
            <w:pPr>
              <w:pStyle w:val="TableParagraph"/>
              <w:ind w:left="106" w:right="382"/>
              <w:rPr>
                <w:rFonts w:ascii="Raavi" w:hAnsi="Raavi" w:cs="Raavi"/>
                <w:b/>
                <w:i/>
                <w:sz w:val="16"/>
                <w:szCs w:val="16"/>
              </w:rPr>
            </w:pPr>
          </w:p>
        </w:tc>
      </w:tr>
      <w:tr w:rsidR="0049344B" w:rsidRPr="006A644A" w14:paraId="4606C780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23D1BD85" w14:textId="77777777" w:rsidR="0049344B" w:rsidRPr="006A644A" w:rsidRDefault="002B7AAF">
            <w:pPr>
              <w:pStyle w:val="TableParagraph"/>
              <w:spacing w:line="225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140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06049E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DA64"/>
          </w:tcPr>
          <w:p w14:paraId="48FFA0F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1CF2E9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43A8722" w14:textId="77777777" w:rsidR="0049344B" w:rsidRPr="006A644A" w:rsidRDefault="002B7AAF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299D2410" w14:textId="6FE47E5E" w:rsidR="0049344B" w:rsidRPr="006A644A" w:rsidRDefault="00304DC1">
            <w:pPr>
              <w:pStyle w:val="TableParagraph"/>
              <w:spacing w:line="215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ਪਿੰਡ ਦੇ ਉਨ੍ਹਾਂ ਅਪਾਹਜ ਬੱਚਿਆਂ ਦੀ ਸੰਖਿਆ ਜੋ ਇਸ ਸਮੇਂ ਸਕੂਲ/ਵਿਸ਼ੇਸ਼ ਸਕੂਲ ਵਿੱਚ ਦਾਖਲ ਹਨ</w:t>
            </w:r>
          </w:p>
        </w:tc>
        <w:tc>
          <w:tcPr>
            <w:tcW w:w="1352" w:type="dxa"/>
            <w:shd w:val="clear" w:color="auto" w:fill="FFDA64"/>
          </w:tcPr>
          <w:p w14:paraId="0C7D443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CAED9F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AED5085" w14:textId="1E35C539" w:rsidR="0049344B" w:rsidRPr="006A644A" w:rsidRDefault="00797430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FFDA64"/>
          </w:tcPr>
          <w:p w14:paraId="1D36CC1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DA64"/>
          </w:tcPr>
          <w:p w14:paraId="5A407D0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70933E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371843B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38EB6D0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3AC23DF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48D0352D" w14:textId="77777777" w:rsidR="0049344B" w:rsidRPr="006A644A" w:rsidRDefault="002B7AAF">
            <w:pPr>
              <w:pStyle w:val="TableParagraph"/>
              <w:spacing w:line="229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17.</w:t>
            </w:r>
          </w:p>
          <w:p w14:paraId="7694D044" w14:textId="70078D9D" w:rsidR="0049344B" w:rsidRPr="006A644A" w:rsidRDefault="00EF142C">
            <w:pPr>
              <w:pStyle w:val="TableParagraph"/>
              <w:ind w:left="106" w:right="19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ਅਤੇ ਸੈਕੰਡਰੀ ਸਕੂਲਾਂ ਸਮੇਤ ਸਿੱਖਿਆ।</w:t>
            </w:r>
          </w:p>
        </w:tc>
      </w:tr>
      <w:tr w:rsidR="0049344B" w:rsidRPr="006A644A" w14:paraId="168124AB" w14:textId="77777777">
        <w:trPr>
          <w:trHeight w:val="2301"/>
        </w:trPr>
        <w:tc>
          <w:tcPr>
            <w:tcW w:w="648" w:type="dxa"/>
            <w:shd w:val="clear" w:color="auto" w:fill="FFFF00"/>
          </w:tcPr>
          <w:p w14:paraId="0D204AA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ADC914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ABE3BD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F0B7CC8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16BEC2ED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141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F48AF6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DA64"/>
          </w:tcPr>
          <w:p w14:paraId="127DC9D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EB4817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DD7759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DC70715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576799C1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6F021EA8" w14:textId="10951369" w:rsidR="0049344B" w:rsidRPr="006A644A" w:rsidRDefault="00304DC1">
            <w:pPr>
              <w:pStyle w:val="TableParagraph"/>
              <w:spacing w:line="216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ਦੇ </w:t>
            </w:r>
            <w:r w:rsidRPr="006A644A">
              <w:rPr>
                <w:rFonts w:ascii="Raavi" w:hAnsi="Raavi" w:cs="Raavi"/>
                <w:sz w:val="16"/>
                <w:szCs w:val="16"/>
              </w:rPr>
              <w:t>SC/ST/OBC/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ਘੱਟਗਿਣਤੀ ਪਰਿਵਾਰਾਂ ਦੀ ਸੰਖਿਆ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ਜਿਨ੍ਹਾਂ ਦੇ ਬੱਚੇ ਇਸ ਸਮੇਂ ਵਜ਼ੀਫ਼ਾ ਪ੍ਰਾਪਤ ਕਰ ਰਹੇ ਹਨ - ਸਰਵੇਖਣ ਦੀ ਮਿਤੀ ਅਨੁਸਾਰ</w:t>
            </w:r>
          </w:p>
        </w:tc>
        <w:tc>
          <w:tcPr>
            <w:tcW w:w="1352" w:type="dxa"/>
            <w:shd w:val="clear" w:color="auto" w:fill="FFDA64"/>
          </w:tcPr>
          <w:p w14:paraId="3F5F033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B0A923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F984E4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0FEDA46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00995960" w14:textId="3357586F" w:rsidR="0049344B" w:rsidRPr="006A644A" w:rsidRDefault="00B172B3" w:rsidP="00797430">
            <w:pPr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FFDA64"/>
          </w:tcPr>
          <w:p w14:paraId="2A6DBCF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DA64"/>
          </w:tcPr>
          <w:p w14:paraId="4EF64AF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59A677F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254115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E2A510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873879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3262E2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AC4AC9D" w14:textId="77777777" w:rsidR="0049344B" w:rsidRPr="006A644A" w:rsidRDefault="0049344B">
            <w:pPr>
              <w:pStyle w:val="TableParagraph"/>
              <w:spacing w:before="9"/>
              <w:rPr>
                <w:rFonts w:ascii="Raavi" w:hAnsi="Raavi" w:cs="Raavi"/>
                <w:sz w:val="16"/>
                <w:szCs w:val="16"/>
              </w:rPr>
            </w:pPr>
          </w:p>
          <w:p w14:paraId="261EC9D8" w14:textId="542E4424" w:rsidR="0049344B" w:rsidRPr="006A644A" w:rsidRDefault="00797430">
            <w:pPr>
              <w:pStyle w:val="TableParagraph"/>
              <w:spacing w:before="1"/>
              <w:ind w:left="195" w:right="172" w:firstLine="4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ਪੰਚਾਇਤ ਦਫਤਰ /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>VO</w:t>
            </w:r>
          </w:p>
        </w:tc>
        <w:tc>
          <w:tcPr>
            <w:tcW w:w="1260" w:type="dxa"/>
            <w:shd w:val="clear" w:color="auto" w:fill="FFD966"/>
          </w:tcPr>
          <w:p w14:paraId="06322FE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E64488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83EF878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22CF11DA" w14:textId="763A48C0" w:rsidR="0049344B" w:rsidRPr="006A644A" w:rsidRDefault="0031777B">
            <w:pPr>
              <w:pStyle w:val="TableParagraph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Q6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FFD966"/>
          </w:tcPr>
          <w:p w14:paraId="7CEC8E3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1A18D2C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455A4334" w14:textId="77777777" w:rsidR="0049344B" w:rsidRPr="006A644A" w:rsidRDefault="002B7AAF">
            <w:pPr>
              <w:pStyle w:val="TableParagraph"/>
              <w:spacing w:line="229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17.</w:t>
            </w:r>
          </w:p>
          <w:p w14:paraId="32D0FCDB" w14:textId="1F37F83D" w:rsidR="0049344B" w:rsidRPr="006A644A" w:rsidRDefault="00EF142C">
            <w:pPr>
              <w:pStyle w:val="TableParagraph"/>
              <w:ind w:left="106" w:right="19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ਅਤੇ ਸੈਕੰਡਰੀ ਸਕੂਲਾਂ ਸਮੇਤ ਸਿੱਖਿਆ।</w:t>
            </w:r>
          </w:p>
        </w:tc>
      </w:tr>
      <w:tr w:rsidR="0049344B" w:rsidRPr="006A644A" w14:paraId="325FAE2D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7368760E" w14:textId="77777777" w:rsidR="0049344B" w:rsidRPr="006A644A" w:rsidRDefault="002B7AAF">
            <w:pPr>
              <w:pStyle w:val="TableParagraph"/>
              <w:spacing w:line="223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142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985F14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DA64"/>
          </w:tcPr>
          <w:p w14:paraId="7286ADF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3CD2098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5F6839DD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3C80BA89" w14:textId="0442954B" w:rsidR="0049344B" w:rsidRPr="006A644A" w:rsidRDefault="00F87EEC">
            <w:pPr>
              <w:pStyle w:val="TableParagraph"/>
              <w:spacing w:before="108"/>
              <w:ind w:left="107" w:right="11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ਵਿੱਤੀ ਸਾਲ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2021-22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ਵਿੱਚ ਪਿੰਡ ਵਿੱਚ ਕਰਵਾਈ ਗਈ ਬਾਲ ਸਭਾ ਦੀ ਸੰਖਿਆ</w:t>
            </w:r>
          </w:p>
        </w:tc>
        <w:tc>
          <w:tcPr>
            <w:tcW w:w="1352" w:type="dxa"/>
            <w:shd w:val="clear" w:color="auto" w:fill="FFDA64"/>
          </w:tcPr>
          <w:p w14:paraId="3180FF2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CC9256E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0BADB186" w14:textId="3DCA5C18" w:rsidR="0049344B" w:rsidRPr="006A644A" w:rsidRDefault="00797430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FFDA64"/>
          </w:tcPr>
          <w:p w14:paraId="21801CE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DA64"/>
          </w:tcPr>
          <w:p w14:paraId="4AE083E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2304C0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31E12A4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261F535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1ACDD66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65A6E90F" w14:textId="77777777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17.</w:t>
            </w:r>
          </w:p>
          <w:p w14:paraId="11BA47C3" w14:textId="2FD45907" w:rsidR="0049344B" w:rsidRPr="006A644A" w:rsidRDefault="00797430">
            <w:pPr>
              <w:pStyle w:val="TableParagraph"/>
              <w:spacing w:line="211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ਅਤੇ ਸੈਕੰਡਰੀ ਸਕੂਲਾਂ ਸਮੇਤ ਸਿੱਖਿਆ।</w:t>
            </w:r>
          </w:p>
        </w:tc>
      </w:tr>
      <w:tr w:rsidR="0049344B" w:rsidRPr="006A644A" w14:paraId="7B86BA98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1BA9BFE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A32D1C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AA7DF71" w14:textId="77777777" w:rsidR="0049344B" w:rsidRPr="006A644A" w:rsidRDefault="002B7AAF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143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533EBC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DA64"/>
          </w:tcPr>
          <w:p w14:paraId="73EA446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D4F2C4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163CD81" w14:textId="77777777" w:rsidR="0049344B" w:rsidRPr="006A644A" w:rsidRDefault="002B7AAF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5977C6FD" w14:textId="184C6587" w:rsidR="0049344B" w:rsidRPr="006A644A" w:rsidRDefault="00E74A21">
            <w:pPr>
              <w:pStyle w:val="TableParagraph"/>
              <w:spacing w:line="212" w:lineRule="exact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ਮਿਡਲ ਸੈਕਸ਼ਨ ਵਾਲੇ ਸਕੂਲ/ਲਾਂ ਦੀ ਸੰਖਿਆ (ਨਿਰੀਖਣ ਅਤੇ ਰਿਕਾਰਡ ਕਰੋ)</w:t>
            </w:r>
          </w:p>
        </w:tc>
        <w:tc>
          <w:tcPr>
            <w:tcW w:w="1352" w:type="dxa"/>
            <w:shd w:val="clear" w:color="auto" w:fill="FFDA64"/>
          </w:tcPr>
          <w:p w14:paraId="6319AD6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B1E2BE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F87DEF6" w14:textId="1C5EE325" w:rsidR="0049344B" w:rsidRPr="006A644A" w:rsidRDefault="00797430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FFDA64"/>
          </w:tcPr>
          <w:p w14:paraId="1A8188A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DA64"/>
          </w:tcPr>
          <w:p w14:paraId="7664C0F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24CA4F2" w14:textId="77777777" w:rsidR="0049344B" w:rsidRPr="006A644A" w:rsidRDefault="0049344B">
            <w:pPr>
              <w:pStyle w:val="TableParagraph"/>
              <w:spacing w:before="10"/>
              <w:rPr>
                <w:rFonts w:ascii="Raavi" w:hAnsi="Raavi" w:cs="Raavi"/>
                <w:sz w:val="16"/>
                <w:szCs w:val="16"/>
              </w:rPr>
            </w:pPr>
          </w:p>
          <w:p w14:paraId="21609548" w14:textId="5207C0AF" w:rsidR="0049344B" w:rsidRPr="006A644A" w:rsidRDefault="00B172B3">
            <w:pPr>
              <w:pStyle w:val="TableParagraph"/>
              <w:ind w:left="104" w:right="132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ਰਿਕਾਰਡ ਕੀਤਾ ਗਿਆ ਹੈ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&gt; 0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Q145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 w:val="restart"/>
            <w:shd w:val="clear" w:color="auto" w:fill="FFDA64"/>
          </w:tcPr>
          <w:p w14:paraId="114BBBE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1756BF6" w14:textId="77777777" w:rsidR="0049344B" w:rsidRPr="006A644A" w:rsidRDefault="0049344B">
            <w:pPr>
              <w:pStyle w:val="TableParagraph"/>
              <w:spacing w:before="10"/>
              <w:rPr>
                <w:rFonts w:ascii="Raavi" w:hAnsi="Raavi" w:cs="Raavi"/>
                <w:sz w:val="16"/>
                <w:szCs w:val="16"/>
              </w:rPr>
            </w:pPr>
          </w:p>
          <w:p w14:paraId="2D831B6C" w14:textId="77777777" w:rsidR="00B172B3" w:rsidRPr="006A644A" w:rsidRDefault="00B172B3" w:rsidP="00B172B3">
            <w:pPr>
              <w:pStyle w:val="TableParagraph"/>
              <w:ind w:left="154" w:right="147" w:hanging="2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ਸਕੂਲ ਟੀਚਰ/</w:t>
            </w:r>
            <w:r w:rsidRPr="006A644A">
              <w:rPr>
                <w:rFonts w:ascii="Raavi" w:hAnsi="Raavi" w:cs="Raavi"/>
                <w:sz w:val="16"/>
                <w:szCs w:val="16"/>
              </w:rPr>
              <w:t>HM /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ਪ੍ਰਿੰਸੀਪਲ/ਪੇਰੈਂਟਸ ਟੀਚਰ ਐਸੋਸੀਏਸ਼ਨ</w:t>
            </w:r>
          </w:p>
          <w:p w14:paraId="21AA640C" w14:textId="19BFD0F5" w:rsidR="0049344B" w:rsidRPr="006A644A" w:rsidRDefault="00B172B3" w:rsidP="00B172B3">
            <w:pPr>
              <w:pStyle w:val="TableParagraph"/>
              <w:spacing w:before="1"/>
              <w:ind w:left="119" w:right="115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/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ਸਰਪੰਚ</w:t>
            </w:r>
          </w:p>
        </w:tc>
        <w:tc>
          <w:tcPr>
            <w:tcW w:w="1260" w:type="dxa"/>
            <w:shd w:val="clear" w:color="auto" w:fill="FFD966"/>
          </w:tcPr>
          <w:p w14:paraId="20CCF03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7128F96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BF4A27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3094BA2" w14:textId="1DEB509D" w:rsidR="0049344B" w:rsidRPr="006A644A" w:rsidRDefault="00797430">
            <w:pPr>
              <w:pStyle w:val="TableParagraph"/>
              <w:spacing w:before="178"/>
              <w:ind w:left="106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0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ਤੋਂ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5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ਤੱਕ</w:t>
            </w:r>
          </w:p>
        </w:tc>
        <w:tc>
          <w:tcPr>
            <w:tcW w:w="1440" w:type="dxa"/>
            <w:shd w:val="clear" w:color="auto" w:fill="FFDA64"/>
          </w:tcPr>
          <w:p w14:paraId="16A7334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76647AB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19D829B0" w14:textId="04F0BFBF" w:rsidR="0049344B" w:rsidRPr="006A644A" w:rsidRDefault="0010690A">
            <w:pPr>
              <w:pStyle w:val="TableParagraph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shd w:val="clear" w:color="auto" w:fill="FFDA64"/>
          </w:tcPr>
          <w:p w14:paraId="14C4121E" w14:textId="77777777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17.</w:t>
            </w:r>
          </w:p>
          <w:p w14:paraId="40F7BFD2" w14:textId="0DA34AE8" w:rsidR="0049344B" w:rsidRPr="006A644A" w:rsidRDefault="00EF142C">
            <w:pPr>
              <w:pStyle w:val="TableParagraph"/>
              <w:ind w:left="106" w:right="19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ਅਤੇ ਸੈਕੰਡਰੀ ਸਕੂਲਾਂ ਸਮੇਤ ਸਿੱਖਿਆ।</w:t>
            </w:r>
          </w:p>
        </w:tc>
      </w:tr>
      <w:tr w:rsidR="0049344B" w:rsidRPr="006A644A" w14:paraId="4998CCE2" w14:textId="77777777">
        <w:trPr>
          <w:trHeight w:val="1379"/>
        </w:trPr>
        <w:tc>
          <w:tcPr>
            <w:tcW w:w="648" w:type="dxa"/>
            <w:shd w:val="clear" w:color="auto" w:fill="FFDA64"/>
          </w:tcPr>
          <w:p w14:paraId="7AB15B3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10552E2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44494BFE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144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AF5295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DA64"/>
          </w:tcPr>
          <w:p w14:paraId="3A3FBA4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9DA4787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5F6EB0D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6A8DD107" w14:textId="2FC679AE" w:rsidR="0049344B" w:rsidRPr="006A644A" w:rsidRDefault="0034757C" w:rsidP="008454E0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ਜੇਕਰ 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ਉਪਲਬਧ ਨਹੀਂ ਹੈ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ਤਾਂ </w:t>
            </w:r>
            <w:r w:rsidR="008454E0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ਮਿਡਲ ਸਕੂਲ ਸੈਕਸ਼ਨ ਵਾਲੇ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ਨਜ਼ਦੀਕੀ ਸਕੂਲ ਦੀ ਦੂਰੀ</w:t>
            </w:r>
          </w:p>
        </w:tc>
        <w:tc>
          <w:tcPr>
            <w:tcW w:w="1352" w:type="dxa"/>
            <w:shd w:val="clear" w:color="auto" w:fill="FFDA64"/>
          </w:tcPr>
          <w:p w14:paraId="5D98D96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BD81DED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3D00F613" w14:textId="1FDD302D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&lt;1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68ECFCB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6A89D3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DA4873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BE5592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89ACC5F" w14:textId="77777777" w:rsidR="0049344B" w:rsidRPr="006A644A" w:rsidRDefault="002B7AAF">
            <w:pPr>
              <w:pStyle w:val="TableParagraph"/>
              <w:spacing w:before="130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359F14C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2EC0B7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248024B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630DC74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22A2516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481A6E48" w14:textId="77777777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17.</w:t>
            </w:r>
          </w:p>
          <w:p w14:paraId="2659442A" w14:textId="388D295B" w:rsidR="0049344B" w:rsidRPr="006A644A" w:rsidRDefault="00797430">
            <w:pPr>
              <w:pStyle w:val="TableParagraph"/>
              <w:spacing w:line="211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ਅਤੇ ਸੈਕੰਡਰੀ ਸਕੂਲਾਂ ਸਮੇਤ ਸਿੱਖਿਆ।</w:t>
            </w:r>
          </w:p>
        </w:tc>
      </w:tr>
    </w:tbl>
    <w:p w14:paraId="05F8DAD6" w14:textId="77777777" w:rsidR="0049344B" w:rsidRPr="006A644A" w:rsidRDefault="0049344B">
      <w:pPr>
        <w:spacing w:line="211" w:lineRule="exact"/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36F00A53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D9797F" w:rsidRPr="006A644A" w14:paraId="6D71EC71" w14:textId="77777777">
        <w:trPr>
          <w:trHeight w:val="570"/>
        </w:trPr>
        <w:tc>
          <w:tcPr>
            <w:tcW w:w="648" w:type="dxa"/>
            <w:vMerge w:val="restart"/>
            <w:shd w:val="clear" w:color="auto" w:fill="FFDA64"/>
          </w:tcPr>
          <w:p w14:paraId="31C8F00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04AD79F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0E2CB36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 w:val="restart"/>
            <w:shd w:val="clear" w:color="auto" w:fill="FFDA64"/>
          </w:tcPr>
          <w:p w14:paraId="63EB3282" w14:textId="4D337C78" w:rsidR="00D9797F" w:rsidRPr="006A644A" w:rsidRDefault="00D9797F">
            <w:pPr>
              <w:pStyle w:val="TableParagraph"/>
              <w:ind w:left="107" w:right="274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50FD98FD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DA64"/>
          </w:tcPr>
          <w:p w14:paraId="2BE3141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DA64"/>
          </w:tcPr>
          <w:p w14:paraId="4186FC6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728D6516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356BF84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0A1F817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75B5D63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5BE7FA15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4423CAA9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46888BB5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F6484E1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4E4A9BAE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1F434A7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738B7790" w14:textId="75456B83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1-2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4876B717" w14:textId="77777777" w:rsidR="00D9797F" w:rsidRPr="006A644A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0D5AB6DD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C25F707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0782B0F9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3BCBE37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17E185F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41DC8695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196E6DA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C2288A4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3E0CDD9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2245E89B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6EF955ED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6E625A35" w14:textId="7374DFA2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2-5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4E2B9FDC" w14:textId="77777777" w:rsidR="00D9797F" w:rsidRPr="006A644A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7AA0977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DDF49DA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7A213531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67028286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665633E8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4123455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3AFFC5A0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3C728D05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198C65F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2CFEDDEA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489424B6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765137A0" w14:textId="4DD522DA" w:rsidR="00D9797F" w:rsidRPr="006A644A" w:rsidRDefault="00D9797F">
            <w:pPr>
              <w:pStyle w:val="TableParagraph"/>
              <w:spacing w:before="34"/>
              <w:ind w:left="15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5-10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24CFE957" w14:textId="77777777" w:rsidR="00D9797F" w:rsidRPr="006A644A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57377DF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6E7E132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08B6EFB1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6D16197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03DACA1D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7B8867B7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20CB468B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014D6591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13E285F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189F7CF0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3988B98C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4D431473" w14:textId="136AAF8E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&gt;10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2174672E" w14:textId="77777777" w:rsidR="00D9797F" w:rsidRPr="006A644A" w:rsidRDefault="00D9797F">
            <w:pPr>
              <w:pStyle w:val="TableParagraph"/>
              <w:spacing w:before="79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09A71CA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B036E23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7DA52062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42D8508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7F972249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640B4E64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222EDE03" w14:textId="77777777">
        <w:trPr>
          <w:trHeight w:val="1841"/>
        </w:trPr>
        <w:tc>
          <w:tcPr>
            <w:tcW w:w="648" w:type="dxa"/>
            <w:vMerge w:val="restart"/>
            <w:shd w:val="clear" w:color="auto" w:fill="FFFF00"/>
          </w:tcPr>
          <w:p w14:paraId="315E11C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0DC932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905F7D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500CCB0" w14:textId="77777777" w:rsidR="0049344B" w:rsidRPr="006A644A" w:rsidRDefault="0049344B">
            <w:pPr>
              <w:pStyle w:val="TableParagraph"/>
              <w:spacing w:before="8"/>
              <w:rPr>
                <w:rFonts w:ascii="Raavi" w:hAnsi="Raavi" w:cs="Raavi"/>
                <w:sz w:val="16"/>
                <w:szCs w:val="16"/>
              </w:rPr>
            </w:pPr>
          </w:p>
          <w:p w14:paraId="6AB97761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145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825BAE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0A80E52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DE3AE7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2A9900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E084E16" w14:textId="77777777" w:rsidR="0049344B" w:rsidRPr="006A644A" w:rsidRDefault="0049344B">
            <w:pPr>
              <w:pStyle w:val="TableParagraph"/>
              <w:spacing w:before="8"/>
              <w:rPr>
                <w:rFonts w:ascii="Raavi" w:hAnsi="Raavi" w:cs="Raavi"/>
                <w:sz w:val="16"/>
                <w:szCs w:val="16"/>
              </w:rPr>
            </w:pPr>
          </w:p>
          <w:p w14:paraId="4FA89C80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21644050" w14:textId="0C40CFCD" w:rsidR="0049344B" w:rsidRPr="006A644A" w:rsidRDefault="00B7737E">
            <w:pPr>
              <w:pStyle w:val="TableParagraph"/>
              <w:spacing w:line="212" w:lineRule="exact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ਹਾਈ ਸਕੂਲ ਸੈਕਸ਼ਨ ਵਾਲੇ ਸਕੂਲਾਂ ਦੀ ਉਪਲਬਧਤਾ (ਨਿਰੀਖਣ ਅਤੇ ਰਿਕਾਰਡ ਕਰੋ)</w:t>
            </w:r>
          </w:p>
        </w:tc>
        <w:tc>
          <w:tcPr>
            <w:tcW w:w="1352" w:type="dxa"/>
            <w:shd w:val="clear" w:color="auto" w:fill="FFDA64"/>
          </w:tcPr>
          <w:p w14:paraId="1E04110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D0F37A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BD7CFC5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514AB64C" w14:textId="2DD0F46C" w:rsidR="0049344B" w:rsidRPr="006A644A" w:rsidRDefault="009363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FFDA64"/>
          </w:tcPr>
          <w:p w14:paraId="3A4053A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0D629E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3123C8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DA947C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232BE3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FB7E432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4CBA5669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2391EAE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FEDD4A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2039C46" w14:textId="299E0EA0" w:rsidR="0049344B" w:rsidRPr="006A644A" w:rsidRDefault="008454E0">
            <w:pPr>
              <w:pStyle w:val="TableParagraph"/>
              <w:spacing w:before="183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Q147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F8F1D9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606E325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7E8E3EB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320A0AF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654717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090B440" w14:textId="3A4BD21F" w:rsidR="0049344B" w:rsidRPr="006A644A" w:rsidRDefault="0010690A">
            <w:pPr>
              <w:pStyle w:val="TableParagraph"/>
              <w:spacing w:before="179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vMerge w:val="restart"/>
            <w:shd w:val="clear" w:color="auto" w:fill="FFDA64"/>
          </w:tcPr>
          <w:p w14:paraId="3A5FB791" w14:textId="77777777" w:rsidR="0049344B" w:rsidRPr="006A644A" w:rsidRDefault="002B7AAF">
            <w:pPr>
              <w:pStyle w:val="TableParagraph"/>
              <w:spacing w:line="229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17.</w:t>
            </w:r>
          </w:p>
          <w:p w14:paraId="051217FC" w14:textId="00FD2CBD" w:rsidR="0049344B" w:rsidRPr="006A644A" w:rsidRDefault="00EF142C">
            <w:pPr>
              <w:pStyle w:val="TableParagraph"/>
              <w:ind w:left="106" w:right="19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ਅਤੇ ਸੈਕੰਡਰੀ ਸਕੂਲਾਂ ਸਮੇਤ ਸਿੱਖਿਆ।</w:t>
            </w:r>
          </w:p>
        </w:tc>
      </w:tr>
      <w:tr w:rsidR="0049344B" w:rsidRPr="006A644A" w14:paraId="402EB4A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B07ED2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A22101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07D0263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FDA64"/>
          </w:tcPr>
          <w:p w14:paraId="5757AA9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5937E75A" w14:textId="3E0D1D41" w:rsidR="0049344B" w:rsidRPr="006A644A" w:rsidRDefault="009363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FFDA64"/>
          </w:tcPr>
          <w:p w14:paraId="50B33DA3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07507D2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5DEA42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394B40B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16FF2F5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56C8A5B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6A89B69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61221F32" w14:textId="77777777">
        <w:trPr>
          <w:trHeight w:val="2068"/>
        </w:trPr>
        <w:tc>
          <w:tcPr>
            <w:tcW w:w="648" w:type="dxa"/>
            <w:vMerge w:val="restart"/>
            <w:shd w:val="clear" w:color="auto" w:fill="FFDA64"/>
          </w:tcPr>
          <w:p w14:paraId="5AD4E619" w14:textId="77777777" w:rsidR="00D9797F" w:rsidRPr="006A644A" w:rsidRDefault="00D9797F">
            <w:pPr>
              <w:pStyle w:val="TableParagraph"/>
              <w:spacing w:line="223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146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348C23DA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7F4822B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D6862A8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89D85E5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E268B3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7B8967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F718EB4" w14:textId="77777777" w:rsidR="00D9797F" w:rsidRPr="006A644A" w:rsidRDefault="00D9797F">
            <w:pPr>
              <w:pStyle w:val="TableParagraph"/>
              <w:spacing w:before="10"/>
              <w:rPr>
                <w:rFonts w:ascii="Raavi" w:hAnsi="Raavi" w:cs="Raavi"/>
                <w:sz w:val="16"/>
                <w:szCs w:val="16"/>
              </w:rPr>
            </w:pPr>
          </w:p>
          <w:p w14:paraId="027C54B4" w14:textId="77777777" w:rsidR="00D9797F" w:rsidRPr="006A644A" w:rsidRDefault="00D979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FFDA64"/>
          </w:tcPr>
          <w:p w14:paraId="45DB6529" w14:textId="54B12065" w:rsidR="00D9797F" w:rsidRPr="006A644A" w:rsidRDefault="00016578">
            <w:pPr>
              <w:pStyle w:val="TableParagraph"/>
              <w:spacing w:line="230" w:lineRule="exact"/>
              <w:ind w:left="107" w:right="225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ਜੇਕਰ 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ਉਪਲਬਧ ਨਹੀਂ ਹੈ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;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ਹਾਈ ਸਕੂਲ ਸੈਕਸ਼ਨ ਵਾਲੇ ਨਜ਼ਦੀਕੀ ਸਕੂਲ ਦੀ ਦੂਰੀ</w:t>
            </w:r>
          </w:p>
        </w:tc>
        <w:tc>
          <w:tcPr>
            <w:tcW w:w="1352" w:type="dxa"/>
            <w:shd w:val="clear" w:color="auto" w:fill="FFDA64"/>
          </w:tcPr>
          <w:p w14:paraId="0CC4A13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E68EA0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9E814B2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76EC302" w14:textId="13273E6E" w:rsidR="00D9797F" w:rsidRPr="006A644A" w:rsidRDefault="00D9797F">
            <w:pPr>
              <w:pStyle w:val="TableParagraph"/>
              <w:spacing w:before="15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&lt;1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1F3C1578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F106C1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40FA3D9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70D681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86007C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7178F66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DE50CAE" w14:textId="77777777" w:rsidR="00D9797F" w:rsidRPr="006A644A" w:rsidRDefault="00D9797F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772433C4" w14:textId="77777777" w:rsidR="00D9797F" w:rsidRPr="006A644A" w:rsidRDefault="00D9797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42E2EE2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6D60849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2C08970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6096144C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7895890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1BB63D64" w14:textId="77777777" w:rsidR="00D9797F" w:rsidRPr="006A644A" w:rsidRDefault="00D9797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17.</w:t>
            </w:r>
          </w:p>
          <w:p w14:paraId="395DDE33" w14:textId="12439FDC" w:rsidR="00D9797F" w:rsidRPr="006A644A" w:rsidRDefault="00EF142C">
            <w:pPr>
              <w:pStyle w:val="TableParagraph"/>
              <w:ind w:left="106" w:right="19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ਅਤੇ ਸੈਕੰਡਰੀ ਸਕੂਲਾਂ ਸਮੇਤ ਸਿੱਖਿਆ।</w:t>
            </w:r>
          </w:p>
        </w:tc>
      </w:tr>
      <w:tr w:rsidR="00D9797F" w:rsidRPr="006A644A" w14:paraId="77A86756" w14:textId="77777777">
        <w:trPr>
          <w:trHeight w:val="315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7513A4BE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DA3F63A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629C371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6B3BC4F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6F009F7B" w14:textId="0EA35739" w:rsidR="00D9797F" w:rsidRPr="006A644A" w:rsidRDefault="00D9797F">
            <w:pPr>
              <w:pStyle w:val="TableParagraph"/>
              <w:spacing w:before="35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1-2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05F32AD9" w14:textId="77777777" w:rsidR="00D9797F" w:rsidRPr="006A644A" w:rsidRDefault="00D9797F">
            <w:pPr>
              <w:pStyle w:val="TableParagraph"/>
              <w:spacing w:before="78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5CBF6F5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7204D41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6D4083DD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5F0F998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74821E78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3ED7CB8B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668571B0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12915843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CF3CC4B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5FF13DCC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44DCB252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61B1CD40" w14:textId="1AA44D47" w:rsidR="00D9797F" w:rsidRPr="006A644A" w:rsidRDefault="00D9797F">
            <w:pPr>
              <w:pStyle w:val="TableParagraph"/>
              <w:spacing w:before="3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2-5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7D1C0BCE" w14:textId="77777777" w:rsidR="00D9797F" w:rsidRPr="006A644A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37FDCBD5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E8176BC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67B4C14B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1C68408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66802C32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5E2C59FF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5EAAD2A5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86755EA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F57B7D8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0334980A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13B95E7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496918B4" w14:textId="18548AB3" w:rsidR="00D9797F" w:rsidRPr="006A644A" w:rsidRDefault="00D9797F">
            <w:pPr>
              <w:pStyle w:val="TableParagraph"/>
              <w:spacing w:before="36"/>
              <w:ind w:left="15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5-10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5FE58156" w14:textId="77777777" w:rsidR="00D9797F" w:rsidRPr="006A644A" w:rsidRDefault="00D9797F">
            <w:pPr>
              <w:pStyle w:val="TableParagraph"/>
              <w:spacing w:before="79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029FB92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48FD3A1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5CB6B0FD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67B0C129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02EF274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2BC2790E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3D5708FB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5A5FFC80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F669E4E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0ED3EE15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736143A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756CC444" w14:textId="54EC3D22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&gt;10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68B24EE0" w14:textId="77777777" w:rsidR="00D9797F" w:rsidRPr="006A644A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1B88D00D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AA2530B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7058C268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182701D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2B7DC0D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25AB824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50DDD9F5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4F005F1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C4D1AB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507007A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48AA16EB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147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03E23F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DA64"/>
          </w:tcPr>
          <w:p w14:paraId="2AF6987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143EFF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65A7FD2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48E67CFF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7AC04F4D" w14:textId="436AF0C8" w:rsidR="0049344B" w:rsidRPr="006A644A" w:rsidRDefault="00541489">
            <w:pPr>
              <w:pStyle w:val="TableParagraph"/>
              <w:spacing w:line="212" w:lineRule="exact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ਹਾਇਰ/ਸੀਨੀਅਰ ਸੈਕੰਡਰੀ ਸਕੂਲ ਦੀ ਉਪਲਬਧਤਾ (ਨਿਰੀਖਣ ਅਤੇ ਰਿਕਾਰਡ ਕਰੋ)</w:t>
            </w:r>
          </w:p>
        </w:tc>
        <w:tc>
          <w:tcPr>
            <w:tcW w:w="1352" w:type="dxa"/>
            <w:shd w:val="clear" w:color="auto" w:fill="FFDA64"/>
          </w:tcPr>
          <w:p w14:paraId="3EAF328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2328B7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81CF19A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196D8294" w14:textId="0CA42966" w:rsidR="0049344B" w:rsidRPr="006A644A" w:rsidRDefault="009363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FFDA64"/>
          </w:tcPr>
          <w:p w14:paraId="1937353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6025E5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3E93E9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613EA2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50B6B5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22265F1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4CAD86E5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381CEFC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928B24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94B9AEB" w14:textId="7C3ABA76" w:rsidR="0049344B" w:rsidRPr="006A644A" w:rsidRDefault="008454E0">
            <w:pPr>
              <w:pStyle w:val="TableParagraph"/>
              <w:spacing w:before="181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Q149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482F66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4F33766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045234F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60C6E8F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9E4CBA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966E4FE" w14:textId="76959F17" w:rsidR="0049344B" w:rsidRPr="006A644A" w:rsidRDefault="0010690A">
            <w:pPr>
              <w:pStyle w:val="TableParagraph"/>
              <w:spacing w:before="176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shd w:val="clear" w:color="auto" w:fill="FFDA64"/>
          </w:tcPr>
          <w:p w14:paraId="2B6BDE1C" w14:textId="77777777" w:rsidR="0049344B" w:rsidRPr="006A644A" w:rsidRDefault="002B7AA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17.</w:t>
            </w:r>
          </w:p>
          <w:p w14:paraId="643498FC" w14:textId="2740D8C6" w:rsidR="0049344B" w:rsidRPr="006A644A" w:rsidRDefault="00EF142C">
            <w:pPr>
              <w:pStyle w:val="TableParagraph"/>
              <w:spacing w:before="1"/>
              <w:ind w:left="106" w:right="19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ਅਤੇ ਸੈਕੰਡਰੀ ਸਕੂਲਾਂ ਸਮੇਤ ਸਿੱਖਿਆ।</w:t>
            </w:r>
          </w:p>
        </w:tc>
      </w:tr>
    </w:tbl>
    <w:p w14:paraId="69FF60BF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52F69F0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72A28BB0" w14:textId="77777777">
        <w:trPr>
          <w:trHeight w:val="314"/>
        </w:trPr>
        <w:tc>
          <w:tcPr>
            <w:tcW w:w="648" w:type="dxa"/>
            <w:shd w:val="clear" w:color="auto" w:fill="FFFF00"/>
          </w:tcPr>
          <w:p w14:paraId="06FFDAE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207DAB0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DA64"/>
          </w:tcPr>
          <w:p w14:paraId="101726F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FDA64"/>
          </w:tcPr>
          <w:p w14:paraId="633E185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60386FD6" w14:textId="2A6052F0" w:rsidR="0049344B" w:rsidRPr="006A644A" w:rsidRDefault="009363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FFDA64"/>
          </w:tcPr>
          <w:p w14:paraId="7027415A" w14:textId="77777777" w:rsidR="0049344B" w:rsidRPr="006A644A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2D03070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6830FEE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3AAF53E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7331E3E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5C004CB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128AD1E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76456028" w14:textId="77777777">
        <w:trPr>
          <w:trHeight w:val="2301"/>
        </w:trPr>
        <w:tc>
          <w:tcPr>
            <w:tcW w:w="648" w:type="dxa"/>
            <w:vMerge w:val="restart"/>
            <w:shd w:val="clear" w:color="auto" w:fill="FFDA64"/>
          </w:tcPr>
          <w:p w14:paraId="60D5CEC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56B9606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B6707D9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AA4D4FF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08BE0D9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13DD719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C71B411" w14:textId="77777777" w:rsidR="00D9797F" w:rsidRPr="006A644A" w:rsidRDefault="00D9797F">
            <w:pPr>
              <w:pStyle w:val="TableParagraph"/>
              <w:spacing w:before="162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148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3115F626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3290E0F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B12BF9D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94DD51C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9F55C6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4E5BA79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C2F878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66E27A4" w14:textId="77777777" w:rsidR="00D9797F" w:rsidRPr="006A644A" w:rsidRDefault="00D9797F">
            <w:pPr>
              <w:pStyle w:val="TableParagraph"/>
              <w:spacing w:before="162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FFDA64"/>
          </w:tcPr>
          <w:p w14:paraId="7401CF5E" w14:textId="444EB2D9" w:rsidR="00D9797F" w:rsidRPr="006A644A" w:rsidRDefault="00B25808">
            <w:pPr>
              <w:pStyle w:val="TableParagraph"/>
              <w:spacing w:line="216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ਜੇਕਰ 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ਉਪਲਬਧ ਨਹੀਂ ਹੈ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;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ਨਜ਼ਦੀਕੀ ਹਾਇਰ/ਸੀਨੀਅਰ ਸੈਕੰਡਰੀ ਸਕੂਲ ਦੀ ਦੂਰੀ</w:t>
            </w:r>
          </w:p>
        </w:tc>
        <w:tc>
          <w:tcPr>
            <w:tcW w:w="1352" w:type="dxa"/>
            <w:shd w:val="clear" w:color="auto" w:fill="FFDA64"/>
          </w:tcPr>
          <w:p w14:paraId="047D2EFB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18000F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6B1DCE5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0741CE0" w14:textId="77777777" w:rsidR="00D9797F" w:rsidRPr="006A644A" w:rsidRDefault="00D9797F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6184957D" w14:textId="33C4FB94" w:rsidR="00D9797F" w:rsidRPr="006A644A" w:rsidRDefault="00D979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&lt;1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3667CDA1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7485E92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E60F30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8578A1D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15A541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158391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09204AF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CCAA0AA" w14:textId="77777777" w:rsidR="00D9797F" w:rsidRPr="006A644A" w:rsidRDefault="00D9797F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74827398" w14:textId="77777777" w:rsidR="00D9797F" w:rsidRPr="006A644A" w:rsidRDefault="00D9797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4B998641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5BC04527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7A29C55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2F84116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789BF62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123E30CC" w14:textId="77777777" w:rsidR="00D9797F" w:rsidRPr="006A644A" w:rsidRDefault="00D9797F">
            <w:pPr>
              <w:pStyle w:val="TableParagraph"/>
              <w:spacing w:line="229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17.</w:t>
            </w:r>
          </w:p>
          <w:p w14:paraId="76E2CFA8" w14:textId="220FC800" w:rsidR="00D9797F" w:rsidRPr="006A644A" w:rsidRDefault="00EF142C">
            <w:pPr>
              <w:pStyle w:val="TableParagraph"/>
              <w:ind w:left="106" w:right="19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ਅਤੇ ਸੈਕੰਡਰੀ ਸਕੂਲਾਂ ਸਮੇਤ ਸਿੱਖਿਆ।</w:t>
            </w:r>
          </w:p>
        </w:tc>
      </w:tr>
      <w:tr w:rsidR="00D9797F" w:rsidRPr="006A644A" w14:paraId="39B1F58F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5E86CFBF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4DCBDE8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536E6038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4C6E36C2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3B379854" w14:textId="7F6186B0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1-2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5EDB9EEA" w14:textId="77777777" w:rsidR="00D9797F" w:rsidRPr="006A644A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2A6C4D0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7D3CD1A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337023D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701B5D7F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64DEB70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4F20D5AC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0D521F0D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7B265320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84FED36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D4BEA62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646BB386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12D31AB0" w14:textId="4D2ED7B0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2-5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47B380D8" w14:textId="77777777" w:rsidR="00D9797F" w:rsidRPr="006A644A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4C62AD11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09653C6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22188A4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227E8EBB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6C366A58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7E9AA252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22F344FE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27DE18F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242E864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BDA1C11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2973ACE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55BD66D9" w14:textId="637EBB29" w:rsidR="00D9797F" w:rsidRPr="006A644A" w:rsidRDefault="00D9797F">
            <w:pPr>
              <w:pStyle w:val="TableParagraph"/>
              <w:spacing w:before="36"/>
              <w:ind w:left="15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5-10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5E1F6481" w14:textId="77777777" w:rsidR="00D9797F" w:rsidRPr="006A644A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755F824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C14C5D6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73F694DB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55B987F9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49A24362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70FFDDF7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1C0A92FD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69AA8C47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ED46EFC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46B2A8AA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4EFD69E8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6AD4D58D" w14:textId="785B5F8F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&gt;10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02116E20" w14:textId="77777777" w:rsidR="00D9797F" w:rsidRPr="006A644A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71BA645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6A75517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2C781FDC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176AFFDC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7EE6529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64FB697B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5F9EC7AB" w14:textId="77777777">
        <w:trPr>
          <w:trHeight w:val="1608"/>
        </w:trPr>
        <w:tc>
          <w:tcPr>
            <w:tcW w:w="648" w:type="dxa"/>
            <w:vMerge w:val="restart"/>
            <w:shd w:val="clear" w:color="auto" w:fill="FFFF00"/>
          </w:tcPr>
          <w:p w14:paraId="5CB5BEB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3614A6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670B49B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CCD4798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149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A406F4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74F9E78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23540F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009889D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48CABCCF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18310C5B" w14:textId="3E7C0F29" w:rsidR="0049344B" w:rsidRPr="006A644A" w:rsidRDefault="00BA3910">
            <w:pPr>
              <w:pStyle w:val="TableParagraph"/>
              <w:spacing w:line="210" w:lineRule="exact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ਡਿਗਰੀ ਕਾਲਜ ਦੀ ਉਪਲਬਧਤਾ (ਨਿਰੀਖਣ ਅਤੇ ਰਿਕਾਰਡ ਕਰੋ)</w:t>
            </w:r>
          </w:p>
        </w:tc>
        <w:tc>
          <w:tcPr>
            <w:tcW w:w="1352" w:type="dxa"/>
            <w:shd w:val="clear" w:color="auto" w:fill="FFDA64"/>
          </w:tcPr>
          <w:p w14:paraId="2CB3B75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58CFB2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C8C5872" w14:textId="50D75BD9" w:rsidR="0049344B" w:rsidRPr="006A644A" w:rsidRDefault="0093637F">
            <w:pPr>
              <w:pStyle w:val="TableParagraph"/>
              <w:spacing w:before="17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FFDA64"/>
          </w:tcPr>
          <w:p w14:paraId="7F29CD4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1B4072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28393E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CCEB16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077D5B1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04DC003" w14:textId="77777777" w:rsidR="0049344B" w:rsidRPr="006A644A" w:rsidRDefault="002B7AAF">
            <w:pPr>
              <w:pStyle w:val="TableParagraph"/>
              <w:spacing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71CC35B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23491DB" w14:textId="77777777" w:rsidR="0049344B" w:rsidRPr="006A644A" w:rsidRDefault="0049344B">
            <w:pPr>
              <w:pStyle w:val="TableParagraph"/>
              <w:spacing w:before="8"/>
              <w:rPr>
                <w:rFonts w:ascii="Raavi" w:hAnsi="Raavi" w:cs="Raavi"/>
                <w:sz w:val="16"/>
                <w:szCs w:val="16"/>
              </w:rPr>
            </w:pPr>
          </w:p>
          <w:p w14:paraId="75CC4E34" w14:textId="0257E612" w:rsidR="0049344B" w:rsidRPr="006A644A" w:rsidRDefault="00D34F49">
            <w:pPr>
              <w:pStyle w:val="TableParagraph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Q151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9E1245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0D3B01F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2BC7C9C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2A93ED9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80DC891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13D423F1" w14:textId="10C84473" w:rsidR="0049344B" w:rsidRPr="006A644A" w:rsidRDefault="0010690A">
            <w:pPr>
              <w:pStyle w:val="TableParagraph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vMerge w:val="restart"/>
            <w:shd w:val="clear" w:color="auto" w:fill="FFDA64"/>
          </w:tcPr>
          <w:p w14:paraId="4C73900B" w14:textId="77777777" w:rsidR="0049344B" w:rsidRPr="006A644A" w:rsidRDefault="002B7AAF">
            <w:pPr>
              <w:pStyle w:val="TableParagraph"/>
              <w:spacing w:line="227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17.</w:t>
            </w:r>
          </w:p>
          <w:p w14:paraId="0869D861" w14:textId="70D84C47" w:rsidR="0049344B" w:rsidRPr="006A644A" w:rsidRDefault="00EF142C">
            <w:pPr>
              <w:pStyle w:val="TableParagraph"/>
              <w:ind w:left="106" w:right="19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ਅਤੇ ਸੈਕੰਡਰੀ ਸਕੂਲਾਂ ਸਮੇਤ ਸਿੱਖਿਆ।</w:t>
            </w:r>
          </w:p>
        </w:tc>
      </w:tr>
      <w:tr w:rsidR="0049344B" w:rsidRPr="006A644A" w14:paraId="5D2FE5A8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95EE16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7FB31E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AB5FE7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FDA64"/>
          </w:tcPr>
          <w:p w14:paraId="32F0518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4874A5B3" w14:textId="59C685FF" w:rsidR="0049344B" w:rsidRPr="006A644A" w:rsidRDefault="009363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FFDA64"/>
          </w:tcPr>
          <w:p w14:paraId="3E058EF5" w14:textId="77777777" w:rsidR="0049344B" w:rsidRPr="006A644A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764A190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3B015F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654668B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592CD84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2870F4E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071149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0997D1B8" w14:textId="77777777">
        <w:trPr>
          <w:trHeight w:val="1840"/>
        </w:trPr>
        <w:tc>
          <w:tcPr>
            <w:tcW w:w="648" w:type="dxa"/>
            <w:vMerge w:val="restart"/>
            <w:shd w:val="clear" w:color="auto" w:fill="FFDA64"/>
          </w:tcPr>
          <w:p w14:paraId="118A411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FEFC7C6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CCFEE8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FFE13E5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14E1F25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D0D97F1" w14:textId="77777777" w:rsidR="00D9797F" w:rsidRPr="006A644A" w:rsidRDefault="00D9797F">
            <w:pPr>
              <w:pStyle w:val="TableParagraph"/>
              <w:spacing w:before="182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150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D8B0006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288CA93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74578C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F384309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C70A60F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89F559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3A3F214" w14:textId="77777777" w:rsidR="00D9797F" w:rsidRPr="006A644A" w:rsidRDefault="00D9797F">
            <w:pPr>
              <w:pStyle w:val="TableParagraph"/>
              <w:spacing w:before="182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FFDA64"/>
          </w:tcPr>
          <w:p w14:paraId="49A5DFEF" w14:textId="17136F71" w:rsidR="00D9797F" w:rsidRPr="006A644A" w:rsidRDefault="00F6128B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ਜੇਕਰ 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ਉਪਲਬਧ ਨਹੀਂ ਹੈ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;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ਨਜ਼ਦੀਕੀ ਡਿਗਰੀ ਕਾਲਜ ਦੀ ਦੂਰੀ</w:t>
            </w:r>
          </w:p>
        </w:tc>
        <w:tc>
          <w:tcPr>
            <w:tcW w:w="1352" w:type="dxa"/>
            <w:shd w:val="clear" w:color="auto" w:fill="FFDA64"/>
          </w:tcPr>
          <w:p w14:paraId="7B8CB0CF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F67DEFF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EE2C8C2" w14:textId="77777777" w:rsidR="00D9797F" w:rsidRPr="006A644A" w:rsidRDefault="00D9797F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4D3C9870" w14:textId="662B74F9" w:rsidR="00D9797F" w:rsidRPr="006A644A" w:rsidRDefault="00D979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&lt;1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28B0D1FD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2748D76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C63A455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5A4411F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9631FFF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ACF5C64" w14:textId="77777777" w:rsidR="00D9797F" w:rsidRPr="006A644A" w:rsidRDefault="00D9797F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018519B" w14:textId="77777777" w:rsidR="00D9797F" w:rsidRPr="006A644A" w:rsidRDefault="00D9797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3FFF62B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37B54FC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6D781FBC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3466677C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579CC102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33A55613" w14:textId="77777777" w:rsidR="00D9797F" w:rsidRPr="006A644A" w:rsidRDefault="00D9797F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17.</w:t>
            </w:r>
          </w:p>
          <w:p w14:paraId="68E3E367" w14:textId="73B9E212" w:rsidR="00D9797F" w:rsidRPr="006A644A" w:rsidRDefault="00EF142C">
            <w:pPr>
              <w:pStyle w:val="TableParagraph"/>
              <w:ind w:left="106" w:right="19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ਅਤੇ ਸੈਕੰਡਰੀ ਸਕੂਲਾਂ ਸਮੇਤ ਸਿੱਖਿਆ।</w:t>
            </w:r>
          </w:p>
        </w:tc>
      </w:tr>
      <w:tr w:rsidR="00D9797F" w:rsidRPr="006A644A" w14:paraId="59749B7D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0553785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03F9B39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23328C23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6536D78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03F85DB2" w14:textId="47696A1E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1-2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6A2F39D9" w14:textId="77777777" w:rsidR="00D9797F" w:rsidRPr="006A644A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30CB1EE9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B6DABC1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39630685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26FDFC7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78CAA356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0E91919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2D32025B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697DE838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E429612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B83EF53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0F814B9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6E3DFD94" w14:textId="7EABF4E8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2-5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5B35FE2A" w14:textId="77777777" w:rsidR="00D9797F" w:rsidRPr="006A644A" w:rsidRDefault="00D9797F">
            <w:pPr>
              <w:pStyle w:val="TableParagraph"/>
              <w:spacing w:before="79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4164849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83EC3C8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2AE9BB5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63C4600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7FA4D69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71C85356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1D95340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72911720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3311E10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4E5B13F8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1719E7DD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57E0C9CC" w14:textId="059B9B87" w:rsidR="00D9797F" w:rsidRPr="006A644A" w:rsidRDefault="00D9797F">
            <w:pPr>
              <w:pStyle w:val="TableParagraph"/>
              <w:spacing w:before="36"/>
              <w:ind w:left="15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5-10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65AA8002" w14:textId="77777777" w:rsidR="00D9797F" w:rsidRPr="006A644A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58FDB1F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7A0C6B1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0DF3411B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48156341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778D8229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0AC75F07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7BB6F95A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7FFA025A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353922AB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BF3CA38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02A1A6DB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0E8AD13D" w14:textId="44DC21F3" w:rsidR="00D9797F" w:rsidRPr="006A644A" w:rsidRDefault="00D9797F">
            <w:pPr>
              <w:pStyle w:val="TableParagraph"/>
              <w:spacing w:before="77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10-20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7E89D50B" w14:textId="77777777" w:rsidR="00D9797F" w:rsidRPr="006A644A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08BF0D92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4785635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379003A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2AE7D8D5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1B7636B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211D4A45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</w:tbl>
    <w:p w14:paraId="3588EC0E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0D4A063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720C6DCD" w14:textId="77777777">
        <w:trPr>
          <w:trHeight w:val="314"/>
        </w:trPr>
        <w:tc>
          <w:tcPr>
            <w:tcW w:w="648" w:type="dxa"/>
            <w:shd w:val="clear" w:color="auto" w:fill="FFDA64"/>
          </w:tcPr>
          <w:p w14:paraId="5819E4D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746D9F2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DA64"/>
          </w:tcPr>
          <w:p w14:paraId="2C8006E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FDA64"/>
          </w:tcPr>
          <w:p w14:paraId="469543C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6754FE4E" w14:textId="7EA6E00F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&gt;20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42ACE335" w14:textId="77777777" w:rsidR="0049344B" w:rsidRPr="006A644A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6</w:t>
            </w:r>
          </w:p>
        </w:tc>
        <w:tc>
          <w:tcPr>
            <w:tcW w:w="1712" w:type="dxa"/>
            <w:shd w:val="clear" w:color="auto" w:fill="FFDA64"/>
          </w:tcPr>
          <w:p w14:paraId="7D953F2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DA64"/>
          </w:tcPr>
          <w:p w14:paraId="61A5496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1CFF080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7EE4EE0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2F8C86C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3D1BE42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7517B11D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61DD562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33FA3D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B7D1804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490F320A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151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6FF794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DA64"/>
          </w:tcPr>
          <w:p w14:paraId="71DC9C3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761DAC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011B976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0304C92D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2FBC6A43" w14:textId="3826209F" w:rsidR="0049344B" w:rsidRPr="006A644A" w:rsidRDefault="00A72EC8">
            <w:pPr>
              <w:pStyle w:val="TableParagraph"/>
              <w:spacing w:line="215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ਇਸ ਪਿੰਡ ਦੇ ਵਿਦਿਆਰਥੀਆਂ ਦੀ ਸੰਖਿਆ ਜੋ ਪਿਛਲੇ ਅਕਾਦਮਿਕ ਸਾਲ ਦੌਰਾਨ ਗ੍ਰੈਜੂਏਟ/ਪੋਸਟ ਗ੍ਰੈਜੂਏਟ ਹੋਏ</w:t>
            </w:r>
          </w:p>
        </w:tc>
        <w:tc>
          <w:tcPr>
            <w:tcW w:w="1352" w:type="dxa"/>
            <w:shd w:val="clear" w:color="auto" w:fill="FFDA64"/>
          </w:tcPr>
          <w:p w14:paraId="6A455E2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23A323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DA57AB2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2060A4CF" w14:textId="123EAD88" w:rsidR="0049344B" w:rsidRPr="006A644A" w:rsidRDefault="00A72EC8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FFDA64"/>
          </w:tcPr>
          <w:p w14:paraId="369F4EC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DA64"/>
          </w:tcPr>
          <w:p w14:paraId="189DD6E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DA64"/>
          </w:tcPr>
          <w:p w14:paraId="7A4A0EA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620A8A9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60EA4E8B" w14:textId="49EEBFD2" w:rsidR="0049344B" w:rsidRPr="006A644A" w:rsidRDefault="007C1364">
            <w:pPr>
              <w:pStyle w:val="TableParagraph"/>
              <w:spacing w:before="1"/>
              <w:ind w:left="106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ਸਰਪੰਚ/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BDO/BEO/HM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ਸਕੂਲ</w:t>
            </w:r>
          </w:p>
        </w:tc>
        <w:tc>
          <w:tcPr>
            <w:tcW w:w="1260" w:type="dxa"/>
            <w:shd w:val="clear" w:color="auto" w:fill="FFD966"/>
          </w:tcPr>
          <w:p w14:paraId="17D4197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3EE1C47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763A179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2DA6DA7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315BBAB7" w14:textId="77777777">
        <w:trPr>
          <w:trHeight w:val="2529"/>
        </w:trPr>
        <w:tc>
          <w:tcPr>
            <w:tcW w:w="648" w:type="dxa"/>
            <w:vMerge w:val="restart"/>
            <w:shd w:val="clear" w:color="auto" w:fill="FFFF00"/>
          </w:tcPr>
          <w:p w14:paraId="28F293FB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D23D421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28DEEEC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A13B42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0F3A6B1" w14:textId="77777777" w:rsidR="00D9797F" w:rsidRPr="006A644A" w:rsidRDefault="00D9797F">
            <w:pPr>
              <w:pStyle w:val="TableParagraph"/>
              <w:spacing w:before="7"/>
              <w:rPr>
                <w:rFonts w:ascii="Raavi" w:hAnsi="Raavi" w:cs="Raavi"/>
                <w:sz w:val="16"/>
                <w:szCs w:val="16"/>
              </w:rPr>
            </w:pPr>
          </w:p>
          <w:p w14:paraId="7E4EC2D1" w14:textId="77777777" w:rsidR="00D9797F" w:rsidRPr="006A644A" w:rsidRDefault="00D979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152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E94C90F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1CF2051D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BBAFA0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F15FBB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9665EEB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7542321" w14:textId="77777777" w:rsidR="00D9797F" w:rsidRPr="006A644A" w:rsidRDefault="00D9797F">
            <w:pPr>
              <w:pStyle w:val="TableParagraph"/>
              <w:spacing w:before="7"/>
              <w:rPr>
                <w:rFonts w:ascii="Raavi" w:hAnsi="Raavi" w:cs="Raavi"/>
                <w:sz w:val="16"/>
                <w:szCs w:val="16"/>
              </w:rPr>
            </w:pPr>
          </w:p>
          <w:p w14:paraId="51D486F3" w14:textId="77777777" w:rsidR="00D9797F" w:rsidRPr="006A644A" w:rsidRDefault="00D979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FFDA64"/>
          </w:tcPr>
          <w:p w14:paraId="0084AF26" w14:textId="24C3FB18" w:rsidR="00D9797F" w:rsidRPr="006A644A" w:rsidRDefault="00FC12CF">
            <w:pPr>
              <w:pStyle w:val="TableParagraph"/>
              <w:spacing w:line="210" w:lineRule="exact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ਵੋਕੇਸ਼ਨਲ ਟਰੇਨਿੰਗ ਸੈਂਟਰ/ਪੋਲੀਟੈਕਨਿਕ/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ITI/RSETI /DDU-GKY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ਦੀ ਉਪਲਬਧਤਾ (ਨਿਰੀਖਣ ਅਤੇ ਰਿਕਾਰਡ ਕਰੋ)</w:t>
            </w:r>
          </w:p>
        </w:tc>
        <w:tc>
          <w:tcPr>
            <w:tcW w:w="1352" w:type="dxa"/>
            <w:shd w:val="clear" w:color="auto" w:fill="FFDA64"/>
          </w:tcPr>
          <w:p w14:paraId="7D400311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BC2A135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4AF413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2651E4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C47D1C7" w14:textId="117F60CF" w:rsidR="00D9797F" w:rsidRPr="006A644A" w:rsidRDefault="0093637F">
            <w:pPr>
              <w:pStyle w:val="TableParagraph"/>
              <w:spacing w:before="13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FFDA64"/>
          </w:tcPr>
          <w:p w14:paraId="0A47916B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6A26C5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02347D5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487848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DF41A32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89D9A0C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12BACCF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3912AA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31D73D9" w14:textId="77777777" w:rsidR="00D9797F" w:rsidRPr="006A644A" w:rsidRDefault="00D9797F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4BF23FDA" w14:textId="77777777" w:rsidR="00D9797F" w:rsidRPr="006A644A" w:rsidRDefault="00D9797F">
            <w:pPr>
              <w:pStyle w:val="TableParagraph"/>
              <w:spacing w:before="1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27887E11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A590CEC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5517CCD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22D676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2E43388" w14:textId="39DAAE8E" w:rsidR="00D9797F" w:rsidRPr="006A644A" w:rsidRDefault="00275854">
            <w:pPr>
              <w:pStyle w:val="TableParagraph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Q154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 w:val="restart"/>
            <w:shd w:val="clear" w:color="auto" w:fill="FFDA64"/>
          </w:tcPr>
          <w:p w14:paraId="4799B7D5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F2E2E88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9BC1489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F6CB2CC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8140C96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4338D1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8B97B55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EBD580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0E5D5F6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C4E0FA9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9BBC9AB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43487F4" w14:textId="77777777" w:rsidR="00D9797F" w:rsidRPr="006A644A" w:rsidRDefault="00D9797F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76EB7EBC" w14:textId="055F3E33" w:rsidR="00D9797F" w:rsidRPr="006A644A" w:rsidRDefault="00275854">
            <w:pPr>
              <w:pStyle w:val="TableParagraph"/>
              <w:spacing w:before="1"/>
              <w:ind w:left="89" w:right="8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CRP/SHG/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ਪੰਚਾਇਤ ਦਫ਼ਤਰ/ਨਿਰੀਖਣ</w:t>
            </w:r>
          </w:p>
        </w:tc>
        <w:tc>
          <w:tcPr>
            <w:tcW w:w="1260" w:type="dxa"/>
            <w:shd w:val="clear" w:color="auto" w:fill="FFD966"/>
          </w:tcPr>
          <w:p w14:paraId="4369E3D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50558398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7BA640AC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40BFA4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A8C352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FDFF314" w14:textId="77777777" w:rsidR="00D9797F" w:rsidRPr="006A644A" w:rsidRDefault="00D9797F">
            <w:pPr>
              <w:pStyle w:val="TableParagraph"/>
              <w:spacing w:before="7"/>
              <w:rPr>
                <w:rFonts w:ascii="Raavi" w:hAnsi="Raavi" w:cs="Raavi"/>
                <w:sz w:val="16"/>
                <w:szCs w:val="16"/>
              </w:rPr>
            </w:pPr>
          </w:p>
          <w:p w14:paraId="4D7D4545" w14:textId="2869373B" w:rsidR="00D9797F" w:rsidRPr="006A644A" w:rsidRDefault="0010690A">
            <w:pPr>
              <w:pStyle w:val="TableParagraph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vMerge w:val="restart"/>
            <w:shd w:val="clear" w:color="auto" w:fill="FFDA64"/>
          </w:tcPr>
          <w:p w14:paraId="59D73D69" w14:textId="597F5EFA" w:rsidR="00D9797F" w:rsidRPr="006A644A" w:rsidRDefault="00D9797F">
            <w:pPr>
              <w:pStyle w:val="TableParagraph"/>
              <w:ind w:left="106" w:right="9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18. </w:t>
            </w:r>
            <w:r w:rsidR="00275854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ਤਕਨੀਕੀ ਸਿਖਲਾਈ ਅਤੇ ਵੋਕੇਸ਼ਨਲ ਸਿੱਖਿਆ।</w:t>
            </w:r>
          </w:p>
        </w:tc>
      </w:tr>
      <w:tr w:rsidR="00D9797F" w:rsidRPr="001E0B7B" w14:paraId="5BAE6DC1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716C298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F33F8F7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7E2FAF6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59C2AA66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1C0FEEC9" w14:textId="53406140" w:rsidR="00D9797F" w:rsidRPr="006A644A" w:rsidRDefault="009363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FFDA64"/>
          </w:tcPr>
          <w:p w14:paraId="2A4865CB" w14:textId="77777777" w:rsidR="00D9797F" w:rsidRPr="001E0B7B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3675EF3E" w14:textId="77777777" w:rsidR="00D9797F" w:rsidRPr="001E0B7B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567F6D6" w14:textId="77777777" w:rsidR="00D9797F" w:rsidRPr="001E0B7B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60755D5C" w14:textId="77777777" w:rsidR="00D9797F" w:rsidRPr="001E0B7B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118B88A9" w14:textId="77777777" w:rsidR="00D9797F" w:rsidRPr="001E0B7B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31068700" w14:textId="77777777" w:rsidR="00D9797F" w:rsidRPr="001E0B7B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6275C90A" w14:textId="77777777" w:rsidR="00D9797F" w:rsidRPr="001E0B7B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440061D3" w14:textId="77777777">
        <w:trPr>
          <w:trHeight w:val="2760"/>
        </w:trPr>
        <w:tc>
          <w:tcPr>
            <w:tcW w:w="648" w:type="dxa"/>
            <w:vMerge w:val="restart"/>
            <w:shd w:val="clear" w:color="auto" w:fill="FFDA64"/>
          </w:tcPr>
          <w:p w14:paraId="4DB57F3F" w14:textId="77777777" w:rsidR="00D9797F" w:rsidRPr="001E0B7B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6DF7093" w14:textId="77777777" w:rsidR="00D9797F" w:rsidRPr="001E0B7B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4EE8555" w14:textId="77777777" w:rsidR="00D9797F" w:rsidRPr="001E0B7B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D7DBDC2" w14:textId="77777777" w:rsidR="00D9797F" w:rsidRPr="001E0B7B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BE597F0" w14:textId="77777777" w:rsidR="00D9797F" w:rsidRPr="001E0B7B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202B192" w14:textId="77777777" w:rsidR="00D9797F" w:rsidRPr="001E0B7B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C6310B9" w14:textId="77777777" w:rsidR="00D9797F" w:rsidRPr="001E0B7B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F854527" w14:textId="77777777" w:rsidR="00D9797F" w:rsidRPr="006A644A" w:rsidRDefault="00D9797F">
            <w:pPr>
              <w:pStyle w:val="TableParagraph"/>
              <w:spacing w:before="13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153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6BAA8A2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51E422EC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81C89E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9E4534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75B2F7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037F6C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E037D1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6E205A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7FF1FD9" w14:textId="77777777" w:rsidR="00D9797F" w:rsidRPr="006A644A" w:rsidRDefault="00D9797F">
            <w:pPr>
              <w:pStyle w:val="TableParagraph"/>
              <w:spacing w:before="13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FFDA64"/>
          </w:tcPr>
          <w:p w14:paraId="06EDCA80" w14:textId="31739C70" w:rsidR="00D9797F" w:rsidRPr="006A644A" w:rsidRDefault="00D711C6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ਜੇਕਰ 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ਉਪਲਬਧ ਨਹੀਂ ਹੈ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;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ਨਜ਼ਦੀਕੀ ਵੋਕੇਸ਼ਨਲ ਟਰੇਨਿੰਗ ਸੈਂਟਰ/ਪੋਲੀਟੈਕਨਿਕ/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ITI/RSETI/DDU-GKY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ਦੀ ਦੂਰੀ</w:t>
            </w:r>
          </w:p>
        </w:tc>
        <w:tc>
          <w:tcPr>
            <w:tcW w:w="1352" w:type="dxa"/>
            <w:shd w:val="clear" w:color="auto" w:fill="FFDA64"/>
          </w:tcPr>
          <w:p w14:paraId="6B7E38F5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45C128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B3EB05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EFEB18B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BEE2273" w14:textId="77777777" w:rsidR="00D9797F" w:rsidRPr="006A644A" w:rsidRDefault="00D9797F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39AC607B" w14:textId="79722430" w:rsidR="00D9797F" w:rsidRPr="006A644A" w:rsidRDefault="00D9797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&lt;1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24FE2C32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5F2480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AC190B9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EDA1026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EAA8741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F138F6C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C71EEA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9DDADB9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85E745D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AA2EBAD" w14:textId="77777777" w:rsidR="00D9797F" w:rsidRPr="006A644A" w:rsidRDefault="00D9797F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67382828" w14:textId="77777777" w:rsidR="00D9797F" w:rsidRPr="006A644A" w:rsidRDefault="00D9797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70697E5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A20BA75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749DCEE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6516664D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275F8CC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17A8DBAE" w14:textId="09C5BA5D" w:rsidR="00D9797F" w:rsidRPr="006A644A" w:rsidRDefault="00D9797F">
            <w:pPr>
              <w:pStyle w:val="TableParagraph"/>
              <w:ind w:left="106" w:right="9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18. </w:t>
            </w:r>
            <w:r w:rsidR="00275854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ਤਕਨੀਕੀ ਸਿਖਲਾਈ ਅਤੇ ਵੋਕੇਸ਼ਨਲ ਸਿੱਖਿਆ।</w:t>
            </w:r>
          </w:p>
        </w:tc>
      </w:tr>
      <w:tr w:rsidR="00D9797F" w:rsidRPr="006A644A" w14:paraId="4B9526C3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5DB5BDA8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039C65A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37B28E2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06DC5D2B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4EEEDFC9" w14:textId="6A91E628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1-2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3D0BFF75" w14:textId="77777777" w:rsidR="00D9797F" w:rsidRPr="006A644A" w:rsidRDefault="00D9797F">
            <w:pPr>
              <w:pStyle w:val="TableParagraph"/>
              <w:spacing w:before="79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1053F26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F86935B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68D010A1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111AD306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4D1E3B2F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BD16825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0F785661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33FCE015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72D45EC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EE01C5D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26AD0D61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57E703CD" w14:textId="3B872EDD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2-5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5489A6D7" w14:textId="77777777" w:rsidR="00D9797F" w:rsidRPr="006A644A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3FD25801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386E64C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693DB378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7F1AF5D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4855D428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FB8CC0A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26B36A35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16968A4D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8447541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5530AD0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3DD2C35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599D1BDA" w14:textId="29409837" w:rsidR="00D9797F" w:rsidRPr="006A644A" w:rsidRDefault="00D9797F">
            <w:pPr>
              <w:pStyle w:val="TableParagraph"/>
              <w:spacing w:before="36"/>
              <w:ind w:left="15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5-10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7B4250F5" w14:textId="77777777" w:rsidR="00D9797F" w:rsidRPr="006A644A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3A28D43F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B63377F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3854EF55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2D6E74CF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0183F661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3E8F9E29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4E9BD823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4BFE33FE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21D6EB6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E2D3B58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584A894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3E81D27F" w14:textId="09D6BA86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&gt;10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FFDA64"/>
          </w:tcPr>
          <w:p w14:paraId="15751A38" w14:textId="77777777" w:rsidR="00D9797F" w:rsidRPr="006A644A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487BA62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AA19E13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353A276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1307695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1E6152A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6AB8F0E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</w:tbl>
    <w:p w14:paraId="4BBF9E91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132F114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14A54465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6A573BE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FA2944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B1FC6A2" w14:textId="77777777" w:rsidR="0049344B" w:rsidRPr="006A644A" w:rsidRDefault="002B7AAF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154</w:t>
            </w:r>
          </w:p>
        </w:tc>
        <w:tc>
          <w:tcPr>
            <w:tcW w:w="1263" w:type="dxa"/>
            <w:shd w:val="clear" w:color="auto" w:fill="FFDA64"/>
          </w:tcPr>
          <w:p w14:paraId="5D13EFF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DA64"/>
          </w:tcPr>
          <w:p w14:paraId="60E9E2F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7B62BA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2B659EC" w14:textId="77777777" w:rsidR="0049344B" w:rsidRPr="006A644A" w:rsidRDefault="002B7AAF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3D3E634D" w14:textId="31B735B7" w:rsidR="0049344B" w:rsidRPr="006A644A" w:rsidRDefault="001B30FD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2021-22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ਵਿੱਚ ਕਿਸੇ ਵੀ ਹੁਨਰ ਵਿਕਾਸ ਪ੍ਰੋਗਰਾਮ ਤਹਿਤ ਸਿਖਲਾਈ ਪ੍ਰਾਪਤ ਪਿੰਡ ਦੇ ਸਿਖਿਆਰਥੀਆਂ ਦੀ ਸੰਖਿਆ</w:t>
            </w:r>
          </w:p>
        </w:tc>
        <w:tc>
          <w:tcPr>
            <w:tcW w:w="1352" w:type="dxa"/>
            <w:shd w:val="clear" w:color="auto" w:fill="FFDA64"/>
          </w:tcPr>
          <w:p w14:paraId="1D74681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5C9785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D1AA0D5" w14:textId="490CA6FA" w:rsidR="0049344B" w:rsidRPr="006A644A" w:rsidRDefault="001B30FD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FFDA64"/>
          </w:tcPr>
          <w:p w14:paraId="3198F58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DA64"/>
          </w:tcPr>
          <w:p w14:paraId="54110AE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DA64"/>
          </w:tcPr>
          <w:p w14:paraId="2CDBE9E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0BA82BC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4DA4B00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42031AD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0C28CF4C" w14:textId="31CD54B8" w:rsidR="0049344B" w:rsidRPr="006A644A" w:rsidRDefault="002B7AAF">
            <w:pPr>
              <w:pStyle w:val="TableParagraph"/>
              <w:ind w:left="106" w:right="9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18. </w:t>
            </w:r>
            <w:r w:rsidR="00275854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ਤਕਨੀਕੀ ਸਿਖਲਾਈ ਅਤੇ ਵੋਕੇਸ਼ਨਲ ਸਿੱਖਿਆ।</w:t>
            </w:r>
          </w:p>
        </w:tc>
      </w:tr>
      <w:tr w:rsidR="0049344B" w:rsidRPr="006A644A" w14:paraId="2C4D459F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233D897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AD0867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CC30E9E" w14:textId="77777777" w:rsidR="0049344B" w:rsidRPr="006A644A" w:rsidRDefault="002B7AAF">
            <w:pPr>
              <w:pStyle w:val="TableParagraph"/>
              <w:spacing w:before="179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155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6214B49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F61D68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770F88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3FB1EF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3DF03E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DA5948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43FD03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F22B6D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1CD94E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6D51A6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862069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3A43C74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3EB0074E" w14:textId="1976945D" w:rsidR="0049344B" w:rsidRPr="006A644A" w:rsidRDefault="00DA631C">
            <w:pPr>
              <w:pStyle w:val="TableParagraph"/>
              <w:ind w:left="107" w:right="123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  <w:t>ਸਿਹਤ</w:t>
            </w:r>
            <w:r w:rsidRPr="006A644A">
              <w:rPr>
                <w:rFonts w:ascii="Raavi" w:hAnsi="Raavi" w:cs="Raavi"/>
                <w:b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  <w:t>ਪੋਸ਼ਣ</w:t>
            </w:r>
            <w:r w:rsidRPr="006A644A">
              <w:rPr>
                <w:rFonts w:ascii="Raavi" w:hAnsi="Raavi" w:cs="Raavi"/>
                <w:b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  <w:t>ਮਾਂ ਅਤੇ ਬਾਲ ਵਿਕਾਸ ਅਤੇ ਪਰਿਵਾਰਕ ਕਲਿਆਣ</w:t>
            </w:r>
          </w:p>
        </w:tc>
        <w:tc>
          <w:tcPr>
            <w:tcW w:w="989" w:type="dxa"/>
            <w:shd w:val="clear" w:color="auto" w:fill="C5DFB1"/>
          </w:tcPr>
          <w:p w14:paraId="02151B0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EBA66E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00BA9AE" w14:textId="77777777" w:rsidR="0049344B" w:rsidRPr="006A644A" w:rsidRDefault="002B7AAF">
            <w:pPr>
              <w:pStyle w:val="TableParagraph"/>
              <w:spacing w:before="179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659CFACC" w14:textId="69840983" w:rsidR="0049344B" w:rsidRPr="006A644A" w:rsidRDefault="00F6078D">
            <w:pPr>
              <w:pStyle w:val="TableParagraph"/>
              <w:spacing w:line="216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pacing w:val="-1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 xml:space="preserve"> ਦੇ ਅੰਦਰ ਉਪ-ਕੇਂਦਰ/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PHC/CHC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ਦੀ ਉਪਲਬਧਤਾ</w:t>
            </w:r>
          </w:p>
        </w:tc>
        <w:tc>
          <w:tcPr>
            <w:tcW w:w="1352" w:type="dxa"/>
            <w:shd w:val="clear" w:color="auto" w:fill="C5DFB1"/>
          </w:tcPr>
          <w:p w14:paraId="524E63F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C5DFB1"/>
          </w:tcPr>
          <w:p w14:paraId="245CC36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15C04E3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0D86202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D8C2F2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5FA448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D24135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C07973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A4147A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566219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A2279F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7AEAF3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3855FD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EBAD38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0510D9A" w14:textId="77777777" w:rsidR="0049344B" w:rsidRPr="006A644A" w:rsidRDefault="0049344B">
            <w:pPr>
              <w:pStyle w:val="TableParagraph"/>
              <w:spacing w:before="9"/>
              <w:rPr>
                <w:rFonts w:ascii="Raavi" w:hAnsi="Raavi" w:cs="Raavi"/>
                <w:sz w:val="16"/>
                <w:szCs w:val="16"/>
              </w:rPr>
            </w:pPr>
          </w:p>
          <w:p w14:paraId="118ECDA4" w14:textId="54C24F57" w:rsidR="0049344B" w:rsidRPr="006A644A" w:rsidRDefault="00B37FD5" w:rsidP="00B37FD5">
            <w:pPr>
              <w:pStyle w:val="TableParagraph"/>
              <w:spacing w:before="1"/>
              <w:ind w:left="121" w:right="113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ਆਸ਼ਾ/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ANM/ICDS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ਸੁਪਰਵਾਈਜ਼ਰ/ਹੈਲਥ ਸੁਪਰਵਾਈਜ਼ਰ/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>AWW</w:t>
            </w:r>
          </w:p>
        </w:tc>
        <w:tc>
          <w:tcPr>
            <w:tcW w:w="1260" w:type="dxa"/>
            <w:shd w:val="clear" w:color="auto" w:fill="C5DFB4"/>
          </w:tcPr>
          <w:p w14:paraId="2E73CDC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2BA9B31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8485FD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B9240FA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34D3B0A8" w14:textId="1612092E" w:rsidR="0049344B" w:rsidRPr="006A644A" w:rsidRDefault="0010690A">
            <w:pPr>
              <w:pStyle w:val="TableParagraph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382CDDFF" w14:textId="43E7D685" w:rsidR="0049344B" w:rsidRPr="006A644A" w:rsidRDefault="002B7AAF">
            <w:pPr>
              <w:pStyle w:val="TableParagraph"/>
              <w:ind w:left="106" w:right="14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23. </w:t>
            </w:r>
            <w:r w:rsidR="002C091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ਸਿਹਤ ਅਤੇ ਸਵੱਛਤਾ</w:t>
            </w:r>
            <w:r w:rsidR="002C091F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2C091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ਜਿਸ ਵਿੱਚ ਹਸਪਤਾਲ</w:t>
            </w:r>
            <w:r w:rsidR="002C091F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2C091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ਸਿਹਤ ਕੇਂਦਰ ਅਤੇ ਡਿਸਪੈਂਸਰੀਆਂ ਸ਼ਾਮਲ ਹਨ।</w:t>
            </w:r>
          </w:p>
        </w:tc>
      </w:tr>
      <w:tr w:rsidR="00D9797F" w:rsidRPr="006A644A" w14:paraId="1B7E547F" w14:textId="77777777">
        <w:trPr>
          <w:trHeight w:val="460"/>
        </w:trPr>
        <w:tc>
          <w:tcPr>
            <w:tcW w:w="648" w:type="dxa"/>
            <w:vMerge w:val="restart"/>
            <w:shd w:val="clear" w:color="auto" w:fill="C5DFB1"/>
          </w:tcPr>
          <w:p w14:paraId="2B74B144" w14:textId="77777777" w:rsidR="00D9797F" w:rsidRPr="006A644A" w:rsidRDefault="00D9797F">
            <w:pPr>
              <w:pStyle w:val="TableParagraph"/>
              <w:spacing w:before="10"/>
              <w:rPr>
                <w:rFonts w:ascii="Raavi" w:hAnsi="Raavi" w:cs="Raavi"/>
                <w:sz w:val="16"/>
                <w:szCs w:val="16"/>
              </w:rPr>
            </w:pPr>
          </w:p>
          <w:p w14:paraId="36C142A3" w14:textId="77777777" w:rsidR="00D9797F" w:rsidRPr="006A644A" w:rsidRDefault="00D979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155a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F264540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6A3B8083" w14:textId="77777777" w:rsidR="00D9797F" w:rsidRPr="006A644A" w:rsidRDefault="00D9797F">
            <w:pPr>
              <w:pStyle w:val="TableParagraph"/>
              <w:spacing w:before="10"/>
              <w:rPr>
                <w:rFonts w:ascii="Raavi" w:hAnsi="Raavi" w:cs="Raavi"/>
                <w:sz w:val="16"/>
                <w:szCs w:val="16"/>
              </w:rPr>
            </w:pPr>
          </w:p>
          <w:p w14:paraId="07BE20BF" w14:textId="77777777" w:rsidR="00D9797F" w:rsidRPr="006A644A" w:rsidRDefault="00D979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23FAFC3B" w14:textId="590005B0" w:rsidR="00D9797F" w:rsidRPr="006A644A" w:rsidRDefault="002566DE">
            <w:pPr>
              <w:pStyle w:val="TableParagraph"/>
              <w:spacing w:before="10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ਉਪ ਕੇਂਦਰ</w:t>
            </w:r>
          </w:p>
        </w:tc>
        <w:tc>
          <w:tcPr>
            <w:tcW w:w="1352" w:type="dxa"/>
            <w:shd w:val="clear" w:color="auto" w:fill="C5DFB1"/>
          </w:tcPr>
          <w:p w14:paraId="6EAB29CA" w14:textId="5E29B74B" w:rsidR="00D9797F" w:rsidRPr="006A644A" w:rsidRDefault="0093637F">
            <w:pPr>
              <w:pStyle w:val="TableParagraph"/>
              <w:spacing w:before="10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C5DFB1"/>
          </w:tcPr>
          <w:p w14:paraId="376F19BA" w14:textId="77777777" w:rsidR="00D9797F" w:rsidRPr="006A644A" w:rsidRDefault="00D9797F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3C3ACB6A" w14:textId="77777777" w:rsidR="00D9797F" w:rsidRPr="006A644A" w:rsidRDefault="00D9797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69A68FE" w14:textId="518A3234" w:rsidR="00D9797F" w:rsidRPr="006A644A" w:rsidRDefault="00DD5387">
            <w:pPr>
              <w:pStyle w:val="TableParagraph"/>
              <w:spacing w:line="230" w:lineRule="exact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Q155b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CBA96B0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7D33C389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45E16AA9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02985A32" w14:textId="03ABF028" w:rsidR="00D9797F" w:rsidRPr="006A644A" w:rsidRDefault="00DD5387">
            <w:pPr>
              <w:pStyle w:val="TableParagraph"/>
              <w:spacing w:line="217" w:lineRule="exact"/>
              <w:ind w:left="274" w:right="271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9C8E823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17F9CF72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87C4515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2731244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3909A2A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5D770078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3959D2D0" w14:textId="7EEA8EBA" w:rsidR="00D9797F" w:rsidRPr="006A644A" w:rsidRDefault="0093637F">
            <w:pPr>
              <w:pStyle w:val="TableParagraph"/>
              <w:spacing w:before="10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C5DFB1"/>
          </w:tcPr>
          <w:p w14:paraId="45F93986" w14:textId="77777777" w:rsidR="00D9797F" w:rsidRPr="006A644A" w:rsidRDefault="00D9797F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52099DB" w14:textId="77777777" w:rsidR="00D9797F" w:rsidRPr="006A644A" w:rsidRDefault="00D9797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4EBB27AC" w14:textId="6BE92AB0" w:rsidR="00D9797F" w:rsidRPr="006A644A" w:rsidRDefault="00DD5387">
            <w:pPr>
              <w:pStyle w:val="TableParagraph"/>
              <w:spacing w:line="230" w:lineRule="exact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Q156a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CEDC567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48BAEB0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45D7CAC1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028A2C1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9C9A634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4AA9DD9E" w14:textId="77777777">
        <w:trPr>
          <w:trHeight w:val="457"/>
        </w:trPr>
        <w:tc>
          <w:tcPr>
            <w:tcW w:w="648" w:type="dxa"/>
            <w:vMerge w:val="restart"/>
            <w:shd w:val="clear" w:color="auto" w:fill="C5DFB1"/>
          </w:tcPr>
          <w:p w14:paraId="6597F582" w14:textId="77777777" w:rsidR="00D9797F" w:rsidRPr="006A644A" w:rsidRDefault="00D9797F">
            <w:pPr>
              <w:pStyle w:val="TableParagraph"/>
              <w:spacing w:before="10"/>
              <w:rPr>
                <w:rFonts w:ascii="Raavi" w:hAnsi="Raavi" w:cs="Raavi"/>
                <w:sz w:val="16"/>
                <w:szCs w:val="16"/>
              </w:rPr>
            </w:pPr>
          </w:p>
          <w:p w14:paraId="11B27A85" w14:textId="77777777" w:rsidR="00D9797F" w:rsidRPr="006A644A" w:rsidRDefault="00D979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155b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7130CE6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0E27919" w14:textId="77777777" w:rsidR="00D9797F" w:rsidRPr="006A644A" w:rsidRDefault="00D9797F">
            <w:pPr>
              <w:pStyle w:val="TableParagraph"/>
              <w:spacing w:before="10"/>
              <w:rPr>
                <w:rFonts w:ascii="Raavi" w:hAnsi="Raavi" w:cs="Raavi"/>
                <w:sz w:val="16"/>
                <w:szCs w:val="16"/>
              </w:rPr>
            </w:pPr>
          </w:p>
          <w:p w14:paraId="0B4C67A3" w14:textId="77777777" w:rsidR="00D9797F" w:rsidRPr="006A644A" w:rsidRDefault="00D979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0D308A7F" w14:textId="77777777" w:rsidR="00D9797F" w:rsidRPr="006A644A" w:rsidRDefault="00D9797F">
            <w:pPr>
              <w:pStyle w:val="TableParagraph"/>
              <w:spacing w:before="10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PHC</w:t>
            </w:r>
          </w:p>
        </w:tc>
        <w:tc>
          <w:tcPr>
            <w:tcW w:w="1352" w:type="dxa"/>
            <w:shd w:val="clear" w:color="auto" w:fill="C5DFB1"/>
          </w:tcPr>
          <w:p w14:paraId="1A3DE48C" w14:textId="4DB97DC3" w:rsidR="00D9797F" w:rsidRPr="006A644A" w:rsidRDefault="0093637F">
            <w:pPr>
              <w:pStyle w:val="TableParagraph"/>
              <w:spacing w:before="10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C5DFB1"/>
          </w:tcPr>
          <w:p w14:paraId="537585BE" w14:textId="77777777" w:rsidR="00D9797F" w:rsidRPr="006A644A" w:rsidRDefault="00D9797F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5E98B907" w14:textId="77777777" w:rsidR="00D9797F" w:rsidRPr="006A644A" w:rsidRDefault="00D9797F">
            <w:pPr>
              <w:pStyle w:val="TableParagraph"/>
              <w:spacing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3FF3263" w14:textId="1FC5ABA6" w:rsidR="00D9797F" w:rsidRPr="006A644A" w:rsidRDefault="00DD5387">
            <w:pPr>
              <w:pStyle w:val="TableParagraph"/>
              <w:spacing w:line="230" w:lineRule="exact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Q155c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03CC893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06E76342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75D782C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59E28328" w14:textId="38A1D8F9" w:rsidR="00D9797F" w:rsidRPr="006A644A" w:rsidRDefault="00DD5387">
            <w:pPr>
              <w:pStyle w:val="TableParagraph"/>
              <w:spacing w:line="215" w:lineRule="exact"/>
              <w:ind w:left="274" w:right="271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1CE83F9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44728A28" w14:textId="77777777">
        <w:trPr>
          <w:trHeight w:val="458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1A7E165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07EC837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AD3CECF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AB19319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2964ECE4" w14:textId="4EA9ACD4" w:rsidR="00D9797F" w:rsidRPr="006A644A" w:rsidRDefault="0093637F">
            <w:pPr>
              <w:pStyle w:val="TableParagraph"/>
              <w:spacing w:before="10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C5DFB1"/>
          </w:tcPr>
          <w:p w14:paraId="1FE0B342" w14:textId="77777777" w:rsidR="00D9797F" w:rsidRPr="006A644A" w:rsidRDefault="00D9797F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0A49A8F2" w14:textId="77777777" w:rsidR="00D9797F" w:rsidRPr="006A644A" w:rsidRDefault="00D9797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46E307B5" w14:textId="709F0664" w:rsidR="00D9797F" w:rsidRPr="006A644A" w:rsidRDefault="00DD5387">
            <w:pPr>
              <w:pStyle w:val="TableParagraph"/>
              <w:spacing w:line="228" w:lineRule="exact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Q156b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EAB82A6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64BFD04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2DA51F1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32A56D4C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F5ED733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0BEFD322" w14:textId="77777777">
        <w:trPr>
          <w:trHeight w:val="460"/>
        </w:trPr>
        <w:tc>
          <w:tcPr>
            <w:tcW w:w="648" w:type="dxa"/>
            <w:vMerge w:val="restart"/>
            <w:shd w:val="clear" w:color="auto" w:fill="C5DFB1"/>
          </w:tcPr>
          <w:p w14:paraId="792AF712" w14:textId="77777777" w:rsidR="00D9797F" w:rsidRPr="006A644A" w:rsidRDefault="00D9797F">
            <w:pPr>
              <w:pStyle w:val="TableParagraph"/>
              <w:spacing w:before="10"/>
              <w:rPr>
                <w:rFonts w:ascii="Raavi" w:hAnsi="Raavi" w:cs="Raavi"/>
                <w:sz w:val="16"/>
                <w:szCs w:val="16"/>
              </w:rPr>
            </w:pPr>
          </w:p>
          <w:p w14:paraId="005565E1" w14:textId="77777777" w:rsidR="00D9797F" w:rsidRPr="006A644A" w:rsidRDefault="00D979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155c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732116C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6D34E48" w14:textId="77777777" w:rsidR="00D9797F" w:rsidRPr="006A644A" w:rsidRDefault="00D9797F">
            <w:pPr>
              <w:pStyle w:val="TableParagraph"/>
              <w:spacing w:before="10"/>
              <w:rPr>
                <w:rFonts w:ascii="Raavi" w:hAnsi="Raavi" w:cs="Raavi"/>
                <w:sz w:val="16"/>
                <w:szCs w:val="16"/>
              </w:rPr>
            </w:pPr>
          </w:p>
          <w:p w14:paraId="736ECD2F" w14:textId="77777777" w:rsidR="00D9797F" w:rsidRPr="006A644A" w:rsidRDefault="00D979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7CC28AA4" w14:textId="77777777" w:rsidR="00D9797F" w:rsidRPr="006A644A" w:rsidRDefault="00D9797F">
            <w:pPr>
              <w:pStyle w:val="TableParagraph"/>
              <w:spacing w:before="10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CHC</w:t>
            </w:r>
          </w:p>
        </w:tc>
        <w:tc>
          <w:tcPr>
            <w:tcW w:w="1352" w:type="dxa"/>
            <w:shd w:val="clear" w:color="auto" w:fill="C5DFB1"/>
          </w:tcPr>
          <w:p w14:paraId="4E4DBE79" w14:textId="7415D330" w:rsidR="00D9797F" w:rsidRPr="006A644A" w:rsidRDefault="0093637F">
            <w:pPr>
              <w:pStyle w:val="TableParagraph"/>
              <w:spacing w:before="10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C5DFB1"/>
          </w:tcPr>
          <w:p w14:paraId="1790FC67" w14:textId="77777777" w:rsidR="00D9797F" w:rsidRPr="006A644A" w:rsidRDefault="00D9797F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302FCA18" w14:textId="77777777" w:rsidR="00D9797F" w:rsidRPr="006A644A" w:rsidRDefault="00D9797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468C9EB" w14:textId="751D9D3E" w:rsidR="00D9797F" w:rsidRPr="006A644A" w:rsidRDefault="00DD5387">
            <w:pPr>
              <w:pStyle w:val="TableParagraph"/>
              <w:spacing w:line="230" w:lineRule="exact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Q157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31715FD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17B347A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53D19D99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7DFAA4AC" w14:textId="1C5FC76F" w:rsidR="00D9797F" w:rsidRPr="006A644A" w:rsidRDefault="00DD5387">
            <w:pPr>
              <w:pStyle w:val="TableParagraph"/>
              <w:spacing w:line="217" w:lineRule="exact"/>
              <w:ind w:left="274" w:right="271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38C6448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01F353EA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A8382F1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24304E1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01F27D3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647755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4E6D3A1C" w14:textId="7707DE56" w:rsidR="00D9797F" w:rsidRPr="006A644A" w:rsidRDefault="0093637F">
            <w:pPr>
              <w:pStyle w:val="TableParagraph"/>
              <w:spacing w:before="10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C5DFB1"/>
          </w:tcPr>
          <w:p w14:paraId="4F5B2428" w14:textId="77777777" w:rsidR="00D9797F" w:rsidRPr="006A644A" w:rsidRDefault="00D9797F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686E027" w14:textId="77777777" w:rsidR="00D9797F" w:rsidRPr="006A644A" w:rsidRDefault="00D9797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2F523F44" w14:textId="56C61ECD" w:rsidR="00D9797F" w:rsidRPr="006A644A" w:rsidRDefault="00DD5387">
            <w:pPr>
              <w:pStyle w:val="TableParagraph"/>
              <w:spacing w:line="230" w:lineRule="exact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Q156c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151DA5D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3C32E04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06D2CA01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5F9C4EDF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A8A97EF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1BF7F0B" w14:textId="77777777">
        <w:trPr>
          <w:trHeight w:val="1840"/>
        </w:trPr>
        <w:tc>
          <w:tcPr>
            <w:tcW w:w="648" w:type="dxa"/>
            <w:vMerge w:val="restart"/>
            <w:shd w:val="clear" w:color="auto" w:fill="C5DFB1"/>
          </w:tcPr>
          <w:p w14:paraId="6EE6F24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CEA59F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589B84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F6FAFC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AB6FDF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938FD9C" w14:textId="77777777" w:rsidR="0049344B" w:rsidRPr="006A644A" w:rsidRDefault="0049344B">
            <w:pPr>
              <w:pStyle w:val="TableParagraph"/>
              <w:spacing w:before="10"/>
              <w:rPr>
                <w:rFonts w:ascii="Raavi" w:hAnsi="Raavi" w:cs="Raavi"/>
                <w:sz w:val="16"/>
                <w:szCs w:val="16"/>
              </w:rPr>
            </w:pPr>
          </w:p>
          <w:p w14:paraId="7A663BA2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lastRenderedPageBreak/>
              <w:t>156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F0AC09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1A8C568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4E0267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62FE67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6A9312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3CFA1C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F7E0565" w14:textId="77777777" w:rsidR="0049344B" w:rsidRPr="006A644A" w:rsidRDefault="0049344B">
            <w:pPr>
              <w:pStyle w:val="TableParagraph"/>
              <w:spacing w:before="10"/>
              <w:rPr>
                <w:rFonts w:ascii="Raavi" w:hAnsi="Raavi" w:cs="Raavi"/>
                <w:sz w:val="16"/>
                <w:szCs w:val="16"/>
              </w:rPr>
            </w:pPr>
          </w:p>
          <w:p w14:paraId="70A1ACB6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lastRenderedPageBreak/>
              <w:t>VI</w:t>
            </w:r>
          </w:p>
        </w:tc>
        <w:tc>
          <w:tcPr>
            <w:tcW w:w="1601" w:type="dxa"/>
            <w:shd w:val="clear" w:color="auto" w:fill="C5DFB1"/>
          </w:tcPr>
          <w:p w14:paraId="0D9B288C" w14:textId="53B83F68" w:rsidR="0049344B" w:rsidRPr="006A644A" w:rsidRDefault="00EA6DC8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lastRenderedPageBreak/>
              <w:t xml:space="preserve">ਜੇਕਰ ਪਿੰਡ ਦੀ </w:t>
            </w:r>
            <w:r w:rsidR="005002CE">
              <w:rPr>
                <w:rFonts w:ascii="Raavi" w:hAnsi="Raavi" w:cs="Raavi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ਉਪਲਬਧ ਨਹੀਂ ਹੈ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ਤਾਂ ਨਜ਼ਦੀਕੀ </w:t>
            </w:r>
            <w:r w:rsidRPr="006A644A">
              <w:rPr>
                <w:rFonts w:ascii="Raavi" w:hAnsi="Raavi" w:cs="Raavi"/>
                <w:sz w:val="16"/>
                <w:szCs w:val="16"/>
              </w:rPr>
              <w:t>CHC/PHC/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ਉਪ ਕੇਂਦਰ ਦੀ ਦੂਰੀ</w:t>
            </w:r>
          </w:p>
        </w:tc>
        <w:tc>
          <w:tcPr>
            <w:tcW w:w="1352" w:type="dxa"/>
            <w:shd w:val="clear" w:color="auto" w:fill="C5DFB1"/>
          </w:tcPr>
          <w:p w14:paraId="146F467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C5DFB1"/>
          </w:tcPr>
          <w:p w14:paraId="0BEE571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5190A2E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4C5D6E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24D1253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068E9B8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7F097D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53FE66E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37166726" w14:textId="77777777">
        <w:trPr>
          <w:trHeight w:val="1379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A79A6E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803F66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B11BAF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59D6A734" w14:textId="5714CAA9" w:rsidR="0049344B" w:rsidRPr="006A644A" w:rsidRDefault="00EA0BE5" w:rsidP="00EA0BE5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i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i/>
                <w:sz w:val="16"/>
                <w:szCs w:val="16"/>
              </w:rPr>
              <w:t xml:space="preserve">2 </w:t>
            </w:r>
            <w:r w:rsidRPr="006A644A">
              <w:rPr>
                <w:rFonts w:ascii="Raavi" w:hAnsi="Raavi" w:cs="Raavi"/>
                <w:i/>
                <w:sz w:val="16"/>
                <w:szCs w:val="16"/>
                <w:cs/>
                <w:lang w:bidi="pa-IN"/>
              </w:rPr>
              <w:t xml:space="preserve">ਹੈ ਤਾਂ ਸਾਰੀਆਂ </w:t>
            </w:r>
            <w:r w:rsidRPr="006A644A">
              <w:rPr>
                <w:rFonts w:ascii="Raavi" w:hAnsi="Raavi" w:cs="Raavi"/>
                <w:i/>
                <w:sz w:val="16"/>
                <w:szCs w:val="16"/>
              </w:rPr>
              <w:t xml:space="preserve">3 </w:t>
            </w:r>
            <w:r w:rsidRPr="006A644A">
              <w:rPr>
                <w:rFonts w:ascii="Raavi" w:hAnsi="Raavi" w:cs="Raavi"/>
                <w:i/>
                <w:sz w:val="16"/>
                <w:szCs w:val="16"/>
                <w:cs/>
                <w:lang w:bidi="pa-IN"/>
              </w:rPr>
              <w:t xml:space="preserve">ਸੁਵਿਧਾਵਾਂ ਦੀ ਦੂਰੀ ਵੱਖਰੇ ਤੌਰ </w:t>
            </w:r>
            <w:r w:rsidRPr="006A644A">
              <w:rPr>
                <w:rFonts w:ascii="Raavi" w:hAnsi="Raavi" w:cs="Raavi"/>
                <w:i/>
                <w:sz w:val="16"/>
                <w:szCs w:val="16"/>
              </w:rPr>
              <w:t>'</w:t>
            </w:r>
            <w:r w:rsidRPr="006A644A">
              <w:rPr>
                <w:rFonts w:ascii="Raavi" w:hAnsi="Raavi" w:cs="Raavi"/>
                <w:i/>
                <w:sz w:val="16"/>
                <w:szCs w:val="16"/>
                <w:cs/>
                <w:lang w:bidi="pa-IN"/>
              </w:rPr>
              <w:t>ਤੇ ਪੁੱਛੋ। ਜੇਕਰ ਕੋਈ ਵੀ ਸਹੂਲਤ ਜਾਂ ਸੁਵਿਧਾ ਉਪਲਬਧ ਨਹੀਂ ਹੈ ਤਾਂ ਸੁਵਿਧਾ ਜਾਂ ਸੁਵਿਧਾਵਾਂ ਉਪਲਬਧ ਹੋਣ ਦੀ ਦੂਰੀ ਪੁੱਛੋ</w:t>
            </w:r>
          </w:p>
        </w:tc>
        <w:tc>
          <w:tcPr>
            <w:tcW w:w="1352" w:type="dxa"/>
            <w:shd w:val="clear" w:color="auto" w:fill="C5DFB1"/>
          </w:tcPr>
          <w:p w14:paraId="1AD963F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C5DFB1"/>
          </w:tcPr>
          <w:p w14:paraId="20DCBEB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4F8C5C7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6C4756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49D9F73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49EEF02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6E7FA77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3EC56DE9" w14:textId="22493D04" w:rsidR="0049344B" w:rsidRPr="006A644A" w:rsidRDefault="002B7AAF">
            <w:pPr>
              <w:pStyle w:val="TableParagraph"/>
              <w:spacing w:line="212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23. 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ਸਿਹਤ ਅਤੇ ਸਵੱਛਤਾ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ਜਿਸ ਵਿੱਚ ਹਸਪਤਾਲ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ਸਿਹਤ ਕੇਂਦਰ ਅਤੇ ਡਿਸਪੈਂਸਰੀਆਂ ਸ਼ਾਮਲ ਹਨ।</w:t>
            </w:r>
          </w:p>
        </w:tc>
      </w:tr>
    </w:tbl>
    <w:p w14:paraId="717FFF08" w14:textId="77777777" w:rsidR="0049344B" w:rsidRPr="006A644A" w:rsidRDefault="0049344B">
      <w:pPr>
        <w:spacing w:line="212" w:lineRule="exact"/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5667DB21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0C67EF8B" w14:textId="77777777">
        <w:trPr>
          <w:trHeight w:val="1610"/>
        </w:trPr>
        <w:tc>
          <w:tcPr>
            <w:tcW w:w="648" w:type="dxa"/>
            <w:shd w:val="clear" w:color="auto" w:fill="C5DFB1"/>
          </w:tcPr>
          <w:p w14:paraId="694E595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7DC5CB4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28141B8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3FC9CE44" w14:textId="027F5662" w:rsidR="0049344B" w:rsidRPr="006A644A" w:rsidRDefault="0049344B">
            <w:pPr>
              <w:pStyle w:val="TableParagraph"/>
              <w:spacing w:line="230" w:lineRule="exact"/>
              <w:ind w:left="107" w:right="480"/>
              <w:rPr>
                <w:rFonts w:ascii="Raavi" w:hAnsi="Raavi" w:cs="Raavi"/>
                <w:i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3BFAEB0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C5DFB1"/>
          </w:tcPr>
          <w:p w14:paraId="2417741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32CC61B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5CD12B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075354D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22EA809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1953FB7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45E20F0B" w14:textId="71BFE085" w:rsidR="0049344B" w:rsidRPr="006A644A" w:rsidRDefault="0049344B">
            <w:pPr>
              <w:pStyle w:val="TableParagraph"/>
              <w:ind w:left="106" w:right="149"/>
              <w:rPr>
                <w:rFonts w:ascii="Raavi" w:hAnsi="Raavi" w:cs="Raavi"/>
                <w:b/>
                <w:i/>
                <w:sz w:val="16"/>
                <w:szCs w:val="16"/>
              </w:rPr>
            </w:pPr>
          </w:p>
        </w:tc>
      </w:tr>
      <w:tr w:rsidR="00D9797F" w:rsidRPr="006A644A" w14:paraId="5ED5244D" w14:textId="77777777">
        <w:trPr>
          <w:trHeight w:val="313"/>
        </w:trPr>
        <w:tc>
          <w:tcPr>
            <w:tcW w:w="648" w:type="dxa"/>
            <w:vMerge w:val="restart"/>
            <w:shd w:val="clear" w:color="auto" w:fill="C5DFB1"/>
          </w:tcPr>
          <w:p w14:paraId="0A5D531C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94A01B5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73060DB" w14:textId="77777777" w:rsidR="00D9797F" w:rsidRPr="006A644A" w:rsidRDefault="00D9797F">
            <w:pPr>
              <w:pStyle w:val="TableParagraph"/>
              <w:spacing w:before="18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156a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600A52C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1CD6D3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0E49859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CB56A58" w14:textId="77777777" w:rsidR="00D9797F" w:rsidRPr="006A644A" w:rsidRDefault="00D9797F">
            <w:pPr>
              <w:pStyle w:val="TableParagraph"/>
              <w:spacing w:before="18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16BD8DE9" w14:textId="02DFEEB1" w:rsidR="00D9797F" w:rsidRPr="006A644A" w:rsidRDefault="00F53088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ਉਪ ਕੇਂਦਰ</w:t>
            </w:r>
          </w:p>
        </w:tc>
        <w:tc>
          <w:tcPr>
            <w:tcW w:w="1352" w:type="dxa"/>
            <w:shd w:val="clear" w:color="auto" w:fill="C5DFB1"/>
          </w:tcPr>
          <w:p w14:paraId="00F9D241" w14:textId="5B47BA2F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&lt;1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0B03BA58" w14:textId="77777777" w:rsidR="00D9797F" w:rsidRPr="006A644A" w:rsidRDefault="00D9797F">
            <w:pPr>
              <w:pStyle w:val="TableParagraph"/>
              <w:spacing w:before="79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910745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74B5586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201CF52C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11F6620B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341BF74B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FEAD409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194673D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31DE7F4E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FC6AB4D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3A68C41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675F66F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51FCF069" w14:textId="4CC7AAF4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1-2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6F9FC335" w14:textId="77777777" w:rsidR="00D9797F" w:rsidRPr="006A644A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5F10CB01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248BDDB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5BA841E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60F49EAB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377F3F8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BD72F82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3AA0FA01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3ED6718B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3CEC00E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DAABBC4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49F23082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6B3BD10D" w14:textId="58BF003C" w:rsidR="00D9797F" w:rsidRPr="006A644A" w:rsidRDefault="00D9797F">
            <w:pPr>
              <w:pStyle w:val="TableParagraph"/>
              <w:spacing w:before="37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2-5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70CFDA27" w14:textId="77777777" w:rsidR="00D9797F" w:rsidRPr="006A644A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70F102E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9083D30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7C20575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7FC39CF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0E68989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5DB317B2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521949B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CA3D93F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4D21A68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B4BDD6D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87A69AD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4B34EBD6" w14:textId="622BCBEB" w:rsidR="00D9797F" w:rsidRPr="006A644A" w:rsidRDefault="00D9797F">
            <w:pPr>
              <w:pStyle w:val="TableParagraph"/>
              <w:spacing w:before="36"/>
              <w:ind w:left="15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5-10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4848505A" w14:textId="77777777" w:rsidR="00D9797F" w:rsidRPr="006A644A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193F5DD8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EFFF672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2C9E382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4CDBECC1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C168CB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8222CB0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18BEEC77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2F2D82A4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FF997E7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5458051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76585F9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37581E97" w14:textId="7E8B9FAE" w:rsidR="00D9797F" w:rsidRPr="006A644A" w:rsidRDefault="00D9797F">
            <w:pPr>
              <w:pStyle w:val="TableParagraph"/>
              <w:spacing w:before="3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&gt;10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4A9A4EB6" w14:textId="77777777" w:rsidR="00D9797F" w:rsidRPr="006A644A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1CCA7D6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F389CE0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59E6FE69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0DBAF576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5867783F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47CF490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2C8D8F5D" w14:textId="77777777">
        <w:trPr>
          <w:trHeight w:val="314"/>
        </w:trPr>
        <w:tc>
          <w:tcPr>
            <w:tcW w:w="648" w:type="dxa"/>
            <w:vMerge w:val="restart"/>
            <w:shd w:val="clear" w:color="auto" w:fill="C5DFB1"/>
          </w:tcPr>
          <w:p w14:paraId="6F8254E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5FF897D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74A7885" w14:textId="77777777" w:rsidR="00D9797F" w:rsidRPr="006A644A" w:rsidRDefault="00D9797F">
            <w:pPr>
              <w:pStyle w:val="TableParagraph"/>
              <w:spacing w:before="180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156b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EFE66C0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70B8A4D2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697FAA8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F77EE4D" w14:textId="77777777" w:rsidR="00D9797F" w:rsidRPr="006A644A" w:rsidRDefault="00D9797F">
            <w:pPr>
              <w:pStyle w:val="TableParagraph"/>
              <w:spacing w:before="180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76FDCFC5" w14:textId="77777777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PHC</w:t>
            </w:r>
          </w:p>
        </w:tc>
        <w:tc>
          <w:tcPr>
            <w:tcW w:w="1352" w:type="dxa"/>
            <w:shd w:val="clear" w:color="auto" w:fill="C5DFB1"/>
          </w:tcPr>
          <w:p w14:paraId="0218A391" w14:textId="548584E0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&lt;1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0647B3D7" w14:textId="77777777" w:rsidR="00D9797F" w:rsidRPr="006A644A" w:rsidRDefault="00D9797F">
            <w:pPr>
              <w:pStyle w:val="TableParagraph"/>
              <w:spacing w:before="79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07CB017F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2052D10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6B9E716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3871E811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04E0B80F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C01CFCC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5F5C0238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DC1BCD9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C76B769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167042D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817DB56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0646336F" w14:textId="4DC8885D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1-2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4E2FDDD9" w14:textId="77777777" w:rsidR="00D9797F" w:rsidRPr="006A644A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1D5EB456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5390D4D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08C01672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4C29D43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7BBF937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F89AA6D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295BF967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7CE0A77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6745530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7F50A1A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2E913DFF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15041C1B" w14:textId="03C481FC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2-5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59B701B0" w14:textId="77777777" w:rsidR="00D9797F" w:rsidRPr="006A644A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5CC89A86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6DCDB80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31DD88A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1AD04FA1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448B889D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804C08F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1836E49D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87BBAE3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DBD6178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5510B9D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413769C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05E1550E" w14:textId="3F5CF554" w:rsidR="00D9797F" w:rsidRPr="006A644A" w:rsidRDefault="00D9797F">
            <w:pPr>
              <w:pStyle w:val="TableParagraph"/>
              <w:spacing w:before="36"/>
              <w:ind w:left="15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5-10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3088AD30" w14:textId="77777777" w:rsidR="00D9797F" w:rsidRPr="006A644A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0668DFA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058117D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4DA38E66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169ABC6B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493B232C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CC121B4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4BEE5CF2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CED1602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E71FC53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5EA05CB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2DED308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7F6ADD7D" w14:textId="66B2D7C5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&gt;10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41C004B0" w14:textId="77777777" w:rsidR="00D9797F" w:rsidRPr="006A644A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7E80AC9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9697F09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4F3B4B05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30B9D4FC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642C9D0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E916C24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3A71D39A" w14:textId="77777777">
        <w:trPr>
          <w:trHeight w:val="316"/>
        </w:trPr>
        <w:tc>
          <w:tcPr>
            <w:tcW w:w="648" w:type="dxa"/>
            <w:vMerge w:val="restart"/>
            <w:shd w:val="clear" w:color="auto" w:fill="C5DFB1"/>
          </w:tcPr>
          <w:p w14:paraId="12708EC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3221A2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E50E915" w14:textId="77777777" w:rsidR="00D9797F" w:rsidRPr="006A644A" w:rsidRDefault="00D9797F">
            <w:pPr>
              <w:pStyle w:val="TableParagraph"/>
              <w:spacing w:before="18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156c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10AB1F6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6259E0FD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D1933B6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AE192E0" w14:textId="77777777" w:rsidR="00D9797F" w:rsidRPr="006A644A" w:rsidRDefault="00D9797F">
            <w:pPr>
              <w:pStyle w:val="TableParagraph"/>
              <w:spacing w:before="18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7ACC7955" w14:textId="77777777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CHC</w:t>
            </w:r>
          </w:p>
        </w:tc>
        <w:tc>
          <w:tcPr>
            <w:tcW w:w="1352" w:type="dxa"/>
            <w:shd w:val="clear" w:color="auto" w:fill="C5DFB1"/>
          </w:tcPr>
          <w:p w14:paraId="1157A98B" w14:textId="5BE289DC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&lt;1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6B0FF01E" w14:textId="77777777" w:rsidR="00D9797F" w:rsidRPr="006A644A" w:rsidRDefault="00D9797F">
            <w:pPr>
              <w:pStyle w:val="TableParagraph"/>
              <w:spacing w:before="80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5D7B98B2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99DD0C9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665F8CF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7AB04A7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58262D98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BB0030C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0A03731C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3BCF9888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61B6E3A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560723A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600AD5A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1AB3B63F" w14:textId="65782A3F" w:rsidR="00D9797F" w:rsidRPr="006A644A" w:rsidRDefault="00D9797F">
            <w:pPr>
              <w:pStyle w:val="TableParagraph"/>
              <w:spacing w:before="3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1-2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7B636068" w14:textId="77777777" w:rsidR="00D9797F" w:rsidRPr="006A644A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2E766799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F712F21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0429B09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4E68AC7B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0ADCEC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6E2E8A2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07747630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163ADFF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816EBA7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25B1B3F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4C30EE7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0C3A30DE" w14:textId="7E7DD4DA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2-5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2F716700" w14:textId="77777777" w:rsidR="00D9797F" w:rsidRPr="006A644A" w:rsidRDefault="00D9797F">
            <w:pPr>
              <w:pStyle w:val="TableParagraph"/>
              <w:spacing w:before="79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2C89473D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97EB9A4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7DA4912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2D62924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3992EF09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54E8F10E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011EC358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19E6C996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5D0312B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EFB28DE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645BBC3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2E507594" w14:textId="2544E3B7" w:rsidR="00D9797F" w:rsidRPr="006A644A" w:rsidRDefault="00D9797F">
            <w:pPr>
              <w:pStyle w:val="TableParagraph"/>
              <w:spacing w:before="36"/>
              <w:ind w:left="15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5-10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5FBB824F" w14:textId="77777777" w:rsidR="00D9797F" w:rsidRPr="006A644A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3782FED8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7777EC2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7E46AD9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787E873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9174C7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DDC225A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618F38CE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1438C922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188DFBD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AFC3874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90E93C2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5F47363E" w14:textId="6D98324C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&gt;10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49F8CE47" w14:textId="77777777" w:rsidR="00D9797F" w:rsidRPr="006A644A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690E46E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3C29582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3AEE7FA8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6AA42B4B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371DBF3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B3DEBE4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0C144834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4E8332C4" w14:textId="77777777" w:rsidR="0049344B" w:rsidRPr="006A644A" w:rsidRDefault="002B7AAF">
            <w:pPr>
              <w:pStyle w:val="TableParagraph"/>
              <w:spacing w:line="223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157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A3F73A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F4591F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AFD433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1094FD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D485BBF" w14:textId="77777777" w:rsidR="0049344B" w:rsidRPr="006A644A" w:rsidRDefault="002B7AAF">
            <w:pPr>
              <w:pStyle w:val="TableParagraph"/>
              <w:spacing w:before="155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0DBF1A65" w14:textId="711C640D" w:rsidR="0049344B" w:rsidRPr="006A644A" w:rsidRDefault="00AB23AD">
            <w:pPr>
              <w:pStyle w:val="TableParagraph"/>
              <w:spacing w:line="212" w:lineRule="exact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ਜਨ ਔਸ਼ਧੀ ਕੇਂਦਰ ਦੀ ਉਪਲਬਧਤਾ (ਨਿਰੀਖਣ ਅਤੇ ਰਿਕਾਰਡ ਕਰੋ)</w:t>
            </w:r>
          </w:p>
        </w:tc>
        <w:tc>
          <w:tcPr>
            <w:tcW w:w="1352" w:type="dxa"/>
            <w:shd w:val="clear" w:color="auto" w:fill="C5DFB1"/>
          </w:tcPr>
          <w:p w14:paraId="776447A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D1D4C3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801107A" w14:textId="1DD65255" w:rsidR="0049344B" w:rsidRPr="006A644A" w:rsidRDefault="0093637F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C5DFB1"/>
          </w:tcPr>
          <w:p w14:paraId="6BE1EAE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4FD0D1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AECD4C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AAA7A9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92E5045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40CA373D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8B606A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A296F2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529955F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5F841D8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6A6CB4D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7630AFA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5DA8F55B" w14:textId="38BAE7A4" w:rsidR="0049344B" w:rsidRPr="006A644A" w:rsidRDefault="0010690A">
            <w:pPr>
              <w:pStyle w:val="TableParagraph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35D98A69" w14:textId="53013E4D" w:rsidR="001B321E" w:rsidRPr="006A644A" w:rsidRDefault="001B321E" w:rsidP="001B321E">
            <w:pPr>
              <w:pStyle w:val="TableParagraph"/>
              <w:ind w:left="106" w:right="283"/>
              <w:rPr>
                <w:rFonts w:ascii="Raavi" w:hAnsi="Raavi" w:cs="Raavi"/>
                <w:b/>
                <w:i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23.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ਸਿਹਤ ਅਤੇ ਸਵੱਛਤਾ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ਜਿਸ ਵਿੱਚ ਹਸਪਤਾਲ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ਸਿਹਤ ਕੇਂਦਰ ਅਤੇ ਡਿਸਪੈਂਸਰੀਆਂ ਸ਼ਾਮਲ ਹਨ।</w:t>
            </w:r>
          </w:p>
          <w:p w14:paraId="759FBCA0" w14:textId="24EA216D" w:rsidR="0049344B" w:rsidRPr="006A644A" w:rsidRDefault="0049344B">
            <w:pPr>
              <w:pStyle w:val="TableParagraph"/>
              <w:spacing w:line="212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</w:p>
        </w:tc>
      </w:tr>
      <w:tr w:rsidR="0049344B" w:rsidRPr="006A644A" w14:paraId="206B710E" w14:textId="77777777">
        <w:trPr>
          <w:trHeight w:val="45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122B2F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B38201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334105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1F62990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24948595" w14:textId="6C0329F5" w:rsidR="0049344B" w:rsidRPr="006A644A" w:rsidRDefault="0093637F">
            <w:pPr>
              <w:pStyle w:val="TableParagraph"/>
              <w:spacing w:before="10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C5DFB1"/>
          </w:tcPr>
          <w:p w14:paraId="70D56886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4617D880" w14:textId="77777777" w:rsidR="0049344B" w:rsidRPr="006A644A" w:rsidRDefault="002B7AAF">
            <w:pPr>
              <w:pStyle w:val="TableParagraph"/>
              <w:spacing w:before="1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1BD9737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02EF18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23F466F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721FD26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49D871A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F8C9CE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</w:tbl>
    <w:p w14:paraId="54DCEF97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3AE054F7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D9797F" w:rsidRPr="006A644A" w14:paraId="0023B6CB" w14:textId="77777777">
        <w:trPr>
          <w:trHeight w:val="1610"/>
        </w:trPr>
        <w:tc>
          <w:tcPr>
            <w:tcW w:w="648" w:type="dxa"/>
            <w:vMerge w:val="restart"/>
            <w:shd w:val="clear" w:color="auto" w:fill="C5DFB1"/>
          </w:tcPr>
          <w:p w14:paraId="4B284AC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3CA1706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AE233B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2E7F5D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7CDF4B9" w14:textId="77777777" w:rsidR="00D9797F" w:rsidRPr="006A644A" w:rsidRDefault="00D9797F">
            <w:pPr>
              <w:pStyle w:val="TableParagraph"/>
              <w:spacing w:before="9"/>
              <w:rPr>
                <w:rFonts w:ascii="Raavi" w:hAnsi="Raavi" w:cs="Raavi"/>
                <w:sz w:val="16"/>
                <w:szCs w:val="16"/>
              </w:rPr>
            </w:pPr>
          </w:p>
          <w:p w14:paraId="03320D9D" w14:textId="77777777" w:rsidR="00D9797F" w:rsidRPr="006A644A" w:rsidRDefault="00D9797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158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3241008D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2BEE3C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03485B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9FA50B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2F8474B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9D3B98D" w14:textId="77777777" w:rsidR="00D9797F" w:rsidRPr="006A644A" w:rsidRDefault="00D9797F">
            <w:pPr>
              <w:pStyle w:val="TableParagraph"/>
              <w:spacing w:before="9"/>
              <w:rPr>
                <w:rFonts w:ascii="Raavi" w:hAnsi="Raavi" w:cs="Raavi"/>
                <w:sz w:val="16"/>
                <w:szCs w:val="16"/>
              </w:rPr>
            </w:pPr>
          </w:p>
          <w:p w14:paraId="1A821DA2" w14:textId="77777777" w:rsidR="00D9797F" w:rsidRPr="006A644A" w:rsidRDefault="00D9797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7B4074A7" w14:textId="2DFB0ADE" w:rsidR="00D9797F" w:rsidRPr="006A644A" w:rsidRDefault="001E7BA8">
            <w:pPr>
              <w:pStyle w:val="TableParagraph"/>
              <w:spacing w:line="230" w:lineRule="exact"/>
              <w:ind w:left="107" w:right="695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PMJAY/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ਰਾਜ ਵਿਸ਼ੇਸ਼ ਸਿਹਤ ਬੀਮਾ ਯੋਜਨਾਵਾਂ ਦੇ ਤਹਿਤ ਸੂਚੀਬੱਧ ਨਜ਼ਦੀਕੀ ਹਸਪਤਾਲ ਦੀ ਦੂਰੀ</w:t>
            </w:r>
          </w:p>
        </w:tc>
        <w:tc>
          <w:tcPr>
            <w:tcW w:w="1352" w:type="dxa"/>
            <w:shd w:val="clear" w:color="auto" w:fill="C5DFB1"/>
          </w:tcPr>
          <w:p w14:paraId="72C82536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348787D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E430E3B" w14:textId="46297881" w:rsidR="00D9797F" w:rsidRPr="006A644A" w:rsidRDefault="00D9797F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&lt;1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3D85B77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DDC2C6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29FE23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AB5B19F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76BD43D" w14:textId="77777777" w:rsidR="00D9797F" w:rsidRPr="006A644A" w:rsidRDefault="00D9797F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0EB9F9D6" w14:textId="77777777" w:rsidR="00D9797F" w:rsidRPr="006A644A" w:rsidRDefault="00D9797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0FB239C6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35F08CB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2FE11F8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6A823D7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17D523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5FC76968" w14:textId="7E78D23F" w:rsidR="00D9797F" w:rsidRPr="006A644A" w:rsidRDefault="00D9797F">
            <w:pPr>
              <w:pStyle w:val="TableParagraph"/>
              <w:ind w:left="106" w:right="149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23. </w:t>
            </w:r>
            <w:r w:rsidR="002C091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ਸਿਹਤ ਅਤੇ ਸਵੱਛਤਾ</w:t>
            </w:r>
            <w:r w:rsidR="002C091F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2C091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ਜਿਸ ਵਿੱਚ ਹਸਪਤਾਲ</w:t>
            </w:r>
            <w:r w:rsidR="002C091F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2C091F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ਸਿਹਤ ਕੇਂਦਰ ਅਤੇ ਡਿਸਪੈਂਸਰੀਆਂ ਸ਼ਾਮਲ ਹਨ।</w:t>
            </w:r>
          </w:p>
        </w:tc>
      </w:tr>
      <w:tr w:rsidR="00D9797F" w:rsidRPr="006A644A" w14:paraId="7CEEA688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5282E75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18B3EDC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5F745A0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2A3704CF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1BC05271" w14:textId="7B7191EE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1-2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3C277957" w14:textId="77777777" w:rsidR="00D9797F" w:rsidRPr="006A644A" w:rsidRDefault="00D9797F">
            <w:pPr>
              <w:pStyle w:val="TableParagraph"/>
              <w:spacing w:before="79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5166D299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0AA292C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4AFA64E9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02FE161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68A222DB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F2015BC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4D0933FC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A77BC6B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E844F62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4E61568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09CFF01B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093AED91" w14:textId="26AFB8DF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2-5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34B8782B" w14:textId="77777777" w:rsidR="00D9797F" w:rsidRPr="006A644A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23E6CEB5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894BB5C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2CE4AECF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5C1314BD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630F72D2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2B4CC29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1B0A5C8F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51C2462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3ACBBA3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4A735C2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DC6094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715EAC4D" w14:textId="3893AF05" w:rsidR="00D9797F" w:rsidRPr="006A644A" w:rsidRDefault="00D9797F">
            <w:pPr>
              <w:pStyle w:val="TableParagraph"/>
              <w:spacing w:before="37"/>
              <w:ind w:left="15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5-10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5804F910" w14:textId="77777777" w:rsidR="00D9797F" w:rsidRPr="006A644A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51D3B4A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1C63C57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6D05AEF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0E173ADD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C39FC0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786D79C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2C99DDC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78D881A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BAB4975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52DB24B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051DC835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62964E60" w14:textId="7719B00A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&gt;10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3B49B0C3" w14:textId="77777777" w:rsidR="00D9797F" w:rsidRPr="006A644A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150EF44C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9BEB7B6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249AB27C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5DBE122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5FCAD9C6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41173F3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6198E229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25DE3DD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9F62D9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43F5883" w14:textId="77777777" w:rsidR="0049344B" w:rsidRPr="006A644A" w:rsidRDefault="002B7AAF">
            <w:pPr>
              <w:pStyle w:val="TableParagraph"/>
              <w:spacing w:before="17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159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D3379F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5ADA296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E7260B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4F5AE65" w14:textId="77777777" w:rsidR="0049344B" w:rsidRPr="006A644A" w:rsidRDefault="002B7AAF">
            <w:pPr>
              <w:pStyle w:val="TableParagraph"/>
              <w:spacing w:before="17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2C4A3693" w14:textId="05FCA2A1" w:rsidR="0049344B" w:rsidRPr="006A644A" w:rsidRDefault="00967C4C">
            <w:pPr>
              <w:pStyle w:val="TableParagraph"/>
              <w:spacing w:line="212" w:lineRule="exact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ਉਪਲਬਧ ਆਂਗਣਵਾੜੀਆਂ ਦੀ ਸੰਖਿਆ (ਨਿਰੀਖਣ ਅਤੇ ਰਿਕਾਰਡ ਕਰੋ)</w:t>
            </w:r>
          </w:p>
        </w:tc>
        <w:tc>
          <w:tcPr>
            <w:tcW w:w="1352" w:type="dxa"/>
            <w:shd w:val="clear" w:color="auto" w:fill="C5DFB1"/>
          </w:tcPr>
          <w:p w14:paraId="361C655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A67ABF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63C1C62" w14:textId="68A21910" w:rsidR="0049344B" w:rsidRPr="006A644A" w:rsidRDefault="00967C4C">
            <w:pPr>
              <w:pStyle w:val="TableParagraph"/>
              <w:spacing w:before="17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7B19C1B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2629EC9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166259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6BDB9D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78E9990" w14:textId="18FDEADF" w:rsidR="0049344B" w:rsidRPr="006A644A" w:rsidRDefault="00E416AC">
            <w:pPr>
              <w:pStyle w:val="TableParagraph"/>
              <w:spacing w:before="141" w:line="230" w:lineRule="atLeast"/>
              <w:ind w:left="104" w:right="372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0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ਰਿਕਾਰਡ ਕੀਤਾ ਗਿਆ 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Q161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4A5EED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0CC8C3E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0D0FB92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F3DDC6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33D9589" w14:textId="7154C594" w:rsidR="0049344B" w:rsidRPr="006A644A" w:rsidRDefault="00BF0218">
            <w:pPr>
              <w:pStyle w:val="TableParagraph"/>
              <w:spacing w:before="176"/>
              <w:ind w:left="106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0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ਤੋਂ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99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ਤੱਕ</w:t>
            </w:r>
          </w:p>
        </w:tc>
        <w:tc>
          <w:tcPr>
            <w:tcW w:w="1440" w:type="dxa"/>
            <w:shd w:val="clear" w:color="auto" w:fill="C5DFB1"/>
          </w:tcPr>
          <w:p w14:paraId="1C9EB07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EE49D46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73724A50" w14:textId="646D66B7" w:rsidR="0049344B" w:rsidRPr="006A644A" w:rsidRDefault="0010690A">
            <w:pPr>
              <w:pStyle w:val="TableParagraph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shd w:val="clear" w:color="auto" w:fill="C5DFB1"/>
          </w:tcPr>
          <w:p w14:paraId="0299CEA3" w14:textId="4A946E3B" w:rsidR="0049344B" w:rsidRPr="006A644A" w:rsidRDefault="0010690A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  <w:tr w:rsidR="0049344B" w:rsidRPr="006A644A" w14:paraId="5B3F29B2" w14:textId="77777777">
        <w:trPr>
          <w:trHeight w:val="4598"/>
        </w:trPr>
        <w:tc>
          <w:tcPr>
            <w:tcW w:w="648" w:type="dxa"/>
            <w:shd w:val="clear" w:color="auto" w:fill="FFFF00"/>
          </w:tcPr>
          <w:p w14:paraId="4129196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0C0ABC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A8BF5C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661658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180E4C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8D48B7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CF8304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860BC8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22E663B" w14:textId="77777777" w:rsidR="0049344B" w:rsidRPr="006A644A" w:rsidRDefault="002B7AAF">
            <w:pPr>
              <w:pStyle w:val="TableParagraph"/>
              <w:spacing w:before="15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160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914CCA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0DFD3AF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6CB734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611BC4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17037E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91D390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122F1C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4A3415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60E171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598DCEB" w14:textId="77777777" w:rsidR="0049344B" w:rsidRPr="006A644A" w:rsidRDefault="002B7AAF">
            <w:pPr>
              <w:pStyle w:val="TableParagraph"/>
              <w:spacing w:before="15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57BA30F6" w14:textId="23FF1CEE" w:rsidR="0049344B" w:rsidRPr="006A644A" w:rsidRDefault="00CB6209">
            <w:pPr>
              <w:pStyle w:val="TableParagraph"/>
              <w:spacing w:line="228" w:lineRule="exact"/>
              <w:ind w:left="107" w:right="266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ਆਂਗਣਵਾੜੀਆਂ ਦੀ ਸੰਖਿਆ ਜਿਨ੍ਹਾਂ ਕੋਲ ਸਕੀਮ ਦੇ ਨਿਯਮਾਂ ਅਨੁਸਾਰ ਲੋੜੀਂਦਾ ਬੁਨਿਆਦੀ ਢਾਂਚਾ ਹੈ (ਬੱਚਿਆਂ/ਔਰਤਾਂ ਲਈ ਬੈਠਣ ਦਾ ਕਮਰਾ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ਵੱਖਰੀ ਰਸੋਈ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ਖਾਣ-ਪੀਣ ਦੀਆਂ ਵਸਤੂਆਂ ਲਈ ਸਟੋਰੇਜ ਸਪੇਸ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ਬੱਚਿਆਂ ਲਈ ਅਨੁਕੂਲ ਟਾਇਲਟ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ਬੱਚਿਆਂ ਦੇ ਖੇਡਣ ਲਈ ਵੱਖਰੀ ਥਾਂ (ਅੰਦਰੂਨੀ ਅਤੇ ਬਾਹਰੀ ਗਤੀਵਿਧੀਆਂ)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ਪੀਣ </w:t>
            </w:r>
            <w:r w:rsidR="00A72685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ਦੇ ਪਾਣੀ ਦੀ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ਸੁਰੱਖਿਅਤ</w:t>
            </w:r>
            <w:r w:rsidR="00A72685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ਸਹੂਲਤ (ਨਿਰੀਖਣ ਅਤੇ ਰਿਕਾਰਡ ਕਰੋ)</w:t>
            </w:r>
          </w:p>
        </w:tc>
        <w:tc>
          <w:tcPr>
            <w:tcW w:w="1352" w:type="dxa"/>
            <w:shd w:val="clear" w:color="auto" w:fill="C5DFB1"/>
          </w:tcPr>
          <w:p w14:paraId="1CF5201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2DCDA3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DAC2AD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0F5A46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AAFCEE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5A1D14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BE5A5A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4108EA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A3E2D41" w14:textId="2F7948AF" w:rsidR="0049344B" w:rsidRPr="006A644A" w:rsidRDefault="00967C4C">
            <w:pPr>
              <w:pStyle w:val="TableParagraph"/>
              <w:spacing w:before="153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1E5B0F7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266D6E4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F2C3AB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6ED441C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FED942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859F3B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DE8636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739C2F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DF9CDF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35F016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EC4A3C0" w14:textId="76AAEF74" w:rsidR="0049344B" w:rsidRPr="006A644A" w:rsidRDefault="00A72685">
            <w:pPr>
              <w:pStyle w:val="TableParagraph"/>
              <w:spacing w:before="176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Q159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C5DFB4"/>
          </w:tcPr>
          <w:p w14:paraId="08CB01D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6F11C5E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17E22F59" w14:textId="628E5C9D" w:rsidR="0049344B" w:rsidRPr="006A644A" w:rsidRDefault="0010690A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</w:tbl>
    <w:p w14:paraId="212F6CA1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33672399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5EC5688B" w14:textId="77777777">
        <w:trPr>
          <w:trHeight w:val="1710"/>
        </w:trPr>
        <w:tc>
          <w:tcPr>
            <w:tcW w:w="648" w:type="dxa"/>
            <w:shd w:val="clear" w:color="auto" w:fill="FFFF00"/>
          </w:tcPr>
          <w:p w14:paraId="16CD668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60E2D02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7858988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79E12306" w14:textId="247A3308" w:rsidR="0049344B" w:rsidRPr="006A644A" w:rsidRDefault="0049344B">
            <w:pPr>
              <w:pStyle w:val="TableParagraph"/>
              <w:spacing w:line="244" w:lineRule="auto"/>
              <w:ind w:left="107" w:right="134"/>
              <w:rPr>
                <w:rFonts w:ascii="Raavi" w:hAnsi="Raavi" w:cs="Raavi"/>
                <w:b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4D099A3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C5DFB1"/>
          </w:tcPr>
          <w:p w14:paraId="046ECFC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2A25F94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0DD91FE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5DA9346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3F4C7E0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748BC33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30CDB5D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6B6A9C8B" w14:textId="77777777">
        <w:trPr>
          <w:trHeight w:val="1380"/>
        </w:trPr>
        <w:tc>
          <w:tcPr>
            <w:tcW w:w="648" w:type="dxa"/>
            <w:vMerge w:val="restart"/>
            <w:shd w:val="clear" w:color="auto" w:fill="C5DFB1"/>
          </w:tcPr>
          <w:p w14:paraId="5648973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9DE7A2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7008A66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ACA444B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CAAD7E6" w14:textId="77777777" w:rsidR="00D9797F" w:rsidRPr="006A644A" w:rsidRDefault="00D9797F">
            <w:pPr>
              <w:pStyle w:val="TableParagraph"/>
              <w:spacing w:before="10"/>
              <w:rPr>
                <w:rFonts w:ascii="Raavi" w:hAnsi="Raavi" w:cs="Raavi"/>
                <w:sz w:val="16"/>
                <w:szCs w:val="16"/>
              </w:rPr>
            </w:pPr>
          </w:p>
          <w:p w14:paraId="6129668C" w14:textId="77777777" w:rsidR="00D9797F" w:rsidRPr="006A644A" w:rsidRDefault="00D979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161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C4FFA74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7347F5B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AA9D1C2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FE0D186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ED2D78B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9A3F5D7" w14:textId="77777777" w:rsidR="00D9797F" w:rsidRPr="006A644A" w:rsidRDefault="00D9797F">
            <w:pPr>
              <w:pStyle w:val="TableParagraph"/>
              <w:spacing w:before="10"/>
              <w:rPr>
                <w:rFonts w:ascii="Raavi" w:hAnsi="Raavi" w:cs="Raavi"/>
                <w:sz w:val="16"/>
                <w:szCs w:val="16"/>
              </w:rPr>
            </w:pPr>
          </w:p>
          <w:p w14:paraId="221B2D2C" w14:textId="77777777" w:rsidR="00D9797F" w:rsidRPr="006A644A" w:rsidRDefault="00D979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3AE8BC7C" w14:textId="3C8FBC9B" w:rsidR="00D9797F" w:rsidRPr="006A644A" w:rsidRDefault="00C501E0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ਜੇਕਰ ਪਿੰਡ ਵਿੱਚ ਉਪਲਬਧ ਨਾ ਹੋਵੇ ਤਾਂ ਨਜ਼ਦੀਕੀ ਆਂਗਨਵਾੜੀ ਕੇਂਦਰ ਦੀ ਦੂਰੀ</w:t>
            </w:r>
          </w:p>
        </w:tc>
        <w:tc>
          <w:tcPr>
            <w:tcW w:w="1352" w:type="dxa"/>
            <w:shd w:val="clear" w:color="auto" w:fill="C5DFB1"/>
          </w:tcPr>
          <w:p w14:paraId="0D93BB3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780E79E" w14:textId="77777777" w:rsidR="00D9797F" w:rsidRPr="006A644A" w:rsidRDefault="00D9797F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274287AB" w14:textId="5EBFA96C" w:rsidR="00D9797F" w:rsidRPr="006A644A" w:rsidRDefault="00D9797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&lt;1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3E5B7AEC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687745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58822AD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2A7093B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D1A1A17" w14:textId="77777777" w:rsidR="00D9797F" w:rsidRPr="006A644A" w:rsidRDefault="00D9797F">
            <w:pPr>
              <w:pStyle w:val="TableParagraph"/>
              <w:spacing w:before="131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D67AF5C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DBF2F71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3A8BE5C8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23FAFA6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6E66207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5EF801D1" w14:textId="00319E34" w:rsidR="00D9797F" w:rsidRPr="006A644A" w:rsidRDefault="0010690A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  <w:tr w:rsidR="00D9797F" w:rsidRPr="006A644A" w14:paraId="4011E545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40476BB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A4BD60C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A5F7CC6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C429FC8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62F88C34" w14:textId="43AD8CF9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1-2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74278AD8" w14:textId="77777777" w:rsidR="00D9797F" w:rsidRPr="006A644A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2C066626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C898604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12E7028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4357A112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13CB0EB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FFFB6BA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3687B1B1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99570E5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518B917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0816E29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606C0DAF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2C55D6E8" w14:textId="26EA1ABF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2-5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74223E12" w14:textId="77777777" w:rsidR="00D9797F" w:rsidRPr="006A644A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60B436CB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CA6E621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29D77EC5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4B270BE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3401846D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94210B5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426A32D5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EB8A726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CF11A18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882FAE3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43DFAD15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76FFD791" w14:textId="69876877" w:rsidR="00D9797F" w:rsidRPr="006A644A" w:rsidRDefault="00D9797F">
            <w:pPr>
              <w:pStyle w:val="TableParagraph"/>
              <w:spacing w:before="34"/>
              <w:ind w:left="15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5-10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4FFDC6D1" w14:textId="77777777" w:rsidR="00D9797F" w:rsidRPr="006A644A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55C1248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DA43340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4F4F0C05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268CF9B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095438B9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F10CBDF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4DCD88A6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F2CE2ED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80A9E39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A64E1EC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B3C0642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68C8DE8D" w14:textId="7194D930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&gt;10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7D0EB97C" w14:textId="77777777" w:rsidR="00D9797F" w:rsidRPr="006A644A" w:rsidRDefault="00D9797F">
            <w:pPr>
              <w:pStyle w:val="TableParagraph"/>
              <w:spacing w:before="79"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38EECA5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BD4AACB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68A9030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36E57F0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1D480452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EDA7529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7D24AF19" w14:textId="77777777">
        <w:trPr>
          <w:trHeight w:val="3220"/>
        </w:trPr>
        <w:tc>
          <w:tcPr>
            <w:tcW w:w="648" w:type="dxa"/>
            <w:shd w:val="clear" w:color="auto" w:fill="FFFF00"/>
          </w:tcPr>
          <w:p w14:paraId="610031BA" w14:textId="77777777" w:rsidR="0049344B" w:rsidRPr="006A644A" w:rsidRDefault="002B7AAF">
            <w:pPr>
              <w:pStyle w:val="TableParagraph"/>
              <w:spacing w:line="225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162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F809C3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63F5B62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45AF87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0FC0EA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0CB19C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AA98DF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5B8E572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31472BA5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2621BA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8CABC4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4A643B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97FAADA" w14:textId="3E1C6F67" w:rsidR="0049344B" w:rsidRPr="006A644A" w:rsidRDefault="00672CE5">
            <w:pPr>
              <w:pStyle w:val="TableParagraph"/>
              <w:spacing w:before="156"/>
              <w:ind w:left="107" w:right="156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ਅੱਜ ਦੀ ਸਥਿਤੀ ਅਨੁਸਾਰ ਪਿੰਡ ਵਿੱਚ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0-3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ਸਾਲ ਦੀ ਉਮਰ ਦੇ ਬੱਚਿਆਂ ਦੀ ਕੁੱਲ ਸੰਖਿਆ</w:t>
            </w:r>
          </w:p>
        </w:tc>
        <w:tc>
          <w:tcPr>
            <w:tcW w:w="1352" w:type="dxa"/>
            <w:shd w:val="clear" w:color="auto" w:fill="C5DFB1"/>
          </w:tcPr>
          <w:p w14:paraId="21CA470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813F5F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0CEF7F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F0AA6C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6ACEC0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2E85469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65FB27FE" w14:textId="0A888F59" w:rsidR="0049344B" w:rsidRPr="006A644A" w:rsidRDefault="00C501E0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6F3A320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269E594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3D4337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630163B2" w14:textId="5CEC551A" w:rsidR="0049344B" w:rsidRPr="006A644A" w:rsidRDefault="006626BC">
            <w:pPr>
              <w:pStyle w:val="TableParagraph"/>
              <w:spacing w:line="215" w:lineRule="exact"/>
              <w:ind w:left="106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ਬੈਕਐਂਡ ਵਿੱਚ ਪ੍ਰਤੀ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1000 (Q3) 40-60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ਬੱਚਿਆਂ ਦੀ ਸੰਖਿਆ ਹੋਣੀ ਚਾਹੀਦੀ ਹੈ - ਨੋਟ: ਜੇਕਰ ਸੰਖਿਆ ਇਸ ਸੀਮਾ ਤੋਂ ਬਾਹਰ ਹੈ ਤਾਂ ਅਸੀਂ ਇੱਕ ਚੇਤਾਵਨੀ ਦੇ ਸਕਦੇ ਹਾਂ</w:t>
            </w:r>
          </w:p>
        </w:tc>
        <w:tc>
          <w:tcPr>
            <w:tcW w:w="1169" w:type="dxa"/>
            <w:shd w:val="clear" w:color="auto" w:fill="C5DFB4"/>
          </w:tcPr>
          <w:p w14:paraId="475A981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798A019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3E6D2B58" w14:textId="2526CF7B" w:rsidR="0049344B" w:rsidRPr="006A644A" w:rsidRDefault="0010690A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  <w:tr w:rsidR="0049344B" w:rsidRPr="006A644A" w14:paraId="052439A5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035E540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4C9A95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773506A" w14:textId="77777777" w:rsidR="0049344B" w:rsidRPr="006A644A" w:rsidRDefault="002B7AAF">
            <w:pPr>
              <w:pStyle w:val="TableParagraph"/>
              <w:spacing w:before="179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163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DE0E77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381CD53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52B702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E7B2ABE" w14:textId="77777777" w:rsidR="0049344B" w:rsidRPr="006A644A" w:rsidRDefault="002B7AAF">
            <w:pPr>
              <w:pStyle w:val="TableParagraph"/>
              <w:spacing w:before="179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E6404DA" w14:textId="02559FDE" w:rsidR="0049344B" w:rsidRPr="006A644A" w:rsidRDefault="003E3BC5">
            <w:pPr>
              <w:pStyle w:val="TableParagraph"/>
              <w:spacing w:line="216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ਇਸ ਸਮੇਂ ਇਸ 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ਸਥਿਤ ਆਂਗਨਵਾੜੀਆਂ ਵਿੱਚ ਰਜਿਸਟਰਡ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0-3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ਸਾਲ ਦੀ ਉਮਰ ਦੇ ਬੱਚਿਆਂ ਦੀ ਕੁੱਲ ਸੰਖਿਆ (ਇੱਕ ਤੋਂ ਵੱਧ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AWC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ਦੇ ਮਾਮਲੇ ਵਿੱਚ ਹਰੇਕ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AWC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ਤੋਂ </w:t>
            </w:r>
            <w:r w:rsidR="001E0B7B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ਜੋੜੋ)</w:t>
            </w:r>
          </w:p>
        </w:tc>
        <w:tc>
          <w:tcPr>
            <w:tcW w:w="1352" w:type="dxa"/>
            <w:shd w:val="clear" w:color="auto" w:fill="C5DFB1"/>
          </w:tcPr>
          <w:p w14:paraId="1E1AEDD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A24533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E99183C" w14:textId="74642E3F" w:rsidR="0049344B" w:rsidRPr="006A644A" w:rsidRDefault="006626BC">
            <w:pPr>
              <w:pStyle w:val="TableParagraph"/>
              <w:spacing w:before="179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4243729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308EE41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4D02D4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7165D31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A60BC99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1C303B49" w14:textId="60708407" w:rsidR="0049344B" w:rsidRPr="006A644A" w:rsidRDefault="00954465">
            <w:pPr>
              <w:pStyle w:val="TableParagraph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Q162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C5DFB4"/>
          </w:tcPr>
          <w:p w14:paraId="015F231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39D2968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5EE4A895" w14:textId="5BB30DCF" w:rsidR="0049344B" w:rsidRPr="006A644A" w:rsidRDefault="0010690A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</w:tbl>
    <w:p w14:paraId="59C4166D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529D493C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6E44D543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770F636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24645F4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39A6DA0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04903BFC" w14:textId="54D48BA1" w:rsidR="0049344B" w:rsidRPr="006A644A" w:rsidRDefault="0049344B">
            <w:pPr>
              <w:pStyle w:val="TableParagraph"/>
              <w:spacing w:line="212" w:lineRule="exact"/>
              <w:ind w:left="107"/>
              <w:rPr>
                <w:rFonts w:ascii="Raavi" w:hAnsi="Raavi" w:cs="Raavi"/>
                <w:b/>
                <w:i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2C59F17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C5DFB1"/>
          </w:tcPr>
          <w:p w14:paraId="1192121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2BCBDED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73158B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4B263B0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14B44D3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6404367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10AA3F2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31698A96" w14:textId="77777777">
        <w:trPr>
          <w:trHeight w:val="3218"/>
        </w:trPr>
        <w:tc>
          <w:tcPr>
            <w:tcW w:w="648" w:type="dxa"/>
            <w:shd w:val="clear" w:color="auto" w:fill="FFFF00"/>
          </w:tcPr>
          <w:p w14:paraId="61B66A5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E1A875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AC5DDA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3D453F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3A5E27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DEE418E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855B942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164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BB0D63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4A15FF0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8E47DB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0B8943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41B435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4F4663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F02DF1F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C365B22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4C53345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F0CCE4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952EC6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D4457D5" w14:textId="4C6C6FF4" w:rsidR="0049344B" w:rsidRPr="006A644A" w:rsidRDefault="00751310">
            <w:pPr>
              <w:pStyle w:val="TableParagraph"/>
              <w:spacing w:before="154"/>
              <w:ind w:left="107" w:right="156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ਅੱਜ ਦੀ ਸਥਿਤੀ ਦੇ ਅਨੁਸਾਰ ਪਿੰਡ ਵਿੱਚ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3-6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ਸਾਲ ਦੀ ਉਮਰ ਦੇ ਬੱਚਿਆਂ ਦੀ ਕੁੱਲ ਸੰਖਿਆ</w:t>
            </w:r>
          </w:p>
        </w:tc>
        <w:tc>
          <w:tcPr>
            <w:tcW w:w="1352" w:type="dxa"/>
            <w:shd w:val="clear" w:color="auto" w:fill="C5DFB1"/>
          </w:tcPr>
          <w:p w14:paraId="61EA382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1783B3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C84255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499405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6470DB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EE729AF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1536FB7D" w14:textId="70313F65" w:rsidR="0049344B" w:rsidRPr="006A644A" w:rsidRDefault="006626BC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795AA6E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25C0CF9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0E9BE2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2C6C7878" w14:textId="588B32FC" w:rsidR="0049344B" w:rsidRPr="006A644A" w:rsidRDefault="000E759C" w:rsidP="000E759C">
            <w:pPr>
              <w:pStyle w:val="TableParagraph"/>
              <w:spacing w:line="215" w:lineRule="exact"/>
              <w:ind w:left="106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ਬੈਕਐਂਡ ਵਿੱਚ ਪ੍ਰਤੀ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1000 (Q3) 40-60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ਬੱਚਿਆਂ ਦੀ ਸੰਖਿਆ ਹੋਣੀ ਚਾਹੀਦੀ ਹੈ - ਨੋਟ: ਜੇਕਰ ਸੰਖਿਆ ਇਸ ਸੀਮਾ ਤੋਂ ਬਾਹਰ ਹੈ ਤਾਂ ਅਸੀਂ ਇੱਕ ਚੇਤਾਵਨੀ ਦੇ ਸਕਦੇ ਹਾਂ</w:t>
            </w:r>
          </w:p>
        </w:tc>
        <w:tc>
          <w:tcPr>
            <w:tcW w:w="1169" w:type="dxa"/>
            <w:shd w:val="clear" w:color="auto" w:fill="C5DFB4"/>
          </w:tcPr>
          <w:p w14:paraId="5856630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05217EF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7110ED39" w14:textId="63238853" w:rsidR="0049344B" w:rsidRPr="006A644A" w:rsidRDefault="0010690A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  <w:tr w:rsidR="0049344B" w:rsidRPr="006A644A" w14:paraId="03EC6422" w14:textId="77777777">
        <w:trPr>
          <w:trHeight w:val="3451"/>
        </w:trPr>
        <w:tc>
          <w:tcPr>
            <w:tcW w:w="648" w:type="dxa"/>
            <w:shd w:val="clear" w:color="auto" w:fill="FFFF00"/>
          </w:tcPr>
          <w:p w14:paraId="38F65F1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EAB54A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DDAFC8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515D46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18250D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F64A870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39ECA73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165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DC957B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3036312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A08E88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2CC8B4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C09257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5F0642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23E54E0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C4AFE21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50B4A4D" w14:textId="77434E0D" w:rsidR="0049344B" w:rsidRPr="006A644A" w:rsidRDefault="00F63073" w:rsidP="00F63073">
            <w:pPr>
              <w:pStyle w:val="TableParagraph"/>
              <w:spacing w:line="230" w:lineRule="atLeast"/>
              <w:ind w:left="107" w:right="10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ਇਸ 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ਸਥਿਤ ਆਂਗਨਵਾੜੀ/ਆਂ ਵਿੱਚ ਇਸ ਸਮੇਂ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3-6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ਸਾਲ ਦੀ ਉਮਰ ਦੇ ਬੱਚਿਆਂ ਦੀ ਕੁੱਲ ਰਜਿਸਟਰਡ ਸੰਖਿਆ</w:t>
            </w:r>
            <w:r w:rsidR="001E0B7B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(ਇੱਕ ਤੋਂ ਵੱਧ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AWS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ਹੋਣ ਦੀ ਸਥਿਤੀ ਵਿੱਚ ਹਰੇਕ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AWC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ਤੋਂ </w:t>
            </w:r>
            <w:r w:rsidR="001E0B7B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ਜੋੜੋ)</w:t>
            </w:r>
          </w:p>
        </w:tc>
        <w:tc>
          <w:tcPr>
            <w:tcW w:w="1352" w:type="dxa"/>
            <w:shd w:val="clear" w:color="auto" w:fill="C5DFB1"/>
          </w:tcPr>
          <w:p w14:paraId="6D2E380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128260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C47D17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A3B331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C24056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CEFE030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9786BE1" w14:textId="12EEE765" w:rsidR="0049344B" w:rsidRPr="006A644A" w:rsidRDefault="006626BC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6BCF536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0BC081C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33E4DA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38370F7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359EAE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B94839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B8A21F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D46955D" w14:textId="77777777" w:rsidR="0049344B" w:rsidRPr="006A644A" w:rsidRDefault="0049344B">
            <w:pPr>
              <w:pStyle w:val="TableParagraph"/>
              <w:spacing w:before="7"/>
              <w:rPr>
                <w:rFonts w:ascii="Raavi" w:hAnsi="Raavi" w:cs="Raavi"/>
                <w:sz w:val="16"/>
                <w:szCs w:val="16"/>
              </w:rPr>
            </w:pPr>
          </w:p>
          <w:p w14:paraId="47DD024D" w14:textId="7DE759AB" w:rsidR="0049344B" w:rsidRPr="006A644A" w:rsidRDefault="000E759C">
            <w:pPr>
              <w:pStyle w:val="TableParagraph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Q164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C5DFB4"/>
          </w:tcPr>
          <w:p w14:paraId="04AE250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7CE79D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37243AB1" w14:textId="41F5C75F" w:rsidR="0049344B" w:rsidRPr="006A644A" w:rsidRDefault="0010690A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  <w:tr w:rsidR="0049344B" w:rsidRPr="006A644A" w14:paraId="6B138F94" w14:textId="77777777">
        <w:trPr>
          <w:trHeight w:val="690"/>
        </w:trPr>
        <w:tc>
          <w:tcPr>
            <w:tcW w:w="648" w:type="dxa"/>
            <w:shd w:val="clear" w:color="auto" w:fill="FFFF00"/>
          </w:tcPr>
          <w:p w14:paraId="1ECA18F0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4A2B6596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166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DE5006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554CA816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78D930D3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251B55E4" w14:textId="614D0016" w:rsidR="0049344B" w:rsidRPr="006A644A" w:rsidRDefault="000E759C" w:rsidP="000E759C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ਪਿੰਡ ਵਿੱਚ 0-6 ਸਾਲ ਦੀ ਉਮਰ ਦੇ ਉਨ੍ਹਾਂ ਬੱਚਿਆਂ ਦੀ ਸੰਖਿਆ ਜਿਨ੍ਹਾਂ ਦਾ ਟੀਕਾਕਰਨ ਕੀਤਾ ਗਿਆ ਹੈ</w:t>
            </w:r>
          </w:p>
        </w:tc>
        <w:tc>
          <w:tcPr>
            <w:tcW w:w="1352" w:type="dxa"/>
            <w:shd w:val="clear" w:color="auto" w:fill="C5DFB1"/>
          </w:tcPr>
          <w:p w14:paraId="24BAD09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C5DFB1"/>
          </w:tcPr>
          <w:p w14:paraId="2DE1E72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4E6CE3D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26E46F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1BA5359E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2C06B79B" w14:textId="6F047628" w:rsidR="0049344B" w:rsidRPr="006A644A" w:rsidRDefault="000E759C">
            <w:pPr>
              <w:pStyle w:val="TableParagraph"/>
              <w:spacing w:before="1"/>
              <w:ind w:left="106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ਆਟੋ ਸਮ</w:t>
            </w:r>
          </w:p>
        </w:tc>
        <w:tc>
          <w:tcPr>
            <w:tcW w:w="1169" w:type="dxa"/>
            <w:shd w:val="clear" w:color="auto" w:fill="C5DFB4"/>
          </w:tcPr>
          <w:p w14:paraId="18BE7A8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5E6FFA0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08D83FC8" w14:textId="30C6039C" w:rsidR="0049344B" w:rsidRPr="006A644A" w:rsidRDefault="0010690A">
            <w:pPr>
              <w:pStyle w:val="TableParagraph"/>
              <w:spacing w:line="230" w:lineRule="exact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</w:tbl>
    <w:p w14:paraId="68781C3F" w14:textId="77777777" w:rsidR="0049344B" w:rsidRPr="006A644A" w:rsidRDefault="0049344B">
      <w:pPr>
        <w:spacing w:line="230" w:lineRule="exact"/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2E083E9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7FEDC4E2" w14:textId="77777777">
        <w:trPr>
          <w:trHeight w:val="570"/>
        </w:trPr>
        <w:tc>
          <w:tcPr>
            <w:tcW w:w="648" w:type="dxa"/>
            <w:vMerge w:val="restart"/>
            <w:shd w:val="clear" w:color="auto" w:fill="FFFF00"/>
          </w:tcPr>
          <w:p w14:paraId="5A31787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36E7E3A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791600E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5C2E237E" w14:textId="47AB23A2" w:rsidR="0049344B" w:rsidRPr="006A644A" w:rsidRDefault="0049344B">
            <w:pPr>
              <w:pStyle w:val="TableParagraph"/>
              <w:spacing w:line="223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711476C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C5DFB1"/>
          </w:tcPr>
          <w:p w14:paraId="391EBB7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6B0A9D2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113C6BC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55FEFC7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32285F4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51DB54B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664F013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51A8996F" w14:textId="77777777">
        <w:trPr>
          <w:trHeight w:val="68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FA71D9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92818A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245B75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4797A986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04F4B82" w14:textId="6BDD9700" w:rsidR="0049344B" w:rsidRPr="006A644A" w:rsidRDefault="002B7AAF" w:rsidP="000E759C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0-3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 </w:t>
            </w:r>
            <w:r w:rsidR="000E759C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ਸਾਲ</w:t>
            </w:r>
          </w:p>
        </w:tc>
        <w:tc>
          <w:tcPr>
            <w:tcW w:w="1352" w:type="dxa"/>
            <w:shd w:val="clear" w:color="auto" w:fill="C5DFB1"/>
          </w:tcPr>
          <w:p w14:paraId="1D106BD5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1A05874C" w14:textId="3F26C8F7" w:rsidR="0049344B" w:rsidRPr="006A644A" w:rsidRDefault="000E759C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61243BE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461C2B0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1AC426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450D3AF6" w14:textId="38204F9E" w:rsidR="0049344B" w:rsidRPr="006A644A" w:rsidRDefault="009D3468">
            <w:pPr>
              <w:pStyle w:val="TableParagraph"/>
              <w:spacing w:line="228" w:lineRule="exact"/>
              <w:ind w:left="106" w:right="29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Q162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C5DFB4"/>
          </w:tcPr>
          <w:p w14:paraId="279BD61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07131A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5B5E7483" w14:textId="75C7168B" w:rsidR="0049344B" w:rsidRPr="006A644A" w:rsidRDefault="002B7AAF">
            <w:pPr>
              <w:pStyle w:val="TableParagraph"/>
              <w:spacing w:line="228" w:lineRule="exact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  <w:tr w:rsidR="0049344B" w:rsidRPr="006A644A" w14:paraId="5FD0D1EF" w14:textId="77777777">
        <w:trPr>
          <w:trHeight w:val="69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C131AF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3FED8F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2D7388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05A06BFD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65B6D53" w14:textId="46CB17ED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3-6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 </w:t>
            </w:r>
            <w:r w:rsidR="000E759C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ਸਾਲ</w:t>
            </w:r>
          </w:p>
        </w:tc>
        <w:tc>
          <w:tcPr>
            <w:tcW w:w="1352" w:type="dxa"/>
            <w:shd w:val="clear" w:color="auto" w:fill="C5DFB1"/>
          </w:tcPr>
          <w:p w14:paraId="2C7DEDA2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61229A7" w14:textId="3CE93254" w:rsidR="0049344B" w:rsidRPr="006A644A" w:rsidRDefault="000E759C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31D4E8A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4FEE013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8B298A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306B6BF7" w14:textId="092F09D3" w:rsidR="0049344B" w:rsidRPr="006A644A" w:rsidRDefault="009D3468">
            <w:pPr>
              <w:pStyle w:val="TableParagraph"/>
              <w:spacing w:line="230" w:lineRule="atLeast"/>
              <w:ind w:left="106" w:right="340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Q162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C5DFB4"/>
          </w:tcPr>
          <w:p w14:paraId="2419B96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09EB442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21A2061A" w14:textId="07DAB917" w:rsidR="0049344B" w:rsidRPr="006A644A" w:rsidRDefault="0010690A">
            <w:pPr>
              <w:pStyle w:val="TableParagraph"/>
              <w:spacing w:line="230" w:lineRule="exact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  <w:tr w:rsidR="0049344B" w:rsidRPr="006A644A" w14:paraId="02CE593A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6912AA6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C1FC61A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39FF8C04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167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BAB549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16D9D8B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E5C8C00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7F739E75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4D85FFF2" w14:textId="272FC158" w:rsidR="0049344B" w:rsidRPr="006A644A" w:rsidRDefault="00646C06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ਇਸ ਪਿੰਡ ਦੇ ਉਨ੍ਹਾਂ ਬੱਚਿਆਂ ਦੀ ਸੰਖਿਆ ਜਿਨ੍ਹਾਂ ਨੂੰ ਅੱਜ ਦੀ ਸਥਿਤੀ ਦੇ ਅਨੁਸਾਰ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ICDS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ਦੇ ਰਿਕਾਰਡਾਂ ਅਨੁਸਾਰ ਨਾਨ-ਸਟੰਟਡ ਵਜੋਂ ਸ਼੍ਰੇਣੀਬੱਧ ਕੀਤਾ ਗਿਆ ਹੈ</w:t>
            </w:r>
          </w:p>
        </w:tc>
        <w:tc>
          <w:tcPr>
            <w:tcW w:w="1352" w:type="dxa"/>
            <w:shd w:val="clear" w:color="auto" w:fill="C5DFB1"/>
          </w:tcPr>
          <w:p w14:paraId="28B8C14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2DB9CE1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4E1E46A5" w14:textId="0350F9E0" w:rsidR="0049344B" w:rsidRPr="006A644A" w:rsidRDefault="000E759C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7A88F8C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73BD36D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CEDF82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1056ABF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6810FA5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6E6128A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2062A12F" w14:textId="044B12DD" w:rsidR="0049344B" w:rsidRPr="006A644A" w:rsidRDefault="0010690A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  <w:tr w:rsidR="0049344B" w:rsidRPr="006A644A" w14:paraId="366C7B99" w14:textId="77777777">
        <w:trPr>
          <w:trHeight w:val="921"/>
        </w:trPr>
        <w:tc>
          <w:tcPr>
            <w:tcW w:w="648" w:type="dxa"/>
            <w:shd w:val="clear" w:color="auto" w:fill="EC7C30"/>
          </w:tcPr>
          <w:p w14:paraId="4141AEAF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FD7344A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168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DFDB4A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EC7C30"/>
          </w:tcPr>
          <w:p w14:paraId="1908463C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6D7B1DEC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EC7C30"/>
          </w:tcPr>
          <w:p w14:paraId="23DD56CE" w14:textId="3A859D86" w:rsidR="0049344B" w:rsidRPr="006A644A" w:rsidRDefault="00B70097" w:rsidP="00B70097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ਪਿੰਡ ਵਿੱਚ ਇਸ ਸਮੇਂ ਗਰਭਵਤੀ ਔਰਤਾਂ ਦੀ ਕੁੱਲ ਸੰਖਿਆ</w:t>
            </w:r>
          </w:p>
        </w:tc>
        <w:tc>
          <w:tcPr>
            <w:tcW w:w="1352" w:type="dxa"/>
            <w:shd w:val="clear" w:color="auto" w:fill="EC7C30"/>
          </w:tcPr>
          <w:p w14:paraId="7D57E450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8B61623" w14:textId="4C7BE9D2" w:rsidR="0049344B" w:rsidRPr="006A644A" w:rsidRDefault="00B70097" w:rsidP="00B70097">
            <w:pPr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EC7C30"/>
          </w:tcPr>
          <w:p w14:paraId="13B29C9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EC7C30"/>
          </w:tcPr>
          <w:p w14:paraId="462D532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3DC996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50F6A74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217CA0A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452C915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EC7C30"/>
          </w:tcPr>
          <w:p w14:paraId="59D0B2E9" w14:textId="7E97B5F6" w:rsidR="0049344B" w:rsidRPr="006A644A" w:rsidRDefault="0010690A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  <w:tr w:rsidR="0049344B" w:rsidRPr="006A644A" w14:paraId="3E4390C3" w14:textId="77777777">
        <w:trPr>
          <w:trHeight w:val="919"/>
        </w:trPr>
        <w:tc>
          <w:tcPr>
            <w:tcW w:w="648" w:type="dxa"/>
            <w:shd w:val="clear" w:color="auto" w:fill="FFFF00"/>
          </w:tcPr>
          <w:p w14:paraId="7ACE6615" w14:textId="77777777" w:rsidR="0049344B" w:rsidRPr="006A644A" w:rsidRDefault="0049344B">
            <w:pPr>
              <w:pStyle w:val="TableParagraph"/>
              <w:spacing w:before="2"/>
              <w:rPr>
                <w:rFonts w:ascii="Raavi" w:hAnsi="Raavi" w:cs="Raavi"/>
                <w:sz w:val="16"/>
                <w:szCs w:val="16"/>
              </w:rPr>
            </w:pPr>
          </w:p>
          <w:p w14:paraId="5B2F3B19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169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DFB178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64C19F81" w14:textId="77777777" w:rsidR="0049344B" w:rsidRPr="006A644A" w:rsidRDefault="0049344B">
            <w:pPr>
              <w:pStyle w:val="TableParagraph"/>
              <w:spacing w:before="2"/>
              <w:rPr>
                <w:rFonts w:ascii="Raavi" w:hAnsi="Raavi" w:cs="Raavi"/>
                <w:sz w:val="16"/>
                <w:szCs w:val="16"/>
              </w:rPr>
            </w:pPr>
          </w:p>
          <w:p w14:paraId="73110A6D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0A4B71F" w14:textId="5724D5C6" w:rsidR="0049344B" w:rsidRPr="006A644A" w:rsidRDefault="00225E62" w:rsidP="00225E62">
            <w:pPr>
              <w:pStyle w:val="TableParagraph"/>
              <w:spacing w:line="216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ਪਿੰਡ ਵਿੱਚ ਇਸ ਸਮੇਂ ਅਨੀਮਿਕ ਕਿਸ਼ੋਰ ਲੜਕੀਆਂ ਦੀ ਸੰਖਿਆ</w:t>
            </w:r>
          </w:p>
        </w:tc>
        <w:tc>
          <w:tcPr>
            <w:tcW w:w="1352" w:type="dxa"/>
            <w:shd w:val="clear" w:color="auto" w:fill="C5DFB1"/>
          </w:tcPr>
          <w:p w14:paraId="3A11F71B" w14:textId="77777777" w:rsidR="0049344B" w:rsidRPr="006A644A" w:rsidRDefault="0049344B">
            <w:pPr>
              <w:pStyle w:val="TableParagraph"/>
              <w:spacing w:before="2"/>
              <w:rPr>
                <w:rFonts w:ascii="Raavi" w:hAnsi="Raavi" w:cs="Raavi"/>
                <w:sz w:val="16"/>
                <w:szCs w:val="16"/>
              </w:rPr>
            </w:pPr>
          </w:p>
          <w:p w14:paraId="5E418E4A" w14:textId="3CECE9CB" w:rsidR="0049344B" w:rsidRPr="006A644A" w:rsidRDefault="00B70097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13FC91A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5B6CE5F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BC04D2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1B5D22D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5F0D8EC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62A725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4571EAA5" w14:textId="519E71E0" w:rsidR="0049344B" w:rsidRPr="006A644A" w:rsidRDefault="0010690A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  <w:tr w:rsidR="0049344B" w:rsidRPr="006A644A" w14:paraId="247C57D2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411553F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A44183A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51626AEC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170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7ACB14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4718FC6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498DE6E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1799ECF8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211EB37B" w14:textId="6F8FD070" w:rsidR="0049344B" w:rsidRPr="006A644A" w:rsidRDefault="00D25CFD">
            <w:pPr>
              <w:pStyle w:val="TableParagraph"/>
              <w:spacing w:line="228" w:lineRule="exact"/>
              <w:ind w:left="107" w:right="553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ਉਨ੍ਹਾਂ ਬੱਚਿਆਂ ਦੀ ਸੰਖਿਆ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6-14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ਸਾਲ) ਜਿਨ੍ਹਾਂ ਨੂੰ ਅਨੀਮੀਆ ਪਾਇਆ ਗਿਆ ਹੈ</w:t>
            </w:r>
          </w:p>
        </w:tc>
        <w:tc>
          <w:tcPr>
            <w:tcW w:w="1352" w:type="dxa"/>
            <w:shd w:val="clear" w:color="auto" w:fill="C5DFB1"/>
          </w:tcPr>
          <w:p w14:paraId="31D8467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113C900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F12DE50" w14:textId="7A77B5CA" w:rsidR="0049344B" w:rsidRPr="006A644A" w:rsidRDefault="00B7009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11E790B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7BA6598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7C53C4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24A543A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732261A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0908E55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3551F6F8" w14:textId="3CB60702" w:rsidR="0049344B" w:rsidRPr="006A644A" w:rsidRDefault="0010690A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  <w:tr w:rsidR="0049344B" w:rsidRPr="006A644A" w14:paraId="602C6A6B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5141D0F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4FA0D49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67DC91E4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171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3D5D90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0DF2DAE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8C473BC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6398C664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4F9C3A32" w14:textId="26616C23" w:rsidR="0049344B" w:rsidRPr="006A644A" w:rsidRDefault="009E39DE">
            <w:pPr>
              <w:pStyle w:val="TableParagraph"/>
              <w:spacing w:line="215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ਪਿਛਲੇ ਵਿੱਤੀ ਸਾਲ (2021-22) ਦੌਰਾਨ ਜਨਮ ਲੈਣ ਵਾਲੇ ਘੱਟ ਵਜ਼ਨ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LBW)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ਦੇ ਬੱਚਿਆਂ ਦੀ ਸੰਖਿਆ</w:t>
            </w:r>
          </w:p>
        </w:tc>
        <w:tc>
          <w:tcPr>
            <w:tcW w:w="1352" w:type="dxa"/>
            <w:shd w:val="clear" w:color="auto" w:fill="C5DFB1"/>
          </w:tcPr>
          <w:p w14:paraId="3771631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3F405F0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B978490" w14:textId="7EC58A62" w:rsidR="0049344B" w:rsidRPr="006A644A" w:rsidRDefault="00B70097" w:rsidP="00B70097">
            <w:pPr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419B42F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7C64DA9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421C88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5F17244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15D7C94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1252857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02D5D3D6" w14:textId="267C1DB1" w:rsidR="0049344B" w:rsidRPr="006A644A" w:rsidRDefault="0010690A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  <w:tr w:rsidR="0049344B" w:rsidRPr="006A644A" w14:paraId="5C458C3B" w14:textId="77777777">
        <w:trPr>
          <w:trHeight w:val="1151"/>
        </w:trPr>
        <w:tc>
          <w:tcPr>
            <w:tcW w:w="648" w:type="dxa"/>
            <w:shd w:val="clear" w:color="auto" w:fill="FFFF00"/>
          </w:tcPr>
          <w:p w14:paraId="22FB752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3C90679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20A0C1F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172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67FFC0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76F32D7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A251C07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CB1300E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248D5810" w14:textId="37222D6B" w:rsidR="0049344B" w:rsidRPr="006A644A" w:rsidRDefault="00500760">
            <w:pPr>
              <w:pStyle w:val="TableParagraph"/>
              <w:spacing w:before="108"/>
              <w:ind w:left="107" w:right="38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ਵਿੱਚ </w:t>
            </w:r>
            <w:r w:rsidR="00523FE4" w:rsidRPr="0065572A">
              <w:rPr>
                <w:rFonts w:ascii="Raavi" w:hAnsi="Raavi" w:cs="Raavi" w:hint="cs"/>
                <w:b/>
                <w:bCs/>
                <w:color w:val="FF0000"/>
                <w:sz w:val="16"/>
                <w:szCs w:val="16"/>
                <w:cs/>
                <w:lang w:bidi="pa-IN"/>
              </w:rPr>
              <w:t>ਪੁਰਸ਼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ਬੱਚਿਆਂ (0-6 ਸਾਲ) ਦੀ ਸੰਖਿਆ</w:t>
            </w:r>
          </w:p>
        </w:tc>
        <w:tc>
          <w:tcPr>
            <w:tcW w:w="1352" w:type="dxa"/>
            <w:shd w:val="clear" w:color="auto" w:fill="C5DFB1"/>
          </w:tcPr>
          <w:p w14:paraId="5D78228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4D137CF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4956E4D4" w14:textId="681287DB" w:rsidR="0049344B" w:rsidRPr="006A644A" w:rsidRDefault="00B7009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259570A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7110B0F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8626AF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0134CACB" w14:textId="32716A4E" w:rsidR="0049344B" w:rsidRPr="006A644A" w:rsidRDefault="006932A2">
            <w:pPr>
              <w:pStyle w:val="TableParagraph"/>
              <w:spacing w:line="216" w:lineRule="exact"/>
              <w:ind w:left="106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Q172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ਅਤੇ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Q173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ਦਾ ਜੋੜ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Q166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C5DFB4"/>
          </w:tcPr>
          <w:p w14:paraId="6154897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032A6B2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0D5DA31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</w:tbl>
    <w:p w14:paraId="7321A818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D3A99CD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709ACE33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7C2B3BB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19DD6A3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3F3FDCE5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173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100A011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6AD8257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1225832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1D9E2359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56BED51D" w14:textId="2456CFDD" w:rsidR="0049344B" w:rsidRPr="006A644A" w:rsidRDefault="004E2417">
            <w:pPr>
              <w:pStyle w:val="TableParagraph"/>
              <w:spacing w:before="108"/>
              <w:ind w:left="107" w:right="380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ਵਿੱਚ </w:t>
            </w:r>
            <w:r w:rsidR="00523FE4" w:rsidRPr="0065572A">
              <w:rPr>
                <w:rFonts w:ascii="Raavi" w:hAnsi="Raavi" w:cs="Raavi" w:hint="cs"/>
                <w:b/>
                <w:bCs/>
                <w:color w:val="FF0000"/>
                <w:sz w:val="16"/>
                <w:szCs w:val="16"/>
                <w:cs/>
                <w:lang w:bidi="pa-IN"/>
              </w:rPr>
              <w:t>ਇਸਤਰੀ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ਬੱਚਿਆਂ (0-6 ਸਾਲ) ਦੀ ਸੰਖਿਆ</w:t>
            </w:r>
          </w:p>
        </w:tc>
        <w:tc>
          <w:tcPr>
            <w:tcW w:w="1352" w:type="dxa"/>
            <w:shd w:val="clear" w:color="auto" w:fill="C5DFB1"/>
          </w:tcPr>
          <w:p w14:paraId="72029F5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9A716F4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4A288CBF" w14:textId="621A2C9E" w:rsidR="0049344B" w:rsidRPr="006A644A" w:rsidRDefault="004E241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10AC49C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3C96978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C5DFB1"/>
          </w:tcPr>
          <w:p w14:paraId="7840002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516F81AB" w14:textId="62CCED1E" w:rsidR="0049344B" w:rsidRPr="006A644A" w:rsidRDefault="00F96ACE">
            <w:pPr>
              <w:pStyle w:val="TableParagraph"/>
              <w:spacing w:line="228" w:lineRule="exact"/>
              <w:ind w:left="106" w:right="145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Q172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ਅਤੇ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Q173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ਦਾ ਜੋੜ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Q166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C5DFB4"/>
          </w:tcPr>
          <w:p w14:paraId="3DCE56E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FE80D2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744E0821" w14:textId="47BBF274" w:rsidR="0049344B" w:rsidRPr="006A644A" w:rsidRDefault="0010690A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  <w:tr w:rsidR="0049344B" w:rsidRPr="006A644A" w14:paraId="60EE4086" w14:textId="77777777">
        <w:trPr>
          <w:trHeight w:val="690"/>
        </w:trPr>
        <w:tc>
          <w:tcPr>
            <w:tcW w:w="648" w:type="dxa"/>
            <w:shd w:val="clear" w:color="auto" w:fill="FFFF00"/>
          </w:tcPr>
          <w:p w14:paraId="7DE5703C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660FBBC9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174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4A3EFF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203926A1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4B8BB0CD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1C8F929" w14:textId="13A64FDB" w:rsidR="0049344B" w:rsidRPr="006A644A" w:rsidRDefault="0054247C">
            <w:pPr>
              <w:pStyle w:val="TableParagraph"/>
              <w:spacing w:line="230" w:lineRule="atLeast"/>
              <w:ind w:left="107" w:right="111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ਸਾਲ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2021-2022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ਵਿੱਚ ਲਾਪਤਾ ਬੱਚਿਆਂ ਦੀ ਸੰਖਿਆ</w:t>
            </w:r>
          </w:p>
        </w:tc>
        <w:tc>
          <w:tcPr>
            <w:tcW w:w="1352" w:type="dxa"/>
            <w:shd w:val="clear" w:color="auto" w:fill="C5DFB1"/>
          </w:tcPr>
          <w:p w14:paraId="060B6593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5625190" w14:textId="57DFFE84" w:rsidR="0049344B" w:rsidRPr="006A644A" w:rsidRDefault="004E2417" w:rsidP="004E2417">
            <w:pPr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248C0A2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2B6E27F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C5DFB1"/>
          </w:tcPr>
          <w:p w14:paraId="513CC4BC" w14:textId="6A0014DD" w:rsidR="0049344B" w:rsidRPr="006A644A" w:rsidRDefault="0050474B">
            <w:pPr>
              <w:pStyle w:val="TableParagraph"/>
              <w:spacing w:line="230" w:lineRule="atLeast"/>
              <w:ind w:left="142" w:right="110" w:firstLine="40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CPU/VCPC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ਦਾ </w:t>
            </w:r>
            <w:r w:rsidRPr="006A644A">
              <w:rPr>
                <w:rFonts w:ascii="Raavi" w:hAnsi="Raavi" w:cs="Raavi"/>
                <w:sz w:val="16"/>
                <w:szCs w:val="16"/>
              </w:rPr>
              <w:t>VLCPC/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ਬਲਾਕ </w:t>
            </w:r>
            <w:r w:rsidRPr="006A644A">
              <w:rPr>
                <w:rFonts w:ascii="Raavi" w:hAnsi="Raavi" w:cs="Raavi"/>
                <w:sz w:val="16"/>
                <w:szCs w:val="16"/>
              </w:rPr>
              <w:t>PMU</w:t>
            </w:r>
          </w:p>
        </w:tc>
        <w:tc>
          <w:tcPr>
            <w:tcW w:w="1260" w:type="dxa"/>
            <w:shd w:val="clear" w:color="auto" w:fill="C5DFB4"/>
          </w:tcPr>
          <w:p w14:paraId="2354386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7105055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68AB85D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173B81C6" w14:textId="16A07A8A" w:rsidR="0049344B" w:rsidRPr="006A644A" w:rsidRDefault="0010690A">
            <w:pPr>
              <w:pStyle w:val="TableParagraph"/>
              <w:spacing w:line="230" w:lineRule="exact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  <w:tr w:rsidR="0049344B" w:rsidRPr="006A644A" w14:paraId="48547D12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2F2E4C5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E33828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922E4C9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0AAFBCE7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175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2EEA12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67A8B6E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E7D60B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AF3E0B6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3900819B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088FED5" w14:textId="2F992FDF" w:rsidR="0049344B" w:rsidRPr="006A644A" w:rsidRDefault="00EC587B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ਸੰਦਰਭ ਸਾਲ ਵਿੱਚ ਲਾਪਤਾ ਔਰਤਾਂ ਦੀ ਸੰਖਿਆ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18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ਸਾਲ ਅਤੇ ਇਸਤੋਂ ਵੱਧ ਦੇ ਉਨ੍ਹਾਂ ਲੋਕਾਂ ਦੀ ਸੰਖਿਆ ਜਿਨ੍ਹਾਂ ਨੇ ਪਿਛਲੇ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6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ਮਹੀਨਿਆਂ ਵਿੱਚ ਘਰ ਸੰਪਰਕ ਨਹੀਂ ਕੀਤਾ)</w:t>
            </w:r>
          </w:p>
        </w:tc>
        <w:tc>
          <w:tcPr>
            <w:tcW w:w="1352" w:type="dxa"/>
            <w:shd w:val="clear" w:color="auto" w:fill="C5DFB1"/>
          </w:tcPr>
          <w:p w14:paraId="12A507D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02ADAD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71A16C3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6EE81A91" w14:textId="305285C3" w:rsidR="0049344B" w:rsidRPr="006A644A" w:rsidRDefault="004E241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595023D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727AB53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C5DFB1"/>
          </w:tcPr>
          <w:p w14:paraId="56100DE3" w14:textId="289204E0" w:rsidR="0049344B" w:rsidRPr="006A644A" w:rsidRDefault="004A54FC">
            <w:pPr>
              <w:pStyle w:val="TableParagraph"/>
              <w:spacing w:before="179"/>
              <w:ind w:left="152" w:right="103" w:hanging="2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ਮਹਿਲਾ ਸਵੈ ਸਹਾਇਤਾ ਸਮੂਹ</w:t>
            </w:r>
          </w:p>
        </w:tc>
        <w:tc>
          <w:tcPr>
            <w:tcW w:w="1260" w:type="dxa"/>
            <w:shd w:val="clear" w:color="auto" w:fill="C5DFB4"/>
          </w:tcPr>
          <w:p w14:paraId="40F1A02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10998DC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6DDFBE3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3B91180D" w14:textId="3009AA58" w:rsidR="0049344B" w:rsidRPr="006A644A" w:rsidRDefault="0010690A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  <w:tr w:rsidR="0049344B" w:rsidRPr="006A644A" w14:paraId="4CA195A8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6C4EE6EA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9FD94DF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176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044FE3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71D9373B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3528B591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C738F51" w14:textId="6A71F8F5" w:rsidR="0049344B" w:rsidRPr="006A644A" w:rsidRDefault="001C5206">
            <w:pPr>
              <w:pStyle w:val="TableParagraph"/>
              <w:spacing w:line="228" w:lineRule="exact"/>
              <w:ind w:left="107" w:right="525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</w:t>
            </w:r>
            <w:r w:rsidRPr="006A644A">
              <w:rPr>
                <w:rFonts w:ascii="Raavi" w:hAnsi="Raavi" w:cs="Raavi"/>
                <w:sz w:val="16"/>
                <w:szCs w:val="16"/>
                <w:lang w:bidi="pa-IN"/>
              </w:rPr>
              <w:t xml:space="preserve">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ਤੋਂ ਵੱਧ ਬੱਚੇ ਵਾਲੇ ਪਰਿਵਾਰਾਂ ਦੀ ਸੰਖਿਆ</w:t>
            </w:r>
          </w:p>
        </w:tc>
        <w:tc>
          <w:tcPr>
            <w:tcW w:w="1352" w:type="dxa"/>
            <w:shd w:val="clear" w:color="auto" w:fill="C5DFB1"/>
          </w:tcPr>
          <w:p w14:paraId="284DF729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520FA68D" w14:textId="4B7C50E8" w:rsidR="0049344B" w:rsidRPr="006A644A" w:rsidRDefault="004E241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3D75541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5927497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C5DFB1"/>
          </w:tcPr>
          <w:p w14:paraId="078E36B9" w14:textId="147F79CB" w:rsidR="0049344B" w:rsidRPr="006A644A" w:rsidRDefault="004A54FC">
            <w:pPr>
              <w:pStyle w:val="TableParagraph"/>
              <w:spacing w:line="228" w:lineRule="exact"/>
              <w:ind w:left="121" w:right="112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ਪੰਚਾਇਤ ਦਫ਼ਤਰ (ਜਨਸੰਖਿਆ ਰਜਿਸਟਰ ਤੋਂ)</w:t>
            </w:r>
          </w:p>
        </w:tc>
        <w:tc>
          <w:tcPr>
            <w:tcW w:w="1260" w:type="dxa"/>
            <w:shd w:val="clear" w:color="auto" w:fill="C5DFB4"/>
          </w:tcPr>
          <w:p w14:paraId="75D61000" w14:textId="3BC94661" w:rsidR="0049344B" w:rsidRPr="006A644A" w:rsidRDefault="0031777B">
            <w:pPr>
              <w:pStyle w:val="TableParagraph"/>
              <w:spacing w:before="108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Q6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C5DFB4"/>
          </w:tcPr>
          <w:p w14:paraId="3030C41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59DE819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481E4749" w14:textId="77777777" w:rsidR="0049344B" w:rsidRPr="006A644A" w:rsidRDefault="002B7AAF">
            <w:pPr>
              <w:pStyle w:val="TableParagraph"/>
              <w:ind w:left="106" w:right="327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24. Family</w:t>
            </w:r>
            <w:r w:rsidRPr="006A644A">
              <w:rPr>
                <w:rFonts w:ascii="Raavi" w:hAnsi="Raavi" w:cs="Raavi"/>
                <w:b/>
                <w:i/>
                <w:spacing w:val="-47"/>
                <w:sz w:val="16"/>
                <w:szCs w:val="16"/>
              </w:rPr>
              <w:t xml:space="preserve">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welfare.</w:t>
            </w:r>
          </w:p>
        </w:tc>
      </w:tr>
      <w:tr w:rsidR="0049344B" w:rsidRPr="006A644A" w14:paraId="76FF0052" w14:textId="77777777">
        <w:trPr>
          <w:trHeight w:val="1149"/>
        </w:trPr>
        <w:tc>
          <w:tcPr>
            <w:tcW w:w="648" w:type="dxa"/>
            <w:shd w:val="clear" w:color="auto" w:fill="EC7C30"/>
          </w:tcPr>
          <w:p w14:paraId="6DF73B9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0B565AC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A0A4749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177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75D802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EC7C30"/>
          </w:tcPr>
          <w:p w14:paraId="690A40B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960AF0D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1D285D04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EC7C30"/>
          </w:tcPr>
          <w:p w14:paraId="002AD4A8" w14:textId="1E66508E" w:rsidR="0049344B" w:rsidRPr="006A644A" w:rsidRDefault="00A83AF6" w:rsidP="00A83AF6">
            <w:pPr>
              <w:pStyle w:val="TableParagraph"/>
              <w:spacing w:line="230" w:lineRule="atLeast"/>
              <w:ind w:left="107" w:right="261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ਪਿੰਡ ਵਿੱਚ ਇਸ ਸਮੇਂ ਅਨੀਮਿਕ ਗਰਭਵਤੀ ਔਰਤਾਂ ਦੀ ਸੰਖਿਆ</w:t>
            </w:r>
          </w:p>
        </w:tc>
        <w:tc>
          <w:tcPr>
            <w:tcW w:w="1352" w:type="dxa"/>
            <w:shd w:val="clear" w:color="auto" w:fill="EC7C30"/>
          </w:tcPr>
          <w:p w14:paraId="062CF28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560A8B8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683558DE" w14:textId="48AAAADD" w:rsidR="0049344B" w:rsidRPr="006A644A" w:rsidRDefault="004E2417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EC7C30"/>
          </w:tcPr>
          <w:p w14:paraId="619F354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EC7C30"/>
          </w:tcPr>
          <w:p w14:paraId="33CAB3F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0266CAC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C7EB33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3AD831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28C13B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2DCB94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8BBDCC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A11F39F" w14:textId="77777777" w:rsidR="0049344B" w:rsidRPr="006A644A" w:rsidRDefault="0049344B">
            <w:pPr>
              <w:pStyle w:val="TableParagraph"/>
              <w:spacing w:before="8"/>
              <w:rPr>
                <w:rFonts w:ascii="Raavi" w:hAnsi="Raavi" w:cs="Raavi"/>
                <w:sz w:val="16"/>
                <w:szCs w:val="16"/>
              </w:rPr>
            </w:pPr>
          </w:p>
          <w:p w14:paraId="7C2B2611" w14:textId="1D09FD61" w:rsidR="0049344B" w:rsidRPr="006A644A" w:rsidRDefault="00B503E8">
            <w:pPr>
              <w:pStyle w:val="TableParagraph"/>
              <w:ind w:left="365" w:right="140" w:hanging="200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ANM/ASH A/ICDS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ਸੁਪਰਵਾਈਜ਼ਰ/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>AWW</w:t>
            </w:r>
          </w:p>
        </w:tc>
        <w:tc>
          <w:tcPr>
            <w:tcW w:w="1260" w:type="dxa"/>
            <w:shd w:val="clear" w:color="auto" w:fill="C5DFB4"/>
          </w:tcPr>
          <w:p w14:paraId="1E604BD8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6F4A6612" w14:textId="04C1B49D" w:rsidR="0049344B" w:rsidRPr="006A644A" w:rsidRDefault="002B7AAF">
            <w:pPr>
              <w:pStyle w:val="TableParagraph"/>
              <w:ind w:left="106" w:right="303"/>
              <w:jc w:val="both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Q168</w:t>
            </w:r>
            <w:r w:rsidR="00B503E8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</w:t>
            </w:r>
            <w:r w:rsidR="00B503E8"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C5DFB4"/>
          </w:tcPr>
          <w:p w14:paraId="143AC11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D0F6A0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EC7C30"/>
          </w:tcPr>
          <w:p w14:paraId="43643982" w14:textId="7E57F52A" w:rsidR="0049344B" w:rsidRPr="006A644A" w:rsidRDefault="0010690A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  <w:tr w:rsidR="0049344B" w:rsidRPr="006A644A" w14:paraId="309D3E0F" w14:textId="77777777">
        <w:trPr>
          <w:trHeight w:val="1151"/>
        </w:trPr>
        <w:tc>
          <w:tcPr>
            <w:tcW w:w="648" w:type="dxa"/>
            <w:shd w:val="clear" w:color="auto" w:fill="FFFF00"/>
          </w:tcPr>
          <w:p w14:paraId="2FBC50A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66F3B6F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5447FB92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178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88AFF9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377CC8E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9343FD3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4816FCB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457D8140" w14:textId="6913AF17" w:rsidR="0049344B" w:rsidRPr="006A644A" w:rsidRDefault="009B6B88">
            <w:pPr>
              <w:pStyle w:val="TableParagraph"/>
              <w:spacing w:line="216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ਵਿੱਚ ਇਸ ਸਮੇਂ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ICDS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ਤਹਿਤ ਸੇਵਾਵਾਂ ਪ੍ਰਾਪਤ ਕਰਨ ਵਾਲੀਆਂ ਗਰਭਵਤੀ ਔਰਤਾਂ ਦੀ ਸੰਖਿਆ</w:t>
            </w:r>
          </w:p>
        </w:tc>
        <w:tc>
          <w:tcPr>
            <w:tcW w:w="1352" w:type="dxa"/>
            <w:shd w:val="clear" w:color="auto" w:fill="C5DFB1"/>
          </w:tcPr>
          <w:p w14:paraId="0D7F5494" w14:textId="1D3C3BBF" w:rsidR="0049344B" w:rsidRPr="006A644A" w:rsidRDefault="004E241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68DC78A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6D0D4BB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21DF23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41E2CA54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3478CCE3" w14:textId="69919F22" w:rsidR="0049344B" w:rsidRPr="006A644A" w:rsidRDefault="002B7AAF">
            <w:pPr>
              <w:pStyle w:val="TableParagraph"/>
              <w:ind w:left="106" w:right="303"/>
              <w:jc w:val="both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Q168</w:t>
            </w:r>
            <w:r w:rsidR="00B503E8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</w:t>
            </w:r>
            <w:r w:rsidR="00B503E8"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C5DFB4"/>
          </w:tcPr>
          <w:p w14:paraId="1958E82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02CFB34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751E9093" w14:textId="3C1C1DA6" w:rsidR="0049344B" w:rsidRPr="006A644A" w:rsidRDefault="0010690A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  <w:tr w:rsidR="0049344B" w:rsidRPr="006A644A" w14:paraId="0356F2A2" w14:textId="77777777">
        <w:trPr>
          <w:trHeight w:val="919"/>
        </w:trPr>
        <w:tc>
          <w:tcPr>
            <w:tcW w:w="648" w:type="dxa"/>
            <w:shd w:val="clear" w:color="auto" w:fill="FFFF00"/>
          </w:tcPr>
          <w:p w14:paraId="1B628A29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E5B1007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179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6829AC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0B79CEDE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5B01E234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7B03DEB1" w14:textId="4D85C70D" w:rsidR="0049344B" w:rsidRPr="006A644A" w:rsidRDefault="00EC3106" w:rsidP="00EC3106">
            <w:pPr>
              <w:pStyle w:val="TableParagraph"/>
              <w:spacing w:line="228" w:lineRule="exact"/>
              <w:ind w:left="107" w:right="261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ਪਿੰਡ ਵਿੱਚ ਇਸ ਸਮੇਂ ਦੁੱਧ ਚੁੰਘਾਉਣ ਵਾਲੀਆਂ ਮਾਵਾਂ ਦੀ ਕੁੱਲ ਸੰਖਿਆ</w:t>
            </w:r>
          </w:p>
        </w:tc>
        <w:tc>
          <w:tcPr>
            <w:tcW w:w="1352" w:type="dxa"/>
            <w:shd w:val="clear" w:color="auto" w:fill="C5DFB1"/>
          </w:tcPr>
          <w:p w14:paraId="6B20CDA8" w14:textId="0F2FCAB0" w:rsidR="0049344B" w:rsidRPr="006A644A" w:rsidRDefault="004E241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647E9D5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68660CD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E0824F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098012A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11580CC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79EED0A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59C8B1B9" w14:textId="2809D22D" w:rsidR="0049344B" w:rsidRPr="006A644A" w:rsidRDefault="0010690A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  <w:tr w:rsidR="0049344B" w:rsidRPr="006A644A" w14:paraId="165272AA" w14:textId="77777777">
        <w:trPr>
          <w:trHeight w:val="1381"/>
        </w:trPr>
        <w:tc>
          <w:tcPr>
            <w:tcW w:w="648" w:type="dxa"/>
            <w:shd w:val="clear" w:color="auto" w:fill="FFFF00"/>
          </w:tcPr>
          <w:p w14:paraId="39A6DDF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19DE72E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31BAAE1F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180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1B6B00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388B00E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7AECFB9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1863C753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7702F06F" w14:textId="6E9708B5" w:rsidR="0049344B" w:rsidRPr="006A644A" w:rsidRDefault="00485D37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lang w:bidi="pa-IN"/>
              </w:rPr>
              <w:t xml:space="preserve">ICDS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ਦੇ ਤਹਿਤ ਇਸ ਸਮੇਂ ਪਿੰਡ ਵਿੱਚ ਸੇਵਾਵਾਂ ਪ੍ਰਾਪਤ ਕਰਨ ਵਾਲੀਆਂ ਦੁੱਧ ਚੁੰਘਾਉਣ ਵਾਲੀਆਂ ਮਾਵਾਂ ਦੀ ਸੰਖਿਆ (ਇੱਕ ਤੋਂ ਵੱਧ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AWC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ਹੋਣ ਤੇ ਹਰੇਕ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AWC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ਤੋਂ </w:t>
            </w:r>
            <w:r w:rsidR="001E0B7B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ਜੋੜੋ)</w:t>
            </w:r>
          </w:p>
        </w:tc>
        <w:tc>
          <w:tcPr>
            <w:tcW w:w="1352" w:type="dxa"/>
            <w:shd w:val="clear" w:color="auto" w:fill="C5DFB1"/>
          </w:tcPr>
          <w:p w14:paraId="46CECD4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6A61FD9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E206F65" w14:textId="32C7B2A7" w:rsidR="0049344B" w:rsidRPr="006A644A" w:rsidRDefault="004E241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2D5E4BE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1593EC4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6DC8BE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35EFFF86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532A9304" w14:textId="45492857" w:rsidR="0049344B" w:rsidRPr="006A644A" w:rsidRDefault="002B7AAF">
            <w:pPr>
              <w:pStyle w:val="TableParagraph"/>
              <w:ind w:left="106" w:right="303"/>
              <w:jc w:val="both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Q179</w:t>
            </w:r>
            <w:r w:rsidR="00B503E8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</w:t>
            </w:r>
            <w:r w:rsidR="00B503E8"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C5DFB4"/>
          </w:tcPr>
          <w:p w14:paraId="2356EA6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586B451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26473F41" w14:textId="33ED265E" w:rsidR="0049344B" w:rsidRPr="006A644A" w:rsidRDefault="0010690A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</w:tbl>
    <w:p w14:paraId="74059342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4EF5153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23AA51AF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3C0FAAD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401A54E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4D37BE0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78C09C49" w14:textId="09A5C20B" w:rsidR="0049344B" w:rsidRPr="006A644A" w:rsidRDefault="0049344B" w:rsidP="00485D37">
            <w:pPr>
              <w:pStyle w:val="TableParagraph"/>
              <w:spacing w:line="228" w:lineRule="exact"/>
              <w:ind w:right="103"/>
              <w:rPr>
                <w:rFonts w:ascii="Raavi" w:hAnsi="Raavi" w:cs="Raavi"/>
                <w:b/>
                <w:i/>
                <w:sz w:val="16"/>
                <w:szCs w:val="16"/>
                <w:lang w:bidi="pa-IN"/>
              </w:rPr>
            </w:pPr>
          </w:p>
        </w:tc>
        <w:tc>
          <w:tcPr>
            <w:tcW w:w="1352" w:type="dxa"/>
            <w:shd w:val="clear" w:color="auto" w:fill="C5DFB1"/>
          </w:tcPr>
          <w:p w14:paraId="10388F6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C5DFB1"/>
          </w:tcPr>
          <w:p w14:paraId="64E18DF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3C106E7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5D6A790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58B1414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23213A4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4CC64DB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6EA0A36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3E2455C4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580C6C5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FA4D6D6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1D2C768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181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E38976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4C15343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4810E1A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4606D968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C40A82E" w14:textId="68270896" w:rsidR="0049344B" w:rsidRPr="006A644A" w:rsidRDefault="0025433F">
            <w:pPr>
              <w:pStyle w:val="TableParagraph"/>
              <w:spacing w:line="215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ਪਿਛਲੇ ਵਿੱਤੀ ਸਾਲ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2021-22)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ਵਿੱਚ ਪਿੰਡ ਵਿੱਚ ਜਣੇਪੇ ਵਾਲੀਆਂ ਔਰਤਾਂ ਦੀ ਕੁੱਲ ਸੰਖਿਆ</w:t>
            </w:r>
          </w:p>
        </w:tc>
        <w:tc>
          <w:tcPr>
            <w:tcW w:w="1352" w:type="dxa"/>
            <w:shd w:val="clear" w:color="auto" w:fill="C5DFB1"/>
          </w:tcPr>
          <w:p w14:paraId="7780A92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DE71398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44E76597" w14:textId="693EC5A6" w:rsidR="0049344B" w:rsidRPr="006A644A" w:rsidRDefault="00B21E0B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7C31349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06BC2DF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C3B7EB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11784E1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4F581FD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02C98AD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08E11662" w14:textId="236F35DB" w:rsidR="0049344B" w:rsidRPr="006A644A" w:rsidRDefault="0010690A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  <w:tr w:rsidR="0049344B" w:rsidRPr="006A644A" w14:paraId="3A095F3C" w14:textId="77777777">
        <w:trPr>
          <w:trHeight w:val="1382"/>
        </w:trPr>
        <w:tc>
          <w:tcPr>
            <w:tcW w:w="648" w:type="dxa"/>
            <w:shd w:val="clear" w:color="auto" w:fill="FFFF00"/>
          </w:tcPr>
          <w:p w14:paraId="12FB187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5E6305F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ADA8D9F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182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D77CFD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186C9AE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9808F07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3FBCEF7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0FF21618" w14:textId="4008A34E" w:rsidR="0049344B" w:rsidRPr="006A644A" w:rsidRDefault="00735DA5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ਪਿਛਲੇ ਵਿੱਤੀ ਸਾਲ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2021-22)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ਦੌਰਾਨ ਪਿੰਡ ਵਿੱਚ ਸੰਸਥਾਗਤ ਜਣੇਪੇ ਦੀ ਕੁੱਲ </w:t>
            </w:r>
            <w:r w:rsidR="00C362E6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1352" w:type="dxa"/>
            <w:shd w:val="clear" w:color="auto" w:fill="C5DFB1"/>
          </w:tcPr>
          <w:p w14:paraId="55465E3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798AF4F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78A28F1" w14:textId="5E4A2B94" w:rsidR="0049344B" w:rsidRPr="006A644A" w:rsidRDefault="00B21E0B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5A5164B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7F919F0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08F255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5E975071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6DF5EBD8" w14:textId="1CF7E28F" w:rsidR="0049344B" w:rsidRPr="006A644A" w:rsidRDefault="00CB7F0C">
            <w:pPr>
              <w:pStyle w:val="TableParagraph"/>
              <w:ind w:left="106" w:right="255"/>
              <w:jc w:val="both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Q181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C5DFB4"/>
          </w:tcPr>
          <w:p w14:paraId="0E65B3C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6EAED24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43C6BB39" w14:textId="390B3C4A" w:rsidR="0049344B" w:rsidRPr="006A644A" w:rsidRDefault="0010690A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  <w:tr w:rsidR="0049344B" w:rsidRPr="006A644A" w14:paraId="452CC283" w14:textId="77777777">
        <w:trPr>
          <w:trHeight w:val="1838"/>
        </w:trPr>
        <w:tc>
          <w:tcPr>
            <w:tcW w:w="648" w:type="dxa"/>
            <w:shd w:val="clear" w:color="auto" w:fill="FFFF00"/>
          </w:tcPr>
          <w:p w14:paraId="14975F5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E3208B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0861CF8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2412158F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183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4D1E30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62FF090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D099BE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4AE77EF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543BDA46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37181F8" w14:textId="0BBF9A8B" w:rsidR="0049344B" w:rsidRPr="006A644A" w:rsidRDefault="00A73F99">
            <w:pPr>
              <w:pStyle w:val="TableParagraph"/>
              <w:spacing w:line="228" w:lineRule="exact"/>
              <w:ind w:left="107" w:right="18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ਵਿੱਤੀ ਸਾਲ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2021-22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ਵਿੱਚ ਇਸ ਪਿੰਡ ਵਿੱਚ ਪ੍ਰਧਾਨ ਮੰਤਰੀ ਮਾਤਰੂ ਵੰਦਨਾ ਯੋਜਨਾ ਦੇ ਤਹਿਤ ਯੋਗ ਲਾਭਪਾਤਰੀਆਂ ਦੀ ਕੁੱਲ ਸੰਖਿਆ</w:t>
            </w:r>
          </w:p>
        </w:tc>
        <w:tc>
          <w:tcPr>
            <w:tcW w:w="1352" w:type="dxa"/>
            <w:shd w:val="clear" w:color="auto" w:fill="C5DFB1"/>
          </w:tcPr>
          <w:p w14:paraId="1493E91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962546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C4CB19C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45467E5F" w14:textId="243E8624" w:rsidR="0049344B" w:rsidRPr="006A644A" w:rsidRDefault="00B21E0B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3C6ACE0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686F331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0D07006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0A802A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879BAB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0FC213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3924F8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F02027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B25D5A3" w14:textId="77777777" w:rsidR="0049344B" w:rsidRPr="006A644A" w:rsidRDefault="0049344B">
            <w:pPr>
              <w:pStyle w:val="TableParagraph"/>
              <w:spacing w:before="1"/>
              <w:rPr>
                <w:rFonts w:ascii="Raavi" w:hAnsi="Raavi" w:cs="Raavi"/>
                <w:sz w:val="16"/>
                <w:szCs w:val="16"/>
              </w:rPr>
            </w:pPr>
          </w:p>
          <w:p w14:paraId="7FC1B1A6" w14:textId="79923EBD" w:rsidR="0049344B" w:rsidRPr="006A644A" w:rsidRDefault="007D134C">
            <w:pPr>
              <w:pStyle w:val="TableParagraph"/>
              <w:spacing w:before="2"/>
              <w:ind w:left="121" w:right="113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AWW/ASHA/ANM/ICDS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ਸੁਪਰਵਾਈਜ਼ਰ/ਹੈਲਥ ਸੁਪਰਵਾਈਜ਼ਰ</w:t>
            </w:r>
          </w:p>
        </w:tc>
        <w:tc>
          <w:tcPr>
            <w:tcW w:w="1260" w:type="dxa"/>
            <w:shd w:val="clear" w:color="auto" w:fill="C5DFB4"/>
          </w:tcPr>
          <w:p w14:paraId="44C92EA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750EC41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5286360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01D4361E" w14:textId="5759F0BE" w:rsidR="0049344B" w:rsidRPr="006A644A" w:rsidRDefault="0010690A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  <w:tr w:rsidR="0049344B" w:rsidRPr="006A644A" w14:paraId="4A50EB18" w14:textId="77777777">
        <w:trPr>
          <w:trHeight w:val="2071"/>
        </w:trPr>
        <w:tc>
          <w:tcPr>
            <w:tcW w:w="648" w:type="dxa"/>
            <w:shd w:val="clear" w:color="auto" w:fill="FFFF00"/>
          </w:tcPr>
          <w:p w14:paraId="612EFC7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298997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344D04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1F6663E" w14:textId="77777777" w:rsidR="0049344B" w:rsidRPr="006A644A" w:rsidRDefault="002B7AAF">
            <w:pPr>
              <w:pStyle w:val="TableParagraph"/>
              <w:spacing w:before="155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184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4BD326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1944CB5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F392AD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F2E0F7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5151909" w14:textId="77777777" w:rsidR="0049344B" w:rsidRPr="006A644A" w:rsidRDefault="002B7AAF">
            <w:pPr>
              <w:pStyle w:val="TableParagraph"/>
              <w:spacing w:before="155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FCBEEA1" w14:textId="44D6E5B4" w:rsidR="0049344B" w:rsidRPr="006A644A" w:rsidRDefault="009C6206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ਵਿੱਤੀ ਸਾਲ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2021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ਵਿੱਚ ਇਸ ਪਿੰਡ ਵਿੱਚ ਪ੍ਰਧਾਨ ਮੰਤਰੀ ਮਾਤਰੂ ਵੰਦਨਾ ਯੋਜਨਾ ਦੇ ਤਹਿਤ ਲਾਭ ਪ੍ਰਾਪਤ ਕਰਨ ਵਾਲੇ ਲਾਭਪਾਤਰੀਆਂ ਦੀ ਸੰਖਿਆ=</w:t>
            </w:r>
            <w:r w:rsidRPr="006A644A">
              <w:rPr>
                <w:rFonts w:ascii="Raavi" w:hAnsi="Raavi" w:cs="Raavi"/>
                <w:sz w:val="16"/>
                <w:szCs w:val="16"/>
              </w:rPr>
              <w:t>22</w:t>
            </w:r>
          </w:p>
        </w:tc>
        <w:tc>
          <w:tcPr>
            <w:tcW w:w="1352" w:type="dxa"/>
            <w:shd w:val="clear" w:color="auto" w:fill="C5DFB1"/>
          </w:tcPr>
          <w:p w14:paraId="7D8E924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18E3D9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8DE236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CFFD8F6" w14:textId="36333836" w:rsidR="0049344B" w:rsidRPr="006A644A" w:rsidRDefault="00B21E0B">
            <w:pPr>
              <w:pStyle w:val="TableParagraph"/>
              <w:spacing w:before="155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2E33535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021057A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7FFFDA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42B2FB4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675E130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1F0CDDA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4B9FBE36" w14:textId="29E1CAA9" w:rsidR="0049344B" w:rsidRPr="006A644A" w:rsidRDefault="0010690A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  <w:tr w:rsidR="0049344B" w:rsidRPr="006A644A" w14:paraId="0CDD1FD7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1D57CA8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C00F8C7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5C54C76D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185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B73985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5CA7D8C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E336930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55720B2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4B0D65D" w14:textId="33813ED6" w:rsidR="0049344B" w:rsidRPr="006A644A" w:rsidRDefault="00CD2C3A">
            <w:pPr>
              <w:pStyle w:val="TableParagraph"/>
              <w:spacing w:line="228" w:lineRule="exact"/>
              <w:ind w:left="107" w:right="42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ਵਿੱਤੀ ਸਾਲ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2021-22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ਵਿੱਚ ਪਿੰਡ ਵਿੱਚ ਨਵੇਂ ਜਨਮੇ ਬੱਚਿਆਂ ਦੀ ਕੁੱਲ ਸੰਖਿਆ</w:t>
            </w:r>
          </w:p>
        </w:tc>
        <w:tc>
          <w:tcPr>
            <w:tcW w:w="1352" w:type="dxa"/>
            <w:shd w:val="clear" w:color="auto" w:fill="C5DFB1"/>
          </w:tcPr>
          <w:p w14:paraId="7F1C7AE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2A32CC9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48F9D816" w14:textId="7848EA4B" w:rsidR="0049344B" w:rsidRPr="006A644A" w:rsidRDefault="00B21E0B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33E39F4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3E617A9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CA90E5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3C97A90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213D06D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3D3CBCB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5E200142" w14:textId="6D0042FC" w:rsidR="0049344B" w:rsidRPr="006A644A" w:rsidRDefault="0010690A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</w:tbl>
    <w:p w14:paraId="1A1B2CEF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F979EA6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7496E94D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16AE074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D59A80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390C739" w14:textId="77777777" w:rsidR="0049344B" w:rsidRPr="006A644A" w:rsidRDefault="002B7AAF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186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4437C10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29F4216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5B21E5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D420894" w14:textId="77777777" w:rsidR="0049344B" w:rsidRPr="006A644A" w:rsidRDefault="002B7AAF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2C0F2ED1" w14:textId="5F9E9A30" w:rsidR="0049344B" w:rsidRPr="006A644A" w:rsidRDefault="00DB6813" w:rsidP="00DB6813">
            <w:pPr>
              <w:pStyle w:val="TableParagraph"/>
              <w:spacing w:line="230" w:lineRule="exact"/>
              <w:ind w:left="107" w:right="493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ਦੇ ਉਨ੍ਹਾਂ ਬੱਚਿਆਂ ਦੀ ਕੁੱਲ ਸੰਖਿਆ ਜੋ ਇਸ ਸਮੇਂ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ICDS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ਕਾਮਨ ਐਪਲੀਕੇਸ਼ਨ ਸੌਫਟਵੇਅਰ ਵਿੱਚ ਹਨ</w:t>
            </w:r>
          </w:p>
        </w:tc>
        <w:tc>
          <w:tcPr>
            <w:tcW w:w="1352" w:type="dxa"/>
            <w:shd w:val="clear" w:color="auto" w:fill="C5DFB1"/>
          </w:tcPr>
          <w:p w14:paraId="5D83D0E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4F22AF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967725D" w14:textId="0AA3A7EA" w:rsidR="0049344B" w:rsidRPr="006A644A" w:rsidRDefault="00CB7F0C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109B46C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2FF831C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5F99F96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3100DB8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A97FF8C" w14:textId="1E711F00" w:rsidR="0049344B" w:rsidRPr="006A644A" w:rsidRDefault="002B7AAF">
            <w:pPr>
              <w:pStyle w:val="TableParagraph"/>
              <w:ind w:left="106" w:right="116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Q166</w:t>
            </w:r>
            <w:r w:rsidR="00B53B7C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ਤੋਂ ਵੱਧ ਨਹੀਂ ਹੋਣਾ ਚਾਹੀਦਾ</w:t>
            </w:r>
          </w:p>
        </w:tc>
        <w:tc>
          <w:tcPr>
            <w:tcW w:w="1169" w:type="dxa"/>
            <w:shd w:val="clear" w:color="auto" w:fill="C5DFB4"/>
          </w:tcPr>
          <w:p w14:paraId="14337D5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165B760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4DCAB537" w14:textId="0621A70A" w:rsidR="0049344B" w:rsidRPr="006A644A" w:rsidRDefault="0010690A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  <w:tr w:rsidR="0049344B" w:rsidRPr="006A644A" w14:paraId="7E77E182" w14:textId="77777777">
        <w:trPr>
          <w:trHeight w:val="1841"/>
        </w:trPr>
        <w:tc>
          <w:tcPr>
            <w:tcW w:w="648" w:type="dxa"/>
            <w:shd w:val="clear" w:color="auto" w:fill="FFFF00"/>
          </w:tcPr>
          <w:p w14:paraId="5C81258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188D3D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934340D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42BDB91B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187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373073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6EE9A57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47DE58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CDB4C7A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4411B565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288FBADC" w14:textId="29E1AC08" w:rsidR="0049344B" w:rsidRPr="006A644A" w:rsidRDefault="002739D8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ICDS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ਕਾਮਨ ਐਪਲੀਕੇਸ਼ਨ ਸੌਫਟਵੇਅਰ ਵਿੱਚ ਪਿੰਡ ਦੇ ਛੋਟੇ ਅਨੀਮਿਕ ਬੱਚਿਆਂ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0-59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ਮਹੀਨੇ) ਦੀ ਸੰਖਿਆ</w:t>
            </w:r>
          </w:p>
        </w:tc>
        <w:tc>
          <w:tcPr>
            <w:tcW w:w="1352" w:type="dxa"/>
            <w:shd w:val="clear" w:color="auto" w:fill="C5DFB1"/>
          </w:tcPr>
          <w:p w14:paraId="2D0052A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0709F0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B9088E8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72E1182D" w14:textId="6B826FFE" w:rsidR="0049344B" w:rsidRPr="006A644A" w:rsidRDefault="00CB7F0C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4069714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282C9A0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21DA61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567A300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28923F3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0D8ECD7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3A6CE41C" w14:textId="4D8DFDD1" w:rsidR="0049344B" w:rsidRPr="006A644A" w:rsidRDefault="0010690A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  <w:tr w:rsidR="0049344B" w:rsidRPr="006A644A" w14:paraId="77C6FD35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5813222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112EC31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DFBF774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188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6510D7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2E7E262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889BE05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174B8D3A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3C22EAD" w14:textId="2B70176F" w:rsidR="0049344B" w:rsidRPr="006A644A" w:rsidRDefault="009701E1">
            <w:pPr>
              <w:pStyle w:val="TableParagraph"/>
              <w:spacing w:line="216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ਸੰਦਰਭ ਸਾਲ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2021-22)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ਵਿੱਚ ਪਿੰਡ ਵਿੱਚ ਮਾਵਾਂ ਦੀਆਂ ਮੌਤਾਂ ਦੀ ਸੰਖਿਆ</w:t>
            </w:r>
          </w:p>
        </w:tc>
        <w:tc>
          <w:tcPr>
            <w:tcW w:w="1352" w:type="dxa"/>
            <w:shd w:val="clear" w:color="auto" w:fill="C5DFB1"/>
          </w:tcPr>
          <w:p w14:paraId="2B85880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CBF4A15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1189D88E" w14:textId="12EA44CD" w:rsidR="0049344B" w:rsidRPr="006A644A" w:rsidRDefault="00CB7F0C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704579A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3458F31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3731AF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01DE4C8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48298B0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7CC6DAF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73CC1823" w14:textId="03D99502" w:rsidR="0049344B" w:rsidRPr="006A644A" w:rsidRDefault="0010690A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  <w:tr w:rsidR="0049344B" w:rsidRPr="006A644A" w14:paraId="04143B1D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27ECDC4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4CA8926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8FC40FC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189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055D6A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28183C4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4CD3C72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1094B44A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3C51815" w14:textId="67C29C4D" w:rsidR="0049344B" w:rsidRPr="006A644A" w:rsidRDefault="004B4758">
            <w:pPr>
              <w:pStyle w:val="TableParagraph"/>
              <w:spacing w:line="228" w:lineRule="exact"/>
              <w:ind w:left="107" w:right="348"/>
              <w:jc w:val="both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ਸੰਦਰਭ ਸਾਲ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2021-22)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ਵਿੱਚ ਪਿੰਡ ਵਿੱਚ ਬਾਲ ਮੌਤ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0-5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ਸਾਲ) ਦੀ ਸੰਖਿਆ</w:t>
            </w:r>
          </w:p>
        </w:tc>
        <w:tc>
          <w:tcPr>
            <w:tcW w:w="1352" w:type="dxa"/>
            <w:shd w:val="clear" w:color="auto" w:fill="C5DFB1"/>
          </w:tcPr>
          <w:p w14:paraId="0B39890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94A1873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6A98BDE1" w14:textId="61B2EC15" w:rsidR="0049344B" w:rsidRPr="006A644A" w:rsidRDefault="00CB7F0C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00B9533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60BAC6E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86CE51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049E1EA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410B424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67FAE54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1F39B652" w14:textId="3131733A" w:rsidR="0049344B" w:rsidRPr="006A644A" w:rsidRDefault="0010690A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  <w:tr w:rsidR="0049344B" w:rsidRPr="006A644A" w14:paraId="6152DD87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172C7A6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060F4C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29C0A1B" w14:textId="77777777" w:rsidR="0049344B" w:rsidRPr="006A644A" w:rsidRDefault="002B7AAF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190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73C790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65FC363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7B7F39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7095A2D" w14:textId="77777777" w:rsidR="0049344B" w:rsidRPr="006A644A" w:rsidRDefault="002B7AAF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A3ECB21" w14:textId="02CB3B0A" w:rsidR="0049344B" w:rsidRPr="006A644A" w:rsidRDefault="00C362E6">
            <w:pPr>
              <w:pStyle w:val="TableParagraph"/>
              <w:spacing w:line="228" w:lineRule="exact"/>
              <w:ind w:left="107" w:right="34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 w:hint="cs"/>
                <w:sz w:val="16"/>
                <w:szCs w:val="16"/>
                <w:cs/>
                <w:lang w:bidi="pa-IN"/>
              </w:rPr>
              <w:t>ਸੰਦਰਭ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 w:hint="cs"/>
                <w:sz w:val="16"/>
                <w:szCs w:val="16"/>
                <w:cs/>
                <w:lang w:bidi="pa-IN"/>
              </w:rPr>
              <w:t>ਸਾਲ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2021-22) </w:t>
            </w:r>
            <w:r w:rsidRPr="006A644A">
              <w:rPr>
                <w:rFonts w:ascii="Raavi" w:hAnsi="Raavi" w:cs="Raavi" w:hint="cs"/>
                <w:sz w:val="16"/>
                <w:szCs w:val="16"/>
                <w:cs/>
                <w:lang w:bidi="pa-IN"/>
              </w:rPr>
              <w:t>ਵਿੱਚ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 w:hint="cs"/>
                <w:sz w:val="16"/>
                <w:szCs w:val="16"/>
                <w:cs/>
                <w:lang w:bidi="pa-IN"/>
              </w:rPr>
              <w:t>ਪਿੰਡ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 w:hint="cs"/>
                <w:sz w:val="16"/>
                <w:szCs w:val="16"/>
                <w:cs/>
                <w:lang w:bidi="pa-IN"/>
              </w:rPr>
              <w:t>ਵਿੱਚ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5 </w:t>
            </w:r>
            <w:r w:rsidRPr="006A644A">
              <w:rPr>
                <w:rFonts w:ascii="Raavi" w:hAnsi="Raavi" w:cs="Raavi" w:hint="cs"/>
                <w:sz w:val="16"/>
                <w:szCs w:val="16"/>
                <w:cs/>
                <w:lang w:bidi="pa-IN"/>
              </w:rPr>
              <w:t>ਸਾਲ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 w:hint="cs"/>
                <w:sz w:val="16"/>
                <w:szCs w:val="16"/>
                <w:cs/>
                <w:lang w:bidi="pa-IN"/>
              </w:rPr>
              <w:t>ਤੋਂ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 w:hint="cs"/>
                <w:sz w:val="16"/>
                <w:szCs w:val="16"/>
                <w:cs/>
                <w:lang w:bidi="pa-IN"/>
              </w:rPr>
              <w:t>ਘੱਟ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 w:hint="cs"/>
                <w:sz w:val="16"/>
                <w:szCs w:val="16"/>
                <w:cs/>
                <w:lang w:bidi="pa-IN"/>
              </w:rPr>
              <w:t>ਉਮਰ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 w:hint="cs"/>
                <w:sz w:val="16"/>
                <w:szCs w:val="16"/>
                <w:cs/>
                <w:lang w:bidi="pa-IN"/>
              </w:rPr>
              <w:t>ਦੇ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 w:hint="cs"/>
                <w:sz w:val="16"/>
                <w:szCs w:val="16"/>
                <w:cs/>
                <w:lang w:bidi="pa-IN"/>
              </w:rPr>
              <w:t>ਗੁਆਚੇ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 w:hint="cs"/>
                <w:sz w:val="16"/>
                <w:szCs w:val="16"/>
                <w:cs/>
                <w:lang w:bidi="pa-IN"/>
              </w:rPr>
              <w:t>ਬੱਚਿਆਂ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 w:hint="cs"/>
                <w:sz w:val="16"/>
                <w:szCs w:val="16"/>
                <w:cs/>
                <w:lang w:bidi="pa-IN"/>
              </w:rPr>
              <w:t>ਦੀ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ਸੰਖਿਆ</w:t>
            </w:r>
          </w:p>
        </w:tc>
        <w:tc>
          <w:tcPr>
            <w:tcW w:w="1352" w:type="dxa"/>
            <w:shd w:val="clear" w:color="auto" w:fill="C5DFB1"/>
          </w:tcPr>
          <w:p w14:paraId="0603A0B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43912E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C97D967" w14:textId="31DE9800" w:rsidR="0049344B" w:rsidRPr="006A644A" w:rsidRDefault="00CB7F0C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587C0CF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2A09998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D537BF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16C7040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6BF33A5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6D1210B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69183916" w14:textId="11A3DB8E" w:rsidR="0049344B" w:rsidRPr="006A644A" w:rsidRDefault="0010690A">
            <w:pPr>
              <w:pStyle w:val="TableParagraph"/>
              <w:ind w:left="106" w:right="13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25. </w:t>
            </w:r>
            <w:r w:rsidR="000E759C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ਮਹਿਲਾ ਅਤੇ ਬਾਲ ਵਿਕਾਸ।</w:t>
            </w:r>
          </w:p>
        </w:tc>
      </w:tr>
      <w:tr w:rsidR="0049344B" w:rsidRPr="006A644A" w14:paraId="1A455319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43096A6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B43832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80C310F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16C2F2E1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191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FEC60D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3A4B7C9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CF82D1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7E76D1A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645167DE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220A9F4B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C8DCC74" w14:textId="65E72F30" w:rsidR="0049344B" w:rsidRPr="006A644A" w:rsidRDefault="004B4758">
            <w:pPr>
              <w:pStyle w:val="TableParagraph"/>
              <w:ind w:left="107" w:right="34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ਸੰਦਰਭ ਸਾਲ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2021-22)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ਵਿੱਚ ਪਿੰਡ ਵਿੱਚ ਤਪਦਿਕ ਦੇ ਕੇਸਾਂ ਦੀ ਸੰਖਿਆ</w:t>
            </w:r>
          </w:p>
        </w:tc>
        <w:tc>
          <w:tcPr>
            <w:tcW w:w="1352" w:type="dxa"/>
            <w:shd w:val="clear" w:color="auto" w:fill="C5DFB1"/>
          </w:tcPr>
          <w:p w14:paraId="36E9273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991BE0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734A920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1A491781" w14:textId="39D7FBA3" w:rsidR="0049344B" w:rsidRPr="006A644A" w:rsidRDefault="00CB7F0C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0117726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7B8C984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BBAEB3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2CDE289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61C82EF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57BF0BE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2F1380EA" w14:textId="58BEA5C3" w:rsidR="0049344B" w:rsidRPr="006A644A" w:rsidRDefault="002B7AAF">
            <w:pPr>
              <w:pStyle w:val="TableParagraph"/>
              <w:spacing w:line="230" w:lineRule="atLeast"/>
              <w:ind w:left="106" w:right="283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23. 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ਸਿਹਤ ਅਤੇ ਸਵੱਛਤਾ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ਜਿਸ ਵਿੱਚ ਹਸਪਤਾਲ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1B321E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ਪ੍ਰਾਇਮਰੀ ਸਿਹਤ ਕੇਂਦਰ ਅਤੇ ਡਿਸਪੈਂਸਰੀਆਂ ਸ਼ਾਮਲ ਹਨ।</w:t>
            </w:r>
          </w:p>
        </w:tc>
      </w:tr>
    </w:tbl>
    <w:p w14:paraId="7091A17F" w14:textId="77777777" w:rsidR="0049344B" w:rsidRPr="006A644A" w:rsidRDefault="0049344B">
      <w:pPr>
        <w:spacing w:line="230" w:lineRule="atLeast"/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DED86EA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6D21B4FF" w14:textId="77777777">
        <w:trPr>
          <w:trHeight w:val="1139"/>
        </w:trPr>
        <w:tc>
          <w:tcPr>
            <w:tcW w:w="648" w:type="dxa"/>
            <w:shd w:val="clear" w:color="auto" w:fill="FFFF00"/>
          </w:tcPr>
          <w:p w14:paraId="3C5D899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6B7328E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3BF4628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2975D68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28B4A77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C5DFB1"/>
          </w:tcPr>
          <w:p w14:paraId="3588EAE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60A7762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C5DFB1"/>
          </w:tcPr>
          <w:p w14:paraId="136BB94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26AF210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27939DC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6519B68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267B8ECA" w14:textId="412CE881" w:rsidR="0049344B" w:rsidRPr="006A644A" w:rsidRDefault="0049344B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  <w:lang w:bidi="pa-IN"/>
              </w:rPr>
            </w:pPr>
          </w:p>
        </w:tc>
      </w:tr>
      <w:tr w:rsidR="00D9797F" w:rsidRPr="006A644A" w14:paraId="02AE6BC8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41297DC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BE8758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FF07EB3" w14:textId="77777777" w:rsidR="00D9797F" w:rsidRPr="006A644A" w:rsidRDefault="00D9797F">
            <w:pPr>
              <w:pStyle w:val="TableParagraph"/>
              <w:spacing w:before="182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192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83972A5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3EEFE0B5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38C6582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C1EF955" w14:textId="77777777" w:rsidR="00D9797F" w:rsidRPr="006A644A" w:rsidRDefault="00D9797F">
            <w:pPr>
              <w:pStyle w:val="TableParagraph"/>
              <w:spacing w:before="8"/>
              <w:rPr>
                <w:rFonts w:ascii="Raavi" w:hAnsi="Raavi" w:cs="Raavi"/>
                <w:sz w:val="16"/>
                <w:szCs w:val="16"/>
              </w:rPr>
            </w:pPr>
          </w:p>
          <w:p w14:paraId="1B4FE1D6" w14:textId="77777777" w:rsidR="00D9797F" w:rsidRPr="006A644A" w:rsidRDefault="00D979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62978BCF" w14:textId="1E501270" w:rsidR="00D9797F" w:rsidRPr="006A644A" w:rsidRDefault="00106289">
            <w:pPr>
              <w:pStyle w:val="TableParagraph"/>
              <w:spacing w:before="108"/>
              <w:ind w:left="107" w:right="116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ਕੀ ਪਿੰਡ ਵਿੱਚ ਮਾਨਸਿਕ ਤੌਰ </w:t>
            </w:r>
            <w:r w:rsidRPr="006A644A">
              <w:rPr>
                <w:rFonts w:ascii="Raavi" w:hAnsi="Raavi" w:cs="Raavi"/>
                <w:sz w:val="16"/>
                <w:szCs w:val="16"/>
              </w:rPr>
              <w:t>'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ਤੇ ਅਪਾਹਜ ਵਿਅਕਤੀਆਂ ਲਈ ਸੰਸਥਾਗਤ ਪ੍ਰਬੰਧ ਹਨ</w:t>
            </w:r>
          </w:p>
        </w:tc>
        <w:tc>
          <w:tcPr>
            <w:tcW w:w="1352" w:type="dxa"/>
            <w:shd w:val="clear" w:color="auto" w:fill="C5DFB1"/>
          </w:tcPr>
          <w:p w14:paraId="6ADB5F76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CEA14D8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B2EA0B9" w14:textId="39AF7C5A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9770D94" w14:textId="0627DFE8" w:rsidR="00D9797F" w:rsidRPr="006A644A" w:rsidRDefault="007456E3" w:rsidP="007456E3">
            <w:pPr>
              <w:pStyle w:val="TableParagraph"/>
              <w:spacing w:line="217" w:lineRule="exact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  </w:t>
            </w:r>
            <w:r w:rsidR="0093637F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C5DFB1"/>
          </w:tcPr>
          <w:p w14:paraId="5750C1B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673C9AB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30C88C7" w14:textId="77777777" w:rsidR="00D9797F" w:rsidRPr="006A644A" w:rsidRDefault="00D9797F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2E8041A" w14:textId="77777777" w:rsidR="00D9797F" w:rsidRPr="006A644A" w:rsidRDefault="00D9797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2AB3BE1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E24DBDD" w14:textId="77777777" w:rsidR="00D9797F" w:rsidRPr="006A644A" w:rsidRDefault="00D9797F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07137ED0" w14:textId="27826803" w:rsidR="00D9797F" w:rsidRPr="006A644A" w:rsidRDefault="00B80944">
            <w:pPr>
              <w:pStyle w:val="TableParagraph"/>
              <w:spacing w:line="230" w:lineRule="atLeast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Q194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 w:val="restart"/>
            <w:shd w:val="clear" w:color="auto" w:fill="C5DFB1"/>
          </w:tcPr>
          <w:p w14:paraId="11F496A8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F445B22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C6918B8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6E61DF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5176AE2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E6C531D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CBD78C6" w14:textId="77777777" w:rsidR="00D9797F" w:rsidRPr="006A644A" w:rsidRDefault="00D9797F">
            <w:pPr>
              <w:pStyle w:val="TableParagraph"/>
              <w:spacing w:before="8"/>
              <w:rPr>
                <w:rFonts w:ascii="Raavi" w:hAnsi="Raavi" w:cs="Raavi"/>
                <w:sz w:val="16"/>
                <w:szCs w:val="16"/>
              </w:rPr>
            </w:pPr>
          </w:p>
          <w:p w14:paraId="2BCEF383" w14:textId="0BC510F6" w:rsidR="00D9797F" w:rsidRPr="006A644A" w:rsidRDefault="000F1082">
            <w:pPr>
              <w:pStyle w:val="TableParagraph"/>
              <w:ind w:left="121" w:right="118" w:firstLine="6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ਗ੍ਰਾਮ ਪੰਚਾਇਤ ਦਫ਼ਤਰ/ਪੰਚਾਇਤ ਸਕੱਤਰ/ਇਗ੍ਰਾਮਸਵਰਾਜ</w:t>
            </w:r>
          </w:p>
        </w:tc>
        <w:tc>
          <w:tcPr>
            <w:tcW w:w="1260" w:type="dxa"/>
            <w:shd w:val="clear" w:color="auto" w:fill="C5DFB4"/>
          </w:tcPr>
          <w:p w14:paraId="3D60A92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4047133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01B9061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22B636B" w14:textId="77777777" w:rsidR="00D9797F" w:rsidRPr="006A644A" w:rsidRDefault="00D9797F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4591C927" w14:textId="2F9BAE0F" w:rsidR="00D9797F" w:rsidRPr="006A644A" w:rsidRDefault="0010690A">
            <w:pPr>
              <w:pStyle w:val="TableParagraph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shd w:val="clear" w:color="auto" w:fill="C5DFB1"/>
          </w:tcPr>
          <w:p w14:paraId="7086E93B" w14:textId="34D4EB69" w:rsidR="00D9797F" w:rsidRPr="006A644A" w:rsidRDefault="00D9797F">
            <w:pPr>
              <w:pStyle w:val="TableParagraph"/>
              <w:spacing w:line="212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26. </w:t>
            </w:r>
            <w:r w:rsidR="00E358FA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ਅਪਾਹਜ ਅਤੇ ਮਾਨਸਿਕ ਤੌਰ </w:t>
            </w:r>
            <w:r w:rsidR="00E358FA" w:rsidRPr="006A644A">
              <w:rPr>
                <w:rFonts w:ascii="Raavi" w:hAnsi="Raavi" w:cs="Raavi"/>
                <w:b/>
                <w:i/>
                <w:sz w:val="16"/>
                <w:szCs w:val="16"/>
              </w:rPr>
              <w:t>'</w:t>
            </w:r>
            <w:r w:rsidR="00E358FA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ਕਮਜ਼ੋਰ ਲੋਕਾਂ ਦੀ ਭਲਾਈ ਸਮੇਤ ਸਮਾਜਿਕ ਭਲਾਈ।</w:t>
            </w:r>
          </w:p>
        </w:tc>
      </w:tr>
      <w:tr w:rsidR="00D9797F" w:rsidRPr="006A644A" w14:paraId="6B0AE8D0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8698822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3986E34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9C87006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697E5352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2E4F5305" w14:textId="640E6D3E" w:rsidR="00D9797F" w:rsidRPr="006A644A" w:rsidRDefault="0093637F">
            <w:pPr>
              <w:pStyle w:val="TableParagraph"/>
              <w:spacing w:before="79"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C5DFB1"/>
          </w:tcPr>
          <w:p w14:paraId="3430C5AD" w14:textId="77777777" w:rsidR="00D9797F" w:rsidRPr="006A644A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4E1C560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01D8F75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79153C7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3EBD8D9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08ED336C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0EDA62BF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5D041E2E" w14:textId="77777777">
        <w:trPr>
          <w:trHeight w:val="1607"/>
        </w:trPr>
        <w:tc>
          <w:tcPr>
            <w:tcW w:w="648" w:type="dxa"/>
            <w:vMerge w:val="restart"/>
            <w:shd w:val="clear" w:color="auto" w:fill="C5DFB1"/>
          </w:tcPr>
          <w:p w14:paraId="1C9272F1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950594C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A7E98F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6F912FD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C5A521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00C48EC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2565648" w14:textId="77777777" w:rsidR="00D9797F" w:rsidRPr="006A644A" w:rsidRDefault="00D9797F">
            <w:pPr>
              <w:pStyle w:val="TableParagraph"/>
              <w:spacing w:before="8"/>
              <w:rPr>
                <w:rFonts w:ascii="Raavi" w:hAnsi="Raavi" w:cs="Raavi"/>
                <w:sz w:val="16"/>
                <w:szCs w:val="16"/>
              </w:rPr>
            </w:pPr>
          </w:p>
          <w:p w14:paraId="2538EC1D" w14:textId="77777777" w:rsidR="00D9797F" w:rsidRPr="006A644A" w:rsidRDefault="00D9797F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193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3C6D3DA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4DBA185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74428F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CE3FBB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13BBA9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B725EBF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DA96CB9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7BCDCE9" w14:textId="77777777" w:rsidR="00D9797F" w:rsidRPr="006A644A" w:rsidRDefault="00D979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54C57F11" w14:textId="271EF660" w:rsidR="00D9797F" w:rsidRPr="006A644A" w:rsidRDefault="00E55E06">
            <w:pPr>
              <w:pStyle w:val="TableParagraph"/>
              <w:spacing w:line="230" w:lineRule="exact"/>
              <w:ind w:left="107" w:right="6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ਜੇ ਪਿੰਡ ਵਿੱਚ ਉਪਲਬਧ ਨਹੀਂ ਹੈ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ਤਾਂ ਮਾਨਸਿਕ ਤੌਰ </w:t>
            </w:r>
            <w:r w:rsidRPr="006A644A">
              <w:rPr>
                <w:rFonts w:ascii="Raavi" w:hAnsi="Raavi" w:cs="Raavi"/>
                <w:sz w:val="16"/>
                <w:szCs w:val="16"/>
              </w:rPr>
              <w:t>'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ਤੇ ਅਪਾਹਜ ਵਿਅਕਤੀ ਲਈ ਘਰ / ਕਲੀਨਿਕ ਦੀ ਦੂਰੀ</w:t>
            </w:r>
          </w:p>
        </w:tc>
        <w:tc>
          <w:tcPr>
            <w:tcW w:w="1352" w:type="dxa"/>
            <w:shd w:val="clear" w:color="auto" w:fill="C5DFB1"/>
          </w:tcPr>
          <w:p w14:paraId="37A89C59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A82CEC2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742CCCE" w14:textId="666ABAA3" w:rsidR="00D9797F" w:rsidRPr="006A644A" w:rsidRDefault="00D9797F">
            <w:pPr>
              <w:pStyle w:val="TableParagraph"/>
              <w:spacing w:before="17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&lt;1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08B7DCFF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0A5D42B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4C92B92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499517C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8D7ECE5" w14:textId="77777777" w:rsidR="00D9797F" w:rsidRPr="006A644A" w:rsidRDefault="00D9797F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4EA7E7EE" w14:textId="77777777" w:rsidR="00D9797F" w:rsidRPr="006A644A" w:rsidRDefault="00D9797F">
            <w:pPr>
              <w:pStyle w:val="TableParagraph"/>
              <w:spacing w:line="215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1A796E0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F7ED0D8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7F1EC13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59E63CA8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70B1DA5C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7212F9C0" w14:textId="16E97A75" w:rsidR="00D9797F" w:rsidRPr="006A644A" w:rsidRDefault="00D9797F">
            <w:pPr>
              <w:pStyle w:val="TableParagraph"/>
              <w:ind w:left="106" w:right="98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26. </w:t>
            </w:r>
            <w:r w:rsidR="00FB4965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ਅਪਾਹਜ ਅਤੇ ਮਾਨਸਿਕ ਤੌਰ </w:t>
            </w:r>
            <w:r w:rsidR="00FB4965" w:rsidRPr="006A644A">
              <w:rPr>
                <w:rFonts w:ascii="Raavi" w:hAnsi="Raavi" w:cs="Raavi"/>
                <w:b/>
                <w:i/>
                <w:sz w:val="16"/>
                <w:szCs w:val="16"/>
              </w:rPr>
              <w:t>'</w:t>
            </w:r>
            <w:r w:rsidR="00FB4965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ਕਮਜ਼ੋਰ ਲੋਕਾਂ ਦੀ ਭਲਾਈ ਸਮੇਤ ਸਮਾਜਿਕ ਭਲਾਈ।</w:t>
            </w:r>
          </w:p>
        </w:tc>
      </w:tr>
      <w:tr w:rsidR="00D9797F" w:rsidRPr="006A644A" w14:paraId="3304DEAF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206A60D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41D044F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83B1E65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0F09F56A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0C18AC91" w14:textId="000488EE" w:rsidR="00D9797F" w:rsidRPr="006A644A" w:rsidRDefault="00D9797F">
            <w:pPr>
              <w:pStyle w:val="TableParagraph"/>
              <w:spacing w:before="3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1-2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29A0EDF9" w14:textId="77777777" w:rsidR="00D9797F" w:rsidRPr="006A644A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1DD6453F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02B48EB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579940B4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2D54115C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0D2AB358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A2EDDEF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23EA879B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CDFB6A4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D6E8DF8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5491525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FBD132B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53953395" w14:textId="7A513ED8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2-5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1DE8C89A" w14:textId="77777777" w:rsidR="00D9797F" w:rsidRPr="006A644A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06647DE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83E1AF2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619C9991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4FBC3FD8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03EA181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6AADCEF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5BC72632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761036C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FCD3653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EAA042A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B6E9C52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1D6FC032" w14:textId="7D8FC75E" w:rsidR="00D9797F" w:rsidRPr="006A644A" w:rsidRDefault="00D9797F">
            <w:pPr>
              <w:pStyle w:val="TableParagraph"/>
              <w:spacing w:before="36"/>
              <w:ind w:left="15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5-10 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632CFFCD" w14:textId="77777777" w:rsidR="00D9797F" w:rsidRPr="006A644A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505E39CF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9DC87F9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2C594A21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787D925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04637F27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811BE87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0FF20B4E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2112E66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82DB78C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CE7746B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669EF56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790F6E23" w14:textId="2E17AA77" w:rsidR="00D9797F" w:rsidRPr="006A644A" w:rsidRDefault="00D979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&gt;10</w:t>
            </w:r>
            <w:r w:rsidR="0050288D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ਕਿਲੋਮੀਟਰ</w:t>
            </w:r>
          </w:p>
        </w:tc>
        <w:tc>
          <w:tcPr>
            <w:tcW w:w="900" w:type="dxa"/>
            <w:shd w:val="clear" w:color="auto" w:fill="C5DFB1"/>
          </w:tcPr>
          <w:p w14:paraId="600121E2" w14:textId="77777777" w:rsidR="00D9797F" w:rsidRPr="006A644A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267DCDF8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3536807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71CAB29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0831B009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753AFBD8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2DC7E9C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D9797F" w:rsidRPr="006A644A" w14:paraId="6472CBF2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3A860B6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D931ADA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F7A1D40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5AC0E40F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34F9FC0D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C5DFB1"/>
          </w:tcPr>
          <w:p w14:paraId="75474813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4AA4FA70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6286624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46E3498C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18894AD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6609D34E" w14:textId="77777777" w:rsidR="00D9797F" w:rsidRPr="006A644A" w:rsidRDefault="00D9797F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1FC3B11" w14:textId="77777777" w:rsidR="00D9797F" w:rsidRPr="006A644A" w:rsidRDefault="00D9797F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004DDF94" w14:textId="77777777">
        <w:trPr>
          <w:trHeight w:val="2299"/>
        </w:trPr>
        <w:tc>
          <w:tcPr>
            <w:tcW w:w="648" w:type="dxa"/>
            <w:shd w:val="clear" w:color="auto" w:fill="FFFF00"/>
          </w:tcPr>
          <w:p w14:paraId="2306FBC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DF5B43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6109C2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6430751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447C7A07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194</w:t>
            </w:r>
          </w:p>
        </w:tc>
        <w:tc>
          <w:tcPr>
            <w:tcW w:w="1263" w:type="dxa"/>
            <w:shd w:val="clear" w:color="auto" w:fill="FFDA64"/>
          </w:tcPr>
          <w:p w14:paraId="766242F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2AF270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4797E7B" w14:textId="77777777" w:rsidR="0049344B" w:rsidRPr="006A644A" w:rsidRDefault="0049344B">
            <w:pPr>
              <w:pStyle w:val="TableParagraph"/>
              <w:spacing w:before="8"/>
              <w:rPr>
                <w:rFonts w:ascii="Raavi" w:hAnsi="Raavi" w:cs="Raavi"/>
                <w:sz w:val="16"/>
                <w:szCs w:val="16"/>
              </w:rPr>
            </w:pPr>
          </w:p>
          <w:p w14:paraId="43F5F1FA" w14:textId="777272DF" w:rsidR="0049344B" w:rsidRPr="006A644A" w:rsidRDefault="00E55E06">
            <w:pPr>
              <w:pStyle w:val="TableParagraph"/>
              <w:ind w:left="107" w:right="206"/>
              <w:jc w:val="both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  <w:t>ਕਮਜ਼ੋਰ ਤਬਕਿਆਂ ਦੀ ਭਲਾਈ</w:t>
            </w:r>
          </w:p>
        </w:tc>
        <w:tc>
          <w:tcPr>
            <w:tcW w:w="989" w:type="dxa"/>
            <w:shd w:val="clear" w:color="auto" w:fill="FFDA64"/>
          </w:tcPr>
          <w:p w14:paraId="4D50CDA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FED49B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D32D6F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26D8C82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1FB43BB5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6063587B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5E465CB2" w14:textId="2CAC52FE" w:rsidR="0049344B" w:rsidRPr="006A644A" w:rsidRDefault="00E55E06">
            <w:pPr>
              <w:pStyle w:val="TableParagraph"/>
              <w:ind w:left="107" w:right="9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ਵਿੱਚ ਸਰਕਾਰੀ ਸਕੀਮ ਤਹਿਤ ਕੋਈ ਵੀ ਅਪੰਗਤਾ ਲਾਭ ਪ੍ਰਾਪਤ ਕਰਨ ਵਾਲੇ ਸਰੀਰਕ ਤੌਰ </w:t>
            </w:r>
            <w:r w:rsidRPr="006A644A">
              <w:rPr>
                <w:rFonts w:ascii="Raavi" w:hAnsi="Raavi" w:cs="Raavi"/>
                <w:sz w:val="16"/>
                <w:szCs w:val="16"/>
              </w:rPr>
              <w:t>'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ਤੇ ਅਪਾਹਜ ਵਿਅਕਤੀਆਂ ਦੀ ਸੰਖਿਆ</w:t>
            </w:r>
          </w:p>
        </w:tc>
        <w:tc>
          <w:tcPr>
            <w:tcW w:w="1352" w:type="dxa"/>
            <w:shd w:val="clear" w:color="auto" w:fill="FFDA64"/>
          </w:tcPr>
          <w:p w14:paraId="4C5EF5B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205AAF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E7CFA7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BA138D6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730E5DE1" w14:textId="1CCA6A61" w:rsidR="0049344B" w:rsidRPr="006A644A" w:rsidRDefault="00E55E06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FFDA64"/>
          </w:tcPr>
          <w:p w14:paraId="09346F9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DA64"/>
          </w:tcPr>
          <w:p w14:paraId="3BA88D4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DA64"/>
          </w:tcPr>
          <w:p w14:paraId="4C41A05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CB0C32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43BAD0B" w14:textId="7782482C" w:rsidR="0049344B" w:rsidRPr="006A644A" w:rsidRDefault="00F03486">
            <w:pPr>
              <w:pStyle w:val="TableParagraph"/>
              <w:spacing w:before="176"/>
              <w:ind w:left="98" w:right="93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ਪੰਚਾਇਤ ਦਫ਼ਤਰ/ਪੰਚਾਇਤ ਸਕੱਤਰ</w:t>
            </w:r>
          </w:p>
        </w:tc>
        <w:tc>
          <w:tcPr>
            <w:tcW w:w="1260" w:type="dxa"/>
            <w:shd w:val="clear" w:color="auto" w:fill="FFD966"/>
          </w:tcPr>
          <w:p w14:paraId="306A853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1848EE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56C0A0A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2CCA09B6" w14:textId="26AC4E7D" w:rsidR="0049344B" w:rsidRPr="006A644A" w:rsidRDefault="002B7AAF">
            <w:pPr>
              <w:pStyle w:val="TableParagraph"/>
              <w:ind w:left="106" w:right="306"/>
              <w:jc w:val="both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Q3</w:t>
            </w:r>
            <w:r w:rsidR="00B53B7C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ਤੋਂ ਵੱਧ ਨਹੀਂ ਹੋਣਾ ਚਾਹੀਦਾ</w:t>
            </w:r>
          </w:p>
        </w:tc>
        <w:tc>
          <w:tcPr>
            <w:tcW w:w="1169" w:type="dxa"/>
            <w:shd w:val="clear" w:color="auto" w:fill="FFD966"/>
          </w:tcPr>
          <w:p w14:paraId="5DE3558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7554B75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DA64"/>
          </w:tcPr>
          <w:p w14:paraId="5D0412B0" w14:textId="1118F664" w:rsidR="0049344B" w:rsidRPr="006A644A" w:rsidRDefault="002B7AAF" w:rsidP="00E55E06">
            <w:pPr>
              <w:pStyle w:val="TableParagraph"/>
              <w:spacing w:line="212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27. </w:t>
            </w:r>
            <w:r w:rsidR="00254664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ਕਮਜ਼ੋਰ </w:t>
            </w:r>
            <w:r w:rsidR="00E55E06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ਤਬਕਿਆਂ</w:t>
            </w:r>
            <w:r w:rsidR="00254664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 ਅਤੇ ਵਿਸ਼ੇਸ਼ ਤੌਰ </w:t>
            </w:r>
            <w:r w:rsidR="00254664" w:rsidRPr="006A644A">
              <w:rPr>
                <w:rFonts w:ascii="Raavi" w:hAnsi="Raavi" w:cs="Raavi"/>
                <w:b/>
                <w:i/>
                <w:sz w:val="16"/>
                <w:szCs w:val="16"/>
              </w:rPr>
              <w:t>'</w:t>
            </w:r>
            <w:r w:rsidR="00254664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ਅਨੁਸੂਚਿਤ ਜਾਤੀਆਂ ਅਤੇ ਅਨੁਸੂਚਿਤ ਕਬੀਲਿਆਂ ਦੀ ਭਲਾਈ।</w:t>
            </w:r>
          </w:p>
        </w:tc>
      </w:tr>
    </w:tbl>
    <w:p w14:paraId="4686EAFC" w14:textId="77777777" w:rsidR="0049344B" w:rsidRPr="006A644A" w:rsidRDefault="0049344B">
      <w:pPr>
        <w:spacing w:line="212" w:lineRule="exact"/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40F1A48F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663411D5" w14:textId="77777777">
        <w:trPr>
          <w:trHeight w:val="3221"/>
        </w:trPr>
        <w:tc>
          <w:tcPr>
            <w:tcW w:w="648" w:type="dxa"/>
            <w:shd w:val="clear" w:color="auto" w:fill="FFFF00"/>
          </w:tcPr>
          <w:p w14:paraId="1142D01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B363A3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A64B98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52E76E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294C70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0A5019D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553B86E0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195</w:t>
            </w:r>
          </w:p>
        </w:tc>
        <w:tc>
          <w:tcPr>
            <w:tcW w:w="1263" w:type="dxa"/>
            <w:vMerge w:val="restart"/>
            <w:shd w:val="clear" w:color="auto" w:fill="FFDA64"/>
          </w:tcPr>
          <w:p w14:paraId="67B22AF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DA64"/>
          </w:tcPr>
          <w:p w14:paraId="3927717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938C85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26B3B0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6C3571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EF0593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59B0FE9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48BE2653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0EABF046" w14:textId="4211DFED" w:rsidR="0049344B" w:rsidRPr="006A644A" w:rsidRDefault="008747E9">
            <w:pPr>
              <w:pStyle w:val="TableParagraph"/>
              <w:spacing w:line="230" w:lineRule="atLeas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ਇਸ ਸਮੇਂ ਇਸ ਪਿੰਡ ਵਿੱਚ ਰਾਸ਼ਟਰੀ ਸਮਾਜਿਕ ਸਹਾਇਤਾ ਪ੍ਰੋਗਰਾਮ (</w:t>
            </w:r>
            <w:r w:rsidRPr="006A644A">
              <w:rPr>
                <w:rFonts w:ascii="Raavi" w:hAnsi="Raavi" w:cs="Raavi"/>
                <w:sz w:val="16"/>
                <w:szCs w:val="16"/>
              </w:rPr>
              <w:t>NSAP)/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ਰਾਜ ਯੋਜਨਾਵਾਂ (ਬੁਢਾਪਾ/ਅਪੰਗਤਾ/ਵਿਧਵਾ) ਤਹਿਤ ਪੈਨਸ਼ਨ ਪ੍ਰਾਪਤ ਕਰਨ ਵਾਲੇ ਵਿਅਕਤੀਆਂ ਦੀ ਸੰਖਿਆ</w:t>
            </w:r>
          </w:p>
        </w:tc>
        <w:tc>
          <w:tcPr>
            <w:tcW w:w="1352" w:type="dxa"/>
            <w:shd w:val="clear" w:color="auto" w:fill="FFDA64"/>
          </w:tcPr>
          <w:p w14:paraId="752D729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DA64"/>
          </w:tcPr>
          <w:p w14:paraId="6B91D76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DA64"/>
          </w:tcPr>
          <w:p w14:paraId="5502896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5D5D0FC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563402D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245DC40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3C35224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5D717F78" w14:textId="5D239F79" w:rsidR="0049344B" w:rsidRPr="006A644A" w:rsidRDefault="00254664" w:rsidP="00254664">
            <w:pPr>
              <w:pStyle w:val="TableParagraph"/>
              <w:ind w:left="106" w:right="122"/>
              <w:rPr>
                <w:rFonts w:ascii="Raavi" w:hAnsi="Raavi" w:cs="Raavi"/>
                <w:b/>
                <w:i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27.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ਕਮਜ਼ੋਰ </w:t>
            </w:r>
            <w:r w:rsidR="00E55E06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ਤਬਕਿਆਂ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ਅਤੇ ਵਿਸ਼ੇਸ਼ ਤੌਰ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ਅਨੁਸੂਚਿਤ ਜਾਤੀਆਂ ਅਤੇ ਅਨੁਸੂਚਿਤ ਕਬੀਲਿਆਂ ਦੀ ਭਲਾਈ।</w:t>
            </w:r>
          </w:p>
        </w:tc>
      </w:tr>
      <w:tr w:rsidR="0049344B" w:rsidRPr="006A644A" w14:paraId="4248EBB5" w14:textId="77777777">
        <w:trPr>
          <w:trHeight w:val="313"/>
        </w:trPr>
        <w:tc>
          <w:tcPr>
            <w:tcW w:w="648" w:type="dxa"/>
            <w:shd w:val="clear" w:color="auto" w:fill="FFDA64"/>
          </w:tcPr>
          <w:p w14:paraId="769D0027" w14:textId="77777777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195a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01BC7F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DA64"/>
          </w:tcPr>
          <w:p w14:paraId="44D30282" w14:textId="77777777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6E13FC68" w14:textId="519E9EA0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a.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 </w:t>
            </w:r>
            <w:r w:rsidR="00410561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ਬੁਢਾਪਾ</w:t>
            </w:r>
          </w:p>
        </w:tc>
        <w:tc>
          <w:tcPr>
            <w:tcW w:w="1352" w:type="dxa"/>
            <w:shd w:val="clear" w:color="auto" w:fill="FFDA64"/>
          </w:tcPr>
          <w:p w14:paraId="0FC71F70" w14:textId="4BEEA7EF" w:rsidR="0049344B" w:rsidRPr="006A644A" w:rsidRDefault="00D97456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FFDA64"/>
          </w:tcPr>
          <w:p w14:paraId="650DD6B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DA64"/>
          </w:tcPr>
          <w:p w14:paraId="5EF2175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875888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2003271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33FF6FD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6972D78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75C283D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2AFC2E11" w14:textId="77777777">
        <w:trPr>
          <w:trHeight w:val="316"/>
        </w:trPr>
        <w:tc>
          <w:tcPr>
            <w:tcW w:w="648" w:type="dxa"/>
            <w:shd w:val="clear" w:color="auto" w:fill="FFDA64"/>
          </w:tcPr>
          <w:p w14:paraId="02874A83" w14:textId="77777777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195b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B42293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DA64"/>
          </w:tcPr>
          <w:p w14:paraId="543390C6" w14:textId="77777777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5945E773" w14:textId="4F0786F8" w:rsidR="0049344B" w:rsidRPr="006A644A" w:rsidRDefault="002B7AA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b.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 </w:t>
            </w:r>
            <w:r w:rsidR="00410561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ਅਪਾਹਜਤਾ</w:t>
            </w:r>
          </w:p>
        </w:tc>
        <w:tc>
          <w:tcPr>
            <w:tcW w:w="1352" w:type="dxa"/>
            <w:shd w:val="clear" w:color="auto" w:fill="FFDA64"/>
          </w:tcPr>
          <w:p w14:paraId="69CD19B7" w14:textId="6D52B09A" w:rsidR="0049344B" w:rsidRPr="006A644A" w:rsidRDefault="00D97456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FFDA64"/>
          </w:tcPr>
          <w:p w14:paraId="7C6073B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DA64"/>
          </w:tcPr>
          <w:p w14:paraId="1B45404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AC0A29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5B2B364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23CF1CF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5B95EB6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2175459C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1CC465ED" w14:textId="77777777">
        <w:trPr>
          <w:trHeight w:val="313"/>
        </w:trPr>
        <w:tc>
          <w:tcPr>
            <w:tcW w:w="648" w:type="dxa"/>
            <w:shd w:val="clear" w:color="auto" w:fill="FFDA64"/>
          </w:tcPr>
          <w:p w14:paraId="27800517" w14:textId="77777777" w:rsidR="0049344B" w:rsidRPr="006A644A" w:rsidRDefault="002B7AAF">
            <w:pPr>
              <w:pStyle w:val="TableParagraph"/>
              <w:spacing w:before="3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195c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54FFEB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DA64"/>
          </w:tcPr>
          <w:p w14:paraId="18EAED79" w14:textId="77777777" w:rsidR="0049344B" w:rsidRPr="006A644A" w:rsidRDefault="002B7AAF">
            <w:pPr>
              <w:pStyle w:val="TableParagraph"/>
              <w:spacing w:before="3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07A509B6" w14:textId="4E93ECFB" w:rsidR="0049344B" w:rsidRPr="006A644A" w:rsidRDefault="002B7AAF">
            <w:pPr>
              <w:pStyle w:val="TableParagraph"/>
              <w:spacing w:before="3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c. </w:t>
            </w:r>
            <w:r w:rsidR="00410561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ਵਿਧਵਾ</w:t>
            </w:r>
          </w:p>
        </w:tc>
        <w:tc>
          <w:tcPr>
            <w:tcW w:w="1352" w:type="dxa"/>
            <w:shd w:val="clear" w:color="auto" w:fill="FFDA64"/>
          </w:tcPr>
          <w:p w14:paraId="61723AEB" w14:textId="1D8CFC32" w:rsidR="0049344B" w:rsidRPr="006A644A" w:rsidRDefault="00D97456">
            <w:pPr>
              <w:pStyle w:val="TableParagraph"/>
              <w:spacing w:before="3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FFDA64"/>
          </w:tcPr>
          <w:p w14:paraId="764B453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DA64"/>
          </w:tcPr>
          <w:p w14:paraId="40ABA59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3FBDAA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D966"/>
          </w:tcPr>
          <w:p w14:paraId="3FFF57B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D966"/>
          </w:tcPr>
          <w:p w14:paraId="41D4B94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DA64"/>
          </w:tcPr>
          <w:p w14:paraId="18D5DD8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5FA01EA4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777615B6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3587019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75535E2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3B00D6C6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196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2A3C423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4C450F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A6283D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068E23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2BA3AC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D6DE15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B6AF33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102582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1FDC191" w14:textId="0E5FC58D" w:rsidR="0049344B" w:rsidRPr="006A644A" w:rsidRDefault="00FF7A16">
            <w:pPr>
              <w:pStyle w:val="TableParagraph"/>
              <w:spacing w:before="175"/>
              <w:ind w:left="107"/>
              <w:rPr>
                <w:rFonts w:ascii="Raavi" w:hAnsi="Raavi" w:cs="Raavi"/>
                <w:b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 w:hint="cs"/>
                <w:b/>
                <w:sz w:val="16"/>
                <w:szCs w:val="16"/>
                <w:cs/>
                <w:lang w:bidi="pa-IN"/>
              </w:rPr>
              <w:t>ਗਰੀਬੀ</w:t>
            </w:r>
            <w:r w:rsidRPr="006A644A"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 w:hint="cs"/>
                <w:b/>
                <w:sz w:val="16"/>
                <w:szCs w:val="16"/>
                <w:cs/>
                <w:lang w:bidi="pa-IN"/>
              </w:rPr>
              <w:t>ਹਟਾਓ</w:t>
            </w:r>
            <w:r w:rsidRPr="006A644A"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 w:hint="cs"/>
                <w:b/>
                <w:sz w:val="16"/>
                <w:szCs w:val="16"/>
                <w:cs/>
                <w:lang w:bidi="pa-IN"/>
              </w:rPr>
              <w:t>ਪ੍ਰੋਗਰਾਮ</w:t>
            </w:r>
          </w:p>
        </w:tc>
        <w:tc>
          <w:tcPr>
            <w:tcW w:w="989" w:type="dxa"/>
            <w:shd w:val="clear" w:color="auto" w:fill="C5DFB1"/>
          </w:tcPr>
          <w:p w14:paraId="3EF79DE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C70C882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4DC90229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ADBECCA" w14:textId="3D1177BF" w:rsidR="0049344B" w:rsidRPr="006A644A" w:rsidRDefault="00D76B14">
            <w:pPr>
              <w:pStyle w:val="TableParagraph"/>
              <w:spacing w:line="230" w:lineRule="exact"/>
              <w:ind w:left="107" w:right="422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ਮਨਰੇਗਾ ਦੇ ਤਹਿਤ ਇਸ ਸਮੇਂ ਪਿੰਡ ਵਿੱਚ ਉਨ੍ਹਾਂ ਵਿਅਕਤੀਆਂ ਦੀ ਸੰਖਿਆ ਜਿਨ੍ਹਾਂ ਕੋਲ ਜੋਬ ਕਾਰਡ ਹੋਲਡਰ ਹਨ</w:t>
            </w:r>
          </w:p>
        </w:tc>
        <w:tc>
          <w:tcPr>
            <w:tcW w:w="1352" w:type="dxa"/>
            <w:shd w:val="clear" w:color="auto" w:fill="C5DFB1"/>
          </w:tcPr>
          <w:p w14:paraId="2217C2B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495F5AC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7FE7F62" w14:textId="6634EB6F" w:rsidR="0049344B" w:rsidRPr="006A644A" w:rsidRDefault="00D97456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4969996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732F1D9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718E4E5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B614E6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F08BE2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D747D3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8F4A20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BF830D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B75B91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E496D4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1F34904" w14:textId="153900D1" w:rsidR="0049344B" w:rsidRPr="006A644A" w:rsidRDefault="00D97456">
            <w:pPr>
              <w:pStyle w:val="TableParagraph"/>
              <w:spacing w:before="170"/>
              <w:ind w:left="154" w:right="150" w:firstLine="1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ਪੰਚਾਇਤ ਸਕੱਤਰ/</w:t>
            </w:r>
            <w:r w:rsidRPr="006A644A">
              <w:rPr>
                <w:rFonts w:ascii="Raavi" w:hAnsi="Raavi" w:cs="Raavi"/>
                <w:sz w:val="16"/>
                <w:szCs w:val="16"/>
              </w:rPr>
              <w:t>CRP/GRS</w:t>
            </w:r>
          </w:p>
        </w:tc>
        <w:tc>
          <w:tcPr>
            <w:tcW w:w="1260" w:type="dxa"/>
            <w:shd w:val="clear" w:color="auto" w:fill="C5DFB4"/>
          </w:tcPr>
          <w:p w14:paraId="0D44E5B7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72D46FE" w14:textId="0353CE5D" w:rsidR="0049344B" w:rsidRPr="006A644A" w:rsidRDefault="00797BA7">
            <w:pPr>
              <w:pStyle w:val="TableParagraph"/>
              <w:ind w:left="106" w:right="306"/>
              <w:jc w:val="both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Q3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C5DFB4"/>
          </w:tcPr>
          <w:p w14:paraId="0F0949E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7263FAC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00988D6C" w14:textId="27CC081B" w:rsidR="0049344B" w:rsidRPr="006A644A" w:rsidRDefault="002B7AAF">
            <w:pPr>
              <w:pStyle w:val="TableParagraph"/>
              <w:ind w:left="106" w:right="210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16. </w:t>
            </w:r>
            <w:r w:rsidR="007474CA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ਗਰੀਬੀ ਹਟਾਓ ਪ੍ਰੋਗਰਾਮ।</w:t>
            </w:r>
          </w:p>
        </w:tc>
      </w:tr>
      <w:tr w:rsidR="0049344B" w:rsidRPr="006A644A" w14:paraId="0C77D5A2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082BF12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8CEA11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A059204" w14:textId="77777777" w:rsidR="0049344B" w:rsidRPr="006A644A" w:rsidRDefault="002B7AAF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197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2BF8DE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19B49B3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0B31F7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2CBD315" w14:textId="77777777" w:rsidR="0049344B" w:rsidRPr="006A644A" w:rsidRDefault="002B7AAF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54E0CAC" w14:textId="7EBC15F5" w:rsidR="0049344B" w:rsidRPr="006A644A" w:rsidRDefault="00187D8D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2021-22</w:t>
            </w:r>
            <w:r w:rsidRPr="006A644A">
              <w:rPr>
                <w:rFonts w:ascii="Raavi" w:hAnsi="Raavi" w:cs="Raavi"/>
                <w:sz w:val="16"/>
                <w:szCs w:val="16"/>
                <w:lang w:bidi="pa-IN"/>
              </w:rPr>
              <w:t xml:space="preserve">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ਵਿੱਚ ਮਨਰੇਗਾ ਤਹਿਤ ਪਿੰਡ ਵਿੱਚ ਉਨ੍ਹਾਂ ਵਿਅਕਤੀਆਂ ਦੀ ਸੰਖਿਆ ਜਿਨ੍ਹਾਂ ਨੇ ਰੁਜ਼ਗਾਰ ਮੁਹੱਈਆ ਕਰਵਾਇਆ</w:t>
            </w:r>
          </w:p>
        </w:tc>
        <w:tc>
          <w:tcPr>
            <w:tcW w:w="1352" w:type="dxa"/>
            <w:shd w:val="clear" w:color="auto" w:fill="C5DFB1"/>
          </w:tcPr>
          <w:p w14:paraId="6E48D6D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B678E7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ED21FDC" w14:textId="680B4C2D" w:rsidR="0049344B" w:rsidRPr="006A644A" w:rsidRDefault="00D97456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6E1D1BA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6DBAC29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0C8DF1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25228DE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9A9D07F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42B07739" w14:textId="15F0CBEA" w:rsidR="0049344B" w:rsidRPr="006A644A" w:rsidRDefault="00797BA7">
            <w:pPr>
              <w:pStyle w:val="TableParagraph"/>
              <w:ind w:left="106" w:right="306"/>
              <w:jc w:val="both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  <w:lang w:bidi="pa-IN"/>
              </w:rPr>
              <w:t>Q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3 ਤੋਂ ਵੱਧ ਨਹੀਂ ਹੋਣਾ ਚਾਹੀਦਾ</w:t>
            </w:r>
          </w:p>
        </w:tc>
        <w:tc>
          <w:tcPr>
            <w:tcW w:w="1169" w:type="dxa"/>
            <w:shd w:val="clear" w:color="auto" w:fill="C5DFB4"/>
          </w:tcPr>
          <w:p w14:paraId="06DA8C7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094A908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0C96B3AE" w14:textId="46C0E042" w:rsidR="0049344B" w:rsidRPr="006A644A" w:rsidRDefault="002B7AAF">
            <w:pPr>
              <w:pStyle w:val="TableParagraph"/>
              <w:ind w:left="106" w:right="210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16. </w:t>
            </w:r>
            <w:r w:rsidR="007474CA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ਗਰੀਬੀ ਹਟਾਓ ਪ੍ਰੋਗਰਾਮ।</w:t>
            </w:r>
          </w:p>
        </w:tc>
      </w:tr>
      <w:tr w:rsidR="0049344B" w:rsidRPr="006A644A" w14:paraId="1CD449A8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6C4B5CE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237D479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52DEF59B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198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E81185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4990BEE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0F8FF02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7B5BCE0F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0565AE51" w14:textId="2533EFA5" w:rsidR="0049344B" w:rsidRPr="006A644A" w:rsidRDefault="000C39E8">
            <w:pPr>
              <w:pStyle w:val="TableParagraph"/>
              <w:spacing w:line="228" w:lineRule="exact"/>
              <w:ind w:left="107" w:right="372"/>
              <w:jc w:val="both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ਚਾਲੂ ਵਿੱਤੀ ਸਾਲ (ਵਿੱਤੀ ਸਾਲ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2022-23)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ਲਈ ਕੁੱਲ ਪ੍ਰਵਾਨਿਤ ਲੇਬਰ ਬਜਟ</w:t>
            </w:r>
          </w:p>
        </w:tc>
        <w:tc>
          <w:tcPr>
            <w:tcW w:w="1352" w:type="dxa"/>
            <w:shd w:val="clear" w:color="auto" w:fill="C5DFB1"/>
          </w:tcPr>
          <w:p w14:paraId="497A5B09" w14:textId="36333568" w:rsidR="0049344B" w:rsidRPr="006A644A" w:rsidRDefault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 w:hint="cs"/>
                <w:sz w:val="16"/>
                <w:szCs w:val="16"/>
                <w:cs/>
                <w:lang w:bidi="pa-IN"/>
              </w:rPr>
              <w:t>ਰੁਪਏ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/>
                <w:sz w:val="16"/>
                <w:szCs w:val="16"/>
              </w:rPr>
              <w:t>'</w:t>
            </w:r>
            <w:r w:rsidRPr="006A644A">
              <w:rPr>
                <w:rFonts w:ascii="Raavi" w:hAnsi="Raavi" w:cs="Raavi" w:hint="cs"/>
                <w:sz w:val="16"/>
                <w:szCs w:val="16"/>
                <w:cs/>
                <w:lang w:bidi="pa-IN"/>
              </w:rPr>
              <w:t>ਚ</w:t>
            </w:r>
          </w:p>
        </w:tc>
        <w:tc>
          <w:tcPr>
            <w:tcW w:w="900" w:type="dxa"/>
            <w:shd w:val="clear" w:color="auto" w:fill="C5DFB1"/>
          </w:tcPr>
          <w:p w14:paraId="76033F6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75A4827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32F3CF2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0641DEA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2807F5E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54725A9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420A365C" w14:textId="66B6DC4D" w:rsidR="0049344B" w:rsidRPr="006A644A" w:rsidRDefault="002B7AAF">
            <w:pPr>
              <w:pStyle w:val="TableParagraph"/>
              <w:ind w:left="106" w:right="210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16. </w:t>
            </w:r>
            <w:r w:rsidR="007474CA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ਗਰੀਬੀ ਹਟਾਓ ਪ੍ਰੋਗਰਾਮ।</w:t>
            </w:r>
          </w:p>
        </w:tc>
      </w:tr>
      <w:tr w:rsidR="0049344B" w:rsidRPr="006A644A" w14:paraId="46E4498B" w14:textId="77777777">
        <w:trPr>
          <w:trHeight w:val="921"/>
        </w:trPr>
        <w:tc>
          <w:tcPr>
            <w:tcW w:w="648" w:type="dxa"/>
            <w:shd w:val="clear" w:color="auto" w:fill="FFFF00"/>
          </w:tcPr>
          <w:p w14:paraId="171A6A88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6B75953B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199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8EAF09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081DC4BA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910D98D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AD8DC5D" w14:textId="67A4045A" w:rsidR="0049344B" w:rsidRPr="006A644A" w:rsidRDefault="0049344B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1212D988" w14:textId="0A2AC5CD" w:rsidR="0049344B" w:rsidRPr="006A644A" w:rsidRDefault="00945CB7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 w:hint="cs"/>
                <w:sz w:val="16"/>
                <w:szCs w:val="16"/>
                <w:cs/>
                <w:lang w:bidi="pa-IN"/>
              </w:rPr>
              <w:t>ਰੁਪਏ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/>
                <w:sz w:val="16"/>
                <w:szCs w:val="16"/>
              </w:rPr>
              <w:t>'</w:t>
            </w:r>
            <w:r w:rsidRPr="006A644A">
              <w:rPr>
                <w:rFonts w:ascii="Raavi" w:hAnsi="Raavi" w:cs="Raavi" w:hint="cs"/>
                <w:sz w:val="16"/>
                <w:szCs w:val="16"/>
                <w:cs/>
                <w:lang w:bidi="pa-IN"/>
              </w:rPr>
              <w:t>ਚ</w:t>
            </w:r>
          </w:p>
        </w:tc>
        <w:tc>
          <w:tcPr>
            <w:tcW w:w="900" w:type="dxa"/>
            <w:shd w:val="clear" w:color="auto" w:fill="C5DFB1"/>
          </w:tcPr>
          <w:p w14:paraId="782FE93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611275F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C43506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5D6F6B0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166B05C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22C9694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23D8954C" w14:textId="5E53923B" w:rsidR="0049344B" w:rsidRPr="006A644A" w:rsidRDefault="002B7AAF">
            <w:pPr>
              <w:pStyle w:val="TableParagraph"/>
              <w:ind w:left="106" w:right="210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16. </w:t>
            </w:r>
            <w:r w:rsidR="007474CA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ਗਰੀਬੀ ਹਟਾਓ ਪ੍ਰੋਗਰਾਮ।</w:t>
            </w:r>
          </w:p>
        </w:tc>
      </w:tr>
    </w:tbl>
    <w:p w14:paraId="3EE63788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20ED34AD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681FB8D0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470A834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795AF7A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31DAEE9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C5DFB1"/>
          </w:tcPr>
          <w:p w14:paraId="7A3ED429" w14:textId="2C161EB0" w:rsidR="0049344B" w:rsidRPr="006A644A" w:rsidRDefault="000C39E8">
            <w:pPr>
              <w:pStyle w:val="TableParagraph"/>
              <w:spacing w:line="230" w:lineRule="atLeast"/>
              <w:ind w:left="107" w:right="36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 xml:space="preserve">ਮੌਜੂਦਾ ਵਿੱਤੀ ਸਾਲ (ਵਿੱਤੀ ਸਾਲ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2022-23)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 xml:space="preserve">ਲਈ ਲੇਬਰ ਬਜਟ ਵਿੱਚ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NRM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ਦੇ ਤਹਿਤ ਮਨਜ਼ੂਰ ਕੀਤੇ ਕੁੱਲ ਖਰਚੇ</w:t>
            </w:r>
          </w:p>
        </w:tc>
        <w:tc>
          <w:tcPr>
            <w:tcW w:w="1352" w:type="dxa"/>
            <w:shd w:val="clear" w:color="auto" w:fill="C5DFB1"/>
          </w:tcPr>
          <w:p w14:paraId="575E2B0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C5DFB1"/>
          </w:tcPr>
          <w:p w14:paraId="52A6327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4CEAE78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AC1204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0DFF1AE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0EB8001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43E8229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3B84939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5E5F7FDD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2401E80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82FB7B9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59A82A38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200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368837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7B88D70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BAF17F7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17373D84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52090E4A" w14:textId="2BD096AD" w:rsidR="0049344B" w:rsidRPr="006A644A" w:rsidRDefault="004768C6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lang w:bidi="pa-IN"/>
              </w:rPr>
              <w:t xml:space="preserve">NRLM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ਦੇ ਤਹਿਤ ਇਸ ਸਮੇਂ</w:t>
            </w:r>
            <w:r w:rsidR="001E0B7B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</w:t>
            </w:r>
            <w:r w:rsidRPr="006A644A">
              <w:rPr>
                <w:rFonts w:ascii="Raavi" w:hAnsi="Raavi" w:cs="Raavi"/>
                <w:sz w:val="16"/>
                <w:szCs w:val="16"/>
                <w:lang w:bidi="pa-IN"/>
              </w:rPr>
              <w:t xml:space="preserve">SHG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ਦੀ ਸੰਖਿਆ</w:t>
            </w:r>
          </w:p>
        </w:tc>
        <w:tc>
          <w:tcPr>
            <w:tcW w:w="1352" w:type="dxa"/>
            <w:shd w:val="clear" w:color="auto" w:fill="C5DFB1"/>
          </w:tcPr>
          <w:p w14:paraId="407613D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CE3C240" w14:textId="77777777" w:rsidR="0049344B" w:rsidRPr="006A644A" w:rsidRDefault="0049344B">
            <w:pPr>
              <w:pStyle w:val="TableParagraph"/>
              <w:spacing w:before="4"/>
              <w:rPr>
                <w:rFonts w:ascii="Raavi" w:hAnsi="Raavi" w:cs="Raavi"/>
                <w:sz w:val="16"/>
                <w:szCs w:val="16"/>
              </w:rPr>
            </w:pPr>
          </w:p>
          <w:p w14:paraId="189FCBFF" w14:textId="0ED7339A" w:rsidR="0049344B" w:rsidRPr="006A644A" w:rsidRDefault="00D97456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4561B8B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50F7744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035C6E7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6A1C5B5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5CE9072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72C32D6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44B13C34" w14:textId="5B07F9B4" w:rsidR="0049344B" w:rsidRPr="006A644A" w:rsidRDefault="002B7AAF">
            <w:pPr>
              <w:pStyle w:val="TableParagraph"/>
              <w:ind w:left="106" w:right="210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16. </w:t>
            </w:r>
            <w:r w:rsidR="007474CA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ਗਰੀਬੀ ਹਟਾਓ ਪ੍ਰੋਗਰਾਮ।</w:t>
            </w:r>
          </w:p>
        </w:tc>
      </w:tr>
      <w:tr w:rsidR="0049344B" w:rsidRPr="006A644A" w14:paraId="0243FA18" w14:textId="77777777">
        <w:trPr>
          <w:trHeight w:val="2069"/>
        </w:trPr>
        <w:tc>
          <w:tcPr>
            <w:tcW w:w="648" w:type="dxa"/>
            <w:shd w:val="clear" w:color="auto" w:fill="FFFF00"/>
          </w:tcPr>
          <w:p w14:paraId="10B92D7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B12AC9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674D03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A6484E7" w14:textId="77777777" w:rsidR="0049344B" w:rsidRPr="006A644A" w:rsidRDefault="002B7AAF">
            <w:pPr>
              <w:pStyle w:val="TableParagraph"/>
              <w:spacing w:before="15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201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D4B713B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224399B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66C943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E7EC53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05FC005" w14:textId="77777777" w:rsidR="0049344B" w:rsidRPr="006A644A" w:rsidRDefault="002B7AAF">
            <w:pPr>
              <w:pStyle w:val="TableParagraph"/>
              <w:spacing w:before="15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1D931B6" w14:textId="07F9F310" w:rsidR="0049344B" w:rsidRPr="006A644A" w:rsidRDefault="009626C4">
            <w:pPr>
              <w:pStyle w:val="TableParagraph"/>
              <w:spacing w:line="228" w:lineRule="exact"/>
              <w:ind w:left="107" w:right="214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lang w:bidi="pa-IN"/>
              </w:rPr>
              <w:t xml:space="preserve">NABARD/PMKSY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ਜਾਂ ਕਿਸੇ ਹੋਰ ਰਾਜ ਯੋਜਨਾ ਦੇ ਤਹਿਤ ਇਸ ਸਮੇਂ 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</w:t>
            </w:r>
            <w:r w:rsidRPr="006A644A">
              <w:rPr>
                <w:rFonts w:ascii="Raavi" w:hAnsi="Raavi" w:cs="Raavi"/>
                <w:sz w:val="16"/>
                <w:szCs w:val="16"/>
                <w:lang w:bidi="pa-IN"/>
              </w:rPr>
              <w:t xml:space="preserve">SHG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ਦੀ ਸੰਖਿਆ</w:t>
            </w:r>
          </w:p>
        </w:tc>
        <w:tc>
          <w:tcPr>
            <w:tcW w:w="1352" w:type="dxa"/>
            <w:shd w:val="clear" w:color="auto" w:fill="C5DFB1"/>
          </w:tcPr>
          <w:p w14:paraId="5454C0B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27350F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CF66EB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5036CC2" w14:textId="597EC41D" w:rsidR="0049344B" w:rsidRPr="006A644A" w:rsidRDefault="00D97456">
            <w:pPr>
              <w:pStyle w:val="TableParagraph"/>
              <w:spacing w:before="154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6F6FFA0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35D70D0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161B610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366AFE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575E5C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6FD3FD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C85E8B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83D089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87EB84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0717E6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D0BD94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A9ACBF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F906AEB" w14:textId="77777777" w:rsidR="0049344B" w:rsidRPr="006A644A" w:rsidRDefault="0049344B">
            <w:pPr>
              <w:pStyle w:val="TableParagraph"/>
              <w:spacing w:before="8"/>
              <w:rPr>
                <w:rFonts w:ascii="Raavi" w:hAnsi="Raavi" w:cs="Raavi"/>
                <w:sz w:val="16"/>
                <w:szCs w:val="16"/>
              </w:rPr>
            </w:pPr>
          </w:p>
          <w:p w14:paraId="709B6C64" w14:textId="75F006FB" w:rsidR="0049344B" w:rsidRPr="006A644A" w:rsidRDefault="00EC47D3">
            <w:pPr>
              <w:pStyle w:val="TableParagraph"/>
              <w:ind w:left="185" w:right="180" w:firstLine="2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5"/>
                <w:sz w:val="16"/>
                <w:szCs w:val="16"/>
              </w:rPr>
              <w:t>CRP/VO/</w:t>
            </w:r>
            <w:r w:rsidRPr="006A644A">
              <w:rPr>
                <w:rFonts w:ascii="Raavi" w:hAnsi="Raavi" w:cs="Raavi"/>
                <w:w w:val="95"/>
                <w:sz w:val="16"/>
                <w:szCs w:val="16"/>
                <w:cs/>
                <w:lang w:bidi="pa-IN"/>
              </w:rPr>
              <w:t xml:space="preserve">ਪੰਚਾਇਤ ਸਕੱਤਰ/ਸਬੰਧਤ </w:t>
            </w:r>
            <w:r w:rsidRPr="006A644A">
              <w:rPr>
                <w:rFonts w:ascii="Raavi" w:hAnsi="Raavi" w:cs="Raavi"/>
                <w:w w:val="95"/>
                <w:sz w:val="16"/>
                <w:szCs w:val="16"/>
              </w:rPr>
              <w:t xml:space="preserve">CLF </w:t>
            </w:r>
            <w:r w:rsidRPr="006A644A">
              <w:rPr>
                <w:rFonts w:ascii="Raavi" w:hAnsi="Raavi" w:cs="Raavi"/>
                <w:w w:val="95"/>
                <w:sz w:val="16"/>
                <w:szCs w:val="16"/>
                <w:cs/>
                <w:lang w:bidi="pa-IN"/>
              </w:rPr>
              <w:t>ਦਫਤਰ</w:t>
            </w:r>
          </w:p>
        </w:tc>
        <w:tc>
          <w:tcPr>
            <w:tcW w:w="1260" w:type="dxa"/>
            <w:shd w:val="clear" w:color="auto" w:fill="C5DFB4"/>
          </w:tcPr>
          <w:p w14:paraId="159A28E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561EC64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75A8A43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61B1EFA8" w14:textId="06E53ADD" w:rsidR="0049344B" w:rsidRPr="006A644A" w:rsidRDefault="002B7AAF">
            <w:pPr>
              <w:pStyle w:val="TableParagraph"/>
              <w:ind w:left="106" w:right="210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16. </w:t>
            </w:r>
            <w:r w:rsidR="007474CA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ਗਰੀਬੀ ਹਟਾਓ ਪ੍ਰੋਗਰਾਮ।</w:t>
            </w:r>
          </w:p>
        </w:tc>
      </w:tr>
      <w:tr w:rsidR="0049344B" w:rsidRPr="006A644A" w14:paraId="69F070D3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04DE1A1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79B1CF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4B28323" w14:textId="77777777" w:rsidR="0049344B" w:rsidRPr="006A644A" w:rsidRDefault="002B7AAF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202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F5DC3B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4B29E97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1EE7E0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565BFCA" w14:textId="77777777" w:rsidR="0049344B" w:rsidRPr="006A644A" w:rsidRDefault="002B7AAF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0B486181" w14:textId="46E23DB1" w:rsidR="0049344B" w:rsidRPr="006A644A" w:rsidRDefault="00A65D4F">
            <w:pPr>
              <w:pStyle w:val="TableParagraph"/>
              <w:spacing w:line="230" w:lineRule="exact"/>
              <w:ind w:left="107" w:right="215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SHG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ਵਿੱਚ ਇਕੱਠੇ ਕੀਤੇ ਪਰਿਵਾਰਾਂ ਦੀ ਸੰਖਿਆ</w:t>
            </w:r>
          </w:p>
        </w:tc>
        <w:tc>
          <w:tcPr>
            <w:tcW w:w="1352" w:type="dxa"/>
            <w:shd w:val="clear" w:color="auto" w:fill="C5DFB1"/>
          </w:tcPr>
          <w:p w14:paraId="72D14E0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2AB5D4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32634A6" w14:textId="59E84A1C" w:rsidR="0049344B" w:rsidRPr="006A644A" w:rsidRDefault="00D97456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4BBEA59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6BE2564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515FC1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17753E6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07E7977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5AA968F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302DD927" w14:textId="36929FA1" w:rsidR="0049344B" w:rsidRPr="006A644A" w:rsidRDefault="002B7AAF">
            <w:pPr>
              <w:pStyle w:val="TableParagraph"/>
              <w:ind w:left="106" w:right="210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16. </w:t>
            </w:r>
            <w:r w:rsidR="007474CA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ਗਰੀਬੀ ਹਟਾਓ ਪ੍ਰੋਗਰਾਮ।</w:t>
            </w:r>
          </w:p>
        </w:tc>
      </w:tr>
      <w:tr w:rsidR="0049344B" w:rsidRPr="006A644A" w14:paraId="799305EE" w14:textId="77777777">
        <w:trPr>
          <w:trHeight w:val="1841"/>
        </w:trPr>
        <w:tc>
          <w:tcPr>
            <w:tcW w:w="648" w:type="dxa"/>
            <w:shd w:val="clear" w:color="auto" w:fill="FFFF00"/>
          </w:tcPr>
          <w:p w14:paraId="48254FA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A6E97C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FC2B29E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4B4B501C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203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34D0D8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5E0DA9B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D34ED5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281A887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432B03EE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C076DBB" w14:textId="7C397A20" w:rsidR="0049344B" w:rsidRPr="006A644A" w:rsidRDefault="009E0EE9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ਵਿੱਚ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SHG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ਦੀ ਸੰਖਿਆ ਜੋ ਗ੍ਰਾਮ ਸੰਗਠਨਾਂ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VOs)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ਵਿੱਚ ਸੰਗਠਿਤ ਹਨ</w:t>
            </w:r>
          </w:p>
        </w:tc>
        <w:tc>
          <w:tcPr>
            <w:tcW w:w="1352" w:type="dxa"/>
            <w:shd w:val="clear" w:color="auto" w:fill="C5DFB1"/>
          </w:tcPr>
          <w:p w14:paraId="740980C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B9EA7E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09C9075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115E80D2" w14:textId="43138F98" w:rsidR="0049344B" w:rsidRPr="006A644A" w:rsidRDefault="00D97456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7180A12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6EB22DB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4919D7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215327D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0E2D1B4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737B81E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6432527A" w14:textId="2D401B89" w:rsidR="0049344B" w:rsidRPr="006A644A" w:rsidRDefault="002B7AAF">
            <w:pPr>
              <w:pStyle w:val="TableParagraph"/>
              <w:ind w:left="106" w:right="210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16. </w:t>
            </w:r>
            <w:r w:rsidR="007474CA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ਗਰੀਬੀ ਹਟਾਓ ਪ੍ਰੋਗਰਾਮ।</w:t>
            </w:r>
          </w:p>
        </w:tc>
      </w:tr>
      <w:tr w:rsidR="0049344B" w:rsidRPr="006A644A" w14:paraId="2DB44430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1857861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0BF889A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EE865E4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204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499D60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0CB4FB0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60DFFC7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321A216D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097E7745" w14:textId="6D1B7DFC" w:rsidR="0049344B" w:rsidRPr="006A644A" w:rsidRDefault="00D71D31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ਪਿੰਡ ਵਿੱਚ ਉਤਪਾਦਕ ਸਮੂਹਾਂ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PGs)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ਵਿੱਚ ਲਾਮਬੰਦ ਕੀਤੀ ਗਈ ਪਰਿਵਾਰਾਂ ਦੀ ਸੰਖਿਆ</w:t>
            </w:r>
          </w:p>
        </w:tc>
        <w:tc>
          <w:tcPr>
            <w:tcW w:w="1352" w:type="dxa"/>
            <w:shd w:val="clear" w:color="auto" w:fill="C5DFB1"/>
          </w:tcPr>
          <w:p w14:paraId="7944C28D" w14:textId="135B4E33" w:rsidR="0049344B" w:rsidRPr="006A644A" w:rsidRDefault="00D97456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5DE8845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3C2A1E2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6D4880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1272582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47AD403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5C863D1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24E2D93A" w14:textId="68877E04" w:rsidR="0049344B" w:rsidRPr="006A644A" w:rsidRDefault="002B7AAF">
            <w:pPr>
              <w:pStyle w:val="TableParagraph"/>
              <w:ind w:left="106" w:right="210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16. </w:t>
            </w:r>
            <w:r w:rsidR="007474CA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ਗਰੀਬੀ ਹਟਾਓ ਪ੍ਰੋਗਰਾਮ।</w:t>
            </w:r>
          </w:p>
        </w:tc>
      </w:tr>
    </w:tbl>
    <w:p w14:paraId="77A8AF2A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D54D446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33206DB8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5A603833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3858F443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205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479F923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4FB94D0D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12CDDC58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2E4DB9B3" w14:textId="36E3FDAD" w:rsidR="0049344B" w:rsidRPr="006A644A" w:rsidRDefault="00F63AE7">
            <w:pPr>
              <w:pStyle w:val="TableParagraph"/>
              <w:spacing w:line="230" w:lineRule="atLeast"/>
              <w:ind w:left="107" w:right="23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ਇਸ ਪਿੰਡ ਦੇ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SHG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ਦੀ ਸੰਖਿਆ ਜਿਨ੍ਹਾਂ ਨੇ ਬੈਂਕ ਕਰਜ਼ਿਆਂ ਤੱਕ ਪਹੁੰਚ ਕੀਤੀ ਹੈ</w:t>
            </w:r>
          </w:p>
        </w:tc>
        <w:tc>
          <w:tcPr>
            <w:tcW w:w="1352" w:type="dxa"/>
            <w:shd w:val="clear" w:color="auto" w:fill="C5DFB1"/>
          </w:tcPr>
          <w:p w14:paraId="76D9D520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1DD2294F" w14:textId="28C1412E" w:rsidR="0049344B" w:rsidRPr="006A644A" w:rsidRDefault="00D97456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228778C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4230D27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607023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532CDCAB" w14:textId="238D55B4" w:rsidR="0049344B" w:rsidRPr="006A644A" w:rsidRDefault="001631FC">
            <w:pPr>
              <w:pStyle w:val="TableParagraph"/>
              <w:spacing w:line="230" w:lineRule="atLeast"/>
              <w:ind w:left="106" w:right="97"/>
              <w:rPr>
                <w:rFonts w:ascii="Raavi" w:hAnsi="Raavi" w:cs="Raavi"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Q200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ਅਤੇ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Q201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ਦੇ ਜੋੜ ਤੋਂ ਵੱਧ ਨਹੀਂ ਹੋਣਾ ਚਾਹੀਦਾ</w:t>
            </w:r>
          </w:p>
        </w:tc>
        <w:tc>
          <w:tcPr>
            <w:tcW w:w="1169" w:type="dxa"/>
            <w:shd w:val="clear" w:color="auto" w:fill="C5DFB4"/>
          </w:tcPr>
          <w:p w14:paraId="7B1A61B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3E22876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4DB1A554" w14:textId="10120342" w:rsidR="0049344B" w:rsidRPr="006A644A" w:rsidRDefault="002B7AAF">
            <w:pPr>
              <w:pStyle w:val="TableParagraph"/>
              <w:ind w:left="106" w:right="210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16. </w:t>
            </w:r>
            <w:r w:rsidR="007474CA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ਗਰੀਬੀ ਹਟਾਓ ਪ੍ਰੋਗਰਾਮ।</w:t>
            </w:r>
          </w:p>
        </w:tc>
      </w:tr>
      <w:tr w:rsidR="0049344B" w:rsidRPr="006A644A" w14:paraId="1F5C271A" w14:textId="77777777">
        <w:trPr>
          <w:trHeight w:val="1609"/>
        </w:trPr>
        <w:tc>
          <w:tcPr>
            <w:tcW w:w="648" w:type="dxa"/>
            <w:shd w:val="clear" w:color="auto" w:fill="FFFF00"/>
          </w:tcPr>
          <w:p w14:paraId="7E1DFC6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F686C4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40EEBFC" w14:textId="77777777" w:rsidR="0049344B" w:rsidRPr="006A644A" w:rsidRDefault="002B7AAF">
            <w:pPr>
              <w:pStyle w:val="TableParagraph"/>
              <w:spacing w:before="177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206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B7FF69F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4724DD9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C55F40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87F61EC" w14:textId="77777777" w:rsidR="0049344B" w:rsidRPr="006A644A" w:rsidRDefault="002B7AAF">
            <w:pPr>
              <w:pStyle w:val="TableParagraph"/>
              <w:spacing w:before="177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7BC10BB" w14:textId="7B48973E" w:rsidR="0049344B" w:rsidRPr="006A644A" w:rsidRDefault="00A2321A">
            <w:pPr>
              <w:pStyle w:val="TableParagraph"/>
              <w:spacing w:line="215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ਵਿੱਚ ਆਮਦਨ ਪੈਦਾ ਕਰਨ ਦੀਆਂ ਗਤੀਵਿਧੀਆਂ ਵਿੱਚ ਲੱਗੇ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SHG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ਮੈਂਬਰਾਂ ਦੀ ਸੰਖਿਆ</w:t>
            </w:r>
          </w:p>
        </w:tc>
        <w:tc>
          <w:tcPr>
            <w:tcW w:w="1352" w:type="dxa"/>
            <w:shd w:val="clear" w:color="auto" w:fill="C5DFB1"/>
          </w:tcPr>
          <w:p w14:paraId="34DABBE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667BBA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496BFA0" w14:textId="2E46D76B" w:rsidR="0049344B" w:rsidRPr="006A644A" w:rsidRDefault="00D97456">
            <w:pPr>
              <w:pStyle w:val="TableParagraph"/>
              <w:spacing w:before="177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76421B5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611EC31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4306E3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01018B7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33508A1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33CE1B6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04FE003F" w14:textId="75B09772" w:rsidR="0049344B" w:rsidRPr="006A644A" w:rsidRDefault="002B7AAF">
            <w:pPr>
              <w:pStyle w:val="TableParagraph"/>
              <w:ind w:left="106" w:right="210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16. </w:t>
            </w:r>
            <w:r w:rsidR="007474CA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ਗਰੀਬੀ ਹਟਾਓ ਪ੍ਰੋਗਰਾਮ।</w:t>
            </w:r>
          </w:p>
        </w:tc>
      </w:tr>
      <w:tr w:rsidR="0049344B" w:rsidRPr="006A644A" w14:paraId="1253D26E" w14:textId="77777777">
        <w:trPr>
          <w:trHeight w:val="1382"/>
        </w:trPr>
        <w:tc>
          <w:tcPr>
            <w:tcW w:w="648" w:type="dxa"/>
            <w:shd w:val="clear" w:color="auto" w:fill="FFFF00"/>
          </w:tcPr>
          <w:p w14:paraId="2D54C0B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772DBE8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C6B08D0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207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13E1E9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C5DFB1"/>
          </w:tcPr>
          <w:p w14:paraId="3728753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625FAE7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1A1738AD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E996120" w14:textId="259E50DB" w:rsidR="0049344B" w:rsidRPr="006A644A" w:rsidRDefault="0009231C">
            <w:pPr>
              <w:pStyle w:val="TableParagraph"/>
              <w:spacing w:line="230" w:lineRule="exact"/>
              <w:ind w:left="107" w:right="156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2021-22</w:t>
            </w:r>
            <w:r w:rsidRPr="006A644A">
              <w:rPr>
                <w:rFonts w:ascii="Raavi" w:hAnsi="Raavi" w:cs="Raavi"/>
                <w:sz w:val="16"/>
                <w:szCs w:val="16"/>
                <w:lang w:bidi="pa-IN"/>
              </w:rPr>
              <w:t xml:space="preserve">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ਵਿੱਚ ਆਯੋਜਿਤ ਸੰਯੁਕਤ ਸਿਖਲਾਈ ਅਤੇ ਮੀਟਿੰਗਾਂ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SHG-PRI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ਕਨਵਰਜੈਂਸ) ਦੀ ਸੰਖਿਆ</w:t>
            </w:r>
          </w:p>
        </w:tc>
        <w:tc>
          <w:tcPr>
            <w:tcW w:w="1352" w:type="dxa"/>
            <w:shd w:val="clear" w:color="auto" w:fill="C5DFB1"/>
          </w:tcPr>
          <w:p w14:paraId="7D2FCE2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E04C3F3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07DE1F04" w14:textId="50F4856D" w:rsidR="0049344B" w:rsidRPr="006A644A" w:rsidRDefault="00D97456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C5DFB1"/>
          </w:tcPr>
          <w:p w14:paraId="6F5898D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C5DFB1"/>
          </w:tcPr>
          <w:p w14:paraId="34EC7FB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FED7DC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5DFB4"/>
          </w:tcPr>
          <w:p w14:paraId="0500234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C5DFB4"/>
          </w:tcPr>
          <w:p w14:paraId="715518C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5DFB1"/>
          </w:tcPr>
          <w:p w14:paraId="68A5666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C5DFB1"/>
          </w:tcPr>
          <w:p w14:paraId="2C56A063" w14:textId="5ACAC0BB" w:rsidR="0049344B" w:rsidRPr="006A644A" w:rsidRDefault="002B7AAF">
            <w:pPr>
              <w:pStyle w:val="TableParagraph"/>
              <w:ind w:left="106" w:right="210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16. </w:t>
            </w:r>
            <w:r w:rsidR="007474CA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ਗਰੀਬੀ ਹਟਾਓ ਪ੍ਰੋਗਰਾਮ।</w:t>
            </w:r>
          </w:p>
        </w:tc>
      </w:tr>
      <w:tr w:rsidR="0049344B" w:rsidRPr="006A644A" w14:paraId="3BB76C5D" w14:textId="77777777">
        <w:trPr>
          <w:trHeight w:val="1607"/>
        </w:trPr>
        <w:tc>
          <w:tcPr>
            <w:tcW w:w="648" w:type="dxa"/>
            <w:shd w:val="clear" w:color="auto" w:fill="FFFF00"/>
          </w:tcPr>
          <w:p w14:paraId="34BC7EF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E6045C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E6231B9" w14:textId="77777777" w:rsidR="0049344B" w:rsidRPr="006A644A" w:rsidRDefault="002B7AAF">
            <w:pPr>
              <w:pStyle w:val="TableParagraph"/>
              <w:spacing w:before="17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208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681A49C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38DC47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0B5F8C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0156F9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167AFE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1D41C5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15107C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CA36D93" w14:textId="4A2A9AC0" w:rsidR="0049344B" w:rsidRPr="006A644A" w:rsidRDefault="0050288D" w:rsidP="007456E3">
            <w:pPr>
              <w:pStyle w:val="TableParagraph"/>
              <w:spacing w:before="190"/>
              <w:ind w:left="107" w:right="198"/>
              <w:rPr>
                <w:rFonts w:ascii="Raavi" w:hAnsi="Raavi" w:cs="Raavi"/>
                <w:b/>
                <w:sz w:val="16"/>
                <w:szCs w:val="16"/>
                <w:lang w:bidi="pa-IN"/>
              </w:rPr>
            </w:pPr>
            <w:r w:rsidRPr="006A644A">
              <w:rPr>
                <w:rFonts w:ascii="Raavi" w:hAnsi="Raavi" w:cs="Raavi" w:hint="cs"/>
                <w:b/>
                <w:sz w:val="16"/>
                <w:szCs w:val="16"/>
                <w:cs/>
                <w:lang w:bidi="pa-IN"/>
              </w:rPr>
              <w:t>ਖਾਦੀ</w:t>
            </w:r>
            <w:r w:rsidRPr="006A644A">
              <w:rPr>
                <w:rFonts w:ascii="Raavi" w:hAnsi="Raavi" w:cs="Raavi"/>
                <w:b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 w:hint="cs"/>
                <w:b/>
                <w:sz w:val="16"/>
                <w:szCs w:val="16"/>
                <w:cs/>
                <w:lang w:bidi="pa-IN"/>
              </w:rPr>
              <w:t>ਵਿਲੇਜ</w:t>
            </w:r>
            <w:r w:rsidRPr="006A644A"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 w:hint="cs"/>
                <w:b/>
                <w:sz w:val="16"/>
                <w:szCs w:val="16"/>
                <w:cs/>
                <w:lang w:bidi="pa-IN"/>
              </w:rPr>
              <w:t>ਅਤੇ</w:t>
            </w:r>
            <w:r w:rsidRPr="006A644A"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 w:hint="cs"/>
                <w:b/>
                <w:sz w:val="16"/>
                <w:szCs w:val="16"/>
                <w:cs/>
                <w:lang w:bidi="pa-IN"/>
              </w:rPr>
              <w:t>ਕਾਟੇਜ</w:t>
            </w:r>
            <w:r w:rsidRPr="006A644A"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  <w:t xml:space="preserve"> </w:t>
            </w:r>
            <w:r w:rsidRPr="006A644A">
              <w:rPr>
                <w:rFonts w:ascii="Raavi" w:hAnsi="Raavi" w:cs="Raavi" w:hint="cs"/>
                <w:b/>
                <w:sz w:val="16"/>
                <w:szCs w:val="16"/>
                <w:cs/>
                <w:lang w:bidi="pa-IN"/>
              </w:rPr>
              <w:t>ਉਦਯੋਗ</w:t>
            </w:r>
          </w:p>
        </w:tc>
        <w:tc>
          <w:tcPr>
            <w:tcW w:w="989" w:type="dxa"/>
            <w:shd w:val="clear" w:color="auto" w:fill="F8CAAC"/>
          </w:tcPr>
          <w:p w14:paraId="34AF80F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BF4228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FDE87B6" w14:textId="77777777" w:rsidR="0049344B" w:rsidRPr="006A644A" w:rsidRDefault="002B7AAF">
            <w:pPr>
              <w:pStyle w:val="TableParagraph"/>
              <w:spacing w:before="17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4911C4AD" w14:textId="215CE29F" w:rsidR="0049344B" w:rsidRPr="0065572A" w:rsidRDefault="009E796A">
            <w:pPr>
              <w:pStyle w:val="TableParagraph"/>
              <w:spacing w:line="215" w:lineRule="exact"/>
              <w:ind w:left="107"/>
              <w:rPr>
                <w:rFonts w:ascii="Raavi" w:hAnsi="Raavi" w:cs="Raavi"/>
                <w:b/>
                <w:bCs/>
                <w:color w:val="FF0000"/>
                <w:sz w:val="16"/>
                <w:szCs w:val="16"/>
              </w:rPr>
            </w:pPr>
            <w:r w:rsidRPr="0065572A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65572A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5572A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 xml:space="preserve"> ਦੇ ਅੰਦਰ ਮਧੂ ਮੱਖੀ ਪਾਲਣ </w:t>
            </w:r>
            <w:r w:rsidR="0065572A" w:rsidRPr="0065572A">
              <w:rPr>
                <w:rFonts w:ascii="Raavi" w:hAnsi="Raavi" w:cs="Raavi" w:hint="cs"/>
                <w:b/>
                <w:bCs/>
                <w:color w:val="FF0000"/>
                <w:sz w:val="16"/>
                <w:szCs w:val="16"/>
                <w:cs/>
                <w:lang w:bidi="pa-IN"/>
              </w:rPr>
              <w:t>ਦਾ ਕਿੱਤਾ ਕਰ ਰਹੇ</w:t>
            </w:r>
            <w:r w:rsidRPr="0065572A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 xml:space="preserve"> ਪਰਿਵਾਰਾਂ ਦੀ ਸੰਖਿਆ</w:t>
            </w:r>
          </w:p>
        </w:tc>
        <w:tc>
          <w:tcPr>
            <w:tcW w:w="1352" w:type="dxa"/>
            <w:shd w:val="clear" w:color="auto" w:fill="F8CAAC"/>
          </w:tcPr>
          <w:p w14:paraId="49B2EDB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056B9F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A29C1FA" w14:textId="6992DC83" w:rsidR="0049344B" w:rsidRPr="006A644A" w:rsidRDefault="009E796A">
            <w:pPr>
              <w:pStyle w:val="TableParagraph"/>
              <w:spacing w:before="17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F8CAAC"/>
          </w:tcPr>
          <w:p w14:paraId="3F036DF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8CAAC"/>
          </w:tcPr>
          <w:p w14:paraId="019E3D8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2EAC132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A66A8B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F633DA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D40DE3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C9A8C9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0118E0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C8242F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C50B056" w14:textId="77777777" w:rsidR="0049344B" w:rsidRPr="006A644A" w:rsidRDefault="0049344B">
            <w:pPr>
              <w:pStyle w:val="TableParagraph"/>
              <w:spacing w:before="2"/>
              <w:rPr>
                <w:rFonts w:ascii="Raavi" w:hAnsi="Raavi" w:cs="Raavi"/>
                <w:sz w:val="16"/>
                <w:szCs w:val="16"/>
              </w:rPr>
            </w:pPr>
          </w:p>
          <w:p w14:paraId="4E89B792" w14:textId="3CB13342" w:rsidR="0049344B" w:rsidRPr="006A644A" w:rsidRDefault="00E408E4">
            <w:pPr>
              <w:pStyle w:val="TableParagraph"/>
              <w:ind w:left="120" w:right="115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5"/>
                <w:sz w:val="16"/>
                <w:szCs w:val="16"/>
              </w:rPr>
              <w:t>CRP/VO/</w:t>
            </w:r>
            <w:r w:rsidRPr="006A644A">
              <w:rPr>
                <w:rFonts w:ascii="Raavi" w:hAnsi="Raavi" w:cs="Raavi"/>
                <w:w w:val="95"/>
                <w:sz w:val="16"/>
                <w:szCs w:val="16"/>
                <w:cs/>
                <w:lang w:bidi="pa-IN"/>
              </w:rPr>
              <w:t>ਪੰਚਾਇਤ ਸਕੱਤਰ</w:t>
            </w:r>
          </w:p>
        </w:tc>
        <w:tc>
          <w:tcPr>
            <w:tcW w:w="1260" w:type="dxa"/>
            <w:shd w:val="clear" w:color="auto" w:fill="F8CAAC"/>
          </w:tcPr>
          <w:p w14:paraId="14543E3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EE2DC0D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6020E165" w14:textId="47092DD8" w:rsidR="0049344B" w:rsidRPr="006A644A" w:rsidRDefault="0031777B">
            <w:pPr>
              <w:pStyle w:val="TableParagraph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Q6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F8CAAC"/>
          </w:tcPr>
          <w:p w14:paraId="6873D78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3F1F345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2B2814EC" w14:textId="1AC5162F" w:rsidR="0049344B" w:rsidRPr="006A644A" w:rsidRDefault="002B7AAF">
            <w:pPr>
              <w:pStyle w:val="TableParagraph"/>
              <w:ind w:left="106" w:right="310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9. </w:t>
            </w:r>
            <w:r w:rsidR="00EC47D3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ਖਾਦੀ</w:t>
            </w:r>
            <w:r w:rsidR="00EC47D3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EC47D3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ਵਿਲੇਜ ਅਤੇ ਕਾਟੇਜ ਉਦਯੋਗ।</w:t>
            </w:r>
          </w:p>
        </w:tc>
      </w:tr>
      <w:tr w:rsidR="0049344B" w:rsidRPr="006A644A" w14:paraId="0DDD8236" w14:textId="77777777">
        <w:trPr>
          <w:trHeight w:val="1609"/>
        </w:trPr>
        <w:tc>
          <w:tcPr>
            <w:tcW w:w="648" w:type="dxa"/>
            <w:shd w:val="clear" w:color="auto" w:fill="FFFF00"/>
          </w:tcPr>
          <w:p w14:paraId="06C5025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EF7227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9F2E44E" w14:textId="77777777" w:rsidR="0049344B" w:rsidRPr="006A644A" w:rsidRDefault="002B7AAF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209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62D8EC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8CAAC"/>
          </w:tcPr>
          <w:p w14:paraId="4CCC421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3102A5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E346DF2" w14:textId="77777777" w:rsidR="0049344B" w:rsidRPr="006A644A" w:rsidRDefault="002B7AAF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14A71F27" w14:textId="27FC994C" w:rsidR="0049344B" w:rsidRPr="0065572A" w:rsidRDefault="00B71BA2">
            <w:pPr>
              <w:pStyle w:val="TableParagraph"/>
              <w:spacing w:line="215" w:lineRule="exact"/>
              <w:ind w:left="107"/>
              <w:rPr>
                <w:rFonts w:ascii="Raavi" w:hAnsi="Raavi" w:cs="Raavi"/>
                <w:b/>
                <w:bCs/>
                <w:color w:val="FF0000"/>
                <w:sz w:val="16"/>
                <w:szCs w:val="16"/>
              </w:rPr>
            </w:pPr>
            <w:r w:rsidRPr="0065572A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65572A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5572A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 xml:space="preserve"> ਦੇ ਅੰਦਰ ਰੇਸ਼ਮ ਦੀ ਖੇਤੀ </w:t>
            </w:r>
            <w:r w:rsidR="0065572A" w:rsidRPr="0065572A">
              <w:rPr>
                <w:rFonts w:ascii="Raavi" w:hAnsi="Raavi" w:cs="Raavi" w:hint="cs"/>
                <w:b/>
                <w:bCs/>
                <w:color w:val="FF0000"/>
                <w:sz w:val="16"/>
                <w:szCs w:val="16"/>
                <w:cs/>
                <w:lang w:bidi="pa-IN"/>
              </w:rPr>
              <w:t>ਦਾ ਕਿੱਤਾ ਕਰ ਰਹੇ</w:t>
            </w:r>
            <w:r w:rsidR="0065572A" w:rsidRPr="0065572A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 xml:space="preserve"> ਪਰਿਵਾਰਾਂ ਦੀ ਸੰਖਿਆ</w:t>
            </w:r>
          </w:p>
        </w:tc>
        <w:tc>
          <w:tcPr>
            <w:tcW w:w="1352" w:type="dxa"/>
            <w:shd w:val="clear" w:color="auto" w:fill="F8CAAC"/>
          </w:tcPr>
          <w:p w14:paraId="6A62C64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A5C701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74549AB" w14:textId="3FB8382C" w:rsidR="0049344B" w:rsidRPr="006A644A" w:rsidRDefault="009E796A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F8CAAC"/>
          </w:tcPr>
          <w:p w14:paraId="3828161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8CAAC"/>
          </w:tcPr>
          <w:p w14:paraId="74E52D1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6FF2A3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5604353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A7A244B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3ACF3C9E" w14:textId="516B680D" w:rsidR="0049344B" w:rsidRPr="006A644A" w:rsidRDefault="0031777B">
            <w:pPr>
              <w:pStyle w:val="TableParagraph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Q6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F8CAAC"/>
          </w:tcPr>
          <w:p w14:paraId="3B555E7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5516496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530BFC5E" w14:textId="42D06897" w:rsidR="0049344B" w:rsidRPr="006A644A" w:rsidRDefault="002B7AAF">
            <w:pPr>
              <w:pStyle w:val="TableParagraph"/>
              <w:ind w:left="106" w:right="310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9. </w:t>
            </w:r>
            <w:r w:rsidR="00EC47D3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ਖਾਦੀ</w:t>
            </w:r>
            <w:r w:rsidR="00EC47D3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EC47D3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ਵਿਲੇਜ ਅਤੇ ਕਾਟੇਜ ਉਦਯੋਗ।</w:t>
            </w:r>
          </w:p>
        </w:tc>
      </w:tr>
      <w:tr w:rsidR="0049344B" w:rsidRPr="006A644A" w14:paraId="27E1DFA3" w14:textId="77777777">
        <w:trPr>
          <w:trHeight w:val="1612"/>
        </w:trPr>
        <w:tc>
          <w:tcPr>
            <w:tcW w:w="648" w:type="dxa"/>
            <w:shd w:val="clear" w:color="auto" w:fill="FFFF00"/>
          </w:tcPr>
          <w:p w14:paraId="05D8FFD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0DC047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3A3505F" w14:textId="77777777" w:rsidR="0049344B" w:rsidRPr="006A644A" w:rsidRDefault="002B7AAF">
            <w:pPr>
              <w:pStyle w:val="TableParagraph"/>
              <w:spacing w:before="179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210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B4F26F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8CAAC"/>
          </w:tcPr>
          <w:p w14:paraId="56961B5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7A36AD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3458CB9" w14:textId="77777777" w:rsidR="0049344B" w:rsidRPr="006A644A" w:rsidRDefault="002B7AAF">
            <w:pPr>
              <w:pStyle w:val="TableParagraph"/>
              <w:spacing w:before="179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0AC345FC" w14:textId="19BD48DC" w:rsidR="0049344B" w:rsidRPr="0065572A" w:rsidRDefault="00412904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b/>
                <w:bCs/>
                <w:color w:val="FF0000"/>
                <w:sz w:val="16"/>
                <w:szCs w:val="16"/>
                <w:rtl/>
                <w:cs/>
              </w:rPr>
            </w:pPr>
            <w:r w:rsidRPr="0065572A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65572A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5572A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 xml:space="preserve"> ਦੇ ਅੰਦਰ </w:t>
            </w:r>
            <w:r w:rsidR="0065572A" w:rsidRPr="0065572A">
              <w:rPr>
                <w:rFonts w:ascii="Raavi" w:hAnsi="Raavi" w:cs="Raavi" w:hint="cs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ਹੱਥ</w:t>
            </w:r>
            <w:r w:rsidR="0065572A">
              <w:rPr>
                <w:rFonts w:ascii="Raavi" w:hAnsi="Raavi" w:cs="Raavi" w:hint="cs"/>
                <w:b/>
                <w:bCs/>
                <w:color w:val="FF0000"/>
                <w:sz w:val="16"/>
                <w:szCs w:val="16"/>
                <w:cs/>
                <w:lang w:bidi="pa-IN"/>
              </w:rPr>
              <w:t xml:space="preserve"> </w:t>
            </w:r>
            <w:r w:rsidR="0065572A" w:rsidRPr="0065572A">
              <w:rPr>
                <w:rFonts w:ascii="Raavi" w:hAnsi="Raavi" w:cs="Raavi" w:hint="cs"/>
                <w:b/>
                <w:bCs/>
                <w:color w:val="FF0000"/>
                <w:sz w:val="16"/>
                <w:szCs w:val="16"/>
                <w:cs/>
                <w:lang w:bidi="pa-IN"/>
              </w:rPr>
              <w:t>ਖੱਡੀ</w:t>
            </w:r>
            <w:r w:rsidRPr="0065572A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 xml:space="preserve"> </w:t>
            </w:r>
            <w:r w:rsidR="0065572A" w:rsidRPr="0065572A">
              <w:rPr>
                <w:rFonts w:ascii="Raavi" w:hAnsi="Raavi" w:cs="Raavi" w:hint="cs"/>
                <w:b/>
                <w:bCs/>
                <w:color w:val="FF0000"/>
                <w:sz w:val="16"/>
                <w:szCs w:val="16"/>
                <w:cs/>
                <w:lang w:bidi="pa-IN"/>
              </w:rPr>
              <w:t>ਦਾ ਕਿੱਤਾ ਕਰ ਰਹੇ</w:t>
            </w:r>
            <w:r w:rsidR="0065572A" w:rsidRPr="0065572A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 xml:space="preserve"> ਪਰਿਵਾਰਾਂ ਦੀ ਸੰਖਿਆ</w:t>
            </w:r>
          </w:p>
        </w:tc>
        <w:tc>
          <w:tcPr>
            <w:tcW w:w="1352" w:type="dxa"/>
            <w:shd w:val="clear" w:color="auto" w:fill="F8CAAC"/>
          </w:tcPr>
          <w:p w14:paraId="0060970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48E05F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78881B8" w14:textId="2523D3A5" w:rsidR="0049344B" w:rsidRPr="006A644A" w:rsidRDefault="009E796A">
            <w:pPr>
              <w:pStyle w:val="TableParagraph"/>
              <w:spacing w:before="179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F8CAAC"/>
          </w:tcPr>
          <w:p w14:paraId="3AE54AA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8CAAC"/>
          </w:tcPr>
          <w:p w14:paraId="096D369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DD5185A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3313FD1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0E0AD94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666FBAEA" w14:textId="72770F06" w:rsidR="0049344B" w:rsidRPr="006A644A" w:rsidRDefault="0031777B">
            <w:pPr>
              <w:pStyle w:val="TableParagraph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Q6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F8CAAC"/>
          </w:tcPr>
          <w:p w14:paraId="67628D0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4AC9469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26A520A3" w14:textId="5A28C38D" w:rsidR="0049344B" w:rsidRPr="006A644A" w:rsidRDefault="002B7AAF">
            <w:pPr>
              <w:pStyle w:val="TableParagraph"/>
              <w:ind w:left="106" w:right="310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9. </w:t>
            </w:r>
            <w:r w:rsidR="00EC47D3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ਖਾਦੀ</w:t>
            </w:r>
            <w:r w:rsidR="00EC47D3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EC47D3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ਵਿਲੇਜ ਅਤੇ ਕਾਟੇਜ ਉਦਯੋਗ।</w:t>
            </w:r>
          </w:p>
        </w:tc>
      </w:tr>
    </w:tbl>
    <w:p w14:paraId="1F4D4290" w14:textId="77777777" w:rsidR="0049344B" w:rsidRPr="006A644A" w:rsidRDefault="0049344B">
      <w:pPr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71FF59B0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2BF434AB" w14:textId="77777777" w:rsidTr="007456E3">
        <w:trPr>
          <w:trHeight w:val="1031"/>
        </w:trPr>
        <w:tc>
          <w:tcPr>
            <w:tcW w:w="648" w:type="dxa"/>
            <w:shd w:val="clear" w:color="auto" w:fill="FFFF00"/>
          </w:tcPr>
          <w:p w14:paraId="6C20AAC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C4549A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928252C" w14:textId="77777777" w:rsidR="0049344B" w:rsidRPr="006A644A" w:rsidRDefault="002B7AAF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211</w:t>
            </w:r>
          </w:p>
        </w:tc>
        <w:tc>
          <w:tcPr>
            <w:tcW w:w="1263" w:type="dxa"/>
            <w:shd w:val="clear" w:color="auto" w:fill="F8CAAC"/>
          </w:tcPr>
          <w:p w14:paraId="2426F31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8CAAC"/>
          </w:tcPr>
          <w:p w14:paraId="05484E4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1EF2DD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FBD7DBA" w14:textId="77777777" w:rsidR="0049344B" w:rsidRPr="006A644A" w:rsidRDefault="002B7AAF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01079D0C" w14:textId="5DC4095E" w:rsidR="0049344B" w:rsidRPr="0072325A" w:rsidRDefault="00CC4118">
            <w:pPr>
              <w:pStyle w:val="TableParagraph"/>
              <w:spacing w:line="230" w:lineRule="exact"/>
              <w:ind w:left="107" w:right="211"/>
              <w:rPr>
                <w:rFonts w:ascii="Raavi" w:hAnsi="Raavi" w:cs="Raavi"/>
                <w:b/>
                <w:bCs/>
                <w:color w:val="FF0000"/>
                <w:sz w:val="16"/>
                <w:szCs w:val="16"/>
              </w:rPr>
            </w:pPr>
            <w:r w:rsidRPr="0072325A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72325A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72325A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 xml:space="preserve"> ਦੇ ਅੰਦਰ </w:t>
            </w:r>
            <w:r w:rsidR="0072325A" w:rsidRPr="0072325A">
              <w:rPr>
                <w:rFonts w:ascii="Raavi" w:hAnsi="Raavi" w:cs="Raavi" w:hint="cs"/>
                <w:b/>
                <w:bCs/>
                <w:color w:val="FF0000"/>
                <w:sz w:val="16"/>
                <w:szCs w:val="16"/>
                <w:cs/>
                <w:lang w:bidi="pa-IN"/>
              </w:rPr>
              <w:t>ਦਸਤਕਾਰੀ</w:t>
            </w:r>
            <w:r w:rsidRPr="0072325A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 xml:space="preserve"> </w:t>
            </w:r>
            <w:r w:rsidR="0072325A" w:rsidRPr="0072325A">
              <w:rPr>
                <w:rFonts w:ascii="Raavi" w:hAnsi="Raavi" w:cs="Raavi" w:hint="cs"/>
                <w:b/>
                <w:bCs/>
                <w:color w:val="FF0000"/>
                <w:sz w:val="16"/>
                <w:szCs w:val="16"/>
                <w:cs/>
                <w:lang w:bidi="pa-IN"/>
              </w:rPr>
              <w:t>ਦਾ ਕਿੱਤਾ ਕਰ ਰਹੇ</w:t>
            </w:r>
            <w:r w:rsidR="0072325A" w:rsidRPr="0072325A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 xml:space="preserve"> ਪਰਿਵਾਰਾਂ ਦੀ ਸੰਖਿਆ</w:t>
            </w:r>
          </w:p>
        </w:tc>
        <w:tc>
          <w:tcPr>
            <w:tcW w:w="1352" w:type="dxa"/>
            <w:shd w:val="clear" w:color="auto" w:fill="F8CAAC"/>
          </w:tcPr>
          <w:p w14:paraId="1C20807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5EC59E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741B2A4" w14:textId="5538F2B4" w:rsidR="0049344B" w:rsidRPr="006A644A" w:rsidRDefault="00CC4118">
            <w:pPr>
              <w:pStyle w:val="TableParagraph"/>
              <w:spacing w:before="17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F8CAAC"/>
          </w:tcPr>
          <w:p w14:paraId="2E6F3D3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8CAAC"/>
          </w:tcPr>
          <w:p w14:paraId="7C8C645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8CAAC"/>
          </w:tcPr>
          <w:p w14:paraId="30F20CA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8CAAC"/>
          </w:tcPr>
          <w:p w14:paraId="50DC8BE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7F10FD0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35F87D0C" w14:textId="76DF6A80" w:rsidR="0049344B" w:rsidRPr="006A644A" w:rsidRDefault="0031777B">
            <w:pPr>
              <w:pStyle w:val="TableParagraph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Q6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F8CAAC"/>
          </w:tcPr>
          <w:p w14:paraId="18E2111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8CAAC"/>
          </w:tcPr>
          <w:p w14:paraId="33B5C5F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8CAAC"/>
          </w:tcPr>
          <w:p w14:paraId="5F787A2F" w14:textId="50611CA8" w:rsidR="0049344B" w:rsidRPr="006A644A" w:rsidRDefault="002B7AAF">
            <w:pPr>
              <w:pStyle w:val="TableParagraph"/>
              <w:ind w:left="106" w:right="310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9. </w:t>
            </w:r>
            <w:r w:rsidR="00EC47D3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ਖਾਦੀ</w:t>
            </w:r>
            <w:r w:rsidR="00EC47D3"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, </w:t>
            </w:r>
            <w:r w:rsidR="00EC47D3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ਵਿਲੇਜ ਅਤੇ ਕਾਟੇਜ ਉਦਯੋਗ।</w:t>
            </w:r>
          </w:p>
        </w:tc>
      </w:tr>
      <w:tr w:rsidR="0049344B" w:rsidRPr="006A644A" w14:paraId="2C27AF2A" w14:textId="77777777" w:rsidTr="007456E3">
        <w:trPr>
          <w:trHeight w:val="1112"/>
        </w:trPr>
        <w:tc>
          <w:tcPr>
            <w:tcW w:w="648" w:type="dxa"/>
            <w:vMerge w:val="restart"/>
            <w:shd w:val="clear" w:color="auto" w:fill="FFFF00"/>
          </w:tcPr>
          <w:p w14:paraId="5295448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37403E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4C5B816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40340CAB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212</w:t>
            </w:r>
          </w:p>
        </w:tc>
        <w:tc>
          <w:tcPr>
            <w:tcW w:w="1263" w:type="dxa"/>
            <w:vMerge w:val="restart"/>
            <w:shd w:val="clear" w:color="auto" w:fill="FFE799"/>
          </w:tcPr>
          <w:p w14:paraId="27D6CC7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66E007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514A0E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36DCFC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6C9DE7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969344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40783F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F5DDA4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E8C40F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5A630A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3A4811C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78F9C2DF" w14:textId="0A35C690" w:rsidR="0049344B" w:rsidRPr="006A644A" w:rsidRDefault="00392326">
            <w:pPr>
              <w:pStyle w:val="TableParagraph"/>
              <w:ind w:left="107" w:right="393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sz w:val="16"/>
                <w:szCs w:val="16"/>
                <w:cs/>
                <w:lang w:bidi="pa-IN"/>
              </w:rPr>
              <w:t>ਸਮਾਜਿਕ ਜੰਗਲਾਤ</w:t>
            </w:r>
          </w:p>
        </w:tc>
        <w:tc>
          <w:tcPr>
            <w:tcW w:w="989" w:type="dxa"/>
            <w:vMerge w:val="restart"/>
            <w:shd w:val="clear" w:color="auto" w:fill="FFE799"/>
          </w:tcPr>
          <w:p w14:paraId="20B5CB9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9502CF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3D98953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1B75F239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FFE799"/>
          </w:tcPr>
          <w:p w14:paraId="4A7B024A" w14:textId="69D986F9" w:rsidR="0049344B" w:rsidRPr="006A644A" w:rsidRDefault="008E69E3">
            <w:pPr>
              <w:pStyle w:val="TableParagraph"/>
              <w:spacing w:line="212" w:lineRule="exact"/>
              <w:ind w:left="107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ਦੀ </w:t>
            </w:r>
            <w:r w:rsidR="005002CE" w:rsidRPr="005002CE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ਕਮਿਊਨਿਟੀ ਫੋਰੈਸਟ ਦੀ ਉਪਲਬਧਤਾ (ਨਿਰੀਖਣ ਅਤੇ ਰਿਕਾਰਡ ਕਰੋ)</w:t>
            </w:r>
          </w:p>
        </w:tc>
        <w:tc>
          <w:tcPr>
            <w:tcW w:w="1352" w:type="dxa"/>
            <w:shd w:val="clear" w:color="auto" w:fill="FFE799"/>
          </w:tcPr>
          <w:p w14:paraId="6C13A8B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93BB05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1EA0228" w14:textId="3C6F5B15" w:rsidR="0049344B" w:rsidRPr="006A644A" w:rsidRDefault="0093637F">
            <w:pPr>
              <w:pStyle w:val="TableParagraph"/>
              <w:spacing w:before="179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FFE799"/>
          </w:tcPr>
          <w:p w14:paraId="5961839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47B4B91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290EBE63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35AAA51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FFE799"/>
          </w:tcPr>
          <w:p w14:paraId="6E8C6E5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C72240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1DBDB8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A82C25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566185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8C1675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EA5B63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64B43E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077CCB5" w14:textId="77777777" w:rsidR="0049344B" w:rsidRPr="006A644A" w:rsidRDefault="0049344B">
            <w:pPr>
              <w:pStyle w:val="TableParagraph"/>
              <w:spacing w:before="9"/>
              <w:rPr>
                <w:rFonts w:ascii="Raavi" w:hAnsi="Raavi" w:cs="Raavi"/>
                <w:sz w:val="16"/>
                <w:szCs w:val="16"/>
              </w:rPr>
            </w:pPr>
          </w:p>
          <w:p w14:paraId="0EF4F78D" w14:textId="074F3C6E" w:rsidR="0049344B" w:rsidRPr="006A644A" w:rsidRDefault="00424305">
            <w:pPr>
              <w:pStyle w:val="TableParagraph"/>
              <w:ind w:left="116" w:right="110" w:hanging="2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AAO/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ਪੰਚਾਇਤ ਦਫਤਰ/ਵਣ ਸੰਮਤੀ ਦੇ ਮੈਂਬਰ - ਵਣ ਰਕਸ਼ਕ/</w:t>
            </w:r>
            <w:r w:rsidRPr="006A644A">
              <w:rPr>
                <w:rFonts w:ascii="Raavi" w:hAnsi="Raavi" w:cs="Raavi"/>
                <w:sz w:val="16"/>
                <w:szCs w:val="16"/>
              </w:rPr>
              <w:t>BD O/RFO</w:t>
            </w:r>
          </w:p>
        </w:tc>
        <w:tc>
          <w:tcPr>
            <w:tcW w:w="1260" w:type="dxa"/>
            <w:shd w:val="clear" w:color="auto" w:fill="FFE699"/>
          </w:tcPr>
          <w:p w14:paraId="66C98DC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E699"/>
          </w:tcPr>
          <w:p w14:paraId="5D4FE69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E799"/>
          </w:tcPr>
          <w:p w14:paraId="5D4D025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E60CB1A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125CA76C" w14:textId="4FB69EA8" w:rsidR="0049344B" w:rsidRPr="006A644A" w:rsidRDefault="0010690A">
            <w:pPr>
              <w:pStyle w:val="TableParagraph"/>
              <w:ind w:left="452" w:right="272" w:hanging="15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ਜੀਓ ਟੈਗ ਕੀਤਾ ਜਾਣਾ ਹੈ</w:t>
            </w:r>
          </w:p>
        </w:tc>
        <w:tc>
          <w:tcPr>
            <w:tcW w:w="1352" w:type="dxa"/>
            <w:vMerge w:val="restart"/>
            <w:shd w:val="clear" w:color="auto" w:fill="FFE799"/>
          </w:tcPr>
          <w:p w14:paraId="078FA132" w14:textId="3B9EF5F5" w:rsidR="0049344B" w:rsidRPr="006A644A" w:rsidRDefault="002B7AAF">
            <w:pPr>
              <w:pStyle w:val="TableParagraph"/>
              <w:ind w:left="106" w:right="97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6. </w:t>
            </w:r>
            <w:r w:rsidR="00502420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ਸਮਾਜਿਕ ਜੰਗਲਾਤ ਅਤੇ ਫਾਰਮ ਜੰਗਲਾਤ।</w:t>
            </w:r>
          </w:p>
        </w:tc>
      </w:tr>
      <w:tr w:rsidR="0049344B" w:rsidRPr="006A644A" w14:paraId="38C526F1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977BA59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5134A4E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6BA5F63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FE799"/>
          </w:tcPr>
          <w:p w14:paraId="58E3C22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E799"/>
          </w:tcPr>
          <w:p w14:paraId="349CE754" w14:textId="2138AFB8" w:rsidR="0049344B" w:rsidRPr="006A644A" w:rsidRDefault="0093637F">
            <w:pPr>
              <w:pStyle w:val="TableParagraph"/>
              <w:spacing w:before="3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FFE799"/>
          </w:tcPr>
          <w:p w14:paraId="02635716" w14:textId="77777777" w:rsidR="0049344B" w:rsidRPr="006A644A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3810AB1A" w14:textId="745F46F6" w:rsidR="0049344B" w:rsidRPr="006A644A" w:rsidRDefault="00392326">
            <w:pPr>
              <w:pStyle w:val="TableParagraph"/>
              <w:spacing w:before="41"/>
              <w:ind w:left="104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Q215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280E28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E699"/>
          </w:tcPr>
          <w:p w14:paraId="558057D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E699"/>
          </w:tcPr>
          <w:p w14:paraId="37B6056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E799"/>
          </w:tcPr>
          <w:p w14:paraId="5CFA32C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057A1D5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5F40F03F" w14:textId="77777777" w:rsidTr="007456E3">
        <w:trPr>
          <w:trHeight w:val="1013"/>
        </w:trPr>
        <w:tc>
          <w:tcPr>
            <w:tcW w:w="648" w:type="dxa"/>
            <w:vMerge w:val="restart"/>
            <w:shd w:val="clear" w:color="auto" w:fill="FFFF00"/>
          </w:tcPr>
          <w:p w14:paraId="7E73C13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9C7663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1AA32AA" w14:textId="77777777" w:rsidR="0049344B" w:rsidRPr="006A644A" w:rsidRDefault="0049344B">
            <w:pPr>
              <w:pStyle w:val="TableParagraph"/>
              <w:spacing w:before="10"/>
              <w:rPr>
                <w:rFonts w:ascii="Raavi" w:hAnsi="Raavi" w:cs="Raavi"/>
                <w:sz w:val="16"/>
                <w:szCs w:val="16"/>
              </w:rPr>
            </w:pPr>
          </w:p>
          <w:p w14:paraId="69666AF0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213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19216875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31B1203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32E351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EB7ECBA" w14:textId="77777777" w:rsidR="0049344B" w:rsidRPr="006A644A" w:rsidRDefault="0049344B">
            <w:pPr>
              <w:pStyle w:val="TableParagraph"/>
              <w:spacing w:before="10"/>
              <w:rPr>
                <w:rFonts w:ascii="Raavi" w:hAnsi="Raavi" w:cs="Raavi"/>
                <w:sz w:val="16"/>
                <w:szCs w:val="16"/>
              </w:rPr>
            </w:pPr>
          </w:p>
          <w:p w14:paraId="01018419" w14:textId="77777777" w:rsidR="0049344B" w:rsidRPr="006A644A" w:rsidRDefault="002B7AAF">
            <w:pPr>
              <w:pStyle w:val="TableParagraph"/>
              <w:spacing w:before="1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FFE799"/>
          </w:tcPr>
          <w:p w14:paraId="47E853E3" w14:textId="1FACB946" w:rsidR="0049344B" w:rsidRPr="006A644A" w:rsidRDefault="006B686E">
            <w:pPr>
              <w:pStyle w:val="TableParagraph"/>
              <w:spacing w:line="215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ਵਪਾਰਕ ਨਿਕਾਸੀ ਲਈ </w:t>
            </w:r>
            <w:r w:rsidR="0044653E"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ਟਿੰਬਰ ਫਾਰੈਸਟ ਪ੍ਰੋਡਿਊਸ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NTFP)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ਦੀ ਉਪਲਬਧਤਾ</w:t>
            </w:r>
          </w:p>
        </w:tc>
        <w:tc>
          <w:tcPr>
            <w:tcW w:w="1352" w:type="dxa"/>
            <w:shd w:val="clear" w:color="auto" w:fill="FFE799"/>
          </w:tcPr>
          <w:p w14:paraId="36E701E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74088DB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61CF0B27" w14:textId="5FB35443" w:rsidR="0049344B" w:rsidRPr="006A644A" w:rsidRDefault="009363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FFE799"/>
          </w:tcPr>
          <w:p w14:paraId="2B60C71E" w14:textId="77777777" w:rsidR="007456E3" w:rsidRPr="006A644A" w:rsidRDefault="007456E3" w:rsidP="007456E3">
            <w:pPr>
              <w:pStyle w:val="TableParagraph"/>
              <w:spacing w:before="133" w:line="215" w:lineRule="exact"/>
              <w:rPr>
                <w:rFonts w:ascii="Raavi" w:hAnsi="Raavi" w:cs="Raavi"/>
                <w:sz w:val="16"/>
                <w:szCs w:val="16"/>
              </w:rPr>
            </w:pPr>
          </w:p>
          <w:p w14:paraId="75B312B9" w14:textId="06248D7D" w:rsidR="0049344B" w:rsidRPr="006A644A" w:rsidRDefault="007456E3" w:rsidP="007456E3">
            <w:pPr>
              <w:pStyle w:val="TableParagraph"/>
              <w:spacing w:before="133" w:line="215" w:lineRule="exact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 xml:space="preserve">         </w:t>
            </w:r>
            <w:r w:rsidR="002B7AAF"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71E23C37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F2CF14F" w14:textId="77777777" w:rsidR="0049344B" w:rsidRPr="006A644A" w:rsidRDefault="0049344B">
            <w:pPr>
              <w:pStyle w:val="TableParagraph"/>
              <w:spacing w:before="10"/>
              <w:rPr>
                <w:rFonts w:ascii="Raavi" w:hAnsi="Raavi" w:cs="Raavi"/>
                <w:sz w:val="16"/>
                <w:szCs w:val="16"/>
              </w:rPr>
            </w:pPr>
          </w:p>
          <w:p w14:paraId="4A3229C2" w14:textId="116EE0A4" w:rsidR="0049344B" w:rsidRPr="006A644A" w:rsidRDefault="001E0B7B">
            <w:pPr>
              <w:pStyle w:val="TableParagraph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Q214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0178CAF3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E699"/>
          </w:tcPr>
          <w:p w14:paraId="120E8D1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E699"/>
          </w:tcPr>
          <w:p w14:paraId="534789C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E799"/>
          </w:tcPr>
          <w:p w14:paraId="7A7D047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292082A6" w14:textId="57AB7561" w:rsidR="0049344B" w:rsidRPr="006A644A" w:rsidRDefault="002B7AAF">
            <w:pPr>
              <w:pStyle w:val="TableParagraph"/>
              <w:ind w:left="106" w:right="421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7. </w:t>
            </w:r>
            <w:r w:rsidR="000F78D8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ਲਘੂ ਜੰਗਲ ਉਤਪਾਦਨ।</w:t>
            </w:r>
          </w:p>
        </w:tc>
      </w:tr>
      <w:tr w:rsidR="0049344B" w:rsidRPr="006A644A" w14:paraId="0C456FF8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94D87D6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0E610C9D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3C2D9DC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FFE799"/>
          </w:tcPr>
          <w:p w14:paraId="3D0AC4B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E799"/>
          </w:tcPr>
          <w:p w14:paraId="6129901F" w14:textId="3584A686" w:rsidR="0049344B" w:rsidRPr="006A644A" w:rsidRDefault="0093637F">
            <w:pPr>
              <w:pStyle w:val="TableParagraph"/>
              <w:spacing w:before="10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FFE799"/>
          </w:tcPr>
          <w:p w14:paraId="128AE7D5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5EC7F70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0CE1DA36" w14:textId="2DAA52E9" w:rsidR="0049344B" w:rsidRPr="006A644A" w:rsidRDefault="001E0B7B">
            <w:pPr>
              <w:pStyle w:val="TableParagraph"/>
              <w:spacing w:line="228" w:lineRule="exact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2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Q215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4F7CFA1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E699"/>
          </w:tcPr>
          <w:p w14:paraId="0893589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E699"/>
          </w:tcPr>
          <w:p w14:paraId="17B9711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E799"/>
          </w:tcPr>
          <w:p w14:paraId="403464F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3511F088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</w:tr>
      <w:tr w:rsidR="0049344B" w:rsidRPr="006A644A" w14:paraId="01071C0C" w14:textId="77777777" w:rsidTr="007456E3">
        <w:trPr>
          <w:trHeight w:val="1940"/>
        </w:trPr>
        <w:tc>
          <w:tcPr>
            <w:tcW w:w="648" w:type="dxa"/>
            <w:shd w:val="clear" w:color="auto" w:fill="FFE799"/>
          </w:tcPr>
          <w:p w14:paraId="5EE5396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AD85374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806489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41C3661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695EF995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214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7B99BAD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E799"/>
          </w:tcPr>
          <w:p w14:paraId="53A2CC8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78C8CC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601FAF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506EBC5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158FA3F5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VS</w:t>
            </w:r>
          </w:p>
        </w:tc>
        <w:tc>
          <w:tcPr>
            <w:tcW w:w="1601" w:type="dxa"/>
            <w:shd w:val="clear" w:color="auto" w:fill="FFE799"/>
          </w:tcPr>
          <w:p w14:paraId="6BC3D120" w14:textId="2862C633" w:rsidR="0049344B" w:rsidRPr="006A644A" w:rsidRDefault="0044653E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ਜੇਕਰ ਹਾਂ ਤਾਂ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,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ਪਿੰਡ ਵਿੱਚ ਅਜਿਹੇ ਪਰਿਵਾਰਾਂ ਦੀ ਸੰਖਿਆ ਜਿੱਥੇ ਉਨ੍ਹਾਂ ਦੀ ਸਲਾਨਾ ਆਮਦਨ ਦਾ 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50%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ਤੋਂ ਵੱਧ ਟਿੰਬਰ ਫਾਰੈਸਟ ਪ੍ਰੋਡਿਊਸ (</w:t>
            </w:r>
            <w:r w:rsidRPr="006A644A">
              <w:rPr>
                <w:rFonts w:ascii="Raavi" w:hAnsi="Raavi" w:cs="Raavi"/>
                <w:sz w:val="16"/>
                <w:szCs w:val="16"/>
              </w:rPr>
              <w:t xml:space="preserve">NTFP) 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ਦੇ ਸੰਗ੍ਰਹਿ ਅਤੇ ਵਿਕਰੀ ਤੋਂ ਆਉਂਦਾ ਹੈ।</w:t>
            </w:r>
          </w:p>
        </w:tc>
        <w:tc>
          <w:tcPr>
            <w:tcW w:w="1352" w:type="dxa"/>
            <w:shd w:val="clear" w:color="auto" w:fill="FFE799"/>
          </w:tcPr>
          <w:p w14:paraId="523A9C0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D81A06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0F4392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44293C6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592BC248" w14:textId="2451ECB7" w:rsidR="0049344B" w:rsidRPr="006A644A" w:rsidRDefault="0050288D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FFE799"/>
          </w:tcPr>
          <w:p w14:paraId="7EC93C9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FFE799"/>
          </w:tcPr>
          <w:p w14:paraId="09255C8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95C20A0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E699"/>
          </w:tcPr>
          <w:p w14:paraId="5E5C9C0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21DB775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7B7F000D" w14:textId="77777777" w:rsidR="0049344B" w:rsidRPr="006A644A" w:rsidRDefault="0049344B">
            <w:pPr>
              <w:pStyle w:val="TableParagraph"/>
              <w:spacing w:before="6"/>
              <w:rPr>
                <w:rFonts w:ascii="Raavi" w:hAnsi="Raavi" w:cs="Raavi"/>
                <w:sz w:val="16"/>
                <w:szCs w:val="16"/>
              </w:rPr>
            </w:pPr>
          </w:p>
          <w:p w14:paraId="5231E7AF" w14:textId="1A920CF8" w:rsidR="0049344B" w:rsidRPr="006A644A" w:rsidRDefault="0031777B">
            <w:pPr>
              <w:pStyle w:val="TableParagraph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Q6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FFE699"/>
          </w:tcPr>
          <w:p w14:paraId="5F92133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E799"/>
          </w:tcPr>
          <w:p w14:paraId="01F9163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FFE799"/>
          </w:tcPr>
          <w:p w14:paraId="4BD68DB4" w14:textId="76AB60C3" w:rsidR="0049344B" w:rsidRPr="006A644A" w:rsidRDefault="002B7AAF">
            <w:pPr>
              <w:pStyle w:val="TableParagraph"/>
              <w:ind w:left="106" w:right="421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7. </w:t>
            </w:r>
            <w:r w:rsidR="000F78D8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ਲਘੂ ਜੰਗਲ ਉਤਪਾਦਨ।</w:t>
            </w:r>
          </w:p>
        </w:tc>
      </w:tr>
      <w:tr w:rsidR="0049344B" w:rsidRPr="006A644A" w14:paraId="11244339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08CBA0D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6E5756E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2BD6B379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215</w:t>
            </w:r>
          </w:p>
        </w:tc>
        <w:tc>
          <w:tcPr>
            <w:tcW w:w="1263" w:type="dxa"/>
            <w:shd w:val="clear" w:color="auto" w:fill="E1EED9"/>
          </w:tcPr>
          <w:p w14:paraId="66AFF51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75B8563" w14:textId="77777777" w:rsidR="0049344B" w:rsidRPr="006A644A" w:rsidRDefault="0049344B">
            <w:pPr>
              <w:pStyle w:val="TableParagraph"/>
              <w:spacing w:before="7"/>
              <w:rPr>
                <w:rFonts w:ascii="Raavi" w:hAnsi="Raavi" w:cs="Raavi"/>
                <w:sz w:val="16"/>
                <w:szCs w:val="16"/>
              </w:rPr>
            </w:pPr>
          </w:p>
          <w:p w14:paraId="5D18DDF6" w14:textId="1A47CA03" w:rsidR="0049344B" w:rsidRPr="006A644A" w:rsidRDefault="006A3937">
            <w:pPr>
              <w:pStyle w:val="TableParagraph"/>
              <w:spacing w:before="1"/>
              <w:ind w:left="107" w:right="182"/>
              <w:rPr>
                <w:rFonts w:ascii="Raavi" w:hAnsi="Raavi" w:cs="Raavi"/>
                <w:b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spacing w:val="-1"/>
                <w:sz w:val="16"/>
                <w:szCs w:val="16"/>
                <w:cs/>
                <w:lang w:bidi="pa-IN"/>
              </w:rPr>
              <w:t>ਲਘੂ ਉਦਯੋਗ</w:t>
            </w:r>
          </w:p>
        </w:tc>
        <w:tc>
          <w:tcPr>
            <w:tcW w:w="989" w:type="dxa"/>
            <w:shd w:val="clear" w:color="auto" w:fill="E1EED9"/>
          </w:tcPr>
          <w:p w14:paraId="1E080CA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5D9ED75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04778157" w14:textId="77777777" w:rsidR="0049344B" w:rsidRPr="006A644A" w:rsidRDefault="002B7AA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E1EED9"/>
          </w:tcPr>
          <w:p w14:paraId="425D7439" w14:textId="1E03393D" w:rsidR="0049344B" w:rsidRPr="006A644A" w:rsidRDefault="005348CD" w:rsidP="005348CD">
            <w:pPr>
              <w:pStyle w:val="TableParagraph"/>
              <w:spacing w:line="217" w:lineRule="exact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ਕੀ ਪਿੰਡ ਦੀ </w:t>
            </w:r>
            <w:r w:rsidR="005002CE">
              <w:rPr>
                <w:rFonts w:ascii="Raavi" w:hAnsi="Raavi" w:cs="Raavi"/>
                <w:sz w:val="16"/>
                <w:szCs w:val="16"/>
                <w:cs/>
                <w:lang w:bidi="pa-IN"/>
              </w:rPr>
              <w:t>ਹੱਦਬਸਤ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 ਦੇ ਅੰਦਰ </w:t>
            </w:r>
            <w:r w:rsidR="006A3937" w:rsidRPr="006A644A">
              <w:rPr>
                <w:rFonts w:ascii="Raavi" w:hAnsi="Raavi" w:cs="Raavi"/>
                <w:b/>
                <w:spacing w:val="-1"/>
                <w:sz w:val="16"/>
                <w:szCs w:val="16"/>
                <w:cs/>
                <w:lang w:bidi="pa-IN"/>
              </w:rPr>
              <w:t>ਲਘੂ</w:t>
            </w: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/ਕੁਟੀਰ ਉਦਯੋਗ ਹਨ</w:t>
            </w:r>
            <w:r w:rsidRPr="006A644A">
              <w:rPr>
                <w:rFonts w:ascii="Raavi" w:hAnsi="Raavi" w:cs="Raavi"/>
                <w:sz w:val="16"/>
                <w:szCs w:val="16"/>
              </w:rPr>
              <w:t>?</w:t>
            </w:r>
          </w:p>
        </w:tc>
        <w:tc>
          <w:tcPr>
            <w:tcW w:w="1352" w:type="dxa"/>
            <w:shd w:val="clear" w:color="auto" w:fill="E1EED9"/>
          </w:tcPr>
          <w:p w14:paraId="1640749E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1C696EF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7A9917E0" w14:textId="3C7DCB3F" w:rsidR="0049344B" w:rsidRPr="006A644A" w:rsidRDefault="0093637F">
            <w:pPr>
              <w:pStyle w:val="TableParagraph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ਹਾਂ </w:t>
            </w:r>
          </w:p>
        </w:tc>
        <w:tc>
          <w:tcPr>
            <w:tcW w:w="900" w:type="dxa"/>
            <w:shd w:val="clear" w:color="auto" w:fill="E1EED9"/>
          </w:tcPr>
          <w:p w14:paraId="5E35F06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0CB489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1AD87D3" w14:textId="77777777" w:rsidR="0049344B" w:rsidRPr="006A644A" w:rsidRDefault="002B7AAF">
            <w:pPr>
              <w:pStyle w:val="TableParagraph"/>
              <w:spacing w:before="130"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E1EED9"/>
          </w:tcPr>
          <w:p w14:paraId="09408CDC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0C689A48" w14:textId="77777777" w:rsidR="0049344B" w:rsidRPr="006A644A" w:rsidRDefault="0049344B">
            <w:pPr>
              <w:pStyle w:val="TableParagraph"/>
              <w:spacing w:before="7"/>
              <w:rPr>
                <w:rFonts w:ascii="Raavi" w:hAnsi="Raavi" w:cs="Raavi"/>
                <w:sz w:val="16"/>
                <w:szCs w:val="16"/>
              </w:rPr>
            </w:pPr>
          </w:p>
          <w:p w14:paraId="23F38523" w14:textId="7A933B94" w:rsidR="0049344B" w:rsidRPr="006A644A" w:rsidRDefault="003809F4">
            <w:pPr>
              <w:pStyle w:val="TableParagraph"/>
              <w:spacing w:before="1"/>
              <w:ind w:left="104" w:right="195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ਜੇਕਰ ਕੋਡ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1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ਹੈ ਤਾਂ ਕਿਰਪਾ ਕਰਕੇ 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>Q 216 '</w:t>
            </w:r>
            <w:r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ਤੇ ਜਾਓ</w:t>
            </w:r>
          </w:p>
        </w:tc>
        <w:tc>
          <w:tcPr>
            <w:tcW w:w="1258" w:type="dxa"/>
            <w:shd w:val="clear" w:color="auto" w:fill="E1EED9"/>
          </w:tcPr>
          <w:p w14:paraId="5047666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5E3083B0" w14:textId="77777777" w:rsidR="0049344B" w:rsidRPr="006A644A" w:rsidRDefault="0049344B">
            <w:pPr>
              <w:pStyle w:val="TableParagraph"/>
              <w:spacing w:before="3"/>
              <w:rPr>
                <w:rFonts w:ascii="Raavi" w:hAnsi="Raavi" w:cs="Raavi"/>
                <w:sz w:val="16"/>
                <w:szCs w:val="16"/>
              </w:rPr>
            </w:pPr>
          </w:p>
          <w:p w14:paraId="0638E3F6" w14:textId="77777777" w:rsidR="0049344B" w:rsidRPr="006A644A" w:rsidRDefault="002B7AAF">
            <w:pPr>
              <w:pStyle w:val="TableParagraph"/>
              <w:ind w:left="149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BDO/ITDA</w:t>
            </w:r>
          </w:p>
        </w:tc>
        <w:tc>
          <w:tcPr>
            <w:tcW w:w="1260" w:type="dxa"/>
            <w:shd w:val="clear" w:color="auto" w:fill="E1EEDA"/>
          </w:tcPr>
          <w:p w14:paraId="4F8E12D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E1EEDA"/>
          </w:tcPr>
          <w:p w14:paraId="18764822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1EED9"/>
          </w:tcPr>
          <w:p w14:paraId="0CB9FB6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E1EED9"/>
          </w:tcPr>
          <w:p w14:paraId="2DCC4949" w14:textId="134620FF" w:rsidR="0049344B" w:rsidRPr="006A644A" w:rsidRDefault="002B7AAF">
            <w:pPr>
              <w:pStyle w:val="TableParagraph"/>
              <w:spacing w:line="230" w:lineRule="exact"/>
              <w:ind w:left="106" w:right="348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8. </w:t>
            </w:r>
            <w:r w:rsidR="003809F4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ਫੂਡ ਪ੍ਰੋਸੈਸਿੰਗ ਉਦਯੋਗਾਂ ਸਮੇਤ </w:t>
            </w:r>
            <w:r w:rsidR="000F78D8" w:rsidRPr="006A644A">
              <w:rPr>
                <w:rFonts w:ascii="Raavi" w:hAnsi="Raavi" w:cs="Raavi"/>
                <w:b/>
                <w:spacing w:val="-1"/>
                <w:sz w:val="16"/>
                <w:szCs w:val="16"/>
                <w:cs/>
                <w:lang w:bidi="pa-IN"/>
              </w:rPr>
              <w:t xml:space="preserve">ਲਘੂ ਜੰਗਲ ਉਤਪਾਦਨ। </w:t>
            </w:r>
            <w:r w:rsidR="003809F4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>ਉਦਯੋਗ।</w:t>
            </w:r>
          </w:p>
        </w:tc>
      </w:tr>
    </w:tbl>
    <w:p w14:paraId="3733A30C" w14:textId="77777777" w:rsidR="0049344B" w:rsidRPr="006A644A" w:rsidRDefault="0049344B">
      <w:pPr>
        <w:spacing w:line="230" w:lineRule="exact"/>
        <w:rPr>
          <w:rFonts w:ascii="Raavi" w:hAnsi="Raavi" w:cs="Raavi"/>
          <w:sz w:val="16"/>
          <w:szCs w:val="16"/>
        </w:rPr>
        <w:sectPr w:rsidR="0049344B" w:rsidRPr="006A644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5302C5D2" w14:textId="77777777" w:rsidR="0049344B" w:rsidRPr="006A644A" w:rsidRDefault="0049344B">
      <w:pPr>
        <w:spacing w:before="7" w:after="1"/>
        <w:rPr>
          <w:rFonts w:ascii="Raavi" w:hAnsi="Raavi" w:cs="Raavi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6A644A" w14:paraId="6D2D7FA3" w14:textId="77777777">
        <w:trPr>
          <w:trHeight w:val="460"/>
        </w:trPr>
        <w:tc>
          <w:tcPr>
            <w:tcW w:w="648" w:type="dxa"/>
            <w:shd w:val="clear" w:color="auto" w:fill="FFFF00"/>
          </w:tcPr>
          <w:p w14:paraId="2C6BE78D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  <w:shd w:val="clear" w:color="auto" w:fill="E1EED9"/>
          </w:tcPr>
          <w:p w14:paraId="429ED30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E1EED9"/>
          </w:tcPr>
          <w:p w14:paraId="6212A65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E1EED9"/>
          </w:tcPr>
          <w:p w14:paraId="0083EF3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E1EED9"/>
          </w:tcPr>
          <w:p w14:paraId="607CA669" w14:textId="0A6AD998" w:rsidR="0049344B" w:rsidRPr="006A644A" w:rsidRDefault="0093637F">
            <w:pPr>
              <w:pStyle w:val="TableParagraph"/>
              <w:spacing w:before="108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 xml:space="preserve">ਨਹੀਂ </w:t>
            </w:r>
          </w:p>
        </w:tc>
        <w:tc>
          <w:tcPr>
            <w:tcW w:w="900" w:type="dxa"/>
            <w:shd w:val="clear" w:color="auto" w:fill="E1EED9"/>
          </w:tcPr>
          <w:p w14:paraId="2908E20A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54D45B0B" w14:textId="77777777" w:rsidR="0049344B" w:rsidRPr="006A644A" w:rsidRDefault="002B7AAF">
            <w:pPr>
              <w:pStyle w:val="TableParagraph"/>
              <w:spacing w:line="217" w:lineRule="exact"/>
              <w:ind w:left="4"/>
              <w:jc w:val="center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w w:val="99"/>
                <w:sz w:val="16"/>
                <w:szCs w:val="16"/>
              </w:rPr>
              <w:t>2</w:t>
            </w:r>
          </w:p>
        </w:tc>
        <w:tc>
          <w:tcPr>
            <w:tcW w:w="1712" w:type="dxa"/>
            <w:shd w:val="clear" w:color="auto" w:fill="E1EED9"/>
          </w:tcPr>
          <w:p w14:paraId="71B5A4C9" w14:textId="639F6B86" w:rsidR="0049344B" w:rsidRPr="006A644A" w:rsidRDefault="009343FD">
            <w:pPr>
              <w:pStyle w:val="TableParagraph"/>
              <w:spacing w:line="230" w:lineRule="exact"/>
              <w:ind w:left="104" w:right="701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pacing w:val="-1"/>
                <w:sz w:val="16"/>
                <w:szCs w:val="16"/>
                <w:cs/>
                <w:lang w:bidi="pa-IN"/>
              </w:rPr>
              <w:t>ਕਿਰਪਾ ਕਰਕੇ ਇੰਟਰਵਿਊ ਸਮਾਪਤ ਕਰੋ</w:t>
            </w:r>
          </w:p>
        </w:tc>
        <w:tc>
          <w:tcPr>
            <w:tcW w:w="1258" w:type="dxa"/>
            <w:vMerge w:val="restart"/>
            <w:shd w:val="clear" w:color="auto" w:fill="E1EED9"/>
          </w:tcPr>
          <w:p w14:paraId="607FB385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1EEDA"/>
          </w:tcPr>
          <w:p w14:paraId="1E16E2F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E1EEDA"/>
          </w:tcPr>
          <w:p w14:paraId="6F0CE10F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1EED9"/>
          </w:tcPr>
          <w:p w14:paraId="5C22EE6A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E1EED9"/>
          </w:tcPr>
          <w:p w14:paraId="43213CFD" w14:textId="354B6F50" w:rsidR="0049344B" w:rsidRPr="006A644A" w:rsidRDefault="0049344B">
            <w:pPr>
              <w:pStyle w:val="TableParagraph"/>
              <w:spacing w:line="228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</w:p>
        </w:tc>
      </w:tr>
      <w:tr w:rsidR="0049344B" w:rsidRPr="001E0B7B" w14:paraId="37DC34FB" w14:textId="77777777">
        <w:trPr>
          <w:trHeight w:val="1610"/>
        </w:trPr>
        <w:tc>
          <w:tcPr>
            <w:tcW w:w="648" w:type="dxa"/>
            <w:shd w:val="clear" w:color="auto" w:fill="C5DFB1"/>
          </w:tcPr>
          <w:p w14:paraId="0586863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14D83C36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468A8EA0" w14:textId="77777777" w:rsidR="0049344B" w:rsidRPr="006A644A" w:rsidRDefault="002B7AAF">
            <w:pPr>
              <w:pStyle w:val="TableParagraph"/>
              <w:spacing w:before="17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216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4C8E7401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E1EED9"/>
          </w:tcPr>
          <w:p w14:paraId="10052913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105882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C454098" w14:textId="77777777" w:rsidR="0049344B" w:rsidRPr="006A644A" w:rsidRDefault="002B7AAF">
            <w:pPr>
              <w:pStyle w:val="TableParagraph"/>
              <w:spacing w:before="17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</w:rPr>
              <w:t>VI</w:t>
            </w:r>
          </w:p>
        </w:tc>
        <w:tc>
          <w:tcPr>
            <w:tcW w:w="1601" w:type="dxa"/>
            <w:shd w:val="clear" w:color="auto" w:fill="E1EED9"/>
          </w:tcPr>
          <w:p w14:paraId="47CBEDCC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56E7822" w14:textId="01313B78" w:rsidR="0049344B" w:rsidRPr="00362312" w:rsidRDefault="009343FD">
            <w:pPr>
              <w:pStyle w:val="TableParagraph"/>
              <w:ind w:left="107" w:right="191"/>
              <w:rPr>
                <w:rFonts w:ascii="Raavi" w:hAnsi="Raavi" w:cs="Raavi"/>
                <w:b/>
                <w:bCs/>
                <w:color w:val="FF0000"/>
                <w:sz w:val="16"/>
                <w:szCs w:val="16"/>
              </w:rPr>
            </w:pPr>
            <w:r w:rsidRPr="00362312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ਜੇਕਰ ਹਾਂ</w:t>
            </w:r>
            <w:r w:rsidRPr="00362312">
              <w:rPr>
                <w:rFonts w:ascii="Raavi" w:hAnsi="Raavi" w:cs="Raavi"/>
                <w:b/>
                <w:bCs/>
                <w:color w:val="FF0000"/>
                <w:sz w:val="16"/>
                <w:szCs w:val="16"/>
              </w:rPr>
              <w:t xml:space="preserve">, </w:t>
            </w:r>
            <w:r w:rsidRPr="00362312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 xml:space="preserve">ਤਾਂ ਅਜਿਹੀਆਂ ਇਕਾਈਆਂ ਵਿੱਚ ਲੱਗੇ </w:t>
            </w:r>
            <w:r w:rsidR="00362312" w:rsidRPr="00362312">
              <w:rPr>
                <w:rFonts w:ascii="Raavi" w:hAnsi="Raavi" w:cs="Raavi" w:hint="cs"/>
                <w:b/>
                <w:bCs/>
                <w:color w:val="FF0000"/>
                <w:sz w:val="16"/>
                <w:szCs w:val="16"/>
                <w:cs/>
                <w:lang w:bidi="pa-IN"/>
              </w:rPr>
              <w:t xml:space="preserve">ਹੋਏ </w:t>
            </w:r>
            <w:r w:rsidRPr="00362312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 xml:space="preserve">ਪਰਿਵਾਰਾਂ ਦੀ </w:t>
            </w:r>
            <w:r w:rsidR="00C362E6" w:rsidRPr="00362312">
              <w:rPr>
                <w:rFonts w:ascii="Raavi" w:hAnsi="Raavi" w:cs="Raavi"/>
                <w:b/>
                <w:bCs/>
                <w:color w:val="FF0000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1352" w:type="dxa"/>
            <w:shd w:val="clear" w:color="auto" w:fill="E1EED9"/>
          </w:tcPr>
          <w:p w14:paraId="2A03A611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9069B7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3D85F98B" w14:textId="5FCA852D" w:rsidR="0049344B" w:rsidRPr="006A644A" w:rsidRDefault="009343FD">
            <w:pPr>
              <w:pStyle w:val="TableParagraph"/>
              <w:spacing w:before="176"/>
              <w:ind w:left="107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z w:val="16"/>
                <w:szCs w:val="16"/>
                <w:cs/>
                <w:lang w:bidi="pa-IN"/>
              </w:rPr>
              <w:t>ਸੰਖਿਆ</w:t>
            </w:r>
          </w:p>
        </w:tc>
        <w:tc>
          <w:tcPr>
            <w:tcW w:w="900" w:type="dxa"/>
            <w:shd w:val="clear" w:color="auto" w:fill="E1EED9"/>
          </w:tcPr>
          <w:p w14:paraId="57C32BE0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E1EED9"/>
          </w:tcPr>
          <w:p w14:paraId="75771D2B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75A6F0EE" w14:textId="77777777" w:rsidR="0049344B" w:rsidRPr="006A644A" w:rsidRDefault="0049344B">
            <w:pPr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1EEDA"/>
          </w:tcPr>
          <w:p w14:paraId="2075D379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  <w:p w14:paraId="633E89EB" w14:textId="77777777" w:rsidR="0049344B" w:rsidRPr="006A644A" w:rsidRDefault="0049344B">
            <w:pPr>
              <w:pStyle w:val="TableParagraph"/>
              <w:spacing w:before="5"/>
              <w:rPr>
                <w:rFonts w:ascii="Raavi" w:hAnsi="Raavi" w:cs="Raavi"/>
                <w:sz w:val="16"/>
                <w:szCs w:val="16"/>
              </w:rPr>
            </w:pPr>
          </w:p>
          <w:p w14:paraId="713DE8B7" w14:textId="08335517" w:rsidR="0049344B" w:rsidRPr="006A644A" w:rsidRDefault="0031777B">
            <w:pPr>
              <w:pStyle w:val="TableParagraph"/>
              <w:ind w:left="106" w:right="258"/>
              <w:rPr>
                <w:rFonts w:ascii="Raavi" w:hAnsi="Raavi" w:cs="Raavi"/>
                <w:sz w:val="16"/>
                <w:szCs w:val="16"/>
              </w:rPr>
            </w:pPr>
            <w:r w:rsidRPr="006A644A">
              <w:rPr>
                <w:rFonts w:ascii="Raavi" w:hAnsi="Raavi" w:cs="Raavi"/>
                <w:spacing w:val="-1"/>
                <w:sz w:val="16"/>
                <w:szCs w:val="16"/>
              </w:rPr>
              <w:t xml:space="preserve">Q6 </w:t>
            </w:r>
            <w:r w:rsidRPr="006A644A">
              <w:rPr>
                <w:rFonts w:ascii="Raavi" w:hAnsi="Raavi" w:cs="Raavi"/>
                <w:spacing w:val="-1"/>
                <w:sz w:val="16"/>
                <w:szCs w:val="16"/>
                <w:cs/>
                <w:lang w:bidi="pa-IN"/>
              </w:rPr>
              <w:t>ਤੋਂ ਵੱਧ ਨਹੀਂ ਹੋਣਾ ਚਾਹੀਦਾ</w:t>
            </w:r>
          </w:p>
        </w:tc>
        <w:tc>
          <w:tcPr>
            <w:tcW w:w="1169" w:type="dxa"/>
            <w:shd w:val="clear" w:color="auto" w:fill="E1EEDA"/>
          </w:tcPr>
          <w:p w14:paraId="6F15A75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1EED9"/>
          </w:tcPr>
          <w:p w14:paraId="2CC1C658" w14:textId="77777777" w:rsidR="0049344B" w:rsidRPr="006A644A" w:rsidRDefault="0049344B">
            <w:pPr>
              <w:pStyle w:val="TableParagraph"/>
              <w:rPr>
                <w:rFonts w:ascii="Raavi" w:hAnsi="Raavi" w:cs="Raavi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E1EED9"/>
          </w:tcPr>
          <w:p w14:paraId="3A3900B0" w14:textId="39B04F26" w:rsidR="0049344B" w:rsidRPr="001E0B7B" w:rsidRDefault="002B7AAF">
            <w:pPr>
              <w:pStyle w:val="TableParagraph"/>
              <w:spacing w:line="212" w:lineRule="exact"/>
              <w:ind w:left="106"/>
              <w:rPr>
                <w:rFonts w:ascii="Raavi" w:hAnsi="Raavi" w:cs="Raavi"/>
                <w:b/>
                <w:i/>
                <w:sz w:val="16"/>
                <w:szCs w:val="16"/>
              </w:rPr>
            </w:pPr>
            <w:r w:rsidRPr="006A644A">
              <w:rPr>
                <w:rFonts w:ascii="Raavi" w:hAnsi="Raavi" w:cs="Raavi"/>
                <w:b/>
                <w:i/>
                <w:sz w:val="16"/>
                <w:szCs w:val="16"/>
              </w:rPr>
              <w:t xml:space="preserve">8. </w:t>
            </w:r>
            <w:r w:rsidR="003809F4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ਫੂਡ ਪ੍ਰੋਸੈਸਿੰਗ ਉਦਯੋਗਾਂ ਸਮੇਤ </w:t>
            </w:r>
            <w:r w:rsidR="003809F4" w:rsidRPr="006A644A">
              <w:rPr>
                <w:rFonts w:ascii="Raavi" w:hAnsi="Raavi" w:cs="Raavi"/>
                <w:b/>
                <w:spacing w:val="-1"/>
                <w:sz w:val="16"/>
                <w:szCs w:val="16"/>
                <w:cs/>
                <w:lang w:bidi="pa-IN"/>
              </w:rPr>
              <w:t>ਲਘੂ</w:t>
            </w:r>
            <w:r w:rsidR="003809F4" w:rsidRPr="006A644A">
              <w:rPr>
                <w:rFonts w:ascii="Raavi" w:hAnsi="Raavi" w:cs="Raavi"/>
                <w:b/>
                <w:i/>
                <w:sz w:val="16"/>
                <w:szCs w:val="16"/>
                <w:cs/>
                <w:lang w:bidi="pa-IN"/>
              </w:rPr>
              <w:t xml:space="preserve"> ਉਦਯੋਗ।</w:t>
            </w:r>
          </w:p>
        </w:tc>
      </w:tr>
    </w:tbl>
    <w:p w14:paraId="15E9613F" w14:textId="77777777" w:rsidR="002B7AAF" w:rsidRPr="001E0B7B" w:rsidRDefault="002B7AAF">
      <w:pPr>
        <w:rPr>
          <w:rFonts w:ascii="Raavi" w:hAnsi="Raavi" w:cs="Raavi"/>
          <w:sz w:val="16"/>
          <w:szCs w:val="16"/>
        </w:rPr>
      </w:pPr>
    </w:p>
    <w:sectPr w:rsidR="002B7AAF" w:rsidRPr="001E0B7B" w:rsidSect="0049344B">
      <w:pgSz w:w="15840" w:h="12240" w:orient="landscape"/>
      <w:pgMar w:top="1200" w:right="420" w:bottom="280" w:left="240" w:header="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6F1E5" w14:textId="77777777" w:rsidR="001A7838" w:rsidRDefault="001A7838" w:rsidP="0049344B">
      <w:r>
        <w:separator/>
      </w:r>
    </w:p>
  </w:endnote>
  <w:endnote w:type="continuationSeparator" w:id="0">
    <w:p w14:paraId="173373EB" w14:textId="77777777" w:rsidR="001A7838" w:rsidRDefault="001A7838" w:rsidP="0049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1"/>
    <w:family w:val="auto"/>
    <w:pitch w:val="variable"/>
    <w:sig w:usb0="0002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474B9" w14:textId="77777777" w:rsidR="001A7838" w:rsidRDefault="001A7838" w:rsidP="0049344B">
      <w:r>
        <w:separator/>
      </w:r>
    </w:p>
  </w:footnote>
  <w:footnote w:type="continuationSeparator" w:id="0">
    <w:p w14:paraId="6E1F16F6" w14:textId="77777777" w:rsidR="001A7838" w:rsidRDefault="001A7838" w:rsidP="00493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E3E7" w14:textId="77777777" w:rsidR="00945CB7" w:rsidRDefault="00000000">
    <w:pPr>
      <w:pStyle w:val="BodyText"/>
      <w:spacing w:before="0" w:line="14" w:lineRule="auto"/>
    </w:pPr>
    <w:r>
      <w:pict w14:anchorId="2D76DB7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749pt;margin-top:-.05pt;width:43.15pt;height:13.2pt;z-index:-277365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DD4B896" w14:textId="77777777" w:rsidR="00945CB7" w:rsidRDefault="00945CB7">
                <w:pPr>
                  <w:pStyle w:val="BodyText"/>
                  <w:spacing w:before="13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50288D">
                  <w:rPr>
                    <w:rFonts w:ascii="Arial MT"/>
                  </w:rPr>
                  <w:t>436</w:t>
                </w:r>
                <w:r>
                  <w:fldChar w:fldCharType="end"/>
                </w:r>
                <w:r>
                  <w:rPr>
                    <w:rFonts w:ascii="Arial MT"/>
                  </w:rPr>
                  <w:t>/484</w:t>
                </w:r>
              </w:p>
            </w:txbxContent>
          </v:textbox>
          <w10:wrap anchorx="page" anchory="page"/>
        </v:shape>
      </w:pict>
    </w:r>
    <w:r>
      <w:pict w14:anchorId="6428975E">
        <v:shape id="_x0000_s1026" type="#_x0000_t202" alt="" style="position:absolute;margin-left:331.9pt;margin-top:4.1pt;width:128.2pt;height:22.2pt;z-index:-277360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868666A" w14:textId="77777777" w:rsidR="00945CB7" w:rsidRDefault="00945CB7">
                <w:pPr>
                  <w:spacing w:before="92"/>
                  <w:ind w:left="20"/>
                  <w:rPr>
                    <w:rFonts w:ascii="Trebuchet MS"/>
                    <w:sz w:val="24"/>
                  </w:rPr>
                </w:pPr>
                <w:r>
                  <w:rPr>
                    <w:rFonts w:ascii="Trebuchet MS"/>
                    <w:w w:val="105"/>
                    <w:sz w:val="24"/>
                  </w:rPr>
                  <w:t>P-18027/01/2021-P&amp;P</w:t>
                </w:r>
              </w:p>
            </w:txbxContent>
          </v:textbox>
          <w10:wrap anchorx="page" anchory="page"/>
        </v:shape>
      </w:pict>
    </w:r>
    <w:r>
      <w:pict w14:anchorId="3B3EB602">
        <v:shape id="_x0000_s1025" type="#_x0000_t202" alt="" style="position:absolute;margin-left:9pt;margin-top:18.6pt;width:123.45pt;height:18.8pt;z-index:-277355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03FA3ED" w14:textId="77777777" w:rsidR="00945CB7" w:rsidRDefault="00945CB7">
                <w:pPr>
                  <w:pStyle w:val="BodyText"/>
                  <w:spacing w:before="80"/>
                  <w:ind w:left="20"/>
                </w:pPr>
                <w:r>
                  <w:rPr>
                    <w:w w:val="110"/>
                  </w:rPr>
                  <w:t>817229/2022/DIR(SAGY)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44B"/>
    <w:rsid w:val="00016578"/>
    <w:rsid w:val="000557A1"/>
    <w:rsid w:val="00056FC1"/>
    <w:rsid w:val="00063CA6"/>
    <w:rsid w:val="00064BC3"/>
    <w:rsid w:val="000724A4"/>
    <w:rsid w:val="00072EAC"/>
    <w:rsid w:val="00076C90"/>
    <w:rsid w:val="00077378"/>
    <w:rsid w:val="00080713"/>
    <w:rsid w:val="0009231C"/>
    <w:rsid w:val="000966F1"/>
    <w:rsid w:val="000A4DA9"/>
    <w:rsid w:val="000A633F"/>
    <w:rsid w:val="000B39E3"/>
    <w:rsid w:val="000B7569"/>
    <w:rsid w:val="000C1873"/>
    <w:rsid w:val="000C39E8"/>
    <w:rsid w:val="000D5492"/>
    <w:rsid w:val="000D79C5"/>
    <w:rsid w:val="000E5AAE"/>
    <w:rsid w:val="000E6127"/>
    <w:rsid w:val="000E759C"/>
    <w:rsid w:val="000F06B3"/>
    <w:rsid w:val="000F1082"/>
    <w:rsid w:val="000F20A2"/>
    <w:rsid w:val="000F61A3"/>
    <w:rsid w:val="000F78D8"/>
    <w:rsid w:val="00106289"/>
    <w:rsid w:val="0010690A"/>
    <w:rsid w:val="00110886"/>
    <w:rsid w:val="00120BB1"/>
    <w:rsid w:val="0012268A"/>
    <w:rsid w:val="00123FAD"/>
    <w:rsid w:val="001301DD"/>
    <w:rsid w:val="00130E2E"/>
    <w:rsid w:val="001564B2"/>
    <w:rsid w:val="0015741D"/>
    <w:rsid w:val="001631FC"/>
    <w:rsid w:val="00165AB4"/>
    <w:rsid w:val="00166277"/>
    <w:rsid w:val="00167EE6"/>
    <w:rsid w:val="001842EF"/>
    <w:rsid w:val="00187D8D"/>
    <w:rsid w:val="001950C6"/>
    <w:rsid w:val="001A22CA"/>
    <w:rsid w:val="001A7838"/>
    <w:rsid w:val="001B30FD"/>
    <w:rsid w:val="001B321E"/>
    <w:rsid w:val="001C1C74"/>
    <w:rsid w:val="001C5206"/>
    <w:rsid w:val="001D4921"/>
    <w:rsid w:val="001D55A0"/>
    <w:rsid w:val="001D5C4E"/>
    <w:rsid w:val="001E0B7B"/>
    <w:rsid w:val="001E15B5"/>
    <w:rsid w:val="001E162C"/>
    <w:rsid w:val="001E3337"/>
    <w:rsid w:val="001E7BA8"/>
    <w:rsid w:val="002043F6"/>
    <w:rsid w:val="0021778E"/>
    <w:rsid w:val="0022480E"/>
    <w:rsid w:val="00225E62"/>
    <w:rsid w:val="00227F2B"/>
    <w:rsid w:val="0023173E"/>
    <w:rsid w:val="002367E8"/>
    <w:rsid w:val="00236EFD"/>
    <w:rsid w:val="00241D3C"/>
    <w:rsid w:val="0025433F"/>
    <w:rsid w:val="00254664"/>
    <w:rsid w:val="002566DE"/>
    <w:rsid w:val="00264F04"/>
    <w:rsid w:val="002739D8"/>
    <w:rsid w:val="00275854"/>
    <w:rsid w:val="002766F0"/>
    <w:rsid w:val="002809D0"/>
    <w:rsid w:val="00287BB1"/>
    <w:rsid w:val="00291353"/>
    <w:rsid w:val="002A0E3C"/>
    <w:rsid w:val="002A6457"/>
    <w:rsid w:val="002B0B52"/>
    <w:rsid w:val="002B1D46"/>
    <w:rsid w:val="002B4118"/>
    <w:rsid w:val="002B7AAF"/>
    <w:rsid w:val="002C091F"/>
    <w:rsid w:val="002D4FD5"/>
    <w:rsid w:val="002D50D5"/>
    <w:rsid w:val="002D76C1"/>
    <w:rsid w:val="002F753F"/>
    <w:rsid w:val="00304DC1"/>
    <w:rsid w:val="00310FF6"/>
    <w:rsid w:val="0031777B"/>
    <w:rsid w:val="0032186D"/>
    <w:rsid w:val="00340AE1"/>
    <w:rsid w:val="00341BA7"/>
    <w:rsid w:val="00345565"/>
    <w:rsid w:val="00346A2A"/>
    <w:rsid w:val="0034757C"/>
    <w:rsid w:val="00361C79"/>
    <w:rsid w:val="00362312"/>
    <w:rsid w:val="0036648A"/>
    <w:rsid w:val="003809F4"/>
    <w:rsid w:val="00384DC8"/>
    <w:rsid w:val="003856D9"/>
    <w:rsid w:val="00387AD3"/>
    <w:rsid w:val="00392326"/>
    <w:rsid w:val="003A4176"/>
    <w:rsid w:val="003C5694"/>
    <w:rsid w:val="003E3BC5"/>
    <w:rsid w:val="004009A6"/>
    <w:rsid w:val="004016AE"/>
    <w:rsid w:val="00401758"/>
    <w:rsid w:val="00403115"/>
    <w:rsid w:val="00410561"/>
    <w:rsid w:val="00410C1D"/>
    <w:rsid w:val="00412904"/>
    <w:rsid w:val="00424305"/>
    <w:rsid w:val="0043632A"/>
    <w:rsid w:val="00441390"/>
    <w:rsid w:val="00444B3A"/>
    <w:rsid w:val="0044653E"/>
    <w:rsid w:val="00446FDF"/>
    <w:rsid w:val="00461EF5"/>
    <w:rsid w:val="004713FF"/>
    <w:rsid w:val="004768C6"/>
    <w:rsid w:val="00477A9A"/>
    <w:rsid w:val="00485D37"/>
    <w:rsid w:val="0049344B"/>
    <w:rsid w:val="004951D3"/>
    <w:rsid w:val="004958C3"/>
    <w:rsid w:val="004A54FC"/>
    <w:rsid w:val="004B4758"/>
    <w:rsid w:val="004C55B2"/>
    <w:rsid w:val="004E2417"/>
    <w:rsid w:val="005002CE"/>
    <w:rsid w:val="00500760"/>
    <w:rsid w:val="00502420"/>
    <w:rsid w:val="0050288D"/>
    <w:rsid w:val="0050474B"/>
    <w:rsid w:val="00507B4E"/>
    <w:rsid w:val="005116DE"/>
    <w:rsid w:val="005155E7"/>
    <w:rsid w:val="00515DE3"/>
    <w:rsid w:val="005163DA"/>
    <w:rsid w:val="00523FE4"/>
    <w:rsid w:val="005348CD"/>
    <w:rsid w:val="00541489"/>
    <w:rsid w:val="0054247C"/>
    <w:rsid w:val="00542BE3"/>
    <w:rsid w:val="00570708"/>
    <w:rsid w:val="0057076A"/>
    <w:rsid w:val="00570BD5"/>
    <w:rsid w:val="0057655E"/>
    <w:rsid w:val="00583E8E"/>
    <w:rsid w:val="00584E6A"/>
    <w:rsid w:val="005A24A9"/>
    <w:rsid w:val="005A68ED"/>
    <w:rsid w:val="005B2412"/>
    <w:rsid w:val="005B25A0"/>
    <w:rsid w:val="005B75BF"/>
    <w:rsid w:val="005B7A1F"/>
    <w:rsid w:val="005C3E9B"/>
    <w:rsid w:val="005F286D"/>
    <w:rsid w:val="005F29CE"/>
    <w:rsid w:val="00600622"/>
    <w:rsid w:val="0060668C"/>
    <w:rsid w:val="00606E73"/>
    <w:rsid w:val="0063344B"/>
    <w:rsid w:val="00636374"/>
    <w:rsid w:val="006417E9"/>
    <w:rsid w:val="00646C06"/>
    <w:rsid w:val="00650A6B"/>
    <w:rsid w:val="00655282"/>
    <w:rsid w:val="0065572A"/>
    <w:rsid w:val="006606A5"/>
    <w:rsid w:val="006626BC"/>
    <w:rsid w:val="00672CE5"/>
    <w:rsid w:val="00674010"/>
    <w:rsid w:val="00677715"/>
    <w:rsid w:val="00681859"/>
    <w:rsid w:val="006932A2"/>
    <w:rsid w:val="00697754"/>
    <w:rsid w:val="006A07F1"/>
    <w:rsid w:val="006A2E81"/>
    <w:rsid w:val="006A3937"/>
    <w:rsid w:val="006A4D72"/>
    <w:rsid w:val="006A644A"/>
    <w:rsid w:val="006B35DF"/>
    <w:rsid w:val="006B686E"/>
    <w:rsid w:val="006C30B5"/>
    <w:rsid w:val="006D1A59"/>
    <w:rsid w:val="006D6404"/>
    <w:rsid w:val="006E0A8F"/>
    <w:rsid w:val="006E6E8C"/>
    <w:rsid w:val="006F2FC6"/>
    <w:rsid w:val="006F4D7B"/>
    <w:rsid w:val="0070235D"/>
    <w:rsid w:val="00702559"/>
    <w:rsid w:val="0072325A"/>
    <w:rsid w:val="00735DA5"/>
    <w:rsid w:val="007419C3"/>
    <w:rsid w:val="0074360D"/>
    <w:rsid w:val="007456E3"/>
    <w:rsid w:val="00745735"/>
    <w:rsid w:val="007474CA"/>
    <w:rsid w:val="00751310"/>
    <w:rsid w:val="00762EE6"/>
    <w:rsid w:val="007634A5"/>
    <w:rsid w:val="00775B41"/>
    <w:rsid w:val="0078138F"/>
    <w:rsid w:val="007838E2"/>
    <w:rsid w:val="00783FFA"/>
    <w:rsid w:val="007843F3"/>
    <w:rsid w:val="007923CC"/>
    <w:rsid w:val="00797430"/>
    <w:rsid w:val="00797BA7"/>
    <w:rsid w:val="007A0822"/>
    <w:rsid w:val="007B3216"/>
    <w:rsid w:val="007B39A8"/>
    <w:rsid w:val="007B43C1"/>
    <w:rsid w:val="007B7BB2"/>
    <w:rsid w:val="007C1364"/>
    <w:rsid w:val="007D134C"/>
    <w:rsid w:val="007E1BC8"/>
    <w:rsid w:val="007E3F34"/>
    <w:rsid w:val="0082173E"/>
    <w:rsid w:val="00835E9F"/>
    <w:rsid w:val="008410F9"/>
    <w:rsid w:val="008437CA"/>
    <w:rsid w:val="008454E0"/>
    <w:rsid w:val="00853142"/>
    <w:rsid w:val="008532BD"/>
    <w:rsid w:val="00873C31"/>
    <w:rsid w:val="008747E9"/>
    <w:rsid w:val="00875927"/>
    <w:rsid w:val="00881CD8"/>
    <w:rsid w:val="008974EA"/>
    <w:rsid w:val="008B56D9"/>
    <w:rsid w:val="008B57AB"/>
    <w:rsid w:val="008C6B7C"/>
    <w:rsid w:val="008D132B"/>
    <w:rsid w:val="008D53B7"/>
    <w:rsid w:val="008D6A1F"/>
    <w:rsid w:val="008D6F5B"/>
    <w:rsid w:val="008E3BB8"/>
    <w:rsid w:val="008E4257"/>
    <w:rsid w:val="008E4D0E"/>
    <w:rsid w:val="008E69E3"/>
    <w:rsid w:val="00911F3D"/>
    <w:rsid w:val="0093146E"/>
    <w:rsid w:val="009343FD"/>
    <w:rsid w:val="00934E24"/>
    <w:rsid w:val="0093637F"/>
    <w:rsid w:val="00945CB7"/>
    <w:rsid w:val="00952BFB"/>
    <w:rsid w:val="00954465"/>
    <w:rsid w:val="009626C4"/>
    <w:rsid w:val="009664DF"/>
    <w:rsid w:val="00967C4C"/>
    <w:rsid w:val="009701E1"/>
    <w:rsid w:val="00974DB9"/>
    <w:rsid w:val="009800D6"/>
    <w:rsid w:val="00983020"/>
    <w:rsid w:val="00983582"/>
    <w:rsid w:val="009A1858"/>
    <w:rsid w:val="009B4EF1"/>
    <w:rsid w:val="009B6B88"/>
    <w:rsid w:val="009B7CEB"/>
    <w:rsid w:val="009C6206"/>
    <w:rsid w:val="009C7277"/>
    <w:rsid w:val="009D3468"/>
    <w:rsid w:val="009E0EE9"/>
    <w:rsid w:val="009E39DE"/>
    <w:rsid w:val="009E4276"/>
    <w:rsid w:val="009E796A"/>
    <w:rsid w:val="00A2321A"/>
    <w:rsid w:val="00A252FC"/>
    <w:rsid w:val="00A26AF9"/>
    <w:rsid w:val="00A27A0F"/>
    <w:rsid w:val="00A3435E"/>
    <w:rsid w:val="00A35BC4"/>
    <w:rsid w:val="00A65D4F"/>
    <w:rsid w:val="00A72685"/>
    <w:rsid w:val="00A72EC8"/>
    <w:rsid w:val="00A73F99"/>
    <w:rsid w:val="00A83AF6"/>
    <w:rsid w:val="00A84EFD"/>
    <w:rsid w:val="00A936D0"/>
    <w:rsid w:val="00A956DB"/>
    <w:rsid w:val="00AB0147"/>
    <w:rsid w:val="00AB23AD"/>
    <w:rsid w:val="00AB31D8"/>
    <w:rsid w:val="00AC0190"/>
    <w:rsid w:val="00AC1C8A"/>
    <w:rsid w:val="00AC2BD6"/>
    <w:rsid w:val="00AD5087"/>
    <w:rsid w:val="00AE7B79"/>
    <w:rsid w:val="00AF68DA"/>
    <w:rsid w:val="00B10302"/>
    <w:rsid w:val="00B172B3"/>
    <w:rsid w:val="00B17864"/>
    <w:rsid w:val="00B209E0"/>
    <w:rsid w:val="00B2117D"/>
    <w:rsid w:val="00B21E0B"/>
    <w:rsid w:val="00B22E0F"/>
    <w:rsid w:val="00B24665"/>
    <w:rsid w:val="00B25808"/>
    <w:rsid w:val="00B26D16"/>
    <w:rsid w:val="00B26E96"/>
    <w:rsid w:val="00B37FD5"/>
    <w:rsid w:val="00B419EE"/>
    <w:rsid w:val="00B467E5"/>
    <w:rsid w:val="00B46C44"/>
    <w:rsid w:val="00B503E8"/>
    <w:rsid w:val="00B53B7C"/>
    <w:rsid w:val="00B6778C"/>
    <w:rsid w:val="00B70097"/>
    <w:rsid w:val="00B71BA2"/>
    <w:rsid w:val="00B7737E"/>
    <w:rsid w:val="00B80944"/>
    <w:rsid w:val="00B873A1"/>
    <w:rsid w:val="00B95894"/>
    <w:rsid w:val="00BA3910"/>
    <w:rsid w:val="00BA542A"/>
    <w:rsid w:val="00BC1AF5"/>
    <w:rsid w:val="00BD03ED"/>
    <w:rsid w:val="00BD72D5"/>
    <w:rsid w:val="00BD7F71"/>
    <w:rsid w:val="00BF0218"/>
    <w:rsid w:val="00C00EA3"/>
    <w:rsid w:val="00C05D74"/>
    <w:rsid w:val="00C07719"/>
    <w:rsid w:val="00C362E6"/>
    <w:rsid w:val="00C403DE"/>
    <w:rsid w:val="00C501E0"/>
    <w:rsid w:val="00C507E1"/>
    <w:rsid w:val="00C5149F"/>
    <w:rsid w:val="00C56B45"/>
    <w:rsid w:val="00C67F79"/>
    <w:rsid w:val="00C76FDD"/>
    <w:rsid w:val="00C83C6C"/>
    <w:rsid w:val="00CA1A50"/>
    <w:rsid w:val="00CA49E5"/>
    <w:rsid w:val="00CB32BA"/>
    <w:rsid w:val="00CB3D0C"/>
    <w:rsid w:val="00CB6209"/>
    <w:rsid w:val="00CB7043"/>
    <w:rsid w:val="00CB7F0C"/>
    <w:rsid w:val="00CC344D"/>
    <w:rsid w:val="00CC4118"/>
    <w:rsid w:val="00CD12C6"/>
    <w:rsid w:val="00CD2C3A"/>
    <w:rsid w:val="00CD31DF"/>
    <w:rsid w:val="00CD5FB1"/>
    <w:rsid w:val="00CE2941"/>
    <w:rsid w:val="00CF55FA"/>
    <w:rsid w:val="00D211B4"/>
    <w:rsid w:val="00D25CFD"/>
    <w:rsid w:val="00D27559"/>
    <w:rsid w:val="00D34F49"/>
    <w:rsid w:val="00D36573"/>
    <w:rsid w:val="00D45604"/>
    <w:rsid w:val="00D636E3"/>
    <w:rsid w:val="00D711C6"/>
    <w:rsid w:val="00D71D31"/>
    <w:rsid w:val="00D73682"/>
    <w:rsid w:val="00D76B14"/>
    <w:rsid w:val="00D834C6"/>
    <w:rsid w:val="00D868C1"/>
    <w:rsid w:val="00D97456"/>
    <w:rsid w:val="00D9797F"/>
    <w:rsid w:val="00DA631C"/>
    <w:rsid w:val="00DB6813"/>
    <w:rsid w:val="00DC5DF9"/>
    <w:rsid w:val="00DD5387"/>
    <w:rsid w:val="00DD6F1C"/>
    <w:rsid w:val="00DE4428"/>
    <w:rsid w:val="00DF2647"/>
    <w:rsid w:val="00DF46A2"/>
    <w:rsid w:val="00E02FEE"/>
    <w:rsid w:val="00E10867"/>
    <w:rsid w:val="00E13695"/>
    <w:rsid w:val="00E13C8F"/>
    <w:rsid w:val="00E26B97"/>
    <w:rsid w:val="00E358FA"/>
    <w:rsid w:val="00E408E4"/>
    <w:rsid w:val="00E416AC"/>
    <w:rsid w:val="00E47F04"/>
    <w:rsid w:val="00E55E06"/>
    <w:rsid w:val="00E55EF5"/>
    <w:rsid w:val="00E56D68"/>
    <w:rsid w:val="00E61A84"/>
    <w:rsid w:val="00E65E70"/>
    <w:rsid w:val="00E74A21"/>
    <w:rsid w:val="00E76DE4"/>
    <w:rsid w:val="00E82939"/>
    <w:rsid w:val="00E8508B"/>
    <w:rsid w:val="00E85704"/>
    <w:rsid w:val="00E97201"/>
    <w:rsid w:val="00EA091C"/>
    <w:rsid w:val="00EA0BE5"/>
    <w:rsid w:val="00EA6DC8"/>
    <w:rsid w:val="00EB1F21"/>
    <w:rsid w:val="00EC064A"/>
    <w:rsid w:val="00EC1295"/>
    <w:rsid w:val="00EC3106"/>
    <w:rsid w:val="00EC47D3"/>
    <w:rsid w:val="00EC587B"/>
    <w:rsid w:val="00EC68A7"/>
    <w:rsid w:val="00EE43D3"/>
    <w:rsid w:val="00EF142C"/>
    <w:rsid w:val="00EF5CE1"/>
    <w:rsid w:val="00F03486"/>
    <w:rsid w:val="00F22A47"/>
    <w:rsid w:val="00F260B7"/>
    <w:rsid w:val="00F262F1"/>
    <w:rsid w:val="00F2771C"/>
    <w:rsid w:val="00F36DF9"/>
    <w:rsid w:val="00F51AF5"/>
    <w:rsid w:val="00F53088"/>
    <w:rsid w:val="00F6078D"/>
    <w:rsid w:val="00F60D6E"/>
    <w:rsid w:val="00F6128B"/>
    <w:rsid w:val="00F63073"/>
    <w:rsid w:val="00F6395B"/>
    <w:rsid w:val="00F63AE7"/>
    <w:rsid w:val="00F73040"/>
    <w:rsid w:val="00F87EEC"/>
    <w:rsid w:val="00F906FB"/>
    <w:rsid w:val="00F96ACE"/>
    <w:rsid w:val="00FA2F15"/>
    <w:rsid w:val="00FA6DAF"/>
    <w:rsid w:val="00FB4965"/>
    <w:rsid w:val="00FC12CF"/>
    <w:rsid w:val="00FC1DB1"/>
    <w:rsid w:val="00FC6F0D"/>
    <w:rsid w:val="00FD786A"/>
    <w:rsid w:val="00FE59EE"/>
    <w:rsid w:val="00FF3FF4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."/>
  <w:listSeparator w:val=","/>
  <w14:docId w14:val="6C9DEE00"/>
  <w15:docId w15:val="{FF81A4BF-A196-43F7-8CBB-03EF3E6D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344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9344B"/>
    <w:pPr>
      <w:spacing w:before="1"/>
    </w:pPr>
    <w:rPr>
      <w:rFonts w:ascii="Trebuchet MS" w:eastAsia="Trebuchet MS" w:hAnsi="Trebuchet MS" w:cs="Trebuchet MS"/>
      <w:sz w:val="20"/>
      <w:szCs w:val="20"/>
    </w:rPr>
  </w:style>
  <w:style w:type="paragraph" w:styleId="Title">
    <w:name w:val="Title"/>
    <w:basedOn w:val="Normal"/>
    <w:uiPriority w:val="1"/>
    <w:qFormat/>
    <w:rsid w:val="0049344B"/>
    <w:pPr>
      <w:spacing w:before="92"/>
      <w:ind w:left="20"/>
    </w:pPr>
    <w:rPr>
      <w:rFonts w:ascii="Trebuchet MS" w:eastAsia="Trebuchet MS" w:hAnsi="Trebuchet MS" w:cs="Trebuchet MS"/>
      <w:sz w:val="24"/>
      <w:szCs w:val="24"/>
    </w:rPr>
  </w:style>
  <w:style w:type="paragraph" w:styleId="ListParagraph">
    <w:name w:val="List Paragraph"/>
    <w:basedOn w:val="Normal"/>
    <w:uiPriority w:val="1"/>
    <w:qFormat/>
    <w:rsid w:val="0049344B"/>
  </w:style>
  <w:style w:type="paragraph" w:customStyle="1" w:styleId="TableParagraph">
    <w:name w:val="Table Paragraph"/>
    <w:basedOn w:val="Normal"/>
    <w:uiPriority w:val="1"/>
    <w:qFormat/>
    <w:rsid w:val="0049344B"/>
  </w:style>
  <w:style w:type="paragraph" w:styleId="Header">
    <w:name w:val="header"/>
    <w:basedOn w:val="Normal"/>
    <w:link w:val="HeaderChar"/>
    <w:uiPriority w:val="99"/>
    <w:semiHidden/>
    <w:unhideWhenUsed/>
    <w:rsid w:val="002B7A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AA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B7A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AAF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264F04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24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6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66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6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E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EA6A9-E145-42B0-AC71-7751637C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60</Pages>
  <Words>7022</Words>
  <Characters>40026</Characters>
  <Application>Microsoft Office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Bhawanjeet Singh</cp:lastModifiedBy>
  <cp:revision>402</cp:revision>
  <cp:lastPrinted>2022-12-15T06:56:00Z</cp:lastPrinted>
  <dcterms:created xsi:type="dcterms:W3CDTF">2022-12-15T05:51:00Z</dcterms:created>
  <dcterms:modified xsi:type="dcterms:W3CDTF">2023-02-06T10:16:00Z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2022-12-15T00:00:00Z</vt:filetime>
  </property>
</Properties>
</file>